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406C90" w14:textId="61836C5E" w:rsidR="004C0E5A" w:rsidRPr="00D82DB5" w:rsidRDefault="004C0E5A" w:rsidP="004C0E5A">
      <w:pPr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D82DB5">
        <w:rPr>
          <w:rFonts w:ascii="TH SarabunIT๙" w:hAnsi="TH SarabunIT๙" w:cs="TH SarabunIT๙"/>
          <w:b/>
          <w:bCs/>
          <w:sz w:val="32"/>
          <w:szCs w:val="32"/>
          <w:cs/>
        </w:rPr>
        <w:t>แบบรายงานผลการดำเนินงานโครงการตามแ</w:t>
      </w:r>
      <w:r w:rsidR="00D20108" w:rsidRPr="00D82DB5">
        <w:rPr>
          <w:rFonts w:ascii="TH SarabunIT๙" w:hAnsi="TH SarabunIT๙" w:cs="TH SarabunIT๙"/>
          <w:b/>
          <w:bCs/>
          <w:sz w:val="32"/>
          <w:szCs w:val="32"/>
          <w:cs/>
        </w:rPr>
        <w:t>ผนปฏิบัติการประจำปีการศึกษา  ๒๕๖</w:t>
      </w:r>
      <w:r w:rsidR="00384662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14:paraId="369179C0" w14:textId="77777777" w:rsidR="004C0E5A" w:rsidRPr="00D82DB5" w:rsidRDefault="004C0E5A" w:rsidP="004C0E5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82DB5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โรงเรียนวัดบ้านส้อง  สำนักงานเขตพื้นที่การศึกษาประถมศึกษาสุราษฎร์ธานี เขต ๓</w:t>
      </w:r>
    </w:p>
    <w:p w14:paraId="05F87F63" w14:textId="77777777" w:rsidR="004C0E5A" w:rsidRPr="00D82DB5" w:rsidRDefault="004C0E5A" w:rsidP="004C0E5A">
      <w:pPr>
        <w:rPr>
          <w:rFonts w:ascii="TH SarabunIT๙" w:hAnsi="TH SarabunIT๙" w:cs="TH SarabunIT๙"/>
          <w:sz w:val="32"/>
          <w:szCs w:val="32"/>
        </w:rPr>
      </w:pPr>
    </w:p>
    <w:p w14:paraId="293BBB21" w14:textId="77777777" w:rsidR="004C0E5A" w:rsidRPr="00D82DB5" w:rsidRDefault="004C0E5A" w:rsidP="004C0E5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82DB5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ชื่อโครงการ.................................................................................................</w:t>
      </w:r>
    </w:p>
    <w:p w14:paraId="7386A35F" w14:textId="77777777" w:rsidR="004C0E5A" w:rsidRPr="00D82DB5" w:rsidRDefault="004C0E5A" w:rsidP="004C0E5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82DB5">
        <w:rPr>
          <w:rFonts w:ascii="TH SarabunIT๙" w:hAnsi="TH SarabunIT๙" w:cs="TH SarabunIT๙"/>
          <w:b/>
          <w:bCs/>
          <w:sz w:val="32"/>
          <w:szCs w:val="32"/>
          <w:cs/>
        </w:rPr>
        <w:t>ลักษณะโครงการ</w:t>
      </w:r>
      <w:r w:rsidRPr="00D82DB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82DB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0F36712B" w14:textId="77777777" w:rsidR="004C0E5A" w:rsidRPr="00D82DB5" w:rsidRDefault="004C0E5A" w:rsidP="004C0E5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82DB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</w:t>
      </w:r>
      <w:r w:rsidRPr="00D82DB5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D82DB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D82DB5">
        <w:rPr>
          <w:rFonts w:ascii="TH SarabunIT๙" w:hAnsi="TH SarabunIT๙" w:cs="TH SarabunIT๙"/>
          <w:sz w:val="32"/>
          <w:szCs w:val="32"/>
          <w:cs/>
        </w:rPr>
        <w:t>โครงการตามแผนปฏิบัติการประจำปี</w:t>
      </w:r>
      <w:r w:rsidRPr="00D82DB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</w:t>
      </w:r>
    </w:p>
    <w:p w14:paraId="36A049A0" w14:textId="77777777" w:rsidR="004C0E5A" w:rsidRPr="00D82DB5" w:rsidRDefault="004C0E5A" w:rsidP="004C0E5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82DB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</w:t>
      </w:r>
      <w:r w:rsidRPr="00D82DB5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D82DB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D82DB5">
        <w:rPr>
          <w:rFonts w:ascii="TH SarabunIT๙" w:hAnsi="TH SarabunIT๙" w:cs="TH SarabunIT๙"/>
          <w:sz w:val="32"/>
          <w:szCs w:val="32"/>
          <w:cs/>
        </w:rPr>
        <w:t>โครงการ (เพิ่มเติม)</w:t>
      </w:r>
    </w:p>
    <w:p w14:paraId="3E355225" w14:textId="77777777" w:rsidR="004C0E5A" w:rsidRPr="00D82DB5" w:rsidRDefault="004C0E5A" w:rsidP="004C0E5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E9D392C" w14:textId="77777777" w:rsidR="004C0E5A" w:rsidRPr="00D82DB5" w:rsidRDefault="004C0E5A" w:rsidP="004C0E5A">
      <w:pPr>
        <w:numPr>
          <w:ilvl w:val="0"/>
          <w:numId w:val="1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D82DB5">
        <w:rPr>
          <w:rFonts w:ascii="TH SarabunIT๙" w:hAnsi="TH SarabunIT๙" w:cs="TH SarabunIT๙"/>
          <w:b/>
          <w:bCs/>
          <w:sz w:val="32"/>
          <w:szCs w:val="32"/>
          <w:cs/>
        </w:rPr>
        <w:t>ตอบสนองกลยุทธ์/จุดเน้น</w:t>
      </w:r>
    </w:p>
    <w:p w14:paraId="10A71DC3" w14:textId="77777777" w:rsidR="004C0E5A" w:rsidRPr="00D82DB5" w:rsidRDefault="004C0E5A" w:rsidP="004C0E5A">
      <w:pPr>
        <w:rPr>
          <w:rFonts w:ascii="TH SarabunIT๙" w:hAnsi="TH SarabunIT๙" w:cs="TH SarabunIT๙"/>
          <w:sz w:val="32"/>
          <w:szCs w:val="32"/>
          <w:cs/>
        </w:rPr>
      </w:pPr>
      <w:r w:rsidRPr="00D82DB5">
        <w:rPr>
          <w:rFonts w:ascii="TH SarabunIT๙" w:hAnsi="TH SarabunIT๙" w:cs="TH SarabunIT๙"/>
          <w:sz w:val="32"/>
          <w:szCs w:val="32"/>
          <w:cs/>
        </w:rPr>
        <w:t xml:space="preserve">                 ๑</w:t>
      </w:r>
      <w:r w:rsidRPr="00D82DB5">
        <w:rPr>
          <w:rFonts w:ascii="TH SarabunIT๙" w:hAnsi="TH SarabunIT๙" w:cs="TH SarabunIT๙"/>
          <w:sz w:val="32"/>
          <w:szCs w:val="32"/>
        </w:rPr>
        <w:t>.</w:t>
      </w:r>
      <w:r w:rsidRPr="00D82DB5">
        <w:rPr>
          <w:rFonts w:ascii="TH SarabunIT๙" w:hAnsi="TH SarabunIT๙" w:cs="TH SarabunIT๙"/>
          <w:sz w:val="32"/>
          <w:szCs w:val="32"/>
          <w:cs/>
        </w:rPr>
        <w:t>๑</w:t>
      </w:r>
      <w:r w:rsidRPr="00D82DB5">
        <w:rPr>
          <w:rFonts w:ascii="TH SarabunIT๙" w:hAnsi="TH SarabunIT๙" w:cs="TH SarabunIT๙"/>
          <w:sz w:val="32"/>
          <w:szCs w:val="32"/>
        </w:rPr>
        <w:t xml:space="preserve">  </w:t>
      </w:r>
      <w:r w:rsidRPr="00D82DB5">
        <w:rPr>
          <w:rFonts w:ascii="TH SarabunIT๙" w:hAnsi="TH SarabunIT๙" w:cs="TH SarabunIT๙"/>
          <w:sz w:val="32"/>
          <w:szCs w:val="32"/>
          <w:cs/>
        </w:rPr>
        <w:t>สนองกลยุทธ์</w:t>
      </w:r>
      <w:r w:rsidR="00A52186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</w:p>
    <w:p w14:paraId="762D6DF8" w14:textId="77777777" w:rsidR="004C0E5A" w:rsidRPr="00D82DB5" w:rsidRDefault="004C0E5A" w:rsidP="00781A21">
      <w:pPr>
        <w:rPr>
          <w:rFonts w:ascii="TH SarabunIT๙" w:hAnsi="TH SarabunIT๙" w:cs="TH SarabunIT๙"/>
          <w:sz w:val="32"/>
          <w:szCs w:val="32"/>
        </w:rPr>
      </w:pPr>
      <w:r w:rsidRPr="00D82DB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..………………………………………………...………………………………………………………………….………………..………………………………..…………………….……………...……………………………</w:t>
      </w:r>
      <w:r w:rsidR="00D82DB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</w:t>
      </w:r>
      <w:r w:rsidR="00781A21">
        <w:rPr>
          <w:rFonts w:ascii="TH SarabunIT๙" w:hAnsi="TH SarabunIT๙" w:cs="TH SarabunIT๙"/>
          <w:sz w:val="32"/>
          <w:szCs w:val="32"/>
        </w:rPr>
        <w:t>……………</w:t>
      </w:r>
      <w:r w:rsidR="00D82DB5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Pr="00D82DB5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14:paraId="47E0C2C5" w14:textId="77777777" w:rsidR="004C0E5A" w:rsidRPr="00D82DB5" w:rsidRDefault="004C0E5A" w:rsidP="004C0E5A">
      <w:pPr>
        <w:ind w:firstLine="896"/>
        <w:rPr>
          <w:rFonts w:ascii="TH SarabunIT๙" w:hAnsi="TH SarabunIT๙" w:cs="TH SarabunIT๙"/>
          <w:sz w:val="32"/>
          <w:szCs w:val="32"/>
        </w:rPr>
      </w:pPr>
      <w:r w:rsidRPr="00D82DB5">
        <w:rPr>
          <w:rFonts w:ascii="TH SarabunIT๙" w:hAnsi="TH SarabunIT๙" w:cs="TH SarabunIT๙"/>
          <w:sz w:val="32"/>
          <w:szCs w:val="32"/>
          <w:cs/>
        </w:rPr>
        <w:t>๑.๒  สนองจุดเน้นของเขตพื้นที่</w:t>
      </w:r>
      <w:r w:rsidRPr="00D82DB5">
        <w:rPr>
          <w:rFonts w:ascii="TH SarabunIT๙" w:hAnsi="TH SarabunIT๙" w:cs="TH SarabunIT๙"/>
          <w:sz w:val="32"/>
          <w:szCs w:val="32"/>
          <w:cs/>
        </w:rPr>
        <w:tab/>
      </w:r>
      <w:r w:rsidRPr="00D82DB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..………………………………………………...………………………………………………………………….………………..………………………………..……………………….…………...………………………</w:t>
      </w:r>
      <w:r w:rsidR="00D82DB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</w:t>
      </w:r>
      <w:r w:rsidRPr="00D82DB5">
        <w:rPr>
          <w:rFonts w:ascii="TH SarabunIT๙" w:hAnsi="TH SarabunIT๙" w:cs="TH SarabunIT๙"/>
          <w:sz w:val="32"/>
          <w:szCs w:val="32"/>
        </w:rPr>
        <w:t>……</w:t>
      </w:r>
    </w:p>
    <w:p w14:paraId="149CED31" w14:textId="77777777" w:rsidR="00991A87" w:rsidRPr="00D82DB5" w:rsidRDefault="00991A87" w:rsidP="00991A87">
      <w:pPr>
        <w:ind w:firstLine="896"/>
        <w:rPr>
          <w:rFonts w:ascii="TH SarabunIT๙" w:hAnsi="TH SarabunIT๙" w:cs="TH SarabunIT๙"/>
          <w:sz w:val="32"/>
          <w:szCs w:val="32"/>
        </w:rPr>
      </w:pPr>
      <w:r w:rsidRPr="00D82DB5">
        <w:rPr>
          <w:rFonts w:ascii="TH SarabunIT๙" w:hAnsi="TH SarabunIT๙" w:cs="TH SarabunIT๙"/>
          <w:sz w:val="32"/>
          <w:szCs w:val="32"/>
          <w:cs/>
        </w:rPr>
        <w:t>๑.๓  สนองมาตรฐานการศึกษาที่</w:t>
      </w:r>
      <w:r w:rsidRPr="00D82DB5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63441A4F" w14:textId="77777777" w:rsidR="00991A87" w:rsidRPr="00D82DB5" w:rsidRDefault="00991A87" w:rsidP="00991A87">
      <w:pPr>
        <w:rPr>
          <w:rFonts w:ascii="TH SarabunIT๙" w:hAnsi="TH SarabunIT๙" w:cs="TH SarabunIT๙"/>
          <w:sz w:val="32"/>
          <w:szCs w:val="32"/>
        </w:rPr>
      </w:pPr>
      <w:r w:rsidRPr="00D82DB5">
        <w:rPr>
          <w:rFonts w:ascii="TH SarabunIT๙" w:hAnsi="TH SarabunIT๙" w:cs="TH SarabunIT๙"/>
          <w:sz w:val="32"/>
          <w:szCs w:val="32"/>
        </w:rPr>
        <w:t xml:space="preserve">                 ………………………………</w:t>
      </w:r>
      <w:r w:rsidR="00D82DB5">
        <w:rPr>
          <w:rFonts w:ascii="TH SarabunIT๙" w:hAnsi="TH SarabunIT๙" w:cs="TH SarabunIT๙"/>
          <w:sz w:val="32"/>
          <w:szCs w:val="32"/>
        </w:rPr>
        <w:t>………………………………..</w:t>
      </w:r>
      <w:r w:rsidRPr="00D82DB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…………………………………………………………………….....</w:t>
      </w:r>
    </w:p>
    <w:p w14:paraId="46B23AAA" w14:textId="77777777" w:rsidR="00991A87" w:rsidRPr="00D82DB5" w:rsidRDefault="00991A87" w:rsidP="00991A87">
      <w:pPr>
        <w:rPr>
          <w:rFonts w:ascii="TH SarabunIT๙" w:hAnsi="TH SarabunIT๙" w:cs="TH SarabunIT๙"/>
          <w:sz w:val="32"/>
          <w:szCs w:val="32"/>
        </w:rPr>
      </w:pPr>
      <w:r w:rsidRPr="00D82DB5">
        <w:rPr>
          <w:rFonts w:ascii="TH SarabunIT๙" w:hAnsi="TH SarabunIT๙" w:cs="TH SarabunIT๙"/>
          <w:sz w:val="32"/>
          <w:szCs w:val="32"/>
        </w:rPr>
        <w:t>………………………………………………………</w:t>
      </w:r>
      <w:r w:rsidR="00D82DB5">
        <w:rPr>
          <w:rFonts w:ascii="TH SarabunIT๙" w:hAnsi="TH SarabunIT๙" w:cs="TH SarabunIT๙"/>
          <w:sz w:val="32"/>
          <w:szCs w:val="32"/>
        </w:rPr>
        <w:t>…………………………………………..</w:t>
      </w:r>
      <w:r w:rsidRPr="00D82DB5">
        <w:rPr>
          <w:rFonts w:ascii="TH SarabunIT๙" w:hAnsi="TH SarabunIT๙" w:cs="TH SarabunIT๙"/>
          <w:sz w:val="32"/>
          <w:szCs w:val="32"/>
        </w:rPr>
        <w:t>…………………………………………………………..</w:t>
      </w:r>
    </w:p>
    <w:p w14:paraId="3E81702A" w14:textId="77777777" w:rsidR="00991A87" w:rsidRPr="00D82DB5" w:rsidRDefault="00991A87" w:rsidP="004C0E5A">
      <w:pPr>
        <w:ind w:firstLine="896"/>
        <w:rPr>
          <w:rFonts w:ascii="TH SarabunIT๙" w:hAnsi="TH SarabunIT๙" w:cs="TH SarabunIT๙"/>
          <w:sz w:val="32"/>
          <w:szCs w:val="32"/>
        </w:rPr>
      </w:pPr>
    </w:p>
    <w:p w14:paraId="06B8BE06" w14:textId="77777777" w:rsidR="004C0E5A" w:rsidRPr="00D82DB5" w:rsidRDefault="004C0E5A" w:rsidP="004C0E5A">
      <w:pPr>
        <w:ind w:left="142" w:firstLine="578"/>
        <w:rPr>
          <w:rFonts w:ascii="TH SarabunIT๙" w:hAnsi="TH SarabunIT๙" w:cs="TH SarabunIT๙"/>
          <w:b/>
          <w:bCs/>
          <w:sz w:val="32"/>
          <w:szCs w:val="32"/>
        </w:rPr>
      </w:pPr>
      <w:r w:rsidRPr="00D82DB5">
        <w:rPr>
          <w:rFonts w:ascii="TH SarabunIT๙" w:hAnsi="TH SarabunIT๙" w:cs="TH SarabunIT๙"/>
          <w:b/>
          <w:bCs/>
          <w:sz w:val="32"/>
          <w:szCs w:val="32"/>
          <w:cs/>
        </w:rPr>
        <w:t>๒.  วัตถุประสงค์</w:t>
      </w:r>
    </w:p>
    <w:p w14:paraId="785E9995" w14:textId="77777777" w:rsidR="004C0E5A" w:rsidRPr="00D82DB5" w:rsidRDefault="004C0E5A" w:rsidP="004C0E5A">
      <w:pPr>
        <w:ind w:left="1298"/>
        <w:rPr>
          <w:rFonts w:ascii="TH SarabunIT๙" w:hAnsi="TH SarabunIT๙" w:cs="TH SarabunIT๙"/>
          <w:sz w:val="32"/>
          <w:szCs w:val="32"/>
        </w:rPr>
      </w:pPr>
      <w:r w:rsidRPr="00D82DB5">
        <w:rPr>
          <w:rFonts w:ascii="TH SarabunIT๙" w:hAnsi="TH SarabunIT๙" w:cs="TH SarabunIT๙"/>
          <w:sz w:val="32"/>
          <w:szCs w:val="32"/>
          <w:cs/>
        </w:rPr>
        <w:t>๑</w:t>
      </w:r>
      <w:r w:rsidRPr="00D82DB5">
        <w:rPr>
          <w:rFonts w:ascii="TH SarabunIT๙" w:hAnsi="TH SarabunIT๙" w:cs="TH SarabunIT๙"/>
          <w:sz w:val="32"/>
          <w:szCs w:val="32"/>
        </w:rPr>
        <w:t>.</w:t>
      </w:r>
      <w:r w:rsidRPr="00D82DB5">
        <w:rPr>
          <w:rFonts w:ascii="TH SarabunIT๙" w:hAnsi="TH SarabunIT๙" w:cs="TH SarabunIT๙"/>
          <w:sz w:val="32"/>
          <w:szCs w:val="32"/>
          <w:cs/>
        </w:rPr>
        <w:t>๑</w:t>
      </w:r>
      <w:r w:rsidRPr="00D82DB5">
        <w:rPr>
          <w:rFonts w:ascii="TH SarabunIT๙" w:hAnsi="TH SarabunIT๙" w:cs="TH SarabunIT๙"/>
          <w:sz w:val="32"/>
          <w:szCs w:val="32"/>
        </w:rPr>
        <w:t>…………………………………………………………</w:t>
      </w:r>
      <w:r w:rsidR="00D82DB5">
        <w:rPr>
          <w:rFonts w:ascii="TH SarabunIT๙" w:hAnsi="TH SarabunIT๙" w:cs="TH SarabunIT๙"/>
          <w:sz w:val="32"/>
          <w:szCs w:val="32"/>
        </w:rPr>
        <w:t>………………………………….</w:t>
      </w:r>
      <w:r w:rsidRPr="00D82DB5">
        <w:rPr>
          <w:rFonts w:ascii="TH SarabunIT๙" w:hAnsi="TH SarabunIT๙" w:cs="TH SarabunIT๙"/>
          <w:sz w:val="32"/>
          <w:szCs w:val="32"/>
        </w:rPr>
        <w:t>……………………………………</w:t>
      </w:r>
      <w:r w:rsidRPr="00D82DB5">
        <w:rPr>
          <w:rFonts w:ascii="TH SarabunIT๙" w:hAnsi="TH SarabunIT๙" w:cs="TH SarabunIT๙"/>
          <w:sz w:val="32"/>
          <w:szCs w:val="32"/>
          <w:cs/>
        </w:rPr>
        <w:t>๑</w:t>
      </w:r>
      <w:r w:rsidRPr="00D82DB5">
        <w:rPr>
          <w:rFonts w:ascii="TH SarabunIT๙" w:hAnsi="TH SarabunIT๙" w:cs="TH SarabunIT๙"/>
          <w:sz w:val="32"/>
          <w:szCs w:val="32"/>
        </w:rPr>
        <w:t>.</w:t>
      </w:r>
      <w:r w:rsidRPr="00D82DB5">
        <w:rPr>
          <w:rFonts w:ascii="TH SarabunIT๙" w:hAnsi="TH SarabunIT๙" w:cs="TH SarabunIT๙"/>
          <w:sz w:val="32"/>
          <w:szCs w:val="32"/>
          <w:cs/>
        </w:rPr>
        <w:t>๑</w:t>
      </w:r>
      <w:r w:rsidRPr="00D82DB5">
        <w:rPr>
          <w:rFonts w:ascii="TH SarabunIT๙" w:hAnsi="TH SarabunIT๙" w:cs="TH SarabunIT๙"/>
          <w:sz w:val="32"/>
          <w:szCs w:val="32"/>
        </w:rPr>
        <w:t>………………………………………………………</w:t>
      </w:r>
      <w:r w:rsidR="00D82DB5">
        <w:rPr>
          <w:rFonts w:ascii="TH SarabunIT๙" w:hAnsi="TH SarabunIT๙" w:cs="TH SarabunIT๙"/>
          <w:sz w:val="32"/>
          <w:szCs w:val="32"/>
        </w:rPr>
        <w:t>………………………………..</w:t>
      </w:r>
      <w:r w:rsidRPr="00D82DB5">
        <w:rPr>
          <w:rFonts w:ascii="TH SarabunIT๙" w:hAnsi="TH SarabunIT๙" w:cs="TH SarabunIT๙"/>
          <w:sz w:val="32"/>
          <w:szCs w:val="32"/>
        </w:rPr>
        <w:t>………………………………………</w:t>
      </w:r>
      <w:r w:rsidRPr="00D82DB5">
        <w:rPr>
          <w:rFonts w:ascii="TH SarabunIT๙" w:hAnsi="TH SarabunIT๙" w:cs="TH SarabunIT๙"/>
          <w:sz w:val="32"/>
          <w:szCs w:val="32"/>
          <w:cs/>
        </w:rPr>
        <w:t>๑</w:t>
      </w:r>
      <w:r w:rsidRPr="00D82DB5">
        <w:rPr>
          <w:rFonts w:ascii="TH SarabunIT๙" w:hAnsi="TH SarabunIT๙" w:cs="TH SarabunIT๙"/>
          <w:sz w:val="32"/>
          <w:szCs w:val="32"/>
        </w:rPr>
        <w:t>.</w:t>
      </w:r>
      <w:r w:rsidRPr="00D82DB5">
        <w:rPr>
          <w:rFonts w:ascii="TH SarabunIT๙" w:hAnsi="TH SarabunIT๙" w:cs="TH SarabunIT๙"/>
          <w:sz w:val="32"/>
          <w:szCs w:val="32"/>
          <w:cs/>
        </w:rPr>
        <w:t>๓</w:t>
      </w:r>
      <w:r w:rsidRPr="00D82DB5">
        <w:rPr>
          <w:rFonts w:ascii="TH SarabunIT๙" w:hAnsi="TH SarabunIT๙" w:cs="TH SarabunIT๙"/>
          <w:sz w:val="32"/>
          <w:szCs w:val="32"/>
        </w:rPr>
        <w:t>………………………………………………………</w:t>
      </w:r>
      <w:r w:rsidR="00D82DB5">
        <w:rPr>
          <w:rFonts w:ascii="TH SarabunIT๙" w:hAnsi="TH SarabunIT๙" w:cs="TH SarabunIT๙"/>
          <w:sz w:val="32"/>
          <w:szCs w:val="32"/>
        </w:rPr>
        <w:t>…………………………………</w:t>
      </w:r>
      <w:r w:rsidRPr="00D82DB5">
        <w:rPr>
          <w:rFonts w:ascii="TH SarabunIT๙" w:hAnsi="TH SarabunIT๙" w:cs="TH SarabunIT๙"/>
          <w:sz w:val="32"/>
          <w:szCs w:val="32"/>
        </w:rPr>
        <w:t>………………………………………</w:t>
      </w:r>
      <w:r w:rsidRPr="00D82DB5">
        <w:rPr>
          <w:rFonts w:ascii="TH SarabunIT๙" w:hAnsi="TH SarabunIT๙" w:cs="TH SarabunIT๙"/>
          <w:sz w:val="32"/>
          <w:szCs w:val="32"/>
          <w:cs/>
        </w:rPr>
        <w:t>๑</w:t>
      </w:r>
      <w:r w:rsidRPr="00D82DB5">
        <w:rPr>
          <w:rFonts w:ascii="TH SarabunIT๙" w:hAnsi="TH SarabunIT๙" w:cs="TH SarabunIT๙"/>
          <w:sz w:val="32"/>
          <w:szCs w:val="32"/>
        </w:rPr>
        <w:t>.</w:t>
      </w:r>
      <w:r w:rsidRPr="00D82DB5">
        <w:rPr>
          <w:rFonts w:ascii="TH SarabunIT๙" w:hAnsi="TH SarabunIT๙" w:cs="TH SarabunIT๙"/>
          <w:sz w:val="32"/>
          <w:szCs w:val="32"/>
          <w:cs/>
        </w:rPr>
        <w:t>๔</w:t>
      </w:r>
      <w:r w:rsidRPr="00D82DB5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="00D82DB5">
        <w:rPr>
          <w:rFonts w:ascii="TH SarabunIT๙" w:hAnsi="TH SarabunIT๙" w:cs="TH SarabunIT๙"/>
          <w:sz w:val="32"/>
          <w:szCs w:val="32"/>
        </w:rPr>
        <w:t>…………………………………</w:t>
      </w:r>
      <w:r w:rsidRPr="00D82DB5">
        <w:rPr>
          <w:rFonts w:ascii="TH SarabunIT๙" w:hAnsi="TH SarabunIT๙" w:cs="TH SarabunIT๙"/>
          <w:sz w:val="32"/>
          <w:szCs w:val="32"/>
        </w:rPr>
        <w:t>…………………………………………</w:t>
      </w:r>
    </w:p>
    <w:p w14:paraId="6036EC2D" w14:textId="77777777" w:rsidR="004C0E5A" w:rsidRPr="00D82DB5" w:rsidRDefault="004C0E5A" w:rsidP="004C0E5A">
      <w:pPr>
        <w:ind w:left="1298"/>
        <w:rPr>
          <w:rFonts w:ascii="TH SarabunIT๙" w:hAnsi="TH SarabunIT๙" w:cs="TH SarabunIT๙"/>
          <w:sz w:val="32"/>
          <w:szCs w:val="32"/>
        </w:rPr>
      </w:pPr>
    </w:p>
    <w:p w14:paraId="360F6EB6" w14:textId="77777777" w:rsidR="004C0E5A" w:rsidRPr="00D82DB5" w:rsidRDefault="004C0E5A" w:rsidP="004C0E5A">
      <w:pPr>
        <w:ind w:left="142" w:firstLine="578"/>
        <w:rPr>
          <w:rFonts w:ascii="TH SarabunIT๙" w:hAnsi="TH SarabunIT๙" w:cs="TH SarabunIT๙"/>
          <w:b/>
          <w:bCs/>
          <w:sz w:val="32"/>
          <w:szCs w:val="32"/>
        </w:rPr>
      </w:pPr>
      <w:r w:rsidRPr="00D82DB5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D82DB5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D82DB5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</w:p>
    <w:p w14:paraId="09171955" w14:textId="77777777" w:rsidR="004C0E5A" w:rsidRPr="00D82DB5" w:rsidRDefault="004C0E5A" w:rsidP="004C0E5A">
      <w:pPr>
        <w:ind w:left="1298"/>
        <w:rPr>
          <w:rFonts w:ascii="TH SarabunIT๙" w:hAnsi="TH SarabunIT๙" w:cs="TH SarabunIT๙"/>
          <w:sz w:val="32"/>
          <w:szCs w:val="32"/>
        </w:rPr>
      </w:pPr>
      <w:r w:rsidRPr="00D82DB5">
        <w:rPr>
          <w:rFonts w:ascii="TH SarabunIT๙" w:hAnsi="TH SarabunIT๙" w:cs="TH SarabunIT๙"/>
          <w:sz w:val="32"/>
          <w:szCs w:val="32"/>
          <w:cs/>
        </w:rPr>
        <w:t>๓.๑</w:t>
      </w:r>
      <w:r w:rsidRPr="00D82DB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</w:t>
      </w:r>
      <w:r w:rsidRPr="00D82DB5">
        <w:rPr>
          <w:rFonts w:ascii="TH SarabunIT๙" w:hAnsi="TH SarabunIT๙" w:cs="TH SarabunIT๙"/>
          <w:sz w:val="32"/>
          <w:szCs w:val="32"/>
          <w:cs/>
        </w:rPr>
        <w:t>๓</w:t>
      </w:r>
      <w:r w:rsidRPr="00D82DB5">
        <w:rPr>
          <w:rFonts w:ascii="TH SarabunIT๙" w:hAnsi="TH SarabunIT๙" w:cs="TH SarabunIT๙"/>
          <w:sz w:val="32"/>
          <w:szCs w:val="32"/>
        </w:rPr>
        <w:t>.</w:t>
      </w:r>
      <w:r w:rsidRPr="00D82DB5">
        <w:rPr>
          <w:rFonts w:ascii="TH SarabunIT๙" w:hAnsi="TH SarabunIT๙" w:cs="TH SarabunIT๙"/>
          <w:sz w:val="32"/>
          <w:szCs w:val="32"/>
          <w:cs/>
        </w:rPr>
        <w:t>๑</w:t>
      </w:r>
      <w:r w:rsidRPr="00D82DB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</w:t>
      </w:r>
      <w:r w:rsidRPr="00D82DB5">
        <w:rPr>
          <w:rFonts w:ascii="TH SarabunIT๙" w:hAnsi="TH SarabunIT๙" w:cs="TH SarabunIT๙"/>
          <w:sz w:val="32"/>
          <w:szCs w:val="32"/>
          <w:cs/>
        </w:rPr>
        <w:t>๓</w:t>
      </w:r>
      <w:r w:rsidRPr="00D82DB5">
        <w:rPr>
          <w:rFonts w:ascii="TH SarabunIT๙" w:hAnsi="TH SarabunIT๙" w:cs="TH SarabunIT๙"/>
          <w:sz w:val="32"/>
          <w:szCs w:val="32"/>
        </w:rPr>
        <w:t>.</w:t>
      </w:r>
      <w:r w:rsidRPr="00D82DB5">
        <w:rPr>
          <w:rFonts w:ascii="TH SarabunIT๙" w:hAnsi="TH SarabunIT๙" w:cs="TH SarabunIT๙"/>
          <w:sz w:val="32"/>
          <w:szCs w:val="32"/>
          <w:cs/>
        </w:rPr>
        <w:t>๓</w:t>
      </w:r>
      <w:r w:rsidRPr="00D82DB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</w:t>
      </w:r>
      <w:r w:rsidRPr="00D82DB5">
        <w:rPr>
          <w:rFonts w:ascii="TH SarabunIT๙" w:hAnsi="TH SarabunIT๙" w:cs="TH SarabunIT๙"/>
          <w:sz w:val="32"/>
          <w:szCs w:val="32"/>
          <w:cs/>
        </w:rPr>
        <w:t>๓</w:t>
      </w:r>
      <w:r w:rsidRPr="00D82DB5">
        <w:rPr>
          <w:rFonts w:ascii="TH SarabunIT๙" w:hAnsi="TH SarabunIT๙" w:cs="TH SarabunIT๙"/>
          <w:sz w:val="32"/>
          <w:szCs w:val="32"/>
        </w:rPr>
        <w:t>.</w:t>
      </w:r>
      <w:r w:rsidRPr="00D82DB5">
        <w:rPr>
          <w:rFonts w:ascii="TH SarabunIT๙" w:hAnsi="TH SarabunIT๙" w:cs="TH SarabunIT๙"/>
          <w:sz w:val="32"/>
          <w:szCs w:val="32"/>
          <w:cs/>
        </w:rPr>
        <w:t>๔</w:t>
      </w:r>
      <w:r w:rsidRPr="00D82DB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</w:t>
      </w:r>
      <w:r w:rsidRPr="00D82DB5">
        <w:rPr>
          <w:rFonts w:ascii="TH SarabunIT๙" w:hAnsi="TH SarabunIT๙" w:cs="TH SarabunIT๙"/>
          <w:sz w:val="32"/>
          <w:szCs w:val="32"/>
          <w:cs/>
        </w:rPr>
        <w:t>๓</w:t>
      </w:r>
      <w:r w:rsidRPr="00D82DB5">
        <w:rPr>
          <w:rFonts w:ascii="TH SarabunIT๙" w:hAnsi="TH SarabunIT๙" w:cs="TH SarabunIT๙"/>
          <w:sz w:val="32"/>
          <w:szCs w:val="32"/>
        </w:rPr>
        <w:t>.</w:t>
      </w:r>
      <w:r w:rsidRPr="00D82DB5">
        <w:rPr>
          <w:rFonts w:ascii="TH SarabunIT๙" w:hAnsi="TH SarabunIT๙" w:cs="TH SarabunIT๙"/>
          <w:sz w:val="32"/>
          <w:szCs w:val="32"/>
          <w:cs/>
        </w:rPr>
        <w:t>๕</w:t>
      </w:r>
      <w:r w:rsidRPr="00D82DB5">
        <w:rPr>
          <w:rFonts w:ascii="TH SarabunIT๙" w:hAnsi="TH SarabunIT๙" w:cs="TH SarabunIT๙"/>
          <w:sz w:val="32"/>
          <w:szCs w:val="32"/>
        </w:rPr>
        <w:t>……………………………………………………..………………………………..………</w:t>
      </w:r>
    </w:p>
    <w:p w14:paraId="563383DB" w14:textId="77777777" w:rsidR="004C0E5A" w:rsidRDefault="004C0E5A" w:rsidP="004C0E5A">
      <w:pPr>
        <w:ind w:left="1298"/>
        <w:rPr>
          <w:rFonts w:ascii="TH SarabunIT๙" w:hAnsi="TH SarabunIT๙" w:cs="TH SarabunIT๙"/>
          <w:sz w:val="32"/>
          <w:szCs w:val="32"/>
        </w:rPr>
      </w:pPr>
      <w:r w:rsidRPr="00D82DB5">
        <w:rPr>
          <w:rFonts w:ascii="TH SarabunIT๙" w:hAnsi="TH SarabunIT๙" w:cs="TH SarabunIT๙"/>
          <w:sz w:val="32"/>
          <w:szCs w:val="32"/>
          <w:cs/>
        </w:rPr>
        <w:t>๓</w:t>
      </w:r>
      <w:r w:rsidRPr="00D82DB5">
        <w:rPr>
          <w:rFonts w:ascii="TH SarabunIT๙" w:hAnsi="TH SarabunIT๙" w:cs="TH SarabunIT๙"/>
          <w:sz w:val="32"/>
          <w:szCs w:val="32"/>
        </w:rPr>
        <w:t>.</w:t>
      </w:r>
      <w:r w:rsidRPr="00D82DB5">
        <w:rPr>
          <w:rFonts w:ascii="TH SarabunIT๙" w:hAnsi="TH SarabunIT๙" w:cs="TH SarabunIT๙"/>
          <w:sz w:val="32"/>
          <w:szCs w:val="32"/>
          <w:cs/>
        </w:rPr>
        <w:t>๖</w:t>
      </w:r>
      <w:r w:rsidRPr="00D82DB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</w:t>
      </w:r>
      <w:r w:rsidRPr="00D82DB5">
        <w:rPr>
          <w:rFonts w:ascii="TH SarabunIT๙" w:hAnsi="TH SarabunIT๙" w:cs="TH SarabunIT๙"/>
          <w:sz w:val="32"/>
          <w:szCs w:val="32"/>
          <w:cs/>
        </w:rPr>
        <w:t>๓</w:t>
      </w:r>
      <w:r w:rsidRPr="00D82DB5">
        <w:rPr>
          <w:rFonts w:ascii="TH SarabunIT๙" w:hAnsi="TH SarabunIT๙" w:cs="TH SarabunIT๙"/>
          <w:sz w:val="32"/>
          <w:szCs w:val="32"/>
        </w:rPr>
        <w:t>.</w:t>
      </w:r>
      <w:r w:rsidRPr="00D82DB5">
        <w:rPr>
          <w:rFonts w:ascii="TH SarabunIT๙" w:hAnsi="TH SarabunIT๙" w:cs="TH SarabunIT๙"/>
          <w:sz w:val="32"/>
          <w:szCs w:val="32"/>
          <w:cs/>
        </w:rPr>
        <w:t>๗</w:t>
      </w:r>
      <w:r w:rsidRPr="00D82DB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</w:t>
      </w:r>
      <w:r w:rsidRPr="00D82DB5">
        <w:rPr>
          <w:rFonts w:ascii="TH SarabunIT๙" w:hAnsi="TH SarabunIT๙" w:cs="TH SarabunIT๙"/>
          <w:sz w:val="32"/>
          <w:szCs w:val="32"/>
          <w:cs/>
        </w:rPr>
        <w:t>๓</w:t>
      </w:r>
      <w:r w:rsidRPr="00D82DB5">
        <w:rPr>
          <w:rFonts w:ascii="TH SarabunIT๙" w:hAnsi="TH SarabunIT๙" w:cs="TH SarabunIT๙"/>
          <w:sz w:val="32"/>
          <w:szCs w:val="32"/>
        </w:rPr>
        <w:t>.</w:t>
      </w:r>
      <w:r w:rsidRPr="00D82DB5">
        <w:rPr>
          <w:rFonts w:ascii="TH SarabunIT๙" w:hAnsi="TH SarabunIT๙" w:cs="TH SarabunIT๙"/>
          <w:sz w:val="32"/>
          <w:szCs w:val="32"/>
          <w:cs/>
        </w:rPr>
        <w:t>๘</w:t>
      </w:r>
      <w:r w:rsidRPr="00D82DB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</w:t>
      </w:r>
    </w:p>
    <w:p w14:paraId="11564852" w14:textId="77777777" w:rsidR="00D82DB5" w:rsidRDefault="00D82DB5" w:rsidP="004C0E5A">
      <w:pPr>
        <w:ind w:left="129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3.9……………………………………………………………………………………………..</w:t>
      </w:r>
    </w:p>
    <w:p w14:paraId="36212A83" w14:textId="77777777" w:rsidR="00D82DB5" w:rsidRPr="00D82DB5" w:rsidRDefault="00D82DB5" w:rsidP="004C0E5A">
      <w:pPr>
        <w:ind w:left="129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3.10…………………………………………………………………………………………..</w:t>
      </w:r>
    </w:p>
    <w:p w14:paraId="3168AA53" w14:textId="77777777" w:rsidR="004C0E5A" w:rsidRDefault="004C0E5A" w:rsidP="004C0E5A">
      <w:pPr>
        <w:ind w:left="1298"/>
        <w:rPr>
          <w:rFonts w:ascii="TH SarabunIT๙" w:hAnsi="TH SarabunIT๙" w:cs="TH SarabunIT๙"/>
          <w:sz w:val="32"/>
          <w:szCs w:val="32"/>
        </w:rPr>
      </w:pPr>
    </w:p>
    <w:p w14:paraId="175AF79D" w14:textId="77777777" w:rsidR="004C0E5A" w:rsidRPr="00D82DB5" w:rsidRDefault="004C0E5A" w:rsidP="004C0E5A">
      <w:pPr>
        <w:ind w:left="142" w:firstLine="578"/>
        <w:rPr>
          <w:rFonts w:ascii="TH SarabunIT๙" w:hAnsi="TH SarabunIT๙" w:cs="TH SarabunIT๙"/>
          <w:b/>
          <w:bCs/>
          <w:sz w:val="32"/>
          <w:szCs w:val="32"/>
        </w:rPr>
      </w:pPr>
      <w:r w:rsidRPr="00D82DB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๔.ผลผลิต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"/>
        <w:gridCol w:w="2307"/>
        <w:gridCol w:w="1971"/>
        <w:gridCol w:w="1330"/>
        <w:gridCol w:w="1103"/>
        <w:gridCol w:w="1044"/>
        <w:gridCol w:w="1018"/>
      </w:tblGrid>
      <w:tr w:rsidR="004C0E5A" w:rsidRPr="00D82DB5" w14:paraId="7B057627" w14:textId="77777777" w:rsidTr="004C0E5A">
        <w:tc>
          <w:tcPr>
            <w:tcW w:w="408" w:type="dxa"/>
          </w:tcPr>
          <w:p w14:paraId="17DA0420" w14:textId="77777777" w:rsidR="004C0E5A" w:rsidRPr="00D82DB5" w:rsidRDefault="004C0E5A" w:rsidP="00CD61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2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307" w:type="dxa"/>
          </w:tcPr>
          <w:p w14:paraId="21DCFB0C" w14:textId="77777777" w:rsidR="004C0E5A" w:rsidRPr="00D82DB5" w:rsidRDefault="004C0E5A" w:rsidP="00CD61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2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971" w:type="dxa"/>
          </w:tcPr>
          <w:p w14:paraId="3597B069" w14:textId="77777777" w:rsidR="004C0E5A" w:rsidRPr="00D82DB5" w:rsidRDefault="004C0E5A" w:rsidP="00CD61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2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330" w:type="dxa"/>
          </w:tcPr>
          <w:p w14:paraId="175776B3" w14:textId="77777777" w:rsidR="004C0E5A" w:rsidRPr="00D82DB5" w:rsidRDefault="004C0E5A" w:rsidP="00CD61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2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1103" w:type="dxa"/>
          </w:tcPr>
          <w:p w14:paraId="1171809B" w14:textId="77777777" w:rsidR="004C0E5A" w:rsidRPr="00D82DB5" w:rsidRDefault="004C0E5A" w:rsidP="00CD61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2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ผลสำเร็จ</w:t>
            </w:r>
          </w:p>
        </w:tc>
        <w:tc>
          <w:tcPr>
            <w:tcW w:w="1044" w:type="dxa"/>
          </w:tcPr>
          <w:p w14:paraId="4A5F6A0A" w14:textId="77777777" w:rsidR="004C0E5A" w:rsidRPr="00D82DB5" w:rsidRDefault="004C0E5A" w:rsidP="00CD61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2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บรรลุ</w:t>
            </w:r>
          </w:p>
        </w:tc>
        <w:tc>
          <w:tcPr>
            <w:tcW w:w="1018" w:type="dxa"/>
          </w:tcPr>
          <w:p w14:paraId="4973D028" w14:textId="77777777" w:rsidR="004C0E5A" w:rsidRPr="00D82DB5" w:rsidRDefault="004C0E5A" w:rsidP="00CD61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2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ไม่บรรลุ</w:t>
            </w:r>
          </w:p>
        </w:tc>
      </w:tr>
      <w:tr w:rsidR="004C0E5A" w:rsidRPr="00D82DB5" w14:paraId="219F2274" w14:textId="77777777" w:rsidTr="004C0E5A">
        <w:tc>
          <w:tcPr>
            <w:tcW w:w="408" w:type="dxa"/>
          </w:tcPr>
          <w:p w14:paraId="1B92BE64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07" w:type="dxa"/>
          </w:tcPr>
          <w:p w14:paraId="679EBE7E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4FFEE281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30" w:type="dxa"/>
          </w:tcPr>
          <w:p w14:paraId="00445CF0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03" w:type="dxa"/>
          </w:tcPr>
          <w:p w14:paraId="59AE1025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4" w:type="dxa"/>
          </w:tcPr>
          <w:p w14:paraId="05AE34B0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18" w:type="dxa"/>
          </w:tcPr>
          <w:p w14:paraId="0727EC41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C0E5A" w:rsidRPr="00D82DB5" w14:paraId="1C0F5382" w14:textId="77777777" w:rsidTr="004C0E5A">
        <w:tc>
          <w:tcPr>
            <w:tcW w:w="408" w:type="dxa"/>
          </w:tcPr>
          <w:p w14:paraId="70F96F64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07" w:type="dxa"/>
          </w:tcPr>
          <w:p w14:paraId="2C333276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43239855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30" w:type="dxa"/>
          </w:tcPr>
          <w:p w14:paraId="4797C8F3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03" w:type="dxa"/>
          </w:tcPr>
          <w:p w14:paraId="2504E47A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4" w:type="dxa"/>
          </w:tcPr>
          <w:p w14:paraId="47BDD9C3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18" w:type="dxa"/>
          </w:tcPr>
          <w:p w14:paraId="5957E594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C0E5A" w:rsidRPr="00D82DB5" w14:paraId="7D0D9592" w14:textId="77777777" w:rsidTr="004C0E5A">
        <w:tc>
          <w:tcPr>
            <w:tcW w:w="408" w:type="dxa"/>
          </w:tcPr>
          <w:p w14:paraId="1303558E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07" w:type="dxa"/>
          </w:tcPr>
          <w:p w14:paraId="01F5EC53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5277E76B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30" w:type="dxa"/>
          </w:tcPr>
          <w:p w14:paraId="5CF5E7B6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03" w:type="dxa"/>
          </w:tcPr>
          <w:p w14:paraId="60C71AEA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4" w:type="dxa"/>
          </w:tcPr>
          <w:p w14:paraId="51606F21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18" w:type="dxa"/>
          </w:tcPr>
          <w:p w14:paraId="7B9422F2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C0E5A" w:rsidRPr="00D82DB5" w14:paraId="18389D6B" w14:textId="77777777" w:rsidTr="004C0E5A">
        <w:tc>
          <w:tcPr>
            <w:tcW w:w="408" w:type="dxa"/>
          </w:tcPr>
          <w:p w14:paraId="0D300564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07" w:type="dxa"/>
          </w:tcPr>
          <w:p w14:paraId="064B90D8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1C0054D6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30" w:type="dxa"/>
          </w:tcPr>
          <w:p w14:paraId="53C34938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03" w:type="dxa"/>
          </w:tcPr>
          <w:p w14:paraId="05DCBB05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4" w:type="dxa"/>
          </w:tcPr>
          <w:p w14:paraId="7FFF61D7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18" w:type="dxa"/>
          </w:tcPr>
          <w:p w14:paraId="035969B3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C0E5A" w:rsidRPr="00D82DB5" w14:paraId="5503B68F" w14:textId="77777777" w:rsidTr="004C0E5A">
        <w:tc>
          <w:tcPr>
            <w:tcW w:w="408" w:type="dxa"/>
          </w:tcPr>
          <w:p w14:paraId="4EFBDDD9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07" w:type="dxa"/>
          </w:tcPr>
          <w:p w14:paraId="2F7AAEB7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108D7701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30" w:type="dxa"/>
          </w:tcPr>
          <w:p w14:paraId="1E1B10A5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03" w:type="dxa"/>
          </w:tcPr>
          <w:p w14:paraId="0F5A5506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4" w:type="dxa"/>
          </w:tcPr>
          <w:p w14:paraId="177C7ACF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18" w:type="dxa"/>
          </w:tcPr>
          <w:p w14:paraId="1D801072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C0E5A" w:rsidRPr="00D82DB5" w14:paraId="6145DAC2" w14:textId="77777777" w:rsidTr="004C0E5A">
        <w:tc>
          <w:tcPr>
            <w:tcW w:w="408" w:type="dxa"/>
          </w:tcPr>
          <w:p w14:paraId="0A7F814A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07" w:type="dxa"/>
          </w:tcPr>
          <w:p w14:paraId="588FB897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1CA9685A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30" w:type="dxa"/>
          </w:tcPr>
          <w:p w14:paraId="2A1502F6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03" w:type="dxa"/>
          </w:tcPr>
          <w:p w14:paraId="031F6F0A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4" w:type="dxa"/>
          </w:tcPr>
          <w:p w14:paraId="67F373AD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18" w:type="dxa"/>
          </w:tcPr>
          <w:p w14:paraId="01A991AA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C0E5A" w:rsidRPr="00D82DB5" w14:paraId="67E8C460" w14:textId="77777777" w:rsidTr="004C0E5A">
        <w:tc>
          <w:tcPr>
            <w:tcW w:w="408" w:type="dxa"/>
          </w:tcPr>
          <w:p w14:paraId="4FE62090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07" w:type="dxa"/>
          </w:tcPr>
          <w:p w14:paraId="4A7C22AE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174B5C68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30" w:type="dxa"/>
          </w:tcPr>
          <w:p w14:paraId="4124CA89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03" w:type="dxa"/>
          </w:tcPr>
          <w:p w14:paraId="3B7AD1EC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4" w:type="dxa"/>
          </w:tcPr>
          <w:p w14:paraId="71D410A4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18" w:type="dxa"/>
          </w:tcPr>
          <w:p w14:paraId="6F8F4F79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C0E5A" w:rsidRPr="00D82DB5" w14:paraId="35A16F76" w14:textId="77777777" w:rsidTr="004C0E5A">
        <w:tc>
          <w:tcPr>
            <w:tcW w:w="408" w:type="dxa"/>
          </w:tcPr>
          <w:p w14:paraId="67C2749C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07" w:type="dxa"/>
          </w:tcPr>
          <w:p w14:paraId="2A00676E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6C8CA9DF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30" w:type="dxa"/>
          </w:tcPr>
          <w:p w14:paraId="6B5DB1B7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03" w:type="dxa"/>
          </w:tcPr>
          <w:p w14:paraId="0477B44B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4" w:type="dxa"/>
          </w:tcPr>
          <w:p w14:paraId="7F4C49A1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18" w:type="dxa"/>
          </w:tcPr>
          <w:p w14:paraId="2CB1A205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C0E5A" w:rsidRPr="00D82DB5" w14:paraId="0CD2CD81" w14:textId="77777777" w:rsidTr="004C0E5A">
        <w:tc>
          <w:tcPr>
            <w:tcW w:w="408" w:type="dxa"/>
          </w:tcPr>
          <w:p w14:paraId="0D3DCCF3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07" w:type="dxa"/>
          </w:tcPr>
          <w:p w14:paraId="16EC39E8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7F763286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30" w:type="dxa"/>
          </w:tcPr>
          <w:p w14:paraId="747D3630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03" w:type="dxa"/>
          </w:tcPr>
          <w:p w14:paraId="0294C4DB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4" w:type="dxa"/>
          </w:tcPr>
          <w:p w14:paraId="2050AAF3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18" w:type="dxa"/>
          </w:tcPr>
          <w:p w14:paraId="51BAF842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C0E5A" w:rsidRPr="00D82DB5" w14:paraId="776CF161" w14:textId="77777777" w:rsidTr="004C0E5A">
        <w:tc>
          <w:tcPr>
            <w:tcW w:w="408" w:type="dxa"/>
          </w:tcPr>
          <w:p w14:paraId="0E2272F5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07" w:type="dxa"/>
          </w:tcPr>
          <w:p w14:paraId="5AA0D11B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6682EA2C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30" w:type="dxa"/>
          </w:tcPr>
          <w:p w14:paraId="475E935E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03" w:type="dxa"/>
          </w:tcPr>
          <w:p w14:paraId="124860E2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4" w:type="dxa"/>
          </w:tcPr>
          <w:p w14:paraId="7DB96882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18" w:type="dxa"/>
          </w:tcPr>
          <w:p w14:paraId="4CEB3C16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29750AD4" w14:textId="77777777" w:rsidR="004C0E5A" w:rsidRDefault="004C0E5A" w:rsidP="004C0E5A">
      <w:pPr>
        <w:ind w:left="142" w:hanging="142"/>
        <w:rPr>
          <w:rFonts w:ascii="TH SarabunIT๙" w:hAnsi="TH SarabunIT๙" w:cs="TH SarabunIT๙"/>
          <w:b/>
          <w:bCs/>
          <w:sz w:val="32"/>
          <w:szCs w:val="32"/>
        </w:rPr>
      </w:pPr>
    </w:p>
    <w:p w14:paraId="0A2D32C6" w14:textId="77777777" w:rsidR="00BC5AE2" w:rsidRPr="00D82DB5" w:rsidRDefault="00BC5AE2" w:rsidP="004C0E5A">
      <w:pPr>
        <w:ind w:left="142" w:hanging="142"/>
        <w:rPr>
          <w:rFonts w:ascii="TH SarabunIT๙" w:hAnsi="TH SarabunIT๙" w:cs="TH SarabunIT๙"/>
          <w:b/>
          <w:bCs/>
          <w:sz w:val="32"/>
          <w:szCs w:val="32"/>
        </w:rPr>
      </w:pPr>
    </w:p>
    <w:p w14:paraId="03017B8C" w14:textId="77777777" w:rsidR="004C0E5A" w:rsidRPr="00D82DB5" w:rsidRDefault="004C0E5A" w:rsidP="004C0E5A">
      <w:pPr>
        <w:ind w:left="142" w:firstLine="578"/>
        <w:rPr>
          <w:rFonts w:ascii="TH SarabunIT๙" w:hAnsi="TH SarabunIT๙" w:cs="TH SarabunIT๙"/>
          <w:b/>
          <w:bCs/>
          <w:sz w:val="32"/>
          <w:szCs w:val="32"/>
        </w:rPr>
      </w:pPr>
      <w:r w:rsidRPr="00D82DB5">
        <w:rPr>
          <w:rFonts w:ascii="TH SarabunIT๙" w:hAnsi="TH SarabunIT๙" w:cs="TH SarabunIT๙"/>
          <w:b/>
          <w:bCs/>
          <w:sz w:val="32"/>
          <w:szCs w:val="32"/>
          <w:cs/>
        </w:rPr>
        <w:t>๕.การใช้งบประมาณ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"/>
        <w:gridCol w:w="3757"/>
        <w:gridCol w:w="1383"/>
        <w:gridCol w:w="1010"/>
        <w:gridCol w:w="1207"/>
        <w:gridCol w:w="1426"/>
      </w:tblGrid>
      <w:tr w:rsidR="004C0E5A" w:rsidRPr="00D82DB5" w14:paraId="7B005D7D" w14:textId="77777777" w:rsidTr="004C0E5A">
        <w:tc>
          <w:tcPr>
            <w:tcW w:w="398" w:type="dxa"/>
            <w:vAlign w:val="center"/>
          </w:tcPr>
          <w:p w14:paraId="6AED6460" w14:textId="77777777" w:rsidR="004C0E5A" w:rsidRPr="00D82DB5" w:rsidRDefault="004C0E5A" w:rsidP="00CD61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2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757" w:type="dxa"/>
            <w:vAlign w:val="center"/>
          </w:tcPr>
          <w:p w14:paraId="3030B1C3" w14:textId="77777777" w:rsidR="004C0E5A" w:rsidRPr="00D82DB5" w:rsidRDefault="004C0E5A" w:rsidP="00CD61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2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383" w:type="dxa"/>
            <w:vAlign w:val="center"/>
          </w:tcPr>
          <w:p w14:paraId="57204C32" w14:textId="77777777" w:rsidR="004C0E5A" w:rsidRPr="00D82DB5" w:rsidRDefault="004C0E5A" w:rsidP="00CD61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2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งบประมาณที่ได้รับ</w:t>
            </w:r>
          </w:p>
        </w:tc>
        <w:tc>
          <w:tcPr>
            <w:tcW w:w="1010" w:type="dxa"/>
            <w:vAlign w:val="center"/>
          </w:tcPr>
          <w:p w14:paraId="0D180983" w14:textId="77777777" w:rsidR="004C0E5A" w:rsidRPr="00D82DB5" w:rsidRDefault="004C0E5A" w:rsidP="00CD61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2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ใช้ไป</w:t>
            </w:r>
          </w:p>
        </w:tc>
        <w:tc>
          <w:tcPr>
            <w:tcW w:w="1207" w:type="dxa"/>
            <w:vAlign w:val="center"/>
          </w:tcPr>
          <w:p w14:paraId="6E3196EB" w14:textId="77777777" w:rsidR="004C0E5A" w:rsidRPr="00D82DB5" w:rsidRDefault="004C0E5A" w:rsidP="00CD61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2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คงเหลือ</w:t>
            </w:r>
          </w:p>
        </w:tc>
        <w:tc>
          <w:tcPr>
            <w:tcW w:w="1426" w:type="dxa"/>
            <w:vAlign w:val="center"/>
          </w:tcPr>
          <w:p w14:paraId="7F779547" w14:textId="77777777" w:rsidR="004C0E5A" w:rsidRPr="00D82DB5" w:rsidRDefault="004C0E5A" w:rsidP="00CD61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2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ความประหยัด</w:t>
            </w:r>
          </w:p>
          <w:p w14:paraId="29A6B1D1" w14:textId="77777777" w:rsidR="004C0E5A" w:rsidRPr="00D82DB5" w:rsidRDefault="004C0E5A" w:rsidP="00CD61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2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(ร้อยละ)</w:t>
            </w:r>
          </w:p>
        </w:tc>
      </w:tr>
      <w:tr w:rsidR="004C0E5A" w:rsidRPr="00D82DB5" w14:paraId="32C1374A" w14:textId="77777777" w:rsidTr="004C0E5A">
        <w:tc>
          <w:tcPr>
            <w:tcW w:w="398" w:type="dxa"/>
          </w:tcPr>
          <w:p w14:paraId="580F77F3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757" w:type="dxa"/>
          </w:tcPr>
          <w:p w14:paraId="647982B6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3" w:type="dxa"/>
          </w:tcPr>
          <w:p w14:paraId="24986D5D" w14:textId="77777777" w:rsidR="004C0E5A" w:rsidRPr="00D82DB5" w:rsidRDefault="004C0E5A" w:rsidP="00FD40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10" w:type="dxa"/>
          </w:tcPr>
          <w:p w14:paraId="06A85C2F" w14:textId="77777777" w:rsidR="004C0E5A" w:rsidRPr="00D82DB5" w:rsidRDefault="004C0E5A" w:rsidP="00FD40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07" w:type="dxa"/>
          </w:tcPr>
          <w:p w14:paraId="03E530EC" w14:textId="77777777" w:rsidR="004C0E5A" w:rsidRPr="00D82DB5" w:rsidRDefault="004C0E5A" w:rsidP="00FD40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26" w:type="dxa"/>
          </w:tcPr>
          <w:p w14:paraId="0A9289E8" w14:textId="77777777" w:rsidR="004C0E5A" w:rsidRPr="00D82DB5" w:rsidRDefault="004C0E5A" w:rsidP="00FD40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C0E5A" w:rsidRPr="00D82DB5" w14:paraId="3111B7EF" w14:textId="77777777" w:rsidTr="004C0E5A">
        <w:tc>
          <w:tcPr>
            <w:tcW w:w="398" w:type="dxa"/>
          </w:tcPr>
          <w:p w14:paraId="3972D997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757" w:type="dxa"/>
          </w:tcPr>
          <w:p w14:paraId="0612492E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3" w:type="dxa"/>
          </w:tcPr>
          <w:p w14:paraId="068E1C97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10" w:type="dxa"/>
          </w:tcPr>
          <w:p w14:paraId="14EB8D26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07" w:type="dxa"/>
          </w:tcPr>
          <w:p w14:paraId="2B929870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26" w:type="dxa"/>
          </w:tcPr>
          <w:p w14:paraId="31EECBEB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C0E5A" w:rsidRPr="00D82DB5" w14:paraId="20D010D4" w14:textId="77777777" w:rsidTr="004C0E5A">
        <w:tc>
          <w:tcPr>
            <w:tcW w:w="398" w:type="dxa"/>
          </w:tcPr>
          <w:p w14:paraId="0FCA2332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757" w:type="dxa"/>
          </w:tcPr>
          <w:p w14:paraId="58B4E0B2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3" w:type="dxa"/>
          </w:tcPr>
          <w:p w14:paraId="2E1CFAF6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10" w:type="dxa"/>
          </w:tcPr>
          <w:p w14:paraId="28D4713B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07" w:type="dxa"/>
          </w:tcPr>
          <w:p w14:paraId="7908B14F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26" w:type="dxa"/>
          </w:tcPr>
          <w:p w14:paraId="5D870B79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C0E5A" w:rsidRPr="00D82DB5" w14:paraId="7F654B87" w14:textId="77777777" w:rsidTr="004C0E5A">
        <w:tc>
          <w:tcPr>
            <w:tcW w:w="398" w:type="dxa"/>
          </w:tcPr>
          <w:p w14:paraId="69224FC2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757" w:type="dxa"/>
          </w:tcPr>
          <w:p w14:paraId="645AAEE6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3" w:type="dxa"/>
          </w:tcPr>
          <w:p w14:paraId="05F49D34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10" w:type="dxa"/>
          </w:tcPr>
          <w:p w14:paraId="143F79BB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07" w:type="dxa"/>
          </w:tcPr>
          <w:p w14:paraId="622DCA5B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26" w:type="dxa"/>
          </w:tcPr>
          <w:p w14:paraId="11B8F395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C0E5A" w:rsidRPr="00D82DB5" w14:paraId="7A88BD6B" w14:textId="77777777" w:rsidTr="004C0E5A">
        <w:tc>
          <w:tcPr>
            <w:tcW w:w="398" w:type="dxa"/>
          </w:tcPr>
          <w:p w14:paraId="6C0F8748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757" w:type="dxa"/>
          </w:tcPr>
          <w:p w14:paraId="2AC5BE22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3" w:type="dxa"/>
          </w:tcPr>
          <w:p w14:paraId="7F1BE442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10" w:type="dxa"/>
          </w:tcPr>
          <w:p w14:paraId="6C10A3DF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07" w:type="dxa"/>
          </w:tcPr>
          <w:p w14:paraId="556B916E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26" w:type="dxa"/>
          </w:tcPr>
          <w:p w14:paraId="1AB706B3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82DB5" w:rsidRPr="00D82DB5" w14:paraId="36F79751" w14:textId="77777777" w:rsidTr="004C0E5A">
        <w:tc>
          <w:tcPr>
            <w:tcW w:w="398" w:type="dxa"/>
          </w:tcPr>
          <w:p w14:paraId="6AD79B25" w14:textId="77777777" w:rsidR="00D82DB5" w:rsidRPr="00D82DB5" w:rsidRDefault="00D82DB5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757" w:type="dxa"/>
          </w:tcPr>
          <w:p w14:paraId="6C67BC38" w14:textId="77777777" w:rsidR="00D82DB5" w:rsidRPr="00D82DB5" w:rsidRDefault="00D82DB5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3" w:type="dxa"/>
          </w:tcPr>
          <w:p w14:paraId="62ACB231" w14:textId="77777777" w:rsidR="00D82DB5" w:rsidRPr="00D82DB5" w:rsidRDefault="00D82DB5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10" w:type="dxa"/>
          </w:tcPr>
          <w:p w14:paraId="163CF9C4" w14:textId="77777777" w:rsidR="00D82DB5" w:rsidRPr="00D82DB5" w:rsidRDefault="00D82DB5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07" w:type="dxa"/>
          </w:tcPr>
          <w:p w14:paraId="3C468043" w14:textId="77777777" w:rsidR="00D82DB5" w:rsidRPr="00D82DB5" w:rsidRDefault="00D82DB5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26" w:type="dxa"/>
          </w:tcPr>
          <w:p w14:paraId="77B35CAF" w14:textId="77777777" w:rsidR="00D82DB5" w:rsidRPr="00D82DB5" w:rsidRDefault="00D82DB5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82DB5" w:rsidRPr="00D82DB5" w14:paraId="6A4431C0" w14:textId="77777777" w:rsidTr="004C0E5A">
        <w:tc>
          <w:tcPr>
            <w:tcW w:w="398" w:type="dxa"/>
          </w:tcPr>
          <w:p w14:paraId="5374CE13" w14:textId="77777777" w:rsidR="00D82DB5" w:rsidRPr="00D82DB5" w:rsidRDefault="00D82DB5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757" w:type="dxa"/>
          </w:tcPr>
          <w:p w14:paraId="43128BF7" w14:textId="77777777" w:rsidR="00D82DB5" w:rsidRPr="00D82DB5" w:rsidRDefault="00D82DB5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3" w:type="dxa"/>
          </w:tcPr>
          <w:p w14:paraId="39904D23" w14:textId="77777777" w:rsidR="00D82DB5" w:rsidRPr="00D82DB5" w:rsidRDefault="00D82DB5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10" w:type="dxa"/>
          </w:tcPr>
          <w:p w14:paraId="6FEBF959" w14:textId="77777777" w:rsidR="00D82DB5" w:rsidRPr="00D82DB5" w:rsidRDefault="00D82DB5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07" w:type="dxa"/>
          </w:tcPr>
          <w:p w14:paraId="4AC9D008" w14:textId="77777777" w:rsidR="00D82DB5" w:rsidRPr="00D82DB5" w:rsidRDefault="00D82DB5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26" w:type="dxa"/>
          </w:tcPr>
          <w:p w14:paraId="3B3E90C2" w14:textId="77777777" w:rsidR="00D82DB5" w:rsidRPr="00D82DB5" w:rsidRDefault="00D82DB5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91A87" w:rsidRPr="00D82DB5" w14:paraId="6D55F0D6" w14:textId="77777777" w:rsidTr="004C0E5A">
        <w:tc>
          <w:tcPr>
            <w:tcW w:w="398" w:type="dxa"/>
          </w:tcPr>
          <w:p w14:paraId="55357355" w14:textId="77777777" w:rsidR="00991A87" w:rsidRPr="00D82DB5" w:rsidRDefault="00991A87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757" w:type="dxa"/>
          </w:tcPr>
          <w:p w14:paraId="7E9662E2" w14:textId="77777777" w:rsidR="00991A87" w:rsidRPr="00D82DB5" w:rsidRDefault="00991A87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3" w:type="dxa"/>
          </w:tcPr>
          <w:p w14:paraId="6A5C8497" w14:textId="77777777" w:rsidR="00991A87" w:rsidRPr="00D82DB5" w:rsidRDefault="00991A87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10" w:type="dxa"/>
          </w:tcPr>
          <w:p w14:paraId="7A5784DF" w14:textId="77777777" w:rsidR="00991A87" w:rsidRPr="00D82DB5" w:rsidRDefault="00991A87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07" w:type="dxa"/>
          </w:tcPr>
          <w:p w14:paraId="0A914E0F" w14:textId="77777777" w:rsidR="00991A87" w:rsidRPr="00D82DB5" w:rsidRDefault="00991A87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26" w:type="dxa"/>
          </w:tcPr>
          <w:p w14:paraId="036C506C" w14:textId="77777777" w:rsidR="00991A87" w:rsidRPr="00D82DB5" w:rsidRDefault="00991A87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15052506" w14:textId="77777777" w:rsidR="004C0E5A" w:rsidRPr="00D82DB5" w:rsidRDefault="004C0E5A" w:rsidP="004C0E5A">
      <w:pPr>
        <w:ind w:left="142" w:hanging="142"/>
        <w:rPr>
          <w:rFonts w:ascii="TH SarabunIT๙" w:hAnsi="TH SarabunIT๙" w:cs="TH SarabunIT๙"/>
          <w:b/>
          <w:bCs/>
          <w:sz w:val="32"/>
          <w:szCs w:val="32"/>
        </w:rPr>
      </w:pPr>
      <w:r w:rsidRPr="00D82DB5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016A2496" w14:textId="77777777" w:rsidR="004C0E5A" w:rsidRPr="00D82DB5" w:rsidRDefault="004C0E5A" w:rsidP="004C0E5A">
      <w:pPr>
        <w:ind w:left="142" w:hanging="142"/>
        <w:rPr>
          <w:rFonts w:ascii="TH SarabunIT๙" w:hAnsi="TH SarabunIT๙" w:cs="TH SarabunIT๙"/>
          <w:b/>
          <w:bCs/>
          <w:sz w:val="32"/>
          <w:szCs w:val="32"/>
        </w:rPr>
      </w:pPr>
      <w:r w:rsidRPr="00D82DB5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 ๖.ความพึงพอใจ</w:t>
      </w:r>
    </w:p>
    <w:tbl>
      <w:tblPr>
        <w:tblW w:w="9722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2"/>
        <w:gridCol w:w="1679"/>
        <w:gridCol w:w="1559"/>
        <w:gridCol w:w="1417"/>
        <w:gridCol w:w="1535"/>
      </w:tblGrid>
      <w:tr w:rsidR="00992719" w:rsidRPr="00D82DB5" w14:paraId="34D70071" w14:textId="77777777" w:rsidTr="00992719">
        <w:tc>
          <w:tcPr>
            <w:tcW w:w="3532" w:type="dxa"/>
            <w:vMerge w:val="restart"/>
            <w:vAlign w:val="center"/>
          </w:tcPr>
          <w:p w14:paraId="600A33F4" w14:textId="77777777" w:rsidR="00992719" w:rsidRPr="00D82DB5" w:rsidRDefault="00992719" w:rsidP="00D700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2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กลุ่มบุคคล</w:t>
            </w:r>
          </w:p>
        </w:tc>
        <w:tc>
          <w:tcPr>
            <w:tcW w:w="1679" w:type="dxa"/>
            <w:vMerge w:val="restart"/>
            <w:vAlign w:val="center"/>
          </w:tcPr>
          <w:p w14:paraId="027810F4" w14:textId="77777777" w:rsidR="00992719" w:rsidRPr="00D82DB5" w:rsidRDefault="00992719" w:rsidP="00D700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82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ทั้งหมด</w:t>
            </w:r>
          </w:p>
        </w:tc>
        <w:tc>
          <w:tcPr>
            <w:tcW w:w="2976" w:type="dxa"/>
            <w:gridSpan w:val="2"/>
            <w:vAlign w:val="center"/>
          </w:tcPr>
          <w:p w14:paraId="532F2280" w14:textId="77777777" w:rsidR="00992719" w:rsidRPr="00D82DB5" w:rsidRDefault="00992719" w:rsidP="00D700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2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จำนวนคน</w:t>
            </w:r>
          </w:p>
        </w:tc>
        <w:tc>
          <w:tcPr>
            <w:tcW w:w="1535" w:type="dxa"/>
            <w:vMerge w:val="restart"/>
            <w:vAlign w:val="center"/>
          </w:tcPr>
          <w:p w14:paraId="524B7BBE" w14:textId="77777777" w:rsidR="00992719" w:rsidRPr="00D82DB5" w:rsidRDefault="00992719" w:rsidP="00D700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2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992719" w:rsidRPr="00D82DB5" w14:paraId="779C83E4" w14:textId="77777777" w:rsidTr="00992719">
        <w:tc>
          <w:tcPr>
            <w:tcW w:w="3532" w:type="dxa"/>
            <w:vMerge/>
          </w:tcPr>
          <w:p w14:paraId="3738AF6A" w14:textId="77777777" w:rsidR="00992719" w:rsidRPr="00D82DB5" w:rsidRDefault="00992719" w:rsidP="00D7000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79" w:type="dxa"/>
            <w:vMerge/>
          </w:tcPr>
          <w:p w14:paraId="14AE5079" w14:textId="77777777" w:rsidR="00992719" w:rsidRPr="00D82DB5" w:rsidRDefault="00992719" w:rsidP="00D700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7E51F90F" w14:textId="77777777" w:rsidR="00992719" w:rsidRPr="00D82DB5" w:rsidRDefault="00992719" w:rsidP="00D700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82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กลุ่มตัวอย่าง</w:t>
            </w:r>
          </w:p>
        </w:tc>
        <w:tc>
          <w:tcPr>
            <w:tcW w:w="1417" w:type="dxa"/>
          </w:tcPr>
          <w:p w14:paraId="29CCC31D" w14:textId="77777777" w:rsidR="00992719" w:rsidRPr="00D82DB5" w:rsidRDefault="00992719" w:rsidP="00D700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2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พึงพอใจ</w:t>
            </w:r>
          </w:p>
        </w:tc>
        <w:tc>
          <w:tcPr>
            <w:tcW w:w="1535" w:type="dxa"/>
            <w:vMerge/>
          </w:tcPr>
          <w:p w14:paraId="2F660362" w14:textId="77777777" w:rsidR="00992719" w:rsidRPr="00D82DB5" w:rsidRDefault="00992719" w:rsidP="00D7000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92719" w:rsidRPr="00D82DB5" w14:paraId="5BEE5FCD" w14:textId="77777777" w:rsidTr="00992719">
        <w:tc>
          <w:tcPr>
            <w:tcW w:w="3532" w:type="dxa"/>
          </w:tcPr>
          <w:p w14:paraId="4A7CB1FF" w14:textId="77777777" w:rsidR="00992719" w:rsidRPr="00D82DB5" w:rsidRDefault="00992719" w:rsidP="00D700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82DB5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</w:t>
            </w:r>
          </w:p>
        </w:tc>
        <w:tc>
          <w:tcPr>
            <w:tcW w:w="1679" w:type="dxa"/>
          </w:tcPr>
          <w:p w14:paraId="2CC55A55" w14:textId="77777777" w:rsidR="00992719" w:rsidRPr="00D82DB5" w:rsidRDefault="00992719" w:rsidP="00D700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2A27286D" w14:textId="77777777" w:rsidR="00992719" w:rsidRPr="00D82DB5" w:rsidRDefault="00992719" w:rsidP="00D700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3B46A441" w14:textId="77777777" w:rsidR="00992719" w:rsidRPr="00D82DB5" w:rsidRDefault="00992719" w:rsidP="00D700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5" w:type="dxa"/>
          </w:tcPr>
          <w:p w14:paraId="20183678" w14:textId="77777777" w:rsidR="00992719" w:rsidRPr="00D82DB5" w:rsidRDefault="00992719" w:rsidP="00D700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92719" w:rsidRPr="00D82DB5" w14:paraId="35E1A966" w14:textId="77777777" w:rsidTr="00992719">
        <w:tc>
          <w:tcPr>
            <w:tcW w:w="3532" w:type="dxa"/>
          </w:tcPr>
          <w:p w14:paraId="62DE1CE1" w14:textId="77777777" w:rsidR="00992719" w:rsidRPr="00D82DB5" w:rsidRDefault="00992719" w:rsidP="00D700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82DB5">
              <w:rPr>
                <w:rFonts w:ascii="TH SarabunIT๙" w:hAnsi="TH SarabunIT๙" w:cs="TH SarabunIT๙"/>
                <w:sz w:val="32"/>
                <w:szCs w:val="32"/>
                <w:cs/>
              </w:rPr>
              <w:t>ครูผู้สอน</w:t>
            </w:r>
          </w:p>
        </w:tc>
        <w:tc>
          <w:tcPr>
            <w:tcW w:w="1679" w:type="dxa"/>
          </w:tcPr>
          <w:p w14:paraId="7E06C2AB" w14:textId="77777777" w:rsidR="00992719" w:rsidRPr="00D82DB5" w:rsidRDefault="00992719" w:rsidP="00D700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64671FA4" w14:textId="77777777" w:rsidR="00992719" w:rsidRPr="00D82DB5" w:rsidRDefault="00992719" w:rsidP="00D700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6335CACA" w14:textId="77777777" w:rsidR="00992719" w:rsidRPr="00D82DB5" w:rsidRDefault="00992719" w:rsidP="00D700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5" w:type="dxa"/>
          </w:tcPr>
          <w:p w14:paraId="21B19D06" w14:textId="77777777" w:rsidR="00992719" w:rsidRPr="00D82DB5" w:rsidRDefault="00992719" w:rsidP="00D700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2719" w:rsidRPr="00D82DB5" w14:paraId="6997F88D" w14:textId="77777777" w:rsidTr="00992719">
        <w:tc>
          <w:tcPr>
            <w:tcW w:w="3532" w:type="dxa"/>
          </w:tcPr>
          <w:p w14:paraId="2D2C8D11" w14:textId="77777777" w:rsidR="00992719" w:rsidRPr="00D82DB5" w:rsidRDefault="00992719" w:rsidP="00D700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82DB5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ผู้ปกครอง</w:t>
            </w:r>
          </w:p>
        </w:tc>
        <w:tc>
          <w:tcPr>
            <w:tcW w:w="1679" w:type="dxa"/>
          </w:tcPr>
          <w:p w14:paraId="212C84F1" w14:textId="77777777" w:rsidR="00992719" w:rsidRPr="00D82DB5" w:rsidRDefault="00992719" w:rsidP="00D700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43F4DB21" w14:textId="77777777" w:rsidR="00992719" w:rsidRPr="00D82DB5" w:rsidRDefault="00992719" w:rsidP="00D700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23876911" w14:textId="77777777" w:rsidR="00992719" w:rsidRPr="00D82DB5" w:rsidRDefault="00992719" w:rsidP="00D700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5" w:type="dxa"/>
          </w:tcPr>
          <w:p w14:paraId="1CD6701E" w14:textId="77777777" w:rsidR="00992719" w:rsidRPr="00D82DB5" w:rsidRDefault="00992719" w:rsidP="00D700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2719" w:rsidRPr="00D82DB5" w14:paraId="4F773136" w14:textId="77777777" w:rsidTr="00992719">
        <w:tc>
          <w:tcPr>
            <w:tcW w:w="3532" w:type="dxa"/>
          </w:tcPr>
          <w:p w14:paraId="06272845" w14:textId="77777777" w:rsidR="00992719" w:rsidRPr="00D82DB5" w:rsidRDefault="00992719" w:rsidP="00D700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82DB5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คณะกรรมการสถานศึกษาฯ</w:t>
            </w:r>
          </w:p>
        </w:tc>
        <w:tc>
          <w:tcPr>
            <w:tcW w:w="1679" w:type="dxa"/>
          </w:tcPr>
          <w:p w14:paraId="274099E3" w14:textId="77777777" w:rsidR="00992719" w:rsidRPr="00D82DB5" w:rsidRDefault="00992719" w:rsidP="00D700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745C637E" w14:textId="77777777" w:rsidR="00992719" w:rsidRPr="00D82DB5" w:rsidRDefault="00992719" w:rsidP="00D700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1761C44C" w14:textId="77777777" w:rsidR="00992719" w:rsidRPr="00D82DB5" w:rsidRDefault="00992719" w:rsidP="00D700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5" w:type="dxa"/>
          </w:tcPr>
          <w:p w14:paraId="1CB46443" w14:textId="77777777" w:rsidR="00992719" w:rsidRPr="00D82DB5" w:rsidRDefault="00992719" w:rsidP="00D700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2719" w:rsidRPr="00D82DB5" w14:paraId="5BBF806A" w14:textId="77777777" w:rsidTr="00992719">
        <w:tc>
          <w:tcPr>
            <w:tcW w:w="3532" w:type="dxa"/>
          </w:tcPr>
          <w:p w14:paraId="2AA7BA69" w14:textId="77777777" w:rsidR="00992719" w:rsidRPr="00D82DB5" w:rsidRDefault="00992719" w:rsidP="00D700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2DB5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679" w:type="dxa"/>
          </w:tcPr>
          <w:p w14:paraId="7FA72728" w14:textId="77777777" w:rsidR="00992719" w:rsidRPr="00D82DB5" w:rsidRDefault="00992719" w:rsidP="00D700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4A9621A4" w14:textId="77777777" w:rsidR="00992719" w:rsidRPr="00D82DB5" w:rsidRDefault="00992719" w:rsidP="00D700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7C957102" w14:textId="77777777" w:rsidR="00992719" w:rsidRPr="00D82DB5" w:rsidRDefault="00992719" w:rsidP="00D700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5" w:type="dxa"/>
          </w:tcPr>
          <w:p w14:paraId="0C1D512A" w14:textId="77777777" w:rsidR="00992719" w:rsidRPr="00D82DB5" w:rsidRDefault="00992719" w:rsidP="00D700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5CAE3946" w14:textId="77777777" w:rsidR="004C0E5A" w:rsidRPr="00D82DB5" w:rsidRDefault="004C0E5A" w:rsidP="004C0E5A">
      <w:pPr>
        <w:ind w:left="142" w:hanging="142"/>
        <w:rPr>
          <w:rFonts w:ascii="TH SarabunIT๙" w:hAnsi="TH SarabunIT๙" w:cs="TH SarabunIT๙"/>
          <w:b/>
          <w:bCs/>
          <w:sz w:val="32"/>
          <w:szCs w:val="32"/>
        </w:rPr>
      </w:pPr>
    </w:p>
    <w:p w14:paraId="22D8194F" w14:textId="77777777" w:rsidR="00D82DB5" w:rsidRDefault="00D82DB5" w:rsidP="004C0E5A">
      <w:pPr>
        <w:ind w:left="142" w:firstLine="578"/>
        <w:rPr>
          <w:rFonts w:ascii="TH SarabunIT๙" w:hAnsi="TH SarabunIT๙" w:cs="TH SarabunIT๙"/>
          <w:b/>
          <w:bCs/>
          <w:sz w:val="32"/>
          <w:szCs w:val="32"/>
        </w:rPr>
      </w:pPr>
    </w:p>
    <w:p w14:paraId="574FAE3C" w14:textId="77777777" w:rsidR="00D82DB5" w:rsidRDefault="00D82DB5" w:rsidP="004C0E5A">
      <w:pPr>
        <w:ind w:left="142" w:firstLine="578"/>
        <w:rPr>
          <w:rFonts w:ascii="TH SarabunIT๙" w:hAnsi="TH SarabunIT๙" w:cs="TH SarabunIT๙"/>
          <w:b/>
          <w:bCs/>
          <w:sz w:val="32"/>
          <w:szCs w:val="32"/>
        </w:rPr>
      </w:pPr>
    </w:p>
    <w:p w14:paraId="26DC1907" w14:textId="77777777" w:rsidR="004C0E5A" w:rsidRPr="00D82DB5" w:rsidRDefault="004C0E5A" w:rsidP="004C0E5A">
      <w:pPr>
        <w:ind w:left="142" w:firstLine="578"/>
        <w:rPr>
          <w:rFonts w:ascii="TH SarabunIT๙" w:hAnsi="TH SarabunIT๙" w:cs="TH SarabunIT๙"/>
          <w:b/>
          <w:bCs/>
          <w:sz w:val="32"/>
          <w:szCs w:val="32"/>
        </w:rPr>
      </w:pPr>
      <w:r w:rsidRPr="00D82DB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๗. ปัญหาและอุปสรรค</w:t>
      </w:r>
    </w:p>
    <w:p w14:paraId="64B8E43A" w14:textId="77777777" w:rsidR="004C0E5A" w:rsidRPr="00D82DB5" w:rsidRDefault="004C0E5A" w:rsidP="004C0E5A">
      <w:pPr>
        <w:ind w:firstLine="567"/>
        <w:rPr>
          <w:rFonts w:ascii="TH SarabunIT๙" w:hAnsi="TH SarabunIT๙" w:cs="TH SarabunIT๙"/>
          <w:sz w:val="32"/>
          <w:szCs w:val="32"/>
        </w:rPr>
      </w:pPr>
      <w:r w:rsidRPr="00D82DB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.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82DB5">
        <w:rPr>
          <w:rFonts w:ascii="TH SarabunIT๙" w:hAnsi="TH SarabunIT๙" w:cs="TH SarabunIT๙"/>
          <w:sz w:val="32"/>
          <w:szCs w:val="32"/>
        </w:rPr>
        <w:t>…………………………………………………</w:t>
      </w:r>
      <w:r w:rsidRPr="00D82DB5">
        <w:rPr>
          <w:rFonts w:ascii="TH SarabunIT๙" w:hAnsi="TH SarabunIT๙" w:cs="TH SarabunIT๙"/>
          <w:sz w:val="32"/>
          <w:szCs w:val="32"/>
        </w:rPr>
        <w:t>……</w:t>
      </w:r>
    </w:p>
    <w:p w14:paraId="2418783D" w14:textId="77777777" w:rsidR="004C0E5A" w:rsidRPr="00D82DB5" w:rsidRDefault="004C0E5A" w:rsidP="004C0E5A">
      <w:pPr>
        <w:ind w:left="142" w:firstLine="578"/>
        <w:rPr>
          <w:rFonts w:ascii="TH SarabunIT๙" w:hAnsi="TH SarabunIT๙" w:cs="TH SarabunIT๙"/>
          <w:b/>
          <w:bCs/>
          <w:sz w:val="32"/>
          <w:szCs w:val="32"/>
        </w:rPr>
      </w:pPr>
    </w:p>
    <w:p w14:paraId="59C9769A" w14:textId="77777777" w:rsidR="004C0E5A" w:rsidRPr="00D82DB5" w:rsidRDefault="004C0E5A" w:rsidP="004C0E5A">
      <w:pPr>
        <w:ind w:left="142" w:firstLine="578"/>
        <w:rPr>
          <w:rFonts w:ascii="TH SarabunIT๙" w:hAnsi="TH SarabunIT๙" w:cs="TH SarabunIT๙"/>
          <w:b/>
          <w:bCs/>
          <w:sz w:val="32"/>
          <w:szCs w:val="32"/>
        </w:rPr>
      </w:pPr>
      <w:r w:rsidRPr="00D82DB5">
        <w:rPr>
          <w:rFonts w:ascii="TH SarabunIT๙" w:hAnsi="TH SarabunIT๙" w:cs="TH SarabunIT๙"/>
          <w:b/>
          <w:bCs/>
          <w:sz w:val="32"/>
          <w:szCs w:val="32"/>
          <w:cs/>
        </w:rPr>
        <w:t>๘. ข้อเสนอแนะ</w:t>
      </w:r>
    </w:p>
    <w:p w14:paraId="20D7E5DD" w14:textId="77777777" w:rsidR="004C0E5A" w:rsidRPr="00D82DB5" w:rsidRDefault="004C0E5A" w:rsidP="004C0E5A">
      <w:pPr>
        <w:ind w:firstLine="567"/>
        <w:rPr>
          <w:rFonts w:ascii="TH SarabunIT๙" w:hAnsi="TH SarabunIT๙" w:cs="TH SarabunIT๙"/>
          <w:sz w:val="32"/>
          <w:szCs w:val="32"/>
        </w:rPr>
      </w:pPr>
      <w:r w:rsidRPr="00D82DB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.…………………………………….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82DB5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Pr="00D82DB5">
        <w:rPr>
          <w:rFonts w:ascii="TH SarabunIT๙" w:hAnsi="TH SarabunIT๙" w:cs="TH SarabunIT๙"/>
          <w:sz w:val="32"/>
          <w:szCs w:val="32"/>
        </w:rPr>
        <w:t>…</w:t>
      </w:r>
    </w:p>
    <w:p w14:paraId="159A02B0" w14:textId="77777777" w:rsidR="004C0E5A" w:rsidRPr="00D82DB5" w:rsidRDefault="004C0E5A" w:rsidP="004C0E5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065E4A4" w14:textId="77777777" w:rsidR="004C0E5A" w:rsidRPr="00D82DB5" w:rsidRDefault="004C0E5A" w:rsidP="004C0E5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0014516" w14:textId="77777777" w:rsidR="004C0E5A" w:rsidRPr="00D82DB5" w:rsidRDefault="004C0E5A" w:rsidP="004C0E5A">
      <w:pPr>
        <w:ind w:left="3742" w:firstLine="578"/>
        <w:rPr>
          <w:rFonts w:ascii="TH SarabunIT๙" w:hAnsi="TH SarabunIT๙" w:cs="TH SarabunIT๙"/>
          <w:sz w:val="32"/>
          <w:szCs w:val="32"/>
        </w:rPr>
      </w:pPr>
      <w:r w:rsidRPr="00D82DB5">
        <w:rPr>
          <w:rFonts w:ascii="TH SarabunIT๙" w:hAnsi="TH SarabunIT๙" w:cs="TH SarabunIT๙"/>
          <w:sz w:val="32"/>
          <w:szCs w:val="32"/>
          <w:cs/>
        </w:rPr>
        <w:t xml:space="preserve">              ลงชื่อ.............................................................</w:t>
      </w:r>
    </w:p>
    <w:p w14:paraId="7BC45134" w14:textId="77777777" w:rsidR="004C0E5A" w:rsidRPr="00D82DB5" w:rsidRDefault="004C0E5A" w:rsidP="004C0E5A">
      <w:pPr>
        <w:ind w:left="4462"/>
        <w:rPr>
          <w:rFonts w:ascii="TH SarabunIT๙" w:hAnsi="TH SarabunIT๙" w:cs="TH SarabunIT๙"/>
          <w:sz w:val="32"/>
          <w:szCs w:val="32"/>
        </w:rPr>
      </w:pPr>
      <w:r w:rsidRPr="00D82DB5">
        <w:rPr>
          <w:rFonts w:ascii="TH SarabunIT๙" w:hAnsi="TH SarabunIT๙" w:cs="TH SarabunIT๙"/>
          <w:sz w:val="32"/>
          <w:szCs w:val="32"/>
          <w:cs/>
        </w:rPr>
        <w:t xml:space="preserve">                  (............................................................)</w:t>
      </w:r>
    </w:p>
    <w:p w14:paraId="356C2D9B" w14:textId="77777777" w:rsidR="004C0E5A" w:rsidRPr="00D82DB5" w:rsidRDefault="004C0E5A" w:rsidP="004C0E5A">
      <w:pPr>
        <w:ind w:left="142" w:hanging="142"/>
        <w:rPr>
          <w:rFonts w:ascii="TH SarabunIT๙" w:hAnsi="TH SarabunIT๙" w:cs="TH SarabunIT๙"/>
          <w:sz w:val="32"/>
          <w:szCs w:val="32"/>
        </w:rPr>
      </w:pPr>
      <w:r w:rsidRPr="00D82DB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82DB5">
        <w:rPr>
          <w:rFonts w:ascii="TH SarabunIT๙" w:hAnsi="TH SarabunIT๙" w:cs="TH SarabunIT๙"/>
          <w:sz w:val="32"/>
          <w:szCs w:val="32"/>
          <w:cs/>
        </w:rPr>
        <w:tab/>
      </w:r>
      <w:r w:rsidRPr="00D82DB5">
        <w:rPr>
          <w:rFonts w:ascii="TH SarabunIT๙" w:hAnsi="TH SarabunIT๙" w:cs="TH SarabunIT๙"/>
          <w:sz w:val="32"/>
          <w:szCs w:val="32"/>
          <w:cs/>
        </w:rPr>
        <w:tab/>
      </w:r>
      <w:r w:rsidRPr="00D82DB5">
        <w:rPr>
          <w:rFonts w:ascii="TH SarabunIT๙" w:hAnsi="TH SarabunIT๙" w:cs="TH SarabunIT๙"/>
          <w:sz w:val="32"/>
          <w:szCs w:val="32"/>
          <w:cs/>
        </w:rPr>
        <w:tab/>
      </w:r>
      <w:r w:rsidRPr="00D82DB5">
        <w:rPr>
          <w:rFonts w:ascii="TH SarabunIT๙" w:hAnsi="TH SarabunIT๙" w:cs="TH SarabunIT๙"/>
          <w:sz w:val="32"/>
          <w:szCs w:val="32"/>
          <w:cs/>
        </w:rPr>
        <w:tab/>
      </w:r>
      <w:r w:rsidRPr="00D82DB5">
        <w:rPr>
          <w:rFonts w:ascii="TH SarabunIT๙" w:hAnsi="TH SarabunIT๙" w:cs="TH SarabunIT๙"/>
          <w:sz w:val="32"/>
          <w:szCs w:val="32"/>
          <w:cs/>
        </w:rPr>
        <w:tab/>
      </w:r>
      <w:r w:rsidRPr="00D82DB5">
        <w:rPr>
          <w:rFonts w:ascii="TH SarabunIT๙" w:hAnsi="TH SarabunIT๙" w:cs="TH SarabunIT๙"/>
          <w:sz w:val="32"/>
          <w:szCs w:val="32"/>
          <w:cs/>
        </w:rPr>
        <w:tab/>
      </w:r>
      <w:r w:rsidRPr="00D82DB5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ผู้รับผิดชอบโครงการ</w:t>
      </w:r>
    </w:p>
    <w:p w14:paraId="121E5493" w14:textId="77777777" w:rsidR="004C0E5A" w:rsidRPr="00D82DB5" w:rsidRDefault="004C0E5A" w:rsidP="004C0E5A">
      <w:pPr>
        <w:ind w:left="142" w:hanging="142"/>
        <w:rPr>
          <w:rFonts w:ascii="TH SarabunIT๙" w:hAnsi="TH SarabunIT๙" w:cs="TH SarabunIT๙"/>
          <w:sz w:val="32"/>
          <w:szCs w:val="32"/>
        </w:rPr>
      </w:pPr>
    </w:p>
    <w:p w14:paraId="309F46E6" w14:textId="77777777" w:rsidR="004C0E5A" w:rsidRPr="00D82DB5" w:rsidRDefault="004C0E5A" w:rsidP="004C0E5A">
      <w:pPr>
        <w:ind w:left="142" w:hanging="142"/>
        <w:rPr>
          <w:rFonts w:ascii="TH SarabunIT๙" w:hAnsi="TH SarabunIT๙" w:cs="TH SarabunIT๙"/>
          <w:b/>
          <w:bCs/>
          <w:sz w:val="32"/>
          <w:szCs w:val="32"/>
        </w:rPr>
      </w:pPr>
    </w:p>
    <w:p w14:paraId="696FA192" w14:textId="77777777" w:rsidR="004C0E5A" w:rsidRPr="00D82DB5" w:rsidRDefault="004C0E5A" w:rsidP="004C0E5A">
      <w:pPr>
        <w:ind w:left="142" w:hanging="142"/>
        <w:rPr>
          <w:rFonts w:ascii="TH SarabunIT๙" w:hAnsi="TH SarabunIT๙" w:cs="TH SarabunIT๙"/>
          <w:b/>
          <w:bCs/>
          <w:sz w:val="32"/>
          <w:szCs w:val="32"/>
        </w:rPr>
      </w:pPr>
    </w:p>
    <w:p w14:paraId="7A964AD5" w14:textId="77777777" w:rsidR="004C0E5A" w:rsidRDefault="004C0E5A" w:rsidP="004C0E5A">
      <w:pPr>
        <w:ind w:left="142" w:hanging="142"/>
        <w:rPr>
          <w:rFonts w:ascii="TH SarabunIT๙" w:hAnsi="TH SarabunIT๙" w:cs="TH SarabunIT๙"/>
          <w:b/>
          <w:bCs/>
          <w:sz w:val="32"/>
          <w:szCs w:val="32"/>
        </w:rPr>
      </w:pPr>
    </w:p>
    <w:p w14:paraId="72C1C3B0" w14:textId="77777777" w:rsidR="00D01599" w:rsidRPr="00D82DB5" w:rsidRDefault="00D01599" w:rsidP="004C0E5A">
      <w:pPr>
        <w:ind w:left="142" w:hanging="142"/>
        <w:rPr>
          <w:rFonts w:ascii="TH SarabunIT๙" w:hAnsi="TH SarabunIT๙" w:cs="TH SarabunIT๙"/>
          <w:b/>
          <w:bCs/>
          <w:sz w:val="32"/>
          <w:szCs w:val="32"/>
        </w:rPr>
      </w:pPr>
    </w:p>
    <w:p w14:paraId="0E7D2FF3" w14:textId="77777777" w:rsidR="00D82DB5" w:rsidRDefault="00D82DB5" w:rsidP="004C0E5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3A53E3D" w14:textId="77777777" w:rsidR="00F46763" w:rsidRDefault="00F46763" w:rsidP="004C0E5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5519682" w14:textId="77777777" w:rsidR="00D82DB5" w:rsidRDefault="00D82DB5" w:rsidP="004C0E5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607C5E1" w14:textId="77777777" w:rsidR="00D82DB5" w:rsidRDefault="00D82DB5" w:rsidP="004C0E5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33F1B9C" w14:textId="77777777" w:rsidR="00D82DB5" w:rsidRDefault="00D82DB5" w:rsidP="004C0E5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7130578" w14:textId="77777777" w:rsidR="00D82DB5" w:rsidRDefault="00D82DB5" w:rsidP="004C0E5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FC57F3F" w14:textId="77777777" w:rsidR="00D82DB5" w:rsidRDefault="00D82DB5" w:rsidP="004C0E5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6AF65A2" w14:textId="77777777" w:rsidR="00D82DB5" w:rsidRDefault="00D82DB5" w:rsidP="004C0E5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1DAD835" w14:textId="77777777" w:rsidR="00D82DB5" w:rsidRDefault="00D82DB5" w:rsidP="004C0E5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3A559B8" w14:textId="77777777" w:rsidR="00D82DB5" w:rsidRDefault="00D82DB5" w:rsidP="004C0E5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96FDA69" w14:textId="77777777" w:rsidR="00D82DB5" w:rsidRDefault="00D82DB5" w:rsidP="004C0E5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31ABDA5" w14:textId="77777777" w:rsidR="00D82DB5" w:rsidRDefault="00D82DB5" w:rsidP="004C0E5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3EA3210" w14:textId="77777777" w:rsidR="00D82DB5" w:rsidRDefault="00D82DB5" w:rsidP="004C0E5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A8F88D2" w14:textId="77777777" w:rsidR="00D82DB5" w:rsidRDefault="00D82DB5" w:rsidP="004C0E5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F80C79D" w14:textId="77777777" w:rsidR="00D82DB5" w:rsidRDefault="00D82DB5" w:rsidP="004C0E5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A76BE75" w14:textId="77777777" w:rsidR="00D82DB5" w:rsidRDefault="00D82DB5" w:rsidP="004C0E5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875620C" w14:textId="77777777" w:rsidR="00D82DB5" w:rsidRDefault="00D82DB5" w:rsidP="004C0E5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A3F5481" w14:textId="77777777" w:rsidR="00F46763" w:rsidRDefault="00F46763" w:rsidP="004C0E5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A99B34C" w14:textId="21D9929F" w:rsidR="004C0E5A" w:rsidRPr="00D82DB5" w:rsidRDefault="004C0E5A" w:rsidP="004C0E5A">
      <w:pPr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D82DB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    แบบรายงานการจัดกิจกรรมตามแผนปฏิบัติการประจำปีการศึกษา ๒๕</w:t>
      </w:r>
      <w:r w:rsidR="00D20108" w:rsidRPr="00D82DB5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="00384662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bookmarkStart w:id="0" w:name="_GoBack"/>
      <w:bookmarkEnd w:id="0"/>
    </w:p>
    <w:p w14:paraId="75807406" w14:textId="77777777" w:rsidR="004C0E5A" w:rsidRPr="00D82DB5" w:rsidRDefault="004C0E5A" w:rsidP="004C0E5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82DB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โรงเรียนวัดบ้านส้อง  สำนักงานเขตพื้นที่การศึกษาประถมศึกษาสุราษฎร์ธานี เขต ๓</w:t>
      </w:r>
    </w:p>
    <w:p w14:paraId="5BF00F7A" w14:textId="77777777" w:rsidR="004C0E5A" w:rsidRPr="00D82DB5" w:rsidRDefault="004C0E5A" w:rsidP="004C0E5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38E9A8E" w14:textId="77777777" w:rsidR="004C0E5A" w:rsidRPr="00D82DB5" w:rsidRDefault="004C0E5A" w:rsidP="004C0E5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82DB5">
        <w:rPr>
          <w:rFonts w:ascii="TH SarabunIT๙" w:hAnsi="TH SarabunIT๙" w:cs="TH SarabunIT๙"/>
          <w:b/>
          <w:bCs/>
          <w:sz w:val="32"/>
          <w:szCs w:val="32"/>
          <w:cs/>
        </w:rPr>
        <w:t>ชื่อกิจกรรม</w:t>
      </w:r>
      <w:r w:rsidRPr="00D82DB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82DB5">
        <w:rPr>
          <w:rFonts w:ascii="TH SarabunIT๙" w:hAnsi="TH SarabunIT๙" w:cs="TH SarabunIT๙"/>
          <w:sz w:val="32"/>
          <w:szCs w:val="32"/>
        </w:rPr>
        <w:t>………………………………………….</w:t>
      </w:r>
    </w:p>
    <w:p w14:paraId="30CC0E42" w14:textId="30D87FCE" w:rsidR="004C0E5A" w:rsidRPr="00D82DB5" w:rsidRDefault="004C0E5A" w:rsidP="004C0E5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82DB5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สอดคล้องกับกลยุทธ์</w:t>
      </w:r>
      <w:r w:rsidR="00A52186" w:rsidRPr="00A0309E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</w:t>
      </w:r>
      <w:r w:rsidR="00A0309E">
        <w:rPr>
          <w:rFonts w:ascii="TH SarabunIT๙" w:hAnsi="TH SarabunIT๙" w:cs="TH SarabunIT๙"/>
          <w:sz w:val="32"/>
          <w:szCs w:val="32"/>
          <w:cs/>
        </w:rPr>
        <w:t>...</w:t>
      </w:r>
      <w:r w:rsidR="00D737E1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A0309E">
        <w:rPr>
          <w:rFonts w:ascii="TH SarabunIT๙" w:hAnsi="TH SarabunIT๙" w:cs="TH SarabunIT๙"/>
          <w:sz w:val="32"/>
          <w:szCs w:val="32"/>
          <w:cs/>
        </w:rPr>
        <w:t>...</w:t>
      </w:r>
      <w:r w:rsidRPr="00D82DB5">
        <w:rPr>
          <w:rFonts w:ascii="TH SarabunIT๙" w:hAnsi="TH SarabunIT๙" w:cs="TH SarabunIT๙"/>
          <w:sz w:val="32"/>
          <w:szCs w:val="32"/>
          <w:cs/>
        </w:rPr>
        <w:t>.</w:t>
      </w:r>
      <w:r w:rsidRPr="00D82DB5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</w:t>
      </w:r>
      <w:r w:rsidR="00A52186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การศึกษา</w:t>
      </w:r>
      <w:r w:rsidRPr="00D82DB5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A0309E">
        <w:rPr>
          <w:rFonts w:ascii="TH SarabunIT๙" w:hAnsi="TH SarabunIT๙" w:cs="TH SarabunIT๙"/>
          <w:sz w:val="32"/>
          <w:szCs w:val="32"/>
          <w:cs/>
        </w:rPr>
        <w:t>..</w:t>
      </w:r>
      <w:r w:rsidR="00D737E1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A0309E">
        <w:rPr>
          <w:rFonts w:ascii="TH SarabunIT๙" w:hAnsi="TH SarabunIT๙" w:cs="TH SarabunIT๙"/>
          <w:sz w:val="32"/>
          <w:szCs w:val="32"/>
          <w:cs/>
        </w:rPr>
        <w:t>....</w:t>
      </w:r>
      <w:r w:rsidRPr="00D82DB5">
        <w:rPr>
          <w:rFonts w:ascii="TH SarabunIT๙" w:hAnsi="TH SarabunIT๙" w:cs="TH SarabunIT๙"/>
          <w:sz w:val="32"/>
          <w:szCs w:val="32"/>
          <w:cs/>
        </w:rPr>
        <w:t>.</w:t>
      </w:r>
      <w:r w:rsidR="00083FC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ประเด็น</w:t>
      </w:r>
      <w:r w:rsidRPr="00D82DB5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A0309E">
        <w:rPr>
          <w:rFonts w:ascii="TH SarabunIT๙" w:hAnsi="TH SarabunIT๙" w:cs="TH SarabunIT๙"/>
          <w:sz w:val="32"/>
          <w:szCs w:val="32"/>
          <w:cs/>
        </w:rPr>
        <w:t>....</w:t>
      </w:r>
      <w:r w:rsidR="00D737E1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A0309E">
        <w:rPr>
          <w:rFonts w:ascii="TH SarabunIT๙" w:hAnsi="TH SarabunIT๙" w:cs="TH SarabunIT๙"/>
          <w:sz w:val="32"/>
          <w:szCs w:val="32"/>
          <w:cs/>
        </w:rPr>
        <w:t>...</w:t>
      </w:r>
      <w:r w:rsidRPr="00D82DB5">
        <w:rPr>
          <w:rFonts w:ascii="TH SarabunIT๙" w:hAnsi="TH SarabunIT๙" w:cs="TH SarabunIT๙"/>
          <w:sz w:val="32"/>
          <w:szCs w:val="32"/>
          <w:cs/>
        </w:rPr>
        <w:t>..</w:t>
      </w:r>
      <w:r w:rsidR="00233B88" w:rsidRPr="00D82DB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proofErr w:type="spellStart"/>
      <w:r w:rsidRPr="00D82DB5">
        <w:rPr>
          <w:rFonts w:ascii="TH SarabunIT๙" w:hAnsi="TH SarabunIT๙" w:cs="TH SarabunIT๙"/>
          <w:b/>
          <w:bCs/>
          <w:sz w:val="32"/>
          <w:szCs w:val="32"/>
          <w:cs/>
        </w:rPr>
        <w:t>สพป.สฎ</w:t>
      </w:r>
      <w:proofErr w:type="spellEnd"/>
      <w:r w:rsidRPr="00D82DB5">
        <w:rPr>
          <w:rFonts w:ascii="TH SarabunIT๙" w:hAnsi="TH SarabunIT๙" w:cs="TH SarabunIT๙"/>
          <w:b/>
          <w:bCs/>
          <w:sz w:val="32"/>
          <w:szCs w:val="32"/>
          <w:cs/>
        </w:rPr>
        <w:t>.๓ ที่</w:t>
      </w:r>
      <w:r w:rsidRPr="00D82DB5">
        <w:rPr>
          <w:rFonts w:ascii="TH SarabunIT๙" w:hAnsi="TH SarabunIT๙" w:cs="TH SarabunIT๙"/>
          <w:sz w:val="32"/>
          <w:szCs w:val="32"/>
          <w:cs/>
        </w:rPr>
        <w:t>..</w:t>
      </w:r>
      <w:r w:rsidR="00D737E1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D82DB5">
        <w:rPr>
          <w:rFonts w:ascii="TH SarabunIT๙" w:hAnsi="TH SarabunIT๙" w:cs="TH SarabunIT๙"/>
          <w:sz w:val="32"/>
          <w:szCs w:val="32"/>
          <w:cs/>
        </w:rPr>
        <w:t>..</w:t>
      </w:r>
    </w:p>
    <w:p w14:paraId="1F4BB732" w14:textId="77777777" w:rsidR="004C0E5A" w:rsidRPr="00D82DB5" w:rsidRDefault="004C0E5A" w:rsidP="004C0E5A">
      <w:pPr>
        <w:rPr>
          <w:rFonts w:ascii="TH SarabunIT๙" w:hAnsi="TH SarabunIT๙" w:cs="TH SarabunIT๙"/>
          <w:sz w:val="32"/>
          <w:szCs w:val="32"/>
        </w:rPr>
      </w:pPr>
      <w:r w:rsidRPr="00D82DB5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D82DB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82DB5"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……………………………………………………………………………………………. </w:t>
      </w:r>
    </w:p>
    <w:p w14:paraId="36BFBC00" w14:textId="77777777" w:rsidR="004C0E5A" w:rsidRPr="00D82DB5" w:rsidRDefault="004C0E5A" w:rsidP="004C0E5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82DB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49C26BC" w14:textId="77777777" w:rsidR="004C0E5A" w:rsidRPr="00D82DB5" w:rsidRDefault="004C0E5A" w:rsidP="004C0E5A">
      <w:pPr>
        <w:ind w:left="142" w:hanging="142"/>
        <w:rPr>
          <w:rFonts w:ascii="TH SarabunIT๙" w:hAnsi="TH SarabunIT๙" w:cs="TH SarabunIT๙"/>
          <w:b/>
          <w:bCs/>
          <w:sz w:val="32"/>
          <w:szCs w:val="32"/>
        </w:rPr>
      </w:pPr>
      <w:r w:rsidRPr="00D82DB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82DB5">
        <w:rPr>
          <w:rFonts w:ascii="TH SarabunIT๙" w:hAnsi="TH SarabunIT๙" w:cs="TH SarabunIT๙"/>
          <w:b/>
          <w:bCs/>
          <w:sz w:val="32"/>
          <w:szCs w:val="32"/>
          <w:cs/>
        </w:rPr>
        <w:tab/>
        <w:t>๑.รายละเอียดของการจัดกิจกรรม</w:t>
      </w:r>
    </w:p>
    <w:p w14:paraId="2586F93A" w14:textId="77777777" w:rsidR="004C0E5A" w:rsidRPr="00D82DB5" w:rsidRDefault="004C0E5A" w:rsidP="00A0309E">
      <w:pPr>
        <w:rPr>
          <w:rFonts w:ascii="TH SarabunIT๙" w:hAnsi="TH SarabunIT๙" w:cs="TH SarabunIT๙"/>
          <w:sz w:val="32"/>
          <w:szCs w:val="32"/>
        </w:rPr>
      </w:pPr>
      <w:r w:rsidRPr="00D82DB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0309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………………………………………………………………………………………………………….</w:t>
      </w:r>
    </w:p>
    <w:p w14:paraId="4613F485" w14:textId="77777777" w:rsidR="004C0E5A" w:rsidRDefault="00A0309E" w:rsidP="00A0309E">
      <w:pPr>
        <w:rPr>
          <w:rFonts w:ascii="TH SarabunIT๙" w:hAnsi="TH SarabunIT๙" w:cs="TH SarabunIT๙"/>
          <w:sz w:val="32"/>
          <w:szCs w:val="32"/>
        </w:rPr>
      </w:pPr>
      <w:r w:rsidRPr="00D82DB5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</w:t>
      </w:r>
    </w:p>
    <w:p w14:paraId="069872FA" w14:textId="77777777" w:rsidR="00A0309E" w:rsidRPr="00D82DB5" w:rsidRDefault="00A0309E" w:rsidP="00A0309E">
      <w:pPr>
        <w:rPr>
          <w:rFonts w:ascii="TH SarabunIT๙" w:hAnsi="TH SarabunIT๙" w:cs="TH SarabunIT๙"/>
          <w:sz w:val="32"/>
          <w:szCs w:val="32"/>
          <w:cs/>
        </w:rPr>
      </w:pPr>
    </w:p>
    <w:p w14:paraId="217FA070" w14:textId="77777777" w:rsidR="004C0E5A" w:rsidRPr="00D82DB5" w:rsidRDefault="004C0E5A" w:rsidP="004C0E5A">
      <w:pPr>
        <w:ind w:left="142" w:firstLine="578"/>
        <w:rPr>
          <w:rFonts w:ascii="TH SarabunIT๙" w:hAnsi="TH SarabunIT๙" w:cs="TH SarabunIT๙"/>
          <w:b/>
          <w:bCs/>
          <w:sz w:val="32"/>
          <w:szCs w:val="32"/>
        </w:rPr>
      </w:pPr>
      <w:r w:rsidRPr="00D82DB5">
        <w:rPr>
          <w:rFonts w:ascii="TH SarabunIT๙" w:hAnsi="TH SarabunIT๙" w:cs="TH SarabunIT๙"/>
          <w:b/>
          <w:bCs/>
          <w:sz w:val="32"/>
          <w:szCs w:val="32"/>
          <w:cs/>
        </w:rPr>
        <w:t>๒.วัตถุประสงค์</w:t>
      </w:r>
    </w:p>
    <w:p w14:paraId="383AA455" w14:textId="77777777" w:rsidR="004C0E5A" w:rsidRPr="00D82DB5" w:rsidRDefault="004C0E5A" w:rsidP="004C0E5A">
      <w:pPr>
        <w:ind w:left="1298"/>
        <w:rPr>
          <w:rFonts w:ascii="TH SarabunIT๙" w:hAnsi="TH SarabunIT๙" w:cs="TH SarabunIT๙"/>
          <w:sz w:val="32"/>
          <w:szCs w:val="32"/>
        </w:rPr>
      </w:pPr>
      <w:r w:rsidRPr="00D82DB5">
        <w:rPr>
          <w:rFonts w:ascii="TH SarabunIT๙" w:hAnsi="TH SarabunIT๙" w:cs="TH SarabunIT๙"/>
          <w:sz w:val="32"/>
          <w:szCs w:val="32"/>
          <w:cs/>
        </w:rPr>
        <w:t>๑</w:t>
      </w:r>
      <w:r w:rsidRPr="00D82DB5">
        <w:rPr>
          <w:rFonts w:ascii="TH SarabunIT๙" w:hAnsi="TH SarabunIT๙" w:cs="TH SarabunIT๙"/>
          <w:sz w:val="32"/>
          <w:szCs w:val="32"/>
        </w:rPr>
        <w:t>.</w:t>
      </w:r>
      <w:r w:rsidRPr="00D82DB5">
        <w:rPr>
          <w:rFonts w:ascii="TH SarabunIT๙" w:hAnsi="TH SarabunIT๙" w:cs="TH SarabunIT๙"/>
          <w:sz w:val="32"/>
          <w:szCs w:val="32"/>
          <w:cs/>
        </w:rPr>
        <w:t>๑</w:t>
      </w:r>
      <w:r w:rsidRPr="00D82DB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</w:t>
      </w:r>
      <w:r w:rsidRPr="00D82DB5">
        <w:rPr>
          <w:rFonts w:ascii="TH SarabunIT๙" w:hAnsi="TH SarabunIT๙" w:cs="TH SarabunIT๙"/>
          <w:sz w:val="32"/>
          <w:szCs w:val="32"/>
          <w:cs/>
        </w:rPr>
        <w:t>๑</w:t>
      </w:r>
      <w:r w:rsidRPr="00D82DB5">
        <w:rPr>
          <w:rFonts w:ascii="TH SarabunIT๙" w:hAnsi="TH SarabunIT๙" w:cs="TH SarabunIT๙"/>
          <w:sz w:val="32"/>
          <w:szCs w:val="32"/>
        </w:rPr>
        <w:t>.</w:t>
      </w:r>
      <w:r w:rsidR="00D01599">
        <w:rPr>
          <w:rFonts w:ascii="TH SarabunIT๙" w:hAnsi="TH SarabunIT๙" w:cs="TH SarabunIT๙"/>
          <w:sz w:val="32"/>
          <w:szCs w:val="32"/>
        </w:rPr>
        <w:t>2</w:t>
      </w:r>
      <w:r w:rsidRPr="00D82DB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</w:t>
      </w:r>
      <w:r w:rsidRPr="00D82DB5">
        <w:rPr>
          <w:rFonts w:ascii="TH SarabunIT๙" w:hAnsi="TH SarabunIT๙" w:cs="TH SarabunIT๙"/>
          <w:sz w:val="32"/>
          <w:szCs w:val="32"/>
          <w:cs/>
        </w:rPr>
        <w:t>๑</w:t>
      </w:r>
      <w:r w:rsidRPr="00D82DB5">
        <w:rPr>
          <w:rFonts w:ascii="TH SarabunIT๙" w:hAnsi="TH SarabunIT๙" w:cs="TH SarabunIT๙"/>
          <w:sz w:val="32"/>
          <w:szCs w:val="32"/>
        </w:rPr>
        <w:t>.</w:t>
      </w:r>
      <w:r w:rsidRPr="00D82DB5">
        <w:rPr>
          <w:rFonts w:ascii="TH SarabunIT๙" w:hAnsi="TH SarabunIT๙" w:cs="TH SarabunIT๙"/>
          <w:sz w:val="32"/>
          <w:szCs w:val="32"/>
          <w:cs/>
        </w:rPr>
        <w:t>๓</w:t>
      </w:r>
      <w:r w:rsidRPr="00D82DB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</w:t>
      </w:r>
      <w:r w:rsidRPr="00D82DB5">
        <w:rPr>
          <w:rFonts w:ascii="TH SarabunIT๙" w:hAnsi="TH SarabunIT๙" w:cs="TH SarabunIT๙"/>
          <w:sz w:val="32"/>
          <w:szCs w:val="32"/>
          <w:cs/>
        </w:rPr>
        <w:t>๑</w:t>
      </w:r>
      <w:r w:rsidRPr="00D82DB5">
        <w:rPr>
          <w:rFonts w:ascii="TH SarabunIT๙" w:hAnsi="TH SarabunIT๙" w:cs="TH SarabunIT๙"/>
          <w:sz w:val="32"/>
          <w:szCs w:val="32"/>
        </w:rPr>
        <w:t>.</w:t>
      </w:r>
      <w:r w:rsidRPr="00D82DB5">
        <w:rPr>
          <w:rFonts w:ascii="TH SarabunIT๙" w:hAnsi="TH SarabunIT๙" w:cs="TH SarabunIT๙"/>
          <w:sz w:val="32"/>
          <w:szCs w:val="32"/>
          <w:cs/>
        </w:rPr>
        <w:t>๔</w:t>
      </w:r>
      <w:r w:rsidRPr="00D82DB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</w:t>
      </w:r>
    </w:p>
    <w:p w14:paraId="3CBF1AD5" w14:textId="77777777" w:rsidR="004C0E5A" w:rsidRPr="00D82DB5" w:rsidRDefault="004C0E5A" w:rsidP="004C0E5A">
      <w:pPr>
        <w:ind w:left="1298"/>
        <w:rPr>
          <w:rFonts w:ascii="TH SarabunIT๙" w:hAnsi="TH SarabunIT๙" w:cs="TH SarabunIT๙"/>
          <w:sz w:val="32"/>
          <w:szCs w:val="32"/>
        </w:rPr>
      </w:pPr>
    </w:p>
    <w:p w14:paraId="0A7541F0" w14:textId="77777777" w:rsidR="004C0E5A" w:rsidRPr="00D82DB5" w:rsidRDefault="004C0E5A" w:rsidP="004C0E5A">
      <w:pPr>
        <w:ind w:left="142" w:firstLine="578"/>
        <w:rPr>
          <w:rFonts w:ascii="TH SarabunIT๙" w:hAnsi="TH SarabunIT๙" w:cs="TH SarabunIT๙"/>
          <w:b/>
          <w:bCs/>
          <w:sz w:val="32"/>
          <w:szCs w:val="32"/>
        </w:rPr>
      </w:pPr>
      <w:r w:rsidRPr="00D82DB5">
        <w:rPr>
          <w:rFonts w:ascii="TH SarabunIT๙" w:hAnsi="TH SarabunIT๙" w:cs="TH SarabunIT๙"/>
          <w:b/>
          <w:bCs/>
          <w:sz w:val="32"/>
          <w:szCs w:val="32"/>
          <w:cs/>
        </w:rPr>
        <w:t>๓.ผลผลิต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417"/>
        <w:gridCol w:w="1134"/>
        <w:gridCol w:w="1134"/>
        <w:gridCol w:w="1100"/>
      </w:tblGrid>
      <w:tr w:rsidR="004C0E5A" w:rsidRPr="00D82DB5" w14:paraId="6D18ACB1" w14:textId="77777777" w:rsidTr="00CD612B">
        <w:tc>
          <w:tcPr>
            <w:tcW w:w="4077" w:type="dxa"/>
          </w:tcPr>
          <w:p w14:paraId="4F6F3E85" w14:textId="77777777" w:rsidR="004C0E5A" w:rsidRPr="00D82DB5" w:rsidRDefault="004C0E5A" w:rsidP="00CD61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2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417" w:type="dxa"/>
          </w:tcPr>
          <w:p w14:paraId="79BE6634" w14:textId="77777777" w:rsidR="004C0E5A" w:rsidRPr="00D82DB5" w:rsidRDefault="004C0E5A" w:rsidP="00CD61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2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1134" w:type="dxa"/>
          </w:tcPr>
          <w:p w14:paraId="1863DCB1" w14:textId="77777777" w:rsidR="004C0E5A" w:rsidRPr="00D82DB5" w:rsidRDefault="004C0E5A" w:rsidP="00CD61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2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ผลสำเร็จ</w:t>
            </w:r>
          </w:p>
        </w:tc>
        <w:tc>
          <w:tcPr>
            <w:tcW w:w="1134" w:type="dxa"/>
          </w:tcPr>
          <w:p w14:paraId="4A163942" w14:textId="77777777" w:rsidR="004C0E5A" w:rsidRPr="00D82DB5" w:rsidRDefault="004C0E5A" w:rsidP="00CD61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2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บรรลุ</w:t>
            </w:r>
          </w:p>
        </w:tc>
        <w:tc>
          <w:tcPr>
            <w:tcW w:w="1100" w:type="dxa"/>
          </w:tcPr>
          <w:p w14:paraId="519F7357" w14:textId="77777777" w:rsidR="004C0E5A" w:rsidRPr="00D82DB5" w:rsidRDefault="004C0E5A" w:rsidP="00CD61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2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ไม่บรรลุ</w:t>
            </w:r>
          </w:p>
        </w:tc>
      </w:tr>
      <w:tr w:rsidR="004C0E5A" w:rsidRPr="00D82DB5" w14:paraId="2F63B1E2" w14:textId="77777777" w:rsidTr="00CD612B">
        <w:tc>
          <w:tcPr>
            <w:tcW w:w="4077" w:type="dxa"/>
          </w:tcPr>
          <w:p w14:paraId="66A5E534" w14:textId="77777777" w:rsidR="004C0E5A" w:rsidRPr="00D82DB5" w:rsidRDefault="00E32286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    </w:t>
            </w:r>
          </w:p>
        </w:tc>
        <w:tc>
          <w:tcPr>
            <w:tcW w:w="1417" w:type="dxa"/>
          </w:tcPr>
          <w:p w14:paraId="0556F31B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73B905E8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1C2490D7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00" w:type="dxa"/>
          </w:tcPr>
          <w:p w14:paraId="41D54FD0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C0E5A" w:rsidRPr="00D82DB5" w14:paraId="5FD96CDD" w14:textId="77777777" w:rsidTr="00CD612B">
        <w:tc>
          <w:tcPr>
            <w:tcW w:w="4077" w:type="dxa"/>
          </w:tcPr>
          <w:p w14:paraId="1EAC0458" w14:textId="77777777" w:rsidR="004C0E5A" w:rsidRPr="00D82DB5" w:rsidRDefault="00E32286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1417" w:type="dxa"/>
          </w:tcPr>
          <w:p w14:paraId="482F6442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D260BF8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17A61AB0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00" w:type="dxa"/>
          </w:tcPr>
          <w:p w14:paraId="5A5A9380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C0E5A" w:rsidRPr="00D82DB5" w14:paraId="010BE109" w14:textId="77777777" w:rsidTr="00CD612B">
        <w:tc>
          <w:tcPr>
            <w:tcW w:w="4077" w:type="dxa"/>
          </w:tcPr>
          <w:p w14:paraId="3332528C" w14:textId="77777777" w:rsidR="004C0E5A" w:rsidRPr="00D82DB5" w:rsidRDefault="00E32286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1417" w:type="dxa"/>
          </w:tcPr>
          <w:p w14:paraId="2C958CCB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0047099D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4048728C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00" w:type="dxa"/>
          </w:tcPr>
          <w:p w14:paraId="365F4CA3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C0E5A" w:rsidRPr="00D82DB5" w14:paraId="66B6133F" w14:textId="77777777" w:rsidTr="00CD612B">
        <w:tc>
          <w:tcPr>
            <w:tcW w:w="4077" w:type="dxa"/>
          </w:tcPr>
          <w:p w14:paraId="3FC4C540" w14:textId="77777777" w:rsidR="004C0E5A" w:rsidRPr="00D82DB5" w:rsidRDefault="00E32286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1417" w:type="dxa"/>
          </w:tcPr>
          <w:p w14:paraId="7ACFFDD1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184930DE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4AE46487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00" w:type="dxa"/>
          </w:tcPr>
          <w:p w14:paraId="36F16B81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91A87" w:rsidRPr="00D82DB5" w14:paraId="464446AB" w14:textId="77777777" w:rsidTr="00CD612B">
        <w:tc>
          <w:tcPr>
            <w:tcW w:w="4077" w:type="dxa"/>
          </w:tcPr>
          <w:p w14:paraId="720D3A7D" w14:textId="77777777" w:rsidR="00991A87" w:rsidRPr="00D82DB5" w:rsidRDefault="00E32286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1417" w:type="dxa"/>
          </w:tcPr>
          <w:p w14:paraId="0089CF1D" w14:textId="77777777" w:rsidR="00991A87" w:rsidRPr="00D82DB5" w:rsidRDefault="00991A87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41DB4F32" w14:textId="77777777" w:rsidR="00991A87" w:rsidRPr="00D82DB5" w:rsidRDefault="00991A87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157A0BD5" w14:textId="77777777" w:rsidR="00991A87" w:rsidRPr="00D82DB5" w:rsidRDefault="00991A87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00" w:type="dxa"/>
          </w:tcPr>
          <w:p w14:paraId="0624A115" w14:textId="77777777" w:rsidR="00991A87" w:rsidRPr="00D82DB5" w:rsidRDefault="00991A87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91A87" w:rsidRPr="00D82DB5" w14:paraId="205694D9" w14:textId="77777777" w:rsidTr="00CD612B">
        <w:tc>
          <w:tcPr>
            <w:tcW w:w="4077" w:type="dxa"/>
          </w:tcPr>
          <w:p w14:paraId="4457F61F" w14:textId="77777777" w:rsidR="00991A87" w:rsidRPr="00D82DB5" w:rsidRDefault="00E32286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</w:p>
        </w:tc>
        <w:tc>
          <w:tcPr>
            <w:tcW w:w="1417" w:type="dxa"/>
          </w:tcPr>
          <w:p w14:paraId="7D89E198" w14:textId="77777777" w:rsidR="00991A87" w:rsidRPr="00D82DB5" w:rsidRDefault="00991A87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2DA0785C" w14:textId="77777777" w:rsidR="00991A87" w:rsidRPr="00D82DB5" w:rsidRDefault="00991A87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003629E2" w14:textId="77777777" w:rsidR="00991A87" w:rsidRPr="00D82DB5" w:rsidRDefault="00991A87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00" w:type="dxa"/>
          </w:tcPr>
          <w:p w14:paraId="38F16904" w14:textId="77777777" w:rsidR="00991A87" w:rsidRPr="00D82DB5" w:rsidRDefault="00991A87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34991B41" w14:textId="77777777" w:rsidR="004C0E5A" w:rsidRPr="00D82DB5" w:rsidRDefault="004C0E5A" w:rsidP="004C0E5A">
      <w:pPr>
        <w:ind w:left="142" w:hanging="142"/>
        <w:rPr>
          <w:rFonts w:ascii="TH SarabunIT๙" w:hAnsi="TH SarabunIT๙" w:cs="TH SarabunIT๙"/>
          <w:b/>
          <w:bCs/>
          <w:sz w:val="32"/>
          <w:szCs w:val="32"/>
        </w:rPr>
      </w:pPr>
    </w:p>
    <w:p w14:paraId="70B75EF5" w14:textId="77777777" w:rsidR="004C0E5A" w:rsidRPr="00D82DB5" w:rsidRDefault="004C0E5A" w:rsidP="004C0E5A">
      <w:pPr>
        <w:ind w:left="142" w:firstLine="578"/>
        <w:rPr>
          <w:rFonts w:ascii="TH SarabunIT๙" w:hAnsi="TH SarabunIT๙" w:cs="TH SarabunIT๙"/>
          <w:b/>
          <w:bCs/>
          <w:sz w:val="32"/>
          <w:szCs w:val="32"/>
        </w:rPr>
      </w:pPr>
    </w:p>
    <w:p w14:paraId="45C2CEBF" w14:textId="77777777" w:rsidR="004C0E5A" w:rsidRPr="00D82DB5" w:rsidRDefault="004C0E5A" w:rsidP="004C0E5A">
      <w:pPr>
        <w:ind w:left="142" w:firstLine="578"/>
        <w:rPr>
          <w:rFonts w:ascii="TH SarabunIT๙" w:hAnsi="TH SarabunIT๙" w:cs="TH SarabunIT๙"/>
          <w:b/>
          <w:bCs/>
          <w:sz w:val="32"/>
          <w:szCs w:val="32"/>
        </w:rPr>
      </w:pPr>
      <w:r w:rsidRPr="00D82DB5">
        <w:rPr>
          <w:rFonts w:ascii="TH SarabunIT๙" w:hAnsi="TH SarabunIT๙" w:cs="TH SarabunIT๙"/>
          <w:b/>
          <w:bCs/>
          <w:sz w:val="32"/>
          <w:szCs w:val="32"/>
          <w:cs/>
        </w:rPr>
        <w:t>๔.ผลการใช้งบประมาณ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"/>
        <w:gridCol w:w="3868"/>
        <w:gridCol w:w="1293"/>
        <w:gridCol w:w="1017"/>
        <w:gridCol w:w="1211"/>
        <w:gridCol w:w="1432"/>
      </w:tblGrid>
      <w:tr w:rsidR="004C0E5A" w:rsidRPr="00D82DB5" w14:paraId="42BFB59F" w14:textId="77777777" w:rsidTr="004C0E5A">
        <w:tc>
          <w:tcPr>
            <w:tcW w:w="360" w:type="dxa"/>
            <w:vAlign w:val="center"/>
          </w:tcPr>
          <w:p w14:paraId="5D824509" w14:textId="77777777" w:rsidR="004C0E5A" w:rsidRPr="00D82DB5" w:rsidRDefault="004C0E5A" w:rsidP="00CD61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2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868" w:type="dxa"/>
            <w:vAlign w:val="center"/>
          </w:tcPr>
          <w:p w14:paraId="699F4754" w14:textId="77777777" w:rsidR="004C0E5A" w:rsidRPr="00D82DB5" w:rsidRDefault="004C0E5A" w:rsidP="00CD61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2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293" w:type="dxa"/>
            <w:vAlign w:val="center"/>
          </w:tcPr>
          <w:p w14:paraId="1E805249" w14:textId="77777777" w:rsidR="004C0E5A" w:rsidRPr="00D82DB5" w:rsidRDefault="004C0E5A" w:rsidP="00CD61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2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งบที่ได้รับ</w:t>
            </w:r>
          </w:p>
        </w:tc>
        <w:tc>
          <w:tcPr>
            <w:tcW w:w="1017" w:type="dxa"/>
            <w:vAlign w:val="center"/>
          </w:tcPr>
          <w:p w14:paraId="3BE17C28" w14:textId="77777777" w:rsidR="004C0E5A" w:rsidRPr="00D82DB5" w:rsidRDefault="004C0E5A" w:rsidP="00CD61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2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ใช้ไป</w:t>
            </w:r>
          </w:p>
        </w:tc>
        <w:tc>
          <w:tcPr>
            <w:tcW w:w="1211" w:type="dxa"/>
            <w:vAlign w:val="center"/>
          </w:tcPr>
          <w:p w14:paraId="5464E8DD" w14:textId="77777777" w:rsidR="004C0E5A" w:rsidRPr="00D82DB5" w:rsidRDefault="004C0E5A" w:rsidP="00CD61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2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คงเหลือ</w:t>
            </w:r>
          </w:p>
        </w:tc>
        <w:tc>
          <w:tcPr>
            <w:tcW w:w="1432" w:type="dxa"/>
            <w:vAlign w:val="center"/>
          </w:tcPr>
          <w:p w14:paraId="3E465A6D" w14:textId="77777777" w:rsidR="004C0E5A" w:rsidRPr="00D82DB5" w:rsidRDefault="004C0E5A" w:rsidP="00CD61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2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ความประหยัด</w:t>
            </w:r>
          </w:p>
          <w:p w14:paraId="2C07CFE8" w14:textId="77777777" w:rsidR="004C0E5A" w:rsidRPr="00D82DB5" w:rsidRDefault="004C0E5A" w:rsidP="00CD61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2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(ร้อยละ)</w:t>
            </w:r>
          </w:p>
        </w:tc>
      </w:tr>
      <w:tr w:rsidR="00FD402A" w:rsidRPr="00D82DB5" w14:paraId="703BFF2B" w14:textId="77777777" w:rsidTr="004C0E5A">
        <w:tc>
          <w:tcPr>
            <w:tcW w:w="360" w:type="dxa"/>
          </w:tcPr>
          <w:p w14:paraId="4FA77365" w14:textId="77777777" w:rsidR="00FD402A" w:rsidRPr="00D82DB5" w:rsidRDefault="00FD402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68" w:type="dxa"/>
          </w:tcPr>
          <w:p w14:paraId="6602D357" w14:textId="77777777" w:rsidR="00FD402A" w:rsidRPr="00D82DB5" w:rsidRDefault="00FD402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93" w:type="dxa"/>
          </w:tcPr>
          <w:p w14:paraId="15728ECB" w14:textId="77777777" w:rsidR="00FD402A" w:rsidRPr="00D82DB5" w:rsidRDefault="00FD402A" w:rsidP="00A449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17" w:type="dxa"/>
          </w:tcPr>
          <w:p w14:paraId="66DCC195" w14:textId="77777777" w:rsidR="00FD402A" w:rsidRPr="00D82DB5" w:rsidRDefault="00FD402A" w:rsidP="00A449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11" w:type="dxa"/>
          </w:tcPr>
          <w:p w14:paraId="3DFB680A" w14:textId="77777777" w:rsidR="00FD402A" w:rsidRPr="00D82DB5" w:rsidRDefault="00FD402A" w:rsidP="00A449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32" w:type="dxa"/>
          </w:tcPr>
          <w:p w14:paraId="70D32B96" w14:textId="77777777" w:rsidR="00FD402A" w:rsidRPr="00D82DB5" w:rsidRDefault="00FD402A" w:rsidP="00A449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C0E5A" w:rsidRPr="00D82DB5" w14:paraId="6D9FDB1B" w14:textId="77777777" w:rsidTr="004C0E5A">
        <w:tc>
          <w:tcPr>
            <w:tcW w:w="360" w:type="dxa"/>
          </w:tcPr>
          <w:p w14:paraId="48B90131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68" w:type="dxa"/>
          </w:tcPr>
          <w:p w14:paraId="7C6F9647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93" w:type="dxa"/>
          </w:tcPr>
          <w:p w14:paraId="5FE52E0F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17" w:type="dxa"/>
          </w:tcPr>
          <w:p w14:paraId="7624D07C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11" w:type="dxa"/>
          </w:tcPr>
          <w:p w14:paraId="7D5F197B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32" w:type="dxa"/>
          </w:tcPr>
          <w:p w14:paraId="44618E60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C0E5A" w:rsidRPr="00D82DB5" w14:paraId="42D3BD06" w14:textId="77777777" w:rsidTr="004C0E5A">
        <w:tc>
          <w:tcPr>
            <w:tcW w:w="360" w:type="dxa"/>
          </w:tcPr>
          <w:p w14:paraId="28A579AB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68" w:type="dxa"/>
          </w:tcPr>
          <w:p w14:paraId="6F396D76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93" w:type="dxa"/>
          </w:tcPr>
          <w:p w14:paraId="092927A1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17" w:type="dxa"/>
          </w:tcPr>
          <w:p w14:paraId="0AE2045D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11" w:type="dxa"/>
          </w:tcPr>
          <w:p w14:paraId="1BCE1218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32" w:type="dxa"/>
          </w:tcPr>
          <w:p w14:paraId="4B98DFEF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C0E5A" w:rsidRPr="00D82DB5" w14:paraId="52725B96" w14:textId="77777777" w:rsidTr="004C0E5A">
        <w:tc>
          <w:tcPr>
            <w:tcW w:w="360" w:type="dxa"/>
          </w:tcPr>
          <w:p w14:paraId="500769EB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68" w:type="dxa"/>
          </w:tcPr>
          <w:p w14:paraId="477734F0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93" w:type="dxa"/>
          </w:tcPr>
          <w:p w14:paraId="4336A97D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17" w:type="dxa"/>
          </w:tcPr>
          <w:p w14:paraId="2310F322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11" w:type="dxa"/>
          </w:tcPr>
          <w:p w14:paraId="5C4C2735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32" w:type="dxa"/>
          </w:tcPr>
          <w:p w14:paraId="7088FD82" w14:textId="77777777" w:rsidR="004C0E5A" w:rsidRPr="00D82DB5" w:rsidRDefault="004C0E5A" w:rsidP="00CD6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083070F9" w14:textId="77777777" w:rsidR="004C0E5A" w:rsidRPr="00D82DB5" w:rsidRDefault="004C0E5A" w:rsidP="004C0E5A">
      <w:pPr>
        <w:ind w:left="142" w:hanging="142"/>
        <w:rPr>
          <w:rFonts w:ascii="TH SarabunIT๙" w:hAnsi="TH SarabunIT๙" w:cs="TH SarabunIT๙"/>
          <w:b/>
          <w:bCs/>
          <w:sz w:val="32"/>
          <w:szCs w:val="32"/>
        </w:rPr>
      </w:pPr>
      <w:r w:rsidRPr="00D82DB5">
        <w:rPr>
          <w:rFonts w:ascii="TH SarabunIT๙" w:hAnsi="TH SarabunIT๙" w:cs="TH SarabunIT๙"/>
          <w:b/>
          <w:bCs/>
          <w:sz w:val="32"/>
          <w:szCs w:val="32"/>
        </w:rPr>
        <w:lastRenderedPageBreak/>
        <w:tab/>
      </w:r>
      <w:r w:rsidRPr="00D82DB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82DB5">
        <w:rPr>
          <w:rFonts w:ascii="TH SarabunIT๙" w:hAnsi="TH SarabunIT๙" w:cs="TH SarabunIT๙"/>
          <w:b/>
          <w:bCs/>
          <w:sz w:val="32"/>
          <w:szCs w:val="32"/>
          <w:cs/>
        </w:rPr>
        <w:t>๕.ความพึงพอใจ</w:t>
      </w:r>
    </w:p>
    <w:tbl>
      <w:tblPr>
        <w:tblW w:w="9464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2"/>
        <w:gridCol w:w="1537"/>
        <w:gridCol w:w="1418"/>
        <w:gridCol w:w="1417"/>
        <w:gridCol w:w="1560"/>
      </w:tblGrid>
      <w:tr w:rsidR="00992719" w:rsidRPr="00D82DB5" w14:paraId="0C93E7AC" w14:textId="77777777" w:rsidTr="00992719">
        <w:tc>
          <w:tcPr>
            <w:tcW w:w="3532" w:type="dxa"/>
            <w:vMerge w:val="restart"/>
            <w:vAlign w:val="center"/>
          </w:tcPr>
          <w:p w14:paraId="456AAE03" w14:textId="77777777" w:rsidR="00992719" w:rsidRPr="00D82DB5" w:rsidRDefault="00992719" w:rsidP="00D700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2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กลุ่มบุคคล</w:t>
            </w:r>
          </w:p>
        </w:tc>
        <w:tc>
          <w:tcPr>
            <w:tcW w:w="1537" w:type="dxa"/>
            <w:vMerge w:val="restart"/>
            <w:vAlign w:val="center"/>
          </w:tcPr>
          <w:p w14:paraId="28A293B7" w14:textId="77777777" w:rsidR="00992719" w:rsidRPr="00D82DB5" w:rsidRDefault="00992719" w:rsidP="00D700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82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ทั้งหมด</w:t>
            </w:r>
          </w:p>
        </w:tc>
        <w:tc>
          <w:tcPr>
            <w:tcW w:w="2835" w:type="dxa"/>
            <w:gridSpan w:val="2"/>
            <w:vAlign w:val="center"/>
          </w:tcPr>
          <w:p w14:paraId="0009992B" w14:textId="77777777" w:rsidR="00992719" w:rsidRPr="00D82DB5" w:rsidRDefault="00992719" w:rsidP="00D700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2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จำนวนคน</w:t>
            </w:r>
          </w:p>
        </w:tc>
        <w:tc>
          <w:tcPr>
            <w:tcW w:w="1560" w:type="dxa"/>
            <w:vMerge w:val="restart"/>
            <w:vAlign w:val="center"/>
          </w:tcPr>
          <w:p w14:paraId="0B45B741" w14:textId="77777777" w:rsidR="00992719" w:rsidRPr="00D82DB5" w:rsidRDefault="00992719" w:rsidP="00D700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2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992719" w:rsidRPr="00D82DB5" w14:paraId="5E3C8B06" w14:textId="77777777" w:rsidTr="00992719">
        <w:tc>
          <w:tcPr>
            <w:tcW w:w="3532" w:type="dxa"/>
            <w:vMerge/>
          </w:tcPr>
          <w:p w14:paraId="212B7551" w14:textId="77777777" w:rsidR="00992719" w:rsidRPr="00D82DB5" w:rsidRDefault="00992719" w:rsidP="00D7000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7" w:type="dxa"/>
            <w:vMerge/>
          </w:tcPr>
          <w:p w14:paraId="1B405ED1" w14:textId="77777777" w:rsidR="00992719" w:rsidRPr="00D82DB5" w:rsidRDefault="00992719" w:rsidP="00D700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0F8236A5" w14:textId="77777777" w:rsidR="00992719" w:rsidRPr="00D82DB5" w:rsidRDefault="00992719" w:rsidP="00D700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82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กลุ่มตัวอย่าง</w:t>
            </w:r>
          </w:p>
        </w:tc>
        <w:tc>
          <w:tcPr>
            <w:tcW w:w="1417" w:type="dxa"/>
          </w:tcPr>
          <w:p w14:paraId="11770CB2" w14:textId="77777777" w:rsidR="00992719" w:rsidRPr="00D82DB5" w:rsidRDefault="00992719" w:rsidP="00D700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82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พึงพอใจ</w:t>
            </w:r>
            <w:r w:rsidR="00E3228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ตั้งแต่ระดับดีขึ้นไป</w:t>
            </w:r>
          </w:p>
        </w:tc>
        <w:tc>
          <w:tcPr>
            <w:tcW w:w="1560" w:type="dxa"/>
            <w:vMerge/>
          </w:tcPr>
          <w:p w14:paraId="1F2EB759" w14:textId="77777777" w:rsidR="00992719" w:rsidRPr="00D82DB5" w:rsidRDefault="00992719" w:rsidP="00D7000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92719" w:rsidRPr="00D82DB5" w14:paraId="66E97D5A" w14:textId="77777777" w:rsidTr="00992719">
        <w:tc>
          <w:tcPr>
            <w:tcW w:w="3532" w:type="dxa"/>
          </w:tcPr>
          <w:p w14:paraId="53AE6023" w14:textId="77777777" w:rsidR="00992719" w:rsidRPr="00D82DB5" w:rsidRDefault="00992719" w:rsidP="00D700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82DB5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</w:t>
            </w:r>
          </w:p>
        </w:tc>
        <w:tc>
          <w:tcPr>
            <w:tcW w:w="1537" w:type="dxa"/>
          </w:tcPr>
          <w:p w14:paraId="63AAFB53" w14:textId="77777777" w:rsidR="00992719" w:rsidRPr="003F46BA" w:rsidRDefault="00992719" w:rsidP="00D700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31788C79" w14:textId="77777777" w:rsidR="00992719" w:rsidRPr="00D82DB5" w:rsidRDefault="00992719" w:rsidP="00D700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78B1D851" w14:textId="77777777" w:rsidR="00992719" w:rsidRPr="00D82DB5" w:rsidRDefault="00992719" w:rsidP="00D700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59C49DE0" w14:textId="77777777" w:rsidR="00992719" w:rsidRPr="00D82DB5" w:rsidRDefault="00992719" w:rsidP="00D700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92719" w:rsidRPr="00D82DB5" w14:paraId="4382A476" w14:textId="77777777" w:rsidTr="00992719">
        <w:tc>
          <w:tcPr>
            <w:tcW w:w="3532" w:type="dxa"/>
          </w:tcPr>
          <w:p w14:paraId="267AE3E0" w14:textId="77777777" w:rsidR="00992719" w:rsidRPr="00D82DB5" w:rsidRDefault="00992719" w:rsidP="00D700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82DB5">
              <w:rPr>
                <w:rFonts w:ascii="TH SarabunIT๙" w:hAnsi="TH SarabunIT๙" w:cs="TH SarabunIT๙"/>
                <w:sz w:val="32"/>
                <w:szCs w:val="32"/>
                <w:cs/>
              </w:rPr>
              <w:t>ครูผู้สอน</w:t>
            </w:r>
          </w:p>
        </w:tc>
        <w:tc>
          <w:tcPr>
            <w:tcW w:w="1537" w:type="dxa"/>
          </w:tcPr>
          <w:p w14:paraId="5384DDB8" w14:textId="77777777" w:rsidR="00992719" w:rsidRPr="003F46BA" w:rsidRDefault="00992719" w:rsidP="00D700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2B3AB16A" w14:textId="77777777" w:rsidR="00992719" w:rsidRPr="00D82DB5" w:rsidRDefault="00992719" w:rsidP="00D700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05B4F39F" w14:textId="77777777" w:rsidR="00992719" w:rsidRPr="00D82DB5" w:rsidRDefault="00992719" w:rsidP="00D700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09F2D283" w14:textId="77777777" w:rsidR="00992719" w:rsidRPr="00D82DB5" w:rsidRDefault="00992719" w:rsidP="00D700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2719" w:rsidRPr="00D82DB5" w14:paraId="327D6C07" w14:textId="77777777" w:rsidTr="00992719">
        <w:tc>
          <w:tcPr>
            <w:tcW w:w="3532" w:type="dxa"/>
          </w:tcPr>
          <w:p w14:paraId="05EC178A" w14:textId="77777777" w:rsidR="00992719" w:rsidRPr="00D82DB5" w:rsidRDefault="00992719" w:rsidP="00D700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82DB5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ผู้ปกครอง</w:t>
            </w:r>
          </w:p>
        </w:tc>
        <w:tc>
          <w:tcPr>
            <w:tcW w:w="1537" w:type="dxa"/>
          </w:tcPr>
          <w:p w14:paraId="4D4FC659" w14:textId="77777777" w:rsidR="00992719" w:rsidRPr="003F46BA" w:rsidRDefault="00992719" w:rsidP="00D700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08792D89" w14:textId="77777777" w:rsidR="00992719" w:rsidRPr="00D82DB5" w:rsidRDefault="00992719" w:rsidP="00D700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2BD49525" w14:textId="77777777" w:rsidR="00992719" w:rsidRPr="00D82DB5" w:rsidRDefault="00992719" w:rsidP="00D700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156A8502" w14:textId="77777777" w:rsidR="00992719" w:rsidRPr="00D82DB5" w:rsidRDefault="00992719" w:rsidP="00D700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2719" w:rsidRPr="00D82DB5" w14:paraId="2B12ED9F" w14:textId="77777777" w:rsidTr="00992719">
        <w:tc>
          <w:tcPr>
            <w:tcW w:w="3532" w:type="dxa"/>
          </w:tcPr>
          <w:p w14:paraId="10A61B44" w14:textId="77777777" w:rsidR="00992719" w:rsidRPr="00D82DB5" w:rsidRDefault="00992719" w:rsidP="00D700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82DB5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คณะกรรมการสถานศึกษาฯ</w:t>
            </w:r>
          </w:p>
        </w:tc>
        <w:tc>
          <w:tcPr>
            <w:tcW w:w="1537" w:type="dxa"/>
          </w:tcPr>
          <w:p w14:paraId="4F70C78F" w14:textId="77777777" w:rsidR="00992719" w:rsidRPr="003F46BA" w:rsidRDefault="00992719" w:rsidP="00D700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34A49A35" w14:textId="77777777" w:rsidR="00992719" w:rsidRPr="00D82DB5" w:rsidRDefault="00992719" w:rsidP="00D700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29BCB441" w14:textId="77777777" w:rsidR="00992719" w:rsidRPr="00D82DB5" w:rsidRDefault="00992719" w:rsidP="00D700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475BE2A7" w14:textId="77777777" w:rsidR="00992719" w:rsidRPr="00D82DB5" w:rsidRDefault="00992719" w:rsidP="00D700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2719" w:rsidRPr="00D82DB5" w14:paraId="57D00460" w14:textId="77777777" w:rsidTr="00992719">
        <w:tc>
          <w:tcPr>
            <w:tcW w:w="3532" w:type="dxa"/>
          </w:tcPr>
          <w:p w14:paraId="1032B525" w14:textId="77777777" w:rsidR="00992719" w:rsidRPr="00D82DB5" w:rsidRDefault="00992719" w:rsidP="00D700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2DB5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537" w:type="dxa"/>
          </w:tcPr>
          <w:p w14:paraId="045C11C1" w14:textId="77777777" w:rsidR="00992719" w:rsidRPr="003F46BA" w:rsidRDefault="00992719" w:rsidP="00D700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5B21CD43" w14:textId="77777777" w:rsidR="00992719" w:rsidRPr="00D82DB5" w:rsidRDefault="00992719" w:rsidP="00D700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3ACC6D5D" w14:textId="77777777" w:rsidR="00992719" w:rsidRPr="00D82DB5" w:rsidRDefault="00992719" w:rsidP="00D700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4F8C6373" w14:textId="77777777" w:rsidR="00992719" w:rsidRPr="00D82DB5" w:rsidRDefault="00992719" w:rsidP="00D700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6244A94B" w14:textId="77777777" w:rsidR="00A0309E" w:rsidRDefault="00A0309E" w:rsidP="004C0E5A">
      <w:pPr>
        <w:ind w:left="142" w:firstLine="578"/>
        <w:rPr>
          <w:rFonts w:ascii="TH SarabunIT๙" w:hAnsi="TH SarabunIT๙" w:cs="TH SarabunIT๙"/>
          <w:b/>
          <w:bCs/>
          <w:sz w:val="32"/>
          <w:szCs w:val="32"/>
        </w:rPr>
      </w:pPr>
    </w:p>
    <w:p w14:paraId="7F1F9AF4" w14:textId="77777777" w:rsidR="004C0E5A" w:rsidRPr="00D82DB5" w:rsidRDefault="004C0E5A" w:rsidP="004C0E5A">
      <w:pPr>
        <w:ind w:left="142" w:firstLine="578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82DB5">
        <w:rPr>
          <w:rFonts w:ascii="TH SarabunIT๙" w:hAnsi="TH SarabunIT๙" w:cs="TH SarabunIT๙"/>
          <w:b/>
          <w:bCs/>
          <w:sz w:val="32"/>
          <w:szCs w:val="32"/>
          <w:cs/>
        </w:rPr>
        <w:t>๖. ปัญหาและอุปสรรค</w:t>
      </w:r>
    </w:p>
    <w:p w14:paraId="7A887461" w14:textId="77777777" w:rsidR="004C0E5A" w:rsidRPr="00D82DB5" w:rsidRDefault="004C0E5A" w:rsidP="00A0309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82DB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32286">
        <w:rPr>
          <w:rFonts w:ascii="TH SarabunIT๙" w:hAnsi="TH SarabunIT๙" w:cs="TH SarabunIT๙"/>
          <w:sz w:val="32"/>
          <w:szCs w:val="32"/>
        </w:rPr>
        <w:t>…</w:t>
      </w:r>
      <w:r w:rsidRPr="00D82DB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</w:t>
      </w:r>
      <w:r w:rsidR="00E32286">
        <w:rPr>
          <w:rFonts w:ascii="TH SarabunIT๙" w:hAnsi="TH SarabunIT๙" w:cs="TH SarabunIT๙"/>
          <w:sz w:val="32"/>
          <w:szCs w:val="32"/>
        </w:rPr>
        <w:t>…………………………………………..………………………………………………………………………………..</w:t>
      </w:r>
    </w:p>
    <w:p w14:paraId="5FE5A340" w14:textId="77777777" w:rsidR="004C0E5A" w:rsidRPr="00D82DB5" w:rsidRDefault="004C0E5A" w:rsidP="004C0E5A">
      <w:pPr>
        <w:ind w:left="142"/>
        <w:rPr>
          <w:rFonts w:ascii="TH SarabunIT๙" w:hAnsi="TH SarabunIT๙" w:cs="TH SarabunIT๙"/>
          <w:b/>
          <w:bCs/>
          <w:sz w:val="32"/>
          <w:szCs w:val="32"/>
        </w:rPr>
      </w:pPr>
    </w:p>
    <w:p w14:paraId="07B4AB64" w14:textId="77777777" w:rsidR="004C0E5A" w:rsidRPr="00D82DB5" w:rsidRDefault="004C0E5A" w:rsidP="004C0E5A">
      <w:pPr>
        <w:ind w:left="142" w:firstLine="578"/>
        <w:rPr>
          <w:rFonts w:ascii="TH SarabunIT๙" w:hAnsi="TH SarabunIT๙" w:cs="TH SarabunIT๙"/>
          <w:b/>
          <w:bCs/>
          <w:sz w:val="32"/>
          <w:szCs w:val="32"/>
        </w:rPr>
      </w:pPr>
      <w:r w:rsidRPr="00D82DB5">
        <w:rPr>
          <w:rFonts w:ascii="TH SarabunIT๙" w:hAnsi="TH SarabunIT๙" w:cs="TH SarabunIT๙"/>
          <w:b/>
          <w:bCs/>
          <w:sz w:val="32"/>
          <w:szCs w:val="32"/>
          <w:cs/>
        </w:rPr>
        <w:t>๗. ข้อเสนอแนะ</w:t>
      </w:r>
    </w:p>
    <w:p w14:paraId="391FC656" w14:textId="77777777" w:rsidR="004C0E5A" w:rsidRPr="00D82DB5" w:rsidRDefault="004C0E5A" w:rsidP="00A0309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82DB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0309E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……………………………………………………………………………………………………………………………</w:t>
      </w:r>
    </w:p>
    <w:p w14:paraId="1308B520" w14:textId="77777777" w:rsidR="004C0E5A" w:rsidRDefault="004C0E5A" w:rsidP="004C0E5A">
      <w:pPr>
        <w:ind w:left="862" w:firstLine="578"/>
        <w:rPr>
          <w:rFonts w:ascii="TH SarabunIT๙" w:hAnsi="TH SarabunIT๙" w:cs="TH SarabunIT๙"/>
          <w:b/>
          <w:bCs/>
          <w:sz w:val="32"/>
          <w:szCs w:val="32"/>
        </w:rPr>
      </w:pPr>
    </w:p>
    <w:p w14:paraId="501944F8" w14:textId="77777777" w:rsidR="00A0309E" w:rsidRDefault="00A0309E" w:rsidP="004C0E5A">
      <w:pPr>
        <w:ind w:left="862" w:firstLine="578"/>
        <w:rPr>
          <w:rFonts w:ascii="TH SarabunIT๙" w:hAnsi="TH SarabunIT๙" w:cs="TH SarabunIT๙"/>
          <w:b/>
          <w:bCs/>
          <w:sz w:val="32"/>
          <w:szCs w:val="32"/>
        </w:rPr>
      </w:pPr>
    </w:p>
    <w:p w14:paraId="7477CEB5" w14:textId="77777777" w:rsidR="00A0309E" w:rsidRDefault="00A0309E" w:rsidP="004C0E5A">
      <w:pPr>
        <w:ind w:left="862" w:firstLine="578"/>
        <w:rPr>
          <w:rFonts w:ascii="TH SarabunIT๙" w:hAnsi="TH SarabunIT๙" w:cs="TH SarabunIT๙"/>
          <w:b/>
          <w:bCs/>
          <w:sz w:val="32"/>
          <w:szCs w:val="32"/>
        </w:rPr>
      </w:pPr>
    </w:p>
    <w:p w14:paraId="3341F62F" w14:textId="77777777" w:rsidR="00A0309E" w:rsidRPr="00D82DB5" w:rsidRDefault="00A0309E" w:rsidP="004C0E5A">
      <w:pPr>
        <w:ind w:left="862" w:firstLine="578"/>
        <w:rPr>
          <w:rFonts w:ascii="TH SarabunIT๙" w:hAnsi="TH SarabunIT๙" w:cs="TH SarabunIT๙"/>
          <w:b/>
          <w:bCs/>
          <w:sz w:val="32"/>
          <w:szCs w:val="32"/>
        </w:rPr>
      </w:pPr>
    </w:p>
    <w:p w14:paraId="048E2971" w14:textId="77777777" w:rsidR="004C0E5A" w:rsidRPr="00D82DB5" w:rsidRDefault="004C0E5A" w:rsidP="004C0E5A">
      <w:pPr>
        <w:ind w:left="3742" w:firstLine="578"/>
        <w:rPr>
          <w:rFonts w:ascii="TH SarabunIT๙" w:hAnsi="TH SarabunIT๙" w:cs="TH SarabunIT๙"/>
          <w:sz w:val="32"/>
          <w:szCs w:val="32"/>
        </w:rPr>
      </w:pPr>
      <w:r w:rsidRPr="00D82DB5">
        <w:rPr>
          <w:rFonts w:ascii="TH SarabunIT๙" w:hAnsi="TH SarabunIT๙" w:cs="TH SarabunIT๙"/>
          <w:sz w:val="32"/>
          <w:szCs w:val="32"/>
          <w:cs/>
        </w:rPr>
        <w:t xml:space="preserve">             ลงชื่อ...............................................................</w:t>
      </w:r>
    </w:p>
    <w:p w14:paraId="5CD888A6" w14:textId="77777777" w:rsidR="004C0E5A" w:rsidRPr="00D82DB5" w:rsidRDefault="004C0E5A" w:rsidP="004C0E5A">
      <w:pPr>
        <w:ind w:left="4462"/>
        <w:rPr>
          <w:rFonts w:ascii="TH SarabunIT๙" w:hAnsi="TH SarabunIT๙" w:cs="TH SarabunIT๙"/>
          <w:sz w:val="32"/>
          <w:szCs w:val="32"/>
        </w:rPr>
      </w:pPr>
      <w:r w:rsidRPr="00D82DB5">
        <w:rPr>
          <w:rFonts w:ascii="TH SarabunIT๙" w:hAnsi="TH SarabunIT๙" w:cs="TH SarabunIT๙"/>
          <w:sz w:val="32"/>
          <w:szCs w:val="32"/>
          <w:cs/>
        </w:rPr>
        <w:t xml:space="preserve">                (...............................................................)</w:t>
      </w:r>
    </w:p>
    <w:p w14:paraId="79FF35C6" w14:textId="77777777" w:rsidR="006C1212" w:rsidRDefault="004C0E5A" w:rsidP="002976B7">
      <w:pPr>
        <w:ind w:left="142" w:hanging="142"/>
        <w:rPr>
          <w:rFonts w:ascii="TH SarabunIT๙" w:hAnsi="TH SarabunIT๙" w:cs="TH SarabunIT๙"/>
          <w:sz w:val="32"/>
          <w:szCs w:val="32"/>
        </w:rPr>
      </w:pPr>
      <w:r w:rsidRPr="00D82DB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82DB5">
        <w:rPr>
          <w:rFonts w:ascii="TH SarabunIT๙" w:hAnsi="TH SarabunIT๙" w:cs="TH SarabunIT๙"/>
          <w:sz w:val="32"/>
          <w:szCs w:val="32"/>
          <w:cs/>
        </w:rPr>
        <w:tab/>
      </w:r>
      <w:r w:rsidRPr="00D82DB5">
        <w:rPr>
          <w:rFonts w:ascii="TH SarabunIT๙" w:hAnsi="TH SarabunIT๙" w:cs="TH SarabunIT๙"/>
          <w:sz w:val="32"/>
          <w:szCs w:val="32"/>
          <w:cs/>
        </w:rPr>
        <w:tab/>
      </w:r>
      <w:r w:rsidRPr="00D82DB5">
        <w:rPr>
          <w:rFonts w:ascii="TH SarabunIT๙" w:hAnsi="TH SarabunIT๙" w:cs="TH SarabunIT๙"/>
          <w:sz w:val="32"/>
          <w:szCs w:val="32"/>
          <w:cs/>
        </w:rPr>
        <w:tab/>
      </w:r>
      <w:r w:rsidRPr="00D82DB5">
        <w:rPr>
          <w:rFonts w:ascii="TH SarabunIT๙" w:hAnsi="TH SarabunIT๙" w:cs="TH SarabunIT๙"/>
          <w:sz w:val="32"/>
          <w:szCs w:val="32"/>
          <w:cs/>
        </w:rPr>
        <w:tab/>
      </w:r>
      <w:r w:rsidRPr="00D82DB5">
        <w:rPr>
          <w:rFonts w:ascii="TH SarabunIT๙" w:hAnsi="TH SarabunIT๙" w:cs="TH SarabunIT๙"/>
          <w:sz w:val="32"/>
          <w:szCs w:val="32"/>
          <w:cs/>
        </w:rPr>
        <w:tab/>
      </w:r>
      <w:r w:rsidRPr="00D82DB5">
        <w:rPr>
          <w:rFonts w:ascii="TH SarabunIT๙" w:hAnsi="TH SarabunIT๙" w:cs="TH SarabunIT๙"/>
          <w:sz w:val="32"/>
          <w:szCs w:val="32"/>
          <w:cs/>
        </w:rPr>
        <w:tab/>
      </w:r>
      <w:r w:rsidRPr="00D82DB5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ผู้รับผิดชอบกิจกรรม</w:t>
      </w:r>
    </w:p>
    <w:p w14:paraId="4EBED53B" w14:textId="77777777" w:rsidR="00D01599" w:rsidRDefault="00D01599" w:rsidP="002976B7">
      <w:pPr>
        <w:ind w:left="142" w:hanging="142"/>
        <w:rPr>
          <w:rFonts w:ascii="TH SarabunIT๙" w:hAnsi="TH SarabunIT๙" w:cs="TH SarabunIT๙"/>
          <w:sz w:val="32"/>
          <w:szCs w:val="32"/>
        </w:rPr>
      </w:pPr>
    </w:p>
    <w:p w14:paraId="0A070C48" w14:textId="77777777" w:rsidR="00D01599" w:rsidRDefault="00D01599" w:rsidP="002976B7">
      <w:pPr>
        <w:ind w:left="142" w:hanging="142"/>
        <w:rPr>
          <w:rFonts w:ascii="TH SarabunIT๙" w:hAnsi="TH SarabunIT๙" w:cs="TH SarabunIT๙"/>
          <w:sz w:val="32"/>
          <w:szCs w:val="32"/>
        </w:rPr>
      </w:pPr>
    </w:p>
    <w:p w14:paraId="4B6EE372" w14:textId="77777777" w:rsidR="00D01599" w:rsidRDefault="00D01599" w:rsidP="002976B7">
      <w:pPr>
        <w:ind w:left="142" w:hanging="142"/>
        <w:rPr>
          <w:rFonts w:ascii="TH SarabunIT๙" w:hAnsi="TH SarabunIT๙" w:cs="TH SarabunIT๙"/>
          <w:sz w:val="32"/>
          <w:szCs w:val="32"/>
        </w:rPr>
      </w:pPr>
    </w:p>
    <w:p w14:paraId="78187C94" w14:textId="77777777" w:rsidR="00D01599" w:rsidRDefault="00D01599" w:rsidP="002976B7">
      <w:pPr>
        <w:ind w:left="142" w:hanging="142"/>
        <w:rPr>
          <w:rFonts w:ascii="TH SarabunIT๙" w:hAnsi="TH SarabunIT๙" w:cs="TH SarabunIT๙"/>
          <w:sz w:val="32"/>
          <w:szCs w:val="32"/>
        </w:rPr>
      </w:pPr>
    </w:p>
    <w:p w14:paraId="5E7036BF" w14:textId="77777777" w:rsidR="00D01599" w:rsidRDefault="00D01599" w:rsidP="00D01599">
      <w:pPr>
        <w:ind w:left="142" w:hanging="142"/>
        <w:rPr>
          <w:rFonts w:ascii="TH SarabunIT๙" w:hAnsi="TH SarabunIT๙" w:cs="TH SarabunIT๙"/>
          <w:sz w:val="32"/>
          <w:szCs w:val="32"/>
        </w:rPr>
      </w:pPr>
      <w:r w:rsidRPr="00D82DB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หมายเหตุ    </w:t>
      </w:r>
      <w:r>
        <w:rPr>
          <w:rFonts w:ascii="TH SarabunIT๙" w:hAnsi="TH SarabunIT๙" w:cs="TH SarabunIT๙"/>
          <w:sz w:val="32"/>
          <w:szCs w:val="32"/>
          <w:cs/>
        </w:rPr>
        <w:t>แนบภาพถ่ายประกอบ</w:t>
      </w:r>
      <w:r w:rsidRPr="00D82DB5">
        <w:rPr>
          <w:rFonts w:ascii="TH SarabunIT๙" w:hAnsi="TH SarabunIT๙" w:cs="TH SarabunIT๙"/>
          <w:sz w:val="32"/>
          <w:szCs w:val="32"/>
          <w:cs/>
        </w:rPr>
        <w:t xml:space="preserve">การรายงาน </w:t>
      </w:r>
      <w:r w:rsidRPr="00D82DB5">
        <w:rPr>
          <w:rFonts w:ascii="TH SarabunIT๙" w:hAnsi="TH SarabunIT๙" w:cs="TH SarabunIT๙"/>
          <w:sz w:val="32"/>
          <w:szCs w:val="32"/>
        </w:rPr>
        <w:t xml:space="preserve">1 - 3  </w:t>
      </w:r>
      <w:r w:rsidRPr="00D82DB5">
        <w:rPr>
          <w:rFonts w:ascii="TH SarabunIT๙" w:hAnsi="TH SarabunIT๙" w:cs="TH SarabunIT๙"/>
          <w:sz w:val="32"/>
          <w:szCs w:val="32"/>
          <w:cs/>
        </w:rPr>
        <w:t>ภาพ</w:t>
      </w:r>
    </w:p>
    <w:p w14:paraId="5867E11F" w14:textId="77777777" w:rsidR="00D737E1" w:rsidRDefault="00C20692" w:rsidP="00C20692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ใช้อักษร </w:t>
      </w:r>
      <w:r w:rsidRPr="00C20692">
        <w:rPr>
          <w:rFonts w:ascii="TH SarabunIT๙" w:hAnsi="TH SarabunIT๙" w:cs="TH SarabunIT๙"/>
          <w:b/>
          <w:bCs/>
          <w:sz w:val="32"/>
          <w:szCs w:val="32"/>
        </w:rPr>
        <w:t xml:space="preserve">TH </w:t>
      </w:r>
      <w:proofErr w:type="spellStart"/>
      <w:r w:rsidRPr="00C20692">
        <w:rPr>
          <w:rFonts w:ascii="TH SarabunIT๙" w:hAnsi="TH SarabunIT๙" w:cs="TH SarabunIT๙"/>
          <w:b/>
          <w:bCs/>
          <w:sz w:val="32"/>
          <w:szCs w:val="32"/>
        </w:rPr>
        <w:t>SarabunIT</w:t>
      </w:r>
      <w:proofErr w:type="spellEnd"/>
      <w:r w:rsidRPr="00C20692">
        <w:rPr>
          <w:rFonts w:ascii="TH SarabunIT๙" w:hAnsi="TH SarabunIT๙" w:cs="TH SarabunIT๙"/>
          <w:b/>
          <w:bCs/>
          <w:sz w:val="32"/>
          <w:szCs w:val="32"/>
          <w:cs/>
        </w:rPr>
        <w:t>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737E1"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</w:p>
    <w:p w14:paraId="11F11654" w14:textId="19BF7F52" w:rsidR="00C20692" w:rsidRDefault="00D737E1" w:rsidP="00C20692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ขนาดตัวอักษร</w:t>
      </w:r>
      <w:r w:rsidR="00C20692">
        <w:rPr>
          <w:rFonts w:ascii="TH SarabunIT๙" w:hAnsi="TH SarabunIT๙" w:cs="TH SarabunIT๙"/>
          <w:b/>
          <w:bCs/>
          <w:sz w:val="32"/>
          <w:szCs w:val="32"/>
        </w:rPr>
        <w:t xml:space="preserve"> 16</w:t>
      </w:r>
    </w:p>
    <w:p w14:paraId="68F25F4B" w14:textId="77777777" w:rsidR="00C20692" w:rsidRPr="00D82DB5" w:rsidRDefault="00C20692" w:rsidP="00D01599">
      <w:pPr>
        <w:ind w:left="142" w:hanging="142"/>
        <w:rPr>
          <w:rFonts w:ascii="TH SarabunIT๙" w:hAnsi="TH SarabunIT๙" w:cs="TH SarabunIT๙"/>
          <w:sz w:val="32"/>
          <w:szCs w:val="32"/>
          <w:cs/>
        </w:rPr>
      </w:pPr>
    </w:p>
    <w:p w14:paraId="353EA4BA" w14:textId="77777777" w:rsidR="00D01599" w:rsidRDefault="00D01599" w:rsidP="00D0159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82DB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</w:t>
      </w:r>
    </w:p>
    <w:p w14:paraId="3F423D4D" w14:textId="77777777" w:rsidR="00D01599" w:rsidRPr="00D82DB5" w:rsidRDefault="00D01599" w:rsidP="002976B7">
      <w:pPr>
        <w:ind w:left="142" w:hanging="142"/>
        <w:rPr>
          <w:rFonts w:ascii="TH SarabunIT๙" w:hAnsi="TH SarabunIT๙" w:cs="TH SarabunIT๙"/>
          <w:sz w:val="32"/>
          <w:szCs w:val="32"/>
        </w:rPr>
      </w:pPr>
    </w:p>
    <w:sectPr w:rsidR="00D01599" w:rsidRPr="00D82DB5" w:rsidSect="004C0E5A">
      <w:pgSz w:w="11906" w:h="16838"/>
      <w:pgMar w:top="1135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792956"/>
    <w:multiLevelType w:val="hybridMultilevel"/>
    <w:tmpl w:val="F992FE50"/>
    <w:lvl w:ilvl="0" w:tplc="468CCD78">
      <w:start w:val="1"/>
      <w:numFmt w:val="thaiNumbers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E5A"/>
    <w:rsid w:val="000277C4"/>
    <w:rsid w:val="00083FC6"/>
    <w:rsid w:val="000F46FD"/>
    <w:rsid w:val="00104BDE"/>
    <w:rsid w:val="00233B88"/>
    <w:rsid w:val="002976B7"/>
    <w:rsid w:val="003822A9"/>
    <w:rsid w:val="00384662"/>
    <w:rsid w:val="003F46BA"/>
    <w:rsid w:val="004A0897"/>
    <w:rsid w:val="004C0E5A"/>
    <w:rsid w:val="006C1212"/>
    <w:rsid w:val="00781A21"/>
    <w:rsid w:val="0086628D"/>
    <w:rsid w:val="00991A87"/>
    <w:rsid w:val="00992719"/>
    <w:rsid w:val="009A5649"/>
    <w:rsid w:val="00A0309E"/>
    <w:rsid w:val="00A52186"/>
    <w:rsid w:val="00B01660"/>
    <w:rsid w:val="00BC5AE2"/>
    <w:rsid w:val="00C20692"/>
    <w:rsid w:val="00D01599"/>
    <w:rsid w:val="00D20108"/>
    <w:rsid w:val="00D737E1"/>
    <w:rsid w:val="00D82DB5"/>
    <w:rsid w:val="00E32286"/>
    <w:rsid w:val="00F46763"/>
    <w:rsid w:val="00FD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DEAD3"/>
  <w15:docId w15:val="{5485CAD1-953D-4DD3-88B3-EE24BAB69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E5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4965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Aspire E15</dc:creator>
  <cp:lastModifiedBy>ADMINs</cp:lastModifiedBy>
  <cp:revision>14</cp:revision>
  <dcterms:created xsi:type="dcterms:W3CDTF">2019-03-23T05:44:00Z</dcterms:created>
  <dcterms:modified xsi:type="dcterms:W3CDTF">2022-04-03T06:58:00Z</dcterms:modified>
</cp:coreProperties>
</file>