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F314" w14:textId="10771D38" w:rsidR="0092420F" w:rsidRPr="006256FD" w:rsidRDefault="00BD5439" w:rsidP="00E13A8D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BD5439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5FC8C" wp14:editId="6FBE4492">
                <wp:simplePos x="0" y="0"/>
                <wp:positionH relativeFrom="column">
                  <wp:posOffset>9052560</wp:posOffset>
                </wp:positionH>
                <wp:positionV relativeFrom="paragraph">
                  <wp:posOffset>-405765</wp:posOffset>
                </wp:positionV>
                <wp:extent cx="111442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74A0B" w14:textId="7DE44D18" w:rsidR="00BD5439" w:rsidRDefault="00BD5439" w:rsidP="00BD5439">
                            <w:pPr>
                              <w:jc w:val="center"/>
                            </w:pPr>
                            <w:r>
                              <w:t>W</w:t>
                            </w:r>
                            <w:r>
                              <w:t>BS_DLTV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5FC8C" id="Rectangle 6" o:spid="_x0000_s1026" style="position:absolute;left:0;text-align:left;margin-left:712.8pt;margin-top:-31.95pt;width:8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1A374A0B" w14:textId="7DE44D18" w:rsidR="00BD5439" w:rsidRDefault="00BD5439" w:rsidP="00BD5439">
                      <w:pPr>
                        <w:jc w:val="center"/>
                      </w:pPr>
                      <w:r>
                        <w:t>W</w:t>
                      </w:r>
                      <w:r>
                        <w:t>BS_DLTV 4</w:t>
                      </w:r>
                    </w:p>
                  </w:txbxContent>
                </v:textbox>
              </v:rect>
            </w:pict>
          </mc:Fallback>
        </mc:AlternateContent>
      </w:r>
      <w:r w:rsidR="001B4DFA" w:rsidRPr="006256F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แบบรายงาน</w:t>
      </w:r>
      <w:r w:rsidR="00954E7C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ปัญหา</w:t>
      </w:r>
      <w:r w:rsidR="001B4DFA" w:rsidRPr="006256F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การเรียนทางไกลผ่านดาวเทียม (</w:t>
      </w:r>
      <w:r w:rsidR="001B4DFA" w:rsidRPr="006256FD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DLTV) </w:t>
      </w:r>
      <w:r w:rsidR="001B4DFA" w:rsidRPr="006256F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ในสถานการณ์การระบาดของโรคติดเชื้อไวรัสโคโรนา ๒๐๑๙</w:t>
      </w:r>
    </w:p>
    <w:p w14:paraId="3FA22A7F" w14:textId="32CCD45B" w:rsidR="001B4DFA" w:rsidRPr="006256FD" w:rsidRDefault="00BD5439" w:rsidP="00E13A8D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ชั้นประถมศึกษาปีที่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…………………….     </w:t>
      </w: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ครูประจำชั้น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>………………………………………………..</w:t>
      </w:r>
      <w:bookmarkStart w:id="0" w:name="_GoBack"/>
      <w:bookmarkEnd w:id="0"/>
    </w:p>
    <w:p w14:paraId="56E59811" w14:textId="571E46A4" w:rsidR="001B4DFA" w:rsidRDefault="00BD5439" w:rsidP="00E13A8D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สัปดาห์ที่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>…………………</w:t>
      </w: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ระหว่าง</w:t>
      </w:r>
      <w:r w:rsidR="001B4DFA" w:rsidRPr="006256F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วันที่ ...........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>.........</w:t>
      </w:r>
      <w:r w:rsidR="001B4DFA" w:rsidRPr="006256F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.....  เดือน................................................ พ.ศ.๒๕๖๓</w:t>
      </w:r>
    </w:p>
    <w:p w14:paraId="07907EBF" w14:textId="77777777" w:rsidR="002A182D" w:rsidRPr="004E5024" w:rsidRDefault="002A182D" w:rsidP="00E13A8D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16"/>
          <w:szCs w:val="16"/>
        </w:rPr>
      </w:pPr>
    </w:p>
    <w:tbl>
      <w:tblPr>
        <w:tblW w:w="15040" w:type="dxa"/>
        <w:jc w:val="center"/>
        <w:tblLook w:val="04A0" w:firstRow="1" w:lastRow="0" w:firstColumn="1" w:lastColumn="0" w:noHBand="0" w:noVBand="1"/>
      </w:tblPr>
      <w:tblGrid>
        <w:gridCol w:w="730"/>
        <w:gridCol w:w="2790"/>
        <w:gridCol w:w="1205"/>
        <w:gridCol w:w="1205"/>
        <w:gridCol w:w="1370"/>
        <w:gridCol w:w="1080"/>
        <w:gridCol w:w="2880"/>
        <w:gridCol w:w="3780"/>
      </w:tblGrid>
      <w:tr w:rsidR="00253C2C" w:rsidRPr="00EE6E1D" w14:paraId="6FD63372" w14:textId="77777777" w:rsidTr="002A182D">
        <w:trPr>
          <w:trHeight w:val="345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BBD34" w14:textId="4966B8F0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EE6E1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64BDB" w14:textId="4EB056FF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ชื่อ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–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>นามสกุล</w:t>
            </w:r>
          </w:p>
        </w:tc>
        <w:tc>
          <w:tcPr>
            <w:tcW w:w="7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9D193" w14:textId="28912482" w:rsidR="00253C2C" w:rsidRPr="00253C2C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ปัญหาในการเรียนทีพบ (ทำเครื่องหมาย </w:t>
            </w:r>
            <w:r w:rsidRPr="00253C2C">
              <w:rPr>
                <w:rFonts w:ascii="TH Sarabun New" w:eastAsia="Times New Roman" w:hAnsi="TH Sarabun New" w:cs="TH Sarabun New" w:hint="cs"/>
                <w:b/>
                <w:bCs/>
                <w:color w:val="000000"/>
                <w:szCs w:val="22"/>
              </w:rPr>
              <w:sym w:font="Wingdings" w:char="F0FC"/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B69E" w14:textId="10DC87CC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แนวทางการแก้ปัญหา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/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>ข้อเสนอแนะ</w:t>
            </w:r>
          </w:p>
        </w:tc>
      </w:tr>
      <w:tr w:rsidR="00253C2C" w:rsidRPr="00EE6E1D" w14:paraId="77AA6316" w14:textId="77777777" w:rsidTr="002A182D">
        <w:trPr>
          <w:trHeight w:val="345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F0AE" w14:textId="2E3BDBA9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27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1B7A" w14:textId="5508D3C0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F01B" w14:textId="4810C82B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>สัญญาณอินเตอร์เน็ต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4560" w14:textId="155EE6C4" w:rsidR="00253C2C" w:rsidRPr="00EE6E1D" w:rsidRDefault="00253C2C" w:rsidP="004068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>กล่องรับสัญญาณทีวี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6098" w14:textId="3D8EB9F8" w:rsidR="00253C2C" w:rsidRPr="00EE6E1D" w:rsidRDefault="00253C2C" w:rsidP="004068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>อุปกรณ์รับสัญญาณ(ทีวี)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8483" w14:textId="72423A25" w:rsidR="00253C2C" w:rsidRPr="00EE6E1D" w:rsidRDefault="00253C2C" w:rsidP="004068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>ความพร้อมของผู้ปกครอง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D198" w14:textId="77777777" w:rsidR="00406833" w:rsidRDefault="00253C2C" w:rsidP="004068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>ปัญหาอื่นๆ</w:t>
            </w:r>
          </w:p>
          <w:p w14:paraId="18F6B0E8" w14:textId="79955DF3" w:rsidR="00253C2C" w:rsidRPr="00EE6E1D" w:rsidRDefault="00253C2C" w:rsidP="004068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>(โปรดระบุ)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8E902" w14:textId="11DE1BC8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</w:pPr>
          </w:p>
        </w:tc>
      </w:tr>
      <w:tr w:rsidR="00253C2C" w:rsidRPr="00EE6E1D" w14:paraId="43697265" w14:textId="77777777" w:rsidTr="002A182D">
        <w:trPr>
          <w:trHeight w:val="521"/>
          <w:jc w:val="center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827D8" w14:textId="4CEB1662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D7630" w14:textId="1312A25A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BFEC8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A1580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96FB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4CC6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BD8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365F7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5BBD674C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67657" w14:textId="6A8B7199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6C5CA" w14:textId="71C69693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EBC9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5970B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3E96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A10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05E8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3EC1F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6BB3FB67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0AD66" w14:textId="313871C4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CCEA" w14:textId="0291DF84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A02F4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0B3B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9FF0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353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4201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975AC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493BF8E1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09434" w14:textId="5E1D36B8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27D68" w14:textId="5D71497D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1FBFD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CE064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411C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2198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51F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E178B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5B1EA508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7AEAD" w14:textId="3D549794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4DBA5" w14:textId="21C929C8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B16A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07947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819F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7E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D6B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4C212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53F06FE1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E0982" w14:textId="6A662D2A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FA5C1" w14:textId="7147CBE6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6BBAD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A982B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6590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8AD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B51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0D82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722052E5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0E986" w14:textId="580EB30F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B8AE7" w14:textId="6CDF92C6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C95DC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DFFE0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FE07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B73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EED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BF8AC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28F3AE93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90E21" w14:textId="39F571CB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FFA68" w14:textId="46F82D7A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6294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A0C77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0740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B82D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F0C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56F9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483BE2F7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D1871" w14:textId="6BB4D0BB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F7521" w14:textId="181B55BC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D30CE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6230F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B037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90B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14A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AFEC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4C4C4759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EE609" w14:textId="4B62311F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BCBF9" w14:textId="12B8820F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CEE17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6D21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2E6A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7FB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577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E81A4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0B194CB2" w14:textId="77777777" w:rsidTr="002A182D">
        <w:trPr>
          <w:trHeight w:val="58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A1014" w14:textId="464EF5D5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79494" w14:textId="11034A88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BA5EB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EC09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C992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CC7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CA3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BAA3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EE6E1D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253C2C" w:rsidRPr="00EE6E1D" w14:paraId="2A578DDD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93361" w14:textId="77777777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4E49C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2FC61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8E88E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8F30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B2A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539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C2D0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</w:tr>
      <w:tr w:rsidR="00253C2C" w:rsidRPr="00EE6E1D" w14:paraId="11ADB4AE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56A34" w14:textId="77777777" w:rsidR="00253C2C" w:rsidRPr="00EE6E1D" w:rsidRDefault="00253C2C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83D3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0FECF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C1BE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1215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D11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8C0F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EED9" w14:textId="77777777" w:rsidR="00253C2C" w:rsidRPr="00EE6E1D" w:rsidRDefault="00253C2C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</w:tr>
      <w:tr w:rsidR="002A182D" w:rsidRPr="00EE6E1D" w14:paraId="6A73E7D6" w14:textId="77777777" w:rsidTr="002A182D">
        <w:trPr>
          <w:trHeight w:val="4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DC31E" w14:textId="77777777" w:rsidR="002A182D" w:rsidRPr="00EE6E1D" w:rsidRDefault="002A182D" w:rsidP="00EE6E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3398D" w14:textId="77777777" w:rsidR="002A182D" w:rsidRPr="00EE6E1D" w:rsidRDefault="002A182D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3C664" w14:textId="77777777" w:rsidR="002A182D" w:rsidRPr="00EE6E1D" w:rsidRDefault="002A182D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EC0F3" w14:textId="77777777" w:rsidR="002A182D" w:rsidRPr="00EE6E1D" w:rsidRDefault="002A182D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DCDB" w14:textId="77777777" w:rsidR="002A182D" w:rsidRPr="00EE6E1D" w:rsidRDefault="002A182D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8856" w14:textId="77777777" w:rsidR="002A182D" w:rsidRPr="00EE6E1D" w:rsidRDefault="002A182D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FB8" w14:textId="77777777" w:rsidR="002A182D" w:rsidRPr="00EE6E1D" w:rsidRDefault="002A182D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B95F0" w14:textId="77777777" w:rsidR="002A182D" w:rsidRPr="00EE6E1D" w:rsidRDefault="002A182D" w:rsidP="00EE6E1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</w:tr>
    </w:tbl>
    <w:p w14:paraId="39C0CC44" w14:textId="3D44F7AD" w:rsidR="00E13A8D" w:rsidRPr="006256FD" w:rsidRDefault="00E13A8D" w:rsidP="00E13A8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E13A8D" w:rsidRPr="006256FD" w:rsidSect="002A182D">
      <w:pgSz w:w="16839" w:h="11907" w:orient="landscape" w:code="9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D"/>
    <w:rsid w:val="001B4DFA"/>
    <w:rsid w:val="00253C2C"/>
    <w:rsid w:val="002A182D"/>
    <w:rsid w:val="00406833"/>
    <w:rsid w:val="00440AA8"/>
    <w:rsid w:val="004E5024"/>
    <w:rsid w:val="005B2476"/>
    <w:rsid w:val="005D5A44"/>
    <w:rsid w:val="006256FD"/>
    <w:rsid w:val="0092420F"/>
    <w:rsid w:val="00954E7C"/>
    <w:rsid w:val="00AC6419"/>
    <w:rsid w:val="00BD5439"/>
    <w:rsid w:val="00E13A8D"/>
    <w:rsid w:val="00EE2824"/>
    <w:rsid w:val="00E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CB95"/>
  <w15:chartTrackingRefBased/>
  <w15:docId w15:val="{02DFBACB-A489-47D5-9C5B-1AB84315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AA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A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b63f64b5-2239-42ce-987a-c34d3521b974" xsi:nil="true"/>
    <Student_Groups xmlns="b63f64b5-2239-42ce-987a-c34d3521b974">
      <UserInfo>
        <DisplayName/>
        <AccountId xsi:nil="true"/>
        <AccountType/>
      </UserInfo>
    </Student_Groups>
    <Self_Registration_Enabled xmlns="b63f64b5-2239-42ce-987a-c34d3521b974" xsi:nil="true"/>
    <AppVersion xmlns="b63f64b5-2239-42ce-987a-c34d3521b974" xsi:nil="true"/>
    <Invited_Teachers xmlns="b63f64b5-2239-42ce-987a-c34d3521b974" xsi:nil="true"/>
    <CultureName xmlns="b63f64b5-2239-42ce-987a-c34d3521b974" xsi:nil="true"/>
    <Students xmlns="b63f64b5-2239-42ce-987a-c34d3521b974">
      <UserInfo>
        <DisplayName/>
        <AccountId xsi:nil="true"/>
        <AccountType/>
      </UserInfo>
    </Students>
    <FolderType xmlns="b63f64b5-2239-42ce-987a-c34d3521b974" xsi:nil="true"/>
    <Owner xmlns="b63f64b5-2239-42ce-987a-c34d3521b974">
      <UserInfo>
        <DisplayName/>
        <AccountId xsi:nil="true"/>
        <AccountType/>
      </UserInfo>
    </Owner>
    <Has_Teacher_Only_SectionGroup xmlns="b63f64b5-2239-42ce-987a-c34d3521b974" xsi:nil="true"/>
    <Is_Collaboration_Space_Locked xmlns="b63f64b5-2239-42ce-987a-c34d3521b974" xsi:nil="true"/>
    <NotebookType xmlns="b63f64b5-2239-42ce-987a-c34d3521b974" xsi:nil="true"/>
    <Teachers xmlns="b63f64b5-2239-42ce-987a-c34d3521b974">
      <UserInfo>
        <DisplayName/>
        <AccountId xsi:nil="true"/>
        <AccountType/>
      </UserInfo>
    </Teachers>
    <DefaultSectionNames xmlns="b63f64b5-2239-42ce-987a-c34d3521b9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29F5E256ADA4584E02D173671EF45" ma:contentTypeVersion="25" ma:contentTypeDescription="Create a new document." ma:contentTypeScope="" ma:versionID="4360dd9a9f9312332864c55ba4978afa">
  <xsd:schema xmlns:xsd="http://www.w3.org/2001/XMLSchema" xmlns:xs="http://www.w3.org/2001/XMLSchema" xmlns:p="http://schemas.microsoft.com/office/2006/metadata/properties" xmlns:ns3="a517124d-6c98-4bcb-ad25-2b13d1363082" xmlns:ns4="b63f64b5-2239-42ce-987a-c34d3521b974" targetNamespace="http://schemas.microsoft.com/office/2006/metadata/properties" ma:root="true" ma:fieldsID="2779bd7a29048bf9b106bdc91598f872" ns3:_="" ns4:_="">
    <xsd:import namespace="a517124d-6c98-4bcb-ad25-2b13d1363082"/>
    <xsd:import namespace="b63f64b5-2239-42ce-987a-c34d3521b9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7124d-6c98-4bcb-ad25-2b13d1363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f64b5-2239-42ce-987a-c34d3521b97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9783A-A8DA-4BB2-B11E-7ABA791AC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273CA-2B81-4F17-91E8-D7E9858077F2}">
  <ds:schemaRefs>
    <ds:schemaRef ds:uri="http://schemas.microsoft.com/office/2006/metadata/properties"/>
    <ds:schemaRef ds:uri="http://schemas.microsoft.com/office/infopath/2007/PartnerControls"/>
    <ds:schemaRef ds:uri="b63f64b5-2239-42ce-987a-c34d3521b974"/>
  </ds:schemaRefs>
</ds:datastoreItem>
</file>

<file path=customXml/itemProps3.xml><?xml version="1.0" encoding="utf-8"?>
<ds:datastoreItem xmlns:ds="http://schemas.openxmlformats.org/officeDocument/2006/customXml" ds:itemID="{6AB38368-CB3A-4040-A546-DE648223E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7124d-6c98-4bcb-ad25-2b13d1363082"/>
    <ds:schemaRef ds:uri="b63f64b5-2239-42ce-987a-c34d3521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ratprachum</dc:creator>
  <cp:keywords/>
  <dc:description/>
  <cp:lastModifiedBy>Lan</cp:lastModifiedBy>
  <cp:revision>5</cp:revision>
  <cp:lastPrinted>2020-05-22T06:48:00Z</cp:lastPrinted>
  <dcterms:created xsi:type="dcterms:W3CDTF">2020-05-22T06:06:00Z</dcterms:created>
  <dcterms:modified xsi:type="dcterms:W3CDTF">2020-05-22T06:49:00Z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0x01010084129F5E256ADA4584E02D173671EF45</vt:lpwstr>
  </property>
</Properties>
</file>