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CD" w:rsidRPr="00102A11" w:rsidRDefault="00A61664" w:rsidP="00130C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2A11">
        <w:rPr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80345" wp14:editId="40925EE9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11715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664" w:rsidRDefault="00A61664" w:rsidP="00A61664">
                            <w:pPr>
                              <w:jc w:val="center"/>
                            </w:pPr>
                            <w:r>
                              <w:t>WBS_DLTV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0345" id="Rectangle 6" o:spid="_x0000_s1026" style="position:absolute;left:0;text-align:left;margin-left:41.05pt;margin-top:-21pt;width:92.2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61664" w:rsidRDefault="00A61664" w:rsidP="00A61664">
                      <w:pPr>
                        <w:jc w:val="center"/>
                      </w:pPr>
                      <w:r>
                        <w:t>WBS_DLTV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CCD" w:rsidRPr="00102A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แบบบันทึกการเรียนของนักเรียนด้วยการเรียนทางไกลผ่านดาวเทียม </w:t>
      </w:r>
      <w:r w:rsidR="00130CCD" w:rsidRPr="00102A11">
        <w:rPr>
          <w:rFonts w:ascii="TH Sarabun New" w:hAnsi="TH Sarabun New" w:cs="TH Sarabun New"/>
          <w:b/>
          <w:bCs/>
          <w:sz w:val="32"/>
          <w:szCs w:val="32"/>
        </w:rPr>
        <w:t xml:space="preserve">(DLTV) </w:t>
      </w:r>
      <w:r w:rsidR="00130CCD" w:rsidRPr="00102A11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สำหรับผู้ปกครอง</w:t>
      </w:r>
      <w:r w:rsidR="00130CCD" w:rsidRPr="00102A1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30CCD" w:rsidRPr="00102A11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โรงเรียนวัดบ้านส้อง</w:t>
      </w:r>
    </w:p>
    <w:p w:rsidR="00130CCD" w:rsidRPr="00102A11" w:rsidRDefault="00130CCD" w:rsidP="00130CC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2A11">
        <w:rPr>
          <w:rFonts w:ascii="TH Sarabun New" w:hAnsi="TH Sarabun New" w:cs="TH Sarabun New"/>
          <w:b/>
          <w:bCs/>
          <w:sz w:val="32"/>
          <w:szCs w:val="32"/>
          <w:cs/>
        </w:rPr>
        <w:t>ชั้นประถมศึกษาปีที่</w:t>
      </w:r>
      <w:r w:rsidRPr="00102A11">
        <w:rPr>
          <w:rFonts w:ascii="TH Sarabun New" w:hAnsi="TH Sarabun New" w:cs="TH Sarabun New"/>
          <w:b/>
          <w:bCs/>
          <w:sz w:val="32"/>
          <w:szCs w:val="32"/>
        </w:rPr>
        <w:t>………...</w:t>
      </w:r>
      <w:r w:rsidRPr="00102A11">
        <w:rPr>
          <w:rFonts w:ascii="TH Sarabun New" w:hAnsi="TH Sarabun New" w:cs="TH Sarabun New"/>
          <w:b/>
          <w:bCs/>
          <w:sz w:val="32"/>
          <w:szCs w:val="32"/>
          <w:cs/>
        </w:rPr>
        <w:t>ครูประจำ</w:t>
      </w:r>
      <w:r w:rsidR="00A61664" w:rsidRPr="00102A11">
        <w:rPr>
          <w:rFonts w:ascii="TH Sarabun New" w:hAnsi="TH Sarabun New" w:cs="TH Sarabun New"/>
          <w:b/>
          <w:bCs/>
          <w:sz w:val="32"/>
          <w:szCs w:val="32"/>
          <w:cs/>
        </w:rPr>
        <w:t>ชั้น</w:t>
      </w:r>
      <w:r w:rsidR="00A61664" w:rsidRPr="00102A11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</w:t>
      </w:r>
    </w:p>
    <w:tbl>
      <w:tblPr>
        <w:tblW w:w="14665" w:type="dxa"/>
        <w:jc w:val="center"/>
        <w:tblLook w:val="04A0" w:firstRow="1" w:lastRow="0" w:firstColumn="1" w:lastColumn="0" w:noHBand="0" w:noVBand="1"/>
      </w:tblPr>
      <w:tblGrid>
        <w:gridCol w:w="1450"/>
        <w:gridCol w:w="1350"/>
        <w:gridCol w:w="1890"/>
        <w:gridCol w:w="1800"/>
        <w:gridCol w:w="3240"/>
        <w:gridCol w:w="2790"/>
        <w:gridCol w:w="2145"/>
      </w:tblGrid>
      <w:tr w:rsidR="00A61664" w:rsidRPr="00A61664" w:rsidTr="00102A11">
        <w:trPr>
          <w:trHeight w:val="345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วัน</w:t>
            </w: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/</w:t>
            </w: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เดือน</w:t>
            </w: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/</w:t>
            </w: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เวลาเรียน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ครูผู้สอน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เรื่องที่สอน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ปัญหาในการเรียนที่พบ</w:t>
            </w: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br/>
            </w: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จากผู้ปกครอง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A61664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ข้อเสนอแนะเพิ่มเติม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61664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A61664" w:rsidRPr="00A61664" w:rsidTr="00102A11">
        <w:trPr>
          <w:trHeight w:val="48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664" w:rsidRPr="00A61664" w:rsidRDefault="00A61664" w:rsidP="00B6390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</w:tbl>
    <w:p w:rsidR="00503255" w:rsidRPr="00A61664" w:rsidRDefault="00503255">
      <w:pPr>
        <w:rPr>
          <w:rFonts w:ascii="TH Sarabun New" w:hAnsi="TH Sarabun New" w:cs="TH Sarabun New"/>
        </w:rPr>
      </w:pPr>
    </w:p>
    <w:p w:rsidR="00A61664" w:rsidRPr="00A61664" w:rsidRDefault="00A61664">
      <w:pPr>
        <w:rPr>
          <w:rFonts w:ascii="TH Sarabun New" w:hAnsi="TH Sarabun New" w:cs="TH Sarabun New"/>
        </w:rPr>
      </w:pPr>
    </w:p>
    <w:sectPr w:rsidR="00A61664" w:rsidRPr="00A61664" w:rsidSect="00102A11">
      <w:pgSz w:w="16839" w:h="11907" w:orient="landscape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CD"/>
    <w:rsid w:val="00102A11"/>
    <w:rsid w:val="00130CCD"/>
    <w:rsid w:val="00503255"/>
    <w:rsid w:val="00A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B1FA6-0BE0-47F1-A46E-CF250B02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CD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6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cp:lastPrinted>2020-05-22T06:47:00Z</cp:lastPrinted>
  <dcterms:created xsi:type="dcterms:W3CDTF">2020-05-22T05:40:00Z</dcterms:created>
  <dcterms:modified xsi:type="dcterms:W3CDTF">2020-05-22T06:51:00Z</dcterms:modified>
</cp:coreProperties>
</file>