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73658" w14:textId="77777777" w:rsidR="003B1C0F" w:rsidRPr="002A7C1B" w:rsidRDefault="004A0998" w:rsidP="004A0998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2A7C1B">
        <w:rPr>
          <w:rFonts w:ascii="TH SarabunPSK" w:hAnsi="TH SarabunPSK" w:cs="TH SarabunPSK"/>
          <w:sz w:val="32"/>
          <w:szCs w:val="32"/>
          <w:cs/>
        </w:rPr>
        <w:t>แบบรายงานความก้าวหน้าโครงการ</w:t>
      </w:r>
    </w:p>
    <w:p w14:paraId="4FBC9779" w14:textId="4C15DC73" w:rsidR="004A0998" w:rsidRPr="002A7C1B" w:rsidRDefault="004A0998" w:rsidP="004A0998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2A7C1B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2A7C1B" w:rsidRPr="002A7C1B">
        <w:rPr>
          <w:rFonts w:ascii="TH SarabunPSK" w:hAnsi="TH SarabunPSK" w:cs="TH SarabunPSK"/>
          <w:sz w:val="32"/>
          <w:szCs w:val="32"/>
          <w:cs/>
        </w:rPr>
        <w:t>บ้านห้วยพุน</w:t>
      </w:r>
      <w:r w:rsidRPr="002A7C1B">
        <w:rPr>
          <w:rFonts w:ascii="TH SarabunPSK" w:hAnsi="TH SarabunPSK" w:cs="TH SarabunPSK"/>
          <w:sz w:val="32"/>
          <w:szCs w:val="32"/>
          <w:cs/>
        </w:rPr>
        <w:t xml:space="preserve">  อำเภอ</w:t>
      </w:r>
      <w:r w:rsidR="002A7C1B" w:rsidRPr="002A7C1B">
        <w:rPr>
          <w:rFonts w:ascii="TH SarabunPSK" w:hAnsi="TH SarabunPSK" w:cs="TH SarabunPSK"/>
          <w:sz w:val="32"/>
          <w:szCs w:val="32"/>
          <w:cs/>
        </w:rPr>
        <w:t>ไชยา</w:t>
      </w:r>
      <w:r w:rsidRPr="002A7C1B">
        <w:rPr>
          <w:rFonts w:ascii="TH SarabunPSK" w:hAnsi="TH SarabunPSK" w:cs="TH SarabunPSK"/>
          <w:sz w:val="32"/>
          <w:szCs w:val="32"/>
          <w:cs/>
        </w:rPr>
        <w:t xml:space="preserve">   จังหวัด</w:t>
      </w:r>
      <w:r w:rsidR="002A7C1B" w:rsidRPr="002A7C1B">
        <w:rPr>
          <w:rFonts w:ascii="TH SarabunPSK" w:hAnsi="TH SarabunPSK" w:cs="TH SarabunPSK"/>
          <w:sz w:val="32"/>
          <w:szCs w:val="32"/>
          <w:cs/>
        </w:rPr>
        <w:t>สุราษฎร์ธานี</w:t>
      </w:r>
    </w:p>
    <w:p w14:paraId="110BDE11" w14:textId="6B8C08A6" w:rsidR="004A0998" w:rsidRPr="002A7C1B" w:rsidRDefault="004A0998" w:rsidP="004A0998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2A7C1B"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</w:t>
      </w:r>
      <w:r w:rsidR="002A7C1B" w:rsidRPr="002A7C1B">
        <w:rPr>
          <w:rFonts w:ascii="TH SarabunPSK" w:hAnsi="TH SarabunPSK" w:cs="TH SarabunPSK"/>
          <w:sz w:val="32"/>
          <w:szCs w:val="32"/>
          <w:cs/>
        </w:rPr>
        <w:t>ประถมศึกษาสุราษฎร์ธานี เขต 2</w:t>
      </w:r>
    </w:p>
    <w:p w14:paraId="0F52F53D" w14:textId="4F8F6395" w:rsidR="004A0998" w:rsidRPr="002A7C1B" w:rsidRDefault="004A0998" w:rsidP="004A0998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2A7C1B">
        <w:rPr>
          <w:rFonts w:ascii="TH SarabunPSK" w:hAnsi="TH SarabunPSK" w:cs="TH SarabunPSK"/>
          <w:sz w:val="32"/>
          <w:szCs w:val="32"/>
          <w:cs/>
        </w:rPr>
        <w:t>ปีงบประมาณ  25</w:t>
      </w:r>
      <w:r w:rsidR="002A7C1B">
        <w:rPr>
          <w:rFonts w:ascii="TH SarabunPSK" w:hAnsi="TH SarabunPSK" w:cs="TH SarabunPSK" w:hint="cs"/>
          <w:sz w:val="32"/>
          <w:szCs w:val="32"/>
          <w:cs/>
        </w:rPr>
        <w:t>63</w:t>
      </w:r>
    </w:p>
    <w:p w14:paraId="7C96EE70" w14:textId="77777777" w:rsidR="004A0998" w:rsidRPr="002A7C1B" w:rsidRDefault="004A0998" w:rsidP="004A0998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2A7C1B">
        <w:rPr>
          <w:rFonts w:ascii="TH SarabunPSK" w:hAnsi="TH SarabunPSK" w:cs="TH SarabunPSK"/>
          <w:sz w:val="32"/>
          <w:szCs w:val="32"/>
          <w:cs/>
        </w:rPr>
        <w:t>**********************************</w:t>
      </w:r>
    </w:p>
    <w:p w14:paraId="45463141" w14:textId="77777777" w:rsidR="004A0998" w:rsidRPr="002A7C1B" w:rsidRDefault="004A0998" w:rsidP="004A0998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0DC5A1D" w14:textId="77777777" w:rsidR="004A0998" w:rsidRPr="002A7C1B" w:rsidRDefault="004A0998" w:rsidP="004A0998">
      <w:pPr>
        <w:pStyle w:val="NoSpacing"/>
        <w:rPr>
          <w:rFonts w:ascii="TH SarabunPSK" w:hAnsi="TH SarabunPSK" w:cs="TH SarabunPSK"/>
          <w:sz w:val="32"/>
          <w:szCs w:val="32"/>
        </w:rPr>
      </w:pPr>
      <w:r w:rsidRPr="002A7C1B">
        <w:rPr>
          <w:rFonts w:ascii="TH SarabunPSK" w:hAnsi="TH SarabunPSK" w:cs="TH SarabunPSK"/>
          <w:sz w:val="32"/>
          <w:szCs w:val="32"/>
          <w:cs/>
        </w:rPr>
        <w:t>1. ข้อมูลทั่วไปของโครงการ</w:t>
      </w:r>
    </w:p>
    <w:p w14:paraId="1079D9AA" w14:textId="77777777" w:rsidR="004A0998" w:rsidRPr="002A7C1B" w:rsidRDefault="004A0998" w:rsidP="004A0998">
      <w:pPr>
        <w:pStyle w:val="NoSpacing"/>
        <w:rPr>
          <w:rFonts w:ascii="TH SarabunPSK" w:hAnsi="TH SarabunPSK" w:cs="TH SarabunPSK"/>
          <w:sz w:val="32"/>
          <w:szCs w:val="32"/>
        </w:rPr>
      </w:pPr>
      <w:r w:rsidRPr="002A7C1B">
        <w:rPr>
          <w:rFonts w:ascii="TH SarabunPSK" w:hAnsi="TH SarabunPSK" w:cs="TH SarabunPSK"/>
          <w:sz w:val="32"/>
          <w:szCs w:val="32"/>
          <w:cs/>
        </w:rPr>
        <w:t xml:space="preserve">    โครงการ.......................................................................................................................................................</w:t>
      </w:r>
    </w:p>
    <w:p w14:paraId="2D9FFB0B" w14:textId="77777777" w:rsidR="004A0998" w:rsidRPr="002A7C1B" w:rsidRDefault="004A0998" w:rsidP="004A0998">
      <w:pPr>
        <w:pStyle w:val="NoSpacing"/>
        <w:rPr>
          <w:rFonts w:ascii="TH SarabunPSK" w:hAnsi="TH SarabunPSK" w:cs="TH SarabunPSK"/>
          <w:sz w:val="32"/>
          <w:szCs w:val="32"/>
        </w:rPr>
      </w:pPr>
      <w:r w:rsidRPr="002A7C1B">
        <w:rPr>
          <w:rFonts w:ascii="TH SarabunPSK" w:hAnsi="TH SarabunPSK" w:cs="TH SarabunPSK"/>
          <w:sz w:val="32"/>
          <w:szCs w:val="32"/>
          <w:cs/>
        </w:rPr>
        <w:t xml:space="preserve">    งาน/กลุ่มสาระฯ............................................................................................................................................</w:t>
      </w:r>
    </w:p>
    <w:p w14:paraId="6D6E95E2" w14:textId="77777777" w:rsidR="004A0998" w:rsidRPr="002A7C1B" w:rsidRDefault="004A0998" w:rsidP="004A0998">
      <w:pPr>
        <w:pStyle w:val="NoSpacing"/>
        <w:rPr>
          <w:rFonts w:ascii="TH SarabunPSK" w:hAnsi="TH SarabunPSK" w:cs="TH SarabunPSK"/>
          <w:sz w:val="32"/>
          <w:szCs w:val="32"/>
        </w:rPr>
      </w:pPr>
      <w:r w:rsidRPr="002A7C1B">
        <w:rPr>
          <w:rFonts w:ascii="TH SarabunPSK" w:hAnsi="TH SarabunPSK" w:cs="TH SarabunPSK"/>
          <w:sz w:val="32"/>
          <w:szCs w:val="32"/>
          <w:cs/>
        </w:rPr>
        <w:t xml:space="preserve">     กลุ่มบริหาร..................................................................................................................................................</w:t>
      </w:r>
    </w:p>
    <w:p w14:paraId="4678E47B" w14:textId="0B833D18" w:rsidR="004A0998" w:rsidRPr="002A7C1B" w:rsidRDefault="004A0998" w:rsidP="004A0998">
      <w:pPr>
        <w:pStyle w:val="NoSpacing"/>
        <w:rPr>
          <w:rFonts w:ascii="TH SarabunPSK" w:hAnsi="TH SarabunPSK" w:cs="TH SarabunPSK"/>
          <w:sz w:val="32"/>
          <w:szCs w:val="32"/>
        </w:rPr>
      </w:pPr>
      <w:r w:rsidRPr="002A7C1B">
        <w:rPr>
          <w:rFonts w:ascii="TH SarabunPSK" w:hAnsi="TH SarabunPSK" w:cs="TH SarabunPSK"/>
          <w:sz w:val="32"/>
          <w:szCs w:val="32"/>
          <w:cs/>
        </w:rPr>
        <w:t xml:space="preserve">     สนองกลยุทธ์</w:t>
      </w:r>
      <w:r w:rsidR="002A7C1B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2A7C1B">
        <w:rPr>
          <w:rFonts w:ascii="TH SarabunPSK" w:hAnsi="TH SarabunPSK" w:cs="TH SarabunPSK"/>
          <w:sz w:val="32"/>
          <w:szCs w:val="32"/>
          <w:cs/>
        </w:rPr>
        <w:t xml:space="preserve">  ข้อ..........................................................................................................................</w:t>
      </w:r>
    </w:p>
    <w:p w14:paraId="26E21362" w14:textId="757B0B41" w:rsidR="004A0998" w:rsidRPr="002A7C1B" w:rsidRDefault="004A0998" w:rsidP="004A0998">
      <w:pPr>
        <w:pStyle w:val="NoSpacing"/>
        <w:rPr>
          <w:rFonts w:ascii="TH SarabunPSK" w:hAnsi="TH SarabunPSK" w:cs="TH SarabunPSK"/>
          <w:sz w:val="32"/>
          <w:szCs w:val="32"/>
        </w:rPr>
      </w:pPr>
      <w:r w:rsidRPr="002A7C1B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2A7C1B">
        <w:rPr>
          <w:rFonts w:ascii="TH SarabunPSK" w:hAnsi="TH SarabunPSK" w:cs="TH SarabunPSK" w:hint="cs"/>
          <w:sz w:val="32"/>
          <w:szCs w:val="32"/>
          <w:cs/>
        </w:rPr>
        <w:t>สนอง</w:t>
      </w:r>
      <w:r w:rsidRPr="002A7C1B">
        <w:rPr>
          <w:rFonts w:ascii="TH SarabunPSK" w:hAnsi="TH SarabunPSK" w:cs="TH SarabunPSK"/>
          <w:sz w:val="32"/>
          <w:szCs w:val="32"/>
          <w:cs/>
        </w:rPr>
        <w:t>มาตรฐาน</w:t>
      </w:r>
      <w:r w:rsidR="002A7C1B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Pr="002A7C1B">
        <w:rPr>
          <w:rFonts w:ascii="TH SarabunPSK" w:hAnsi="TH SarabunPSK" w:cs="TH SarabunPSK"/>
          <w:sz w:val="32"/>
          <w:szCs w:val="32"/>
          <w:cs/>
        </w:rPr>
        <w:t xml:space="preserve"> ข้อ............................</w:t>
      </w:r>
      <w:r w:rsidR="00D0181D">
        <w:rPr>
          <w:rFonts w:ascii="TH SarabunPSK" w:hAnsi="TH SarabunPSK" w:cs="TH SarabunPSK" w:hint="cs"/>
          <w:sz w:val="32"/>
          <w:szCs w:val="32"/>
          <w:cs/>
        </w:rPr>
        <w:t>.</w:t>
      </w:r>
      <w:r w:rsidRPr="002A7C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</w:t>
      </w:r>
    </w:p>
    <w:p w14:paraId="4A0E6221" w14:textId="0C6BA239" w:rsidR="004A0998" w:rsidRPr="002A7C1B" w:rsidRDefault="004A0998" w:rsidP="004A0998">
      <w:pPr>
        <w:pStyle w:val="NoSpacing"/>
        <w:rPr>
          <w:rFonts w:ascii="TH SarabunPSK" w:hAnsi="TH SarabunPSK" w:cs="TH SarabunPSK"/>
          <w:sz w:val="32"/>
          <w:szCs w:val="32"/>
        </w:rPr>
      </w:pPr>
      <w:r w:rsidRPr="002A7C1B">
        <w:rPr>
          <w:rFonts w:ascii="TH SarabunPSK" w:hAnsi="TH SarabunPSK" w:cs="TH SarabunPSK"/>
          <w:sz w:val="32"/>
          <w:szCs w:val="32"/>
          <w:cs/>
        </w:rPr>
        <w:t xml:space="preserve">     ผู้รับผิดชอบโครงการ.........</w:t>
      </w:r>
      <w:r w:rsidR="00D0181D">
        <w:rPr>
          <w:rFonts w:ascii="TH SarabunPSK" w:hAnsi="TH SarabunPSK" w:cs="TH SarabunPSK" w:hint="cs"/>
          <w:sz w:val="32"/>
          <w:szCs w:val="32"/>
          <w:cs/>
        </w:rPr>
        <w:t>.</w:t>
      </w:r>
      <w:r w:rsidRPr="002A7C1B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D0181D">
        <w:rPr>
          <w:rFonts w:ascii="TH SarabunPSK" w:hAnsi="TH SarabunPSK" w:cs="TH SarabunPSK" w:hint="cs"/>
          <w:sz w:val="32"/>
          <w:szCs w:val="32"/>
          <w:cs/>
        </w:rPr>
        <w:t>.</w:t>
      </w:r>
      <w:r w:rsidRPr="002A7C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</w:t>
      </w:r>
    </w:p>
    <w:p w14:paraId="24D7696D" w14:textId="77777777" w:rsidR="004A0998" w:rsidRPr="002A7C1B" w:rsidRDefault="004A0998" w:rsidP="004A0998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6F4417A" w14:textId="77777777" w:rsidR="004A0998" w:rsidRPr="002A7C1B" w:rsidRDefault="004A0998" w:rsidP="004A0998">
      <w:pPr>
        <w:pStyle w:val="NoSpacing"/>
        <w:rPr>
          <w:rFonts w:ascii="TH SarabunPSK" w:hAnsi="TH SarabunPSK" w:cs="TH SarabunPSK"/>
          <w:sz w:val="32"/>
          <w:szCs w:val="32"/>
        </w:rPr>
      </w:pPr>
      <w:r w:rsidRPr="002A7C1B">
        <w:rPr>
          <w:rFonts w:ascii="TH SarabunPSK" w:hAnsi="TH SarabunPSK" w:cs="TH SarabunPSK"/>
          <w:sz w:val="32"/>
          <w:szCs w:val="32"/>
          <w:cs/>
        </w:rPr>
        <w:t>2.  รายละเอียดของกิจกรรม</w:t>
      </w:r>
    </w:p>
    <w:p w14:paraId="1380DF15" w14:textId="77777777" w:rsidR="004A0998" w:rsidRPr="002A7C1B" w:rsidRDefault="004A0998" w:rsidP="004A0998">
      <w:pPr>
        <w:pStyle w:val="NoSpacing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222"/>
        <w:gridCol w:w="1111"/>
        <w:gridCol w:w="1111"/>
        <w:gridCol w:w="1111"/>
        <w:gridCol w:w="939"/>
        <w:gridCol w:w="915"/>
        <w:gridCol w:w="975"/>
        <w:gridCol w:w="1222"/>
      </w:tblGrid>
      <w:tr w:rsidR="004A0998" w:rsidRPr="002A7C1B" w14:paraId="3728042B" w14:textId="77777777" w:rsidTr="004A0998">
        <w:tc>
          <w:tcPr>
            <w:tcW w:w="2222" w:type="dxa"/>
            <w:vMerge w:val="restart"/>
          </w:tcPr>
          <w:p w14:paraId="51FAE28C" w14:textId="77777777" w:rsidR="004A0998" w:rsidRPr="002A7C1B" w:rsidRDefault="004A0998" w:rsidP="004A099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D1FE5C" w14:textId="77777777" w:rsidR="004A0998" w:rsidRPr="002A7C1B" w:rsidRDefault="004A0998" w:rsidP="004A099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7C1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กิจกรรมที่กำหนด</w:t>
            </w:r>
          </w:p>
        </w:tc>
        <w:tc>
          <w:tcPr>
            <w:tcW w:w="3333" w:type="dxa"/>
            <w:gridSpan w:val="3"/>
          </w:tcPr>
          <w:p w14:paraId="3317DFAC" w14:textId="77777777" w:rsidR="004A0998" w:rsidRPr="002A7C1B" w:rsidRDefault="004A0998" w:rsidP="004A099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7C1B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การดำเนินกิจกรรม</w:t>
            </w:r>
          </w:p>
        </w:tc>
        <w:tc>
          <w:tcPr>
            <w:tcW w:w="2829" w:type="dxa"/>
            <w:gridSpan w:val="3"/>
          </w:tcPr>
          <w:p w14:paraId="35EC9191" w14:textId="77777777" w:rsidR="004A0998" w:rsidRPr="002A7C1B" w:rsidRDefault="004A0998" w:rsidP="004A099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7C1B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22" w:type="dxa"/>
            <w:vMerge w:val="restart"/>
          </w:tcPr>
          <w:p w14:paraId="4F993779" w14:textId="77777777" w:rsidR="004A0998" w:rsidRPr="002A7C1B" w:rsidRDefault="004A0998" w:rsidP="004A099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F207F4" w14:textId="77777777" w:rsidR="004A0998" w:rsidRPr="002A7C1B" w:rsidRDefault="004A0998" w:rsidP="004A099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7C1B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0998" w:rsidRPr="002A7C1B" w14:paraId="5633C6EA" w14:textId="77777777" w:rsidTr="004A0998">
        <w:tc>
          <w:tcPr>
            <w:tcW w:w="2222" w:type="dxa"/>
            <w:vMerge/>
          </w:tcPr>
          <w:p w14:paraId="1534A803" w14:textId="77777777" w:rsidR="004A0998" w:rsidRPr="002A7C1B" w:rsidRDefault="004A0998" w:rsidP="004A099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1" w:type="dxa"/>
          </w:tcPr>
          <w:p w14:paraId="201E2C05" w14:textId="77777777" w:rsidR="004A0998" w:rsidRPr="002A7C1B" w:rsidRDefault="004A0998" w:rsidP="004A099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7C1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ดำเนินการแล้ว</w:t>
            </w:r>
          </w:p>
        </w:tc>
        <w:tc>
          <w:tcPr>
            <w:tcW w:w="1111" w:type="dxa"/>
          </w:tcPr>
          <w:p w14:paraId="408B86BF" w14:textId="77777777" w:rsidR="004A0998" w:rsidRPr="002A7C1B" w:rsidRDefault="004A0998" w:rsidP="004A099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7C1B">
              <w:rPr>
                <w:rFonts w:ascii="TH SarabunPSK" w:hAnsi="TH SarabunPSK" w:cs="TH SarabunPSK"/>
                <w:sz w:val="32"/>
                <w:szCs w:val="32"/>
                <w:cs/>
              </w:rPr>
              <w:t>กำลังดำเนินการ</w:t>
            </w:r>
          </w:p>
        </w:tc>
        <w:tc>
          <w:tcPr>
            <w:tcW w:w="1111" w:type="dxa"/>
          </w:tcPr>
          <w:p w14:paraId="43BD1970" w14:textId="77777777" w:rsidR="004A0998" w:rsidRPr="002A7C1B" w:rsidRDefault="004A0998" w:rsidP="004A099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7C1B">
              <w:rPr>
                <w:rFonts w:ascii="TH SarabunPSK" w:hAnsi="TH SarabunPSK" w:cs="TH SarabunPSK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939" w:type="dxa"/>
          </w:tcPr>
          <w:p w14:paraId="4885C58A" w14:textId="77777777" w:rsidR="004A0998" w:rsidRPr="002A7C1B" w:rsidRDefault="004A0998" w:rsidP="004A099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A7C1B">
              <w:rPr>
                <w:rFonts w:ascii="TH SarabunPSK" w:hAnsi="TH SarabunPSK" w:cs="TH SarabunPSK"/>
                <w:sz w:val="32"/>
                <w:szCs w:val="32"/>
                <w:cs/>
              </w:rPr>
              <w:t>ที่ได้รับ</w:t>
            </w:r>
          </w:p>
        </w:tc>
        <w:tc>
          <w:tcPr>
            <w:tcW w:w="915" w:type="dxa"/>
          </w:tcPr>
          <w:p w14:paraId="4EF80F88" w14:textId="77777777" w:rsidR="004A0998" w:rsidRPr="002A7C1B" w:rsidRDefault="004A0998" w:rsidP="004A099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7C1B">
              <w:rPr>
                <w:rFonts w:ascii="TH SarabunPSK" w:hAnsi="TH SarabunPSK" w:cs="TH SarabunPSK"/>
                <w:sz w:val="32"/>
                <w:szCs w:val="32"/>
                <w:cs/>
              </w:rPr>
              <w:t>ใช้ไปแล้ว</w:t>
            </w:r>
          </w:p>
        </w:tc>
        <w:tc>
          <w:tcPr>
            <w:tcW w:w="975" w:type="dxa"/>
          </w:tcPr>
          <w:p w14:paraId="1D78AA6D" w14:textId="77777777" w:rsidR="004A0998" w:rsidRPr="002A7C1B" w:rsidRDefault="004A0998" w:rsidP="004A099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A7C1B">
              <w:rPr>
                <w:rFonts w:ascii="TH SarabunPSK" w:hAnsi="TH SarabunPSK" w:cs="TH SarabunPSK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222" w:type="dxa"/>
            <w:vMerge/>
          </w:tcPr>
          <w:p w14:paraId="392EDF28" w14:textId="77777777" w:rsidR="004A0998" w:rsidRPr="002A7C1B" w:rsidRDefault="004A0998" w:rsidP="004A099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0998" w:rsidRPr="002A7C1B" w14:paraId="3A47B866" w14:textId="77777777" w:rsidTr="004A0998">
        <w:tc>
          <w:tcPr>
            <w:tcW w:w="2222" w:type="dxa"/>
          </w:tcPr>
          <w:p w14:paraId="1B62E07E" w14:textId="77777777" w:rsidR="004A0998" w:rsidRPr="002A7C1B" w:rsidRDefault="004A0998" w:rsidP="004A099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4B0150" w14:textId="77777777" w:rsidR="004A0998" w:rsidRPr="002A7C1B" w:rsidRDefault="004A0998" w:rsidP="004A099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7E351A" w14:textId="77777777" w:rsidR="004A0998" w:rsidRPr="002A7C1B" w:rsidRDefault="004A0998" w:rsidP="004A099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C7F485" w14:textId="77777777" w:rsidR="004A0998" w:rsidRPr="002A7C1B" w:rsidRDefault="004A0998" w:rsidP="004A099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FC767F" w14:textId="77777777" w:rsidR="004A0998" w:rsidRPr="002A7C1B" w:rsidRDefault="004A0998" w:rsidP="004A099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5ABA5C" w14:textId="77777777" w:rsidR="004A0998" w:rsidRPr="002A7C1B" w:rsidRDefault="004A0998" w:rsidP="004A099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AC1531" w14:textId="77777777" w:rsidR="004A0998" w:rsidRPr="002A7C1B" w:rsidRDefault="004A0998" w:rsidP="004A099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B5D45D" w14:textId="77777777" w:rsidR="004A0998" w:rsidRPr="002A7C1B" w:rsidRDefault="004A0998" w:rsidP="004A099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A0CC46" w14:textId="77777777" w:rsidR="004A0998" w:rsidRPr="002A7C1B" w:rsidRDefault="004A0998" w:rsidP="004A099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C98720" w14:textId="77777777" w:rsidR="004A0998" w:rsidRPr="002A7C1B" w:rsidRDefault="004A0998" w:rsidP="004A099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51AD77" w14:textId="77777777" w:rsidR="004A0998" w:rsidRPr="002A7C1B" w:rsidRDefault="004A0998" w:rsidP="004A099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789C13" w14:textId="77777777" w:rsidR="004A0998" w:rsidRPr="002A7C1B" w:rsidRDefault="004A0998" w:rsidP="004A099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0869AE" w14:textId="77777777" w:rsidR="004A0998" w:rsidRPr="002A7C1B" w:rsidRDefault="004A0998" w:rsidP="004A099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1" w:type="dxa"/>
          </w:tcPr>
          <w:p w14:paraId="3DCB1DD0" w14:textId="77777777" w:rsidR="004A0998" w:rsidRPr="002A7C1B" w:rsidRDefault="004A0998" w:rsidP="004A099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1" w:type="dxa"/>
          </w:tcPr>
          <w:p w14:paraId="34439A17" w14:textId="77777777" w:rsidR="004A0998" w:rsidRPr="002A7C1B" w:rsidRDefault="004A0998" w:rsidP="004A099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1" w:type="dxa"/>
          </w:tcPr>
          <w:p w14:paraId="207B42EB" w14:textId="77777777" w:rsidR="004A0998" w:rsidRPr="002A7C1B" w:rsidRDefault="004A0998" w:rsidP="004A099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9" w:type="dxa"/>
          </w:tcPr>
          <w:p w14:paraId="33C2EDB0" w14:textId="77777777" w:rsidR="004A0998" w:rsidRPr="002A7C1B" w:rsidRDefault="004A0998" w:rsidP="004A099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5" w:type="dxa"/>
          </w:tcPr>
          <w:p w14:paraId="58255B3E" w14:textId="77777777" w:rsidR="004A0998" w:rsidRPr="002A7C1B" w:rsidRDefault="004A0998" w:rsidP="004A099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5" w:type="dxa"/>
          </w:tcPr>
          <w:p w14:paraId="2C2A3F5A" w14:textId="77777777" w:rsidR="004A0998" w:rsidRPr="002A7C1B" w:rsidRDefault="004A0998" w:rsidP="004A099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14:paraId="6BCD33C3" w14:textId="77777777" w:rsidR="004A0998" w:rsidRPr="002A7C1B" w:rsidRDefault="004A0998" w:rsidP="004A099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2E16781" w14:textId="77777777" w:rsidR="002A7C1B" w:rsidRDefault="002A7C1B" w:rsidP="004A0998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A6AB3DE" w14:textId="77777777" w:rsidR="002A7C1B" w:rsidRDefault="002A7C1B" w:rsidP="004A0998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5645106" w14:textId="77777777" w:rsidR="002A7C1B" w:rsidRDefault="002A7C1B" w:rsidP="004A0998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F294386" w14:textId="77777777" w:rsidR="002A7C1B" w:rsidRDefault="002A7C1B" w:rsidP="004A0998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09EBB26" w14:textId="77777777" w:rsidR="002A7C1B" w:rsidRDefault="002A7C1B" w:rsidP="004A0998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33F5D19" w14:textId="77777777" w:rsidR="002A7C1B" w:rsidRDefault="002A7C1B" w:rsidP="004A0998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C7A04EF" w14:textId="747E7AF1" w:rsidR="002B2364" w:rsidRPr="002A7C1B" w:rsidRDefault="002B2364" w:rsidP="004A0998">
      <w:pPr>
        <w:pStyle w:val="NoSpacing"/>
        <w:rPr>
          <w:rFonts w:ascii="TH SarabunPSK" w:hAnsi="TH SarabunPSK" w:cs="TH SarabunPSK"/>
          <w:sz w:val="32"/>
          <w:szCs w:val="32"/>
        </w:rPr>
      </w:pPr>
      <w:r w:rsidRPr="002A7C1B">
        <w:rPr>
          <w:rFonts w:ascii="TH SarabunPSK" w:hAnsi="TH SarabunPSK" w:cs="TH SarabunPSK"/>
          <w:sz w:val="32"/>
          <w:szCs w:val="32"/>
          <w:cs/>
        </w:rPr>
        <w:lastRenderedPageBreak/>
        <w:t>3. เป้าหมายของโครงการ</w:t>
      </w:r>
    </w:p>
    <w:p w14:paraId="201C2389" w14:textId="77777777" w:rsidR="002B2364" w:rsidRPr="002A7C1B" w:rsidRDefault="002B2364" w:rsidP="004A0998">
      <w:pPr>
        <w:pStyle w:val="NoSpacing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2B2364" w:rsidRPr="002A7C1B" w14:paraId="032D0241" w14:textId="77777777" w:rsidTr="002B2364">
        <w:tc>
          <w:tcPr>
            <w:tcW w:w="4621" w:type="dxa"/>
          </w:tcPr>
          <w:p w14:paraId="728C0905" w14:textId="77777777" w:rsidR="002B2364" w:rsidRPr="002A7C1B" w:rsidRDefault="002B2364" w:rsidP="002B236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7C1B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เกณฑ์การบรรลุเป้าหมายที่กำหนดไว้</w:t>
            </w:r>
          </w:p>
        </w:tc>
        <w:tc>
          <w:tcPr>
            <w:tcW w:w="4621" w:type="dxa"/>
          </w:tcPr>
          <w:p w14:paraId="0143053F" w14:textId="77777777" w:rsidR="002B2364" w:rsidRPr="002A7C1B" w:rsidRDefault="002B2364" w:rsidP="002B236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7C1B">
              <w:rPr>
                <w:rFonts w:ascii="TH SarabunPSK" w:hAnsi="TH SarabunPSK" w:cs="TH SarabunPSK"/>
                <w:sz w:val="32"/>
                <w:szCs w:val="32"/>
                <w:cs/>
              </w:rPr>
              <w:t>ผลที่ปฏิบัติได้</w:t>
            </w:r>
          </w:p>
        </w:tc>
      </w:tr>
      <w:tr w:rsidR="002B2364" w:rsidRPr="002A7C1B" w14:paraId="5E659477" w14:textId="77777777" w:rsidTr="002B2364">
        <w:tc>
          <w:tcPr>
            <w:tcW w:w="4621" w:type="dxa"/>
          </w:tcPr>
          <w:p w14:paraId="70BC2C36" w14:textId="77777777" w:rsidR="002B2364" w:rsidRPr="002A7C1B" w:rsidRDefault="002B2364" w:rsidP="004A099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F90C95" w14:textId="77777777" w:rsidR="002B2364" w:rsidRPr="002A7C1B" w:rsidRDefault="002B2364" w:rsidP="004A099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64B679" w14:textId="77777777" w:rsidR="002B2364" w:rsidRPr="002A7C1B" w:rsidRDefault="002B2364" w:rsidP="004A099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B93405" w14:textId="77777777" w:rsidR="002B2364" w:rsidRPr="002A7C1B" w:rsidRDefault="002B2364" w:rsidP="004A099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0D8B85" w14:textId="77777777" w:rsidR="002B2364" w:rsidRPr="002A7C1B" w:rsidRDefault="002B2364" w:rsidP="004A099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AE2FC6" w14:textId="77777777" w:rsidR="002B2364" w:rsidRPr="002A7C1B" w:rsidRDefault="002B2364" w:rsidP="004A099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6BC38D" w14:textId="77777777" w:rsidR="002B2364" w:rsidRPr="002A7C1B" w:rsidRDefault="002B2364" w:rsidP="004A099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39E58A" w14:textId="77777777" w:rsidR="002B2364" w:rsidRPr="002A7C1B" w:rsidRDefault="002B2364" w:rsidP="004A099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27DFEE" w14:textId="77777777" w:rsidR="002B2364" w:rsidRPr="002A7C1B" w:rsidRDefault="002B2364" w:rsidP="004A099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14:paraId="2CC6B6F5" w14:textId="77777777" w:rsidR="002B2364" w:rsidRPr="002A7C1B" w:rsidRDefault="002B2364" w:rsidP="004A099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9FD93A9" w14:textId="77777777" w:rsidR="004A0998" w:rsidRPr="002A7C1B" w:rsidRDefault="004A0998" w:rsidP="004A0998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2A7C1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016B2F5" w14:textId="77777777" w:rsidR="004A0998" w:rsidRPr="002A7C1B" w:rsidRDefault="002B2364" w:rsidP="002B2364">
      <w:pPr>
        <w:pStyle w:val="NoSpacing"/>
        <w:rPr>
          <w:rFonts w:ascii="TH SarabunPSK" w:hAnsi="TH SarabunPSK" w:cs="TH SarabunPSK"/>
          <w:sz w:val="32"/>
          <w:szCs w:val="32"/>
        </w:rPr>
      </w:pPr>
      <w:r w:rsidRPr="002A7C1B">
        <w:rPr>
          <w:rFonts w:ascii="TH SarabunPSK" w:hAnsi="TH SarabunPSK" w:cs="TH SarabunPSK"/>
          <w:sz w:val="32"/>
          <w:szCs w:val="32"/>
          <w:cs/>
        </w:rPr>
        <w:t>4. ปัญหา/อุปสรรค  และข้อเสนอแนะในการดำเนินกิจกรรมตามโครงการ</w:t>
      </w:r>
    </w:p>
    <w:p w14:paraId="51DC1E85" w14:textId="228ECF95" w:rsidR="002B2364" w:rsidRPr="002A7C1B" w:rsidRDefault="002B2364" w:rsidP="002B2364">
      <w:pPr>
        <w:pStyle w:val="NoSpacing"/>
        <w:rPr>
          <w:rFonts w:ascii="TH SarabunPSK" w:hAnsi="TH SarabunPSK" w:cs="TH SarabunPSK"/>
          <w:sz w:val="32"/>
          <w:szCs w:val="32"/>
        </w:rPr>
      </w:pPr>
      <w:r w:rsidRPr="002A7C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0181D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2A7C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</w:p>
    <w:p w14:paraId="048BB308" w14:textId="77777777" w:rsidR="002B2364" w:rsidRPr="002A7C1B" w:rsidRDefault="002B2364" w:rsidP="002B2364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E5FDDCB" w14:textId="0B0867A8" w:rsidR="002B2364" w:rsidRPr="002A7C1B" w:rsidRDefault="002B2364" w:rsidP="002B2364">
      <w:pPr>
        <w:pStyle w:val="NoSpacing"/>
        <w:rPr>
          <w:rFonts w:ascii="TH SarabunPSK" w:hAnsi="TH SarabunPSK" w:cs="TH SarabunPSK"/>
          <w:sz w:val="32"/>
          <w:szCs w:val="32"/>
        </w:rPr>
      </w:pPr>
      <w:r w:rsidRPr="002A7C1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</w:t>
      </w:r>
      <w:r w:rsidR="002A7C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7C1B">
        <w:rPr>
          <w:rFonts w:ascii="TH SarabunPSK" w:hAnsi="TH SarabunPSK" w:cs="TH SarabunPSK"/>
          <w:sz w:val="32"/>
          <w:szCs w:val="32"/>
          <w:cs/>
        </w:rPr>
        <w:t xml:space="preserve"> ลงชื่อ.......................................</w:t>
      </w:r>
      <w:r w:rsidR="002A7C1B">
        <w:rPr>
          <w:rFonts w:ascii="TH SarabunPSK" w:hAnsi="TH SarabunPSK" w:cs="TH SarabunPSK" w:hint="cs"/>
          <w:sz w:val="32"/>
          <w:szCs w:val="32"/>
          <w:cs/>
        </w:rPr>
        <w:t>ผู้รับผิดชอบ</w:t>
      </w:r>
      <w:r w:rsidRPr="002A7C1B">
        <w:rPr>
          <w:rFonts w:ascii="TH SarabunPSK" w:hAnsi="TH SarabunPSK" w:cs="TH SarabunPSK"/>
          <w:sz w:val="32"/>
          <w:szCs w:val="32"/>
          <w:cs/>
        </w:rPr>
        <w:t>โครงการ</w:t>
      </w:r>
    </w:p>
    <w:p w14:paraId="3ECCB52C" w14:textId="46BDD450" w:rsidR="002B2364" w:rsidRPr="002A7C1B" w:rsidRDefault="002B2364" w:rsidP="002B2364">
      <w:pPr>
        <w:pStyle w:val="NoSpacing"/>
        <w:rPr>
          <w:rFonts w:ascii="TH SarabunPSK" w:hAnsi="TH SarabunPSK" w:cs="TH SarabunPSK"/>
          <w:sz w:val="32"/>
          <w:szCs w:val="32"/>
        </w:rPr>
      </w:pPr>
      <w:r w:rsidRPr="002A7C1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(.....................................)</w:t>
      </w:r>
    </w:p>
    <w:p w14:paraId="4E4F3FB6" w14:textId="5559838B" w:rsidR="002B2364" w:rsidRPr="002A7C1B" w:rsidRDefault="002B2364" w:rsidP="002B2364">
      <w:pPr>
        <w:pStyle w:val="NoSpacing"/>
        <w:rPr>
          <w:rFonts w:ascii="TH SarabunPSK" w:hAnsi="TH SarabunPSK" w:cs="TH SarabunPSK"/>
          <w:sz w:val="32"/>
          <w:szCs w:val="32"/>
        </w:rPr>
      </w:pPr>
      <w:r w:rsidRPr="002A7C1B">
        <w:rPr>
          <w:rFonts w:ascii="TH SarabunPSK" w:hAnsi="TH SarabunPSK" w:cs="TH SarabunPSK"/>
          <w:sz w:val="32"/>
          <w:szCs w:val="32"/>
          <w:cs/>
        </w:rPr>
        <w:t>ความคิดเห็น</w:t>
      </w:r>
      <w:r w:rsidR="002A7C1B">
        <w:rPr>
          <w:rFonts w:ascii="TH SarabunPSK" w:hAnsi="TH SarabunPSK" w:cs="TH SarabunPSK" w:hint="cs"/>
          <w:sz w:val="32"/>
          <w:szCs w:val="32"/>
          <w:cs/>
        </w:rPr>
        <w:t>หัวหน้าฝ่ายงาน</w:t>
      </w:r>
    </w:p>
    <w:p w14:paraId="514C0414" w14:textId="72831B3D" w:rsidR="002B2364" w:rsidRPr="002A7C1B" w:rsidRDefault="002B2364" w:rsidP="002B2364">
      <w:pPr>
        <w:pStyle w:val="NoSpacing"/>
        <w:rPr>
          <w:rFonts w:ascii="TH SarabunPSK" w:hAnsi="TH SarabunPSK" w:cs="TH SarabunPSK"/>
          <w:sz w:val="32"/>
          <w:szCs w:val="32"/>
        </w:rPr>
      </w:pPr>
      <w:r w:rsidRPr="002A7C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0181D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A7C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</w:t>
      </w:r>
    </w:p>
    <w:p w14:paraId="6C4560BC" w14:textId="77777777" w:rsidR="002B2364" w:rsidRPr="002A7C1B" w:rsidRDefault="002B2364" w:rsidP="002B2364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C9CF499" w14:textId="0C0236D7" w:rsidR="002B2364" w:rsidRPr="002A7C1B" w:rsidRDefault="002B2364" w:rsidP="002B2364">
      <w:pPr>
        <w:pStyle w:val="NoSpacing"/>
        <w:rPr>
          <w:rFonts w:ascii="TH SarabunPSK" w:hAnsi="TH SarabunPSK" w:cs="TH SarabunPSK"/>
          <w:sz w:val="32"/>
          <w:szCs w:val="32"/>
        </w:rPr>
      </w:pPr>
      <w:r w:rsidRPr="002A7C1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ลงชื่อ.....................................</w:t>
      </w:r>
      <w:r w:rsidR="002A7C1B">
        <w:rPr>
          <w:rFonts w:ascii="TH SarabunPSK" w:hAnsi="TH SarabunPSK" w:cs="TH SarabunPSK" w:hint="cs"/>
          <w:sz w:val="32"/>
          <w:szCs w:val="32"/>
          <w:cs/>
        </w:rPr>
        <w:t>ผู้เสนอโครงการ</w:t>
      </w:r>
      <w:r w:rsidRPr="002A7C1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C60656D" w14:textId="289EDB60" w:rsidR="002B2364" w:rsidRPr="002A7C1B" w:rsidRDefault="002B2364" w:rsidP="002B2364">
      <w:pPr>
        <w:pStyle w:val="NoSpacing"/>
        <w:rPr>
          <w:rFonts w:ascii="TH SarabunPSK" w:hAnsi="TH SarabunPSK" w:cs="TH SarabunPSK"/>
          <w:sz w:val="32"/>
          <w:szCs w:val="32"/>
        </w:rPr>
      </w:pPr>
      <w:r w:rsidRPr="002A7C1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</w:t>
      </w:r>
      <w:r w:rsidR="002A7C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7C1B">
        <w:rPr>
          <w:rFonts w:ascii="TH SarabunPSK" w:hAnsi="TH SarabunPSK" w:cs="TH SarabunPSK"/>
          <w:sz w:val="32"/>
          <w:szCs w:val="32"/>
          <w:cs/>
        </w:rPr>
        <w:t xml:space="preserve"> (...................................)</w:t>
      </w:r>
    </w:p>
    <w:p w14:paraId="491FEA41" w14:textId="77777777" w:rsidR="002B2364" w:rsidRPr="002A7C1B" w:rsidRDefault="002B2364" w:rsidP="002B2364">
      <w:pPr>
        <w:pStyle w:val="NoSpacing"/>
        <w:rPr>
          <w:rFonts w:ascii="TH SarabunPSK" w:hAnsi="TH SarabunPSK" w:cs="TH SarabunPSK"/>
          <w:sz w:val="32"/>
          <w:szCs w:val="32"/>
        </w:rPr>
      </w:pPr>
      <w:r w:rsidRPr="002A7C1B">
        <w:rPr>
          <w:rFonts w:ascii="TH SarabunPSK" w:hAnsi="TH SarabunPSK" w:cs="TH SarabunPSK"/>
          <w:sz w:val="32"/>
          <w:szCs w:val="32"/>
          <w:cs/>
        </w:rPr>
        <w:t>ความเห็นผู้อำนวยการโรงเรียน</w:t>
      </w:r>
    </w:p>
    <w:p w14:paraId="686A8991" w14:textId="68618FF2" w:rsidR="002B2364" w:rsidRPr="002A7C1B" w:rsidRDefault="002B2364" w:rsidP="002B2364">
      <w:pPr>
        <w:pStyle w:val="NoSpacing"/>
        <w:rPr>
          <w:rFonts w:ascii="TH SarabunPSK" w:hAnsi="TH SarabunPSK" w:cs="TH SarabunPSK"/>
          <w:sz w:val="32"/>
          <w:szCs w:val="32"/>
        </w:rPr>
      </w:pPr>
      <w:r w:rsidRPr="002A7C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0181D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2A7C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</w:p>
    <w:p w14:paraId="5A2C643A" w14:textId="77777777" w:rsidR="002B2364" w:rsidRPr="002A7C1B" w:rsidRDefault="002B2364" w:rsidP="002B2364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40DFC21" w14:textId="2664E7F9" w:rsidR="002B2364" w:rsidRPr="002A7C1B" w:rsidRDefault="002B2364" w:rsidP="002B2364">
      <w:pPr>
        <w:pStyle w:val="NoSpacing"/>
        <w:rPr>
          <w:rFonts w:ascii="TH SarabunPSK" w:hAnsi="TH SarabunPSK" w:cs="TH SarabunPSK"/>
          <w:sz w:val="32"/>
          <w:szCs w:val="32"/>
        </w:rPr>
      </w:pPr>
      <w:r w:rsidRPr="002A7C1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</w:t>
      </w:r>
      <w:r w:rsidR="002A7C1B">
        <w:rPr>
          <w:rFonts w:ascii="TH SarabunPSK" w:hAnsi="TH SarabunPSK" w:cs="TH SarabunPSK" w:hint="cs"/>
          <w:sz w:val="32"/>
          <w:szCs w:val="32"/>
          <w:cs/>
        </w:rPr>
        <w:t>ล</w:t>
      </w:r>
      <w:r w:rsidRPr="002A7C1B">
        <w:rPr>
          <w:rFonts w:ascii="TH SarabunPSK" w:hAnsi="TH SarabunPSK" w:cs="TH SarabunPSK"/>
          <w:sz w:val="32"/>
          <w:szCs w:val="32"/>
          <w:cs/>
        </w:rPr>
        <w:t>งชื่อ....................................ผู้อำนวยการโรงเรียน</w:t>
      </w:r>
    </w:p>
    <w:p w14:paraId="578E6FE1" w14:textId="5C6E6CEB" w:rsidR="002B2364" w:rsidRPr="002A7C1B" w:rsidRDefault="002B2364" w:rsidP="002B2364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2A7C1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A7C1B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</w:t>
      </w:r>
      <w:r w:rsidRPr="002A7C1B">
        <w:rPr>
          <w:rFonts w:ascii="TH SarabunPSK" w:hAnsi="TH SarabunPSK" w:cs="TH SarabunPSK"/>
          <w:sz w:val="32"/>
          <w:szCs w:val="32"/>
          <w:cs/>
        </w:rPr>
        <w:t>(</w:t>
      </w:r>
      <w:r w:rsidR="00210CA1">
        <w:rPr>
          <w:rFonts w:ascii="TH SarabunPSK" w:hAnsi="TH SarabunPSK" w:cs="TH SarabunPSK" w:hint="cs"/>
          <w:sz w:val="32"/>
          <w:szCs w:val="32"/>
          <w:cs/>
        </w:rPr>
        <w:t>นายพิสนธิ์     ชูทอง</w:t>
      </w:r>
      <w:r w:rsidRPr="002A7C1B">
        <w:rPr>
          <w:rFonts w:ascii="TH SarabunPSK" w:hAnsi="TH SarabunPSK" w:cs="TH SarabunPSK"/>
          <w:sz w:val="32"/>
          <w:szCs w:val="32"/>
          <w:cs/>
        </w:rPr>
        <w:t>)</w:t>
      </w:r>
    </w:p>
    <w:p w14:paraId="0E66E82D" w14:textId="77777777" w:rsidR="002B2364" w:rsidRPr="002A7C1B" w:rsidRDefault="002B2364" w:rsidP="002B2364">
      <w:pPr>
        <w:pStyle w:val="NoSpacing"/>
        <w:rPr>
          <w:rFonts w:ascii="TH SarabunPSK" w:hAnsi="TH SarabunPSK" w:cs="TH SarabunPSK"/>
          <w:sz w:val="32"/>
          <w:szCs w:val="32"/>
          <w:cs/>
        </w:rPr>
      </w:pPr>
    </w:p>
    <w:p w14:paraId="1CE5CD3B" w14:textId="77777777" w:rsidR="002B2364" w:rsidRPr="002A7C1B" w:rsidRDefault="002B2364" w:rsidP="002B2364">
      <w:pPr>
        <w:pStyle w:val="NoSpacing"/>
        <w:rPr>
          <w:rFonts w:ascii="TH SarabunPSK" w:hAnsi="TH SarabunPSK" w:cs="TH SarabunPSK"/>
          <w:sz w:val="32"/>
          <w:szCs w:val="32"/>
          <w:cs/>
        </w:rPr>
      </w:pPr>
    </w:p>
    <w:sectPr w:rsidR="002B2364" w:rsidRPr="002A7C1B" w:rsidSect="003B1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98"/>
    <w:rsid w:val="00210CA1"/>
    <w:rsid w:val="002A7C1B"/>
    <w:rsid w:val="002B2364"/>
    <w:rsid w:val="003B1C0F"/>
    <w:rsid w:val="004A0998"/>
    <w:rsid w:val="00D0181D"/>
    <w:rsid w:val="00DD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E5C38"/>
  <w15:docId w15:val="{6A6E93B9-72D6-4316-909C-15BBBE6B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C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0998"/>
    <w:pPr>
      <w:spacing w:after="0" w:line="240" w:lineRule="auto"/>
    </w:pPr>
  </w:style>
  <w:style w:type="table" w:styleId="TableGrid">
    <w:name w:val="Table Grid"/>
    <w:basedOn w:val="TableNormal"/>
    <w:uiPriority w:val="59"/>
    <w:rsid w:val="004A09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pison chothong</cp:lastModifiedBy>
  <cp:revision>4</cp:revision>
  <cp:lastPrinted>2016-03-28T02:42:00Z</cp:lastPrinted>
  <dcterms:created xsi:type="dcterms:W3CDTF">2021-02-15T03:24:00Z</dcterms:created>
  <dcterms:modified xsi:type="dcterms:W3CDTF">2021-03-02T13:09:00Z</dcterms:modified>
</cp:coreProperties>
</file>