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14" w:rsidRPr="005C42B9" w:rsidRDefault="009F1414" w:rsidP="009F14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8FB5E9" wp14:editId="05428E8E">
            <wp:simplePos x="0" y="0"/>
            <wp:positionH relativeFrom="column">
              <wp:posOffset>2476500</wp:posOffset>
            </wp:positionH>
            <wp:positionV relativeFrom="paragraph">
              <wp:posOffset>-647700</wp:posOffset>
            </wp:positionV>
            <wp:extent cx="628650" cy="619125"/>
            <wp:effectExtent l="0" t="0" r="0" b="9525"/>
            <wp:wrapNone/>
            <wp:docPr id="29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381" r="99505">
                                  <a14:foregroundMark x1="17922" y1="20776" x2="25152" y2="86454"/>
                                  <a14:foregroundMark x1="22070" y1="17390" x2="70586" y2="11720"/>
                                  <a14:foregroundMark x1="35099" y1="52349" x2="77483" y2="355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</w:t>
      </w:r>
    </w:p>
    <w:p w:rsidR="009F1414" w:rsidRDefault="009F1414" w:rsidP="009F14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โครงการ/กิจกรรม.............................</w:t>
      </w:r>
      <w:r w:rsidR="009C2E57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:rsidR="009F1414" w:rsidRPr="005C42B9" w:rsidRDefault="009F1414" w:rsidP="009F14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</w:t>
      </w:r>
    </w:p>
    <w:p w:rsidR="009C2E57" w:rsidRDefault="009F1414" w:rsidP="009F14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คำอธิบาย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แบบประเมินฉบับนี้มีทั้งหมด 3 ตอน ขอให้ผู้ตอบแบบประเมินตอบให้ครบทั้ง 3 ตอน   </w:t>
      </w:r>
    </w:p>
    <w:p w:rsidR="009F1414" w:rsidRPr="005C42B9" w:rsidRDefault="009F1414" w:rsidP="009F14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42B9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เพื่อให้การดำเนินโครงการเป็นไปตามวัตถุประสงค์และเพื่อเป็นประโยชน์ในการนำไปใช้ต่อไป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สถานภาพทั่วไป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โปรดทำเครื่องหมาย </w:t>
      </w:r>
      <w:r w:rsidRPr="005C42B9">
        <w:rPr>
          <w:rFonts w:ascii="MS Gothic" w:eastAsia="MS Gothic" w:hAnsi="MS Gothic" w:cs="MS Gothic" w:hint="eastAsia"/>
          <w:sz w:val="32"/>
          <w:szCs w:val="32"/>
        </w:rPr>
        <w:t>✓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ลงในช่องหน้าข้อความ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เพศ  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F1414" w:rsidRPr="005C42B9" w:rsidRDefault="009F1414" w:rsidP="009F1414">
      <w:pPr>
        <w:ind w:firstLine="720"/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="001B1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010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2B9">
        <w:rPr>
          <w:rFonts w:ascii="TH SarabunPSK" w:hAnsi="TH SarabunPSK" w:cs="TH SarabunPSK"/>
          <w:sz w:val="32"/>
          <w:szCs w:val="32"/>
          <w:cs/>
        </w:rPr>
        <w:tab/>
      </w:r>
      <w:r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="001B10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1010"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2E57"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="009C2E57" w:rsidRPr="005C42B9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 w:rsidR="009C2E57">
        <w:rPr>
          <w:rFonts w:ascii="TH SarabunPSK" w:hAnsi="TH SarabunPSK" w:cs="TH SarabunPSK" w:hint="cs"/>
          <w:sz w:val="32"/>
          <w:szCs w:val="32"/>
          <w:cs/>
        </w:rPr>
        <w:tab/>
      </w:r>
      <w:r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Pr="005C42B9">
        <w:rPr>
          <w:rFonts w:ascii="TH SarabunPSK" w:hAnsi="TH SarabunPSK" w:cs="TH SarabunPSK"/>
          <w:sz w:val="32"/>
          <w:szCs w:val="32"/>
          <w:cs/>
        </w:rPr>
        <w:tab/>
      </w:r>
      <w:r w:rsidRPr="005C42B9">
        <w:rPr>
          <w:rFonts w:ascii="TH SarabunPSK" w:hAnsi="TH SarabunPSK" w:cs="TH SarabunPSK"/>
          <w:sz w:val="32"/>
          <w:szCs w:val="32"/>
        </w:rPr>
        <w:tab/>
      </w:r>
      <w:r w:rsidR="009C2E57"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="009C2E57" w:rsidRPr="005C42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E57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9C2E57">
        <w:rPr>
          <w:rFonts w:ascii="TH SarabunPSK" w:hAnsi="TH SarabunPSK" w:cs="TH SarabunPSK"/>
          <w:sz w:val="32"/>
          <w:szCs w:val="32"/>
        </w:rPr>
        <w:tab/>
      </w:r>
      <w:r w:rsidR="009C2E57" w:rsidRPr="005C42B9">
        <w:rPr>
          <w:rFonts w:ascii="TH SarabunPSK" w:hAnsi="TH SarabunPSK" w:cs="TH SarabunPSK"/>
          <w:sz w:val="32"/>
          <w:szCs w:val="32"/>
        </w:rPr>
        <w:sym w:font="Wingdings" w:char="F06F"/>
      </w:r>
      <w:r w:rsidR="009C2E57" w:rsidRPr="005C42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E57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ระดับความพึงพอใจ </w:t>
      </w:r>
    </w:p>
    <w:p w:rsidR="009F1414" w:rsidRPr="005C42B9" w:rsidRDefault="009F1414" w:rsidP="009F1414">
      <w:pPr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5C42B9">
        <w:rPr>
          <w:rFonts w:ascii="MS Gothic" w:eastAsia="MS Gothic" w:hAnsi="MS Gothic" w:cs="MS Gothic" w:hint="eastAsia"/>
          <w:sz w:val="32"/>
          <w:szCs w:val="32"/>
        </w:rPr>
        <w:t>✓</w:t>
      </w: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ลงในช่องที่ตรงกับความพึงพอใจของท่านเพียงระดับเดียว</w:t>
      </w:r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</w:p>
    <w:tbl>
      <w:tblPr>
        <w:tblW w:w="95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936"/>
        <w:gridCol w:w="936"/>
        <w:gridCol w:w="936"/>
        <w:gridCol w:w="936"/>
        <w:gridCol w:w="936"/>
      </w:tblGrid>
      <w:tr w:rsidR="009F1414" w:rsidRPr="005C42B9" w:rsidTr="0059636B">
        <w:trPr>
          <w:trHeight w:val="465"/>
          <w:jc w:val="center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5C42B9" w:rsidRDefault="009F1414" w:rsidP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 w:rsidP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ระดับความพึงพอใจ </w:t>
            </w: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5C42B9" w:rsidRDefault="009F14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C42B9" w:rsidRDefault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สถานที่มีความเหมาะสม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9F14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6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</w:t>
            </w: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ระยะเวลาในการทำกิจกรรม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วิทยากรมีความรู้ความสามารถ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วัสดุ/อุปกรณ์ มีความพร้อมและความเหมาะสม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กิจกรรมมีความแปลกใหม่/น่าสนใจ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42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การมีส่วนร่วมในกิจกรรม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เกิดความคิดริเริ่มสร้างสรรค์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เกิดทักษะในการปฏิบัติงาน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  <w:r w:rsidR="005C42B9" w:rsidRPr="005C42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ความรู้ ความเข้าใจหลังการร่วมกิจกรรม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5C42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10.นำความรู้ที่ได้รับไปประยุกต์ใช้ใน</w:t>
            </w:r>
            <w:r w:rsidR="005C42B9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ชีวิตประจำวัน</w:t>
            </w:r>
            <w:r w:rsidRPr="005C42B9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414" w:rsidRPr="005C42B9" w:rsidTr="0059636B">
        <w:trPr>
          <w:trHeight w:val="40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 w:rsidP="009F14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14" w:rsidRPr="005C42B9" w:rsidRDefault="009F14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5C42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71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ข้อเสนอแนะอื่นๆ</w:t>
      </w:r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E57">
        <w:rPr>
          <w:rFonts w:ascii="TH SarabunPSK" w:hAnsi="TH SarabunPSK" w:cs="TH SarabunPSK"/>
          <w:sz w:val="32"/>
          <w:szCs w:val="32"/>
        </w:rPr>
        <w:t>……………………</w:t>
      </w:r>
      <w:r w:rsidRPr="005C42B9">
        <w:rPr>
          <w:rFonts w:ascii="TH SarabunPSK" w:hAnsi="TH SarabunPSK" w:cs="TH SarabunPSK"/>
          <w:sz w:val="32"/>
          <w:szCs w:val="32"/>
        </w:rPr>
        <w:t>………</w:t>
      </w:r>
      <w:r w:rsidR="00872500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:rsidR="009F1414" w:rsidRPr="005C42B9" w:rsidRDefault="009F1414" w:rsidP="009F1414">
      <w:pPr>
        <w:rPr>
          <w:rFonts w:ascii="TH SarabunPSK" w:hAnsi="TH SarabunPSK" w:cs="TH SarabunPSK"/>
          <w:sz w:val="32"/>
          <w:szCs w:val="32"/>
        </w:rPr>
      </w:pPr>
      <w:r w:rsidRPr="005C42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9C2E57">
        <w:rPr>
          <w:rFonts w:ascii="TH SarabunPSK" w:hAnsi="TH SarabunPSK" w:cs="TH SarabunPSK"/>
          <w:sz w:val="32"/>
          <w:szCs w:val="32"/>
        </w:rPr>
        <w:t>……</w:t>
      </w:r>
      <w:r w:rsidRPr="005C42B9">
        <w:rPr>
          <w:rFonts w:ascii="TH SarabunPSK" w:hAnsi="TH SarabunPSK" w:cs="TH SarabunPSK"/>
          <w:sz w:val="32"/>
          <w:szCs w:val="32"/>
        </w:rPr>
        <w:t>………………………</w:t>
      </w:r>
    </w:p>
    <w:p w:rsidR="009F1414" w:rsidRPr="005C42B9" w:rsidRDefault="009F1414" w:rsidP="009F141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C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</w:p>
    <w:p w:rsidR="009F1414" w:rsidRPr="005C42B9" w:rsidRDefault="009F1414" w:rsidP="009F1414">
      <w:pPr>
        <w:jc w:val="right"/>
        <w:rPr>
          <w:rFonts w:ascii="TH SarabunPSK" w:hAnsi="TH SarabunPSK" w:cs="TH SarabunPSK"/>
          <w:sz w:val="28"/>
        </w:rPr>
      </w:pPr>
    </w:p>
    <w:p w:rsidR="003B238F" w:rsidRPr="005C42B9" w:rsidRDefault="003B238F">
      <w:pPr>
        <w:rPr>
          <w:rFonts w:ascii="TH SarabunPSK" w:hAnsi="TH SarabunPSK" w:cs="TH SarabunPSK"/>
        </w:rPr>
      </w:pPr>
    </w:p>
    <w:sectPr w:rsidR="003B238F" w:rsidRPr="005C42B9" w:rsidSect="009C2E57"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14"/>
    <w:rsid w:val="001B1010"/>
    <w:rsid w:val="00214F04"/>
    <w:rsid w:val="003B238F"/>
    <w:rsid w:val="005303EF"/>
    <w:rsid w:val="0059636B"/>
    <w:rsid w:val="005A7328"/>
    <w:rsid w:val="005B2711"/>
    <w:rsid w:val="005C42B9"/>
    <w:rsid w:val="00872500"/>
    <w:rsid w:val="009C2E57"/>
    <w:rsid w:val="009F1414"/>
    <w:rsid w:val="00C60E35"/>
    <w:rsid w:val="00E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1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141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C4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1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141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C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AdministratorPC</dc:creator>
  <cp:lastModifiedBy>AdministratorPC</cp:lastModifiedBy>
  <cp:revision>9</cp:revision>
  <cp:lastPrinted>2015-11-09T02:08:00Z</cp:lastPrinted>
  <dcterms:created xsi:type="dcterms:W3CDTF">2015-11-08T07:58:00Z</dcterms:created>
  <dcterms:modified xsi:type="dcterms:W3CDTF">2015-11-09T02:16:00Z</dcterms:modified>
</cp:coreProperties>
</file>