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70" w:rsidRDefault="003E4870" w:rsidP="003E4870">
      <w:pPr>
        <w:jc w:val="center"/>
        <w:rPr>
          <w:rFonts w:ascii="Angsana New" w:hAnsi="Angsana New" w:cs="Angsana New"/>
          <w:b/>
          <w:bCs/>
          <w:sz w:val="28"/>
          <w:szCs w:val="36"/>
        </w:rPr>
      </w:pPr>
      <w:r w:rsidRPr="00032CFB">
        <w:rPr>
          <w:rFonts w:ascii="Angsana New" w:hAnsi="Angsana New" w:cs="Angsana New"/>
          <w:b/>
          <w:bCs/>
          <w:sz w:val="28"/>
          <w:szCs w:val="36"/>
          <w:cs/>
        </w:rPr>
        <w:t>บันทึกค่า</w:t>
      </w:r>
      <w:r>
        <w:rPr>
          <w:rFonts w:ascii="Angsana New" w:hAnsi="Angsana New" w:cs="Angsana New" w:hint="cs"/>
          <w:b/>
          <w:bCs/>
          <w:sz w:val="28"/>
          <w:szCs w:val="36"/>
          <w:cs/>
        </w:rPr>
        <w:t>โทรศัพท์</w:t>
      </w:r>
      <w:r w:rsidRPr="00032CFB">
        <w:rPr>
          <w:rFonts w:ascii="Angsana New" w:hAnsi="Angsana New" w:cs="Angsana New"/>
          <w:b/>
          <w:bCs/>
          <w:sz w:val="28"/>
          <w:szCs w:val="36"/>
          <w:cs/>
        </w:rPr>
        <w:t>ที่ใช้ในโรงเรียน</w:t>
      </w:r>
      <w:r w:rsidR="00415A81">
        <w:rPr>
          <w:rFonts w:asciiTheme="majorBidi" w:hAnsiTheme="majorBidi" w:cstheme="majorBidi"/>
          <w:b/>
          <w:bCs/>
          <w:sz w:val="28"/>
          <w:szCs w:val="36"/>
          <w:cs/>
        </w:rPr>
        <w:t>วัดสมหวัง</w:t>
      </w:r>
      <w:r w:rsidR="00415A81">
        <w:rPr>
          <w:rFonts w:ascii="Angsana New" w:hAnsi="Angsana New" w:cs="Angsana New" w:hint="cs"/>
          <w:b/>
          <w:bCs/>
          <w:sz w:val="28"/>
          <w:szCs w:val="36"/>
          <w:cs/>
        </w:rPr>
        <w:t xml:space="preserve">  </w:t>
      </w:r>
      <w:bookmarkStart w:id="0" w:name="_GoBack"/>
      <w:bookmarkEnd w:id="0"/>
      <w:r w:rsidR="00D208A5">
        <w:rPr>
          <w:rFonts w:ascii="Angsana New" w:hAnsi="Angsana New" w:cs="Angsana New"/>
          <w:b/>
          <w:bCs/>
          <w:sz w:val="28"/>
          <w:szCs w:val="36"/>
          <w:cs/>
        </w:rPr>
        <w:t xml:space="preserve">ปีงบประมาณ  </w:t>
      </w:r>
      <w:r w:rsidR="00D208A5">
        <w:rPr>
          <w:rFonts w:ascii="Angsana New" w:hAnsi="Angsana New" w:cs="Angsana New" w:hint="cs"/>
          <w:b/>
          <w:bCs/>
          <w:sz w:val="28"/>
          <w:szCs w:val="36"/>
          <w:cs/>
        </w:rPr>
        <w:t>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4"/>
        <w:gridCol w:w="935"/>
        <w:gridCol w:w="935"/>
        <w:gridCol w:w="934"/>
        <w:gridCol w:w="935"/>
        <w:gridCol w:w="935"/>
        <w:gridCol w:w="935"/>
        <w:gridCol w:w="935"/>
        <w:gridCol w:w="935"/>
        <w:gridCol w:w="935"/>
        <w:gridCol w:w="934"/>
        <w:gridCol w:w="935"/>
        <w:gridCol w:w="934"/>
        <w:gridCol w:w="935"/>
      </w:tblGrid>
      <w:tr w:rsidR="003E4870" w:rsidTr="00B87646">
        <w:tc>
          <w:tcPr>
            <w:tcW w:w="942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>หมายเลข</w:t>
            </w:r>
          </w:p>
        </w:tc>
        <w:tc>
          <w:tcPr>
            <w:tcW w:w="942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ต.ค. </w:t>
            </w: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พ.ย. </w:t>
            </w: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ธ.ค. </w:t>
            </w: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ม.ค. </w:t>
            </w: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ก.พ. </w:t>
            </w: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มี.ค. </w:t>
            </w: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เม.ย. </w:t>
            </w: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พ.ค. </w:t>
            </w: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มิ.ย. </w:t>
            </w: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ก.ค. </w:t>
            </w: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ส.ค. </w:t>
            </w: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ก.ย. </w:t>
            </w: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>รวม</w:t>
            </w:r>
          </w:p>
        </w:tc>
      </w:tr>
      <w:tr w:rsidR="003E4870" w:rsidTr="00B87646">
        <w:tc>
          <w:tcPr>
            <w:tcW w:w="942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3E4870" w:rsidTr="00B87646">
        <w:tc>
          <w:tcPr>
            <w:tcW w:w="942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3E4870" w:rsidTr="00B87646">
        <w:tc>
          <w:tcPr>
            <w:tcW w:w="942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3E4870" w:rsidTr="00B87646">
        <w:tc>
          <w:tcPr>
            <w:tcW w:w="942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3E4870" w:rsidTr="00B87646">
        <w:tc>
          <w:tcPr>
            <w:tcW w:w="942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3E4870" w:rsidTr="00B87646">
        <w:tc>
          <w:tcPr>
            <w:tcW w:w="942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3E4870" w:rsidTr="00B87646">
        <w:tc>
          <w:tcPr>
            <w:tcW w:w="942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3E4870" w:rsidTr="00B87646">
        <w:tc>
          <w:tcPr>
            <w:tcW w:w="942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3E4870" w:rsidTr="00B87646">
        <w:tc>
          <w:tcPr>
            <w:tcW w:w="942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Pr="00032CFB" w:rsidRDefault="003E4870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3E4870" w:rsidTr="00B87646">
        <w:tc>
          <w:tcPr>
            <w:tcW w:w="942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รวม</w:t>
            </w:r>
          </w:p>
        </w:tc>
        <w:tc>
          <w:tcPr>
            <w:tcW w:w="942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3E4870" w:rsidRDefault="003E4870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</w:tbl>
    <w:p w:rsidR="003E4870" w:rsidRDefault="003E4870" w:rsidP="003E4870">
      <w:pPr>
        <w:jc w:val="center"/>
        <w:rPr>
          <w:rFonts w:ascii="Angsana New" w:hAnsi="Angsana New" w:cs="Angsana New"/>
          <w:b/>
          <w:bCs/>
          <w:sz w:val="28"/>
          <w:szCs w:val="36"/>
        </w:rPr>
      </w:pPr>
    </w:p>
    <w:sectPr w:rsidR="003E4870" w:rsidSect="003E487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3E4870"/>
    <w:rsid w:val="003E4870"/>
    <w:rsid w:val="00415A81"/>
    <w:rsid w:val="006542CB"/>
    <w:rsid w:val="00D208A5"/>
    <w:rsid w:val="00F4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8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</dc:creator>
  <cp:lastModifiedBy>AdministratorPC</cp:lastModifiedBy>
  <cp:revision>4</cp:revision>
  <cp:lastPrinted>2013-07-30T08:55:00Z</cp:lastPrinted>
  <dcterms:created xsi:type="dcterms:W3CDTF">2013-01-10T06:17:00Z</dcterms:created>
  <dcterms:modified xsi:type="dcterms:W3CDTF">2015-09-28T07:57:00Z</dcterms:modified>
</cp:coreProperties>
</file>