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2B" w:rsidRDefault="00A51C2B"/>
    <w:p w:rsidR="00146B4A" w:rsidRPr="00146B4A" w:rsidRDefault="00146B4A" w:rsidP="00146B4A">
      <w:pPr>
        <w:jc w:val="center"/>
        <w:rPr>
          <w:rFonts w:asciiTheme="majorBidi" w:hAnsiTheme="majorBidi" w:cstheme="majorBidi" w:hint="cs"/>
          <w:b/>
          <w:bCs/>
          <w:sz w:val="24"/>
          <w:szCs w:val="32"/>
          <w:cs/>
        </w:rPr>
      </w:pPr>
      <w:r w:rsidRPr="00146B4A">
        <w:rPr>
          <w:rFonts w:asciiTheme="majorBidi" w:hAnsiTheme="majorBidi" w:cstheme="majorBidi"/>
          <w:b/>
          <w:bCs/>
          <w:sz w:val="24"/>
          <w:szCs w:val="32"/>
          <w:cs/>
        </w:rPr>
        <w:t>รายชื่อครูที่ได้รับการเลื่อน</w:t>
      </w:r>
      <w:proofErr w:type="spellStart"/>
      <w:r w:rsidRPr="00146B4A">
        <w:rPr>
          <w:rFonts w:asciiTheme="majorBidi" w:hAnsiTheme="majorBidi" w:cstheme="majorBidi"/>
          <w:b/>
          <w:bCs/>
          <w:sz w:val="24"/>
          <w:szCs w:val="32"/>
          <w:cs/>
        </w:rPr>
        <w:t>วิทย</w:t>
      </w:r>
      <w:proofErr w:type="spellEnd"/>
      <w:r w:rsidRPr="00146B4A">
        <w:rPr>
          <w:rFonts w:asciiTheme="majorBidi" w:hAnsiTheme="majorBidi" w:cstheme="majorBidi"/>
          <w:b/>
          <w:bCs/>
          <w:sz w:val="24"/>
          <w:szCs w:val="32"/>
          <w:cs/>
        </w:rPr>
        <w:t>ฐานะ</w:t>
      </w:r>
      <w:r>
        <w:rPr>
          <w:rFonts w:asciiTheme="majorBidi" w:hAnsiTheme="majorBidi" w:cstheme="majorBidi"/>
          <w:b/>
          <w:bCs/>
          <w:sz w:val="24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ปีการศึกษา.........................</w:t>
      </w:r>
    </w:p>
    <w:tbl>
      <w:tblPr>
        <w:tblW w:w="15271" w:type="dxa"/>
        <w:jc w:val="center"/>
        <w:tblInd w:w="-6067" w:type="dxa"/>
        <w:tblLook w:val="04A0"/>
      </w:tblPr>
      <w:tblGrid>
        <w:gridCol w:w="3263"/>
        <w:gridCol w:w="993"/>
        <w:gridCol w:w="3058"/>
        <w:gridCol w:w="998"/>
        <w:gridCol w:w="2690"/>
        <w:gridCol w:w="995"/>
        <w:gridCol w:w="3274"/>
      </w:tblGrid>
      <w:tr w:rsidR="00146B4A" w:rsidTr="00146B4A">
        <w:trPr>
          <w:trHeight w:val="465"/>
          <w:jc w:val="center"/>
        </w:trPr>
        <w:tc>
          <w:tcPr>
            <w:tcW w:w="3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146B4A" w:rsidRDefault="00146B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กลุ่มสาระ</w:t>
            </w:r>
          </w:p>
        </w:tc>
        <w:tc>
          <w:tcPr>
            <w:tcW w:w="40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146B4A" w:rsidRDefault="00146B4A" w:rsidP="00146B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36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 w:rsidP="00146B4A">
            <w:pPr>
              <w:spacing w:after="0" w:line="240" w:lineRule="auto"/>
              <w:jc w:val="center"/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ชำนาญการ</w:t>
            </w: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พิเศษ</w:t>
            </w:r>
          </w:p>
        </w:tc>
        <w:tc>
          <w:tcPr>
            <w:tcW w:w="42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146B4A" w:rsidRDefault="00146B4A" w:rsidP="00146B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เชี่ยวชาญ</w:t>
            </w:r>
          </w:p>
        </w:tc>
      </w:tr>
      <w:tr w:rsidR="00146B4A" w:rsidTr="00146B4A">
        <w:trPr>
          <w:trHeight w:val="480"/>
          <w:jc w:val="center"/>
        </w:trPr>
        <w:tc>
          <w:tcPr>
            <w:tcW w:w="3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B4A" w:rsidRDefault="00146B4A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B4A" w:rsidRPr="00146B4A" w:rsidRDefault="00146B4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46B4A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จำนวนคน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B4A" w:rsidRPr="00146B4A" w:rsidRDefault="00146B4A" w:rsidP="00297C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46B4A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รายชื่อ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B4A" w:rsidRPr="00146B4A" w:rsidRDefault="00146B4A" w:rsidP="00297C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46B4A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จำนวนคน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46B4A" w:rsidRPr="00146B4A" w:rsidRDefault="00146B4A" w:rsidP="00297C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46B4A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รายชื่อ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6B4A" w:rsidRPr="00146B4A" w:rsidRDefault="00146B4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46B4A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จำนวนคน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B4A" w:rsidRPr="00146B4A" w:rsidRDefault="00146B4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46B4A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รายชื่อ</w:t>
            </w:r>
          </w:p>
        </w:tc>
      </w:tr>
      <w:tr w:rsidR="00146B4A" w:rsidTr="00146B4A">
        <w:trPr>
          <w:trHeight w:val="465"/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 w:line="240" w:lineRule="auto"/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ฝ่ายบริหาร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</w:tr>
      <w:tr w:rsidR="00146B4A" w:rsidTr="00146B4A">
        <w:trPr>
          <w:trHeight w:val="465"/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กลุ่มสาระฯคณิตศาสตร์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</w:tr>
      <w:tr w:rsidR="00146B4A" w:rsidTr="00146B4A">
        <w:trPr>
          <w:trHeight w:val="465"/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กลุ่มสาระฯวิทยาศาสตร์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 w:hint="cs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</w:tr>
      <w:tr w:rsidR="00146B4A" w:rsidTr="00146B4A">
        <w:trPr>
          <w:trHeight w:val="465"/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กลุ่มสาระฯภาษาต่างประเทศ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</w:tr>
      <w:tr w:rsidR="00146B4A" w:rsidTr="00146B4A">
        <w:trPr>
          <w:trHeight w:val="465"/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กลุ่มสาระฯภาษาไทย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</w:tr>
      <w:tr w:rsidR="00146B4A" w:rsidTr="00146B4A">
        <w:trPr>
          <w:trHeight w:val="465"/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กลุ่มสาระฯเทคโนโลยีสารสนเทศ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</w:tr>
      <w:tr w:rsidR="00146B4A" w:rsidTr="00146B4A">
        <w:trPr>
          <w:trHeight w:val="480"/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กลุ่มสาระฯสังคมศึกษาฯ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</w:tr>
      <w:tr w:rsidR="00146B4A" w:rsidTr="00146B4A">
        <w:trPr>
          <w:trHeight w:val="4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กลุ่มสาระฯการงานอาชีพ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</w:tr>
      <w:tr w:rsidR="00146B4A" w:rsidTr="00146B4A">
        <w:trPr>
          <w:trHeight w:val="4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กลุ่มสาระฯศิลปะ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</w:tr>
      <w:tr w:rsidR="00146B4A" w:rsidTr="00146B4A">
        <w:trPr>
          <w:trHeight w:val="4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กลุ่มสาระฯสุขศึกษาฯ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</w:tr>
      <w:tr w:rsidR="00146B4A" w:rsidTr="00146B4A">
        <w:trPr>
          <w:trHeight w:val="4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งานแนะแนว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</w:tr>
      <w:tr w:rsidR="00146B4A" w:rsidTr="00146B4A">
        <w:trPr>
          <w:trHeight w:val="4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 w:line="240" w:lineRule="auto"/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งานห้องสมุด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</w:tr>
      <w:tr w:rsidR="00146B4A" w:rsidTr="00146B4A">
        <w:trPr>
          <w:trHeight w:val="505"/>
          <w:jc w:val="center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6B4A" w:rsidRDefault="00146B4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6B4A" w:rsidRDefault="00146B4A">
            <w:pPr>
              <w:spacing w:after="0"/>
              <w:rPr>
                <w:rFonts w:eastAsiaTheme="minorEastAsia"/>
              </w:rPr>
            </w:pPr>
          </w:p>
        </w:tc>
      </w:tr>
    </w:tbl>
    <w:p w:rsidR="00146B4A" w:rsidRDefault="00146B4A">
      <w:pPr>
        <w:rPr>
          <w:rFonts w:hint="cs"/>
        </w:rPr>
      </w:pPr>
    </w:p>
    <w:p w:rsidR="00D979A7" w:rsidRPr="00146B4A" w:rsidRDefault="00D979A7" w:rsidP="00D979A7">
      <w:pPr>
        <w:jc w:val="center"/>
        <w:rPr>
          <w:rFonts w:asciiTheme="majorBidi" w:hAnsiTheme="majorBidi" w:cstheme="majorBidi" w:hint="cs"/>
          <w:b/>
          <w:bCs/>
          <w:sz w:val="24"/>
          <w:szCs w:val="32"/>
          <w:cs/>
        </w:rPr>
      </w:pPr>
      <w:r w:rsidRPr="00146B4A">
        <w:rPr>
          <w:rFonts w:asciiTheme="majorBidi" w:hAnsiTheme="majorBidi" w:cstheme="majorBidi"/>
          <w:b/>
          <w:bCs/>
          <w:sz w:val="24"/>
          <w:szCs w:val="32"/>
          <w:cs/>
        </w:rPr>
        <w:lastRenderedPageBreak/>
        <w:t>รายชื่อครูที่ได้รับ</w:t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รางวัลดีเด่น</w:t>
      </w:r>
      <w:r>
        <w:rPr>
          <w:rFonts w:asciiTheme="majorBidi" w:hAnsiTheme="majorBidi" w:cstheme="majorBidi"/>
          <w:b/>
          <w:bCs/>
          <w:sz w:val="24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ปีการศึกษา.........................</w:t>
      </w:r>
    </w:p>
    <w:tbl>
      <w:tblPr>
        <w:tblW w:w="15271" w:type="dxa"/>
        <w:jc w:val="center"/>
        <w:tblInd w:w="-6067" w:type="dxa"/>
        <w:tblLook w:val="04A0"/>
      </w:tblPr>
      <w:tblGrid>
        <w:gridCol w:w="3263"/>
        <w:gridCol w:w="993"/>
        <w:gridCol w:w="3058"/>
        <w:gridCol w:w="998"/>
        <w:gridCol w:w="2690"/>
        <w:gridCol w:w="995"/>
        <w:gridCol w:w="3274"/>
      </w:tblGrid>
      <w:tr w:rsidR="00D979A7" w:rsidTr="00297CAB">
        <w:trPr>
          <w:trHeight w:val="465"/>
          <w:jc w:val="center"/>
        </w:trPr>
        <w:tc>
          <w:tcPr>
            <w:tcW w:w="3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D979A7" w:rsidRDefault="00D979A7" w:rsidP="00297CA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กลุ่มสาระ</w:t>
            </w:r>
          </w:p>
        </w:tc>
        <w:tc>
          <w:tcPr>
            <w:tcW w:w="40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D979A7" w:rsidRDefault="006D403D" w:rsidP="00297CA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ครูแกนนำ</w:t>
            </w:r>
          </w:p>
        </w:tc>
        <w:tc>
          <w:tcPr>
            <w:tcW w:w="36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6D403D" w:rsidP="00297CAB">
            <w:pPr>
              <w:spacing w:after="0" w:line="240" w:lineRule="auto"/>
              <w:jc w:val="center"/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ครูต้นแบบ</w:t>
            </w:r>
          </w:p>
        </w:tc>
        <w:tc>
          <w:tcPr>
            <w:tcW w:w="42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D979A7" w:rsidRDefault="006D403D" w:rsidP="00297CAB">
            <w:pPr>
              <w:spacing w:after="0" w:line="240" w:lineRule="auto"/>
              <w:jc w:val="center"/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ครูเกียรติยศ</w:t>
            </w:r>
          </w:p>
        </w:tc>
      </w:tr>
      <w:tr w:rsidR="00D979A7" w:rsidTr="00297CAB">
        <w:trPr>
          <w:trHeight w:val="480"/>
          <w:jc w:val="center"/>
        </w:trPr>
        <w:tc>
          <w:tcPr>
            <w:tcW w:w="3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9A7" w:rsidRDefault="00D979A7" w:rsidP="00297CAB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979A7" w:rsidRPr="00146B4A" w:rsidRDefault="00D979A7" w:rsidP="00297C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46B4A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จำนวนคน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979A7" w:rsidRPr="00146B4A" w:rsidRDefault="00D979A7" w:rsidP="00297C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46B4A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รายชื่อ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979A7" w:rsidRPr="00146B4A" w:rsidRDefault="00D979A7" w:rsidP="00297C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46B4A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จำนวนคน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979A7" w:rsidRPr="00146B4A" w:rsidRDefault="00D979A7" w:rsidP="00297C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46B4A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รายชื่อ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979A7" w:rsidRPr="00146B4A" w:rsidRDefault="00D979A7" w:rsidP="00297C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46B4A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จำนวนคน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979A7" w:rsidRPr="00146B4A" w:rsidRDefault="00D979A7" w:rsidP="00297C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46B4A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รายชื่อ</w:t>
            </w:r>
          </w:p>
        </w:tc>
      </w:tr>
      <w:tr w:rsidR="00D979A7" w:rsidTr="00297CAB">
        <w:trPr>
          <w:trHeight w:val="465"/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 w:line="240" w:lineRule="auto"/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ฝ่ายบริหาร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</w:tr>
      <w:tr w:rsidR="00D979A7" w:rsidTr="00297CAB">
        <w:trPr>
          <w:trHeight w:val="465"/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กลุ่มสาระฯคณิตศาสตร์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</w:tr>
      <w:tr w:rsidR="00D979A7" w:rsidTr="00297CAB">
        <w:trPr>
          <w:trHeight w:val="465"/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กลุ่มสาระฯวิทยาศาสตร์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 w:hint="cs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</w:tr>
      <w:tr w:rsidR="00D979A7" w:rsidTr="00297CAB">
        <w:trPr>
          <w:trHeight w:val="465"/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กลุ่มสาระฯภาษาต่างประเทศ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</w:tr>
      <w:tr w:rsidR="00D979A7" w:rsidTr="00297CAB">
        <w:trPr>
          <w:trHeight w:val="465"/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กลุ่มสาระฯภาษาไทย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</w:tr>
      <w:tr w:rsidR="00D979A7" w:rsidTr="00297CAB">
        <w:trPr>
          <w:trHeight w:val="465"/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กลุ่มสาระฯเทคโนโลยีสารสนเทศ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</w:tr>
      <w:tr w:rsidR="00D979A7" w:rsidTr="00297CAB">
        <w:trPr>
          <w:trHeight w:val="480"/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กลุ่มสาระฯสังคมศึกษาฯ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</w:tr>
      <w:tr w:rsidR="00D979A7" w:rsidTr="00297CAB">
        <w:trPr>
          <w:trHeight w:val="4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กลุ่มสาระฯการงานอาชีพ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</w:tr>
      <w:tr w:rsidR="00D979A7" w:rsidTr="00297CAB">
        <w:trPr>
          <w:trHeight w:val="4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กลุ่มสาระฯศิลปะ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</w:tr>
      <w:tr w:rsidR="00D979A7" w:rsidTr="00297CAB">
        <w:trPr>
          <w:trHeight w:val="4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กลุ่มสาระฯสุขศึกษาฯ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</w:tr>
      <w:tr w:rsidR="00D979A7" w:rsidTr="00297CAB">
        <w:trPr>
          <w:trHeight w:val="4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งานแนะแนว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</w:tr>
      <w:tr w:rsidR="00D979A7" w:rsidTr="00297CAB">
        <w:trPr>
          <w:trHeight w:val="4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 w:line="240" w:lineRule="auto"/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</w:pPr>
            <w:r>
              <w:rPr>
                <w:rFonts w:ascii="AngsanaUPC" w:eastAsia="Times New Roman" w:hAnsi="AngsanaUPC" w:cs="AngsanaUPC" w:hint="cs"/>
                <w:color w:val="000000"/>
                <w:sz w:val="32"/>
                <w:szCs w:val="32"/>
                <w:cs/>
              </w:rPr>
              <w:t>งานห้องสมุด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</w:tr>
      <w:tr w:rsidR="00D979A7" w:rsidTr="00297CAB">
        <w:trPr>
          <w:trHeight w:val="505"/>
          <w:jc w:val="center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979A7" w:rsidRDefault="00D979A7" w:rsidP="00297C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979A7" w:rsidRDefault="00D979A7" w:rsidP="00297CAB">
            <w:pPr>
              <w:spacing w:after="0"/>
              <w:rPr>
                <w:rFonts w:eastAsiaTheme="minorEastAsia"/>
              </w:rPr>
            </w:pPr>
          </w:p>
        </w:tc>
      </w:tr>
    </w:tbl>
    <w:p w:rsidR="00D979A7" w:rsidRDefault="00D979A7" w:rsidP="00D979A7"/>
    <w:p w:rsidR="00D979A7" w:rsidRDefault="00D979A7"/>
    <w:sectPr w:rsidR="00D979A7" w:rsidSect="00146B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46B4A"/>
    <w:rsid w:val="00146B4A"/>
    <w:rsid w:val="006D403D"/>
    <w:rsid w:val="00A51C2B"/>
    <w:rsid w:val="00D9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2013-07-30T06:45:00Z</dcterms:created>
  <dcterms:modified xsi:type="dcterms:W3CDTF">2013-07-30T07:11:00Z</dcterms:modified>
</cp:coreProperties>
</file>