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850"/>
        <w:gridCol w:w="850"/>
        <w:gridCol w:w="841"/>
        <w:gridCol w:w="850"/>
        <w:gridCol w:w="841"/>
        <w:gridCol w:w="841"/>
        <w:gridCol w:w="841"/>
        <w:gridCol w:w="841"/>
        <w:gridCol w:w="841"/>
        <w:gridCol w:w="814"/>
        <w:gridCol w:w="840"/>
        <w:gridCol w:w="840"/>
        <w:gridCol w:w="840"/>
        <w:gridCol w:w="960"/>
      </w:tblGrid>
      <w:tr w:rsidR="006C721D" w:rsidRPr="00651379" w:rsidTr="006C721D">
        <w:trPr>
          <w:trHeight w:val="540"/>
        </w:trPr>
        <w:tc>
          <w:tcPr>
            <w:tcW w:w="13500" w:type="dxa"/>
            <w:gridSpan w:val="15"/>
            <w:shd w:val="clear" w:color="auto" w:fill="auto"/>
            <w:noWrap/>
            <w:vAlign w:val="bottom"/>
            <w:hideMark/>
          </w:tcPr>
          <w:p w:rsidR="006C721D" w:rsidRPr="006C721D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 xml:space="preserve">สถิติจำนวนนักเรียนที่สมัครสอบเข้าศึกษาต่อชั้นมัธยมศึกษาปีที่ 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1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โรงเรียน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eastAsia="en-US"/>
              </w:rPr>
              <w:t xml:space="preserve">สวนกุหลาบวิทยาลัย  รังสิต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 xml:space="preserve"> ปีการศึกษา 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………………..</w:t>
            </w: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จำนวนที่รับ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แผนการเรียน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 </w:t>
            </w: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วัน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เดือน ปี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รวมชาย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รวมหญิง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…………..……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6C72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รวม/ชาย/หญิง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6C721D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3500" w:type="dxa"/>
            <w:gridSpan w:val="15"/>
            <w:shd w:val="clear" w:color="auto" w:fill="auto"/>
            <w:noWrap/>
            <w:vAlign w:val="bottom"/>
            <w:hideMark/>
          </w:tcPr>
          <w:p w:rsidR="006C721D" w:rsidRPr="006C721D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lastRenderedPageBreak/>
              <w:t xml:space="preserve">สถิติจำนวนนักเรียนที่สมัครสอบเข้าศึกษาต่อชั้นมัธยมศึกษาปีที่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4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โรงเรียน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eastAsia="en-US"/>
              </w:rPr>
              <w:t xml:space="preserve">สวนกุหลาบวิทยาลัย  รังสิต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 xml:space="preserve"> ปีการศึกษา 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………………..</w:t>
            </w: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จำนวนที่รับ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แผนการเรียน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 </w:t>
            </w: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วัน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เดือน ปี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รวมชาย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รวมหญิง</w:t>
            </w: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…………..……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  <w:t>………………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รวม/ชาย/หญิง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C721D" w:rsidRPr="00651379" w:rsidTr="00D575AA">
        <w:trPr>
          <w:trHeight w:val="540"/>
        </w:trPr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  <w:r w:rsidRPr="0065137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91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6C721D" w:rsidRPr="00651379" w:rsidRDefault="006C721D" w:rsidP="00D575AA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FC2787" w:rsidRDefault="00FC2787"/>
    <w:sectPr w:rsidR="00FC2787" w:rsidSect="006C721D">
      <w:pgSz w:w="16838" w:h="11906" w:orient="landscape"/>
      <w:pgMar w:top="1440" w:right="1440" w:bottom="993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6C721D"/>
    <w:rsid w:val="006C721D"/>
    <w:rsid w:val="00FC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1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2013-07-30T06:04:00Z</dcterms:created>
  <dcterms:modified xsi:type="dcterms:W3CDTF">2013-07-30T06:09:00Z</dcterms:modified>
</cp:coreProperties>
</file>