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EB011" w14:textId="245FDFB7" w:rsidR="002117E3" w:rsidRPr="006C0448" w:rsidRDefault="00DF08E2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C90FA" wp14:editId="6801B3E9">
                <wp:simplePos x="0" y="0"/>
                <wp:positionH relativeFrom="column">
                  <wp:posOffset>2124075</wp:posOffset>
                </wp:positionH>
                <wp:positionV relativeFrom="paragraph">
                  <wp:posOffset>140335</wp:posOffset>
                </wp:positionV>
                <wp:extent cx="1059815" cy="1143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091BD" w14:textId="77777777" w:rsidR="002117E3" w:rsidRDefault="002117E3" w:rsidP="002117E3">
                            <w:pPr>
                              <w:jc w:val="center"/>
                            </w:pPr>
                            <w:r w:rsidRPr="00B132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object w:dxaOrig="1380" w:dyaOrig="1620" w14:anchorId="043B058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9pt;height:81pt" o:ole="" fillcolor="window">
                                  <v:imagedata r:id="rId5" o:title="" gain="112993f" blacklevel="3932f"/>
                                </v:shape>
                                <o:OLEObject Type="Embed" ProgID="Word.Picture.8" ShapeID="_x0000_i1026" DrawAspect="Content" ObjectID="_1717555606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C90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25pt;margin-top:11.05pt;width:83.45pt;height:9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Uu7wEAAMUDAAAOAAAAZHJzL2Uyb0RvYy54bWysU1Fv0zAQfkfiP1h+p0lKC1vUdBqbhpDG&#10;QNr4AY5jJxaJzzq7Tcqv5+x0pbC3iRfL9p2/+77vzpuraejZXqE3YCteLHLOlJXQGNtW/MfT3bsL&#10;znwQthE9WFXxg/L8avv2zWZ0pVpCB32jkBGI9eXoKt6F4Mos87JTg/ALcMpSUAMOItAR26xBMRL6&#10;0GfLPP+QjYCNQ5DKe7q9nYN8m/C1VjJ809qrwPqKE7eQVkxrHddsuxFli8J1Rh5piFewGISxVPQE&#10;dSuCYDs0L6AGIxE86LCQMGSgtZEqaSA1Rf6PmsdOOJW0kDnenWzy/w9WPuy/IzMN9Y4zKwZq0ZOa&#10;AvsEEyuiO6PzJSU9OkoLE13HzKjUu3uQPz2zcNMJ26prRBg7JRpil15mZ09nHB9B6vErNFRG7AIk&#10;oEnjEAHJDEbo1KXDqTORiowl8/XlRbHmTFKsKFbv8zz1LhPl83OHPnxWMLC4qThS6xO82N/7QEIo&#10;9TklVrNwZ/o+tb+3f11QYrxJ9CPjmXuY6uloRw3NgYQgzNNE00+bDvAXZyNNUsUtjTpn/RdLVlwW&#10;q1UcvHRYrT8u6YDnkfo8IqwkoIoHzubtTZiHdefQtB3Vmc23cE32aZOERZ9nTkfWNCtJ73Gu4zCe&#10;n1PWn9+3/Q0AAP//AwBQSwMEFAAGAAgAAAAhAN42pwjgAAAACgEAAA8AAABkcnMvZG93bnJldi54&#10;bWxMj8FOwzAMhu9IvENkJC6IJU03hErTCYHgwjTE4MAxbUxbaJIqybrC08+c4Ojfn35/LtezHdiE&#10;IfbeKcgWAhi6xpvetQreXh8ur4HFpJ3Rg3eo4BsjrKvTk1IXxh/cC0671DIqcbHQCrqUxoLz2HRo&#10;dVz4ER3tPnywOtEYWm6CPlC5HbgU4opb3Tu60OkR7zpsvnZ7q+DnOWy8lJvHrH7P+yndX3xun7ZK&#10;nZ/NtzfAEs7pD4ZffVKHipxqv3cmskFBni9XhCqQMgNGwEpkS2A1BYISXpX8/wvVEQAA//8DAFBL&#10;AQItABQABgAIAAAAIQC2gziS/gAAAOEBAAATAAAAAAAAAAAAAAAAAAAAAABbQ29udGVudF9UeXBl&#10;c10ueG1sUEsBAi0AFAAGAAgAAAAhADj9If/WAAAAlAEAAAsAAAAAAAAAAAAAAAAALwEAAF9yZWxz&#10;Ly5yZWxzUEsBAi0AFAAGAAgAAAAhAHsTlS7vAQAAxQMAAA4AAAAAAAAAAAAAAAAALgIAAGRycy9l&#10;Mm9Eb2MueG1sUEsBAi0AFAAGAAgAAAAhAN42pwjgAAAACgEAAA8AAAAAAAAAAAAAAAAASQQAAGRy&#10;cy9kb3ducmV2LnhtbFBLBQYAAAAABAAEAPMAAABWBQAAAAA=&#10;" filled="f" stroked="f">
                <v:textbox>
                  <w:txbxContent>
                    <w:p w14:paraId="6A9091BD" w14:textId="77777777" w:rsidR="002117E3" w:rsidRDefault="002117E3" w:rsidP="002117E3">
                      <w:pPr>
                        <w:jc w:val="center"/>
                      </w:pPr>
                      <w:r w:rsidRPr="00B132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object w:dxaOrig="1380" w:dyaOrig="1620" w14:anchorId="043B0583">
                          <v:shape id="_x0000_i1026" type="#_x0000_t75" style="width:69pt;height:81pt" o:ole="" fillcolor="window">
                            <v:imagedata r:id="rId5" o:title="" gain="112993f" blacklevel="3932f"/>
                          </v:shape>
                          <o:OLEObject Type="Embed" ProgID="Word.Picture.8" ShapeID="_x0000_i1026" DrawAspect="Content" ObjectID="_1717555606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FC5748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394A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A2342" w14:textId="77777777" w:rsidR="002117E3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40675FFC" w14:textId="7C5C2FE8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ที่  ศธ ๐๔๑๖๓.๐๖๑</w:t>
      </w:r>
      <w:r w:rsidR="00DF08E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B7419F">
        <w:rPr>
          <w:rFonts w:ascii="TH SarabunIT๙" w:hAnsi="TH SarabunIT๙" w:cs="TH SarabunIT๙" w:hint="cs"/>
          <w:sz w:val="32"/>
          <w:szCs w:val="32"/>
          <w:cs/>
        </w:rPr>
        <w:t>117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โรงเรียนบ้านโพหวาย  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>ป.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58DA2B8D" w14:textId="02ED1A9B" w:rsidR="002117E3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อำเภอเมืองฯจ.สุราษฎร์ธานี ๘๔๐๐๐</w:t>
      </w:r>
    </w:p>
    <w:p w14:paraId="5D224FD3" w14:textId="77777777" w:rsidR="00CD5CDE" w:rsidRPr="006C0448" w:rsidRDefault="00CD5CDE" w:rsidP="002117E3">
      <w:pPr>
        <w:rPr>
          <w:rFonts w:ascii="TH SarabunIT๙" w:hAnsi="TH SarabunIT๙" w:cs="TH SarabunIT๙"/>
          <w:sz w:val="32"/>
          <w:szCs w:val="32"/>
          <w:cs/>
        </w:rPr>
      </w:pPr>
    </w:p>
    <w:p w14:paraId="44C5945E" w14:textId="05C168C8" w:rsidR="002117E3" w:rsidRDefault="002117E3" w:rsidP="002117E3">
      <w:pPr>
        <w:pStyle w:val="1"/>
        <w:spacing w:before="120" w:after="12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</w:t>
      </w:r>
      <w:r w:rsidR="00B7419F"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 </w:t>
      </w:r>
      <w:r w:rsidR="00B7419F">
        <w:rPr>
          <w:rFonts w:ascii="TH SarabunIT๙" w:hAnsi="TH SarabunIT๙" w:cs="TH SarabunIT๙" w:hint="cs"/>
          <w:cs/>
        </w:rPr>
        <w:t>มิถุนายน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 w:rsidR="00DF08E2">
        <w:rPr>
          <w:rFonts w:ascii="TH SarabunIT๙" w:hAnsi="TH SarabunIT๙" w:cs="TH SarabunIT๙" w:hint="cs"/>
          <w:cs/>
        </w:rPr>
        <w:t>5</w:t>
      </w:r>
    </w:p>
    <w:p w14:paraId="79EA22FB" w14:textId="77777777" w:rsidR="00CD5CDE" w:rsidRPr="00CD5CDE" w:rsidRDefault="00CD5CDE" w:rsidP="00CD5CDE"/>
    <w:p w14:paraId="6AD9B350" w14:textId="77777777" w:rsidR="002117E3" w:rsidRPr="006C0448" w:rsidRDefault="002117E3" w:rsidP="002117E3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ส่งคำสั่งแต่งตั้งผู้ปฏิบัติหน้าที่รับผิดชอบเวรรักษาความปลอดภัยของสถานศึกษา</w:t>
      </w:r>
    </w:p>
    <w:p w14:paraId="3CC0E3BF" w14:textId="77777777" w:rsidR="002117E3" w:rsidRPr="006C0448" w:rsidRDefault="002117E3" w:rsidP="002117E3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ผู้อำนวยการสำนักงานเขตพื้นที่การศึกษาประถมศึกษาสุราษฎร์ธานี เขต ๑</w:t>
      </w:r>
    </w:p>
    <w:p w14:paraId="4EEDEE94" w14:textId="77777777" w:rsidR="002117E3" w:rsidRPr="006C0448" w:rsidRDefault="002117E3" w:rsidP="002117E3">
      <w:pPr>
        <w:pStyle w:val="1"/>
        <w:spacing w:after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สิ่งที่ส่งมาด้วย  คำสั่งแต่งตั้งผู้ปฏิบัติหน้าที่อยู่เวรฯ  </w:t>
      </w:r>
      <w:r w:rsidRPr="006C0448">
        <w:rPr>
          <w:rFonts w:ascii="TH SarabunIT๙" w:hAnsi="TH SarabunIT๙" w:cs="TH SarabunIT๙"/>
          <w:cs/>
        </w:rPr>
        <w:tab/>
        <w:t>จำนวน   ๑   ชุด</w:t>
      </w:r>
    </w:p>
    <w:p w14:paraId="18E67597" w14:textId="42EDC2B7" w:rsidR="002117E3" w:rsidRPr="006C0448" w:rsidRDefault="002117E3" w:rsidP="002117E3">
      <w:pPr>
        <w:pStyle w:val="1"/>
        <w:jc w:val="thaiDistribute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  <w:cs/>
        </w:rPr>
        <w:t xml:space="preserve">                      ด้วยโรงเรี</w:t>
      </w:r>
      <w:r>
        <w:rPr>
          <w:rFonts w:ascii="TH SarabunIT๙" w:hAnsi="TH SarabunIT๙" w:cs="TH SarabunIT๙"/>
          <w:cs/>
        </w:rPr>
        <w:t>ยนบ้านโพหวาย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ได้ส่งคำสั่งแต่งตั้งผู้ปฏิบัติหน้าที่รับผิดชอบเวรรักษา</w:t>
      </w:r>
      <w:r>
        <w:rPr>
          <w:rFonts w:ascii="TH SarabunIT๙" w:hAnsi="TH SarabunIT๙" w:cs="TH SarabunIT๙" w:hint="cs"/>
          <w:cs/>
        </w:rPr>
        <w:t xml:space="preserve">                       </w:t>
      </w:r>
      <w:r w:rsidRPr="006C0448">
        <w:rPr>
          <w:rFonts w:ascii="TH SarabunIT๙" w:hAnsi="TH SarabunIT๙" w:cs="TH SarabunIT๙"/>
          <w:cs/>
        </w:rPr>
        <w:t xml:space="preserve">ความปลอดภัยของสถานศึกษา ประจำเดือน </w:t>
      </w:r>
      <w:r w:rsidR="00B7419F">
        <w:rPr>
          <w:rFonts w:ascii="TH SarabunIT๙" w:hAnsi="TH SarabunIT๙" w:cs="TH SarabunIT๙" w:hint="cs"/>
          <w:cs/>
        </w:rPr>
        <w:t>กรกฎาคม</w:t>
      </w:r>
      <w:r>
        <w:rPr>
          <w:rFonts w:ascii="TH SarabunIT๙" w:hAnsi="TH SarabunIT๙" w:cs="TH SarabunIT๙" w:hint="cs"/>
          <w:cs/>
        </w:rPr>
        <w:t xml:space="preserve">  256</w:t>
      </w:r>
      <w:r w:rsidR="00DF08E2"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 คำสั่งที่</w:t>
      </w:r>
      <w:r>
        <w:rPr>
          <w:rFonts w:ascii="TH SarabunIT๙" w:hAnsi="TH SarabunIT๙" w:cs="TH SarabunIT๙" w:hint="cs"/>
          <w:cs/>
        </w:rPr>
        <w:t xml:space="preserve"> </w:t>
      </w:r>
      <w:r w:rsidR="00B7419F">
        <w:rPr>
          <w:rFonts w:ascii="TH SarabunIT๙" w:hAnsi="TH SarabunIT๙" w:cs="TH SarabunIT๙" w:hint="cs"/>
          <w:cs/>
        </w:rPr>
        <w:t>29</w:t>
      </w:r>
      <w:r w:rsidRPr="006C0448">
        <w:rPr>
          <w:rFonts w:ascii="TH SarabunIT๙" w:hAnsi="TH SarabunIT๙" w:cs="TH SarabunIT๙"/>
          <w:cs/>
        </w:rPr>
        <w:t xml:space="preserve"> / ๒๕๖</w:t>
      </w:r>
      <w:r w:rsidR="00DF08E2">
        <w:rPr>
          <w:rFonts w:ascii="TH SarabunIT๙" w:hAnsi="TH SarabunIT๙" w:cs="TH SarabunIT๙" w:hint="cs"/>
          <w:cs/>
        </w:rPr>
        <w:t xml:space="preserve">5 </w:t>
      </w:r>
      <w:r w:rsidRPr="006C0448">
        <w:rPr>
          <w:rFonts w:ascii="TH SarabunIT๙" w:hAnsi="TH SarabunIT๙" w:cs="TH SarabunIT๙"/>
          <w:cs/>
        </w:rPr>
        <w:t>ลงวันที่</w:t>
      </w:r>
      <w:r>
        <w:rPr>
          <w:rFonts w:ascii="TH SarabunIT๙" w:hAnsi="TH SarabunIT๙" w:cs="TH SarabunIT๙" w:hint="cs"/>
          <w:cs/>
        </w:rPr>
        <w:t xml:space="preserve"> 2</w:t>
      </w:r>
      <w:r w:rsidR="00B7419F">
        <w:rPr>
          <w:rFonts w:ascii="TH SarabunIT๙" w:hAnsi="TH SarabunIT๙" w:cs="TH SarabunIT๙" w:hint="cs"/>
          <w:cs/>
        </w:rPr>
        <w:t>4</w:t>
      </w:r>
      <w:r w:rsidR="00DF08E2"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 </w:t>
      </w:r>
      <w:r w:rsidR="00DF08E2">
        <w:rPr>
          <w:rFonts w:ascii="TH SarabunIT๙" w:hAnsi="TH SarabunIT๙" w:cs="TH SarabunIT๙" w:hint="cs"/>
          <w:cs/>
        </w:rPr>
        <w:t>ม</w:t>
      </w:r>
      <w:r w:rsidR="00B7419F">
        <w:rPr>
          <w:rFonts w:ascii="TH SarabunIT๙" w:hAnsi="TH SarabunIT๙" w:cs="TH SarabunIT๙" w:hint="cs"/>
          <w:cs/>
        </w:rPr>
        <w:t>ิถุนายน</w:t>
      </w:r>
      <w:r w:rsidR="00DF08E2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 w:rsidR="00DF08E2"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มาพร้อมหนังสือนี้  จำนวน  ๑  ชุด</w:t>
      </w:r>
    </w:p>
    <w:p w14:paraId="5C39E2D1" w14:textId="3653CAF6" w:rsidR="002117E3" w:rsidRDefault="002117E3" w:rsidP="002117E3">
      <w:pPr>
        <w:pStyle w:val="1"/>
        <w:spacing w:before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จึงเรียนมาเพื่อโปรดทราบและดำเนินการต่อไป</w:t>
      </w:r>
    </w:p>
    <w:p w14:paraId="479E0919" w14:textId="14CFD3BC" w:rsidR="00F1062C" w:rsidRDefault="00F1062C" w:rsidP="00F1062C"/>
    <w:p w14:paraId="03FA8A00" w14:textId="77777777" w:rsidR="00F1062C" w:rsidRPr="00F1062C" w:rsidRDefault="00F1062C" w:rsidP="00F1062C"/>
    <w:p w14:paraId="33BF5846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4EAA41EE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74B032C1" w14:textId="77777777" w:rsidR="002117E3" w:rsidRPr="006C0448" w:rsidRDefault="002117E3" w:rsidP="002117E3">
      <w:pPr>
        <w:jc w:val="center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</w:p>
    <w:p w14:paraId="26981A8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</w:rPr>
        <w:tab/>
      </w:r>
    </w:p>
    <w:p w14:paraId="343DEBEE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690E938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ผู้อำนวยการโรงเรียนบ้านโพหวาย</w:t>
      </w:r>
    </w:p>
    <w:p w14:paraId="404FE86E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14:paraId="54948AB1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6199941F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</w:t>
      </w:r>
    </w:p>
    <w:p w14:paraId="5BD451B6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โทร.๐๗๗- ๒๘๕๖๐๓</w:t>
      </w:r>
    </w:p>
    <w:p w14:paraId="7B4F94E5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371016F8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7F4DF2A5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6C6299E0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6D3907C1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3FEB7BA9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47F3E8AC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object w:dxaOrig="1470" w:dyaOrig="1605" w14:anchorId="3E129951">
          <v:shape id="_x0000_i1027" type="#_x0000_t75" style="width:73.5pt;height:80.25pt" o:ole="" fillcolor="window">
            <v:imagedata r:id="rId5" o:title="" gain="112993f" blacklevel="3932f"/>
          </v:shape>
          <o:OLEObject Type="Embed" ProgID="Word.Picture.8" ShapeID="_x0000_i1027" DrawAspect="Content" ObjectID="_1717555605" r:id="rId8"/>
        </w:object>
      </w:r>
    </w:p>
    <w:p w14:paraId="7331E5FF" w14:textId="77777777" w:rsidR="002117E3" w:rsidRPr="006C0448" w:rsidRDefault="002117E3" w:rsidP="002117E3">
      <w:pPr>
        <w:pStyle w:val="a3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  <w:cs/>
        </w:rPr>
        <w:t>คำสั่งโรงเรียนบ้านโพหวาย</w:t>
      </w:r>
    </w:p>
    <w:p w14:paraId="5C516DD5" w14:textId="30B42572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B7419F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256</w:t>
      </w:r>
      <w:r w:rsidR="00DF08E2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3AEF6A82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แต่งตั้งผู้ปฏิบัติหน้าที่รับผิดชอบเวรรักษาความปลอดภัยของสถานศึกษา</w:t>
      </w:r>
    </w:p>
    <w:p w14:paraId="0DD5C6CF" w14:textId="77777777" w:rsidR="002117E3" w:rsidRPr="006C0448" w:rsidRDefault="002117E3" w:rsidP="002117E3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>…………………………..…</w:t>
      </w:r>
    </w:p>
    <w:p w14:paraId="5D38B4E9" w14:textId="77777777" w:rsidR="002117E3" w:rsidRPr="006C0448" w:rsidRDefault="002117E3" w:rsidP="002117E3">
      <w:pPr>
        <w:pStyle w:val="1"/>
        <w:jc w:val="both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เพื่อให้การรักษาความปลอดภัยเกี่ยวกับสถานที่และทรัพย์สินของโรงเรียนเป็นไปอย่างมีประสิทธิภาพเหมาะสม และอำนวยความสะดวกแก่ผู้ปกครองนักเรียน ตลอดจนถึงประชาชน ที่มาติดต่อ</w:t>
      </w:r>
    </w:p>
    <w:p w14:paraId="638133F2" w14:textId="77777777" w:rsidR="002117E3" w:rsidRPr="006C0448" w:rsidRDefault="002117E3" w:rsidP="002117E3">
      <w:pPr>
        <w:pStyle w:val="1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ราชการตามระเบียบว่าด้วยการรักษาความปลอดภัยแห่งชาติ 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2517</w:t>
      </w:r>
      <w:r w:rsidRPr="006C0448">
        <w:rPr>
          <w:rFonts w:ascii="TH SarabunIT๙" w:hAnsi="TH SarabunIT๙" w:cs="TH SarabunIT๙"/>
          <w:cs/>
        </w:rPr>
        <w:t xml:space="preserve"> และ ระเบียบของสำนักงานคณะกรรมการการประถมศึกษาแห่งชาติ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2531</w:t>
      </w:r>
      <w:r w:rsidRPr="006C0448">
        <w:rPr>
          <w:rFonts w:ascii="TH SarabunIT๙" w:hAnsi="TH SarabunIT๙" w:cs="TH SarabunIT๙"/>
          <w:cs/>
        </w:rPr>
        <w:t xml:space="preserve"> โรงเรียนบ้านโพหวาย  จึงได้กำหนดมาตรการและวิธีการอยู่เวรยามรักษาความปลอดภัยของสถานที่ราชการและทรัพย์สิน ของโรงเรียนและกำหนดบุคคลเพื่อปฏิบัติหน้าที่การตรวจเวร ฯ การอยู่เวร ฯ  ดังนี้</w:t>
      </w:r>
    </w:p>
    <w:p w14:paraId="6EB2BAEE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ผู้ปฏิบัติหน้าที่เวรวันเปิดเรียน</w:t>
      </w:r>
      <w:r w:rsidRPr="006C0448">
        <w:rPr>
          <w:rFonts w:ascii="TH SarabunIT๙" w:hAnsi="TH SarabunIT๙" w:cs="TH SarabunIT๙"/>
          <w:sz w:val="32"/>
          <w:szCs w:val="32"/>
        </w:rPr>
        <w:t>-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ปิดภาคเรียน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.-18.00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59BA2B81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ผู้ปฏิบัติหน้าที่เวรวันวันหยุดราชการ ปฏิบัติหน้าที่ ตั้งแต่เวลา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 – 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5623D532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ผู้ปฏิบัติหน้าที่เวรกลางคืน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ถึง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. </w:t>
      </w:r>
      <w:r w:rsidRPr="006C0448">
        <w:rPr>
          <w:rFonts w:ascii="TH SarabunIT๙" w:hAnsi="TH SarabunIT๙" w:cs="TH SarabunIT๙"/>
          <w:sz w:val="32"/>
          <w:szCs w:val="32"/>
          <w:cs/>
        </w:rPr>
        <w:t>ของวันถัดไป</w:t>
      </w:r>
    </w:p>
    <w:p w14:paraId="37B6B721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กรณีใด ๆ ที่ส่อถึงอันตรายร้ายแรงเกิดแก่สถานศึกษา ขณะปฏิบัติหน้าที่เวร ให้รีบรายงานต่อผู้อำนวยการสถานศึกษา หรือรองผู้อำนวยการสถานศึกษา โดยด่วนที่สุด และผู้อยู่เวรต้องรับผิดชอบร่วมกัน</w:t>
      </w:r>
    </w:p>
    <w:p w14:paraId="779C5044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ในกรณีที่ผู้อยู่เวรฯไม่สามารถปฏิบัติหน้าที่เวรตามกำหนดไว้ในคำสั่งนี้ได้ ไม่ว่าด้วยเหตุ</w:t>
      </w:r>
    </w:p>
    <w:p w14:paraId="42C03464" w14:textId="77777777" w:rsidR="002117E3" w:rsidRPr="006C0448" w:rsidRDefault="002117E3" w:rsidP="002117E3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ใด ๆ ก็ตามให้ตกลงหาผู้ปฏิบัติหน้าที่เวรแทนกันเองทั้งนี้ต้องเสนอผู้อำนวยการสถานศึกษา</w:t>
      </w:r>
    </w:p>
    <w:p w14:paraId="62A6CB8C" w14:textId="77777777" w:rsidR="002117E3" w:rsidRPr="006C0448" w:rsidRDefault="002117E3" w:rsidP="002117E3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ทราบก่อนล่วงหน้าเป็นลายลักษณ์อักษรทุกครั้ง</w:t>
      </w:r>
    </w:p>
    <w:p w14:paraId="33DBB74A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สำหรับเวรวันหยุดราชการ ให้มีหน้าที่รับโทรศัพท์ หนังสือราชการและเอกสารต่าง ๆ ที่ส่งมายังโรงเรียนพร้อมรายงานให้ผู้อำนวยการสถานศึกษาทราบ</w:t>
      </w:r>
    </w:p>
    <w:p w14:paraId="0F136E46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ให้ผู้ที่รับคำสั่งตามรายละเอียดของบัญชีแนบท้ายคำสั่งนี้ ปฏิบัติหน้าที่โดยเคร่งครัด</w:t>
      </w:r>
    </w:p>
    <w:p w14:paraId="777A257B" w14:textId="7BF97668" w:rsidR="002117E3" w:rsidRPr="006C0448" w:rsidRDefault="002117E3" w:rsidP="002117E3">
      <w:pPr>
        <w:pStyle w:val="2"/>
        <w:spacing w:before="120" w:after="120"/>
        <w:ind w:left="357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ทั้งนี้  ตั้งแต่วันที่  1</w:t>
      </w:r>
      <w:r>
        <w:rPr>
          <w:rFonts w:ascii="TH SarabunIT๙" w:hAnsi="TH SarabunIT๙" w:cs="TH SarabunIT๙" w:hint="cs"/>
          <w:cs/>
        </w:rPr>
        <w:t xml:space="preserve">  </w:t>
      </w:r>
      <w:r w:rsidR="00B7419F">
        <w:rPr>
          <w:rFonts w:ascii="TH SarabunIT๙" w:hAnsi="TH SarabunIT๙" w:cs="TH SarabunIT๙" w:hint="cs"/>
          <w:cs/>
        </w:rPr>
        <w:t>กรกฎาคม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 w:rsidR="009C65D0"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ถึง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3</w:t>
      </w:r>
      <w:r w:rsidR="00B7419F">
        <w:rPr>
          <w:rFonts w:ascii="TH SarabunIT๙" w:hAnsi="TH SarabunIT๙" w:cs="TH SarabunIT๙" w:hint="cs"/>
          <w:cs/>
        </w:rPr>
        <w:t>1</w:t>
      </w:r>
      <w:r w:rsidRPr="006C0448">
        <w:rPr>
          <w:rFonts w:ascii="TH SarabunIT๙" w:hAnsi="TH SarabunIT๙" w:cs="TH SarabunIT๙"/>
          <w:cs/>
        </w:rPr>
        <w:t xml:space="preserve"> </w:t>
      </w:r>
      <w:r w:rsidR="00B7419F">
        <w:rPr>
          <w:rFonts w:ascii="TH SarabunIT๙" w:hAnsi="TH SarabunIT๙" w:cs="TH SarabunIT๙" w:hint="cs"/>
          <w:cs/>
        </w:rPr>
        <w:t>กรกฎาคม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 w:rsidR="009C65D0"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  </w:t>
      </w:r>
    </w:p>
    <w:p w14:paraId="23FCC66A" w14:textId="76E3FC2B" w:rsidR="002117E3" w:rsidRDefault="002117E3" w:rsidP="002117E3">
      <w:pPr>
        <w:pStyle w:val="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              สั่ง  ณ  วันที่  </w:t>
      </w:r>
      <w:r>
        <w:rPr>
          <w:rFonts w:ascii="TH SarabunIT๙" w:hAnsi="TH SarabunIT๙" w:cs="TH SarabunIT๙" w:hint="cs"/>
          <w:cs/>
        </w:rPr>
        <w:t>2</w:t>
      </w:r>
      <w:r w:rsidR="00B7419F"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 เดือน</w:t>
      </w:r>
      <w:r w:rsidR="00B7419F">
        <w:rPr>
          <w:rFonts w:ascii="TH SarabunIT๙" w:hAnsi="TH SarabunIT๙" w:cs="TH SarabunIT๙" w:hint="cs"/>
          <w:cs/>
        </w:rPr>
        <w:t>มิถุนายน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 xml:space="preserve">. </w:t>
      </w:r>
      <w:r w:rsidRPr="006C0448">
        <w:rPr>
          <w:rFonts w:ascii="TH SarabunIT๙" w:hAnsi="TH SarabunIT๙" w:cs="TH SarabunIT๙"/>
          <w:cs/>
        </w:rPr>
        <w:t xml:space="preserve"> 256</w:t>
      </w:r>
      <w:r w:rsidR="009C65D0">
        <w:rPr>
          <w:rFonts w:ascii="TH SarabunIT๙" w:hAnsi="TH SarabunIT๙" w:cs="TH SarabunIT๙" w:hint="cs"/>
          <w:cs/>
        </w:rPr>
        <w:t>5</w:t>
      </w:r>
    </w:p>
    <w:p w14:paraId="3354852F" w14:textId="77777777" w:rsidR="002117E3" w:rsidRPr="006C0448" w:rsidRDefault="002117E3" w:rsidP="002117E3"/>
    <w:p w14:paraId="4C862A26" w14:textId="77777777" w:rsidR="002117E3" w:rsidRPr="006C0448" w:rsidRDefault="002117E3" w:rsidP="002117E3">
      <w:pPr>
        <w:spacing w:before="240" w:after="2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520BD7FC" w14:textId="77777777" w:rsidR="002117E3" w:rsidRPr="006C0448" w:rsidRDefault="002117E3" w:rsidP="002117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B69B2C5" w14:textId="77777777" w:rsidR="002117E3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ผู้อำนวยการโรงเรียนบ้านโพหวาย</w:t>
      </w:r>
    </w:p>
    <w:p w14:paraId="10FBE957" w14:textId="77777777" w:rsidR="002117E3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3363CE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88AE5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493D9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บัญชีรายละเอียดผู้อยู่เวรกลางวัน</w:t>
      </w:r>
    </w:p>
    <w:p w14:paraId="71F8C2AC" w14:textId="455EB77F" w:rsidR="002117E3" w:rsidRDefault="002117E3" w:rsidP="009C65D0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  <w:proofErr w:type="gramStart"/>
      <w:r w:rsidRPr="006C0448">
        <w:rPr>
          <w:rFonts w:ascii="TH SarabunIT๙" w:hAnsi="TH SarabunIT๙" w:cs="TH SarabunIT๙"/>
          <w:b/>
          <w:bCs/>
        </w:rPr>
        <w:t>(</w:t>
      </w:r>
      <w:r w:rsidRPr="006C0448">
        <w:rPr>
          <w:rFonts w:ascii="TH SarabunIT๙" w:hAnsi="TH SarabunIT๙" w:cs="TH SarabunIT๙"/>
          <w:b/>
          <w:bCs/>
          <w:cs/>
        </w:rPr>
        <w:t xml:space="preserve"> แนบท้ายคำสั่งโรงเรียนบ้านโพหวาย</w:t>
      </w:r>
      <w:proofErr w:type="gramEnd"/>
      <w:r w:rsidRPr="006C0448">
        <w:rPr>
          <w:rFonts w:ascii="TH SarabunIT๙" w:hAnsi="TH SarabunIT๙" w:cs="TH SarabunIT๙"/>
          <w:b/>
          <w:bCs/>
          <w:cs/>
        </w:rPr>
        <w:t xml:space="preserve"> ที่  </w:t>
      </w:r>
      <w:r w:rsidR="00B7419F">
        <w:rPr>
          <w:rFonts w:ascii="TH SarabunIT๙" w:hAnsi="TH SarabunIT๙" w:cs="TH SarabunIT๙" w:hint="cs"/>
          <w:b/>
          <w:bCs/>
          <w:cs/>
        </w:rPr>
        <w:t>29</w:t>
      </w:r>
      <w:r w:rsidRPr="006C0448">
        <w:rPr>
          <w:rFonts w:ascii="TH SarabunIT๙" w:hAnsi="TH SarabunIT๙" w:cs="TH SarabunIT๙"/>
          <w:b/>
          <w:bCs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</w:rPr>
        <w:t>256</w:t>
      </w:r>
      <w:r w:rsidR="009C65D0">
        <w:rPr>
          <w:rFonts w:ascii="TH SarabunIT๙" w:hAnsi="TH SarabunIT๙" w:cs="TH SarabunIT๙"/>
          <w:b/>
          <w:bCs/>
        </w:rPr>
        <w:t>5</w:t>
      </w:r>
      <w:r w:rsidRPr="006C0448">
        <w:rPr>
          <w:rFonts w:ascii="TH SarabunIT๙" w:hAnsi="TH SarabunIT๙" w:cs="TH SarabunIT๙"/>
          <w:b/>
          <w:b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cs/>
        </w:rPr>
        <w:t>2</w:t>
      </w:r>
      <w:r w:rsidR="00B7419F">
        <w:rPr>
          <w:rFonts w:ascii="TH SarabunIT๙" w:hAnsi="TH SarabunIT๙" w:cs="TH SarabunIT๙" w:hint="cs"/>
          <w:b/>
          <w:bCs/>
          <w:cs/>
        </w:rPr>
        <w:t>4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B7419F">
        <w:rPr>
          <w:rFonts w:ascii="TH SarabunIT๙" w:hAnsi="TH SarabunIT๙" w:cs="TH SarabunIT๙" w:hint="cs"/>
          <w:b/>
          <w:bCs/>
          <w:cs/>
        </w:rPr>
        <w:t>มิถุนายน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>256</w:t>
      </w:r>
      <w:r w:rsidR="009C65D0">
        <w:rPr>
          <w:rFonts w:ascii="TH SarabunIT๙" w:hAnsi="TH SarabunIT๙" w:cs="TH SarabunIT๙" w:hint="cs"/>
          <w:b/>
          <w:bCs/>
          <w:cs/>
        </w:rPr>
        <w:t>5</w:t>
      </w:r>
      <w:r w:rsidRPr="006C0448">
        <w:rPr>
          <w:rFonts w:ascii="TH SarabunIT๙" w:hAnsi="TH SarabunIT๙" w:cs="TH SarabunIT๙"/>
          <w:b/>
          <w:bCs/>
          <w:cs/>
        </w:rPr>
        <w:t xml:space="preserve"> )</w:t>
      </w:r>
    </w:p>
    <w:p w14:paraId="6F512E54" w14:textId="77777777" w:rsidR="002117E3" w:rsidRPr="0011106C" w:rsidRDefault="002117E3" w:rsidP="002117E3"/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3409"/>
        <w:gridCol w:w="1521"/>
        <w:gridCol w:w="1483"/>
        <w:gridCol w:w="2694"/>
      </w:tblGrid>
      <w:tr w:rsidR="00B7419F" w:rsidRPr="006C0448" w14:paraId="3752D0C6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3172" w14:textId="77777777" w:rsidR="00B7419F" w:rsidRPr="006C0448" w:rsidRDefault="00B7419F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AFAA" w14:textId="77777777" w:rsidR="00B7419F" w:rsidRPr="006C0448" w:rsidRDefault="00B7419F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F103" w14:textId="12447B9C" w:rsidR="00B7419F" w:rsidRPr="006C0448" w:rsidRDefault="00B7419F" w:rsidP="00F04380">
            <w:pPr>
              <w:spacing w:before="120" w:after="120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กรกฏาคม</w:t>
            </w:r>
            <w:proofErr w:type="spellEnd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DB47" w14:textId="2591A006" w:rsidR="00B7419F" w:rsidRPr="006C0448" w:rsidRDefault="00B7419F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0ECF" w14:textId="77777777" w:rsidR="00B7419F" w:rsidRPr="006C0448" w:rsidRDefault="00B7419F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7419F" w:rsidRPr="006C0448" w14:paraId="395A45D0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10E5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520A6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วัญญา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สุขสม</w:t>
            </w:r>
          </w:p>
          <w:p w14:paraId="6D3232BB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นางรมณณัฐกันย์ โยนิโสกลทีป์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11324" w14:textId="7D10B078" w:rsidR="00B7419F" w:rsidRPr="00A84BC8" w:rsidRDefault="00A84BC8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3,29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1270" w14:textId="57572749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1BAC" w14:textId="17273AFC" w:rsidR="00B7419F" w:rsidRPr="00A84BC8" w:rsidRDefault="00A84BC8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/>
                <w:sz w:val="32"/>
                <w:szCs w:val="32"/>
                <w:cs/>
              </w:rPr>
              <w:t>วันหยุดราชการเพิ่มเป็นกรณีพิเศษประจำปี 2565</w:t>
            </w:r>
          </w:p>
        </w:tc>
      </w:tr>
      <w:tr w:rsidR="00B7419F" w:rsidRPr="006C0448" w14:paraId="55AD637F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1C78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149E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นางเฉลิมศรี หะวานนท์</w:t>
            </w:r>
          </w:p>
          <w:p w14:paraId="1E2DAFE4" w14:textId="77777777" w:rsidR="00B7419F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นางสาวภคญาณ โพธิ์เพชร</w:t>
            </w:r>
          </w:p>
          <w:p w14:paraId="59C18409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นางสาวจรรยา กองคำ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2EAC" w14:textId="708B0C2F" w:rsidR="00B7419F" w:rsidRPr="00A84BC8" w:rsidRDefault="00A84BC8" w:rsidP="00A84BC8">
            <w:pPr>
              <w:spacing w:before="120"/>
              <w:contextualSpacing/>
              <w:jc w:val="center"/>
              <w:outlineLvl w:val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9,30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81C8" w14:textId="02D62F5A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B4E3" w14:textId="77777777" w:rsidR="00B7419F" w:rsidRPr="00A84BC8" w:rsidRDefault="00B7419F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65281BC9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E2DD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22F6C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นางนฤมล อนุกูล</w:t>
            </w:r>
          </w:p>
          <w:p w14:paraId="3E4214E1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นางสาวรุ่งทิวา โกดี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E2FE" w14:textId="60C476B0" w:rsidR="00B7419F" w:rsidRPr="00A84BC8" w:rsidRDefault="00A84BC8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10,31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E949" w14:textId="418C4C8F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8C81" w14:textId="77777777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57A1B687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CFA7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09310726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BE93D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นิลเวช</w:t>
            </w:r>
          </w:p>
          <w:p w14:paraId="4D5F97FC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นางเสาวณิต ไวศยะ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7BAE" w14:textId="1431E855" w:rsidR="00B7419F" w:rsidRPr="00A84BC8" w:rsidRDefault="00A84BC8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3B9F1" w14:textId="496470F9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15CCC" w14:textId="0791C82D" w:rsidR="00B7419F" w:rsidRPr="00A84BC8" w:rsidRDefault="00A84BC8" w:rsidP="00A84BC8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/>
                <w:sz w:val="32"/>
                <w:szCs w:val="32"/>
                <w:cs/>
              </w:rPr>
              <w:t>วันอาสาฬหบูชา</w:t>
            </w:r>
          </w:p>
        </w:tc>
      </w:tr>
      <w:tr w:rsidR="00B7419F" w:rsidRPr="006E3776" w14:paraId="21AF54E1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450A0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CB94E" w14:textId="77777777" w:rsidR="00B7419F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น.ส.พิชญานันท์ เลอมาน ราษฎร์เจริญ</w:t>
            </w:r>
          </w:p>
          <w:p w14:paraId="1F6190FD" w14:textId="005DB4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นางสาวสุพรรษา ชลสาคร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0A61" w14:textId="05107101" w:rsidR="00B7419F" w:rsidRPr="00A84BC8" w:rsidRDefault="00A84BC8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2E97" w14:textId="450DE7CC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B1A5E" w14:textId="5D73A846" w:rsidR="00B7419F" w:rsidRPr="00A84BC8" w:rsidRDefault="00A84BC8" w:rsidP="00A84BC8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/>
                <w:sz w:val="32"/>
                <w:szCs w:val="32"/>
                <w:cs/>
              </w:rPr>
              <w:t>วันเข้าพรรษา</w:t>
            </w:r>
          </w:p>
        </w:tc>
      </w:tr>
      <w:tr w:rsidR="00B7419F" w:rsidRPr="006C0448" w14:paraId="73A564D1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7EF36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E2A6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สาระกูล</w:t>
            </w:r>
          </w:p>
          <w:p w14:paraId="6183FA0E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นางพรพิมล  ถาวรพงศ์สถิต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DFC0" w14:textId="40B496B0" w:rsidR="00B7419F" w:rsidRPr="00A84BC8" w:rsidRDefault="00A84BC8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B79" w14:textId="42B59E46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938D0" w14:textId="3CB67F3B" w:rsidR="00B7419F" w:rsidRPr="00A84BC8" w:rsidRDefault="00A84BC8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/>
                <w:sz w:val="32"/>
                <w:szCs w:val="32"/>
                <w:cs/>
              </w:rPr>
              <w:t>วันหยุดราชการเพิ่มเป็นกรณีพิเศษประจำปี 2565</w:t>
            </w:r>
          </w:p>
        </w:tc>
      </w:tr>
      <w:tr w:rsidR="00B7419F" w:rsidRPr="006C0448" w14:paraId="6049C226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99D4A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E100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 ชัยณรงค์</w:t>
            </w:r>
          </w:p>
          <w:p w14:paraId="5FCB6A8E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โส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รยา บัวจันทร์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B436" w14:textId="5376D556" w:rsidR="00B7419F" w:rsidRPr="00A84BC8" w:rsidRDefault="00A84BC8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414E" w14:textId="41BAD1BD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FDF8" w14:textId="77777777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074B0C74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B78A" w14:textId="6BD360DE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1CD2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นางเกสร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ทธิ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ยธนี</w:t>
            </w:r>
            <w:proofErr w:type="spellEnd"/>
          </w:p>
          <w:p w14:paraId="19518F84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นางสาวพุทธรักษา ก้อนแก้ว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6BBB" w14:textId="7752F747" w:rsidR="00B7419F" w:rsidRPr="00A84BC8" w:rsidRDefault="00A84BC8" w:rsidP="00A84BC8">
            <w:pPr>
              <w:contextualSpacing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C84B" w14:textId="0C86D5F4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932D" w14:textId="44E54838" w:rsidR="00B7419F" w:rsidRPr="00A84BC8" w:rsidRDefault="00B7419F" w:rsidP="00A84BC8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1C092EE6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6F37" w14:textId="5CC0C8AC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9036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นางสาวกรรณิการ์ ทองจันทร์</w:t>
            </w:r>
          </w:p>
          <w:p w14:paraId="6E552B6D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นางสาวอมรรัตน์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สดิรักษ์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DD33" w14:textId="2CB48733" w:rsidR="00B7419F" w:rsidRPr="00A84BC8" w:rsidRDefault="00A84BC8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C26B" w14:textId="1610D9E3" w:rsidR="00B7419F" w:rsidRPr="00A84BC8" w:rsidRDefault="00B7419F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7B5B" w14:textId="77777777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7EAFC632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E30E" w14:textId="135964A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B5E17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 เพชรทอง</w:t>
            </w:r>
          </w:p>
          <w:p w14:paraId="07254F35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แก้วประดับ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563B" w14:textId="147C05EA" w:rsidR="00B7419F" w:rsidRPr="00A84BC8" w:rsidRDefault="00A84BC8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4F532" w14:textId="15D0FF12" w:rsidR="00B7419F" w:rsidRPr="00A84BC8" w:rsidRDefault="00B7419F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37E3" w14:textId="778E43BD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19F" w:rsidRPr="006C0448" w14:paraId="31CDB6BA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57FD" w14:textId="6165C512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4712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ภา ศรีทอง</w:t>
            </w:r>
          </w:p>
          <w:p w14:paraId="2BAA664A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นางเกตุนภา เรืองเดช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FC53" w14:textId="78091100" w:rsidR="00B7419F" w:rsidRPr="00A84BC8" w:rsidRDefault="00A84BC8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2,28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D505" w14:textId="6683B75D" w:rsidR="00B7419F" w:rsidRPr="00A84BC8" w:rsidRDefault="00B7419F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6E4A0" w14:textId="6C9FEAA7" w:rsidR="00B7419F" w:rsidRPr="00A84BC8" w:rsidRDefault="00A84BC8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4BC8">
              <w:rPr>
                <w:rFonts w:ascii="TH SarabunIT๙" w:hAnsi="TH SarabunIT๙" w:cs="TH SarabunIT๙"/>
                <w:cs/>
              </w:rPr>
              <w:t>วันเฉลิมพระชนมพรรษาพระบาทสมเด็จพระ</w:t>
            </w:r>
            <w:proofErr w:type="spellStart"/>
            <w:r w:rsidRPr="00A84BC8">
              <w:rPr>
                <w:rFonts w:ascii="TH SarabunIT๙" w:hAnsi="TH SarabunIT๙" w:cs="TH SarabunIT๙"/>
                <w:cs/>
              </w:rPr>
              <w:t>ปร</w:t>
            </w:r>
            <w:proofErr w:type="spellEnd"/>
            <w:r w:rsidRPr="00A84BC8">
              <w:rPr>
                <w:rFonts w:ascii="TH SarabunIT๙" w:hAnsi="TH SarabunIT๙" w:cs="TH SarabunIT๙"/>
                <w:cs/>
              </w:rPr>
              <w:t>เมนทรรามาธิบดีศรีสินทรมหาวชิราลงกรณ พระว</w:t>
            </w:r>
            <w:proofErr w:type="spellStart"/>
            <w:r w:rsidRPr="00A84BC8">
              <w:rPr>
                <w:rFonts w:ascii="TH SarabunIT๙" w:hAnsi="TH SarabunIT๙" w:cs="TH SarabunIT๙"/>
                <w:cs/>
              </w:rPr>
              <w:t>ชิร</w:t>
            </w:r>
            <w:proofErr w:type="spellEnd"/>
            <w:r w:rsidRPr="00A84BC8">
              <w:rPr>
                <w:rFonts w:ascii="TH SarabunIT๙" w:hAnsi="TH SarabunIT๙" w:cs="TH SarabunIT๙"/>
                <w:cs/>
              </w:rPr>
              <w:t>เกล้าเจ้าอยู่หัว</w:t>
            </w:r>
          </w:p>
        </w:tc>
      </w:tr>
    </w:tbl>
    <w:p w14:paraId="3BE7C6ED" w14:textId="470010DB" w:rsidR="002117E3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C74545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B9335F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F48C0B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D553F" w14:textId="31CB9F42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75A503" w14:textId="570E8739" w:rsidR="002117E3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667FF4" w14:textId="77777777" w:rsidR="00A84BC8" w:rsidRPr="006C0448" w:rsidRDefault="00A84BC8" w:rsidP="002117E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34839CE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บัญชีรายละเอียดผู้อยู่เวรกลางคืน</w:t>
      </w:r>
    </w:p>
    <w:p w14:paraId="64DE8C3E" w14:textId="0B22AEBA" w:rsidR="002117E3" w:rsidRDefault="002117E3" w:rsidP="002117E3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แนบท้ายคำสั่งโรงเรียนบ้านโพหวาย </w:t>
      </w:r>
      <w:proofErr w:type="gramStart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B7419F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proofErr w:type="gramEnd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1F115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B7419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7419F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1F115C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8B722C1" w14:textId="77777777" w:rsidR="002117E3" w:rsidRPr="006C0448" w:rsidRDefault="002117E3" w:rsidP="002117E3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2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344"/>
        <w:gridCol w:w="1842"/>
        <w:gridCol w:w="1701"/>
        <w:gridCol w:w="1843"/>
      </w:tblGrid>
      <w:tr w:rsidR="00B7419F" w:rsidRPr="006C0448" w14:paraId="7083284C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2619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5AB5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B27C" w14:textId="417615D9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กรกฏาคม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2BFD" w14:textId="0F72D5E1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B8D29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ผู้ตรวจเวรฯ</w:t>
            </w:r>
          </w:p>
        </w:tc>
      </w:tr>
      <w:tr w:rsidR="00B7419F" w:rsidRPr="006C0448" w14:paraId="2CEA750A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DD39B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BE602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A894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1 5 9 13 17 21 25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050A" w14:textId="310A997E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93138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นายวีระพง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0331E9FE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ไชยามา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ตย์</w:t>
            </w:r>
            <w:proofErr w:type="spellEnd"/>
          </w:p>
        </w:tc>
      </w:tr>
      <w:tr w:rsidR="00B7419F" w:rsidRPr="006C0448" w14:paraId="682B08D2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8CA37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78B2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นายเมธี  ศรีสุกใส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20E6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2 6 10 14 18 22 26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  <w:p w14:paraId="11540866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F9A9" w14:textId="23BAAAFB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A29C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2FBFE926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E4B6F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0D7CA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นายองอาจ  เกิดเอี่ยม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1A88" w14:textId="4D4D13DA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3 7 11 15 19 23 27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8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8516" w14:textId="29FF50CE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60E2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41C60F1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19F" w:rsidRPr="006C0448" w14:paraId="38EC59FE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2A59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5867A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นายเทพสิทธิ์  บุญเมือง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D0C2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4 8 12 16 20 24 28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8588" w14:textId="1E03F05A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9131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452D619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E45481A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EBFDB1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702686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82B780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C674A7" w14:textId="77777777" w:rsidR="002117E3" w:rsidRPr="006C0448" w:rsidRDefault="002117E3" w:rsidP="002117E3">
      <w:pPr>
        <w:rPr>
          <w:rFonts w:ascii="TH SarabunIT๙" w:hAnsi="TH SarabunIT๙" w:cs="TH SarabunIT๙"/>
        </w:rPr>
      </w:pPr>
    </w:p>
    <w:p w14:paraId="30760BA0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</w:rPr>
      </w:pPr>
    </w:p>
    <w:p w14:paraId="3BA8D49D" w14:textId="77777777" w:rsidR="002117E3" w:rsidRDefault="002117E3" w:rsidP="002117E3"/>
    <w:p w14:paraId="56F15C8E" w14:textId="77777777" w:rsidR="002117E3" w:rsidRDefault="002117E3" w:rsidP="002117E3"/>
    <w:p w14:paraId="0478A568" w14:textId="77777777" w:rsidR="002117E3" w:rsidRDefault="002117E3" w:rsidP="002117E3"/>
    <w:p w14:paraId="236E36E3" w14:textId="77777777" w:rsidR="002117E3" w:rsidRDefault="002117E3" w:rsidP="002117E3"/>
    <w:p w14:paraId="563C6D78" w14:textId="77777777" w:rsidR="002117E3" w:rsidRDefault="002117E3" w:rsidP="002117E3"/>
    <w:p w14:paraId="6740679D" w14:textId="77777777" w:rsidR="002117E3" w:rsidRDefault="002117E3" w:rsidP="002117E3"/>
    <w:p w14:paraId="2CD3D5C4" w14:textId="77777777" w:rsidR="00A04B0E" w:rsidRDefault="00A04B0E"/>
    <w:sectPr w:rsidR="00A04B0E" w:rsidSect="00B13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7DA4"/>
    <w:multiLevelType w:val="singleLevel"/>
    <w:tmpl w:val="9500B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E3"/>
    <w:rsid w:val="0011126C"/>
    <w:rsid w:val="001F115C"/>
    <w:rsid w:val="002117E3"/>
    <w:rsid w:val="00260767"/>
    <w:rsid w:val="002B7050"/>
    <w:rsid w:val="007353B6"/>
    <w:rsid w:val="00991406"/>
    <w:rsid w:val="009C65D0"/>
    <w:rsid w:val="00A04B0E"/>
    <w:rsid w:val="00A84BC8"/>
    <w:rsid w:val="00B7419F"/>
    <w:rsid w:val="00BF2DBC"/>
    <w:rsid w:val="00CD5CDE"/>
    <w:rsid w:val="00DA1105"/>
    <w:rsid w:val="00DF08E2"/>
    <w:rsid w:val="00E227E7"/>
    <w:rsid w:val="00F1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9799C"/>
  <w15:docId w15:val="{80D8FFBF-72BA-4F26-AEA7-946D738F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7E3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2117E3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117E3"/>
    <w:pPr>
      <w:keepNext/>
      <w:spacing w:before="240" w:after="240"/>
      <w:ind w:left="360" w:firstLine="720"/>
      <w:outlineLvl w:val="1"/>
    </w:pPr>
    <w:rPr>
      <w:rFonts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117E3"/>
    <w:pPr>
      <w:keepNext/>
      <w:spacing w:after="120"/>
      <w:ind w:left="1080"/>
      <w:outlineLvl w:val="2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117E3"/>
    <w:rPr>
      <w:rFonts w:ascii="Cordia New" w:eastAsia="Cordia New" w:hAnsi="Cordia New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2117E3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2117E3"/>
    <w:rPr>
      <w:rFonts w:ascii="Cordia New" w:eastAsia="Cordia New" w:hAnsi="Cordia New" w:cs="AngsanaUPC"/>
      <w:sz w:val="32"/>
      <w:szCs w:val="32"/>
    </w:rPr>
  </w:style>
  <w:style w:type="paragraph" w:styleId="a3">
    <w:name w:val="Title"/>
    <w:basedOn w:val="a"/>
    <w:link w:val="a4"/>
    <w:qFormat/>
    <w:rsid w:val="002117E3"/>
    <w:pPr>
      <w:jc w:val="center"/>
    </w:pPr>
    <w:rPr>
      <w:rFonts w:cs="AngsanaUPC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2117E3"/>
    <w:rPr>
      <w:rFonts w:ascii="Cordia New" w:eastAsia="Cordia New" w:hAnsi="Cordia New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skzcommunity</Company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SIAMPPC</dc:creator>
  <cp:lastModifiedBy>ASUS</cp:lastModifiedBy>
  <cp:revision>4</cp:revision>
  <cp:lastPrinted>2022-06-23T22:57:00Z</cp:lastPrinted>
  <dcterms:created xsi:type="dcterms:W3CDTF">2022-06-23T22:57:00Z</dcterms:created>
  <dcterms:modified xsi:type="dcterms:W3CDTF">2022-06-23T23:00:00Z</dcterms:modified>
</cp:coreProperties>
</file>