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25928" w14:textId="6657F259" w:rsidR="00D478D0" w:rsidRDefault="003823AE">
      <w:r>
        <w:rPr>
          <w:noProof/>
        </w:rPr>
        <w:drawing>
          <wp:anchor distT="0" distB="0" distL="114300" distR="114300" simplePos="0" relativeHeight="251681792" behindDoc="1" locked="0" layoutInCell="1" allowOverlap="1" wp14:anchorId="56F91DEB" wp14:editId="046EED70">
            <wp:simplePos x="0" y="0"/>
            <wp:positionH relativeFrom="column">
              <wp:posOffset>-933450</wp:posOffset>
            </wp:positionH>
            <wp:positionV relativeFrom="paragraph">
              <wp:posOffset>-971550</wp:posOffset>
            </wp:positionV>
            <wp:extent cx="7581900" cy="10858500"/>
            <wp:effectExtent l="0" t="0" r="0" b="0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รูปภาพ 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94783" w14:textId="76C941EE" w:rsidR="005231F1" w:rsidRDefault="005231F1"/>
    <w:p w14:paraId="21F34365" w14:textId="0C6D3DF4" w:rsidR="005231F1" w:rsidRDefault="005231F1"/>
    <w:p w14:paraId="55EE7F53" w14:textId="39976A25" w:rsidR="005231F1" w:rsidRDefault="005231F1"/>
    <w:p w14:paraId="00CFE2DD" w14:textId="423EEE75" w:rsidR="005231F1" w:rsidRDefault="005231F1"/>
    <w:p w14:paraId="034EE4DC" w14:textId="04AE8F83" w:rsidR="005231F1" w:rsidRDefault="005231F1"/>
    <w:p w14:paraId="37C441ED" w14:textId="7F21E771" w:rsidR="005231F1" w:rsidRDefault="005231F1"/>
    <w:p w14:paraId="52B8E079" w14:textId="198856B4" w:rsidR="005231F1" w:rsidRDefault="005231F1"/>
    <w:p w14:paraId="1E72FB94" w14:textId="3C2A1B7B" w:rsidR="005231F1" w:rsidRDefault="005231F1"/>
    <w:p w14:paraId="366D18CC" w14:textId="125D1F28" w:rsidR="005231F1" w:rsidRDefault="005231F1"/>
    <w:p w14:paraId="1980FB3B" w14:textId="0432B4AB" w:rsidR="005231F1" w:rsidRDefault="005231F1"/>
    <w:p w14:paraId="2849BA5F" w14:textId="2F7F9578" w:rsidR="005231F1" w:rsidRDefault="005231F1"/>
    <w:p w14:paraId="4C95F6F5" w14:textId="302FF118" w:rsidR="005231F1" w:rsidRDefault="005231F1"/>
    <w:p w14:paraId="3A40E243" w14:textId="6634F52F" w:rsidR="005231F1" w:rsidRDefault="005231F1"/>
    <w:p w14:paraId="18AF0BE8" w14:textId="0E68721D" w:rsidR="005231F1" w:rsidRDefault="005231F1"/>
    <w:p w14:paraId="57EE8A2A" w14:textId="75375FF8" w:rsidR="005231F1" w:rsidRDefault="005231F1"/>
    <w:p w14:paraId="6869B0D1" w14:textId="39B1285A" w:rsidR="005231F1" w:rsidRDefault="005231F1"/>
    <w:p w14:paraId="5C65EA26" w14:textId="4CD48B65" w:rsidR="005231F1" w:rsidRDefault="005231F1"/>
    <w:p w14:paraId="10F4887F" w14:textId="10252BB5" w:rsidR="005231F1" w:rsidRDefault="005231F1"/>
    <w:p w14:paraId="7D0A81BD" w14:textId="17201856" w:rsidR="005231F1" w:rsidRDefault="005231F1"/>
    <w:p w14:paraId="45526BA4" w14:textId="05F8489A" w:rsidR="005231F1" w:rsidRDefault="005231F1"/>
    <w:p w14:paraId="2105DD24" w14:textId="79017375" w:rsidR="005231F1" w:rsidRDefault="005231F1"/>
    <w:p w14:paraId="47B75759" w14:textId="5F9ED74F" w:rsidR="005231F1" w:rsidRDefault="005231F1"/>
    <w:p w14:paraId="6BB6D3B4" w14:textId="5FE490B5" w:rsidR="005231F1" w:rsidRDefault="005231F1"/>
    <w:p w14:paraId="5E905462" w14:textId="62020B44" w:rsidR="005231F1" w:rsidRDefault="005231F1"/>
    <w:p w14:paraId="03771D7A" w14:textId="0BB288C5" w:rsidR="005231F1" w:rsidRDefault="005231F1"/>
    <w:p w14:paraId="5B35B0ED" w14:textId="35D15940" w:rsidR="005231F1" w:rsidRDefault="005231F1"/>
    <w:p w14:paraId="3B59CE55" w14:textId="7F4D63CC" w:rsidR="005231F1" w:rsidRDefault="005231F1"/>
    <w:p w14:paraId="56FA8FE8" w14:textId="656F886D" w:rsidR="005231F1" w:rsidRDefault="005231F1"/>
    <w:p w14:paraId="02D1B2F0" w14:textId="41CA65E6" w:rsidR="005231F1" w:rsidRDefault="005231F1"/>
    <w:p w14:paraId="0CB3F1B1" w14:textId="6E4BC234" w:rsidR="005231F1" w:rsidRDefault="005231F1"/>
    <w:p w14:paraId="6B6639DA" w14:textId="4BC64EDD" w:rsidR="005231F1" w:rsidRDefault="005231F1"/>
    <w:p w14:paraId="394BA7E8" w14:textId="0982F848" w:rsid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5231F1">
        <w:rPr>
          <w:rFonts w:ascii="TH SarabunIT๙" w:hAnsi="TH SarabunIT๙" w:cs="TH SarabunIT๙"/>
          <w:b/>
          <w:bCs/>
          <w:sz w:val="32"/>
          <w:szCs w:val="40"/>
          <w:cs/>
        </w:rPr>
        <w:t>คู่มือครู</w:t>
      </w:r>
    </w:p>
    <w:p w14:paraId="007B92F0" w14:textId="1FC0BE2E" w:rsid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404CBF02" w14:textId="1E4CB1A2" w:rsid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F474DB1" w14:textId="2321E50C" w:rsid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665CB734" w14:textId="77777777" w:rsid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D81BA9B" w14:textId="77777777" w:rsidR="005231F1" w:rsidRP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05B57B6D" w14:textId="77777777" w:rsidR="005231F1" w:rsidRP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5231F1">
        <w:rPr>
          <w:rFonts w:ascii="TH SarabunIT๙" w:hAnsi="TH SarabunIT๙" w:cs="TH SarabunIT๙"/>
          <w:b/>
          <w:bCs/>
          <w:sz w:val="32"/>
          <w:szCs w:val="40"/>
          <w:cs/>
        </w:rPr>
        <w:t>แนวปฏิบัติการติดตามนักเรียนขาดเรียน ขาดเรียนนาน</w:t>
      </w:r>
      <w:r w:rsidRPr="005231F1">
        <w:rPr>
          <w:rFonts w:ascii="TH SarabunIT๙" w:hAnsi="TH SarabunIT๙" w:cs="TH SarabunIT๙"/>
          <w:b/>
          <w:bCs/>
          <w:sz w:val="32"/>
          <w:szCs w:val="40"/>
        </w:rPr>
        <w:t xml:space="preserve"> </w:t>
      </w:r>
    </w:p>
    <w:p w14:paraId="11CC5911" w14:textId="54E0C16C" w:rsidR="005231F1" w:rsidRP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5231F1">
        <w:rPr>
          <w:rFonts w:ascii="TH SarabunIT๙" w:hAnsi="TH SarabunIT๙" w:cs="TH SarabunIT๙"/>
          <w:b/>
          <w:bCs/>
          <w:sz w:val="32"/>
          <w:szCs w:val="40"/>
          <w:cs/>
        </w:rPr>
        <w:t>และการจัดท</w:t>
      </w:r>
      <w:r w:rsidRPr="005231F1">
        <w:rPr>
          <w:rFonts w:ascii="TH SarabunIT๙" w:hAnsi="TH SarabunIT๙" w:cs="TH SarabunIT๙" w:hint="cs"/>
          <w:b/>
          <w:bCs/>
          <w:sz w:val="32"/>
          <w:szCs w:val="40"/>
          <w:cs/>
        </w:rPr>
        <w:t>ำ</w:t>
      </w:r>
      <w:r w:rsidRPr="005231F1">
        <w:rPr>
          <w:rFonts w:ascii="TH SarabunIT๙" w:hAnsi="TH SarabunIT๙" w:cs="TH SarabunIT๙"/>
          <w:b/>
          <w:bCs/>
          <w:sz w:val="32"/>
          <w:szCs w:val="40"/>
          <w:cs/>
        </w:rPr>
        <w:t>บัญชีรายชื่อนักเรียนแขวนลอย</w:t>
      </w:r>
    </w:p>
    <w:p w14:paraId="4D692267" w14:textId="55599EE9" w:rsidR="005231F1" w:rsidRP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6A323426" w14:textId="0DED286D" w:rsid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E348B9A" w14:textId="77777777" w:rsidR="005231F1" w:rsidRP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094D020" w14:textId="18015A2F" w:rsidR="005231F1" w:rsidRP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06ED689D" w14:textId="5CD2F09A" w:rsidR="005231F1" w:rsidRPr="005231F1" w:rsidRDefault="005231F1" w:rsidP="005231F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078420D4" w14:textId="77777777" w:rsidR="005231F1" w:rsidRPr="005231F1" w:rsidRDefault="005231F1" w:rsidP="005231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231F1">
        <w:rPr>
          <w:rFonts w:ascii="TH SarabunIT๙" w:hAnsi="TH SarabunIT๙" w:cs="TH SarabunIT๙"/>
          <w:b/>
          <w:bCs/>
          <w:sz w:val="40"/>
          <w:szCs w:val="40"/>
          <w:cs/>
        </w:rPr>
        <w:t>ฝ่ายบริหารทั่วไป</w:t>
      </w:r>
      <w:r w:rsidRPr="005231F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55267FE9" w14:textId="77777777" w:rsidR="005231F1" w:rsidRPr="005231F1" w:rsidRDefault="005231F1" w:rsidP="005231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231F1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</w:t>
      </w:r>
      <w:r w:rsidRPr="005231F1">
        <w:rPr>
          <w:rFonts w:ascii="TH SarabunIT๙" w:hAnsi="TH SarabunIT๙" w:cs="TH SarabunIT๙" w:hint="cs"/>
          <w:b/>
          <w:bCs/>
          <w:sz w:val="40"/>
          <w:szCs w:val="40"/>
          <w:cs/>
        </w:rPr>
        <w:t>บ้านโพหวาย</w:t>
      </w:r>
    </w:p>
    <w:p w14:paraId="23652C2C" w14:textId="7751236C" w:rsidR="005231F1" w:rsidRDefault="005231F1" w:rsidP="005231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231F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5231F1">
        <w:rPr>
          <w:rFonts w:ascii="TH SarabunIT๙" w:hAnsi="TH SarabunIT๙" w:cs="TH SarabunIT๙"/>
          <w:b/>
          <w:bCs/>
          <w:sz w:val="40"/>
          <w:szCs w:val="40"/>
          <w:cs/>
        </w:rPr>
        <w:t>ส</w:t>
      </w:r>
      <w:r w:rsidRPr="005231F1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5231F1">
        <w:rPr>
          <w:rFonts w:ascii="TH SarabunIT๙" w:hAnsi="TH SarabunIT๙" w:cs="TH SarabunIT๙"/>
          <w:b/>
          <w:bCs/>
          <w:sz w:val="40"/>
          <w:szCs w:val="40"/>
          <w:cs/>
        </w:rPr>
        <w:t>นักงานเขตพื้นที่การศึกษา</w:t>
      </w:r>
      <w:r w:rsidRPr="005231F1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ประถมศึกษาสุราษฎร์ธานี เขต 1</w:t>
      </w:r>
    </w:p>
    <w:p w14:paraId="7EC8D7D2" w14:textId="7A0CA193" w:rsidR="00703F9F" w:rsidRDefault="00703F9F" w:rsidP="005231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9F8235" w14:textId="6F530431" w:rsidR="00703F9F" w:rsidRDefault="00703F9F" w:rsidP="005231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ED4BCF1" w14:textId="22614E2E" w:rsidR="00703F9F" w:rsidRDefault="00703F9F" w:rsidP="005231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A011261" w14:textId="662ADAA5" w:rsidR="00703F9F" w:rsidRDefault="00703F9F" w:rsidP="005231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12C9C1" w14:textId="0CD2B47A" w:rsidR="00703F9F" w:rsidRDefault="00703F9F" w:rsidP="005231F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283C800" w14:textId="2FCA5E00" w:rsidR="003823AE" w:rsidRDefault="003823AE" w:rsidP="00A50E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184EB17" w14:textId="77777777" w:rsidR="00A50E4C" w:rsidRDefault="00A50E4C" w:rsidP="00A50E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269B28E" w14:textId="77777777" w:rsidR="00703F9F" w:rsidRPr="00703F9F" w:rsidRDefault="00703F9F" w:rsidP="00703F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F9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14:paraId="1E87D58A" w14:textId="2943A65B" w:rsidR="00703F9F" w:rsidRDefault="00703F9F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03F9F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703F9F">
        <w:rPr>
          <w:rFonts w:ascii="TH SarabunIT๙" w:hAnsi="TH SarabunIT๙" w:cs="TH SarabunIT๙"/>
          <w:sz w:val="32"/>
          <w:szCs w:val="32"/>
        </w:rPr>
        <w:t xml:space="preserve">2550 </w:t>
      </w:r>
      <w:r w:rsidRPr="00703F9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03F9F">
        <w:rPr>
          <w:rFonts w:ascii="TH SarabunIT๙" w:hAnsi="TH SarabunIT๙" w:cs="TH SarabunIT๙"/>
          <w:sz w:val="32"/>
          <w:szCs w:val="32"/>
        </w:rPr>
        <w:t xml:space="preserve">49 </w:t>
      </w:r>
      <w:r w:rsidRPr="00703F9F">
        <w:rPr>
          <w:rFonts w:ascii="TH SarabunIT๙" w:hAnsi="TH SarabunIT๙" w:cs="TH SarabunIT๙"/>
          <w:sz w:val="32"/>
          <w:szCs w:val="32"/>
          <w:cs/>
        </w:rPr>
        <w:t>ได้บัญญัติไว้ว่า</w:t>
      </w:r>
      <w:r w:rsidRPr="00703F9F">
        <w:rPr>
          <w:rFonts w:ascii="TH SarabunIT๙" w:hAnsi="TH SarabunIT๙" w:cs="TH SarabunIT๙"/>
          <w:sz w:val="32"/>
          <w:szCs w:val="32"/>
        </w:rPr>
        <w:t xml:space="preserve"> “</w:t>
      </w:r>
      <w:r w:rsidRPr="00703F9F">
        <w:rPr>
          <w:rFonts w:ascii="TH SarabunIT๙" w:hAnsi="TH SarabunIT๙" w:cs="TH SarabunIT๙"/>
          <w:sz w:val="32"/>
          <w:szCs w:val="32"/>
          <w:cs/>
        </w:rPr>
        <w:t>บุคคลย่อมมีสิทธิเสมอกันในการรับการศึกษาขั้นพื้นฐานไม่น้อยกว่าสิบสองปี ที่รัฐจะต้องจัดให้อย่างทั่วถึง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 xml:space="preserve">และมีคุณภาพโดยไม่เก็บค่าใช้จ่าย” และพระราชบัญญัติการศึกษาแห่งชาติ พ.ศ. </w:t>
      </w:r>
      <w:r w:rsidRPr="00703F9F">
        <w:rPr>
          <w:rFonts w:ascii="TH SarabunIT๙" w:hAnsi="TH SarabunIT๙" w:cs="TH SarabunIT๙"/>
          <w:sz w:val="32"/>
          <w:szCs w:val="32"/>
        </w:rPr>
        <w:t xml:space="preserve">2542 </w:t>
      </w:r>
      <w:r w:rsidRPr="00703F9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03F9F">
        <w:rPr>
          <w:rFonts w:ascii="TH SarabunIT๙" w:hAnsi="TH SarabunIT๙" w:cs="TH SarabunIT๙"/>
          <w:sz w:val="32"/>
          <w:szCs w:val="32"/>
        </w:rPr>
        <w:t xml:space="preserve">17 </w:t>
      </w:r>
      <w:r w:rsidRPr="00703F9F">
        <w:rPr>
          <w:rFonts w:ascii="TH SarabunIT๙" w:hAnsi="TH SarabunIT๙" w:cs="TH SarabunIT๙"/>
          <w:sz w:val="32"/>
          <w:szCs w:val="32"/>
          <w:cs/>
        </w:rPr>
        <w:t>ได้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ระบุว่า “ให้มีการศึกษาภาคบังคับ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703F9F">
        <w:rPr>
          <w:rFonts w:ascii="TH SarabunIT๙" w:hAnsi="TH SarabunIT๙" w:cs="TH SarabunIT๙"/>
          <w:sz w:val="32"/>
          <w:szCs w:val="32"/>
        </w:rPr>
        <w:t xml:space="preserve">9 </w:t>
      </w:r>
      <w:r w:rsidRPr="00703F9F">
        <w:rPr>
          <w:rFonts w:ascii="TH SarabunIT๙" w:hAnsi="TH SarabunIT๙" w:cs="TH SarabunIT๙"/>
          <w:sz w:val="32"/>
          <w:szCs w:val="32"/>
          <w:cs/>
        </w:rPr>
        <w:t xml:space="preserve">ปี โดยให้เด็กซึ่งมีอายุย่างเข้าปีที่ </w:t>
      </w:r>
      <w:r w:rsidRPr="00703F9F">
        <w:rPr>
          <w:rFonts w:ascii="TH SarabunIT๙" w:hAnsi="TH SarabunIT๙" w:cs="TH SarabunIT๙"/>
          <w:sz w:val="32"/>
          <w:szCs w:val="32"/>
        </w:rPr>
        <w:t xml:space="preserve">7 </w:t>
      </w:r>
      <w:r w:rsidRPr="00703F9F">
        <w:rPr>
          <w:rFonts w:ascii="TH SarabunIT๙" w:hAnsi="TH SarabunIT๙" w:cs="TH SarabunIT๙"/>
          <w:sz w:val="32"/>
          <w:szCs w:val="32"/>
          <w:cs/>
        </w:rPr>
        <w:t>เข้าเรียนในสถานศึกษา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 xml:space="preserve">ขั้นพื้นฐานจนอายุย่างเข้าปีที่ </w:t>
      </w:r>
      <w:r w:rsidRPr="00703F9F">
        <w:rPr>
          <w:rFonts w:ascii="TH SarabunIT๙" w:hAnsi="TH SarabunIT๙" w:cs="TH SarabunIT๙"/>
          <w:sz w:val="32"/>
          <w:szCs w:val="32"/>
        </w:rPr>
        <w:t xml:space="preserve">16 </w:t>
      </w:r>
      <w:r w:rsidRPr="00703F9F">
        <w:rPr>
          <w:rFonts w:ascii="TH SarabunIT๙" w:hAnsi="TH SarabunIT๙" w:cs="TH SarabunIT๙"/>
          <w:sz w:val="32"/>
          <w:szCs w:val="32"/>
          <w:cs/>
        </w:rPr>
        <w:t xml:space="preserve">เว้นแต่สอบได้ชั้นปีที่ </w:t>
      </w:r>
      <w:r w:rsidRPr="00703F9F">
        <w:rPr>
          <w:rFonts w:ascii="TH SarabunIT๙" w:hAnsi="TH SarabunIT๙" w:cs="TH SarabunIT๙"/>
          <w:sz w:val="32"/>
          <w:szCs w:val="32"/>
        </w:rPr>
        <w:t xml:space="preserve">9 </w:t>
      </w:r>
      <w:r w:rsidRPr="00703F9F">
        <w:rPr>
          <w:rFonts w:ascii="TH SarabunIT๙" w:hAnsi="TH SarabunIT๙" w:cs="TH SarabunIT๙"/>
          <w:sz w:val="32"/>
          <w:szCs w:val="32"/>
          <w:cs/>
        </w:rPr>
        <w:t>ของการศึกษาภาคบังคับ หลักเกณฑ์ วิธีนับอายุ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ให้เป็นไปตามที่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703F9F">
        <w:rPr>
          <w:rFonts w:ascii="TH SarabunIT๙" w:hAnsi="TH SarabunIT๙" w:cs="TH SarabunIT๙"/>
          <w:sz w:val="32"/>
          <w:szCs w:val="32"/>
          <w:cs/>
        </w:rPr>
        <w:t>หนดในกระทรวง” รวมทั้งพระราชบัญญัติการศึกษาภาคบังคับ พ.ศ.</w:t>
      </w:r>
      <w:r w:rsidRPr="00703F9F">
        <w:rPr>
          <w:rFonts w:ascii="TH SarabunIT๙" w:hAnsi="TH SarabunIT๙" w:cs="TH SarabunIT๙"/>
          <w:sz w:val="32"/>
          <w:szCs w:val="32"/>
        </w:rPr>
        <w:t xml:space="preserve">2545 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703F9F">
        <w:rPr>
          <w:rFonts w:ascii="TH SarabunIT๙" w:hAnsi="TH SarabunIT๙" w:cs="TH SarabunIT๙"/>
          <w:sz w:val="32"/>
          <w:szCs w:val="32"/>
          <w:cs/>
        </w:rPr>
        <w:t>หนดให้บิดา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มารดา หรือผู้ปกครอง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03F9F">
        <w:rPr>
          <w:rFonts w:ascii="TH SarabunIT๙" w:hAnsi="TH SarabunIT๙" w:cs="TH SarabunIT๙"/>
          <w:sz w:val="32"/>
          <w:szCs w:val="32"/>
          <w:cs/>
        </w:rPr>
        <w:t>มีหน้าที่จัดให้บุตรหรือบุคคลซึ่งอยู่ในความดูแลได้รับการศึกษาภาคบังคับ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703F9F">
        <w:rPr>
          <w:rFonts w:ascii="TH SarabunIT๙" w:hAnsi="TH SarabunIT๙" w:cs="TH SarabunIT๙"/>
          <w:sz w:val="32"/>
          <w:szCs w:val="32"/>
          <w:cs/>
        </w:rPr>
        <w:t>นวนเก้าปี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คู่มือครู “แนวปฏิบัติการติดตามนักเรียนขาดเรียน ขาดเรียนนาน และการจัดท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703F9F">
        <w:rPr>
          <w:rFonts w:ascii="TH SarabunIT๙" w:hAnsi="TH SarabunIT๙" w:cs="TH SarabunIT๙"/>
          <w:sz w:val="32"/>
          <w:szCs w:val="32"/>
          <w:cs/>
        </w:rPr>
        <w:t>บัญชี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รายชื่อนักเรียนแขวนลอย” เป็นคู่มือที่ได้จัด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703F9F">
        <w:rPr>
          <w:rFonts w:ascii="TH SarabunIT๙" w:hAnsi="TH SarabunIT๙" w:cs="TH SarabunIT๙"/>
          <w:sz w:val="32"/>
          <w:szCs w:val="32"/>
          <w:cs/>
        </w:rPr>
        <w:t>ขึ้นเพื่อให้ภารกิจในการจัดการศึกษาของโรงเรียนเป็นไปตาม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 xml:space="preserve">เจตนารมณ์ของรัฐธรรมนูญแห่งราชอาณาจักรไทย พุทธศักราช </w:t>
      </w:r>
      <w:r w:rsidRPr="00703F9F">
        <w:rPr>
          <w:rFonts w:ascii="TH SarabunIT๙" w:hAnsi="TH SarabunIT๙" w:cs="TH SarabunIT๙"/>
          <w:sz w:val="32"/>
          <w:szCs w:val="32"/>
        </w:rPr>
        <w:t xml:space="preserve">2550 </w:t>
      </w:r>
      <w:r w:rsidRPr="00703F9F">
        <w:rPr>
          <w:rFonts w:ascii="TH SarabunIT๙" w:hAnsi="TH SarabunIT๙" w:cs="TH SarabunIT๙"/>
          <w:sz w:val="32"/>
          <w:szCs w:val="32"/>
          <w:cs/>
        </w:rPr>
        <w:t>พระราชบัญญัติการศึกษาแห่งชาติ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03F9F">
        <w:rPr>
          <w:rFonts w:ascii="TH SarabunIT๙" w:hAnsi="TH SarabunIT๙" w:cs="TH SarabunIT๙"/>
          <w:sz w:val="32"/>
          <w:szCs w:val="32"/>
        </w:rPr>
        <w:t xml:space="preserve">2542 </w:t>
      </w:r>
      <w:r w:rsidRPr="00703F9F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และพระราชบัญญัติการศึกษาภาคบังคับ พ.ศ. </w:t>
      </w:r>
      <w:r w:rsidRPr="00703F9F">
        <w:rPr>
          <w:rFonts w:ascii="TH SarabunIT๙" w:hAnsi="TH SarabunIT๙" w:cs="TH SarabunIT๙"/>
          <w:sz w:val="32"/>
          <w:szCs w:val="32"/>
        </w:rPr>
        <w:t xml:space="preserve">2545 </w:t>
      </w:r>
      <w:r w:rsidRPr="00703F9F">
        <w:rPr>
          <w:rFonts w:ascii="TH SarabunIT๙" w:hAnsi="TH SarabunIT๙" w:cs="TH SarabunIT๙"/>
          <w:sz w:val="32"/>
          <w:szCs w:val="32"/>
          <w:cs/>
        </w:rPr>
        <w:t>รวมถึงกลยุทธ์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จุดเน้น นโยบายของส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703F9F">
        <w:rPr>
          <w:rFonts w:ascii="TH SarabunIT๙" w:hAnsi="TH SarabunIT๙" w:cs="TH SarabunIT๙"/>
          <w:sz w:val="32"/>
          <w:szCs w:val="32"/>
          <w:cs/>
        </w:rPr>
        <w:t xml:space="preserve">นักงานคณะกรรมการการศึกษาขั้นพื้นฐาน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703F9F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ประถมศึกษาสุราษฎร์ธานีเขต 1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และเพื่อให้การปฏิบัติงานของครู บุคลากรและผู้มีส่วนเกี่ยวข้องในโรงเรียน มีแนวทางการ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ปฏิบัติงานที่ชัดเจน 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ดำ</w:t>
      </w:r>
      <w:r w:rsidRPr="00703F9F">
        <w:rPr>
          <w:rFonts w:ascii="TH SarabunIT๙" w:hAnsi="TH SarabunIT๙" w:cs="TH SarabunIT๙"/>
          <w:sz w:val="32"/>
          <w:szCs w:val="32"/>
          <w:cs/>
        </w:rPr>
        <w:t>เนินการอย่างมีประสิทธิภาพ และสอดคล้องเชื่อมโยงกันอย่างเป็นระบบ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ขอขอบคุณ คณะครูและผู้มีส่วนเกี่ยวข้อง 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</w:t>
      </w:r>
      <w:r w:rsidRPr="00703F9F">
        <w:rPr>
          <w:rFonts w:ascii="TH SarabunIT๙" w:hAnsi="TH SarabunIT๙" w:cs="TH SarabunIT๙"/>
          <w:sz w:val="32"/>
          <w:szCs w:val="32"/>
          <w:cs/>
        </w:rPr>
        <w:t>เนินการจัด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703F9F">
        <w:rPr>
          <w:rFonts w:ascii="TH SarabunIT๙" w:hAnsi="TH SarabunIT๙" w:cs="TH SarabunIT๙"/>
          <w:sz w:val="32"/>
          <w:szCs w:val="32"/>
          <w:cs/>
        </w:rPr>
        <w:t>คู่มือ “แนวปฏิบัติการ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ติดตามนักเรียนขาดเรียน ขาดเรียนนาน และการจัด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03F9F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3F9F">
        <w:rPr>
          <w:rFonts w:ascii="TH SarabunIT๙" w:hAnsi="TH SarabunIT๙" w:cs="TH SarabunIT๙"/>
          <w:sz w:val="32"/>
          <w:szCs w:val="32"/>
          <w:cs/>
        </w:rPr>
        <w:t>บัญชีรายชื่อนักเรียนแขวนลอย” ฉบับนี้ จน</w:t>
      </w:r>
      <w:r>
        <w:rPr>
          <w:rFonts w:ascii="TH SarabunIT๙" w:hAnsi="TH SarabunIT๙" w:cs="TH SarabunIT๙" w:hint="cs"/>
          <w:sz w:val="32"/>
          <w:szCs w:val="32"/>
          <w:cs/>
        </w:rPr>
        <w:t>สำเ</w:t>
      </w:r>
      <w:r w:rsidRPr="00703F9F">
        <w:rPr>
          <w:rFonts w:ascii="TH SarabunIT๙" w:hAnsi="TH SarabunIT๙" w:cs="TH SarabunIT๙"/>
          <w:sz w:val="32"/>
          <w:szCs w:val="32"/>
          <w:cs/>
        </w:rPr>
        <w:t>ร็จ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เสร็จสิ้น สามารถใช้เป็นเครื่องมือในการ</w:t>
      </w:r>
      <w:r w:rsidR="00956DD8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703F9F">
        <w:rPr>
          <w:rFonts w:ascii="TH SarabunIT๙" w:hAnsi="TH SarabunIT๙" w:cs="TH SarabunIT๙"/>
          <w:sz w:val="32"/>
          <w:szCs w:val="32"/>
          <w:cs/>
        </w:rPr>
        <w:t>กับ ติดตาม ดูแลช่วยเหลือนักเรียนของครูที่ปรึกษา และผู้มีส่วน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เกี่ยวข้องให้นักเรียนสามารถเรียนจบการศึกษาภาคบังคับ การศึกษาขั้นพื้นฐาน เป็นคนดี คนเก่ง และ</w:t>
      </w:r>
      <w:r w:rsidRPr="00703F9F">
        <w:rPr>
          <w:rFonts w:ascii="TH SarabunIT๙" w:hAnsi="TH SarabunIT๙" w:cs="TH SarabunIT๙"/>
          <w:sz w:val="32"/>
          <w:szCs w:val="32"/>
        </w:rPr>
        <w:t xml:space="preserve"> </w:t>
      </w:r>
      <w:r w:rsidRPr="00703F9F">
        <w:rPr>
          <w:rFonts w:ascii="TH SarabunIT๙" w:hAnsi="TH SarabunIT๙" w:cs="TH SarabunIT๙"/>
          <w:sz w:val="32"/>
          <w:szCs w:val="32"/>
          <w:cs/>
        </w:rPr>
        <w:t>สามารถอยู่ในสังคมได้อย่างมีความสุข ในล</w:t>
      </w:r>
      <w:r w:rsidR="00956D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3F9F">
        <w:rPr>
          <w:rFonts w:ascii="TH SarabunIT๙" w:hAnsi="TH SarabunIT๙" w:cs="TH SarabunIT๙"/>
          <w:sz w:val="32"/>
          <w:szCs w:val="32"/>
          <w:cs/>
        </w:rPr>
        <w:t>ดับต่อไป</w:t>
      </w:r>
    </w:p>
    <w:p w14:paraId="2351C0B6" w14:textId="125ABCD1" w:rsidR="001A7942" w:rsidRDefault="001A7942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0A6854" w14:textId="30514684" w:rsidR="001A7942" w:rsidRDefault="001A7942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0B144A" w14:textId="791628A8" w:rsidR="001A7942" w:rsidRDefault="001A7942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8B539F" w14:textId="77777777" w:rsidR="001A7942" w:rsidRDefault="001A7942" w:rsidP="001A7942">
      <w:pPr>
        <w:ind w:left="6480"/>
        <w:jc w:val="thaiDistribute"/>
        <w:rPr>
          <w:rFonts w:ascii="TH SarabunIT๙" w:hAnsi="TH SarabunIT๙" w:cs="TH SarabunIT๙"/>
          <w:sz w:val="32"/>
          <w:szCs w:val="32"/>
        </w:rPr>
      </w:pPr>
      <w:r w:rsidRPr="001A7942">
        <w:rPr>
          <w:rFonts w:ascii="TH SarabunIT๙" w:hAnsi="TH SarabunIT๙" w:cs="TH SarabunIT๙"/>
          <w:sz w:val="32"/>
          <w:szCs w:val="32"/>
          <w:cs/>
        </w:rPr>
        <w:t>ฝ่ายบริหารทั่วไป</w:t>
      </w:r>
      <w:r w:rsidRPr="001A794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22A3B3" w14:textId="41EC20EA" w:rsidR="001A7942" w:rsidRDefault="001A7942" w:rsidP="001A79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509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7942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บ้านโพหวาย</w:t>
      </w:r>
    </w:p>
    <w:p w14:paraId="1AB796FD" w14:textId="1028238E" w:rsidR="00E74E22" w:rsidRDefault="00E74E22" w:rsidP="001A79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E8C88A" w14:textId="73623AAF" w:rsidR="00E74E22" w:rsidRDefault="00E74E22" w:rsidP="001A79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7242CA" w14:textId="2C78F28F" w:rsidR="00E74E22" w:rsidRDefault="00E74E22" w:rsidP="001A79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0500F5" w14:textId="4A029663" w:rsidR="00E74E22" w:rsidRDefault="00E74E22" w:rsidP="001A79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AE2FB1" w14:textId="77777777" w:rsidR="003823AE" w:rsidRDefault="003823AE" w:rsidP="001A79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79FED3" w14:textId="4631B859" w:rsidR="00E74E22" w:rsidRDefault="00E74E22" w:rsidP="001A79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3E6F29" w14:textId="17F76182" w:rsidR="00E74E22" w:rsidRDefault="00E74E22" w:rsidP="00E74E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4E22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14:paraId="08647DB0" w14:textId="77777777" w:rsidR="00800155" w:rsidRPr="00E74E22" w:rsidRDefault="00800155" w:rsidP="00E74E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253087" w14:textId="3DF2A65A" w:rsidR="00800155" w:rsidRPr="00E7069D" w:rsidRDefault="00E74E22" w:rsidP="001A794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6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800155" w:rsidRPr="00E7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0155" w:rsidRPr="00E7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0155" w:rsidRPr="00E7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0155" w:rsidRPr="00E7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0155" w:rsidRPr="00E7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0155" w:rsidRPr="00E7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0155" w:rsidRPr="00E7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0155" w:rsidRPr="00E7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0155" w:rsidRPr="00E7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0155" w:rsidRPr="00E7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0155" w:rsidRPr="00E7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06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047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706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069D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E706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15FE3A0" w14:textId="64D09D60" w:rsidR="00800155" w:rsidRDefault="00E74E22" w:rsidP="006A5B2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4E22">
        <w:rPr>
          <w:rFonts w:ascii="TH SarabunIT๙" w:hAnsi="TH SarabunIT๙" w:cs="TH SarabunIT๙"/>
          <w:sz w:val="32"/>
          <w:szCs w:val="32"/>
          <w:cs/>
        </w:rPr>
        <w:t>พระราชบัญญัติการศึกษาภาคบังคับ พ.ศ.</w:t>
      </w:r>
      <w:r w:rsidRPr="00E74E22">
        <w:rPr>
          <w:rFonts w:ascii="TH SarabunIT๙" w:hAnsi="TH SarabunIT๙" w:cs="TH SarabunIT๙"/>
          <w:sz w:val="32"/>
          <w:szCs w:val="32"/>
        </w:rPr>
        <w:t xml:space="preserve">2545 </w:t>
      </w:r>
      <w:r w:rsidR="00800155">
        <w:rPr>
          <w:rFonts w:ascii="TH SarabunIT๙" w:hAnsi="TH SarabunIT๙" w:cs="TH SarabunIT๙"/>
          <w:sz w:val="32"/>
          <w:szCs w:val="32"/>
        </w:rPr>
        <w:tab/>
      </w:r>
      <w:r w:rsidR="00800155">
        <w:rPr>
          <w:rFonts w:ascii="TH SarabunIT๙" w:hAnsi="TH SarabunIT๙" w:cs="TH SarabunIT๙"/>
          <w:sz w:val="32"/>
          <w:szCs w:val="32"/>
        </w:rPr>
        <w:tab/>
      </w:r>
      <w:r w:rsidR="00800155">
        <w:rPr>
          <w:rFonts w:ascii="TH SarabunIT๙" w:hAnsi="TH SarabunIT๙" w:cs="TH SarabunIT๙"/>
          <w:sz w:val="32"/>
          <w:szCs w:val="32"/>
        </w:rPr>
        <w:tab/>
      </w:r>
      <w:r w:rsidR="00800155">
        <w:rPr>
          <w:rFonts w:ascii="TH SarabunIT๙" w:hAnsi="TH SarabunIT๙" w:cs="TH SarabunIT๙"/>
          <w:sz w:val="32"/>
          <w:szCs w:val="32"/>
        </w:rPr>
        <w:tab/>
      </w:r>
      <w:r w:rsidR="00800155">
        <w:rPr>
          <w:rFonts w:ascii="TH SarabunIT๙" w:hAnsi="TH SarabunIT๙" w:cs="TH SarabunIT๙"/>
          <w:sz w:val="32"/>
          <w:szCs w:val="32"/>
        </w:rPr>
        <w:tab/>
      </w:r>
      <w:r w:rsidR="00800155">
        <w:rPr>
          <w:rFonts w:ascii="TH SarabunIT๙" w:hAnsi="TH SarabunIT๙" w:cs="TH SarabunIT๙"/>
          <w:sz w:val="32"/>
          <w:szCs w:val="32"/>
        </w:rPr>
        <w:tab/>
      </w:r>
      <w:r w:rsidR="00800155">
        <w:rPr>
          <w:rFonts w:ascii="TH SarabunIT๙" w:hAnsi="TH SarabunIT๙" w:cs="TH SarabunIT๙"/>
          <w:sz w:val="32"/>
          <w:szCs w:val="32"/>
        </w:rPr>
        <w:tab/>
      </w:r>
      <w:r w:rsidR="00A50E4C">
        <w:rPr>
          <w:rFonts w:ascii="TH SarabunIT๙" w:hAnsi="TH SarabunIT๙" w:cs="TH SarabunIT๙"/>
          <w:sz w:val="32"/>
          <w:szCs w:val="32"/>
        </w:rPr>
        <w:t>5</w:t>
      </w:r>
    </w:p>
    <w:p w14:paraId="2363077F" w14:textId="26678972" w:rsidR="00D3016C" w:rsidRDefault="00E74E22" w:rsidP="003823AE">
      <w:pPr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4E22">
        <w:rPr>
          <w:rFonts w:ascii="TH SarabunIT๙" w:hAnsi="TH SarabunIT๙" w:cs="TH SarabunIT๙"/>
          <w:sz w:val="32"/>
          <w:szCs w:val="32"/>
        </w:rPr>
        <w:t xml:space="preserve"> </w:t>
      </w:r>
      <w:r w:rsidRPr="00E74E22">
        <w:rPr>
          <w:rFonts w:ascii="TH SarabunIT๙" w:hAnsi="TH SarabunIT๙" w:cs="TH SarabunIT๙"/>
          <w:sz w:val="32"/>
          <w:szCs w:val="32"/>
          <w:cs/>
        </w:rPr>
        <w:t xml:space="preserve">แนวปฏิบัติการติดตามนักเรียนขาดเรียน </w:t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A50E4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74E22">
        <w:rPr>
          <w:rFonts w:ascii="TH SarabunIT๙" w:hAnsi="TH SarabunIT๙" w:cs="TH SarabunIT๙"/>
          <w:sz w:val="32"/>
          <w:szCs w:val="32"/>
        </w:rPr>
        <w:t xml:space="preserve"> </w:t>
      </w:r>
      <w:r w:rsidRPr="00E74E22">
        <w:rPr>
          <w:rFonts w:ascii="TH SarabunIT๙" w:hAnsi="TH SarabunIT๙" w:cs="TH SarabunIT๙"/>
          <w:sz w:val="32"/>
          <w:szCs w:val="32"/>
          <w:cs/>
        </w:rPr>
        <w:t xml:space="preserve">แนวปฏิบัติของครูที่ปรึกษาระดับ </w:t>
      </w:r>
      <w:r w:rsidR="00800155"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A50E4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74E22">
        <w:rPr>
          <w:rFonts w:ascii="TH SarabunIT๙" w:hAnsi="TH SarabunIT๙" w:cs="TH SarabunIT๙"/>
          <w:sz w:val="32"/>
          <w:szCs w:val="32"/>
        </w:rPr>
        <w:t xml:space="preserve"> </w:t>
      </w:r>
      <w:r w:rsidRPr="00E74E22">
        <w:rPr>
          <w:rFonts w:ascii="TH SarabunIT๙" w:hAnsi="TH SarabunIT๙" w:cs="TH SarabunIT๙"/>
          <w:sz w:val="32"/>
          <w:szCs w:val="32"/>
          <w:cs/>
        </w:rPr>
        <w:t xml:space="preserve">แนวปฏิบัติของครูที่ปรึกษาระดับ </w:t>
      </w:r>
      <w:r w:rsidR="00800155">
        <w:rPr>
          <w:rFonts w:ascii="TH SarabunIT๙" w:hAnsi="TH SarabunIT๙" w:cs="TH SarabunIT๙" w:hint="cs"/>
          <w:sz w:val="32"/>
          <w:szCs w:val="32"/>
          <w:cs/>
        </w:rPr>
        <w:t>มัธยมศึกษาตอนต้น</w:t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800155">
        <w:rPr>
          <w:rFonts w:ascii="TH SarabunIT๙" w:hAnsi="TH SarabunIT๙" w:cs="TH SarabunIT๙"/>
          <w:sz w:val="32"/>
          <w:szCs w:val="32"/>
          <w:cs/>
        </w:rPr>
        <w:tab/>
      </w:r>
      <w:r w:rsidR="00A50E4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74E22">
        <w:rPr>
          <w:rFonts w:ascii="TH SarabunIT๙" w:hAnsi="TH SarabunIT๙" w:cs="TH SarabunIT๙"/>
          <w:sz w:val="32"/>
          <w:szCs w:val="32"/>
        </w:rPr>
        <w:t xml:space="preserve"> </w:t>
      </w:r>
      <w:r w:rsidRPr="00E74E22">
        <w:rPr>
          <w:rFonts w:ascii="TH SarabunIT๙" w:hAnsi="TH SarabunIT๙" w:cs="TH SarabunIT๙"/>
          <w:sz w:val="32"/>
          <w:szCs w:val="32"/>
          <w:cs/>
        </w:rPr>
        <w:t xml:space="preserve">แบบฟอร์มการติดตามนักเรียนขาดเรียน ขาดเรียนนาน และบัญชีรายชื่อนักเรียนแขวนลอย </w:t>
      </w:r>
      <w:r w:rsidR="002B2BB8">
        <w:rPr>
          <w:rFonts w:ascii="TH SarabunIT๙" w:hAnsi="TH SarabunIT๙" w:cs="TH SarabunIT๙"/>
          <w:sz w:val="32"/>
          <w:szCs w:val="32"/>
          <w:cs/>
        </w:rPr>
        <w:tab/>
      </w:r>
      <w:r w:rsidR="002B2BB8">
        <w:rPr>
          <w:rFonts w:ascii="TH SarabunIT๙" w:hAnsi="TH SarabunIT๙" w:cs="TH SarabunIT๙"/>
          <w:sz w:val="32"/>
          <w:szCs w:val="32"/>
          <w:cs/>
        </w:rPr>
        <w:tab/>
      </w:r>
      <w:r w:rsidRPr="00E74E22">
        <w:rPr>
          <w:rFonts w:ascii="TH SarabunIT๙" w:hAnsi="TH SarabunIT๙" w:cs="TH SarabunIT๙"/>
          <w:sz w:val="32"/>
          <w:szCs w:val="32"/>
        </w:rPr>
        <w:t>1</w:t>
      </w:r>
      <w:r w:rsidR="00A50E4C">
        <w:rPr>
          <w:rFonts w:ascii="TH SarabunIT๙" w:hAnsi="TH SarabunIT๙" w:cs="TH SarabunIT๙"/>
          <w:sz w:val="32"/>
          <w:szCs w:val="32"/>
        </w:rPr>
        <w:t>2</w:t>
      </w:r>
      <w:r w:rsidRPr="00E74E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C553C1" w14:textId="324A1A84" w:rsidR="00D3016C" w:rsidRPr="00A50E4C" w:rsidRDefault="00A50E4C" w:rsidP="00703F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0E4C">
        <w:rPr>
          <w:rFonts w:ascii="TH SarabunIT๙" w:hAnsi="TH SarabunIT๙" w:cs="TH SarabunIT๙"/>
          <w:sz w:val="32"/>
          <w:szCs w:val="32"/>
          <w:cs/>
        </w:rPr>
        <w:t>การจัดทำบัญชีรายชื่อนักเรียนแขวนลอย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20</w:t>
      </w:r>
    </w:p>
    <w:p w14:paraId="55E2B48E" w14:textId="75359741" w:rsidR="00D3016C" w:rsidRDefault="00D3016C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F8997E" w14:textId="13253A70" w:rsidR="00D3016C" w:rsidRDefault="00D3016C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3F8EFE" w14:textId="1F5D5182" w:rsidR="00D3016C" w:rsidRDefault="00D3016C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0CBAA5" w14:textId="356144A7" w:rsidR="00D3016C" w:rsidRDefault="00D3016C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93860B" w14:textId="098A49DD" w:rsidR="00D3016C" w:rsidRDefault="00D3016C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404C20" w14:textId="52B51AE0" w:rsidR="00D3016C" w:rsidRDefault="00D3016C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D4E682" w14:textId="6A9BC89D" w:rsidR="00D3016C" w:rsidRDefault="00D3016C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6C227F" w14:textId="3377B95B" w:rsidR="00D3016C" w:rsidRDefault="00D3016C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E986D" w14:textId="31FA4233" w:rsidR="003823AE" w:rsidRDefault="003823AE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CA65A2" w14:textId="37A9E027" w:rsidR="003823AE" w:rsidRDefault="003823AE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460FEB" w14:textId="77777777" w:rsidR="003823AE" w:rsidRDefault="003823AE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3823AE" w:rsidSect="00D960F5">
          <w:footerReference w:type="default" r:id="rId8"/>
          <w:pgSz w:w="11906" w:h="16838"/>
          <w:pgMar w:top="1440" w:right="1440" w:bottom="567" w:left="1440" w:header="708" w:footer="708" w:gutter="0"/>
          <w:cols w:space="708"/>
          <w:docGrid w:linePitch="360"/>
        </w:sectPr>
      </w:pPr>
    </w:p>
    <w:p w14:paraId="5BF965C5" w14:textId="09C20E63" w:rsidR="00D3016C" w:rsidRDefault="00D3016C" w:rsidP="00703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9CC42E" w14:textId="13FA2740" w:rsidR="00D3016C" w:rsidRPr="00D3016C" w:rsidRDefault="00D3016C" w:rsidP="00D3016C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16C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พระราชบัญญัติการศึกษาภาคบังคับ</w:t>
      </w:r>
    </w:p>
    <w:p w14:paraId="21E97354" w14:textId="70E280D5" w:rsidR="00D3016C" w:rsidRDefault="00D3016C" w:rsidP="00D3016C">
      <w:pPr>
        <w:pBdr>
          <w:bottom w:val="single" w:sz="6" w:space="1" w:color="auto"/>
        </w:pBdr>
        <w:spacing w:after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16C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D3016C">
        <w:rPr>
          <w:rFonts w:ascii="TH SarabunIT๙" w:hAnsi="TH SarabunIT๙" w:cs="TH SarabunIT๙"/>
          <w:b/>
          <w:bCs/>
          <w:sz w:val="32"/>
          <w:szCs w:val="32"/>
        </w:rPr>
        <w:t>2545</w:t>
      </w:r>
    </w:p>
    <w:p w14:paraId="4112B7F4" w14:textId="77777777" w:rsidR="00D3016C" w:rsidRPr="00D3016C" w:rsidRDefault="00D3016C" w:rsidP="00D3016C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282DE5" w14:textId="12F5249D" w:rsidR="00D3016C" w:rsidRDefault="00D3016C" w:rsidP="00D3016C">
      <w:pPr>
        <w:jc w:val="center"/>
        <w:rPr>
          <w:rFonts w:ascii="TH SarabunIT๙" w:hAnsi="TH SarabunIT๙" w:cs="TH SarabunIT๙"/>
          <w:sz w:val="32"/>
          <w:szCs w:val="32"/>
        </w:rPr>
      </w:pPr>
      <w:r w:rsidRPr="00D3016C">
        <w:rPr>
          <w:rFonts w:ascii="TH SarabunIT๙" w:hAnsi="TH SarabunIT๙" w:cs="TH SarabunIT๙"/>
          <w:sz w:val="32"/>
          <w:szCs w:val="32"/>
          <w:cs/>
        </w:rPr>
        <w:t>ภูมิพลอดุลยเดช ป.ร.</w:t>
      </w:r>
    </w:p>
    <w:p w14:paraId="049075FF" w14:textId="618A4A8A" w:rsidR="00D3016C" w:rsidRDefault="00D3016C" w:rsidP="00D3016C">
      <w:pPr>
        <w:jc w:val="center"/>
        <w:rPr>
          <w:rFonts w:ascii="TH SarabunIT๙" w:hAnsi="TH SarabunIT๙" w:cs="TH SarabunIT๙"/>
          <w:sz w:val="32"/>
          <w:szCs w:val="32"/>
        </w:rPr>
      </w:pPr>
      <w:r w:rsidRPr="00D3016C">
        <w:rPr>
          <w:rFonts w:ascii="TH SarabunIT๙" w:hAnsi="TH SarabunIT๙" w:cs="TH SarabunIT๙"/>
          <w:sz w:val="32"/>
          <w:szCs w:val="32"/>
          <w:cs/>
        </w:rPr>
        <w:t xml:space="preserve">ให้ไว้ ณ วันที่ </w:t>
      </w:r>
      <w:r w:rsidRPr="00D3016C">
        <w:rPr>
          <w:rFonts w:ascii="TH SarabunIT๙" w:hAnsi="TH SarabunIT๙" w:cs="TH SarabunIT๙"/>
          <w:sz w:val="32"/>
          <w:szCs w:val="32"/>
        </w:rPr>
        <w:t xml:space="preserve">31 </w:t>
      </w:r>
      <w:r w:rsidRPr="00D3016C">
        <w:rPr>
          <w:rFonts w:ascii="TH SarabunIT๙" w:hAnsi="TH SarabunIT๙" w:cs="TH SarabunIT๙"/>
          <w:sz w:val="32"/>
          <w:szCs w:val="32"/>
          <w:cs/>
        </w:rPr>
        <w:t>ธันวาคม พ.ศ.</w:t>
      </w:r>
      <w:r w:rsidRPr="00D3016C">
        <w:rPr>
          <w:rFonts w:ascii="TH SarabunIT๙" w:hAnsi="TH SarabunIT๙" w:cs="TH SarabunIT๙"/>
          <w:sz w:val="32"/>
          <w:szCs w:val="32"/>
        </w:rPr>
        <w:t>2545</w:t>
      </w:r>
    </w:p>
    <w:p w14:paraId="112D53D1" w14:textId="115A701E" w:rsidR="00D3016C" w:rsidRDefault="00D3016C" w:rsidP="00D3016C">
      <w:pPr>
        <w:jc w:val="center"/>
        <w:rPr>
          <w:rFonts w:ascii="TH SarabunIT๙" w:hAnsi="TH SarabunIT๙" w:cs="TH SarabunIT๙"/>
          <w:sz w:val="32"/>
          <w:szCs w:val="32"/>
        </w:rPr>
      </w:pPr>
      <w:r w:rsidRPr="00D3016C">
        <w:rPr>
          <w:rFonts w:ascii="TH SarabunIT๙" w:hAnsi="TH SarabunIT๙" w:cs="TH SarabunIT๙"/>
          <w:sz w:val="32"/>
          <w:szCs w:val="32"/>
          <w:cs/>
        </w:rPr>
        <w:t xml:space="preserve">เป็นปีที่ </w:t>
      </w:r>
      <w:r w:rsidRPr="00D3016C">
        <w:rPr>
          <w:rFonts w:ascii="TH SarabunIT๙" w:hAnsi="TH SarabunIT๙" w:cs="TH SarabunIT๙"/>
          <w:sz w:val="32"/>
          <w:szCs w:val="32"/>
        </w:rPr>
        <w:t xml:space="preserve">57 </w:t>
      </w:r>
      <w:r w:rsidRPr="00D3016C">
        <w:rPr>
          <w:rFonts w:ascii="TH SarabunIT๙" w:hAnsi="TH SarabunIT๙" w:cs="TH SarabunIT๙"/>
          <w:sz w:val="32"/>
          <w:szCs w:val="32"/>
          <w:cs/>
        </w:rPr>
        <w:t>ในรัชกาลปัจจุบัน</w:t>
      </w:r>
    </w:p>
    <w:p w14:paraId="17511203" w14:textId="77777777" w:rsidR="00675EEC" w:rsidRDefault="00D3016C" w:rsidP="00F916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016C">
        <w:rPr>
          <w:rFonts w:ascii="TH SarabunIT๙" w:hAnsi="TH SarabunIT๙" w:cs="TH SarabunIT๙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 โปรดเกล้าฯ ให้</w:t>
      </w:r>
      <w:r w:rsidRPr="00D3016C">
        <w:rPr>
          <w:rFonts w:ascii="TH SarabunIT๙" w:hAnsi="TH SarabunIT๙" w:cs="TH SarabunIT๙"/>
          <w:sz w:val="32"/>
          <w:szCs w:val="32"/>
        </w:rPr>
        <w:t xml:space="preserve"> </w:t>
      </w:r>
      <w:r w:rsidRPr="00D3016C">
        <w:rPr>
          <w:rFonts w:ascii="TH SarabunIT๙" w:hAnsi="TH SarabunIT๙" w:cs="TH SarabunIT๙"/>
          <w:sz w:val="32"/>
          <w:szCs w:val="32"/>
          <w:cs/>
        </w:rPr>
        <w:t>ประกาศว่า</w:t>
      </w:r>
    </w:p>
    <w:p w14:paraId="7AE5CC2E" w14:textId="77777777" w:rsidR="00675EEC" w:rsidRDefault="00D3016C" w:rsidP="00F916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016C">
        <w:rPr>
          <w:rFonts w:ascii="TH SarabunIT๙" w:hAnsi="TH SarabunIT๙" w:cs="TH SarabunIT๙"/>
          <w:sz w:val="32"/>
          <w:szCs w:val="32"/>
        </w:rPr>
        <w:t xml:space="preserve"> </w:t>
      </w:r>
      <w:r w:rsidRPr="00D3016C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โดยที่เป็นการสมควรปรับปรุงกฎหมายว่าด้วยการประถมศึกษา</w:t>
      </w:r>
      <w:r w:rsidRPr="00D301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C41FEE" w14:textId="3AFCDB42" w:rsidR="00675EEC" w:rsidRPr="00675EEC" w:rsidRDefault="00D3016C" w:rsidP="00F916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EEC">
        <w:rPr>
          <w:rFonts w:ascii="TH SarabunIT๙" w:hAnsi="TH SarabunIT๙" w:cs="TH SarabunIT๙"/>
          <w:sz w:val="32"/>
          <w:szCs w:val="32"/>
          <w:cs/>
        </w:rPr>
        <w:t>พระราชบัญญัตินี้มีบทบัญญัติบางประการเกี่ยวกับการจ</w:t>
      </w:r>
      <w:r w:rsidR="00F916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EEC">
        <w:rPr>
          <w:rFonts w:ascii="TH SarabunIT๙" w:hAnsi="TH SarabunIT๙" w:cs="TH SarabunIT๙"/>
          <w:sz w:val="32"/>
          <w:szCs w:val="32"/>
          <w:cs/>
        </w:rPr>
        <w:t>กัดสิทธิและเสรีภาพของบุคคล ซึ่ง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Pr="00675EE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75EEC">
        <w:rPr>
          <w:rFonts w:ascii="TH SarabunIT๙" w:hAnsi="TH SarabunIT๙" w:cs="TH SarabunIT๙"/>
          <w:sz w:val="32"/>
          <w:szCs w:val="32"/>
        </w:rPr>
        <w:t xml:space="preserve">29 </w:t>
      </w:r>
      <w:r w:rsidRPr="00675EEC">
        <w:rPr>
          <w:rFonts w:ascii="TH SarabunIT๙" w:hAnsi="TH SarabunIT๙" w:cs="TH SarabunIT๙"/>
          <w:sz w:val="32"/>
          <w:szCs w:val="32"/>
          <w:cs/>
        </w:rPr>
        <w:t xml:space="preserve">ประกอบกับมาตรา </w:t>
      </w:r>
      <w:r w:rsidRPr="00675EEC">
        <w:rPr>
          <w:rFonts w:ascii="TH SarabunIT๙" w:hAnsi="TH SarabunIT๙" w:cs="TH SarabunIT๙"/>
          <w:sz w:val="32"/>
          <w:szCs w:val="32"/>
        </w:rPr>
        <w:t xml:space="preserve">35 </w:t>
      </w:r>
      <w:r w:rsidRPr="00675EEC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675EEC">
        <w:rPr>
          <w:rFonts w:ascii="TH SarabunIT๙" w:hAnsi="TH SarabunIT๙" w:cs="TH SarabunIT๙"/>
          <w:sz w:val="32"/>
          <w:szCs w:val="32"/>
        </w:rPr>
        <w:t xml:space="preserve">50 </w:t>
      </w:r>
      <w:r w:rsidRPr="00675EEC">
        <w:rPr>
          <w:rFonts w:ascii="TH SarabunIT๙" w:hAnsi="TH SarabunIT๙" w:cs="TH SarabunIT๙"/>
          <w:sz w:val="32"/>
          <w:szCs w:val="32"/>
          <w:cs/>
        </w:rPr>
        <w:t>ของรัฐธรรมนูญแห่งราชอาณาจักรไทย บัญญัติให้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Pr="00675EEC">
        <w:rPr>
          <w:rFonts w:ascii="TH SarabunIT๙" w:hAnsi="TH SarabunIT๙" w:cs="TH SarabunIT๙"/>
          <w:sz w:val="32"/>
          <w:szCs w:val="32"/>
          <w:cs/>
        </w:rPr>
        <w:t>กระท</w:t>
      </w:r>
      <w:r w:rsidR="00F916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EEC">
        <w:rPr>
          <w:rFonts w:ascii="TH SarabunIT๙" w:hAnsi="TH SarabunIT๙" w:cs="TH SarabunIT๙"/>
          <w:sz w:val="32"/>
          <w:szCs w:val="32"/>
          <w:cs/>
        </w:rPr>
        <w:t>ได้โดยอาศัยอ</w:t>
      </w:r>
      <w:r w:rsidR="00F916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EEC">
        <w:rPr>
          <w:rFonts w:ascii="TH SarabunIT๙" w:hAnsi="TH SarabunIT๙" w:cs="TH SarabunIT๙"/>
          <w:sz w:val="32"/>
          <w:szCs w:val="32"/>
          <w:cs/>
        </w:rPr>
        <w:t>นาจตามบทบัญญัติแห่งกฎหมาย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7AF404" w14:textId="77777777" w:rsidR="00F916EA" w:rsidRDefault="00D3016C" w:rsidP="00F916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EEC">
        <w:rPr>
          <w:rFonts w:ascii="TH SarabunIT๙" w:hAnsi="TH SarabunIT๙" w:cs="TH SarabunIT๙"/>
          <w:sz w:val="32"/>
          <w:szCs w:val="32"/>
          <w:cs/>
        </w:rPr>
        <w:t>จึงทรงพระกรุณาโปรดเกล้าฯ ให้ตราพระราชบัญญัติขึ้นไว้โดยค</w:t>
      </w:r>
      <w:r w:rsidR="00F916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EEC">
        <w:rPr>
          <w:rFonts w:ascii="TH SarabunIT๙" w:hAnsi="TH SarabunIT๙" w:cs="TH SarabunIT๙"/>
          <w:sz w:val="32"/>
          <w:szCs w:val="32"/>
          <w:cs/>
        </w:rPr>
        <w:t>แนะน</w:t>
      </w:r>
      <w:r w:rsidR="00F916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EEC">
        <w:rPr>
          <w:rFonts w:ascii="TH SarabunIT๙" w:hAnsi="TH SarabunIT๙" w:cs="TH SarabunIT๙"/>
          <w:sz w:val="32"/>
          <w:szCs w:val="32"/>
          <w:cs/>
        </w:rPr>
        <w:t>และยินยอมของ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Pr="00675EEC">
        <w:rPr>
          <w:rFonts w:ascii="TH SarabunIT๙" w:hAnsi="TH SarabunIT๙" w:cs="TH SarabunIT๙"/>
          <w:sz w:val="32"/>
          <w:szCs w:val="32"/>
          <w:cs/>
        </w:rPr>
        <w:t>รัฐสภา ดังต่อไปนี้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6F6654" w14:textId="312CA9CD" w:rsidR="00675EEC" w:rsidRPr="00675EEC" w:rsidRDefault="00D3016C" w:rsidP="00F916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16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F916E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Pr="00675EEC">
        <w:rPr>
          <w:rFonts w:ascii="TH SarabunIT๙" w:hAnsi="TH SarabunIT๙" w:cs="TH SarabunIT๙"/>
          <w:sz w:val="32"/>
          <w:szCs w:val="32"/>
          <w:cs/>
        </w:rPr>
        <w:t>พระราชบัญญัตินี้เรียกว่า “พระราชบัญญัติการศึกษาภาคบังคับ พ.ศ.</w:t>
      </w:r>
      <w:r w:rsidRPr="00675EEC">
        <w:rPr>
          <w:rFonts w:ascii="TH SarabunIT๙" w:hAnsi="TH SarabunIT๙" w:cs="TH SarabunIT๙"/>
          <w:sz w:val="32"/>
          <w:szCs w:val="32"/>
        </w:rPr>
        <w:t xml:space="preserve">2545” </w:t>
      </w:r>
    </w:p>
    <w:p w14:paraId="2980866E" w14:textId="6C9CC73D" w:rsidR="00675EEC" w:rsidRPr="00675EEC" w:rsidRDefault="00F916EA" w:rsidP="00703F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016C" w:rsidRPr="00F916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="00D3016C" w:rsidRPr="00F916E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D3016C"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="00D3016C" w:rsidRPr="00675EEC">
        <w:rPr>
          <w:rFonts w:ascii="TH SarabunIT๙" w:hAnsi="TH SarabunIT๙" w:cs="TH SarabunIT๙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พระราชบัญญัตินี้ให้ใช้บังคับตั้งแต่วันถัดจากวันประกาศในราชกิจจานุเบกษา</w:t>
      </w:r>
      <w:r w:rsidR="00D3016C"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="00D3016C" w:rsidRPr="00675EEC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3D3DFB36" w14:textId="77777777" w:rsidR="00675EEC" w:rsidRPr="00675EEC" w:rsidRDefault="00D3016C" w:rsidP="00C762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2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C762E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Pr="00675EEC">
        <w:rPr>
          <w:rFonts w:ascii="TH SarabunIT๙" w:hAnsi="TH SarabunIT๙" w:cs="TH SarabunIT๙"/>
          <w:sz w:val="32"/>
          <w:szCs w:val="32"/>
          <w:cs/>
        </w:rPr>
        <w:t>ให้ยกเลิกพระราชบัญญัติประถมศึกษา พ.ศ.</w:t>
      </w:r>
      <w:r w:rsidRPr="00675EEC">
        <w:rPr>
          <w:rFonts w:ascii="TH SarabunIT๙" w:hAnsi="TH SarabunIT๙" w:cs="TH SarabunIT๙"/>
          <w:sz w:val="32"/>
          <w:szCs w:val="32"/>
        </w:rPr>
        <w:t xml:space="preserve">2523 </w:t>
      </w:r>
    </w:p>
    <w:p w14:paraId="394700DA" w14:textId="77777777" w:rsidR="00675EEC" w:rsidRDefault="00D3016C" w:rsidP="00C762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2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C762E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Pr="00675EEC">
        <w:rPr>
          <w:rFonts w:ascii="TH SarabunIT๙" w:hAnsi="TH SarabunIT๙" w:cs="TH SarabunIT๙"/>
          <w:sz w:val="32"/>
          <w:szCs w:val="32"/>
          <w:cs/>
        </w:rPr>
        <w:t>ในพระราชบัญญัตินี้</w:t>
      </w:r>
      <w:r w:rsidRPr="00675EEC">
        <w:rPr>
          <w:rFonts w:ascii="TH SarabunIT๙" w:hAnsi="TH SarabunIT๙" w:cs="TH SarabunIT๙"/>
          <w:sz w:val="32"/>
          <w:szCs w:val="32"/>
        </w:rPr>
        <w:t xml:space="preserve"> “</w:t>
      </w:r>
      <w:r w:rsidRPr="00675EEC">
        <w:rPr>
          <w:rFonts w:ascii="TH SarabunIT๙" w:hAnsi="TH SarabunIT๙" w:cs="TH SarabunIT๙"/>
          <w:sz w:val="32"/>
          <w:szCs w:val="32"/>
          <w:cs/>
        </w:rPr>
        <w:t>การศึกษาภาคบังคับ” หมายความว่า การศึกษาชั้นปีที่หนึ่งถึงชั้นปีที่เก้าของการศึกษา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Pr="00675EEC">
        <w:rPr>
          <w:rFonts w:ascii="TH SarabunIT๙" w:hAnsi="TH SarabunIT๙" w:cs="TH SarabunIT๙"/>
          <w:sz w:val="32"/>
          <w:szCs w:val="32"/>
          <w:cs/>
        </w:rPr>
        <w:t>ขั้นพื้นฐานตามกฎหมายว่าด้วยการศึกษาแห่งชาติ</w:t>
      </w:r>
    </w:p>
    <w:p w14:paraId="1D349D0D" w14:textId="77777777" w:rsidR="00675EEC" w:rsidRDefault="00D3016C" w:rsidP="00C762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EEC">
        <w:rPr>
          <w:rFonts w:ascii="TH SarabunIT๙" w:hAnsi="TH SarabunIT๙" w:cs="TH SarabunIT๙"/>
          <w:sz w:val="32"/>
          <w:szCs w:val="32"/>
        </w:rPr>
        <w:t xml:space="preserve"> “</w:t>
      </w:r>
      <w:r w:rsidRPr="00675EEC">
        <w:rPr>
          <w:rFonts w:ascii="TH SarabunIT๙" w:hAnsi="TH SarabunIT๙" w:cs="TH SarabunIT๙"/>
          <w:sz w:val="32"/>
          <w:szCs w:val="32"/>
          <w:cs/>
        </w:rPr>
        <w:t>สถานศึกษา” หมายความว่า สถานศึกษาที่จัดการศึกษาภาคบังคับ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17689D" w14:textId="0A2276F3" w:rsidR="00675EEC" w:rsidRDefault="00D3016C" w:rsidP="00C762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EEC">
        <w:rPr>
          <w:rFonts w:ascii="TH SarabunIT๙" w:hAnsi="TH SarabunIT๙" w:cs="TH SarabunIT๙"/>
          <w:sz w:val="32"/>
          <w:szCs w:val="32"/>
        </w:rPr>
        <w:t>“</w:t>
      </w:r>
      <w:r w:rsidRPr="00675EEC">
        <w:rPr>
          <w:rFonts w:ascii="TH SarabunIT๙" w:hAnsi="TH SarabunIT๙" w:cs="TH SarabunIT๙"/>
          <w:sz w:val="32"/>
          <w:szCs w:val="32"/>
          <w:cs/>
        </w:rPr>
        <w:t>ผู้ปกครอง” หมายความว่า บิดามารดา หรือบิดา หรือมารดา ซึ่งเป็นผู้ใช้อ</w:t>
      </w:r>
      <w:r w:rsidR="00C762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EEC">
        <w:rPr>
          <w:rFonts w:ascii="TH SarabunIT๙" w:hAnsi="TH SarabunIT๙" w:cs="TH SarabunIT๙"/>
          <w:sz w:val="32"/>
          <w:szCs w:val="32"/>
          <w:cs/>
        </w:rPr>
        <w:t>นาจ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Pr="00675EEC">
        <w:rPr>
          <w:rFonts w:ascii="TH SarabunIT๙" w:hAnsi="TH SarabunIT๙" w:cs="TH SarabunIT๙"/>
          <w:sz w:val="32"/>
          <w:szCs w:val="32"/>
          <w:cs/>
        </w:rPr>
        <w:t>ปกครองหรือผู้ปกครองตามประมวลกฎหมายแพ่งและพาณิชย์ และหมายความรวมถึงบุคคลที่เด็กอยู่ด้วยเป็น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Pr="00675EEC">
        <w:rPr>
          <w:rFonts w:ascii="TH SarabunIT๙" w:hAnsi="TH SarabunIT๙" w:cs="TH SarabunIT๙"/>
          <w:sz w:val="32"/>
          <w:szCs w:val="32"/>
          <w:cs/>
        </w:rPr>
        <w:t>ประจ</w:t>
      </w:r>
      <w:r w:rsidR="00C762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5EEC">
        <w:rPr>
          <w:rFonts w:ascii="TH SarabunIT๙" w:hAnsi="TH SarabunIT๙" w:cs="TH SarabunIT๙"/>
          <w:sz w:val="32"/>
          <w:szCs w:val="32"/>
          <w:cs/>
        </w:rPr>
        <w:t>หรือที่เด็กอยู่รับใช้การงาน</w:t>
      </w:r>
    </w:p>
    <w:p w14:paraId="119572B2" w14:textId="77777777" w:rsidR="00675EEC" w:rsidRDefault="00D3016C" w:rsidP="00C762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EEC">
        <w:rPr>
          <w:rFonts w:ascii="TH SarabunIT๙" w:hAnsi="TH SarabunIT๙" w:cs="TH SarabunIT๙"/>
          <w:sz w:val="32"/>
          <w:szCs w:val="32"/>
        </w:rPr>
        <w:t xml:space="preserve"> “</w:t>
      </w:r>
      <w:r w:rsidRPr="00675EEC">
        <w:rPr>
          <w:rFonts w:ascii="TH SarabunIT๙" w:hAnsi="TH SarabunIT๙" w:cs="TH SarabunIT๙"/>
          <w:sz w:val="32"/>
          <w:szCs w:val="32"/>
          <w:cs/>
        </w:rPr>
        <w:t>เด็ก” หมายความว่า เด็กซึ่งมีอายุย่างเข้าปีที่เจ็ดจนถึงอายุย่างเข้าปีที่สิบหก เว้นแต่เด็กที่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Pr="00675EEC">
        <w:rPr>
          <w:rFonts w:ascii="TH SarabunIT๙" w:hAnsi="TH SarabunIT๙" w:cs="TH SarabunIT๙"/>
          <w:sz w:val="32"/>
          <w:szCs w:val="32"/>
          <w:cs/>
        </w:rPr>
        <w:t>สอบได้ชั้นปีที่เก้าของการศึกษาภาคบังคับแล้ว</w:t>
      </w:r>
    </w:p>
    <w:p w14:paraId="74AE9AF1" w14:textId="3AF93702" w:rsidR="00D3016C" w:rsidRDefault="00D3016C" w:rsidP="00C762E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5EEC">
        <w:rPr>
          <w:rFonts w:ascii="TH SarabunIT๙" w:hAnsi="TH SarabunIT๙" w:cs="TH SarabunIT๙"/>
          <w:sz w:val="32"/>
          <w:szCs w:val="32"/>
        </w:rPr>
        <w:t xml:space="preserve"> “</w:t>
      </w:r>
      <w:r w:rsidRPr="00675EEC">
        <w:rPr>
          <w:rFonts w:ascii="TH SarabunIT๙" w:hAnsi="TH SarabunIT๙" w:cs="TH SarabunIT๙"/>
          <w:sz w:val="32"/>
          <w:szCs w:val="32"/>
          <w:cs/>
        </w:rPr>
        <w:t>คณะกรรมการการศึกษาขั้นพื้นฐาน” หมายความว่า คณะกรรมการการศึกษาขั้นพื้นฐาน</w:t>
      </w:r>
      <w:r w:rsidR="00C762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75EEC">
        <w:rPr>
          <w:rFonts w:ascii="TH SarabunIT๙" w:hAnsi="TH SarabunIT๙" w:cs="TH SarabunIT๙"/>
          <w:sz w:val="32"/>
          <w:szCs w:val="32"/>
        </w:rPr>
        <w:t xml:space="preserve"> </w:t>
      </w:r>
      <w:r w:rsidRPr="00675EEC">
        <w:rPr>
          <w:rFonts w:ascii="TH SarabunIT๙" w:hAnsi="TH SarabunIT๙" w:cs="TH SarabunIT๙"/>
          <w:sz w:val="32"/>
          <w:szCs w:val="32"/>
          <w:cs/>
        </w:rPr>
        <w:t>ตามกฎหมายว่าด้วยการศึกษาแห่งชาติ</w:t>
      </w:r>
    </w:p>
    <w:p w14:paraId="05C00ED6" w14:textId="3405E9AE" w:rsidR="004A6C29" w:rsidRDefault="004A6C29" w:rsidP="00C762E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E28C0E" w14:textId="4B23D8BD" w:rsidR="004A6C29" w:rsidRDefault="004A6C29" w:rsidP="00C762E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DC6992" w14:textId="77777777" w:rsidR="004A6C29" w:rsidRDefault="004A6C29" w:rsidP="00C762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C29">
        <w:rPr>
          <w:rFonts w:ascii="TH SarabunIT๙" w:hAnsi="TH SarabunIT๙" w:cs="TH SarabunIT๙"/>
          <w:sz w:val="32"/>
          <w:szCs w:val="32"/>
        </w:rPr>
        <w:lastRenderedPageBreak/>
        <w:t>“</w:t>
      </w:r>
      <w:r w:rsidRPr="004A6C29">
        <w:rPr>
          <w:rFonts w:ascii="TH SarabunIT๙" w:hAnsi="TH SarabunIT๙" w:cs="TH SarabunIT๙"/>
          <w:sz w:val="32"/>
          <w:szCs w:val="32"/>
          <w:cs/>
        </w:rPr>
        <w:t>คณะกรรมการเขตพื้นที่การศึกษา” หมายความว่า คณะกรรมการเขตพื้นที่การศึกษาตาม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กฎหมายว่าด้วยการศึกษาแห่งชาติ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EA4D30" w14:textId="77777777" w:rsidR="004A6C29" w:rsidRDefault="004A6C29" w:rsidP="004A6C2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C29">
        <w:rPr>
          <w:rFonts w:ascii="TH SarabunIT๙" w:hAnsi="TH SarabunIT๙" w:cs="TH SarabunIT๙"/>
          <w:sz w:val="32"/>
          <w:szCs w:val="32"/>
        </w:rPr>
        <w:t>“</w:t>
      </w:r>
      <w:r w:rsidRPr="004A6C2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องค์กรปกครองส่วนท้องถิ่น” หมายความว่า องค์กรปกครองส่วนท้องถิ่นที่มีสถานศึกษา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อยู่ในสังกัด</w:t>
      </w:r>
      <w:r w:rsidRPr="004A6C29">
        <w:rPr>
          <w:rFonts w:ascii="TH SarabunIT๙" w:hAnsi="TH SarabunIT๙" w:cs="TH SarabunIT๙"/>
          <w:sz w:val="32"/>
          <w:szCs w:val="32"/>
        </w:rPr>
        <w:t xml:space="preserve"> “</w:t>
      </w:r>
      <w:r w:rsidRPr="004A6C29">
        <w:rPr>
          <w:rFonts w:ascii="TH SarabunIT๙" w:hAnsi="TH SarabunIT๙" w:cs="TH SarabunIT๙"/>
          <w:sz w:val="32"/>
          <w:szCs w:val="32"/>
          <w:cs/>
        </w:rPr>
        <w:t>พนักงานเจ้าหน้าที่” หมายความว่า ผู้ซึ่งรัฐมนตรีแต่งตั้งให้ปฏิบัติการตามพระราชบัญญัติ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นี้</w:t>
      </w:r>
      <w:r w:rsidRPr="004A6C29">
        <w:rPr>
          <w:rFonts w:ascii="TH SarabunIT๙" w:hAnsi="TH SarabunIT๙" w:cs="TH SarabunIT๙"/>
          <w:sz w:val="32"/>
          <w:szCs w:val="32"/>
        </w:rPr>
        <w:t xml:space="preserve"> “</w:t>
      </w:r>
      <w:r w:rsidRPr="004A6C29">
        <w:rPr>
          <w:rFonts w:ascii="TH SarabunIT๙" w:hAnsi="TH SarabunIT๙" w:cs="TH SarabunIT๙"/>
          <w:sz w:val="32"/>
          <w:szCs w:val="32"/>
          <w:cs/>
        </w:rPr>
        <w:t>รัฐมนตรี” หมายความว่า รัฐมนตรีผู้รักษาการตามพระราชบัญญัตินี้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D1C28D" w14:textId="77777777" w:rsidR="004A6C29" w:rsidRDefault="004A6C29" w:rsidP="004A6C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A6C29">
        <w:rPr>
          <w:rFonts w:ascii="TH SarabunIT๙" w:hAnsi="TH SarabunIT๙" w:cs="TH SarabunIT๙"/>
          <w:sz w:val="32"/>
          <w:szCs w:val="32"/>
        </w:rPr>
        <w:t xml:space="preserve">5 </w:t>
      </w:r>
      <w:r w:rsidRPr="004A6C29">
        <w:rPr>
          <w:rFonts w:ascii="TH SarabunIT๙" w:hAnsi="TH SarabunIT๙" w:cs="TH SarabunIT๙"/>
          <w:sz w:val="32"/>
          <w:szCs w:val="32"/>
          <w:cs/>
        </w:rPr>
        <w:t>ให้คณะกรรมการเขตพื้นที่การศึกษา หรือองค์กรปกครองส่วนท้องถิ่น แล้วแต่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กรณี ประกาศรายละเอียดเกี่ยวกับการส่งเด็กเข้าเรียนในสถานศึกษา และการจัดสรรโอกาสเข้าศึกษาต่อ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ระหว่างสถานศึกษาที่อยู่ในเกณฑ์การศึกษาภาคบังคับโดยให้ปิดประกาศไว้ ณ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นักงานองค์กรปกครองส่วนท้องถิ่น และสถานศึกษา รวมทั้งต้องแจ้งเป็นหนังสือให้ผู้ปกครองของเด็ก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ทราบก่อนเด็กเข้าเรียนในสถานศึกษาเป็นเวลาไม่น้อยกว่าหนึ่งปี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8D1D37" w14:textId="77777777" w:rsidR="004A6C29" w:rsidRDefault="004A6C29" w:rsidP="004A6C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C2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A6C29">
        <w:rPr>
          <w:rFonts w:ascii="TH SarabunIT๙" w:hAnsi="TH SarabunIT๙" w:cs="TH SarabunIT๙"/>
          <w:sz w:val="32"/>
          <w:szCs w:val="32"/>
        </w:rPr>
        <w:t xml:space="preserve">6 </w:t>
      </w:r>
      <w:r w:rsidRPr="004A6C29">
        <w:rPr>
          <w:rFonts w:ascii="TH SarabunIT๙" w:hAnsi="TH SarabunIT๙" w:cs="TH SarabunIT๙"/>
          <w:sz w:val="32"/>
          <w:szCs w:val="32"/>
          <w:cs/>
        </w:rPr>
        <w:t>ให้ผู้ปกครองส่งเด็กเข้าเรียนในสถานศึกษา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เมื่อผู้ปกครองร้องขอ ให้สถานศึกษามีอ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นาจผ่อนผันให้เด็กเข้าเรียนก่อนหรือหลังอายุตาม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เกณฑ์การศึกษาภาคบังคับได้ ทั้งนี้ ตามหลักเกณฑ์และวิธีการที่คณะกรรมการการศึกษาขั้นพื้นฐานก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5154E432" w14:textId="77777777" w:rsidR="00CF5434" w:rsidRDefault="004A6C29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A6C2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A6C29">
        <w:rPr>
          <w:rFonts w:ascii="TH SarabunIT๙" w:hAnsi="TH SarabunIT๙" w:cs="TH SarabunIT๙"/>
          <w:sz w:val="32"/>
          <w:szCs w:val="32"/>
        </w:rPr>
        <w:t xml:space="preserve">7 </w:t>
      </w:r>
      <w:r w:rsidRPr="004A6C29">
        <w:rPr>
          <w:rFonts w:ascii="TH SarabunIT๙" w:hAnsi="TH SarabunIT๙" w:cs="TH SarabunIT๙"/>
          <w:sz w:val="32"/>
          <w:szCs w:val="32"/>
          <w:cs/>
        </w:rPr>
        <w:t>ให้พนักงานเจ้าหน้าที่มีอ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นาจเข้าไปในสถานที่ใด ๆ ในเวลาระหว่างพระอาทิตย์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ขึ้นและพระอาทิตย์ตกหรือในเวลาท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การของสถานที่นั้น เพื่อตรวจสอบการเข้าเรียนของเด็ก หากพบว่ามีเด็ก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 xml:space="preserve">ไม่ได้เข้าเรียนในสถานศึกษาตามมาตรา </w:t>
      </w:r>
      <w:r w:rsidRPr="004A6C29">
        <w:rPr>
          <w:rFonts w:ascii="TH SarabunIT๙" w:hAnsi="TH SarabunIT๙" w:cs="TH SarabunIT๙"/>
          <w:sz w:val="32"/>
          <w:szCs w:val="32"/>
        </w:rPr>
        <w:t xml:space="preserve">5 </w:t>
      </w:r>
      <w:r w:rsidRPr="004A6C29">
        <w:rPr>
          <w:rFonts w:ascii="TH SarabunIT๙" w:hAnsi="TH SarabunIT๙" w:cs="TH SarabunIT๙"/>
          <w:sz w:val="32"/>
          <w:szCs w:val="32"/>
          <w:cs/>
        </w:rPr>
        <w:t>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เนินการให้เด็กนั้น ได้เข้าเรียนในสถานศึกษานั้น แล้วรายงานให้คณะกรรมการเขตพื้นที่การศึกษา หรือองค์กรปกครองส่วนท้องถิ่น แล้วแต่กรณีทราบ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ในกรณีที่ไม่สามารถ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A6C2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เนินการให้เด็กได้เข้าเรียนตามวรรคหนึ่งได้ ให้พนักงานเจ้าหน้าที่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รายงานให้คณะกรรมการเขตพื้นที่การศึกษาหรือองค์กรปกครองส่วนท้องถิ่นท้องที่ที่พบเด็ก แล้วแต่กรณี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เนินการให้เด็กได้เข้าเรียนในสถานศึกษา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60FCC2" w14:textId="77777777" w:rsidR="00CF5434" w:rsidRDefault="004A6C29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A6C2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A6C29">
        <w:rPr>
          <w:rFonts w:ascii="TH SarabunIT๙" w:hAnsi="TH SarabunIT๙" w:cs="TH SarabunIT๙"/>
          <w:sz w:val="32"/>
          <w:szCs w:val="32"/>
        </w:rPr>
        <w:t xml:space="preserve">8 </w:t>
      </w:r>
      <w:r w:rsidRPr="004A6C29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 พนักงานเจ้าหน้าที่ต้องแสดงบัตรประจ</w:t>
      </w:r>
      <w:r w:rsidR="00CF54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ตัวแก่บุคคลซึ่ง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เกี่ยวข้องบัตรประจ</w:t>
      </w:r>
      <w:r w:rsidR="00CF54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ตัวพนักงานเจ้าหน้าที่ให้เป็นไปตามแบบที่รัฐมนตรีประกาศก</w:t>
      </w:r>
      <w:r w:rsidR="00CF54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หนด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C90DB5" w14:textId="77777777" w:rsidR="00CF5434" w:rsidRDefault="004A6C29" w:rsidP="00CF5434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4A6C2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A6C29">
        <w:rPr>
          <w:rFonts w:ascii="TH SarabunIT๙" w:hAnsi="TH SarabunIT๙" w:cs="TH SarabunIT๙"/>
          <w:sz w:val="32"/>
          <w:szCs w:val="32"/>
        </w:rPr>
        <w:t xml:space="preserve">9 </w:t>
      </w:r>
      <w:r w:rsidRPr="004A6C29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ในการปฏิบัติหน้าที่ของพนักงานเจ้าหน้าที่ ให้ผู้ซึ่งเกี่ยวข้องอ</w:t>
      </w:r>
      <w:r w:rsidR="00CF54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ตามสมควร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0713A5" w14:textId="0A0B5503" w:rsidR="00CF5434" w:rsidRDefault="004A6C29" w:rsidP="00CF5434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4A6C2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A6C29">
        <w:rPr>
          <w:rFonts w:ascii="TH SarabunIT๙" w:hAnsi="TH SarabunIT๙" w:cs="TH SarabunIT๙"/>
          <w:sz w:val="32"/>
          <w:szCs w:val="32"/>
        </w:rPr>
        <w:t xml:space="preserve">10 </w:t>
      </w:r>
      <w:r w:rsidRPr="004A6C29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ในการปฏิบัติหน้าที่ตามพระราชบัญญัตินี้ ให้พนักงานเจ้าหน้าที่เป็นเจ้า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พนักงานตามประมวลกฎหมายอาญา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3EBAD4" w14:textId="61B9576E" w:rsidR="004A6C29" w:rsidRDefault="004A6C29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C2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A6C29">
        <w:rPr>
          <w:rFonts w:ascii="TH SarabunIT๙" w:hAnsi="TH SarabunIT๙" w:cs="TH SarabunIT๙"/>
          <w:sz w:val="32"/>
          <w:szCs w:val="32"/>
        </w:rPr>
        <w:t xml:space="preserve">11 </w:t>
      </w:r>
      <w:r w:rsidRPr="004A6C29">
        <w:rPr>
          <w:rFonts w:ascii="TH SarabunIT๙" w:hAnsi="TH SarabunIT๙" w:cs="TH SarabunIT๙"/>
          <w:sz w:val="32"/>
          <w:szCs w:val="32"/>
          <w:cs/>
        </w:rPr>
        <w:t>ผู้ใดซึ่งมิใช่ผู้ปกครอง มีเด็กซึ่งไม่ได้เข้าเรียนในสถานศึกษาอาศัยอยู่ด้วย ต้อง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แจ้งส</w:t>
      </w:r>
      <w:r w:rsidR="00CF54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 หรือองค์กรปกครองส่วนท้องถิ่น แล้วแต่กรณี ภายในหนึ่งเดือนนับแต่วันที่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เด็กมาอาศัยอยู่ เว้นแต่ผู้ปกครองได้อาศัยอยู่ด้วยกับผู้นั้น</w:t>
      </w:r>
      <w:r w:rsidRPr="004A6C29">
        <w:rPr>
          <w:rFonts w:ascii="TH SarabunIT๙" w:hAnsi="TH SarabunIT๙" w:cs="TH SarabunIT๙"/>
          <w:sz w:val="32"/>
          <w:szCs w:val="32"/>
        </w:rPr>
        <w:t xml:space="preserve"> </w:t>
      </w:r>
      <w:r w:rsidRPr="004A6C29">
        <w:rPr>
          <w:rFonts w:ascii="TH SarabunIT๙" w:hAnsi="TH SarabunIT๙" w:cs="TH SarabunIT๙"/>
          <w:sz w:val="32"/>
          <w:szCs w:val="32"/>
          <w:cs/>
        </w:rPr>
        <w:t>การแจ้งให้เป็นไปตามหลักเกณฑ์และวิธีการที่รัฐมนตรีประกาศก</w:t>
      </w:r>
      <w:r w:rsidR="00CF54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6C29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E5BFBD1" w14:textId="49D84722" w:rsidR="00A92E54" w:rsidRDefault="00A92E54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DC4C3" w14:textId="3BE22569" w:rsidR="00A92E54" w:rsidRDefault="00A92E54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C20C4D" w14:textId="1783F035" w:rsidR="00A92E54" w:rsidRDefault="00A92E54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2F087" w14:textId="77777777" w:rsidR="003823AE" w:rsidRDefault="003823AE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F730B" w14:textId="0C4D5CCB" w:rsidR="00A92E54" w:rsidRDefault="00A92E54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A41A65" w14:textId="77777777" w:rsidR="00A92E54" w:rsidRDefault="00A92E54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92E54">
        <w:rPr>
          <w:rFonts w:ascii="TH SarabunIT๙" w:hAnsi="TH SarabunIT๙" w:cs="TH SarabunIT๙"/>
          <w:sz w:val="32"/>
          <w:szCs w:val="32"/>
        </w:rPr>
        <w:t xml:space="preserve">12 </w:t>
      </w:r>
      <w:r w:rsidRPr="00A92E54">
        <w:rPr>
          <w:rFonts w:ascii="TH SarabunIT๙" w:hAnsi="TH SarabunIT๙" w:cs="TH SarabunIT๙"/>
          <w:sz w:val="32"/>
          <w:szCs w:val="32"/>
          <w:cs/>
        </w:rPr>
        <w:t>ให้กระทรวงศึกษาธิการ คณะกรรมการเขตพื้นที่การศึกษา องค์กรปกครอง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ส่วนท้องถิ่น และสถานศึกษา จัดการศึกษาเป็นพิเศษส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หรับเด็กที่มีความบกพร่องทางร่างกาย จิตใจ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สติปัญญา อารมณ์ สังคม การสื่อสารและการเรียนรู้ หรือมีร่างกายพิการ หรือทุพพลภาพ หรือเด็กซึ่ง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ไม่สามารถพึ่งตนเองได้ หรือไม่มีผู้ดูแล หรือด้อยโอกาส หรือเด็กที่มีความสามารถพิเศษให้ได้รับการศึกษา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ภาคบังคับด้วยรูปแบบและวิธีการที่เหมาะสม รวมทั้งการได้รับสิ่งอ านวยความสะดวก สื่อ บริการ และ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ความช่วยเหลืออื่นใดตามความ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92E54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เป็น เพื่อประกันโอกาสและความเสมอภาคในการได้รับการศึกษาภาคบังคับ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8C9D3D" w14:textId="77777777" w:rsidR="00A92E54" w:rsidRDefault="00A92E54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92E54">
        <w:rPr>
          <w:rFonts w:ascii="TH SarabunIT๙" w:hAnsi="TH SarabunIT๙" w:cs="TH SarabunIT๙"/>
          <w:sz w:val="32"/>
          <w:szCs w:val="32"/>
        </w:rPr>
        <w:t xml:space="preserve">13 </w:t>
      </w: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ผู้ปกครองที่ไม่ปฏิบัติตามมาตรา </w:t>
      </w:r>
      <w:r w:rsidRPr="00A92E54">
        <w:rPr>
          <w:rFonts w:ascii="TH SarabunIT๙" w:hAnsi="TH SarabunIT๙" w:cs="TH SarabunIT๙"/>
          <w:sz w:val="32"/>
          <w:szCs w:val="32"/>
        </w:rPr>
        <w:t xml:space="preserve">6 </w:t>
      </w:r>
      <w:r w:rsidRPr="00A92E54">
        <w:rPr>
          <w:rFonts w:ascii="TH SarabunIT๙" w:hAnsi="TH SarabunIT๙" w:cs="TH SarabunIT๙"/>
          <w:sz w:val="32"/>
          <w:szCs w:val="32"/>
          <w:cs/>
        </w:rPr>
        <w:t>ต้องระวางโทษปรับไม่เกินหนึ่งพันบาท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5AB750" w14:textId="77777777" w:rsidR="00A92E54" w:rsidRDefault="00A92E54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92E54">
        <w:rPr>
          <w:rFonts w:ascii="TH SarabunIT๙" w:hAnsi="TH SarabunIT๙" w:cs="TH SarabunIT๙"/>
          <w:sz w:val="32"/>
          <w:szCs w:val="32"/>
        </w:rPr>
        <w:t xml:space="preserve">14 </w:t>
      </w:r>
      <w:r w:rsidRPr="00A92E54">
        <w:rPr>
          <w:rFonts w:ascii="TH SarabunIT๙" w:hAnsi="TH SarabunIT๙" w:cs="TH SarabunIT๙"/>
          <w:sz w:val="32"/>
          <w:szCs w:val="32"/>
          <w:cs/>
        </w:rPr>
        <w:t>ผู้ใดไม่อ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นวยความสะดวกแก่พนักงานเจ้าหน้าที่ตามมาตรา </w:t>
      </w:r>
      <w:r w:rsidRPr="00A92E54">
        <w:rPr>
          <w:rFonts w:ascii="TH SarabunIT๙" w:hAnsi="TH SarabunIT๙" w:cs="TH SarabunIT๙"/>
          <w:sz w:val="32"/>
          <w:szCs w:val="32"/>
        </w:rPr>
        <w:t xml:space="preserve">9 </w:t>
      </w:r>
      <w:r w:rsidRPr="00A92E54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ระวางโทษปรับไม่เกินหนึ่งพันบาท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DC15CF" w14:textId="77777777" w:rsidR="00A92E54" w:rsidRDefault="00A92E54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92E54">
        <w:rPr>
          <w:rFonts w:ascii="TH SarabunIT๙" w:hAnsi="TH SarabunIT๙" w:cs="TH SarabunIT๙"/>
          <w:sz w:val="32"/>
          <w:szCs w:val="32"/>
        </w:rPr>
        <w:t xml:space="preserve">15 </w:t>
      </w:r>
      <w:r w:rsidRPr="00A92E54">
        <w:rPr>
          <w:rFonts w:ascii="TH SarabunIT๙" w:hAnsi="TH SarabunIT๙" w:cs="TH SarabunIT๙"/>
          <w:sz w:val="32"/>
          <w:szCs w:val="32"/>
          <w:cs/>
        </w:rPr>
        <w:t>ผู้ใดโดยปราศจากเหตุอันสมควร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ด้วยประการใด ๆ อันเป็นเหตุให้เด็ก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มิได้เรียนในสถานศึกษาตามพระราชบัญญัตินี้ ต้องระวางโทษปรับไม่เกินหนึ่งหมื่นบาท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2A5B90" w14:textId="77777777" w:rsidR="00A92E54" w:rsidRDefault="00A92E54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92E54">
        <w:rPr>
          <w:rFonts w:ascii="TH SarabunIT๙" w:hAnsi="TH SarabunIT๙" w:cs="TH SarabunIT๙"/>
          <w:sz w:val="32"/>
          <w:szCs w:val="32"/>
        </w:rPr>
        <w:t xml:space="preserve">16 </w:t>
      </w: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ผู้ใดไม่ปฏิบัติตามมาตรา </w:t>
      </w:r>
      <w:r w:rsidRPr="00A92E54">
        <w:rPr>
          <w:rFonts w:ascii="TH SarabunIT๙" w:hAnsi="TH SarabunIT๙" w:cs="TH SarabunIT๙"/>
          <w:sz w:val="32"/>
          <w:szCs w:val="32"/>
        </w:rPr>
        <w:t xml:space="preserve">11 </w:t>
      </w:r>
      <w:r w:rsidRPr="00A92E54">
        <w:rPr>
          <w:rFonts w:ascii="TH SarabunIT๙" w:hAnsi="TH SarabunIT๙" w:cs="TH SarabunIT๙"/>
          <w:sz w:val="32"/>
          <w:szCs w:val="32"/>
          <w:cs/>
        </w:rPr>
        <w:t>หรือแจ้งข้อมูลอันเป็นเท็จ ต้องระวางโทษปรับ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ไม่เกินหนึ่งหมื่นบาท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99550F" w14:textId="77777777" w:rsidR="00A92E54" w:rsidRDefault="00A92E54" w:rsidP="00CF543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92E54">
        <w:rPr>
          <w:rFonts w:ascii="TH SarabunIT๙" w:hAnsi="TH SarabunIT๙" w:cs="TH SarabunIT๙"/>
          <w:sz w:val="32"/>
          <w:szCs w:val="32"/>
        </w:rPr>
        <w:t xml:space="preserve">17 </w:t>
      </w:r>
      <w:r w:rsidRPr="00A92E54">
        <w:rPr>
          <w:rFonts w:ascii="TH SarabunIT๙" w:hAnsi="TH SarabunIT๙" w:cs="TH SarabunIT๙"/>
          <w:sz w:val="32"/>
          <w:szCs w:val="32"/>
          <w:cs/>
        </w:rPr>
        <w:t>ในระหว่างที่ยังไม่มีคณะกรรมการการศึกษาขั้นพื้นฐาน ให้คณะกรรมการการ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ประถมศึกษาแห่งชาติ ท าหน้าที่แทนคณะกรรมการการศึกษาขั้นพื้นฐาน</w:t>
      </w:r>
    </w:p>
    <w:p w14:paraId="3CEC2D43" w14:textId="77777777" w:rsidR="00A92E54" w:rsidRDefault="00A92E54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มาตราที่ </w:t>
      </w:r>
      <w:r w:rsidRPr="00A92E54">
        <w:rPr>
          <w:rFonts w:ascii="TH SarabunIT๙" w:hAnsi="TH SarabunIT๙" w:cs="TH SarabunIT๙"/>
          <w:sz w:val="32"/>
          <w:szCs w:val="32"/>
        </w:rPr>
        <w:t xml:space="preserve">18 </w:t>
      </w:r>
      <w:r w:rsidRPr="00A92E54">
        <w:rPr>
          <w:rFonts w:ascii="TH SarabunIT๙" w:hAnsi="TH SarabunIT๙" w:cs="TH SarabunIT๙"/>
          <w:sz w:val="32"/>
          <w:szCs w:val="32"/>
          <w:cs/>
        </w:rPr>
        <w:t>ในระหว่างที่ยังไม่มีคณะกรรมการเขตพื้นที่การศึกษา ให้คณะกรรมการการ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ประถมศึกษากรุงเทพมหานคร คณะกรรมการการประถมศึกษาอ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เภอ หรือคณะกรรมการการประถมศึกษา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กิ่งอ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เภอ แล้วแต่กรณี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หน้าที่แทนคณะกรรมการเขตพื้นที่การศึกษา และให้ส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นักงานการประถมศึกษา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กรุงเทพมหานคร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นักงานการประถมศึกษาอ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เภอ หรือส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นักงานการประถมศึกษากิ่งอ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เภอแล้วแต่กรณี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หน้าที่แทนส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231C7E" w14:textId="77777777" w:rsidR="00A92E54" w:rsidRDefault="00A92E54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92E54">
        <w:rPr>
          <w:rFonts w:ascii="TH SarabunIT๙" w:hAnsi="TH SarabunIT๙" w:cs="TH SarabunIT๙"/>
          <w:sz w:val="32"/>
          <w:szCs w:val="32"/>
        </w:rPr>
        <w:t xml:space="preserve">19 </w:t>
      </w:r>
      <w:r w:rsidRPr="00A92E54">
        <w:rPr>
          <w:rFonts w:ascii="TH SarabunIT๙" w:hAnsi="TH SarabunIT๙" w:cs="TH SarabunIT๙"/>
          <w:sz w:val="32"/>
          <w:szCs w:val="32"/>
          <w:cs/>
        </w:rPr>
        <w:t>ให้บรรดากฎกระทรวง ประกาศ ระเบียบ ข้อบังคับ และค าสั่งที่ออก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ตามพระราชบัญญัติประถมศึกษา พ.ศ.</w:t>
      </w:r>
      <w:r w:rsidRPr="00A92E54">
        <w:rPr>
          <w:rFonts w:ascii="TH SarabunIT๙" w:hAnsi="TH SarabunIT๙" w:cs="TH SarabunIT๙"/>
          <w:sz w:val="32"/>
          <w:szCs w:val="32"/>
        </w:rPr>
        <w:t xml:space="preserve">2523 </w:t>
      </w:r>
      <w:r w:rsidRPr="00A92E54">
        <w:rPr>
          <w:rFonts w:ascii="TH SarabunIT๙" w:hAnsi="TH SarabunIT๙" w:cs="TH SarabunIT๙"/>
          <w:sz w:val="32"/>
          <w:szCs w:val="32"/>
          <w:cs/>
        </w:rPr>
        <w:t>ซึ่งใช้บังคับอยู่ในวันที่พระราชบัญญัตินี้ประกาศในราชกิจจ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92E54">
        <w:rPr>
          <w:rFonts w:ascii="TH SarabunIT๙" w:hAnsi="TH SarabunIT๙" w:cs="TH SarabunIT๙"/>
          <w:sz w:val="32"/>
          <w:szCs w:val="32"/>
          <w:cs/>
        </w:rPr>
        <w:t>นุเบกษายังคงใช้บังคับได้ต่อไปเท่าที่ไม่ขัดแย้งกับบทบัญญัติในพระราชบัญญัตินี้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C09931" w14:textId="556865FB" w:rsidR="00A92E54" w:rsidRDefault="00A92E54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92E5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92E54">
        <w:rPr>
          <w:rFonts w:ascii="TH SarabunIT๙" w:hAnsi="TH SarabunIT๙" w:cs="TH SarabunIT๙"/>
          <w:sz w:val="32"/>
          <w:szCs w:val="32"/>
        </w:rPr>
        <w:t xml:space="preserve">20 </w:t>
      </w:r>
      <w:r w:rsidRPr="00A92E54">
        <w:rPr>
          <w:rFonts w:ascii="TH SarabunIT๙" w:hAnsi="TH SarabunIT๙" w:cs="TH SarabunIT๙"/>
          <w:sz w:val="32"/>
          <w:szCs w:val="32"/>
          <w:cs/>
        </w:rPr>
        <w:t>ให้รัฐมนตรีว่าการกระทรวงศึกษาธิการรักษาการตามพระราชบัญญัตินี้ และให้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นาจแต่งตั้งพนักงานเจ้าหน้าที่ กับมีอ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2E54">
        <w:rPr>
          <w:rFonts w:ascii="TH SarabunIT๙" w:hAnsi="TH SarabunIT๙" w:cs="TH SarabunIT๙"/>
          <w:sz w:val="32"/>
          <w:szCs w:val="32"/>
          <w:cs/>
        </w:rPr>
        <w:t>นาจออกประกาศเพื่อปฏิบัติการตามพระราชบัญญัตินี้</w:t>
      </w:r>
      <w:r w:rsidRPr="00A92E54">
        <w:rPr>
          <w:rFonts w:ascii="TH SarabunIT๙" w:hAnsi="TH SarabunIT๙" w:cs="TH SarabunIT๙"/>
          <w:sz w:val="32"/>
          <w:szCs w:val="32"/>
        </w:rPr>
        <w:t xml:space="preserve"> </w:t>
      </w:r>
      <w:r w:rsidRPr="00A92E54">
        <w:rPr>
          <w:rFonts w:ascii="TH SarabunIT๙" w:hAnsi="TH SarabunIT๙" w:cs="TH SarabunIT๙"/>
          <w:sz w:val="32"/>
          <w:szCs w:val="32"/>
          <w:cs/>
        </w:rPr>
        <w:t>ประกาศนั้น เมื่อได้ประกาศในราชกิจจานุเบกษาแล้ว ให้ใช้บังคับ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211D301E" w14:textId="77CBB1E2" w:rsidR="000A07C9" w:rsidRDefault="000A07C9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7413C6" w14:textId="6C2789B0" w:rsidR="000A07C9" w:rsidRDefault="000A07C9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DA2152" w14:textId="223D0E59" w:rsidR="000A07C9" w:rsidRDefault="000A07C9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5C31B8" w14:textId="3AEC1AF6" w:rsidR="000A07C9" w:rsidRDefault="000A07C9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D33546" w14:textId="57AF731A" w:rsidR="000A07C9" w:rsidRDefault="000A07C9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DFA0E3" w14:textId="1E2BE248" w:rsidR="000A07C9" w:rsidRDefault="000A07C9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94B861" w14:textId="28722683" w:rsidR="000A07C9" w:rsidRDefault="000A07C9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3C3370" w14:textId="74F24B9F" w:rsidR="000A07C9" w:rsidRDefault="000A07C9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CB37E3" w14:textId="77777777" w:rsidR="003823AE" w:rsidRDefault="003823AE" w:rsidP="00B2791E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B8035F" w14:textId="4C66172C" w:rsidR="000A07C9" w:rsidRDefault="000A07C9" w:rsidP="00A92E54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4EACCC" w14:textId="7A47C46E" w:rsidR="000A07C9" w:rsidRPr="000A07C9" w:rsidRDefault="000A07C9" w:rsidP="000A07C9">
      <w:pPr>
        <w:spacing w:after="0"/>
        <w:ind w:firstLine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7C9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แนวปฏิบัติการติดตามนักเรียนขาดเรีย</w:t>
      </w:r>
      <w:r w:rsidRPr="002B26D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นรายวิชา</w:t>
      </w:r>
    </w:p>
    <w:p w14:paraId="2D164351" w14:textId="77777777" w:rsidR="000A07C9" w:rsidRDefault="000A07C9" w:rsidP="000A07C9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0A07C9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แนวปฏิบัติของครูประจ</w:t>
      </w:r>
      <w:r w:rsidRPr="000A07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b/>
          <w:bCs/>
          <w:sz w:val="32"/>
          <w:szCs w:val="32"/>
          <w:cs/>
        </w:rPr>
        <w:t>วิชา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6A6BBD" w14:textId="716EF285" w:rsidR="000A07C9" w:rsidRDefault="000A07C9" w:rsidP="000A07C9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A07C9">
        <w:rPr>
          <w:rFonts w:ascii="TH SarabunIT๙" w:hAnsi="TH SarabunIT๙" w:cs="TH SarabunIT๙"/>
          <w:sz w:val="32"/>
          <w:szCs w:val="32"/>
          <w:cs/>
        </w:rPr>
        <w:t>๑.ท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>บันทึกข้อความนักเรียนขาดเรียนรายวิชาแจ้งครูที่ปรึกษา(</w:t>
      </w:r>
      <w:r w:rsidRPr="002B2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แบบ ข.ร.๑) </w:t>
      </w:r>
      <w:r w:rsidRPr="000A07C9">
        <w:rPr>
          <w:rFonts w:ascii="TH SarabunIT๙" w:hAnsi="TH SarabunIT๙" w:cs="TH SarabunIT๙"/>
          <w:sz w:val="32"/>
          <w:szCs w:val="32"/>
          <w:cs/>
        </w:rPr>
        <w:t xml:space="preserve">ในกรณีที่นักเรียน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A07C9">
        <w:rPr>
          <w:rFonts w:ascii="TH SarabunIT๙" w:hAnsi="TH SarabunIT๙" w:cs="TH SarabunIT๙"/>
          <w:sz w:val="32"/>
          <w:szCs w:val="32"/>
          <w:cs/>
        </w:rPr>
        <w:t xml:space="preserve">ขาดเรียน </w:t>
      </w:r>
      <w:r w:rsidRPr="000A07C9">
        <w:rPr>
          <w:rFonts w:ascii="TH SarabunIT๙" w:hAnsi="TH SarabunIT๙" w:cs="TH SarabunIT๙"/>
          <w:sz w:val="32"/>
          <w:szCs w:val="32"/>
        </w:rPr>
        <w:t xml:space="preserve">2 </w:t>
      </w:r>
      <w:r w:rsidRPr="000A07C9">
        <w:rPr>
          <w:rFonts w:ascii="TH SarabunIT๙" w:hAnsi="TH SarabunIT๙" w:cs="TH SarabunIT๙"/>
          <w:sz w:val="32"/>
          <w:szCs w:val="32"/>
          <w:cs/>
        </w:rPr>
        <w:t>คาบ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 xml:space="preserve">หรับรายวิชาที่เรียนสัปดาห์ละ ๑ คาบ หรือ ๐.๕ หน่วยกิต ขาดเรียน </w:t>
      </w:r>
      <w:r w:rsidRPr="000A07C9">
        <w:rPr>
          <w:rFonts w:ascii="TH SarabunIT๙" w:hAnsi="TH SarabunIT๙" w:cs="TH SarabunIT๙"/>
          <w:sz w:val="32"/>
          <w:szCs w:val="32"/>
        </w:rPr>
        <w:t xml:space="preserve">4 </w:t>
      </w:r>
      <w:r w:rsidRPr="000A07C9">
        <w:rPr>
          <w:rFonts w:ascii="TH SarabunIT๙" w:hAnsi="TH SarabunIT๙" w:cs="TH SarabunIT๙"/>
          <w:sz w:val="32"/>
          <w:szCs w:val="32"/>
          <w:cs/>
        </w:rPr>
        <w:t>คาบ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>หรับรายวิชา ที่เรียนสัปดาห์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  <w:r w:rsidRPr="000A07C9">
        <w:rPr>
          <w:rFonts w:ascii="TH SarabunIT๙" w:hAnsi="TH SarabunIT๙" w:cs="TH SarabunIT๙"/>
          <w:sz w:val="32"/>
          <w:szCs w:val="32"/>
          <w:cs/>
        </w:rPr>
        <w:t>ละ ๒ คาบ หรือ ๑.๐ หน่วยกิต ขาดเรียน ๖ คาบ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>หรับรายวิชาที่เรียนสัปดาห์ละ ๓ คาบ หรือวิชา ๑.๕ หน่วยกิต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  <w:r w:rsidRPr="000A07C9">
        <w:rPr>
          <w:rFonts w:ascii="TH SarabunIT๙" w:hAnsi="TH SarabunIT๙" w:cs="TH SarabunIT๙"/>
          <w:sz w:val="32"/>
          <w:szCs w:val="32"/>
          <w:cs/>
        </w:rPr>
        <w:t>ขาดเรียน ๘ คาบ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 xml:space="preserve">หรับรายวิชาที่เรียนสัปดาห์ละ ๔ คาบ หรือ ๒.๐ หน่วยกิต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A07C9">
        <w:rPr>
          <w:rFonts w:ascii="TH SarabunIT๙" w:hAnsi="TH SarabunIT๙" w:cs="TH SarabunIT๙"/>
          <w:sz w:val="32"/>
          <w:szCs w:val="32"/>
          <w:cs/>
        </w:rPr>
        <w:t>ขาดเรียน ๑๐ คาบ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>หรับ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  <w:r w:rsidRPr="000A07C9">
        <w:rPr>
          <w:rFonts w:ascii="TH SarabunIT๙" w:hAnsi="TH SarabunIT๙" w:cs="TH SarabunIT๙"/>
          <w:sz w:val="32"/>
          <w:szCs w:val="32"/>
          <w:cs/>
        </w:rPr>
        <w:t>รายวิชาที่เรียนสัปดาห์ละ ๕ คาบ หรือ ๒.๕ หน่วยกิต เป็นต้น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4630C8" w14:textId="77777777" w:rsidR="000A07C9" w:rsidRDefault="000A07C9" w:rsidP="000A07C9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A07C9">
        <w:rPr>
          <w:rFonts w:ascii="TH SarabunIT๙" w:hAnsi="TH SarabunIT๙" w:cs="TH SarabunIT๙"/>
          <w:sz w:val="32"/>
          <w:szCs w:val="32"/>
          <w:cs/>
        </w:rPr>
        <w:t>๒. เมื่อแจ้งครั้งที่ ๑ แล้ว หากนักเรียนยังไม่มาเข้าชั้นเรียนตามปกติ ให้ครูประจ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>วิชา บันทึกข้อความแจ้งครู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  <w:r w:rsidRPr="000A07C9">
        <w:rPr>
          <w:rFonts w:ascii="TH SarabunIT๙" w:hAnsi="TH SarabunIT๙" w:cs="TH SarabunIT๙"/>
          <w:sz w:val="32"/>
          <w:szCs w:val="32"/>
          <w:cs/>
        </w:rPr>
        <w:t>ที่ปรึกษา (ครั้งที่ ๒) โดยระยะเวลาจาก ครั้งที่ ๑ ถึงครั้งที่ ๒ ห่างกันเป็นเวลา ๗ วัน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93CDA7" w14:textId="48114037" w:rsidR="000A07C9" w:rsidRDefault="000A07C9" w:rsidP="000A07C9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A07C9">
        <w:rPr>
          <w:rFonts w:ascii="TH SarabunIT๙" w:hAnsi="TH SarabunIT๙" w:cs="TH SarabunIT๙"/>
          <w:sz w:val="32"/>
          <w:szCs w:val="32"/>
          <w:cs/>
        </w:rPr>
        <w:t>๓. ถ้าแจ้งครบ ๒ ครั้งแล้ว ยังไม่ได้รับการติดต่อจากนักเรียน/ผู้ปกครอง และนักเรียนมีเวลาเรียน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A07C9">
        <w:rPr>
          <w:rFonts w:ascii="TH SarabunIT๙" w:hAnsi="TH SarabunIT๙" w:cs="TH SarabunIT๙"/>
          <w:sz w:val="32"/>
          <w:szCs w:val="32"/>
          <w:cs/>
        </w:rPr>
        <w:t>ไม่ครบ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  <w:r w:rsidRPr="000A07C9">
        <w:rPr>
          <w:rFonts w:ascii="TH SarabunIT๙" w:hAnsi="TH SarabunIT๙" w:cs="TH SarabunIT๙"/>
          <w:sz w:val="32"/>
          <w:szCs w:val="32"/>
          <w:cs/>
        </w:rPr>
        <w:t>ร้อยละ ๘๐ และร้อยละ ๖๐ ให้ครูประจ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>วิชาส่งรายชื่อนักเรียนตามแบบแจ้งรายชื่อนักเรียนมีเวลาเรียนไม่ครบ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  <w:r w:rsidRPr="000A07C9">
        <w:rPr>
          <w:rFonts w:ascii="TH SarabunIT๙" w:hAnsi="TH SarabunIT๙" w:cs="TH SarabunIT๙"/>
          <w:sz w:val="32"/>
          <w:szCs w:val="32"/>
          <w:cs/>
        </w:rPr>
        <w:t>ร้อยละ ๘๐ และร้อยละ ๖๐ ในช่วงเวลาที่งานวิชาการก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>หนดให้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  <w:r w:rsidRPr="000A07C9">
        <w:rPr>
          <w:rFonts w:ascii="TH SarabunIT๙" w:hAnsi="TH SarabunIT๙" w:cs="TH SarabunIT๙"/>
          <w:sz w:val="32"/>
          <w:szCs w:val="32"/>
          <w:cs/>
        </w:rPr>
        <w:t>แนวปฏิบัติของครูที่ปรึกษา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0A07C9">
        <w:rPr>
          <w:rFonts w:ascii="TH SarabunIT๙" w:hAnsi="TH SarabunIT๙" w:cs="TH SarabunIT๙"/>
          <w:sz w:val="32"/>
          <w:szCs w:val="32"/>
          <w:cs/>
        </w:rPr>
        <w:t>เมื่อได้รับบันทึกข้อความนักเรียนขาดเรียนรายวิชาจากครูประจ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>วิชาให้ครูประจ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>ชั้น ครูประจ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>ชั้นส่งหนังสือ</w:t>
      </w:r>
      <w:r w:rsidRPr="000A07C9">
        <w:rPr>
          <w:rFonts w:ascii="TH SarabunIT๙" w:hAnsi="TH SarabunIT๙" w:cs="TH SarabunIT๙"/>
          <w:sz w:val="32"/>
          <w:szCs w:val="32"/>
        </w:rPr>
        <w:t xml:space="preserve"> </w:t>
      </w:r>
      <w:r w:rsidRPr="000A07C9">
        <w:rPr>
          <w:rFonts w:ascii="TH SarabunIT๙" w:hAnsi="TH SarabunIT๙" w:cs="TH SarabunIT๙"/>
          <w:sz w:val="32"/>
          <w:szCs w:val="32"/>
          <w:cs/>
        </w:rPr>
        <w:t>แจ้งพฤติกรรมการเรียนของนักเรียนให้ผู้ปกครองได้รับทราบทุกครั้งที่ได้รับบันทึกข้อความแจ้งจากครู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07C9">
        <w:rPr>
          <w:rFonts w:ascii="TH SarabunIT๙" w:hAnsi="TH SarabunIT๙" w:cs="TH SarabunIT๙"/>
          <w:sz w:val="32"/>
          <w:szCs w:val="32"/>
          <w:cs/>
        </w:rPr>
        <w:t>วิชา</w:t>
      </w:r>
    </w:p>
    <w:p w14:paraId="473B1B5A" w14:textId="77777777" w:rsidR="00E774A2" w:rsidRPr="00DA7B67" w:rsidRDefault="00E774A2" w:rsidP="00E774A2">
      <w:pPr>
        <w:spacing w:after="0"/>
        <w:ind w:firstLine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7B67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แนวปฏิบัติการติดตามนักเรียน</w:t>
      </w:r>
      <w:r w:rsidRPr="002B26D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ขาดเรียนนาน</w:t>
      </w:r>
    </w:p>
    <w:p w14:paraId="32D4DC65" w14:textId="77777777" w:rsidR="00DA7B67" w:rsidRDefault="00E774A2" w:rsidP="00DA7B67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A7B67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แนวปฏิบัติของครูที่ปรึกษาระดับ ม.ต้น</w:t>
      </w:r>
      <w:r w:rsidRPr="00E774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982999" w14:textId="77777777" w:rsidR="00DA7B67" w:rsidRDefault="00E774A2" w:rsidP="00DA7B67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774A2">
        <w:rPr>
          <w:rFonts w:ascii="TH SarabunIT๙" w:hAnsi="TH SarabunIT๙" w:cs="TH SarabunIT๙"/>
          <w:sz w:val="32"/>
          <w:szCs w:val="32"/>
          <w:cs/>
        </w:rPr>
        <w:t>๑. เมื่อนักเรียนขาดเรียนติดต่อกันเกิน ๕ วัน หรือขาดเกิน ๗ วันภายใน ๑ เดือนให้ครูที่ปรึกษาติดตาม</w:t>
      </w:r>
      <w:r w:rsidRPr="00E774A2">
        <w:rPr>
          <w:rFonts w:ascii="TH SarabunIT๙" w:hAnsi="TH SarabunIT๙" w:cs="TH SarabunIT๙"/>
          <w:sz w:val="32"/>
          <w:szCs w:val="32"/>
        </w:rPr>
        <w:t xml:space="preserve"> </w:t>
      </w:r>
      <w:r w:rsidRPr="00E774A2">
        <w:rPr>
          <w:rFonts w:ascii="TH SarabunIT๙" w:hAnsi="TH SarabunIT๙" w:cs="TH SarabunIT๙"/>
          <w:sz w:val="32"/>
          <w:szCs w:val="32"/>
          <w:cs/>
        </w:rPr>
        <w:t>นักเรียน และรายงานข้อมูลให้ผู้อ</w:t>
      </w:r>
      <w:r w:rsidR="00DA7B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74A2">
        <w:rPr>
          <w:rFonts w:ascii="TH SarabunIT๙" w:hAnsi="TH SarabunIT๙" w:cs="TH SarabunIT๙"/>
          <w:sz w:val="32"/>
          <w:szCs w:val="32"/>
          <w:cs/>
        </w:rPr>
        <w:t>นวยการโรงเรียนรับทราบ ตามเอกสารของกลุ่มงานบริหารวิชาการ คือ บันทึก</w:t>
      </w:r>
      <w:r w:rsidRPr="00E774A2">
        <w:rPr>
          <w:rFonts w:ascii="TH SarabunIT๙" w:hAnsi="TH SarabunIT๙" w:cs="TH SarabunIT๙"/>
          <w:sz w:val="32"/>
          <w:szCs w:val="32"/>
        </w:rPr>
        <w:t xml:space="preserve"> </w:t>
      </w:r>
      <w:r w:rsidRPr="00E774A2">
        <w:rPr>
          <w:rFonts w:ascii="TH SarabunIT๙" w:hAnsi="TH SarabunIT๙" w:cs="TH SarabunIT๙"/>
          <w:sz w:val="32"/>
          <w:szCs w:val="32"/>
          <w:cs/>
        </w:rPr>
        <w:t>ข้อความรายงานนักเรียนขาดเรียนนาน (ครั้งที่ ๑)</w:t>
      </w:r>
      <w:r w:rsidRPr="00E774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EE61FF" w14:textId="77777777" w:rsidR="00E06EC7" w:rsidRDefault="00E774A2" w:rsidP="00DA7B67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774A2">
        <w:rPr>
          <w:rFonts w:ascii="TH SarabunIT๙" w:hAnsi="TH SarabunIT๙" w:cs="TH SarabunIT๙"/>
          <w:sz w:val="32"/>
          <w:szCs w:val="32"/>
          <w:cs/>
        </w:rPr>
        <w:t>๒. เมื่อแจ้งครั้งที่ ๑ แล้ว หากผู้ปกครองยังไม่น</w:t>
      </w:r>
      <w:r w:rsidR="00DA7B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74A2">
        <w:rPr>
          <w:rFonts w:ascii="TH SarabunIT๙" w:hAnsi="TH SarabunIT๙" w:cs="TH SarabunIT๙"/>
          <w:sz w:val="32"/>
          <w:szCs w:val="32"/>
          <w:cs/>
        </w:rPr>
        <w:t>นักเรียนมาติดต่อตามก</w:t>
      </w:r>
      <w:r w:rsidR="00DA7B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74A2">
        <w:rPr>
          <w:rFonts w:ascii="TH SarabunIT๙" w:hAnsi="TH SarabunIT๙" w:cs="TH SarabunIT๙"/>
          <w:sz w:val="32"/>
          <w:szCs w:val="32"/>
          <w:cs/>
        </w:rPr>
        <w:t>หนด (ขาดเกิน ๑๐ วัน)</w:t>
      </w:r>
      <w:r w:rsidR="00DA7B6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774A2">
        <w:rPr>
          <w:rFonts w:ascii="TH SarabunIT๙" w:hAnsi="TH SarabunIT๙" w:cs="TH SarabunIT๙"/>
          <w:sz w:val="32"/>
          <w:szCs w:val="32"/>
          <w:cs/>
        </w:rPr>
        <w:t xml:space="preserve"> ให้ครูที่ปรึกษาติดตามนักเรียน และรายงานข้อมูลให้ทางโรงเรียนรับทราบ ตามเอกสารของกลุ่มงานบริหารวิชาการ คือ</w:t>
      </w:r>
      <w:r w:rsidRPr="00E774A2">
        <w:rPr>
          <w:rFonts w:ascii="TH SarabunIT๙" w:hAnsi="TH SarabunIT๙" w:cs="TH SarabunIT๙"/>
          <w:sz w:val="32"/>
          <w:szCs w:val="32"/>
        </w:rPr>
        <w:t xml:space="preserve"> </w:t>
      </w:r>
      <w:r w:rsidRPr="00E774A2">
        <w:rPr>
          <w:rFonts w:ascii="TH SarabunIT๙" w:hAnsi="TH SarabunIT๙" w:cs="TH SarabunIT๙"/>
          <w:sz w:val="32"/>
          <w:szCs w:val="32"/>
          <w:cs/>
        </w:rPr>
        <w:t>บันทึกข้อความรายงานนักเรียนขาดเรียนนาน (ครั้งที่ ๒) โดยระยะเวลาจาก ครั้งที่ ๑ ถึงครั้งที่ ๒ ห่างกันเป็น</w:t>
      </w:r>
      <w:r w:rsidRPr="00E774A2">
        <w:rPr>
          <w:rFonts w:ascii="TH SarabunIT๙" w:hAnsi="TH SarabunIT๙" w:cs="TH SarabunIT๙"/>
          <w:sz w:val="32"/>
          <w:szCs w:val="32"/>
        </w:rPr>
        <w:t xml:space="preserve"> </w:t>
      </w:r>
      <w:r w:rsidRPr="00E774A2">
        <w:rPr>
          <w:rFonts w:ascii="TH SarabunIT๙" w:hAnsi="TH SarabunIT๙" w:cs="TH SarabunIT๙"/>
          <w:sz w:val="32"/>
          <w:szCs w:val="32"/>
          <w:cs/>
        </w:rPr>
        <w:t>เวลา ๗ วัน และท</w:t>
      </w:r>
      <w:r w:rsidR="00E06E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74A2">
        <w:rPr>
          <w:rFonts w:ascii="TH SarabunIT๙" w:hAnsi="TH SarabunIT๙" w:cs="TH SarabunIT๙"/>
          <w:sz w:val="32"/>
          <w:szCs w:val="32"/>
          <w:cs/>
        </w:rPr>
        <w:t>หนังสือเตือนให้ผู้ปกครองส่งนักเรียนเข้าเรียน ให้ผู้ปกครองรับทราบโดยใช้ แบบ บค.๑๔</w:t>
      </w:r>
      <w:r w:rsidRPr="00E774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17D022" w14:textId="77777777" w:rsidR="00E06EC7" w:rsidRDefault="00E774A2" w:rsidP="00DA7B67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774A2">
        <w:rPr>
          <w:rFonts w:ascii="TH SarabunIT๙" w:hAnsi="TH SarabunIT๙" w:cs="TH SarabunIT๙"/>
          <w:sz w:val="32"/>
          <w:szCs w:val="32"/>
          <w:cs/>
        </w:rPr>
        <w:t>๓. ถ้าแจ้งครบ ๒ ครั้งแล้ว ยังไม่ได้รับการติดต่อจากนักเรียน/ผู้ปกครอง ให้ครูที่ปรึกษาท</w:t>
      </w:r>
      <w:r w:rsidR="00E06E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74A2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Pr="00E774A2">
        <w:rPr>
          <w:rFonts w:ascii="TH SarabunIT๙" w:hAnsi="TH SarabunIT๙" w:cs="TH SarabunIT๙"/>
          <w:sz w:val="32"/>
          <w:szCs w:val="32"/>
        </w:rPr>
        <w:t xml:space="preserve"> </w:t>
      </w:r>
      <w:r w:rsidRPr="00E774A2">
        <w:rPr>
          <w:rFonts w:ascii="TH SarabunIT๙" w:hAnsi="TH SarabunIT๙" w:cs="TH SarabunIT๙"/>
          <w:sz w:val="32"/>
          <w:szCs w:val="32"/>
          <w:cs/>
        </w:rPr>
        <w:t>ข้อความขออนุญาตลงบัญชีรายชื่อนักเรียนแขวนลอย</w:t>
      </w:r>
      <w:r w:rsidRPr="00E774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0FA83B" w14:textId="082B4989" w:rsidR="00E06EC7" w:rsidRDefault="00E774A2" w:rsidP="00DA7B67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774A2">
        <w:rPr>
          <w:rFonts w:ascii="TH SarabunIT๙" w:hAnsi="TH SarabunIT๙" w:cs="TH SarabunIT๙"/>
          <w:sz w:val="32"/>
          <w:szCs w:val="32"/>
          <w:cs/>
        </w:rPr>
        <w:t>๔. กลุ่มงานบริหารวิชาการท าแบบ บค.๑๕ แบบรายงานกรณีนักเรียนหยุดเรียน เพื่อให้ผู้อ</w:t>
      </w:r>
      <w:r w:rsidR="00E06E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74A2">
        <w:rPr>
          <w:rFonts w:ascii="TH SarabunIT๙" w:hAnsi="TH SarabunIT๙" w:cs="TH SarabunIT๙"/>
          <w:sz w:val="32"/>
          <w:szCs w:val="32"/>
          <w:cs/>
        </w:rPr>
        <w:t>นวยการลงนาม</w:t>
      </w:r>
      <w:r w:rsidRPr="00E774A2">
        <w:rPr>
          <w:rFonts w:ascii="TH SarabunIT๙" w:hAnsi="TH SarabunIT๙" w:cs="TH SarabunIT๙"/>
          <w:sz w:val="32"/>
          <w:szCs w:val="32"/>
        </w:rPr>
        <w:t xml:space="preserve"> </w:t>
      </w:r>
      <w:r w:rsidRPr="00E774A2">
        <w:rPr>
          <w:rFonts w:ascii="TH SarabunIT๙" w:hAnsi="TH SarabunIT๙" w:cs="TH SarabunIT๙"/>
          <w:sz w:val="32"/>
          <w:szCs w:val="32"/>
          <w:cs/>
        </w:rPr>
        <w:t xml:space="preserve">และแจ้งไปยัง </w:t>
      </w:r>
      <w:r w:rsidR="00C45103">
        <w:rPr>
          <w:rFonts w:ascii="TH SarabunIT๙" w:hAnsi="TH SarabunIT๙" w:cs="TH SarabunIT๙" w:hint="cs"/>
          <w:sz w:val="32"/>
          <w:szCs w:val="32"/>
          <w:cs/>
        </w:rPr>
        <w:t>สพป สฎ 1</w:t>
      </w:r>
      <w:r w:rsidRPr="00E774A2">
        <w:rPr>
          <w:rFonts w:ascii="TH SarabunIT๙" w:hAnsi="TH SarabunIT๙" w:cs="TH SarabunIT๙"/>
          <w:sz w:val="32"/>
          <w:szCs w:val="32"/>
          <w:cs/>
        </w:rPr>
        <w:t xml:space="preserve"> เพื่อให้ </w:t>
      </w:r>
      <w:r w:rsidR="00C45103">
        <w:rPr>
          <w:rFonts w:ascii="TH SarabunIT๙" w:hAnsi="TH SarabunIT๙" w:cs="TH SarabunIT๙" w:hint="cs"/>
          <w:sz w:val="32"/>
          <w:szCs w:val="32"/>
          <w:cs/>
        </w:rPr>
        <w:t>สพป สฎ 1</w:t>
      </w:r>
      <w:r w:rsidRPr="00E774A2">
        <w:rPr>
          <w:rFonts w:ascii="TH SarabunIT๙" w:hAnsi="TH SarabunIT๙" w:cs="TH SarabunIT๙"/>
          <w:sz w:val="32"/>
          <w:szCs w:val="32"/>
          <w:cs/>
        </w:rPr>
        <w:t xml:space="preserve"> ติดตามต่อไป</w:t>
      </w:r>
      <w:r w:rsidRPr="00E774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D9659B" w14:textId="3858BE84" w:rsidR="00E774A2" w:rsidRDefault="00E774A2" w:rsidP="00DA7B67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774A2">
        <w:rPr>
          <w:rFonts w:ascii="TH SarabunIT๙" w:hAnsi="TH SarabunIT๙" w:cs="TH SarabunIT๙"/>
          <w:sz w:val="32"/>
          <w:szCs w:val="32"/>
          <w:cs/>
        </w:rPr>
        <w:t>๕. ในการติดตามนักเรียนแต่ละครั้งให้ครูที่ปรึกษาเก็บข้อมูลของการติดตามแต่ละครั้งไว้เป็นหลักฐาน</w:t>
      </w:r>
    </w:p>
    <w:p w14:paraId="3F91AE16" w14:textId="52D05D8E" w:rsidR="00D723B6" w:rsidRDefault="00D723B6" w:rsidP="00DA7B67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A1E914" w14:textId="44776B99" w:rsidR="00D723B6" w:rsidRDefault="00D723B6" w:rsidP="00DA7B67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67A36D" w14:textId="06F55415" w:rsidR="00D723B6" w:rsidRDefault="00D723B6" w:rsidP="00DA7B67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46FA1C" w14:textId="39E4980A" w:rsidR="00D723B6" w:rsidRDefault="00D723B6" w:rsidP="00DA7B67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A978C0" w14:textId="77777777" w:rsidR="00B2791E" w:rsidRDefault="00B2791E" w:rsidP="00DA7B67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3C9EA" w14:textId="77777777" w:rsidR="00285C5D" w:rsidRPr="00285C5D" w:rsidRDefault="00D723B6" w:rsidP="00CF097A">
      <w:pPr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5C5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กรณีนักเรียนอายุต</w:t>
      </w:r>
      <w:r w:rsidR="00285C5D" w:rsidRPr="00285C5D">
        <w:rPr>
          <w:rFonts w:ascii="TH SarabunIT๙" w:hAnsi="TH SarabunIT๙" w:cs="TH SarabunIT๙" w:hint="cs"/>
          <w:b/>
          <w:bCs/>
          <w:sz w:val="32"/>
          <w:szCs w:val="32"/>
          <w:cs/>
        </w:rPr>
        <w:t>่ำ</w:t>
      </w:r>
      <w:r w:rsidRPr="00285C5D">
        <w:rPr>
          <w:rFonts w:ascii="TH SarabunIT๙" w:hAnsi="TH SarabunIT๙" w:cs="TH SarabunIT๙"/>
          <w:b/>
          <w:bCs/>
          <w:sz w:val="32"/>
          <w:szCs w:val="32"/>
          <w:cs/>
        </w:rPr>
        <w:t>กว่า ๑๕ ปี</w:t>
      </w:r>
      <w:r w:rsidRPr="00285C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39DBF5B" w14:textId="77777777" w:rsidR="00CF097A" w:rsidRDefault="00D723B6" w:rsidP="00CF097A">
      <w:pPr>
        <w:spacing w:after="0"/>
        <w:ind w:firstLine="70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723B6">
        <w:rPr>
          <w:rFonts w:ascii="TH SarabunIT๙" w:hAnsi="TH SarabunIT๙" w:cs="TH SarabunIT๙"/>
          <w:sz w:val="32"/>
          <w:szCs w:val="32"/>
          <w:cs/>
        </w:rPr>
        <w:t>นักเรียนที่อยู่ในความดูแลของครูที่ปรึกษาท่านใดขาดเรียนนาน โดยที่นักเรียนไม่มีตัวตนอยู่ในพื้นที่</w:t>
      </w:r>
      <w:r w:rsidRPr="00D723B6">
        <w:rPr>
          <w:rFonts w:ascii="TH SarabunIT๙" w:hAnsi="TH SarabunIT๙" w:cs="TH SarabunIT๙"/>
          <w:sz w:val="32"/>
          <w:szCs w:val="32"/>
        </w:rPr>
        <w:t xml:space="preserve"> </w:t>
      </w:r>
      <w:r w:rsidRPr="00D723B6">
        <w:rPr>
          <w:rFonts w:ascii="TH SarabunIT๙" w:hAnsi="TH SarabunIT๙" w:cs="TH SarabunIT๙"/>
          <w:sz w:val="32"/>
          <w:szCs w:val="32"/>
          <w:cs/>
        </w:rPr>
        <w:t>ซึ่งอาจจะไปท</w:t>
      </w:r>
      <w:r w:rsidR="00285C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3B6">
        <w:rPr>
          <w:rFonts w:ascii="TH SarabunIT๙" w:hAnsi="TH SarabunIT๙" w:cs="TH SarabunIT๙"/>
          <w:sz w:val="32"/>
          <w:szCs w:val="32"/>
          <w:cs/>
        </w:rPr>
        <w:t>งานต่างถิ่น หรือไปอาศัยอยู่กับผู้ปกครองต่างถิ่นให้ครูที่ปรึกษา น</w:t>
      </w:r>
      <w:r w:rsidR="00285C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3B6">
        <w:rPr>
          <w:rFonts w:ascii="TH SarabunIT๙" w:hAnsi="TH SarabunIT๙" w:cs="TH SarabunIT๙"/>
          <w:sz w:val="32"/>
          <w:szCs w:val="32"/>
          <w:cs/>
        </w:rPr>
        <w:t>หนังสือการรับรองการไม่มี</w:t>
      </w:r>
      <w:r w:rsidRPr="00D723B6">
        <w:rPr>
          <w:rFonts w:ascii="TH SarabunIT๙" w:hAnsi="TH SarabunIT๙" w:cs="TH SarabunIT๙"/>
          <w:sz w:val="32"/>
          <w:szCs w:val="32"/>
        </w:rPr>
        <w:t xml:space="preserve"> </w:t>
      </w:r>
      <w:r w:rsidRPr="00D723B6">
        <w:rPr>
          <w:rFonts w:ascii="TH SarabunIT๙" w:hAnsi="TH SarabunIT๙" w:cs="TH SarabunIT๙"/>
          <w:sz w:val="32"/>
          <w:szCs w:val="32"/>
          <w:cs/>
        </w:rPr>
        <w:t>ตัวตน (บค.๒๗) ให้ผู้ปกครองท้องถิ่น (ผู้ใหญ่บ้าน หรือ ก</w:t>
      </w:r>
      <w:r w:rsidR="00285C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3B6">
        <w:rPr>
          <w:rFonts w:ascii="TH SarabunIT๙" w:hAnsi="TH SarabunIT๙" w:cs="TH SarabunIT๙"/>
          <w:sz w:val="32"/>
          <w:szCs w:val="32"/>
          <w:cs/>
        </w:rPr>
        <w:t>นัน) ในพื้นที่ของนักเรียนลงชื่อรับรอง แล้วน</w:t>
      </w:r>
      <w:r w:rsidR="00285C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3B6">
        <w:rPr>
          <w:rFonts w:ascii="TH SarabunIT๙" w:hAnsi="TH SarabunIT๙" w:cs="TH SarabunIT๙"/>
          <w:sz w:val="32"/>
          <w:szCs w:val="32"/>
          <w:cs/>
        </w:rPr>
        <w:t>ส่ง</w:t>
      </w:r>
      <w:r w:rsidRPr="00D723B6">
        <w:rPr>
          <w:rFonts w:ascii="TH SarabunIT๙" w:hAnsi="TH SarabunIT๙" w:cs="TH SarabunIT๙"/>
          <w:sz w:val="32"/>
          <w:szCs w:val="32"/>
        </w:rPr>
        <w:t xml:space="preserve"> </w:t>
      </w:r>
      <w:r w:rsidRPr="00D723B6">
        <w:rPr>
          <w:rFonts w:ascii="TH SarabunIT๙" w:hAnsi="TH SarabunIT๙" w:cs="TH SarabunIT๙"/>
          <w:sz w:val="32"/>
          <w:szCs w:val="32"/>
          <w:cs/>
        </w:rPr>
        <w:t>ที่งานทะเบียนนักเรียน เพื่อด</w:t>
      </w:r>
      <w:r w:rsidR="00285C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3B6">
        <w:rPr>
          <w:rFonts w:ascii="TH SarabunIT๙" w:hAnsi="TH SarabunIT๙" w:cs="TH SarabunIT๙"/>
          <w:sz w:val="32"/>
          <w:szCs w:val="32"/>
          <w:cs/>
        </w:rPr>
        <w:t>เนินการต่อไป หรือถ้านักเรียนประสงค์จะย้ายสถานศึกษาให้นักเรียนน</w:t>
      </w:r>
      <w:r w:rsidR="00285C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3B6">
        <w:rPr>
          <w:rFonts w:ascii="TH SarabunIT๙" w:hAnsi="TH SarabunIT๙" w:cs="TH SarabunIT๙"/>
          <w:sz w:val="32"/>
          <w:szCs w:val="32"/>
        </w:rPr>
        <w:t xml:space="preserve"> </w:t>
      </w:r>
      <w:r w:rsidRPr="00D723B6">
        <w:rPr>
          <w:rFonts w:ascii="TH SarabunIT๙" w:hAnsi="TH SarabunIT๙" w:cs="TH SarabunIT๙"/>
          <w:sz w:val="32"/>
          <w:szCs w:val="32"/>
          <w:cs/>
        </w:rPr>
        <w:t>ผู้ปกครองมาติดต่อขอย้ายที่งานทะเบียนนักเรียน และถ้าหากนักเรียนมีตัวอยู่ในพื้นที่แต่ไม่ประสงค์จะศึกษา</w:t>
      </w:r>
      <w:r w:rsidRPr="00D723B6">
        <w:rPr>
          <w:rFonts w:ascii="TH SarabunIT๙" w:hAnsi="TH SarabunIT๙" w:cs="TH SarabunIT๙"/>
          <w:sz w:val="32"/>
          <w:szCs w:val="32"/>
        </w:rPr>
        <w:t xml:space="preserve"> </w:t>
      </w:r>
      <w:r w:rsidRPr="00D723B6">
        <w:rPr>
          <w:rFonts w:ascii="TH SarabunIT๙" w:hAnsi="TH SarabunIT๙" w:cs="TH SarabunIT๙"/>
          <w:sz w:val="32"/>
          <w:szCs w:val="32"/>
          <w:cs/>
        </w:rPr>
        <w:t>ต่อ ทางโรงเรียนจะด</w:t>
      </w:r>
      <w:r w:rsidR="00285C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3B6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="00285C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3B6">
        <w:rPr>
          <w:rFonts w:ascii="TH SarabunIT๙" w:hAnsi="TH SarabunIT๙" w:cs="TH SarabunIT๙"/>
          <w:sz w:val="32"/>
          <w:szCs w:val="32"/>
          <w:cs/>
        </w:rPr>
        <w:t>บัญชีรายชื่อแขวนลอยนักเรียนเป็นล</w:t>
      </w:r>
      <w:r w:rsidR="00285C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3B6">
        <w:rPr>
          <w:rFonts w:ascii="TH SarabunIT๙" w:hAnsi="TH SarabunIT๙" w:cs="TH SarabunIT๙"/>
          <w:sz w:val="32"/>
          <w:szCs w:val="32"/>
          <w:cs/>
        </w:rPr>
        <w:t>ดับต่อไป</w:t>
      </w:r>
      <w:r w:rsidRPr="00D723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BE101B" w14:textId="77777777" w:rsidR="00CF097A" w:rsidRDefault="00CF097A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53CF25" w14:textId="77777777" w:rsidR="00CF097A" w:rsidRDefault="00D723B6" w:rsidP="00CF097A">
      <w:pPr>
        <w:spacing w:after="0"/>
        <w:ind w:left="720" w:hanging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F097A">
        <w:rPr>
          <w:rFonts w:ascii="TH SarabunIT๙" w:hAnsi="TH SarabunIT๙" w:cs="TH SarabunIT๙"/>
          <w:b/>
          <w:bCs/>
          <w:sz w:val="32"/>
          <w:szCs w:val="32"/>
          <w:cs/>
        </w:rPr>
        <w:t>กรณีนักเรียนอายุเกิน ๑๕ ปี</w:t>
      </w:r>
      <w:r w:rsidRPr="00D723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08029D" w14:textId="685108ED" w:rsidR="00D723B6" w:rsidRDefault="00D723B6" w:rsidP="00CF097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723B6">
        <w:rPr>
          <w:rFonts w:ascii="TH SarabunIT๙" w:hAnsi="TH SarabunIT๙" w:cs="TH SarabunIT๙"/>
          <w:sz w:val="32"/>
          <w:szCs w:val="32"/>
          <w:cs/>
        </w:rPr>
        <w:t>ถ้านักเรียนที่อยู่ในความดูแลของครูที่ปรึกษาท่านใดขาดเรียนนาน โดยที่นักเรียนไม่ประสงค์จะศึกษา</w:t>
      </w:r>
      <w:r w:rsidRPr="00D723B6">
        <w:rPr>
          <w:rFonts w:ascii="TH SarabunIT๙" w:hAnsi="TH SarabunIT๙" w:cs="TH SarabunIT๙"/>
          <w:sz w:val="32"/>
          <w:szCs w:val="32"/>
        </w:rPr>
        <w:t xml:space="preserve"> </w:t>
      </w:r>
      <w:r w:rsidRPr="00D723B6">
        <w:rPr>
          <w:rFonts w:ascii="TH SarabunIT๙" w:hAnsi="TH SarabunIT๙" w:cs="TH SarabunIT๙"/>
          <w:sz w:val="32"/>
          <w:szCs w:val="32"/>
          <w:cs/>
        </w:rPr>
        <w:t>ต่อ ให้ครูที่ปรึกษา แจ้งให้นักเรียนมาด</w:t>
      </w:r>
      <w:r w:rsidR="002964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3B6">
        <w:rPr>
          <w:rFonts w:ascii="TH SarabunIT๙" w:hAnsi="TH SarabunIT๙" w:cs="TH SarabunIT๙"/>
          <w:sz w:val="32"/>
          <w:szCs w:val="32"/>
          <w:cs/>
        </w:rPr>
        <w:t>เนินการลาออกจากโรงเรียน หรือครูที่ปรึกษาให้นักเรียนเขียนใบลา</w:t>
      </w:r>
      <w:r w:rsidRPr="00D723B6">
        <w:rPr>
          <w:rFonts w:ascii="TH SarabunIT๙" w:hAnsi="TH SarabunIT๙" w:cs="TH SarabunIT๙"/>
          <w:sz w:val="32"/>
          <w:szCs w:val="32"/>
        </w:rPr>
        <w:t xml:space="preserve"> </w:t>
      </w:r>
      <w:r w:rsidRPr="00D723B6">
        <w:rPr>
          <w:rFonts w:ascii="TH SarabunIT๙" w:hAnsi="TH SarabunIT๙" w:cs="TH SarabunIT๙"/>
          <w:sz w:val="32"/>
          <w:szCs w:val="32"/>
          <w:cs/>
        </w:rPr>
        <w:t>ออกตามแบบฟอร์มของงานทะเบียนนักเรีย</w:t>
      </w:r>
      <w:r w:rsidR="009F406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723B6">
        <w:rPr>
          <w:rFonts w:ascii="TH SarabunIT๙" w:hAnsi="TH SarabunIT๙" w:cs="TH SarabunIT๙"/>
          <w:sz w:val="32"/>
          <w:szCs w:val="32"/>
          <w:cs/>
        </w:rPr>
        <w:t xml:space="preserve"> ถ</w:t>
      </w:r>
      <w:r w:rsidR="00CF097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723B6">
        <w:rPr>
          <w:rFonts w:ascii="TH SarabunIT๙" w:hAnsi="TH SarabunIT๙" w:cs="TH SarabunIT๙"/>
          <w:sz w:val="32"/>
          <w:szCs w:val="32"/>
          <w:cs/>
        </w:rPr>
        <w:t>านักเรียนประสงค์จะย้ายสถานศึกษาให้นักเรียน</w:t>
      </w:r>
      <w:r w:rsidR="0029645A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D723B6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Pr="00D723B6">
        <w:rPr>
          <w:rFonts w:ascii="TH SarabunIT๙" w:hAnsi="TH SarabunIT๙" w:cs="TH SarabunIT๙"/>
          <w:sz w:val="32"/>
          <w:szCs w:val="32"/>
        </w:rPr>
        <w:t xml:space="preserve"> </w:t>
      </w:r>
      <w:r w:rsidRPr="00D723B6">
        <w:rPr>
          <w:rFonts w:ascii="TH SarabunIT๙" w:hAnsi="TH SarabunIT๙" w:cs="TH SarabunIT๙"/>
          <w:sz w:val="32"/>
          <w:szCs w:val="32"/>
          <w:cs/>
        </w:rPr>
        <w:t>มาติดต่อขอย้ายท</w:t>
      </w:r>
      <w:r w:rsidR="0029645A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D723B6">
        <w:rPr>
          <w:rFonts w:ascii="TH SarabunIT๙" w:hAnsi="TH SarabunIT๙" w:cs="TH SarabunIT๙"/>
          <w:sz w:val="32"/>
          <w:szCs w:val="32"/>
          <w:cs/>
        </w:rPr>
        <w:t>งานทะเบียนนักเรียน</w:t>
      </w:r>
    </w:p>
    <w:p w14:paraId="64BC52DE" w14:textId="07D064BC" w:rsidR="00CF097A" w:rsidRDefault="00CF097A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B544B4" w14:textId="2519A760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36DC9F" w14:textId="27BABC4B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D65EBD" w14:textId="57FD5C2A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C5997E" w14:textId="109E2F46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884242" w14:textId="4962AFCC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FF0C6F" w14:textId="788CEAAB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1394FC" w14:textId="774772EB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108661" w14:textId="13FFE506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01C9FB" w14:textId="6EAE81DD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B8F9C4" w14:textId="4E529F0E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ACC788" w14:textId="496F9861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359143" w14:textId="771290E0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CE3E7" w14:textId="06CFD895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B4806D" w14:textId="1DAFCD8F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6DB971" w14:textId="187023BB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178431" w14:textId="1E371BAD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2D8773" w14:textId="44B22B2E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2F6CD7" w14:textId="61384DDD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0FFD43" w14:textId="2873D559" w:rsidR="003823AE" w:rsidRDefault="003823AE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618175" w14:textId="2D8A0B4F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099F6" w14:textId="77777777" w:rsidR="00B2791E" w:rsidRDefault="00B2791E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EF8C7C" w14:textId="32ED4A5D" w:rsidR="009F406D" w:rsidRDefault="009F406D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380FF2" w14:textId="77777777" w:rsidR="009F406D" w:rsidRPr="009F406D" w:rsidRDefault="009F406D" w:rsidP="009F40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406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คำอธิบายแบบฟอร์มแจ้งนักเรียนขาดเรียน</w:t>
      </w:r>
    </w:p>
    <w:p w14:paraId="5FC8A608" w14:textId="0E0130BF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  <w:cs/>
        </w:rPr>
      </w:pPr>
      <w:r w:rsidRPr="009F406D">
        <w:rPr>
          <w:rFonts w:ascii="TH SarabunIT๙" w:hAnsi="TH SarabunIT๙" w:cs="TH SarabunIT๙"/>
          <w:sz w:val="32"/>
          <w:szCs w:val="32"/>
          <w:cs/>
        </w:rPr>
        <w:t>1.</w:t>
      </w:r>
      <w:r w:rsidRPr="00EC65EE">
        <w:rPr>
          <w:rFonts w:ascii="TH SarabunIT๙" w:hAnsi="TH SarabunIT๙" w:cs="TH SarabunIT๙"/>
          <w:color w:val="FF0000"/>
          <w:sz w:val="32"/>
          <w:szCs w:val="32"/>
          <w:cs/>
        </w:rPr>
        <w:t>แบบ ขร.1</w:t>
      </w:r>
      <w:r w:rsidR="002B26D7" w:rsidRPr="00EC65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EC65E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C65EE" w:rsidRPr="00EC65EE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C57240">
        <w:rPr>
          <w:rFonts w:ascii="TH SarabunIT๙" w:hAnsi="TH SarabunIT๙" w:cs="TH SarabunIT๙" w:hint="cs"/>
          <w:color w:val="FF0000"/>
          <w:sz w:val="32"/>
          <w:szCs w:val="32"/>
          <w:cs/>
        </w:rPr>
        <w:t>ข</w:t>
      </w:r>
      <w:r w:rsidR="00EC65EE" w:rsidRPr="00EC65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าดเรียนรายวิชา) </w:t>
      </w:r>
      <w:r w:rsidR="00C57240">
        <w:rPr>
          <w:rFonts w:ascii="TH SarabunIT๙" w:hAnsi="TH SarabunIT๙" w:cs="TH SarabunIT๙" w:hint="cs"/>
          <w:sz w:val="32"/>
          <w:szCs w:val="32"/>
          <w:cs/>
        </w:rPr>
        <w:t>บันทึกข้อความ</w:t>
      </w:r>
      <w:r w:rsidRPr="009F406D">
        <w:rPr>
          <w:rFonts w:ascii="TH SarabunIT๙" w:hAnsi="TH SarabunIT๙" w:cs="TH SarabunIT๙"/>
          <w:sz w:val="32"/>
          <w:szCs w:val="32"/>
          <w:cs/>
        </w:rPr>
        <w:t xml:space="preserve">ครูประจำวิชาแจ้งครูที่ปรึกษา  เรื่อง นักเรียนขาดเรียนรายวิชาสำหรับ 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Pr="009F406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</w:p>
    <w:p w14:paraId="3D8AF421" w14:textId="018D95E8" w:rsid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  <w:r w:rsidRPr="009F406D">
        <w:rPr>
          <w:rFonts w:ascii="TH SarabunIT๙" w:hAnsi="TH SarabunIT๙" w:cs="TH SarabunIT๙"/>
          <w:sz w:val="32"/>
          <w:szCs w:val="32"/>
          <w:cs/>
        </w:rPr>
        <w:t>2.</w:t>
      </w:r>
      <w:r w:rsidRPr="00EC65E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แบบ ขร.2  </w:t>
      </w:r>
      <w:r w:rsidR="00EC65EE" w:rsidRPr="00EC65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(ขาดเรียนรายวิชา) </w:t>
      </w:r>
      <w:r w:rsidR="00C57240"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บันทึกข้อความครูที่ปรึกษาแจ้งผู้อำนวยการโรงเรียน                            </w:t>
      </w:r>
      <w:r w:rsidRPr="009F406D">
        <w:rPr>
          <w:rFonts w:ascii="TH SarabunIT๙" w:hAnsi="TH SarabunIT๙" w:cs="TH SarabunIT๙"/>
          <w:sz w:val="32"/>
          <w:szCs w:val="32"/>
          <w:cs/>
        </w:rPr>
        <w:t xml:space="preserve">   เรื่องพฤติกรรมการเรียนของนักเรียน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Pr="009F406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</w:p>
    <w:p w14:paraId="16874D6B" w14:textId="4F6A5C3B" w:rsidR="00EC65EE" w:rsidRDefault="00EC65EE" w:rsidP="009F40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444A1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แบบ ขร.3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57240">
        <w:rPr>
          <w:rFonts w:ascii="TH SarabunIT๙" w:hAnsi="TH SarabunIT๙" w:cs="TH SarabunIT๙" w:hint="cs"/>
          <w:color w:val="FF0000"/>
          <w:sz w:val="32"/>
          <w:szCs w:val="32"/>
          <w:cs/>
        </w:rPr>
        <w:t>ขาดเรียนนาน</w:t>
      </w:r>
      <w:r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="00444A16">
        <w:rPr>
          <w:rFonts w:ascii="TH SarabunIT๙" w:hAnsi="TH SarabunIT๙" w:cs="TH SarabunIT๙" w:hint="cs"/>
          <w:sz w:val="32"/>
          <w:szCs w:val="32"/>
          <w:cs/>
        </w:rPr>
        <w:t xml:space="preserve"> 5 วัน 10 วัน และ 15 วัน ทำการ)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A16">
        <w:rPr>
          <w:rFonts w:ascii="TH SarabunIT๙" w:hAnsi="TH SarabunIT๙" w:cs="TH SarabunIT๙" w:hint="cs"/>
          <w:sz w:val="32"/>
          <w:szCs w:val="32"/>
          <w:cs/>
        </w:rPr>
        <w:t>บันทึกข้อความครูที่ปรึกษาแจ้งผู้อำนวยการ</w:t>
      </w:r>
      <w:r w:rsidR="00C57240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14:paraId="48A900EB" w14:textId="2B216C13" w:rsidR="00444A16" w:rsidRDefault="00444A16" w:rsidP="009F40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44A16">
        <w:rPr>
          <w:rFonts w:ascii="TH SarabunIT๙" w:hAnsi="TH SarabunIT๙" w:cs="TH SarabunIT๙"/>
          <w:sz w:val="32"/>
          <w:szCs w:val="32"/>
          <w:cs/>
        </w:rPr>
        <w:t xml:space="preserve">.แบบ ขร.3  (ขาดเรียนนานเกิน 5 วัน 10 วัน และ 15 วัน ทำการ) 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หนังสือผู้อำนวยการแจ้งผู้ปกครอง</w:t>
      </w:r>
    </w:p>
    <w:p w14:paraId="5B3029A2" w14:textId="77777777" w:rsidR="00C57240" w:rsidRDefault="00444A16" w:rsidP="009F40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F406D" w:rsidRPr="009F406D">
        <w:rPr>
          <w:rFonts w:ascii="TH SarabunIT๙" w:hAnsi="TH SarabunIT๙" w:cs="TH SarabunIT๙"/>
          <w:sz w:val="32"/>
          <w:szCs w:val="32"/>
          <w:cs/>
        </w:rPr>
        <w:t>.แบบ บค.14</w:t>
      </w:r>
      <w:r w:rsidR="009F406D" w:rsidRPr="009F406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หนังสือผู้อำนวยการแจ้งผู้ปกครอง</w:t>
      </w:r>
      <w:r w:rsidR="009F406D" w:rsidRPr="009F406D">
        <w:rPr>
          <w:rFonts w:ascii="TH SarabunIT๙" w:hAnsi="TH SarabunIT๙" w:cs="TH SarabunIT๙"/>
          <w:sz w:val="32"/>
          <w:szCs w:val="32"/>
          <w:cs/>
        </w:rPr>
        <w:t xml:space="preserve">   เรื่อง นักเรียนขาดเรียน</w:t>
      </w:r>
      <w:r w:rsidR="00C57240">
        <w:rPr>
          <w:rFonts w:ascii="TH SarabunIT๙" w:hAnsi="TH SarabunIT๙" w:cs="TH SarabunIT๙" w:hint="cs"/>
          <w:sz w:val="32"/>
          <w:szCs w:val="32"/>
          <w:cs/>
        </w:rPr>
        <w:t>นานเกิน 30 วัน</w:t>
      </w:r>
    </w:p>
    <w:p w14:paraId="384C0A3B" w14:textId="7B7BE5EA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  <w:r w:rsidRPr="009F406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Pr="009F406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</w:p>
    <w:p w14:paraId="58313AD8" w14:textId="0407E564" w:rsidR="009F406D" w:rsidRPr="009F406D" w:rsidRDefault="00C57240" w:rsidP="009F40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406D" w:rsidRPr="009F406D">
        <w:rPr>
          <w:rFonts w:ascii="TH SarabunIT๙" w:hAnsi="TH SarabunIT๙" w:cs="TH SarabunIT๙"/>
          <w:sz w:val="32"/>
          <w:szCs w:val="32"/>
          <w:cs/>
        </w:rPr>
        <w:t>.แบบ บค.15</w:t>
      </w:r>
      <w:r w:rsidR="009F406D" w:rsidRPr="009F406D">
        <w:rPr>
          <w:rFonts w:ascii="TH SarabunIT๙" w:hAnsi="TH SarabunIT๙" w:cs="TH SarabunIT๙"/>
          <w:sz w:val="32"/>
          <w:szCs w:val="32"/>
          <w:cs/>
        </w:rPr>
        <w:tab/>
      </w:r>
      <w:r w:rsidR="00444A16">
        <w:rPr>
          <w:rFonts w:ascii="TH SarabunIT๙" w:hAnsi="TH SarabunIT๙" w:cs="TH SarabunIT๙" w:hint="cs"/>
          <w:sz w:val="32"/>
          <w:szCs w:val="32"/>
          <w:cs/>
        </w:rPr>
        <w:t>หนังสือผู้อำนวยการโรงเรียนแจ้ง</w:t>
      </w:r>
      <w:r w:rsidR="009F406D" w:rsidRPr="009F406D">
        <w:rPr>
          <w:rFonts w:ascii="TH SarabunIT๙" w:hAnsi="TH SarabunIT๙" w:cs="TH SarabunIT๙"/>
          <w:sz w:val="32"/>
          <w:szCs w:val="32"/>
          <w:cs/>
        </w:rPr>
        <w:t>ผู้อำนวยการ สพป.</w:t>
      </w:r>
      <w:r w:rsidR="009F406D">
        <w:rPr>
          <w:rFonts w:ascii="TH SarabunIT๙" w:hAnsi="TH SarabunIT๙" w:cs="TH SarabunIT๙" w:hint="cs"/>
          <w:sz w:val="32"/>
          <w:szCs w:val="32"/>
          <w:cs/>
        </w:rPr>
        <w:t xml:space="preserve">สฎ.1 </w:t>
      </w:r>
      <w:r w:rsidR="009F406D" w:rsidRPr="009F40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ครูที่ปรึกษาดำเนินการ        </w:t>
      </w:r>
      <w:r w:rsidR="009F406D" w:rsidRPr="009F406D">
        <w:rPr>
          <w:rFonts w:ascii="TH SarabunIT๙" w:hAnsi="TH SarabunIT๙" w:cs="TH SarabunIT๙"/>
          <w:sz w:val="32"/>
          <w:szCs w:val="32"/>
          <w:cs/>
        </w:rPr>
        <w:t xml:space="preserve"> เรื่อง รายงานกรณีนักเรียนหยุดเรียนสำ</w:t>
      </w:r>
      <w:r w:rsidR="009F406D">
        <w:rPr>
          <w:rFonts w:ascii="TH SarabunIT๙" w:hAnsi="TH SarabunIT๙" w:cs="TH SarabunIT๙" w:hint="cs"/>
          <w:sz w:val="32"/>
          <w:szCs w:val="32"/>
          <w:cs/>
        </w:rPr>
        <w:t>หรับประถมศึกษา</w:t>
      </w:r>
      <w:r w:rsidR="009F406D" w:rsidRPr="009F406D">
        <w:rPr>
          <w:rFonts w:ascii="TH SarabunIT๙" w:hAnsi="TH SarabunIT๙" w:cs="TH SarabunIT๙"/>
          <w:sz w:val="32"/>
          <w:szCs w:val="32"/>
          <w:cs/>
        </w:rPr>
        <w:t>และ</w:t>
      </w:r>
      <w:r w:rsidR="009F406D"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(กรณีลาออก)</w:t>
      </w:r>
    </w:p>
    <w:p w14:paraId="73AB6042" w14:textId="6C4AC44C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  <w:r w:rsidRPr="009F406D"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**************************************************************************************************</w:t>
      </w:r>
    </w:p>
    <w:p w14:paraId="1098C47B" w14:textId="044D78E7" w:rsidR="009F406D" w:rsidRPr="009F406D" w:rsidRDefault="009F406D" w:rsidP="009F40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406D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แนวปฏิบัติของครูที่ปรึกษาระดับ</w:t>
      </w:r>
      <w:r w:rsidRPr="009F406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</w:t>
      </w:r>
      <w:r w:rsidRPr="009F406D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9F406D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</w:t>
      </w:r>
    </w:p>
    <w:p w14:paraId="4FB669F1" w14:textId="77777777" w:rsidR="009F406D" w:rsidRPr="009F406D" w:rsidRDefault="009F406D" w:rsidP="009F40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406D">
        <w:rPr>
          <w:rFonts w:ascii="TH SarabunIT๙" w:hAnsi="TH SarabunIT๙" w:cs="TH SarabunIT๙"/>
          <w:b/>
          <w:bCs/>
          <w:sz w:val="32"/>
          <w:szCs w:val="32"/>
          <w:cs/>
        </w:rPr>
        <w:t>กรณีนักเรียนไม่มาโรงเรียนติดต่อกันเกิน 5 วัน</w:t>
      </w:r>
    </w:p>
    <w:p w14:paraId="240B126D" w14:textId="77777777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  <w:r w:rsidRPr="009F406D">
        <w:rPr>
          <w:rFonts w:ascii="TH SarabunIT๙" w:hAnsi="TH SarabunIT๙" w:cs="TH SarabunIT๙"/>
          <w:sz w:val="32"/>
          <w:szCs w:val="32"/>
          <w:cs/>
        </w:rPr>
        <w:t>1. ทำจดหมายแจ้งให้ผู้ปกครองรับทราบโดยใช้แบบ บค.14  เมื่อนักเรียนประจำชั้นของตน  ไม่มาโรงเรียน ติดต่อกันเกิน 5 วัน หรือ ขาดเกิน 7 วันภายใน 1 เดือน หรือเมื่อได้รับแจ้งจากครูประจำวิชาว่า นักเรียนไม่มาโรงเรียนติดต่อกันเกิน 2 ครั้ง สำหรับรายวิชาที่เรียนสัปดาห์ละ1คาบ  (4 ครั้ง สำหรบรายวิชาที่เรียนสัปดาห์ละ 2 คาบเรียนเป็นต้น)</w:t>
      </w:r>
    </w:p>
    <w:p w14:paraId="57CEAB33" w14:textId="056BAC5E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  <w:r w:rsidRPr="009F406D">
        <w:rPr>
          <w:rFonts w:ascii="TH SarabunIT๙" w:hAnsi="TH SarabunIT๙" w:cs="TH SarabunIT๙"/>
          <w:sz w:val="32"/>
          <w:szCs w:val="32"/>
          <w:cs/>
        </w:rPr>
        <w:t xml:space="preserve">2. เมื่อแจ้งครั้งที่ 1 แล้ว หากผู้ปกครองยังไม่นำนักเรียนมาติดต่อตามกำหนดให้แจ้งเป็นครั้งที่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9F406D">
        <w:rPr>
          <w:rFonts w:ascii="TH SarabunIT๙" w:hAnsi="TH SarabunIT๙" w:cs="TH SarabunIT๙"/>
          <w:sz w:val="32"/>
          <w:szCs w:val="32"/>
          <w:cs/>
        </w:rPr>
        <w:t xml:space="preserve"> โดยระยะเวลาจากครั้งที่ 1 ถึงครั้งที่ 2 ห่างกันเป็นเวลา 7 วัน</w:t>
      </w:r>
    </w:p>
    <w:p w14:paraId="2E8AA7EF" w14:textId="7C1733AE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  <w:r w:rsidRPr="009F406D">
        <w:rPr>
          <w:rFonts w:ascii="TH SarabunIT๙" w:hAnsi="TH SarabunIT๙" w:cs="TH SarabunIT๙"/>
          <w:sz w:val="32"/>
          <w:szCs w:val="32"/>
          <w:cs/>
        </w:rPr>
        <w:t>3. ถ้าแจ้งครบ 2 ครั้งแล้ว ยังไม่ได้รับการติดต่อจากนักเรียน/ผู้ปกครอง ให้ทำแบบ บค.15  แบบรายงานกรณีนักเรียนหยุดเรียนเพื่อให้ผู้อำนวยการลงนามและแจ้งไปยัง สพป.</w:t>
      </w:r>
      <w:r>
        <w:rPr>
          <w:rFonts w:ascii="TH SarabunIT๙" w:hAnsi="TH SarabunIT๙" w:cs="TH SarabunIT๙" w:hint="cs"/>
          <w:sz w:val="32"/>
          <w:szCs w:val="32"/>
          <w:cs/>
        </w:rPr>
        <w:t>สฎ.1</w:t>
      </w:r>
      <w:r w:rsidRPr="009F406D">
        <w:rPr>
          <w:rFonts w:ascii="TH SarabunIT๙" w:hAnsi="TH SarabunIT๙" w:cs="TH SarabunIT๙"/>
          <w:sz w:val="32"/>
          <w:szCs w:val="32"/>
          <w:cs/>
        </w:rPr>
        <w:t xml:space="preserve">  เพื่อให้สพป.</w:t>
      </w:r>
      <w:r>
        <w:rPr>
          <w:rFonts w:ascii="TH SarabunIT๙" w:hAnsi="TH SarabunIT๙" w:cs="TH SarabunIT๙" w:hint="cs"/>
          <w:sz w:val="32"/>
          <w:szCs w:val="32"/>
          <w:cs/>
        </w:rPr>
        <w:t>สฎ.1</w:t>
      </w:r>
      <w:r w:rsidRPr="009F406D">
        <w:rPr>
          <w:rFonts w:ascii="TH SarabunIT๙" w:hAnsi="TH SarabunIT๙" w:cs="TH SarabunIT๙"/>
          <w:sz w:val="32"/>
          <w:szCs w:val="32"/>
          <w:cs/>
        </w:rPr>
        <w:t xml:space="preserve">  ติดตาม ต่อไป</w:t>
      </w:r>
    </w:p>
    <w:p w14:paraId="18593E97" w14:textId="212693AC" w:rsidR="009F406D" w:rsidRPr="009F406D" w:rsidRDefault="009F406D" w:rsidP="009F406D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9F406D">
        <w:rPr>
          <w:rFonts w:ascii="TH SarabunIT๙" w:hAnsi="TH SarabunIT๙" w:cs="TH SarabunIT๙"/>
          <w:color w:val="FF0000"/>
          <w:sz w:val="32"/>
          <w:szCs w:val="32"/>
          <w:cs/>
        </w:rPr>
        <w:t>**</w:t>
      </w:r>
      <w:r w:rsidRPr="009F406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F406D">
        <w:rPr>
          <w:rFonts w:ascii="TH SarabunIT๙" w:hAnsi="TH SarabunIT๙" w:cs="TH SarabunIT๙"/>
          <w:color w:val="FF0000"/>
          <w:sz w:val="32"/>
          <w:szCs w:val="32"/>
          <w:cs/>
        </w:rPr>
        <w:t>ในการทำจดหมายแจ้งแต่ละครั้งให้นำจดหมายไปขอเลขที่หนังสือราชการและเสนอให้ผู้อำนวยการลงนาม  และให้ส่งถึงผู้ปกครองโดยส่งทางไปรษณีย์ลงทะเบียน  หรือวิธีอื่นๆ และครูที่ปรึกษาเก็บข้อมูลของการติดตามแต่ละครั้งไว้เป็นหลักฐานและดำเนินการ</w:t>
      </w:r>
    </w:p>
    <w:p w14:paraId="32C2D443" w14:textId="5FFBF1E4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  <w:r w:rsidRPr="009F406D">
        <w:rPr>
          <w:rFonts w:ascii="TH SarabunIT๙" w:hAnsi="TH SarabunIT๙" w:cs="TH SarabunIT๙"/>
          <w:sz w:val="32"/>
          <w:szCs w:val="32"/>
          <w:cs/>
        </w:rPr>
        <w:t xml:space="preserve">แบบ บค. 14   และแบบ บค.15 </w:t>
      </w:r>
    </w:p>
    <w:p w14:paraId="7755EB06" w14:textId="27614750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  <w:r w:rsidRPr="009F406D">
        <w:rPr>
          <w:rFonts w:ascii="TH SarabunIT๙" w:hAnsi="TH SarabunIT๙" w:cs="TH SarabunIT๙"/>
          <w:sz w:val="32"/>
          <w:szCs w:val="32"/>
          <w:cs/>
        </w:rPr>
        <w:t>แบบ บค. 14</w:t>
      </w:r>
      <w:r w:rsidRPr="009F406D">
        <w:rPr>
          <w:rFonts w:ascii="TH SarabunIT๙" w:hAnsi="TH SarabunIT๙" w:cs="TH SarabunIT๙"/>
          <w:sz w:val="32"/>
          <w:szCs w:val="32"/>
          <w:cs/>
        </w:rPr>
        <w:tab/>
        <w:t>แบบหนังสือเตือนให้ผู้ปกครองส่งนักเรียนเข้าเรียน (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Pr="009F406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</w:p>
    <w:p w14:paraId="2E9A012D" w14:textId="6A978393" w:rsidR="003823AE" w:rsidRDefault="009F406D" w:rsidP="009F406D">
      <w:pPr>
        <w:rPr>
          <w:rFonts w:ascii="TH SarabunIT๙" w:hAnsi="TH SarabunIT๙" w:cs="TH SarabunIT๙"/>
          <w:sz w:val="32"/>
          <w:szCs w:val="32"/>
        </w:rPr>
      </w:pPr>
      <w:r w:rsidRPr="009F406D">
        <w:rPr>
          <w:rFonts w:ascii="TH SarabunIT๙" w:hAnsi="TH SarabunIT๙" w:cs="TH SarabunIT๙"/>
          <w:sz w:val="32"/>
          <w:szCs w:val="32"/>
          <w:cs/>
        </w:rPr>
        <w:t>แบบ บค. 15</w:t>
      </w:r>
      <w:r w:rsidRPr="009F406D">
        <w:rPr>
          <w:rFonts w:ascii="TH SarabunIT๙" w:hAnsi="TH SarabunIT๙" w:cs="TH SarabunIT๙"/>
          <w:sz w:val="32"/>
          <w:szCs w:val="32"/>
          <w:cs/>
        </w:rPr>
        <w:tab/>
        <w:t>แบบรายงานกรณีนักเรียนหยุดเรียน (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Pr="009F406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  <w:r w:rsidRPr="009F406D">
        <w:rPr>
          <w:rFonts w:ascii="TH SarabunIT๙" w:hAnsi="TH SarabunIT๙" w:cs="TH SarabunIT๙"/>
          <w:sz w:val="32"/>
          <w:szCs w:val="32"/>
          <w:cs/>
        </w:rPr>
        <w:t>)</w:t>
      </w:r>
    </w:p>
    <w:p w14:paraId="519F81AE" w14:textId="77777777" w:rsidR="00C57240" w:rsidRPr="009F406D" w:rsidRDefault="00C57240" w:rsidP="009F406D">
      <w:pPr>
        <w:rPr>
          <w:rFonts w:ascii="TH SarabunIT๙" w:hAnsi="TH SarabunIT๙" w:cs="TH SarabunIT๙"/>
          <w:sz w:val="32"/>
          <w:szCs w:val="32"/>
        </w:rPr>
      </w:pPr>
    </w:p>
    <w:p w14:paraId="2ADD5DC7" w14:textId="77777777" w:rsidR="009F406D" w:rsidRPr="009F406D" w:rsidRDefault="009F406D" w:rsidP="009F40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406D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แนวปฏิบัติของครูประจำวิชาในกรณีที่นักเรียนขาดเรียน</w:t>
      </w:r>
    </w:p>
    <w:p w14:paraId="09636E64" w14:textId="45E35E6D" w:rsidR="009F406D" w:rsidRPr="009F406D" w:rsidRDefault="009F406D" w:rsidP="009F406D">
      <w:pPr>
        <w:pStyle w:val="a3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 w:rsidRPr="009F406D">
        <w:rPr>
          <w:rFonts w:ascii="TH SarabunIT๙" w:hAnsi="TH SarabunIT๙" w:cs="TH SarabunIT๙"/>
          <w:sz w:val="32"/>
          <w:szCs w:val="32"/>
          <w:cs/>
        </w:rPr>
        <w:t>ทำบันทึกข้อความแจ้งครูที่ปรึกษาโดยใช้แบบ ขร.1 ในกรณีที่นักเรียนขาดเรียน</w:t>
      </w:r>
      <w:r w:rsidRPr="009F40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406D">
        <w:rPr>
          <w:rFonts w:ascii="TH SarabunIT๙" w:hAnsi="TH SarabunIT๙" w:cs="TH SarabunIT๙"/>
          <w:sz w:val="32"/>
          <w:szCs w:val="32"/>
          <w:cs/>
        </w:rPr>
        <w:t>2</w:t>
      </w:r>
      <w:r w:rsidRPr="009F40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406D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9F40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406D">
        <w:rPr>
          <w:rFonts w:ascii="TH SarabunIT๙" w:hAnsi="TH SarabunIT๙" w:cs="TH SarabunIT๙"/>
          <w:sz w:val="32"/>
          <w:szCs w:val="32"/>
          <w:cs/>
        </w:rPr>
        <w:t>สำหรับรายวิชาที่เรียนสัปดาห์ละ  1 คาบเรียน  (หรือวิชา 0.5 หน่วยขาดเรียน 2 คาบ</w:t>
      </w:r>
      <w:r w:rsidRPr="009F406D">
        <w:rPr>
          <w:rFonts w:ascii="TH SarabunIT๙" w:hAnsi="TH SarabunIT๙" w:cs="TH SarabunIT๙"/>
          <w:sz w:val="32"/>
          <w:szCs w:val="32"/>
        </w:rPr>
        <w:t>,</w:t>
      </w:r>
      <w:r w:rsidRPr="009F406D">
        <w:rPr>
          <w:rFonts w:ascii="TH SarabunIT๙" w:hAnsi="TH SarabunIT๙" w:cs="TH SarabunIT๙"/>
          <w:sz w:val="32"/>
          <w:szCs w:val="32"/>
          <w:cs/>
        </w:rPr>
        <w:t xml:space="preserve">วิชา 1.0 หน่วยขาดเรียน </w:t>
      </w:r>
      <w:r w:rsidRPr="009F406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F406D">
        <w:rPr>
          <w:rFonts w:ascii="TH SarabunIT๙" w:hAnsi="TH SarabunIT๙" w:cs="TH SarabunIT๙"/>
          <w:sz w:val="32"/>
          <w:szCs w:val="32"/>
          <w:cs/>
        </w:rPr>
        <w:t>4 คาบ</w:t>
      </w:r>
      <w:r w:rsidRPr="009F406D">
        <w:rPr>
          <w:rFonts w:ascii="TH SarabunIT๙" w:hAnsi="TH SarabunIT๙" w:cs="TH SarabunIT๙"/>
          <w:sz w:val="32"/>
          <w:szCs w:val="32"/>
        </w:rPr>
        <w:t xml:space="preserve">,  </w:t>
      </w:r>
      <w:r w:rsidRPr="009F406D">
        <w:rPr>
          <w:rFonts w:ascii="TH SarabunIT๙" w:hAnsi="TH SarabunIT๙" w:cs="TH SarabunIT๙"/>
          <w:sz w:val="32"/>
          <w:szCs w:val="32"/>
          <w:cs/>
        </w:rPr>
        <w:t>วิชา 1.5 หน่วย  ขาดเรียน 5 คาบ</w:t>
      </w:r>
      <w:r w:rsidRPr="009F406D">
        <w:rPr>
          <w:rFonts w:ascii="TH SarabunIT๙" w:hAnsi="TH SarabunIT๙" w:cs="TH SarabunIT๙"/>
          <w:sz w:val="32"/>
          <w:szCs w:val="32"/>
        </w:rPr>
        <w:t xml:space="preserve">, </w:t>
      </w:r>
      <w:r w:rsidRPr="009F406D">
        <w:rPr>
          <w:rFonts w:ascii="TH SarabunIT๙" w:hAnsi="TH SarabunIT๙" w:cs="TH SarabunIT๙"/>
          <w:sz w:val="32"/>
          <w:szCs w:val="32"/>
          <w:cs/>
        </w:rPr>
        <w:t>วิชา 2.0 หน่วยขาดเรียน 7 คาบ)</w:t>
      </w:r>
    </w:p>
    <w:p w14:paraId="6C026468" w14:textId="5AB9D9C7" w:rsidR="009F406D" w:rsidRDefault="00C57240" w:rsidP="009F40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F406D" w:rsidRPr="009F406D">
        <w:rPr>
          <w:rFonts w:ascii="TH SarabunIT๙" w:hAnsi="TH SarabunIT๙" w:cs="TH SarabunIT๙"/>
          <w:sz w:val="32"/>
          <w:szCs w:val="32"/>
          <w:cs/>
        </w:rPr>
        <w:t>. ถ้าในสัปดาห์ถัดมานักเรียนคนเดิมยังขาดเรียนอยู่ให้แจ้งซ้ำจนกว่านักเรียนมาเรียน</w:t>
      </w:r>
    </w:p>
    <w:p w14:paraId="2C635C91" w14:textId="7AE2E04B" w:rsidR="00E21231" w:rsidRDefault="00E21231" w:rsidP="009F406D">
      <w:pPr>
        <w:rPr>
          <w:rFonts w:ascii="TH SarabunIT๙" w:hAnsi="TH SarabunIT๙" w:cs="TH SarabunIT๙"/>
          <w:sz w:val="32"/>
          <w:szCs w:val="32"/>
        </w:rPr>
      </w:pPr>
    </w:p>
    <w:p w14:paraId="1CB3FBB2" w14:textId="1717D228" w:rsidR="00E21231" w:rsidRPr="00E21231" w:rsidRDefault="00E21231" w:rsidP="00E21231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231">
        <w:rPr>
          <w:rFonts w:ascii="TH SarabunIT๙" w:hAnsi="TH SarabunIT๙" w:cs="TH SarabunIT๙"/>
          <w:b/>
          <w:bCs/>
          <w:sz w:val="32"/>
          <w:szCs w:val="32"/>
          <w:cs/>
        </w:rPr>
        <w:t>สรุปแนวทางการติดตามนักเรียนขาดเรียนนาน</w:t>
      </w:r>
      <w:r w:rsidRPr="00E212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123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</w:t>
      </w:r>
      <w:r w:rsidR="002B26D7">
        <w:rPr>
          <w:rFonts w:ascii="TH SarabunIT๙" w:hAnsi="TH SarabunIT๙" w:cs="TH SarabunIT๙" w:hint="cs"/>
          <w:b/>
          <w:bCs/>
          <w:sz w:val="32"/>
          <w:szCs w:val="32"/>
          <w:cs/>
        </w:rPr>
        <w:t>ั้</w:t>
      </w:r>
      <w:r w:rsidRPr="00E21231">
        <w:rPr>
          <w:rFonts w:ascii="TH SarabunIT๙" w:hAnsi="TH SarabunIT๙" w:cs="TH SarabunIT๙" w:hint="cs"/>
          <w:b/>
          <w:bCs/>
          <w:sz w:val="32"/>
          <w:szCs w:val="32"/>
          <w:cs/>
        </w:rPr>
        <w:t>นประถมศึกษาและ</w:t>
      </w:r>
      <w:r w:rsidRPr="00E21231">
        <w:rPr>
          <w:rFonts w:ascii="TH SarabunIT๙" w:hAnsi="TH SarabunIT๙" w:cs="TH SarabunIT๙"/>
          <w:b/>
          <w:bCs/>
          <w:sz w:val="32"/>
          <w:szCs w:val="32"/>
          <w:cs/>
        </w:rPr>
        <w:t>ระดับมัธยมศึกษาตอนต้น</w:t>
      </w:r>
    </w:p>
    <w:p w14:paraId="075B19CF" w14:textId="77777777" w:rsidR="00E21231" w:rsidRPr="00E21231" w:rsidRDefault="00E21231" w:rsidP="00E21231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1231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 ๒ กรณี</w:t>
      </w:r>
      <w:r w:rsidRPr="00E212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91477D6" w14:textId="6F749750" w:rsidR="00E21231" w:rsidRPr="00E21231" w:rsidRDefault="00E21231" w:rsidP="00C57240">
      <w:pPr>
        <w:pStyle w:val="a3"/>
        <w:spacing w:after="0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1231">
        <w:rPr>
          <w:rFonts w:ascii="TH SarabunIT๙" w:hAnsi="TH SarabunIT๙" w:cs="TH SarabunIT๙"/>
          <w:b/>
          <w:bCs/>
          <w:sz w:val="32"/>
          <w:szCs w:val="32"/>
          <w:cs/>
        </w:rPr>
        <w:t>กรณีอายุต</w:t>
      </w:r>
      <w:r w:rsidRPr="00E21231">
        <w:rPr>
          <w:rFonts w:ascii="TH SarabunIT๙" w:hAnsi="TH SarabunIT๙" w:cs="TH SarabunIT๙" w:hint="cs"/>
          <w:b/>
          <w:bCs/>
          <w:sz w:val="32"/>
          <w:szCs w:val="32"/>
          <w:cs/>
        </w:rPr>
        <w:t>่ำ</w:t>
      </w:r>
      <w:r w:rsidRPr="00E21231">
        <w:rPr>
          <w:rFonts w:ascii="TH SarabunIT๙" w:hAnsi="TH SarabunIT๙" w:cs="TH SarabunIT๙"/>
          <w:b/>
          <w:bCs/>
          <w:sz w:val="32"/>
          <w:szCs w:val="32"/>
          <w:cs/>
        </w:rPr>
        <w:t>กว่า ๑๕ ปี การติดตามของครูที่ปรึกษานักเรียน</w:t>
      </w:r>
      <w:r w:rsidRPr="00E212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B621F5F" w14:textId="77777777" w:rsidR="00E21231" w:rsidRPr="00E21231" w:rsidRDefault="00E21231" w:rsidP="00E21231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5D29A8" w14:textId="77777777" w:rsidR="00E21231" w:rsidRDefault="00E21231" w:rsidP="00E212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1231">
        <w:rPr>
          <w:rFonts w:ascii="TH SarabunIT๙" w:hAnsi="TH SarabunIT๙" w:cs="TH SarabunIT๙"/>
          <w:sz w:val="32"/>
          <w:szCs w:val="32"/>
          <w:cs/>
        </w:rPr>
        <w:t>๑. บันทึกข้อความรายงานนักเรียนขาดเรียนนาน (แบบ ข.ร.๓)</w:t>
      </w:r>
    </w:p>
    <w:p w14:paraId="161E723F" w14:textId="139ACAEA" w:rsidR="00E21231" w:rsidRDefault="00E21231" w:rsidP="00E212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1231">
        <w:rPr>
          <w:rFonts w:ascii="TH SarabunIT๙" w:hAnsi="TH SarabunIT๙" w:cs="TH SarabunIT๙"/>
          <w:sz w:val="32"/>
          <w:szCs w:val="32"/>
          <w:cs/>
        </w:rPr>
        <w:t>๒. ส่งหนังสือเตือนให้ผู้ปกครองส่งนักเรียนเข้าเรียน (บค.๑๔)</w:t>
      </w:r>
      <w:r w:rsidRPr="00E212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66EDC2" w14:textId="77777777" w:rsidR="00E21231" w:rsidRDefault="00E21231" w:rsidP="00E212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1231">
        <w:rPr>
          <w:rFonts w:ascii="TH SarabunIT๙" w:hAnsi="TH SarabunIT๙" w:cs="TH SarabunIT๙"/>
          <w:sz w:val="32"/>
          <w:szCs w:val="32"/>
          <w:cs/>
        </w:rPr>
        <w:t>๓. บันทึกข้อความขออนุญาตลงบัญชีรายชื่อนักเรียนแขวนลอย (แบบ ข.ร.๔)</w:t>
      </w:r>
      <w:r w:rsidRPr="00E212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C02AA1" w14:textId="77777777" w:rsidR="00E21231" w:rsidRDefault="00E21231" w:rsidP="00E212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1231">
        <w:rPr>
          <w:rFonts w:ascii="TH SarabunIT๙" w:hAnsi="TH SarabunIT๙" w:cs="TH SarabunIT๙"/>
          <w:sz w:val="32"/>
          <w:szCs w:val="32"/>
          <w:cs/>
        </w:rPr>
        <w:t>๔. แบบรับรองการไม่มีตัวตน (แบบ บ.ค.๒๗)</w:t>
      </w:r>
      <w:r w:rsidRPr="00E212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54A715" w14:textId="34286A89" w:rsidR="00E21231" w:rsidRDefault="00E21231" w:rsidP="00E212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1231">
        <w:rPr>
          <w:rFonts w:ascii="TH SarabunIT๙" w:hAnsi="TH SarabunIT๙" w:cs="TH SarabunIT๙"/>
          <w:sz w:val="32"/>
          <w:szCs w:val="32"/>
          <w:cs/>
        </w:rPr>
        <w:t>๕. โรงเรียนแจ้ง สพ</w:t>
      </w:r>
      <w:r w:rsidR="00C57240">
        <w:rPr>
          <w:rFonts w:ascii="TH SarabunIT๙" w:hAnsi="TH SarabunIT๙" w:cs="TH SarabunIT๙" w:hint="cs"/>
          <w:sz w:val="32"/>
          <w:szCs w:val="32"/>
          <w:cs/>
        </w:rPr>
        <w:t>ป สฎ 1</w:t>
      </w:r>
      <w:r w:rsidRPr="00E21231">
        <w:rPr>
          <w:rFonts w:ascii="TH SarabunIT๙" w:hAnsi="TH SarabunIT๙" w:cs="TH SarabunIT๙"/>
          <w:sz w:val="32"/>
          <w:szCs w:val="32"/>
          <w:cs/>
        </w:rPr>
        <w:t xml:space="preserve"> รายงานกรณีนักเรียนหยุดเรียน (บค.๑๕)</w:t>
      </w:r>
      <w:r w:rsidRPr="00E212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0CCA6E" w14:textId="77777777" w:rsidR="00E21231" w:rsidRDefault="00E21231" w:rsidP="00E212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1231">
        <w:rPr>
          <w:rFonts w:ascii="TH SarabunIT๙" w:hAnsi="TH SarabunIT๙" w:cs="TH SarabunIT๙"/>
          <w:sz w:val="32"/>
          <w:szCs w:val="32"/>
          <w:cs/>
        </w:rPr>
        <w:t>๖. บันทึกข้อความขอยกเลิกรายชื่อนักเรียนแขวนลอย (แบบ ข.ร.๗)</w:t>
      </w:r>
      <w:r w:rsidRPr="00E212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A297A4" w14:textId="77777777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</w:p>
    <w:p w14:paraId="6FA05E72" w14:textId="77777777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</w:p>
    <w:p w14:paraId="76541C85" w14:textId="77777777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</w:p>
    <w:p w14:paraId="13D703BE" w14:textId="77777777" w:rsidR="009F406D" w:rsidRPr="009F406D" w:rsidRDefault="009F406D" w:rsidP="009F406D">
      <w:pPr>
        <w:rPr>
          <w:rFonts w:ascii="TH SarabunIT๙" w:hAnsi="TH SarabunIT๙" w:cs="TH SarabunIT๙"/>
          <w:sz w:val="32"/>
          <w:szCs w:val="32"/>
        </w:rPr>
      </w:pPr>
    </w:p>
    <w:p w14:paraId="5C582FAE" w14:textId="606B11E2" w:rsidR="00BC735E" w:rsidRDefault="00BC735E" w:rsidP="009F406D">
      <w:pPr>
        <w:rPr>
          <w:rFonts w:ascii="TH SarabunIT๙" w:hAnsi="TH SarabunIT๙" w:cs="TH SarabunIT๙"/>
          <w:sz w:val="32"/>
          <w:szCs w:val="32"/>
        </w:rPr>
      </w:pPr>
    </w:p>
    <w:p w14:paraId="1DD7A23E" w14:textId="7477E52F" w:rsidR="00483320" w:rsidRDefault="00483320" w:rsidP="009F406D">
      <w:pPr>
        <w:rPr>
          <w:rFonts w:ascii="TH SarabunIT๙" w:hAnsi="TH SarabunIT๙" w:cs="TH SarabunIT๙"/>
          <w:sz w:val="32"/>
          <w:szCs w:val="32"/>
        </w:rPr>
      </w:pPr>
    </w:p>
    <w:p w14:paraId="36A032E9" w14:textId="3ACDF1C8" w:rsidR="00483320" w:rsidRDefault="00483320" w:rsidP="009F406D">
      <w:pPr>
        <w:rPr>
          <w:rFonts w:ascii="TH SarabunIT๙" w:hAnsi="TH SarabunIT๙" w:cs="TH SarabunIT๙"/>
          <w:sz w:val="32"/>
          <w:szCs w:val="32"/>
        </w:rPr>
      </w:pPr>
    </w:p>
    <w:p w14:paraId="09C15708" w14:textId="59348B6C" w:rsidR="00483320" w:rsidRDefault="00483320" w:rsidP="009F406D">
      <w:pPr>
        <w:rPr>
          <w:rFonts w:ascii="TH SarabunIT๙" w:hAnsi="TH SarabunIT๙" w:cs="TH SarabunIT๙"/>
          <w:sz w:val="32"/>
          <w:szCs w:val="32"/>
        </w:rPr>
      </w:pPr>
    </w:p>
    <w:p w14:paraId="0D75812A" w14:textId="6FE8F056" w:rsidR="003823AE" w:rsidRDefault="003823AE" w:rsidP="009F406D">
      <w:pPr>
        <w:rPr>
          <w:rFonts w:ascii="TH SarabunIT๙" w:hAnsi="TH SarabunIT๙" w:cs="TH SarabunIT๙"/>
          <w:sz w:val="32"/>
          <w:szCs w:val="32"/>
        </w:rPr>
      </w:pPr>
    </w:p>
    <w:p w14:paraId="56590967" w14:textId="30CA9F7E" w:rsidR="003823AE" w:rsidRDefault="003823AE" w:rsidP="009F406D">
      <w:pPr>
        <w:rPr>
          <w:rFonts w:ascii="TH SarabunIT๙" w:hAnsi="TH SarabunIT๙" w:cs="TH SarabunIT๙"/>
          <w:sz w:val="32"/>
          <w:szCs w:val="32"/>
        </w:rPr>
      </w:pPr>
    </w:p>
    <w:p w14:paraId="68556DE7" w14:textId="0D8BD201" w:rsidR="003823AE" w:rsidRDefault="003823AE" w:rsidP="009F406D">
      <w:pPr>
        <w:rPr>
          <w:rFonts w:ascii="TH SarabunIT๙" w:hAnsi="TH SarabunIT๙" w:cs="TH SarabunIT๙"/>
          <w:sz w:val="32"/>
          <w:szCs w:val="32"/>
        </w:rPr>
      </w:pPr>
    </w:p>
    <w:p w14:paraId="480427BC" w14:textId="62753A0D" w:rsidR="00C57240" w:rsidRDefault="00C57240" w:rsidP="009F406D">
      <w:pPr>
        <w:rPr>
          <w:rFonts w:ascii="TH SarabunIT๙" w:hAnsi="TH SarabunIT๙" w:cs="TH SarabunIT๙"/>
          <w:sz w:val="32"/>
          <w:szCs w:val="32"/>
        </w:rPr>
      </w:pPr>
    </w:p>
    <w:p w14:paraId="4640EDFF" w14:textId="43F73158" w:rsidR="00C57240" w:rsidRDefault="00C57240" w:rsidP="009F406D">
      <w:pPr>
        <w:rPr>
          <w:rFonts w:ascii="TH SarabunIT๙" w:hAnsi="TH SarabunIT๙" w:cs="TH SarabunIT๙"/>
          <w:sz w:val="32"/>
          <w:szCs w:val="32"/>
        </w:rPr>
      </w:pPr>
    </w:p>
    <w:p w14:paraId="7D2CD169" w14:textId="3B6A9E2F" w:rsidR="00C57240" w:rsidRDefault="00C57240" w:rsidP="009F406D">
      <w:pPr>
        <w:rPr>
          <w:rFonts w:ascii="TH SarabunIT๙" w:hAnsi="TH SarabunIT๙" w:cs="TH SarabunIT๙"/>
          <w:sz w:val="32"/>
          <w:szCs w:val="32"/>
        </w:rPr>
      </w:pPr>
    </w:p>
    <w:p w14:paraId="0443406D" w14:textId="230B56CA" w:rsidR="00C57240" w:rsidRDefault="00C57240" w:rsidP="009F406D">
      <w:pPr>
        <w:rPr>
          <w:rFonts w:ascii="TH SarabunIT๙" w:hAnsi="TH SarabunIT๙" w:cs="TH SarabunIT๙"/>
          <w:sz w:val="32"/>
          <w:szCs w:val="32"/>
        </w:rPr>
      </w:pPr>
    </w:p>
    <w:p w14:paraId="050D37E9" w14:textId="6726A5C8" w:rsidR="00C57240" w:rsidRDefault="00C57240" w:rsidP="009F406D">
      <w:pPr>
        <w:rPr>
          <w:rFonts w:ascii="TH SarabunIT๙" w:hAnsi="TH SarabunIT๙" w:cs="TH SarabunIT๙"/>
          <w:sz w:val="32"/>
          <w:szCs w:val="32"/>
        </w:rPr>
      </w:pPr>
    </w:p>
    <w:p w14:paraId="50B2D614" w14:textId="77CB90BC" w:rsidR="00C57240" w:rsidRDefault="00C57240" w:rsidP="009F406D">
      <w:pPr>
        <w:rPr>
          <w:rFonts w:ascii="TH SarabunIT๙" w:hAnsi="TH SarabunIT๙" w:cs="TH SarabunIT๙"/>
          <w:sz w:val="32"/>
          <w:szCs w:val="32"/>
        </w:rPr>
      </w:pPr>
    </w:p>
    <w:p w14:paraId="2C3D29F5" w14:textId="77777777" w:rsidR="00C57240" w:rsidRPr="009F406D" w:rsidRDefault="00C57240" w:rsidP="009F406D">
      <w:pPr>
        <w:rPr>
          <w:rFonts w:ascii="TH SarabunIT๙" w:hAnsi="TH SarabunIT๙" w:cs="TH SarabunIT๙"/>
          <w:sz w:val="32"/>
          <w:szCs w:val="32"/>
        </w:rPr>
      </w:pPr>
    </w:p>
    <w:p w14:paraId="615ED472" w14:textId="28417F27" w:rsidR="009F406D" w:rsidRDefault="00BC735E" w:rsidP="00BC735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C735E">
        <w:rPr>
          <w:rFonts w:ascii="TH SarabunIT๙" w:hAnsi="TH SarabunIT๙" w:cs="TH SarabunIT๙"/>
          <w:b/>
          <w:bCs/>
          <w:sz w:val="56"/>
          <w:szCs w:val="56"/>
          <w:cs/>
        </w:rPr>
        <w:t>แบบฟอร์มการติดตามนักเรียนขาดเรียน</w:t>
      </w:r>
    </w:p>
    <w:p w14:paraId="73B7D228" w14:textId="6E06444F" w:rsidR="00BC735E" w:rsidRDefault="00BC735E" w:rsidP="00BC735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1778D9A" w14:textId="62800D02" w:rsidR="00BC735E" w:rsidRDefault="00BC735E" w:rsidP="00BC735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0C58ECB" w14:textId="77777777" w:rsidR="00483320" w:rsidRDefault="00483320" w:rsidP="00C83E6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7DD7F1FA" w14:textId="5B1B0320" w:rsidR="00483320" w:rsidRDefault="00483320" w:rsidP="00C83E6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3653BCFD" w14:textId="30661B8C" w:rsidR="00483320" w:rsidRDefault="00483320" w:rsidP="00C83E6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583BA186" w14:textId="02B07F74" w:rsidR="003823AE" w:rsidRDefault="003823AE" w:rsidP="00C83E6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48163C96" w14:textId="181F3039" w:rsidR="003823AE" w:rsidRDefault="003823AE" w:rsidP="00C83E6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7F89AA22" w14:textId="0601ABFC" w:rsidR="003823AE" w:rsidRDefault="003823AE" w:rsidP="00C83E6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092F83D2" w14:textId="7EE0B546" w:rsidR="00A50E4C" w:rsidRDefault="00A50E4C" w:rsidP="00C83E6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2AF5BB6E" w14:textId="417F5806" w:rsidR="00483320" w:rsidRDefault="00483320" w:rsidP="00C83E6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4D60A49D" w14:textId="1BC35B90" w:rsidR="00C57240" w:rsidRDefault="00C57240" w:rsidP="00C83E68">
      <w:pPr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65CECA3" wp14:editId="75BE2B6D">
            <wp:simplePos x="0" y="0"/>
            <wp:positionH relativeFrom="column">
              <wp:posOffset>-209550</wp:posOffset>
            </wp:positionH>
            <wp:positionV relativeFrom="paragraph">
              <wp:posOffset>249555</wp:posOffset>
            </wp:positionV>
            <wp:extent cx="932815" cy="1097280"/>
            <wp:effectExtent l="0" t="0" r="635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F2BF6" w14:textId="300A71FA" w:rsidR="00C83E68" w:rsidRDefault="00C83E68" w:rsidP="00C83E68">
      <w:pPr>
        <w:rPr>
          <w:rFonts w:ascii="TH SarabunIT๙" w:hAnsi="TH SarabunIT๙" w:cs="TH SarabunIT๙"/>
          <w:sz w:val="28"/>
        </w:rPr>
      </w:pPr>
      <w:bookmarkStart w:id="0" w:name="_Hlk95985908"/>
    </w:p>
    <w:p w14:paraId="23767B39" w14:textId="22CB70F3" w:rsidR="00C83E68" w:rsidRPr="00C45103" w:rsidRDefault="00C83E68" w:rsidP="00C83E6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4510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  <w:r w:rsidR="00C57240">
        <w:rPr>
          <w:rFonts w:ascii="TH SarabunIT๙" w:hAnsi="TH SarabunIT๙" w:cs="TH SarabunIT๙"/>
          <w:b/>
          <w:bCs/>
          <w:sz w:val="40"/>
          <w:szCs w:val="40"/>
        </w:rPr>
        <w:t xml:space="preserve">        </w:t>
      </w:r>
    </w:p>
    <w:p w14:paraId="294C610F" w14:textId="4EA21A76" w:rsidR="00C83E68" w:rsidRDefault="00C57240" w:rsidP="00C83E68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ขร.1</w:t>
      </w:r>
    </w:p>
    <w:p w14:paraId="31CEB37A" w14:textId="36180AE3" w:rsidR="00C83E68" w:rsidRPr="00C57240" w:rsidRDefault="00C83E68" w:rsidP="00C57240">
      <w:pPr>
        <w:rPr>
          <w:rFonts w:ascii="TH SarabunIT๙" w:hAnsi="TH SarabunIT๙" w:cs="TH SarabunIT๙"/>
          <w:sz w:val="32"/>
          <w:szCs w:val="32"/>
        </w:rPr>
      </w:pPr>
      <w:r w:rsidRPr="00C45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Pr="00C45103">
        <w:rPr>
          <w:rFonts w:ascii="TH SarabunIT๙" w:hAnsi="TH SarabunIT๙" w:cs="TH SarabunIT๙"/>
          <w:sz w:val="32"/>
          <w:szCs w:val="32"/>
          <w:cs/>
        </w:rPr>
        <w:t>โรงเรียนบ้านโพหวาย</w:t>
      </w:r>
    </w:p>
    <w:p w14:paraId="61C816CD" w14:textId="61CCEBEF" w:rsidR="00C83E68" w:rsidRPr="00C45103" w:rsidRDefault="00483320" w:rsidP="00C83E6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45103">
        <w:rPr>
          <w:rFonts w:ascii="TH SarabunIT๙" w:hAnsi="TH SarabunIT๙" w:cs="TH SarabunIT๙"/>
          <w:sz w:val="32"/>
          <w:szCs w:val="32"/>
          <w:cs/>
        </w:rPr>
        <w:t>ที่</w:t>
      </w:r>
      <w:r w:rsidR="00C45103" w:rsidRPr="00C4510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C45103">
        <w:rPr>
          <w:rFonts w:ascii="TH SarabunIT๙" w:hAnsi="TH SarabunIT๙" w:cs="TH SarabunIT๙"/>
          <w:sz w:val="32"/>
          <w:szCs w:val="32"/>
          <w:cs/>
        </w:rPr>
        <w:t>/...............</w:t>
      </w:r>
      <w:r w:rsidRPr="00C45103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C57240">
        <w:rPr>
          <w:rFonts w:ascii="TH SarabunIT๙" w:hAnsi="TH SarabunIT๙" w:cs="TH SarabunIT๙"/>
          <w:sz w:val="32"/>
          <w:szCs w:val="32"/>
        </w:rPr>
        <w:t xml:space="preserve">       </w:t>
      </w:r>
      <w:r w:rsidR="00C83E68" w:rsidRPr="00C45103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วันที่...............เดือน........................... พ.ศ...................</w:t>
      </w:r>
    </w:p>
    <w:p w14:paraId="541F9B40" w14:textId="77777777" w:rsidR="00C83E68" w:rsidRPr="00C45103" w:rsidRDefault="00C83E68" w:rsidP="00C83E68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C4510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45103">
        <w:rPr>
          <w:rFonts w:ascii="TH SarabunIT๙" w:hAnsi="TH SarabunIT๙" w:cs="TH SarabunIT๙"/>
          <w:sz w:val="32"/>
          <w:szCs w:val="32"/>
          <w:cs/>
        </w:rPr>
        <w:tab/>
        <w:t>แจ้งครูที่ปรึกษานักเรียนขาดเรียนรายวิชา</w:t>
      </w:r>
    </w:p>
    <w:p w14:paraId="50004FB9" w14:textId="2F5AE4C4" w:rsidR="00C83E68" w:rsidRDefault="00C83E68" w:rsidP="00C83E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  <w:t>ครูที่ปรึกษา ......../...........</w:t>
      </w:r>
    </w:p>
    <w:p w14:paraId="36FF4AC4" w14:textId="2B858B8D" w:rsidR="00C83E68" w:rsidRDefault="00C83E68" w:rsidP="00C83E6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</w:t>
      </w:r>
      <w:r w:rsidR="00C4510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......เป็นครูผู้สอนรหัสวิชา........................วิชา.....................ได้เข้าสอนนักเรียน ชั้น </w:t>
      </w:r>
      <w:r w:rsidR="00C4510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…..../........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/>
          <w:sz w:val="32"/>
          <w:szCs w:val="32"/>
        </w:rPr>
        <w:t>….......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ถึงวันที่........เดือน.................................พ.ศ</w:t>
      </w:r>
      <w:r>
        <w:rPr>
          <w:rFonts w:ascii="TH SarabunIT๙" w:hAnsi="TH SarabunIT๙" w:cs="TH SarabunIT๙"/>
          <w:sz w:val="32"/>
          <w:szCs w:val="32"/>
        </w:rPr>
        <w:t>…....................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พบว่านักเรียนขาดเรียนดังนี้</w:t>
      </w:r>
    </w:p>
    <w:p w14:paraId="7AE423E1" w14:textId="0F66810B" w:rsidR="00C83E68" w:rsidRDefault="00C83E68" w:rsidP="00C83E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1.ด.ช./ด.ญ./นาย/นางสาว................................</w:t>
      </w:r>
      <w:r w:rsidR="00C5724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...............เลขประจำตัว........................ขาดเรียน.......</w:t>
      </w:r>
      <w:r w:rsidR="00C57240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......ชั่วโมง ขาดเรียนสะสมมาแล้ว............ครั้งขาดเรียนวันที่..........ถึงวันที่............เดือน...........................พ.ศ</w:t>
      </w:r>
      <w:r w:rsidR="00C57240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1D417769" w14:textId="6D044C55" w:rsidR="00C83E68" w:rsidRDefault="00C83E68" w:rsidP="00C83E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2.ด.ช./ด.ญ./นาย/นางสาว...............................................เลขประจำตัว........................ขาดเรียน...........</w:t>
      </w:r>
      <w:r w:rsidR="00EC65EE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...ชั่วโมงขาดเรียนสะสมมาแล้ว............ครั้งขาดเรียนวันที่..........ถึงวันที่............เดือ</w:t>
      </w:r>
      <w:r w:rsidR="00C57240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...................พ.ศ.</w:t>
      </w:r>
      <w:r w:rsidR="00C5724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738EB69B" w14:textId="41944729" w:rsidR="00C83E68" w:rsidRDefault="00C83E68" w:rsidP="00C83E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ด.ช./ด.ญ./นาย/นางสาว...............................................เลขประจำตัว........................ขาดเรียน...........</w:t>
      </w:r>
      <w:r w:rsidR="00EC65EE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..ชั่วโมงขาดเรียนสะสมมาแล้ว............ครั้งขาดเรียนวันที่..........ถึงวันที่............เดือน...............พ.ศ. .....................</w:t>
      </w:r>
    </w:p>
    <w:p w14:paraId="450052BE" w14:textId="77777777" w:rsidR="00C83E68" w:rsidRDefault="00C83E68" w:rsidP="00C83E6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จึงเรียนมาเพื่อโปรดทราบและช่วยติดตามนักเรียน</w:t>
      </w:r>
    </w:p>
    <w:p w14:paraId="3873155F" w14:textId="77777777" w:rsidR="00C83E68" w:rsidRDefault="00C83E68" w:rsidP="00C83E68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207A8E4" w14:textId="77777777" w:rsidR="00C83E68" w:rsidRDefault="00C83E68" w:rsidP="00C83E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6AE70253" w14:textId="77777777" w:rsidR="00C83E68" w:rsidRDefault="00C83E68" w:rsidP="00C83E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14:paraId="44396C40" w14:textId="4C486B2E" w:rsidR="00377E57" w:rsidRPr="00483320" w:rsidRDefault="00C83E68" w:rsidP="0048332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ครูประจำวิชา...........................................</w:t>
      </w:r>
      <w:bookmarkEnd w:id="0"/>
    </w:p>
    <w:p w14:paraId="5A08D6C8" w14:textId="58F149F2" w:rsidR="00483320" w:rsidRDefault="00483320" w:rsidP="00377E57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BAEA680" w14:textId="36365152" w:rsidR="00C57240" w:rsidRDefault="00C57240" w:rsidP="00377E57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CDA81F1" w14:textId="77777777" w:rsidR="00C57240" w:rsidRDefault="00C57240" w:rsidP="00377E57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84B1CF7" w14:textId="77777777" w:rsidR="00C45103" w:rsidRPr="00377E57" w:rsidRDefault="00C45103" w:rsidP="00377E57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AECC291" w14:textId="3EEB8C08" w:rsidR="00EC65EE" w:rsidRDefault="00EC65EE" w:rsidP="00EC65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77E57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4384" behindDoc="0" locked="0" layoutInCell="1" allowOverlap="1" wp14:anchorId="50F9325E" wp14:editId="22FD469B">
            <wp:simplePos x="0" y="0"/>
            <wp:positionH relativeFrom="column">
              <wp:posOffset>118110</wp:posOffset>
            </wp:positionH>
            <wp:positionV relativeFrom="paragraph">
              <wp:posOffset>-98425</wp:posOffset>
            </wp:positionV>
            <wp:extent cx="914400" cy="1071880"/>
            <wp:effectExtent l="0" t="0" r="0" b="0"/>
            <wp:wrapNone/>
            <wp:docPr id="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18B83" w14:textId="01B947DC" w:rsidR="00377E57" w:rsidRPr="00EC65EE" w:rsidRDefault="00EC65EE" w:rsidP="00EC65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4510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03403CB2" w14:textId="77777777" w:rsidR="00377E57" w:rsidRDefault="00377E57" w:rsidP="00377E5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77E57">
        <w:rPr>
          <w:rFonts w:ascii="TH SarabunIT๙" w:eastAsia="Calibri" w:hAnsi="TH SarabunIT๙" w:cs="TH SarabunIT๙"/>
          <w:sz w:val="32"/>
          <w:szCs w:val="32"/>
          <w:cs/>
        </w:rPr>
        <w:t>แบบ ขร.2</w:t>
      </w:r>
    </w:p>
    <w:p w14:paraId="0372631B" w14:textId="77777777" w:rsidR="002B26D7" w:rsidRPr="00C45103" w:rsidRDefault="002B26D7" w:rsidP="002B26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5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Pr="00C45103">
        <w:rPr>
          <w:rFonts w:ascii="TH SarabunIT๙" w:hAnsi="TH SarabunIT๙" w:cs="TH SarabunIT๙"/>
          <w:sz w:val="32"/>
          <w:szCs w:val="32"/>
          <w:cs/>
        </w:rPr>
        <w:t>โรงเรียนบ้านโพหวาย</w:t>
      </w:r>
    </w:p>
    <w:p w14:paraId="5650BF20" w14:textId="50C9CF02" w:rsidR="002B26D7" w:rsidRDefault="002B26D7" w:rsidP="002B26D7">
      <w:pPr>
        <w:pBdr>
          <w:bottom w:val="single" w:sz="6" w:space="1" w:color="auto"/>
        </w:pBdr>
        <w:jc w:val="both"/>
        <w:rPr>
          <w:rFonts w:ascii="TH SarabunIT๙" w:hAnsi="TH SarabunIT๙" w:cs="TH SarabunIT๙"/>
          <w:sz w:val="32"/>
          <w:szCs w:val="32"/>
        </w:rPr>
      </w:pPr>
      <w:r w:rsidRPr="00C45103">
        <w:rPr>
          <w:rFonts w:ascii="TH SarabunIT๙" w:hAnsi="TH SarabunIT๙" w:cs="TH SarabunIT๙"/>
          <w:sz w:val="32"/>
          <w:szCs w:val="32"/>
          <w:cs/>
        </w:rPr>
        <w:t>ที่</w:t>
      </w:r>
      <w:r w:rsidRPr="00C4510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C45103">
        <w:rPr>
          <w:rFonts w:ascii="TH SarabunIT๙" w:hAnsi="TH SarabunIT๙" w:cs="TH SarabunIT๙"/>
          <w:sz w:val="32"/>
          <w:szCs w:val="32"/>
          <w:cs/>
        </w:rPr>
        <w:t>/...............</w:t>
      </w:r>
      <w:r w:rsidRPr="00C45103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EC65E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45103">
        <w:rPr>
          <w:rFonts w:ascii="TH SarabunIT๙" w:hAnsi="TH SarabunIT๙" w:cs="TH SarabunIT๙"/>
          <w:sz w:val="32"/>
          <w:szCs w:val="32"/>
        </w:rPr>
        <w:t xml:space="preserve"> </w:t>
      </w:r>
      <w:r w:rsidRPr="00C45103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วันที่...............เดือน........................... พ.ศ...................</w:t>
      </w:r>
    </w:p>
    <w:p w14:paraId="69175033" w14:textId="1ACD1D0E" w:rsidR="000146A8" w:rsidRDefault="000146A8" w:rsidP="002B26D7">
      <w:pPr>
        <w:pBdr>
          <w:bottom w:val="single" w:sz="6" w:space="1" w:color="auto"/>
        </w:pBdr>
        <w:jc w:val="both"/>
        <w:rPr>
          <w:rFonts w:ascii="TH SarabunIT๙" w:hAnsi="TH SarabunIT๙" w:cs="TH SarabunIT๙"/>
          <w:sz w:val="32"/>
          <w:szCs w:val="32"/>
        </w:rPr>
      </w:pPr>
      <w:r w:rsidRPr="000146A8">
        <w:rPr>
          <w:rFonts w:ascii="TH SarabunIT๙" w:hAnsi="TH SarabunIT๙" w:cs="TH SarabunIT๙"/>
          <w:sz w:val="32"/>
          <w:szCs w:val="32"/>
          <w:cs/>
        </w:rPr>
        <w:t>เรื่อง  แจ้งพฤติกรรมการเรียนของนักเรียน</w:t>
      </w:r>
    </w:p>
    <w:p w14:paraId="4DA2F260" w14:textId="1F2A2E45" w:rsidR="00377E57" w:rsidRPr="00377E57" w:rsidRDefault="00377E57" w:rsidP="00377E5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377E57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</w:t>
      </w:r>
      <w:r w:rsidR="002B26D7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ผู้อำนวยการโรงเรียนบ้านโพหวาย</w:t>
      </w:r>
    </w:p>
    <w:p w14:paraId="7F391F84" w14:textId="303DCE41" w:rsidR="00377E57" w:rsidRPr="00377E57" w:rsidRDefault="00377E57" w:rsidP="00377E57">
      <w:pPr>
        <w:spacing w:after="20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77E57">
        <w:rPr>
          <w:rFonts w:ascii="TH SarabunIT๙" w:eastAsia="Calibri" w:hAnsi="TH SarabunIT๙" w:cs="TH SarabunIT๙"/>
          <w:sz w:val="32"/>
          <w:szCs w:val="32"/>
          <w:cs/>
        </w:rPr>
        <w:t>เนื่องด้วยด.ช./ด.ญ./นาย/นางสาว......................................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</w:t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>...............นักเรียนชั้น ....../......</w:t>
      </w:r>
    </w:p>
    <w:p w14:paraId="08084A41" w14:textId="77777777" w:rsidR="00C3019D" w:rsidRDefault="00377E57" w:rsidP="00377E5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377E57">
        <w:rPr>
          <w:rFonts w:ascii="TH SarabunIT๙" w:eastAsia="Calibri" w:hAnsi="TH SarabunIT๙" w:cs="TH SarabunIT๙"/>
          <w:sz w:val="32"/>
          <w:szCs w:val="32"/>
          <w:cs/>
        </w:rPr>
        <w:t>เลขประจำตัว......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 xml:space="preserve">........... นักเรียนในความปกครองของท่านมีพฤติกรรมที่คาดว่าจะทำให้เกิดปัญหาทางการเรียนได้แก่   </w:t>
      </w:r>
    </w:p>
    <w:p w14:paraId="4524D3BE" w14:textId="0507B7D3" w:rsidR="00C3019D" w:rsidRDefault="00C3019D" w:rsidP="00C3019D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E6706" wp14:editId="7C81B174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180975" cy="1619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4C05F7" id="สี่เหลี่ยมผืนผ้า 10" o:spid="_x0000_s1026" style="position:absolute;margin-left:3.75pt;margin-top:2.25pt;width:14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" filled="f" strokecolor="black [3200]">
                <v:stroke joinstyle="round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377E57" w:rsidRPr="00377E57">
        <w:rPr>
          <w:rFonts w:ascii="TH SarabunIT๙" w:eastAsia="Calibri" w:hAnsi="TH SarabunIT๙" w:cs="TH SarabunIT๙"/>
          <w:sz w:val="32"/>
          <w:szCs w:val="32"/>
          <w:cs/>
        </w:rPr>
        <w:t>ขาดเรียนใน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รหัสวิชา.................. รายวิชา...................... จำนวน........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.....คาบ</w:t>
      </w:r>
    </w:p>
    <w:p w14:paraId="1423BD65" w14:textId="6F5ED947" w:rsidR="00C3019D" w:rsidRDefault="00C3019D" w:rsidP="00C3019D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รหัสวิชา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 xml:space="preserve"> รายวิชา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="00C45103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คาบ</w:t>
      </w:r>
    </w:p>
    <w:p w14:paraId="36B03634" w14:textId="24C26B10" w:rsidR="00C3019D" w:rsidRDefault="00C3019D" w:rsidP="00C3019D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รหัสวิชา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 xml:space="preserve"> รายวิชา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="00C45103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คาบ</w:t>
      </w:r>
    </w:p>
    <w:p w14:paraId="5581BD15" w14:textId="5191F870" w:rsidR="00C3019D" w:rsidRDefault="00C3019D" w:rsidP="00C3019D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รหัสวิชา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 xml:space="preserve"> รายวิชา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="00C45103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คาบ</w:t>
      </w:r>
    </w:p>
    <w:p w14:paraId="11309AC3" w14:textId="61C08227" w:rsidR="00C3019D" w:rsidRDefault="00C3019D" w:rsidP="00C3019D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รหัสวิชา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 xml:space="preserve"> รายวิชา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C3019D">
        <w:rPr>
          <w:rFonts w:ascii="TH SarabunIT๙" w:eastAsia="Calibri" w:hAnsi="TH SarabunIT๙" w:cs="TH SarabunIT๙"/>
          <w:sz w:val="32"/>
          <w:szCs w:val="32"/>
          <w:cs/>
        </w:rPr>
        <w:t>คาบ</w:t>
      </w:r>
    </w:p>
    <w:p w14:paraId="0661C99E" w14:textId="0BFF54B0" w:rsidR="00C3019D" w:rsidRDefault="00377E57" w:rsidP="00377E5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377E57">
        <w:rPr>
          <w:rFonts w:ascii="TH SarabunIT๙" w:eastAsia="Calibri" w:hAnsi="TH SarabunIT๙" w:cs="TH SarabunIT๙"/>
          <w:sz w:val="32"/>
          <w:szCs w:val="32"/>
          <w:cs/>
        </w:rPr>
        <w:t>หากขาดเรียนเกินกว่า...............คาบจะหมดสิทธิ์ในการเขาสอบปลายภาคเรียนในรายวิชานี้และไม่จบหลักสูตร</w:t>
      </w:r>
    </w:p>
    <w:p w14:paraId="5AF90D81" w14:textId="5EC63BA6" w:rsidR="00377E57" w:rsidRDefault="00C3019D" w:rsidP="00377E5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4049C798" wp14:editId="418BFC1A">
            <wp:extent cx="194945" cy="17653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77E57" w:rsidRPr="00377E57">
        <w:rPr>
          <w:rFonts w:ascii="TH SarabunIT๙" w:eastAsia="Calibri" w:hAnsi="TH SarabunIT๙" w:cs="TH SarabunIT๙"/>
          <w:sz w:val="32"/>
          <w:szCs w:val="32"/>
          <w:cs/>
        </w:rPr>
        <w:t>ขาดส่งงานที่ได้รับมอบหมายในรหัสวิชา.........</w:t>
      </w:r>
      <w:r w:rsidR="00377E57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="00377E57" w:rsidRPr="00377E57">
        <w:rPr>
          <w:rFonts w:ascii="TH SarabunIT๙" w:eastAsia="Calibri" w:hAnsi="TH SarabunIT๙" w:cs="TH SarabunIT๙"/>
          <w:sz w:val="32"/>
          <w:szCs w:val="32"/>
          <w:cs/>
        </w:rPr>
        <w:t>...............รายวิชา...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="00377E57" w:rsidRPr="00377E57">
        <w:rPr>
          <w:rFonts w:ascii="TH SarabunIT๙" w:eastAsia="Calibri" w:hAnsi="TH SarabunIT๙" w:cs="TH SarabunIT๙"/>
          <w:sz w:val="32"/>
          <w:szCs w:val="32"/>
          <w:cs/>
        </w:rPr>
        <w:t>................จ</w:t>
      </w:r>
      <w:r w:rsidR="00377E57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377E57" w:rsidRPr="00377E57">
        <w:rPr>
          <w:rFonts w:ascii="TH SarabunIT๙" w:eastAsia="Calibri" w:hAnsi="TH SarabunIT๙" w:cs="TH SarabunIT๙"/>
          <w:sz w:val="32"/>
          <w:szCs w:val="32"/>
          <w:cs/>
        </w:rPr>
        <w:t>นวน..................ชิ้นหากส่งงานไม</w:t>
      </w:r>
      <w:r w:rsidR="00377E57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377E57" w:rsidRPr="00377E57">
        <w:rPr>
          <w:rFonts w:ascii="TH SarabunIT๙" w:eastAsia="Calibri" w:hAnsi="TH SarabunIT๙" w:cs="TH SarabunIT๙"/>
          <w:sz w:val="32"/>
          <w:szCs w:val="32"/>
          <w:cs/>
        </w:rPr>
        <w:t>ครบนักเรียนจะได้ผลการเรียน</w:t>
      </w:r>
      <w:r w:rsidR="00377E57" w:rsidRPr="00377E57">
        <w:rPr>
          <w:rFonts w:ascii="TH SarabunIT๙" w:eastAsia="Calibri" w:hAnsi="TH SarabunIT๙" w:cs="TH SarabunIT๙"/>
          <w:sz w:val="32"/>
          <w:szCs w:val="32"/>
        </w:rPr>
        <w:t>“</w:t>
      </w:r>
      <w:r w:rsidR="00377E57" w:rsidRPr="00377E57">
        <w:rPr>
          <w:rFonts w:ascii="TH SarabunIT๙" w:eastAsia="Calibri" w:hAnsi="TH SarabunIT๙" w:cs="TH SarabunIT๙"/>
          <w:sz w:val="32"/>
          <w:szCs w:val="32"/>
          <w:cs/>
        </w:rPr>
        <w:t>ร</w:t>
      </w:r>
      <w:r w:rsidR="00377E57" w:rsidRPr="00377E57">
        <w:rPr>
          <w:rFonts w:ascii="TH SarabunIT๙" w:eastAsia="Calibri" w:hAnsi="TH SarabunIT๙" w:cs="TH SarabunIT๙"/>
          <w:sz w:val="32"/>
          <w:szCs w:val="32"/>
        </w:rPr>
        <w:t>”</w:t>
      </w:r>
      <w:r w:rsidR="00377E57" w:rsidRPr="00377E57">
        <w:rPr>
          <w:rFonts w:ascii="TH SarabunIT๙" w:eastAsia="Calibri" w:hAnsi="TH SarabunIT๙" w:cs="TH SarabunIT๙"/>
          <w:sz w:val="32"/>
          <w:szCs w:val="32"/>
          <w:cs/>
        </w:rPr>
        <w:t>ซึ่งจะทำให้ไม่จบหลักสูตร</w:t>
      </w:r>
    </w:p>
    <w:p w14:paraId="0B92A49A" w14:textId="617921ED" w:rsidR="00377E57" w:rsidRPr="00377E57" w:rsidRDefault="00C3019D" w:rsidP="00377E5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1B75E636" wp14:editId="345B62DA">
            <wp:extent cx="194945" cy="17653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77E57" w:rsidRPr="00377E57">
        <w:rPr>
          <w:rFonts w:ascii="TH SarabunIT๙" w:eastAsia="Calibri" w:hAnsi="TH SarabunIT๙" w:cs="TH SarabunIT๙"/>
          <w:sz w:val="32"/>
          <w:szCs w:val="32"/>
          <w:cs/>
        </w:rPr>
        <w:t>พฤติกรรมอื่น................................................................................................................</w:t>
      </w:r>
      <w:r w:rsidR="00377E5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</w:t>
      </w:r>
      <w:r w:rsidR="00377E57" w:rsidRPr="00377E57">
        <w:rPr>
          <w:rFonts w:ascii="TH SarabunIT๙" w:eastAsia="Calibri" w:hAnsi="TH SarabunIT๙" w:cs="TH SarabunIT๙"/>
          <w:sz w:val="32"/>
          <w:szCs w:val="32"/>
          <w:cs/>
        </w:rPr>
        <w:t>........ จึงใคร่ขอความกรุณาจากท่านผู้ปกครองให้ช่วยกวดขันตักเตือนและแก้ไขพฤติกรรมดังกล่าวโดยรีบด่วน</w:t>
      </w:r>
    </w:p>
    <w:p w14:paraId="5E692006" w14:textId="249D8277" w:rsidR="00377E57" w:rsidRPr="00377E57" w:rsidRDefault="00377E57" w:rsidP="00377E57">
      <w:pPr>
        <w:spacing w:after="20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77E57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จึงเรียนมาเพื่อทรา</w:t>
      </w:r>
      <w:r w:rsidR="00C45103">
        <w:rPr>
          <w:rFonts w:ascii="TH SarabunIT๙" w:eastAsia="Calibri" w:hAnsi="TH SarabunIT๙" w:cs="TH SarabunIT๙" w:hint="cs"/>
          <w:sz w:val="32"/>
          <w:szCs w:val="32"/>
          <w:cs/>
        </w:rPr>
        <w:t>บ</w:t>
      </w:r>
    </w:p>
    <w:p w14:paraId="063A2A34" w14:textId="7954B61F" w:rsidR="00C45103" w:rsidRDefault="00377E57" w:rsidP="00C45103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77E57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14:paraId="41DBC3EA" w14:textId="77777777" w:rsidR="00C45103" w:rsidRPr="00377E57" w:rsidRDefault="00C45103" w:rsidP="00C45103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443B6FC" w14:textId="0F69349F" w:rsidR="00C45103" w:rsidRPr="00BC7C1A" w:rsidRDefault="00C45103" w:rsidP="00C45103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EC65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15D9FFC2" w14:textId="5D60A14D" w:rsidR="00EC65EE" w:rsidRDefault="00EC65EE" w:rsidP="00EC65EE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ครูที่ปรึกษาชั้น......................</w:t>
      </w:r>
    </w:p>
    <w:p w14:paraId="5F18FE1B" w14:textId="77777777" w:rsidR="00C57240" w:rsidRDefault="00C57240" w:rsidP="00EC65EE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B46200D" w14:textId="77777777" w:rsidR="00444A16" w:rsidRDefault="00444A16" w:rsidP="00EC65EE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4AB78F4" w14:textId="77777777" w:rsidR="00C57240" w:rsidRDefault="00C57240" w:rsidP="00EC65EE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82B4957" w14:textId="5E0D05FC" w:rsidR="00EC65EE" w:rsidRPr="00377E57" w:rsidRDefault="00EC65EE" w:rsidP="00EC65EE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6432" behindDoc="0" locked="0" layoutInCell="1" allowOverlap="1" wp14:anchorId="3F0F079E" wp14:editId="4F8D428F">
            <wp:simplePos x="0" y="0"/>
            <wp:positionH relativeFrom="column">
              <wp:posOffset>-15240</wp:posOffset>
            </wp:positionH>
            <wp:positionV relativeFrom="paragraph">
              <wp:posOffset>-11430</wp:posOffset>
            </wp:positionV>
            <wp:extent cx="914400" cy="1071880"/>
            <wp:effectExtent l="0" t="0" r="0" b="0"/>
            <wp:wrapNone/>
            <wp:docPr id="9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972D6" w14:textId="7D6EC28F" w:rsidR="00BC7C1A" w:rsidRPr="00BC7C1A" w:rsidRDefault="00BC7C1A" w:rsidP="00A05B90">
      <w:pPr>
        <w:spacing w:after="200" w:line="276" w:lineRule="auto"/>
        <w:ind w:left="4320" w:firstLine="720"/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14:paraId="2697554B" w14:textId="005BAF93" w:rsidR="00BC7C1A" w:rsidRDefault="00BC7C1A" w:rsidP="00A05B90">
      <w:pPr>
        <w:spacing w:after="0" w:line="276" w:lineRule="auto"/>
        <w:contextualSpacing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05B90" w:rsidRPr="00A05B90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บันทึกข้อความ</w:t>
      </w:r>
      <w:r w:rsidRPr="00BC7C1A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ab/>
      </w:r>
    </w:p>
    <w:p w14:paraId="586B45DC" w14:textId="0F75703C" w:rsidR="00A05B90" w:rsidRPr="00A05B90" w:rsidRDefault="00EC65EE" w:rsidP="00EC65EE">
      <w:pPr>
        <w:spacing w:after="200" w:line="276" w:lineRule="auto"/>
        <w:ind w:left="720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05B90" w:rsidRPr="00BC7C1A">
        <w:rPr>
          <w:rFonts w:ascii="TH SarabunIT๙" w:eastAsia="Calibri" w:hAnsi="TH SarabunIT๙" w:cs="TH SarabunIT๙"/>
          <w:sz w:val="32"/>
          <w:szCs w:val="32"/>
          <w:cs/>
        </w:rPr>
        <w:t>แบบ ขร.</w:t>
      </w:r>
      <w:r w:rsidR="00A05B90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14:paraId="32678911" w14:textId="77777777" w:rsidR="00C45103" w:rsidRPr="00C45103" w:rsidRDefault="00C45103" w:rsidP="00C451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5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Pr="00C45103">
        <w:rPr>
          <w:rFonts w:ascii="TH SarabunIT๙" w:hAnsi="TH SarabunIT๙" w:cs="TH SarabunIT๙"/>
          <w:sz w:val="32"/>
          <w:szCs w:val="32"/>
          <w:cs/>
        </w:rPr>
        <w:t>โรงเรียนบ้านโพหวาย</w:t>
      </w:r>
    </w:p>
    <w:p w14:paraId="364A9EF2" w14:textId="18A5A631" w:rsidR="00C57240" w:rsidRDefault="00C45103" w:rsidP="002B26D7">
      <w:pPr>
        <w:pBdr>
          <w:bottom w:val="single" w:sz="6" w:space="1" w:color="auto"/>
        </w:pBdr>
        <w:jc w:val="both"/>
        <w:rPr>
          <w:rFonts w:ascii="TH SarabunIT๙" w:hAnsi="TH SarabunIT๙" w:cs="TH SarabunIT๙"/>
          <w:sz w:val="32"/>
          <w:szCs w:val="32"/>
        </w:rPr>
      </w:pPr>
      <w:r w:rsidRPr="00C45103">
        <w:rPr>
          <w:rFonts w:ascii="TH SarabunIT๙" w:hAnsi="TH SarabunIT๙" w:cs="TH SarabunIT๙"/>
          <w:sz w:val="32"/>
          <w:szCs w:val="32"/>
          <w:cs/>
        </w:rPr>
        <w:t>ที่</w:t>
      </w:r>
      <w:r w:rsidRPr="00C4510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C45103">
        <w:rPr>
          <w:rFonts w:ascii="TH SarabunIT๙" w:hAnsi="TH SarabunIT๙" w:cs="TH SarabunIT๙"/>
          <w:sz w:val="32"/>
          <w:szCs w:val="32"/>
          <w:cs/>
        </w:rPr>
        <w:t>/...............</w:t>
      </w:r>
      <w:r w:rsidRPr="00C45103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C57240">
        <w:rPr>
          <w:rFonts w:ascii="TH SarabunIT๙" w:hAnsi="TH SarabunIT๙" w:cs="TH SarabunIT๙"/>
          <w:sz w:val="32"/>
          <w:szCs w:val="32"/>
        </w:rPr>
        <w:t xml:space="preserve">       </w:t>
      </w:r>
      <w:r w:rsidRPr="00C45103">
        <w:rPr>
          <w:rFonts w:ascii="TH SarabunIT๙" w:hAnsi="TH SarabunIT๙" w:cs="TH SarabunIT๙"/>
          <w:sz w:val="32"/>
          <w:szCs w:val="32"/>
        </w:rPr>
        <w:t xml:space="preserve"> </w:t>
      </w:r>
      <w:r w:rsidRPr="00C45103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วันที่...............เดือน........................... พ.ศ...................</w:t>
      </w:r>
    </w:p>
    <w:p w14:paraId="69AA7575" w14:textId="77777777" w:rsidR="000146A8" w:rsidRDefault="000146A8" w:rsidP="000146A8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>นักเรียนขาดเรียนนาน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1295D0C1" wp14:editId="1876404D">
            <wp:extent cx="194945" cy="176530"/>
            <wp:effectExtent l="0" t="0" r="0" b="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 xml:space="preserve"> ๕ วันท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 xml:space="preserve">การ </w:t>
      </w:r>
      <w:r>
        <w:rPr>
          <w:rFonts w:ascii="TH SarabunIT๙" w:eastAsia="Calibri" w:hAnsi="TH SarabunIT๙" w:cs="TH SarabunIT๙"/>
          <w:noProof/>
          <w:sz w:val="32"/>
          <w:szCs w:val="32"/>
          <w:cs/>
        </w:rPr>
        <w:drawing>
          <wp:inline distT="0" distB="0" distL="0" distR="0" wp14:anchorId="0B8D88B1" wp14:editId="4FC1A30D">
            <wp:extent cx="194945" cy="176530"/>
            <wp:effectExtent l="0" t="0" r="0" b="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>๑๐ วันท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5298FEC4" wp14:editId="52728543">
            <wp:extent cx="194945" cy="176530"/>
            <wp:effectExtent l="0" t="0" r="0" b="0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/>
          <w:sz w:val="32"/>
          <w:szCs w:val="32"/>
        </w:rPr>
        <w:t xml:space="preserve">  15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วันทำการ</w:t>
      </w:r>
    </w:p>
    <w:p w14:paraId="4F38A56D" w14:textId="7CD70AD6" w:rsidR="00B85733" w:rsidRPr="000146A8" w:rsidRDefault="000146A8" w:rsidP="000146A8">
      <w:pPr>
        <w:pBdr>
          <w:bottom w:val="single" w:sz="6" w:space="1" w:color="auto"/>
        </w:pBd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 xml:space="preserve"> ( </w:t>
      </w:r>
      <w:r>
        <w:rPr>
          <w:rFonts w:ascii="TH SarabunIT๙" w:eastAsia="Calibri" w:hAnsi="TH SarabunIT๙" w:cs="TH SarabunIT๙"/>
          <w:noProof/>
          <w:sz w:val="32"/>
          <w:szCs w:val="32"/>
          <w:cs/>
        </w:rPr>
        <w:drawing>
          <wp:inline distT="0" distB="0" distL="0" distR="0" wp14:anchorId="0E6F2FF0" wp14:editId="5A8EC06F">
            <wp:extent cx="194945" cy="176530"/>
            <wp:effectExtent l="0" t="0" r="0" b="0"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>ครั้งที่ 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31794FA5" wp14:editId="15F1474F">
            <wp:extent cx="194945" cy="176530"/>
            <wp:effectExtent l="0" t="0" r="0" b="0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๒ </w:t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6449576C" wp14:editId="6CABAD23">
            <wp:extent cx="194945" cy="176530"/>
            <wp:effectExtent l="0" t="0" r="0" b="0"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 xml:space="preserve">ครั้งที่ 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B857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7503814" w14:textId="3D99F8B3" w:rsidR="00BC7C1A" w:rsidRPr="00BC7C1A" w:rsidRDefault="00B85733" w:rsidP="00BC7C1A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C7C1A" w:rsidRPr="00BC7C1A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</w:t>
      </w:r>
      <w:r w:rsidR="00C45103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ผู้อำนวยการโรงเรียนบ้านโพหวาย</w:t>
      </w:r>
    </w:p>
    <w:p w14:paraId="4B842BB6" w14:textId="56E6C444" w:rsidR="00BC7C1A" w:rsidRPr="00BC7C1A" w:rsidRDefault="00BC7C1A" w:rsidP="008D6419">
      <w:pPr>
        <w:spacing w:after="0" w:line="276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 xml:space="preserve">เนื่องด้วยด.ช./ด.ญ./นาย/นางสาว....................................................................นักเรียนชั้น ....../........ </w:t>
      </w:r>
    </w:p>
    <w:p w14:paraId="5F3741F2" w14:textId="7B944A2D" w:rsidR="00BC7C1A" w:rsidRDefault="00BC7C1A" w:rsidP="008D6419">
      <w:pPr>
        <w:spacing w:after="0" w:line="27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>เลขประจำตัว.......................นักเรียนไม่มาโรงเรียนเกิน............</w:t>
      </w:r>
      <w:r w:rsidR="008D6419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.....วันติดต่อกันตั้งแต่วันที่..</w:t>
      </w:r>
      <w:r w:rsidR="002B26D7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......เดือน......................... พ.ศ...............ถึงวันที่...........เดือน......................พ.ศ.......</w:t>
      </w:r>
      <w:r w:rsidR="008D6419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.. นักเรียนจะไม่มีสิทธิ์สอบและไม่จบหลักสูตรการศึกษาโรงเรียนจำเป็นต้องดำเนินการตาม ระเบียบของโรงเรียนต่อไป</w:t>
      </w:r>
    </w:p>
    <w:p w14:paraId="02EEA20D" w14:textId="77777777" w:rsidR="00C57240" w:rsidRPr="00BC7C1A" w:rsidRDefault="00C57240" w:rsidP="008D6419">
      <w:pPr>
        <w:spacing w:after="0" w:line="27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5E9BA87" w14:textId="77777777" w:rsidR="00BC7C1A" w:rsidRPr="00BC7C1A" w:rsidRDefault="00BC7C1A" w:rsidP="00BC7C1A">
      <w:pPr>
        <w:spacing w:after="20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 xml:space="preserve">  จึงเรียนมาเพื่อทราบ</w:t>
      </w:r>
    </w:p>
    <w:p w14:paraId="52A5B02C" w14:textId="77777777" w:rsidR="00BC7C1A" w:rsidRPr="00BC7C1A" w:rsidRDefault="00BC7C1A" w:rsidP="00BC7C1A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9646DBD" w14:textId="77777777" w:rsidR="00BC7C1A" w:rsidRPr="00BC7C1A" w:rsidRDefault="00BC7C1A" w:rsidP="00BC7C1A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14:paraId="5CD2B8C3" w14:textId="77777777" w:rsidR="00BC7C1A" w:rsidRPr="00BC7C1A" w:rsidRDefault="00BC7C1A" w:rsidP="00BC7C1A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B06E729" w14:textId="0B2444D4" w:rsidR="00BC7C1A" w:rsidRPr="00BC7C1A" w:rsidRDefault="00BC7C1A" w:rsidP="008D6419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2B26D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72DECCF5" w14:textId="78F5D917" w:rsidR="00BC7C1A" w:rsidRPr="00BC7C1A" w:rsidRDefault="002B26D7" w:rsidP="008D6419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ครูที่ปรึกษาชั้น..................</w:t>
      </w:r>
    </w:p>
    <w:p w14:paraId="6869D4A1" w14:textId="77777777" w:rsidR="00BC7C1A" w:rsidRPr="00BC7C1A" w:rsidRDefault="00BC7C1A" w:rsidP="00BC7C1A">
      <w:pPr>
        <w:spacing w:after="200" w:line="276" w:lineRule="auto"/>
        <w:rPr>
          <w:rFonts w:ascii="TH SarabunIT๙" w:eastAsia="Calibri" w:hAnsi="TH SarabunIT๙" w:cs="TH SarabunIT๙"/>
        </w:rPr>
      </w:pPr>
    </w:p>
    <w:p w14:paraId="0B9091F3" w14:textId="08A31BEA" w:rsidR="009F406D" w:rsidRDefault="009F406D" w:rsidP="009F406D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747288C4" w14:textId="68F5C036" w:rsidR="00E75416" w:rsidRDefault="00E75416" w:rsidP="009F406D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36DBBEF2" w14:textId="42D2EA78" w:rsidR="00E75416" w:rsidRDefault="00E75416" w:rsidP="009F406D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72A892DF" w14:textId="77777777" w:rsidR="00A05B90" w:rsidRDefault="00A05B90" w:rsidP="00A05B90">
      <w:pPr>
        <w:spacing w:after="200" w:line="276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66EA98A" w14:textId="1C42B05C" w:rsidR="00A05B90" w:rsidRPr="00A05B90" w:rsidRDefault="00A05B90" w:rsidP="00A05B90">
      <w:pPr>
        <w:spacing w:after="200" w:line="276" w:lineRule="auto"/>
        <w:ind w:left="216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73600" behindDoc="0" locked="0" layoutInCell="1" allowOverlap="1" wp14:anchorId="69965633" wp14:editId="580B15E3">
            <wp:simplePos x="1266825" y="914400"/>
            <wp:positionH relativeFrom="margin">
              <wp:align>center</wp:align>
            </wp:positionH>
            <wp:positionV relativeFrom="margin">
              <wp:align>top</wp:align>
            </wp:positionV>
            <wp:extent cx="914400" cy="1073150"/>
            <wp:effectExtent l="0" t="0" r="0" b="0"/>
            <wp:wrapSquare wrapText="bothSides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แบบ ขร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.3</w:t>
      </w:r>
    </w:p>
    <w:p w14:paraId="6A72C311" w14:textId="77777777" w:rsidR="00A05B90" w:rsidRDefault="00A05B90" w:rsidP="00A05B90">
      <w:pPr>
        <w:spacing w:after="200" w:line="276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B4DF7C5" w14:textId="17CB9063" w:rsidR="00A05B90" w:rsidRPr="00377E57" w:rsidRDefault="00A05B90" w:rsidP="00A50E4C">
      <w:pPr>
        <w:spacing w:after="20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377E57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ED733D">
        <w:rPr>
          <w:rFonts w:ascii="TH SarabunIT๙" w:eastAsia="Calibri" w:hAnsi="TH SarabunIT๙" w:cs="TH SarabunIT๙"/>
          <w:sz w:val="32"/>
          <w:szCs w:val="32"/>
          <w:cs/>
        </w:rPr>
        <w:t>ศธ 04163.061</w:t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/...............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572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บ้านโพหวาย หมู่ที่ 5</w:t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926F278" w14:textId="49C24E60" w:rsidR="00A05B90" w:rsidRPr="00377E57" w:rsidRDefault="00A05B90" w:rsidP="00A05B90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B26D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5724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ตำบลบางกุ้ง</w:t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อำเภอเมือง</w:t>
      </w:r>
    </w:p>
    <w:p w14:paraId="7630BE61" w14:textId="18B74442" w:rsidR="00A05B90" w:rsidRDefault="00A05B90" w:rsidP="00A05B90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จังหวัดสุราษฎร์ธานี</w:t>
      </w:r>
      <w:r w:rsidRPr="00377E57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84000</w:t>
      </w:r>
    </w:p>
    <w:p w14:paraId="470498CE" w14:textId="77777777" w:rsidR="00A05B90" w:rsidRDefault="00A05B90" w:rsidP="00A05B90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667038F" w14:textId="3E458DC5" w:rsidR="00A05B90" w:rsidRDefault="00A05B90" w:rsidP="00A05B90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วันที่.............เดือน.................................พ.ศ................</w:t>
      </w:r>
    </w:p>
    <w:p w14:paraId="0D5C90B1" w14:textId="77777777" w:rsidR="00C57240" w:rsidRPr="00BC7C1A" w:rsidRDefault="00C57240" w:rsidP="00C57240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9004DEF" w14:textId="219C47A2" w:rsidR="00A05B90" w:rsidRDefault="00A05B90" w:rsidP="00A05B90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ราย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>นักเรียนขาดเรียนนาน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0393561D" wp14:editId="465B4464">
            <wp:extent cx="194945" cy="176530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 xml:space="preserve"> ๕ วันท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 xml:space="preserve">การ </w:t>
      </w:r>
      <w:r>
        <w:rPr>
          <w:rFonts w:ascii="TH SarabunIT๙" w:eastAsia="Calibri" w:hAnsi="TH SarabunIT๙" w:cs="TH SarabunIT๙"/>
          <w:noProof/>
          <w:sz w:val="32"/>
          <w:szCs w:val="32"/>
          <w:cs/>
        </w:rPr>
        <w:drawing>
          <wp:inline distT="0" distB="0" distL="0" distR="0" wp14:anchorId="365B9076" wp14:editId="71C1DA6D">
            <wp:extent cx="194945" cy="17653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>๑๐ วันท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444A1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44A16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2DA8AA76" wp14:editId="3AA02CBC">
            <wp:extent cx="194945" cy="17653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4A16">
        <w:rPr>
          <w:rFonts w:ascii="TH SarabunIT๙" w:eastAsia="Calibri" w:hAnsi="TH SarabunIT๙" w:cs="TH SarabunIT๙"/>
          <w:sz w:val="32"/>
          <w:szCs w:val="32"/>
        </w:rPr>
        <w:t xml:space="preserve">  15 </w:t>
      </w:r>
      <w:r w:rsidR="00444A16">
        <w:rPr>
          <w:rFonts w:ascii="TH SarabunIT๙" w:eastAsia="Calibri" w:hAnsi="TH SarabunIT๙" w:cs="TH SarabunIT๙" w:hint="cs"/>
          <w:sz w:val="32"/>
          <w:szCs w:val="32"/>
          <w:cs/>
        </w:rPr>
        <w:t>วันทำการ</w:t>
      </w:r>
    </w:p>
    <w:p w14:paraId="6BBA7A27" w14:textId="77777777" w:rsidR="00A05B90" w:rsidRDefault="00A05B90" w:rsidP="00A05B90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 xml:space="preserve"> ( </w:t>
      </w:r>
      <w:r>
        <w:rPr>
          <w:rFonts w:ascii="TH SarabunIT๙" w:eastAsia="Calibri" w:hAnsi="TH SarabunIT๙" w:cs="TH SarabunIT๙"/>
          <w:noProof/>
          <w:sz w:val="32"/>
          <w:szCs w:val="32"/>
          <w:cs/>
        </w:rPr>
        <w:drawing>
          <wp:inline distT="0" distB="0" distL="0" distR="0" wp14:anchorId="34E58674" wp14:editId="6463D78C">
            <wp:extent cx="194945" cy="17653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>ครั้งที่ 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6550F3AB" wp14:editId="6DA0D0D8">
            <wp:extent cx="194945" cy="17653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๒ </w:t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4D78D39F" wp14:editId="2F5B5CFE">
            <wp:extent cx="194945" cy="176530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 xml:space="preserve">ครั้งที่ 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5733">
        <w:rPr>
          <w:rFonts w:ascii="TH SarabunIT๙" w:eastAsia="Calibri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</w:p>
    <w:p w14:paraId="60FAD121" w14:textId="01F11100" w:rsidR="00A05B90" w:rsidRPr="00BC7C1A" w:rsidRDefault="00A05B90" w:rsidP="00A05B90">
      <w:pPr>
        <w:pBdr>
          <w:bottom w:val="single" w:sz="6" w:space="1" w:color="auto"/>
        </w:pBd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</w:t>
      </w:r>
      <w:r w:rsidR="002B26D7">
        <w:rPr>
          <w:rFonts w:ascii="TH SarabunIT๙" w:eastAsia="Calibri" w:hAnsi="TH SarabunIT๙" w:cs="TH SarabunIT๙" w:hint="cs"/>
          <w:sz w:val="32"/>
          <w:szCs w:val="32"/>
          <w:cs/>
        </w:rPr>
        <w:t>ผู้ปกครองนักเรียน</w:t>
      </w:r>
    </w:p>
    <w:p w14:paraId="7FA867EB" w14:textId="66982D79" w:rsidR="00A05B90" w:rsidRPr="00BC7C1A" w:rsidRDefault="00A05B90" w:rsidP="00A05B90">
      <w:pPr>
        <w:spacing w:after="0" w:line="276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 xml:space="preserve">เนื่องด้วยด.ช./ด.ญ./นาย/นางสาว....................................................................นักเรียนชั้น ....../........ </w:t>
      </w:r>
    </w:p>
    <w:p w14:paraId="7AA7ADA9" w14:textId="13E5A968" w:rsidR="00A05B90" w:rsidRDefault="00A05B90" w:rsidP="00A05B90">
      <w:pPr>
        <w:spacing w:after="0" w:line="27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>เลขประจำตัว.......................นักเรียนในความปกครองของท่านไม่มาโรงเรียนเกิน............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.....วันติดต่อกันตั้งแต่วันที่........เดือน......................... พ.ศ...............ถึงวันที่...........เดือน......................พ.ศ.......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.. จึงใคร่ขอความกรุณาท่านได้ติดต่อครูประจำชั้นชื่อ...................................................ได้ที่กลุ่มสาระการเรียนรู้.......................................โทรศัพท์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...................ในวัน-เวลาราชการโดยด่วน หากท่านไม่ติดต่อทางโรงเรียน ภายในวันที่........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......เดือน...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.......................พ.ศ.......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.... นักเรียนในความปกครองของท่านจะไม่มีสิทธิ์สอบและไม่จบหลักสูตรการศึกษาโรงเรียนจำเป็นต้องดำเนินการตาม ระเบียบของโรงเรียนต่อไป</w:t>
      </w:r>
    </w:p>
    <w:p w14:paraId="6CA0A676" w14:textId="77777777" w:rsidR="00C57240" w:rsidRPr="00BC7C1A" w:rsidRDefault="00C57240" w:rsidP="00A05B90">
      <w:pPr>
        <w:spacing w:after="0" w:line="276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DBE2003" w14:textId="4574681A" w:rsidR="00A05B90" w:rsidRDefault="00A05B90" w:rsidP="00A05B90">
      <w:pPr>
        <w:spacing w:after="20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 xml:space="preserve">  จึงเรียนมาเพื่อทราบ</w:t>
      </w:r>
    </w:p>
    <w:p w14:paraId="1DCA8D81" w14:textId="77777777" w:rsidR="00A05B90" w:rsidRPr="00BC7C1A" w:rsidRDefault="00A05B90" w:rsidP="00A05B90">
      <w:pPr>
        <w:spacing w:after="20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1DED10E" w14:textId="77777777" w:rsidR="00A05B90" w:rsidRPr="00BC7C1A" w:rsidRDefault="00A05B90" w:rsidP="00A05B90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06E83D" w14:textId="77777777" w:rsidR="00A05B90" w:rsidRPr="00BC7C1A" w:rsidRDefault="00A05B90" w:rsidP="00A05B90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14:paraId="60086A6A" w14:textId="77777777" w:rsidR="00A05B90" w:rsidRPr="00BC7C1A" w:rsidRDefault="00A05B90" w:rsidP="00A05B90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DE740E5" w14:textId="27408BCD" w:rsidR="00A05B90" w:rsidRPr="00BC7C1A" w:rsidRDefault="00A05B90" w:rsidP="00A05B90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นายวีระพงค์ </w:t>
      </w:r>
      <w:r w:rsidR="000146A8">
        <w:rPr>
          <w:rFonts w:ascii="TH SarabunIT๙" w:eastAsia="Calibri" w:hAnsi="TH SarabunIT๙" w:cs="TH SarabunIT๙" w:hint="cs"/>
          <w:sz w:val="32"/>
          <w:szCs w:val="32"/>
          <w:cs/>
        </w:rPr>
        <w:t>ไช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ยามาตย์</w:t>
      </w:r>
      <w:r w:rsidRPr="00BC7C1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6BB1699B" w14:textId="77777777" w:rsidR="00A05B90" w:rsidRPr="00BC7C1A" w:rsidRDefault="00A05B90" w:rsidP="00A05B90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C7C1A">
        <w:rPr>
          <w:rFonts w:ascii="TH SarabunIT๙" w:eastAsia="Calibri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บ้านโพหวาย</w:t>
      </w:r>
    </w:p>
    <w:p w14:paraId="62E58525" w14:textId="1A31D1EE" w:rsidR="00DD2D5B" w:rsidRDefault="00DD2D5B" w:rsidP="002B26D7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BC6833" w14:textId="51D93DC8" w:rsidR="00331AFC" w:rsidRPr="00331AFC" w:rsidRDefault="00331AFC" w:rsidP="00331AFC">
      <w:pPr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B8F40F9" wp14:editId="051D5883">
            <wp:simplePos x="0" y="0"/>
            <wp:positionH relativeFrom="column">
              <wp:posOffset>2385060</wp:posOffset>
            </wp:positionH>
            <wp:positionV relativeFrom="paragraph">
              <wp:posOffset>276225</wp:posOffset>
            </wp:positionV>
            <wp:extent cx="914400" cy="107188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AF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5D1815">
        <w:rPr>
          <w:rFonts w:ascii="TH SarabunIT๙" w:hAnsi="TH SarabunIT๙" w:cs="TH SarabunIT๙"/>
          <w:color w:val="FF0000"/>
          <w:sz w:val="32"/>
          <w:szCs w:val="32"/>
          <w:cs/>
        </w:rPr>
        <w:t>แบบหนังสือเตือนให้ผู้ปกครองส่งนักเรียนเข้าเรียน</w:t>
      </w:r>
    </w:p>
    <w:p w14:paraId="53F63AE7" w14:textId="77777777" w:rsidR="00331AFC" w:rsidRPr="00331AFC" w:rsidRDefault="00331AFC" w:rsidP="00331AFC">
      <w:pPr>
        <w:rPr>
          <w:rFonts w:ascii="TH SarabunIT๙" w:hAnsi="TH SarabunIT๙" w:cs="TH SarabunIT๙"/>
          <w:sz w:val="32"/>
          <w:szCs w:val="32"/>
        </w:rPr>
      </w:pPr>
    </w:p>
    <w:p w14:paraId="283E899C" w14:textId="77777777" w:rsidR="00331AFC" w:rsidRPr="00331AFC" w:rsidRDefault="00331AFC" w:rsidP="00331AFC">
      <w:pPr>
        <w:jc w:val="right"/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>แบบ บค.</w:t>
      </w:r>
      <w:r w:rsidRPr="00331AFC">
        <w:rPr>
          <w:rFonts w:ascii="TH SarabunIT๙" w:hAnsi="TH SarabunIT๙" w:cs="TH SarabunIT๙"/>
          <w:sz w:val="32"/>
          <w:szCs w:val="32"/>
        </w:rPr>
        <w:t>14</w:t>
      </w:r>
    </w:p>
    <w:p w14:paraId="33754328" w14:textId="027AB797" w:rsidR="00331AFC" w:rsidRPr="00331AFC" w:rsidRDefault="00331AFC" w:rsidP="00331AF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>ที่ศธ 04163.061 /......................</w:t>
      </w:r>
      <w:r w:rsidRPr="00331AF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31AFC">
        <w:rPr>
          <w:rFonts w:ascii="TH SarabunIT๙" w:hAnsi="TH SarabunIT๙" w:cs="TH SarabunIT๙"/>
          <w:sz w:val="32"/>
          <w:szCs w:val="32"/>
        </w:rPr>
        <w:tab/>
      </w:r>
      <w:r w:rsidRPr="00331AFC">
        <w:rPr>
          <w:rFonts w:ascii="TH SarabunIT๙" w:hAnsi="TH SarabunIT๙" w:cs="TH SarabunIT๙"/>
          <w:sz w:val="32"/>
          <w:szCs w:val="32"/>
        </w:rPr>
        <w:tab/>
      </w:r>
      <w:r w:rsidRPr="00331AFC">
        <w:rPr>
          <w:rFonts w:ascii="TH SarabunIT๙" w:hAnsi="TH SarabunIT๙" w:cs="TH SarabunIT๙"/>
          <w:sz w:val="32"/>
          <w:szCs w:val="32"/>
        </w:rPr>
        <w:tab/>
      </w:r>
      <w:r w:rsidRPr="00331AFC">
        <w:rPr>
          <w:rFonts w:ascii="TH SarabunIT๙" w:hAnsi="TH SarabunIT๙" w:cs="TH SarabunIT๙"/>
          <w:sz w:val="32"/>
          <w:szCs w:val="32"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โรงเรียนบ้านโพหวาย หมู่ที่ 5 </w:t>
      </w:r>
    </w:p>
    <w:p w14:paraId="349E2B2D" w14:textId="77777777" w:rsidR="00331AFC" w:rsidRPr="00331AFC" w:rsidRDefault="00331AFC" w:rsidP="00331AF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  <w:t>ตำบลบางกุ้ง  อำเภอเมือง</w:t>
      </w:r>
    </w:p>
    <w:p w14:paraId="6E8D3CFB" w14:textId="77777777" w:rsidR="00331AFC" w:rsidRDefault="00331AFC" w:rsidP="00331AF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จังหวัดสุราษฎร์ธานี  84000 </w:t>
      </w:r>
    </w:p>
    <w:p w14:paraId="552AF63A" w14:textId="77777777" w:rsidR="00331AFC" w:rsidRDefault="00331AFC" w:rsidP="00331AF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14:paraId="60CE3C58" w14:textId="3B6963EB" w:rsidR="00331AFC" w:rsidRPr="00331AFC" w:rsidRDefault="00331AFC" w:rsidP="00331AF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 w:rsidRPr="00331A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1AFC">
        <w:rPr>
          <w:rFonts w:ascii="TH SarabunIT๙" w:hAnsi="TH SarabunIT๙" w:cs="TH SarabunIT๙"/>
          <w:sz w:val="32"/>
          <w:szCs w:val="32"/>
          <w:cs/>
        </w:rPr>
        <w:t>วันที่ ............. เดือน.............................. พ.ศ. ...............</w:t>
      </w:r>
    </w:p>
    <w:p w14:paraId="62EDE817" w14:textId="77777777" w:rsidR="00331AFC" w:rsidRPr="00331AFC" w:rsidRDefault="00331AFC" w:rsidP="00331AFC">
      <w:pPr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>เรื่อง  นักเรียนขาดเรียน</w:t>
      </w:r>
    </w:p>
    <w:p w14:paraId="5BED9850" w14:textId="2A37464C" w:rsidR="00331AFC" w:rsidRPr="00331AFC" w:rsidRDefault="00331AFC" w:rsidP="00331AFC">
      <w:pPr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>เรียน  ผู้ปกครอง(ด.ช./ด.ญ./นาย/นางสาว)....................................................................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331AFC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4F92CB9" w14:textId="371A2E76" w:rsidR="00331AFC" w:rsidRPr="00331AFC" w:rsidRDefault="00331AFC" w:rsidP="00331AFC">
      <w:pPr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 xml:space="preserve">         ด้วย(ด.ช./ด.ญ./นาย/นางสาว).................................................นักเรียน ชั้น ม..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31AFC">
        <w:rPr>
          <w:rFonts w:ascii="TH SarabunIT๙" w:hAnsi="TH SarabunIT๙" w:cs="TH SarabunIT๙"/>
          <w:sz w:val="32"/>
          <w:szCs w:val="32"/>
          <w:cs/>
        </w:rPr>
        <w:t>..../.....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31AFC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F567268" w14:textId="526FD307" w:rsidR="005D1815" w:rsidRPr="00331AFC" w:rsidRDefault="00331AFC" w:rsidP="00331AF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>เลขประจำตัว..............................ซึ่งอยู่ในความปกครองของท่าน  หยุดเรียนมาแล้วในเดือนนี้  รวม...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31AFC">
        <w:rPr>
          <w:rFonts w:ascii="TH SarabunIT๙" w:hAnsi="TH SarabunIT๙" w:cs="TH SarabunIT๙"/>
          <w:sz w:val="32"/>
          <w:szCs w:val="32"/>
          <w:cs/>
        </w:rPr>
        <w:t>.........วัน เกิน</w:t>
      </w:r>
      <w:r w:rsidR="009A02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25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CE9442C" wp14:editId="0CA5E5BC">
            <wp:extent cx="194945" cy="176530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1AFC">
        <w:rPr>
          <w:rFonts w:ascii="TH SarabunIT๙" w:hAnsi="TH SarabunIT๙" w:cs="TH SarabunIT๙"/>
          <w:sz w:val="32"/>
          <w:szCs w:val="32"/>
          <w:cs/>
        </w:rPr>
        <w:t xml:space="preserve"> 5 วัน ติดต่อกัน เกินกว่า</w:t>
      </w:r>
      <w:r w:rsidR="009A02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25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AAF9308" wp14:editId="4CF9E9B9">
            <wp:extent cx="194945" cy="176530"/>
            <wp:effectExtent l="0" t="0" r="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1AFC">
        <w:rPr>
          <w:rFonts w:ascii="TH SarabunIT๙" w:hAnsi="TH SarabunIT๙" w:cs="TH SarabunIT๙"/>
          <w:sz w:val="32"/>
          <w:szCs w:val="32"/>
          <w:cs/>
        </w:rPr>
        <w:t xml:space="preserve"> 7 วัน  ในรอบ 1 เดือน  โดยไม่ได้รับอนุญาต และไม่แจ้งเหตุให้โรงเรียนทราบ ซึ่งก่อให้เกิดผลเสียต่อการเรียนของนักเรียนเป็นอย่างยิ่ง โรงเรียนจึงขอเตือนให้ท่านส่งนักเรียนไปเข้าเรียนตามปกติโดยด่วน  หากฝ่าฝืนโดยปราศจากเหตุผลอันสมควรจะมีความผิดตามมาตรา  15 แห่งพระราชบัญญัติการศึกษาภาคบังคับ พ.ศ. 2545  ต้องระวางโทษปรับไม่เกิน 10</w:t>
      </w:r>
      <w:r w:rsidRPr="00331AFC">
        <w:rPr>
          <w:rFonts w:ascii="TH SarabunIT๙" w:hAnsi="TH SarabunIT๙" w:cs="TH SarabunIT๙"/>
          <w:sz w:val="32"/>
          <w:szCs w:val="32"/>
        </w:rPr>
        <w:t>,</w:t>
      </w:r>
      <w:r w:rsidRPr="00331AFC">
        <w:rPr>
          <w:rFonts w:ascii="TH SarabunIT๙" w:hAnsi="TH SarabunIT๙" w:cs="TH SarabunIT๙"/>
          <w:sz w:val="32"/>
          <w:szCs w:val="32"/>
          <w:cs/>
        </w:rPr>
        <w:t xml:space="preserve">000 บาท  </w:t>
      </w:r>
      <w:r w:rsidR="009A025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31AFC">
        <w:rPr>
          <w:rFonts w:ascii="TH SarabunIT๙" w:hAnsi="TH SarabunIT๙" w:cs="TH SarabunIT๙"/>
          <w:sz w:val="32"/>
          <w:szCs w:val="32"/>
          <w:cs/>
        </w:rPr>
        <w:t xml:space="preserve">(หนึ่งหมื่นบาทถ้วน) </w:t>
      </w:r>
    </w:p>
    <w:p w14:paraId="70336BBA" w14:textId="3C4E7D14" w:rsidR="00331AFC" w:rsidRDefault="00331AFC" w:rsidP="00331AF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จึงเรียนมาเพื่อทราบและดำเนินการต่อไป</w:t>
      </w:r>
    </w:p>
    <w:p w14:paraId="2A214627" w14:textId="77777777" w:rsidR="00331AFC" w:rsidRPr="00331AFC" w:rsidRDefault="00331AFC" w:rsidP="00331AF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FB8AECF" w14:textId="77777777" w:rsidR="00331AFC" w:rsidRPr="00331AFC" w:rsidRDefault="00331AFC" w:rsidP="00331AFC">
      <w:pPr>
        <w:jc w:val="center"/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B173F4C" w14:textId="26FF85D1" w:rsidR="00331AFC" w:rsidRDefault="00331AFC" w:rsidP="00331A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BD6756" w14:textId="77777777" w:rsidR="005D1815" w:rsidRPr="00331AFC" w:rsidRDefault="005D1815" w:rsidP="00331A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169E01" w14:textId="0448FBA5" w:rsidR="00331AFC" w:rsidRPr="00331AFC" w:rsidRDefault="00331AFC" w:rsidP="00331AFC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นายวีระพงค์ ไชยามาตย์</w:t>
      </w:r>
      <w:r w:rsidRPr="00331AFC">
        <w:rPr>
          <w:rFonts w:ascii="TH SarabunIT๙" w:hAnsi="TH SarabunIT๙" w:cs="TH SarabunIT๙"/>
          <w:sz w:val="32"/>
          <w:szCs w:val="32"/>
          <w:cs/>
        </w:rPr>
        <w:t>)</w:t>
      </w:r>
    </w:p>
    <w:p w14:paraId="77B870FD" w14:textId="26A1BA27" w:rsidR="00331AFC" w:rsidRPr="00331AFC" w:rsidRDefault="00331AFC" w:rsidP="00331AFC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331AFC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โพหวาย</w:t>
      </w:r>
    </w:p>
    <w:p w14:paraId="514D52FE" w14:textId="77777777" w:rsidR="00DA6D7B" w:rsidRDefault="00DA6D7B" w:rsidP="00A50E4C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9561ED" w14:textId="5BDAAF51" w:rsidR="00EF5371" w:rsidRDefault="00EF5371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497C1" w14:textId="043221DE" w:rsidR="00EF5371" w:rsidRDefault="00EF5371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49EA0A" w14:textId="38A43170" w:rsidR="005D1815" w:rsidRDefault="005D1815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096B2F" w14:textId="1A61A738" w:rsidR="005D1815" w:rsidRDefault="005D1815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8CB36" w14:textId="77777777" w:rsidR="005D1815" w:rsidRDefault="005D1815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6956C4" w14:textId="77777777" w:rsidR="002B26D7" w:rsidRDefault="002B26D7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3F1ACD" w14:textId="77777777" w:rsidR="00EF5371" w:rsidRPr="00EF5371" w:rsidRDefault="00EF5371" w:rsidP="00EF5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F537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แบบรายงานกรณีนักเรียนหยุดเรียน</w:t>
      </w:r>
    </w:p>
    <w:p w14:paraId="3DF3E870" w14:textId="74584015" w:rsidR="00EF5371" w:rsidRPr="00EF5371" w:rsidRDefault="00EF5371" w:rsidP="00EF5371">
      <w:pPr>
        <w:jc w:val="center"/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6C8DD023" wp14:editId="7DDC898D">
            <wp:simplePos x="0" y="0"/>
            <wp:positionH relativeFrom="column">
              <wp:posOffset>2409825</wp:posOffset>
            </wp:positionH>
            <wp:positionV relativeFrom="paragraph">
              <wp:posOffset>635</wp:posOffset>
            </wp:positionV>
            <wp:extent cx="914400" cy="1073150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37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58AFDC9" w14:textId="3D0AD041" w:rsidR="00EF5371" w:rsidRPr="00EF5371" w:rsidRDefault="00EF5371" w:rsidP="00EF5371">
      <w:pPr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>แบบ บค.1</w:t>
      </w:r>
      <w:r w:rsidR="00DA6D7B">
        <w:rPr>
          <w:rFonts w:ascii="TH SarabunIT๙" w:hAnsi="TH SarabunIT๙" w:cs="TH SarabunIT๙"/>
          <w:sz w:val="32"/>
          <w:szCs w:val="32"/>
        </w:rPr>
        <w:t>5</w:t>
      </w:r>
    </w:p>
    <w:p w14:paraId="62B686DB" w14:textId="77777777" w:rsidR="00EF5371" w:rsidRDefault="00EF5371" w:rsidP="00EF5371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14:paraId="388A52EA" w14:textId="1FF70639" w:rsidR="00EF5371" w:rsidRPr="00EF5371" w:rsidRDefault="00EF5371" w:rsidP="00EF5371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>ที่ศธ 04163.061 /......................</w:t>
      </w:r>
      <w:r w:rsidRPr="00EF537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  <w:t xml:space="preserve">โรงเรียนบ้านโพหวาย หมู่ที่ 5 </w:t>
      </w:r>
    </w:p>
    <w:p w14:paraId="2D9BA1BE" w14:textId="7453D550" w:rsidR="00EF5371" w:rsidRPr="00EF5371" w:rsidRDefault="00EF5371" w:rsidP="00EF5371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EF5371">
        <w:rPr>
          <w:rFonts w:ascii="TH SarabunIT๙" w:hAnsi="TH SarabunIT๙" w:cs="TH SarabunIT๙"/>
          <w:sz w:val="32"/>
          <w:szCs w:val="32"/>
          <w:cs/>
        </w:rPr>
        <w:t>ตำบลบางกุ้ง  อำเภอเมือง</w:t>
      </w:r>
    </w:p>
    <w:p w14:paraId="4DFD062D" w14:textId="77777777" w:rsidR="00EF5371" w:rsidRDefault="00EF5371" w:rsidP="00EF5371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จังหวัดสุราษฎร์ธานี  84000</w:t>
      </w:r>
    </w:p>
    <w:p w14:paraId="5DC88660" w14:textId="77777777" w:rsidR="00EF5371" w:rsidRDefault="00EF5371" w:rsidP="00EF5371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14:paraId="753579DE" w14:textId="29C529FD" w:rsidR="00EF5371" w:rsidRDefault="00EF5371" w:rsidP="00EF5371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</w:r>
      <w:r w:rsidRPr="00EF537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วันที่..........เดือน.....................................พ.ศ. ............</w:t>
      </w:r>
    </w:p>
    <w:p w14:paraId="0BE89280" w14:textId="77777777" w:rsidR="00EF5371" w:rsidRPr="00EF5371" w:rsidRDefault="00EF5371" w:rsidP="00EF5371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14:paraId="1F913AC1" w14:textId="77777777" w:rsidR="00EF5371" w:rsidRPr="00EF5371" w:rsidRDefault="00EF5371" w:rsidP="00EF5371">
      <w:pPr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 xml:space="preserve">เรื่อง  นักเรียนหยุดเรียน </w:t>
      </w:r>
    </w:p>
    <w:p w14:paraId="2187B064" w14:textId="48C739B0" w:rsidR="00EF5371" w:rsidRPr="00EF5371" w:rsidRDefault="00EF5371" w:rsidP="00EF5371">
      <w:pPr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>เรียน  ผู้อำนวยการสำนักงานเขตพื้นที่การศึกษาประถมศึกษา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สุราษฎร์ธานี เขต 1</w:t>
      </w:r>
      <w:r w:rsidRPr="00EF53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86C198" w14:textId="7C8075D2" w:rsidR="00EF5371" w:rsidRPr="00EF5371" w:rsidRDefault="00EF5371" w:rsidP="00EF5371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F5371">
        <w:rPr>
          <w:rFonts w:ascii="TH SarabunIT๙" w:hAnsi="TH SarabunIT๙" w:cs="TH SarabunIT๙"/>
          <w:sz w:val="32"/>
          <w:szCs w:val="32"/>
          <w:cs/>
        </w:rPr>
        <w:t>ด้วยโรงเรียนแจ้งให้(นาย/นาง/นางสาว)..................................................................................................... ซึ่งเป็นบิดา มารดา หรือผู้ปกครองของนักเรียน(ด.ช./ด.ญ./นาย/นางสาว)..........................................................</w:t>
      </w:r>
    </w:p>
    <w:p w14:paraId="65BDD92E" w14:textId="78798B67" w:rsidR="00EF5371" w:rsidRPr="00EF5371" w:rsidRDefault="00EF5371" w:rsidP="00EF5371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>เลขประจำตัว.................................................เกิดวันที่...............เดือน........................................พ.ศ...................เลขประจำตัวประชาชน................................................ตั้งบ้านเรือนอยู่เลขที่...............ถนน.................................หมู่ที่....................แขวง/ตำบล..................................เขต/อำเภอ...............................จังหวัด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F5371">
        <w:rPr>
          <w:rFonts w:ascii="TH SarabunIT๙" w:hAnsi="TH SarabunIT๙" w:cs="TH SarabunIT๙"/>
          <w:sz w:val="32"/>
          <w:szCs w:val="32"/>
          <w:cs/>
        </w:rPr>
        <w:t>................ให้ส่ง(ด.ช./ด.ญ./นาย/นางสาว)................................................................นักเรียนชั้นมัธยมศึกษาปีที่...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F5371">
        <w:rPr>
          <w:rFonts w:ascii="TH SarabunIT๙" w:hAnsi="TH SarabunIT๙" w:cs="TH SarabunIT๙"/>
          <w:sz w:val="32"/>
          <w:szCs w:val="32"/>
          <w:cs/>
        </w:rPr>
        <w:t>...../......เข้าเรียนในสถานศึกษาหลังจากหยุดเรียน รวม...........วัน ซึ่งเกิน</w:t>
      </w:r>
      <w:r w:rsidR="00DA6D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D7B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57D670A0" wp14:editId="110CE0EF">
            <wp:extent cx="194945" cy="176530"/>
            <wp:effectExtent l="0" t="0" r="0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5371">
        <w:rPr>
          <w:rFonts w:ascii="TH SarabunIT๙" w:hAnsi="TH SarabunIT๙" w:cs="TH SarabunIT๙"/>
          <w:sz w:val="32"/>
          <w:szCs w:val="32"/>
          <w:cs/>
        </w:rPr>
        <w:t xml:space="preserve"> 5 วันติดต่อกัน เกิน </w:t>
      </w:r>
      <w:r w:rsidR="00DA6D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D7B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FAF5925" wp14:editId="72A96E4B">
            <wp:extent cx="194945" cy="176530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6D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371">
        <w:rPr>
          <w:rFonts w:ascii="TH SarabunIT๙" w:hAnsi="TH SarabunIT๙" w:cs="TH SarabunIT๙"/>
          <w:sz w:val="32"/>
          <w:szCs w:val="32"/>
          <w:cs/>
        </w:rPr>
        <w:t xml:space="preserve">7 วัน </w:t>
      </w:r>
      <w:r w:rsidR="00DA6D7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F5371">
        <w:rPr>
          <w:rFonts w:ascii="TH SarabunIT๙" w:hAnsi="TH SarabunIT๙" w:cs="TH SarabunIT๙"/>
          <w:sz w:val="32"/>
          <w:szCs w:val="32"/>
          <w:cs/>
        </w:rPr>
        <w:t>ในรอบ 1 เดือน โดยปราศจากเหตุอันควร บัดนี้โรงเรียน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บ้านโพหวาย</w:t>
      </w:r>
      <w:r w:rsidRPr="00EF5371">
        <w:rPr>
          <w:rFonts w:ascii="TH SarabunIT๙" w:hAnsi="TH SarabunIT๙" w:cs="TH SarabunIT๙"/>
          <w:sz w:val="32"/>
          <w:szCs w:val="32"/>
          <w:cs/>
        </w:rPr>
        <w:t>ได้ติดตามแล้ว แต่ผู้ปกครองดังกล่าว</w:t>
      </w:r>
      <w:r w:rsidR="002B26D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F5371">
        <w:rPr>
          <w:rFonts w:ascii="TH SarabunIT๙" w:hAnsi="TH SarabunIT๙" w:cs="TH SarabunIT๙"/>
          <w:sz w:val="32"/>
          <w:szCs w:val="32"/>
          <w:cs/>
        </w:rPr>
        <w:t xml:space="preserve"> ยังไม่ส่งเด็กเข้าเรียนแต่อย่างใด</w:t>
      </w:r>
    </w:p>
    <w:p w14:paraId="3F41A861" w14:textId="32F767C0" w:rsidR="00EF5371" w:rsidRDefault="00EF5371" w:rsidP="00EF5371">
      <w:pPr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จึงเรียนมาเพื่อพิจารณาดำเนินการต่อไป</w:t>
      </w:r>
    </w:p>
    <w:p w14:paraId="58540BB6" w14:textId="77777777" w:rsidR="00EF5371" w:rsidRPr="00EF5371" w:rsidRDefault="00EF5371" w:rsidP="00EF5371">
      <w:pPr>
        <w:rPr>
          <w:rFonts w:ascii="TH SarabunIT๙" w:hAnsi="TH SarabunIT๙" w:cs="TH SarabunIT๙"/>
          <w:sz w:val="32"/>
          <w:szCs w:val="32"/>
          <w:cs/>
        </w:rPr>
      </w:pPr>
    </w:p>
    <w:p w14:paraId="54E575F1" w14:textId="77777777" w:rsidR="00EF5371" w:rsidRPr="00EF5371" w:rsidRDefault="00EF5371" w:rsidP="00EF5371">
      <w:pPr>
        <w:jc w:val="center"/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1EA7D30" w14:textId="77777777" w:rsidR="00EF5371" w:rsidRPr="00EF5371" w:rsidRDefault="00EF5371" w:rsidP="00EF53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D15DBA" w14:textId="484443F4" w:rsidR="00EF5371" w:rsidRPr="00EF5371" w:rsidRDefault="00EF5371" w:rsidP="00EF5371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นายวีระพงค์ ไชยามาตย์)</w:t>
      </w:r>
    </w:p>
    <w:p w14:paraId="4A056065" w14:textId="288A921E" w:rsidR="00EF5371" w:rsidRPr="00EF5371" w:rsidRDefault="00EF5371" w:rsidP="00EF5371">
      <w:pPr>
        <w:spacing w:after="0" w:line="240" w:lineRule="auto"/>
        <w:contextualSpacing/>
        <w:jc w:val="center"/>
        <w:rPr>
          <w:rFonts w:ascii="TH SarabunIT๙" w:hAnsi="TH SarabunIT๙" w:cs="TH SarabunIT๙"/>
          <w:sz w:val="28"/>
        </w:rPr>
      </w:pPr>
      <w:r w:rsidRPr="00EF5371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EF5371">
        <w:rPr>
          <w:rFonts w:ascii="TH SarabunIT๙" w:hAnsi="TH SarabunIT๙" w:cs="TH SarabunIT๙"/>
          <w:sz w:val="28"/>
          <w:cs/>
        </w:rPr>
        <w:t>โรงเรียนบ้าน</w:t>
      </w:r>
      <w:r>
        <w:rPr>
          <w:rFonts w:ascii="TH SarabunIT๙" w:hAnsi="TH SarabunIT๙" w:cs="TH SarabunIT๙" w:hint="cs"/>
          <w:sz w:val="28"/>
          <w:cs/>
        </w:rPr>
        <w:t>โพหวาย</w:t>
      </w:r>
    </w:p>
    <w:p w14:paraId="4B4FD988" w14:textId="77777777" w:rsidR="00EF5371" w:rsidRDefault="00EF5371" w:rsidP="00EF5371"/>
    <w:p w14:paraId="4DA9637B" w14:textId="540F2389" w:rsidR="00EF5371" w:rsidRDefault="00EF5371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C06A6" w14:textId="69E5EFBE" w:rsidR="008348C4" w:rsidRDefault="008348C4" w:rsidP="00A50E4C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2B39A5" w14:textId="77777777" w:rsidR="002B26D7" w:rsidRDefault="002B26D7" w:rsidP="00A50E4C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CF6105" w14:textId="77777777" w:rsidR="00A50E4C" w:rsidRDefault="00A50E4C" w:rsidP="00A50E4C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BCFA7B" w14:textId="7C78B579" w:rsidR="00DA6D7B" w:rsidRPr="00DA6D7B" w:rsidRDefault="00DA6D7B" w:rsidP="00DA6D7B">
      <w:pPr>
        <w:spacing w:after="0"/>
        <w:ind w:left="720" w:firstLine="720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 w:rsidRPr="00DA6D7B">
        <w:rPr>
          <w:rFonts w:ascii="TH SarabunIT๙" w:hAnsi="TH SarabunIT๙" w:cs="TH SarabunIT๙"/>
          <w:sz w:val="32"/>
          <w:szCs w:val="32"/>
          <w:cs/>
        </w:rPr>
        <w:lastRenderedPageBreak/>
        <w:t>แบบ บค.๒๗</w:t>
      </w:r>
    </w:p>
    <w:p w14:paraId="76FC951A" w14:textId="05253709" w:rsidR="00DA6D7B" w:rsidRPr="00DA6D7B" w:rsidRDefault="00DA6D7B" w:rsidP="00DA6D7B">
      <w:pPr>
        <w:pBdr>
          <w:bottom w:val="single" w:sz="6" w:space="1" w:color="auto"/>
        </w:pBdr>
        <w:spacing w:after="0"/>
        <w:ind w:left="720" w:firstLine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6D7B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แบบรับรองการไม่มีตัวตน</w:t>
      </w:r>
    </w:p>
    <w:p w14:paraId="76A18439" w14:textId="77777777" w:rsidR="00DA6D7B" w:rsidRPr="00DA6D7B" w:rsidRDefault="00DA6D7B" w:rsidP="00DA6D7B">
      <w:pPr>
        <w:spacing w:after="0"/>
        <w:ind w:left="720" w:firstLine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1812CD" w14:textId="44345054" w:rsidR="00DA6D7B" w:rsidRDefault="00DA6D7B" w:rsidP="00DA6D7B">
      <w:pPr>
        <w:spacing w:after="0"/>
        <w:ind w:left="5040"/>
        <w:contextualSpacing/>
        <w:rPr>
          <w:rFonts w:ascii="TH SarabunIT๙" w:hAnsi="TH SarabunIT๙" w:cs="TH SarabunIT๙"/>
          <w:sz w:val="32"/>
          <w:szCs w:val="32"/>
        </w:rPr>
      </w:pPr>
      <w:r w:rsidRPr="00DA6D7B">
        <w:rPr>
          <w:rFonts w:ascii="TH SarabunIT๙" w:hAnsi="TH SarabunIT๙" w:cs="TH SarabunIT๙"/>
          <w:sz w:val="32"/>
          <w:szCs w:val="32"/>
          <w:cs/>
        </w:rPr>
        <w:t>เขียนที่…………………………………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DA6D7B">
        <w:rPr>
          <w:rFonts w:ascii="TH SarabunIT๙" w:hAnsi="TH SarabunIT๙" w:cs="TH SarabunIT๙"/>
          <w:sz w:val="32"/>
          <w:szCs w:val="32"/>
          <w:cs/>
        </w:rPr>
        <w:t>….</w:t>
      </w:r>
      <w:r w:rsidRPr="00DA6D7B">
        <w:rPr>
          <w:rFonts w:ascii="TH SarabunIT๙" w:hAnsi="TH SarabunIT๙" w:cs="TH SarabunIT๙"/>
          <w:sz w:val="32"/>
          <w:szCs w:val="32"/>
        </w:rPr>
        <w:t xml:space="preserve"> </w:t>
      </w:r>
      <w:r w:rsidRPr="00DA6D7B">
        <w:rPr>
          <w:rFonts w:ascii="TH SarabunIT๙" w:hAnsi="TH SarabunIT๙" w:cs="TH SarabunIT๙"/>
          <w:sz w:val="32"/>
          <w:szCs w:val="32"/>
          <w:cs/>
        </w:rPr>
        <w:t>วันที่…………เดือน……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A6D7B">
        <w:rPr>
          <w:rFonts w:ascii="TH SarabunIT๙" w:hAnsi="TH SarabunIT๙" w:cs="TH SarabunIT๙"/>
          <w:sz w:val="32"/>
          <w:szCs w:val="32"/>
          <w:cs/>
        </w:rPr>
        <w:t>………….พ.ศ……………….</w:t>
      </w:r>
      <w:r w:rsidRPr="00DA6D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8E1D5A" w14:textId="20A25086" w:rsidR="008348C4" w:rsidRDefault="00DA6D7B" w:rsidP="00DA6D7B">
      <w:pPr>
        <w:spacing w:after="0"/>
        <w:ind w:left="567"/>
        <w:contextualSpacing/>
        <w:rPr>
          <w:rFonts w:ascii="TH SarabunIT๙" w:hAnsi="TH SarabunIT๙" w:cs="TH SarabunIT๙"/>
          <w:sz w:val="32"/>
          <w:szCs w:val="32"/>
        </w:rPr>
      </w:pPr>
      <w:r w:rsidRPr="00DA6D7B">
        <w:rPr>
          <w:rFonts w:ascii="TH SarabunIT๙" w:hAnsi="TH SarabunIT๙" w:cs="TH SarabunIT๙"/>
          <w:sz w:val="32"/>
          <w:szCs w:val="32"/>
          <w:cs/>
        </w:rPr>
        <w:t>ด้วยข้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A6D7B">
        <w:rPr>
          <w:rFonts w:ascii="TH SarabunIT๙" w:hAnsi="TH SarabunIT๙" w:cs="TH SarabunIT๙"/>
          <w:sz w:val="32"/>
          <w:szCs w:val="32"/>
          <w:cs/>
        </w:rPr>
        <w:t>พเจ้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A6D7B">
        <w:rPr>
          <w:rFonts w:ascii="TH SarabunIT๙" w:hAnsi="TH SarabunIT๙" w:cs="TH SarabunIT๙"/>
          <w:sz w:val="32"/>
          <w:szCs w:val="32"/>
          <w:cs/>
        </w:rPr>
        <w:t>………………………………….……….อยู่บ้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A6D7B">
        <w:rPr>
          <w:rFonts w:ascii="TH SarabunIT๙" w:hAnsi="TH SarabunIT๙" w:cs="TH SarabunIT๙"/>
          <w:sz w:val="32"/>
          <w:szCs w:val="32"/>
          <w:cs/>
        </w:rPr>
        <w:t>นเลขที่……….หมู่ที่…...ต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6D7B">
        <w:rPr>
          <w:rFonts w:ascii="TH SarabunIT๙" w:hAnsi="TH SarabunIT๙" w:cs="TH SarabunIT๙"/>
          <w:sz w:val="32"/>
          <w:szCs w:val="32"/>
          <w:cs/>
        </w:rPr>
        <w:t>บล………………………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A6D7B">
        <w:rPr>
          <w:rFonts w:ascii="TH SarabunIT๙" w:hAnsi="TH SarabunIT๙" w:cs="TH SarabunIT๙"/>
          <w:sz w:val="32"/>
          <w:szCs w:val="32"/>
          <w:cs/>
        </w:rPr>
        <w:t>……..</w:t>
      </w:r>
      <w:r w:rsidRPr="00DA6D7B">
        <w:rPr>
          <w:rFonts w:ascii="TH SarabunIT๙" w:hAnsi="TH SarabunIT๙" w:cs="TH SarabunIT๙"/>
          <w:sz w:val="32"/>
          <w:szCs w:val="32"/>
        </w:rPr>
        <w:t xml:space="preserve"> </w:t>
      </w:r>
      <w:r w:rsidRPr="00DA6D7B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6D7B">
        <w:rPr>
          <w:rFonts w:ascii="TH SarabunIT๙" w:hAnsi="TH SarabunIT๙" w:cs="TH SarabunIT๙"/>
          <w:sz w:val="32"/>
          <w:szCs w:val="32"/>
          <w:cs/>
        </w:rPr>
        <w:t>เภอ……………………จังหวัด………………………….. ขอรับรองว่า (ด.ช./ด.ญ.) ………………………………….</w:t>
      </w:r>
      <w:r w:rsidRPr="00DA6D7B">
        <w:rPr>
          <w:rFonts w:ascii="TH SarabunIT๙" w:hAnsi="TH SarabunIT๙" w:cs="TH SarabunIT๙"/>
          <w:sz w:val="32"/>
          <w:szCs w:val="32"/>
        </w:rPr>
        <w:t xml:space="preserve"> </w:t>
      </w:r>
      <w:r w:rsidRPr="00DA6D7B">
        <w:rPr>
          <w:rFonts w:ascii="TH SarabunIT๙" w:hAnsi="TH SarabunIT๙" w:cs="TH SarabunIT๙"/>
          <w:sz w:val="32"/>
          <w:szCs w:val="32"/>
          <w:cs/>
        </w:rPr>
        <w:t>เกิดวันที่…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A6D7B">
        <w:rPr>
          <w:rFonts w:ascii="TH SarabunIT๙" w:hAnsi="TH SarabunIT๙" w:cs="TH SarabunIT๙"/>
          <w:sz w:val="32"/>
          <w:szCs w:val="32"/>
          <w:cs/>
        </w:rPr>
        <w:t>…เดือน………………….พ.ศ……………..เลขประจ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6D7B">
        <w:rPr>
          <w:rFonts w:ascii="TH SarabunIT๙" w:hAnsi="TH SarabunIT๙" w:cs="TH SarabunIT๙"/>
          <w:sz w:val="32"/>
          <w:szCs w:val="32"/>
          <w:cs/>
        </w:rPr>
        <w:t>ตัวประชาชน…………………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DA6D7B">
        <w:rPr>
          <w:rFonts w:ascii="TH SarabunIT๙" w:hAnsi="TH SarabunIT๙" w:cs="TH SarabunIT๙"/>
          <w:sz w:val="32"/>
          <w:szCs w:val="32"/>
          <w:cs/>
        </w:rPr>
        <w:t>……….. อยู่ในความปกครองของ</w:t>
      </w:r>
      <w:r w:rsidRPr="00DA6D7B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Pr="00DA6D7B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 w:rsidRPr="00DA6D7B">
        <w:rPr>
          <w:rFonts w:ascii="TH SarabunIT๙" w:hAnsi="TH SarabunIT๙" w:cs="TH SarabunIT๙"/>
          <w:sz w:val="32"/>
          <w:szCs w:val="32"/>
          <w:cs/>
        </w:rPr>
        <w:t>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Pr="00DA6D7B">
        <w:rPr>
          <w:rFonts w:ascii="TH SarabunIT๙" w:hAnsi="TH SarabunIT๙" w:cs="TH SarabunIT๙"/>
          <w:sz w:val="32"/>
          <w:szCs w:val="32"/>
          <w:cs/>
        </w:rPr>
        <w:t>ที่ ………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DA6D7B">
        <w:rPr>
          <w:rFonts w:ascii="TH SarabunIT๙" w:hAnsi="TH SarabunIT๙" w:cs="TH SarabunIT๙"/>
          <w:sz w:val="32"/>
          <w:szCs w:val="32"/>
          <w:cs/>
        </w:rPr>
        <w:t xml:space="preserve"> 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DA6D7B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A6D7B">
        <w:rPr>
          <w:rFonts w:ascii="TH SarabunIT๙" w:hAnsi="TH SarabunIT๙" w:cs="TH SarabunIT๙"/>
          <w:sz w:val="32"/>
          <w:szCs w:val="32"/>
          <w:cs/>
        </w:rPr>
        <w:t>………จังหวัด………………………ซึ่งปัจจุบันไม่มีตัวตนผู้ปกครองและนักเรียนอยู่ในท้องที่เนื่องจากได้อพยพไปอยู่ที่อื่น โดยไม่ได้แจ้งการย้ายออกจากทะเบียนบ้าน (ทร.๑๔)</w:t>
      </w:r>
    </w:p>
    <w:p w14:paraId="0DF7FB13" w14:textId="7D67CBEF" w:rsidR="00DA6D7B" w:rsidRDefault="00DA6D7B" w:rsidP="00DA6D7B">
      <w:pPr>
        <w:spacing w:after="0"/>
        <w:ind w:left="567"/>
        <w:contextualSpacing/>
        <w:rPr>
          <w:rFonts w:ascii="TH SarabunIT๙" w:hAnsi="TH SarabunIT๙" w:cs="TH SarabunIT๙"/>
          <w:sz w:val="32"/>
          <w:szCs w:val="32"/>
        </w:rPr>
      </w:pPr>
    </w:p>
    <w:p w14:paraId="693D1C26" w14:textId="753219CA" w:rsidR="00DA6D7B" w:rsidRPr="00DA6D7B" w:rsidRDefault="00DA6D7B" w:rsidP="00DA6D7B">
      <w:pPr>
        <w:spacing w:after="0"/>
        <w:ind w:left="567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DA6D7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</w:t>
      </w:r>
    </w:p>
    <w:p w14:paraId="686DC0DC" w14:textId="77777777" w:rsidR="00DA6D7B" w:rsidRPr="00DA6D7B" w:rsidRDefault="00DA6D7B" w:rsidP="00DA6D7B">
      <w:pPr>
        <w:spacing w:after="0"/>
        <w:ind w:left="567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DA6D7B">
        <w:rPr>
          <w:rFonts w:ascii="TH SarabunIT๙" w:hAnsi="TH SarabunIT๙" w:cs="TH SarabunIT๙"/>
          <w:sz w:val="32"/>
          <w:szCs w:val="32"/>
        </w:rPr>
        <w:t>(……………………………………………….)</w:t>
      </w:r>
    </w:p>
    <w:p w14:paraId="12078D55" w14:textId="5C527C7D" w:rsidR="00DA6D7B" w:rsidRDefault="00DA6D7B" w:rsidP="00DA6D7B">
      <w:pPr>
        <w:spacing w:after="0"/>
        <w:ind w:left="5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ตำแหน่ง</w:t>
      </w:r>
      <w:r w:rsidRPr="00DA6D7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………………………………………………….</w:t>
      </w:r>
    </w:p>
    <w:p w14:paraId="296EC92E" w14:textId="77777777" w:rsidR="00DA6D7B" w:rsidRPr="00DA6D7B" w:rsidRDefault="00DA6D7B" w:rsidP="00DA6D7B">
      <w:pPr>
        <w:spacing w:after="0"/>
        <w:ind w:left="567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611AC4DC" w14:textId="5AFF1F76" w:rsidR="00DA6D7B" w:rsidRP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6CF28" w14:textId="6B25EA79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125F6" w14:textId="493A078A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400350" w14:textId="7CCBE728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6FD43B" w14:textId="1E2DA816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9626DD" w14:textId="135DC215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EB5249" w14:textId="74C065E6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122F47" w14:textId="18AC810D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DF836D" w14:textId="15C1ACD0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0F7497" w14:textId="65F89434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5A7672" w14:textId="057EA7F1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FD88B0" w14:textId="2771B45C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2100E4" w14:textId="1D2C1202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BB8EC6" w14:textId="3C6116AD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AFAF08" w14:textId="35DAAAFC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DE60BD" w14:textId="0E31E850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A9FAA3" w14:textId="3301142F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1ADFEA" w14:textId="77777777" w:rsidR="00DA6D7B" w:rsidRDefault="00DA6D7B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93787E" w14:textId="1C82320C" w:rsidR="008348C4" w:rsidRDefault="008348C4" w:rsidP="00285C5D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2644A5" w14:textId="287DE630" w:rsidR="008348C4" w:rsidRPr="008348C4" w:rsidRDefault="008348C4" w:rsidP="008348C4">
      <w:pPr>
        <w:spacing w:after="0"/>
        <w:ind w:left="720" w:hanging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48C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การจัดท</w:t>
      </w:r>
      <w:r w:rsidRPr="008348C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348C4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บัญชีรายชื่อนักเรียนแขวนลอย</w:t>
      </w:r>
    </w:p>
    <w:p w14:paraId="3E0B9F9E" w14:textId="5EF74F8F" w:rsidR="008348C4" w:rsidRPr="008348C4" w:rsidRDefault="008348C4" w:rsidP="008348C4">
      <w:pPr>
        <w:spacing w:after="0"/>
        <w:ind w:left="720" w:hanging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348C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F95E960" w14:textId="3AA4C4A2" w:rsidR="008348C4" w:rsidRPr="008348C4" w:rsidRDefault="008348C4" w:rsidP="008348C4">
      <w:pPr>
        <w:spacing w:after="0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8348C4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บ้านโพหวาย</w:t>
      </w:r>
      <w:r w:rsidRPr="008348C4">
        <w:rPr>
          <w:rFonts w:ascii="TH SarabunIT๙" w:hAnsi="TH SarabunIT๙" w:cs="TH SarabunIT๙"/>
          <w:sz w:val="32"/>
          <w:szCs w:val="32"/>
          <w:cs/>
        </w:rPr>
        <w:t xml:space="preserve"> มักจะมีปัญหานักเรียนออกจากโรงเรียนกลางคันโดยไม่ทราบสาเหตุ</w:t>
      </w:r>
    </w:p>
    <w:p w14:paraId="2526CCD0" w14:textId="03565FBF" w:rsidR="008348C4" w:rsidRPr="008348C4" w:rsidRDefault="008348C4" w:rsidP="008348C4">
      <w:pPr>
        <w:spacing w:after="0"/>
        <w:ind w:left="720" w:hanging="720"/>
        <w:contextualSpacing/>
        <w:rPr>
          <w:rFonts w:ascii="TH SarabunIT๙" w:hAnsi="TH SarabunIT๙" w:cs="TH SarabunIT๙"/>
          <w:sz w:val="32"/>
          <w:szCs w:val="32"/>
        </w:rPr>
      </w:pPr>
      <w:r w:rsidRPr="008348C4">
        <w:rPr>
          <w:rFonts w:ascii="TH SarabunIT๙" w:hAnsi="TH SarabunIT๙" w:cs="TH SarabunIT๙"/>
          <w:sz w:val="32"/>
          <w:szCs w:val="32"/>
          <w:cs/>
        </w:rPr>
        <w:t>และยังไม่ได้ลาออก โรงเรียนไม่สามารถจ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48C4">
        <w:rPr>
          <w:rFonts w:ascii="TH SarabunIT๙" w:hAnsi="TH SarabunIT๙" w:cs="TH SarabunIT๙"/>
          <w:sz w:val="32"/>
          <w:szCs w:val="32"/>
          <w:cs/>
        </w:rPr>
        <w:t>หน่ายชื่อนักเรียนออกจากทะเบียนนักเรียนได้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48C4">
        <w:rPr>
          <w:rFonts w:ascii="TH SarabunIT๙" w:hAnsi="TH SarabunIT๙" w:cs="TH SarabunIT๙"/>
          <w:sz w:val="32"/>
          <w:szCs w:val="32"/>
          <w:cs/>
        </w:rPr>
        <w:t>ให้จ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48C4">
        <w:rPr>
          <w:rFonts w:ascii="TH SarabunIT๙" w:hAnsi="TH SarabunIT๙" w:cs="TH SarabunIT๙"/>
          <w:sz w:val="32"/>
          <w:szCs w:val="32"/>
          <w:cs/>
        </w:rPr>
        <w:t>นวน</w:t>
      </w:r>
    </w:p>
    <w:p w14:paraId="5C8BFF3C" w14:textId="4B0F23EF" w:rsidR="008348C4" w:rsidRPr="008348C4" w:rsidRDefault="008348C4" w:rsidP="007D7FD5">
      <w:pPr>
        <w:spacing w:after="0"/>
        <w:ind w:left="720" w:hanging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348C4">
        <w:rPr>
          <w:rFonts w:ascii="TH SarabunIT๙" w:hAnsi="TH SarabunIT๙" w:cs="TH SarabunIT๙"/>
          <w:sz w:val="32"/>
          <w:szCs w:val="32"/>
          <w:cs/>
        </w:rPr>
        <w:t>นักเรียนไม่ถูกต้องตรงกับความเป็นจริง ส่งผลให้การบริหารงบประมาณและการวางแผนการท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48C4">
        <w:rPr>
          <w:rFonts w:ascii="TH SarabunIT๙" w:hAnsi="TH SarabunIT๙" w:cs="TH SarabunIT๙"/>
          <w:sz w:val="32"/>
          <w:szCs w:val="32"/>
          <w:cs/>
        </w:rPr>
        <w:t>งานทั้งใน</w:t>
      </w:r>
    </w:p>
    <w:p w14:paraId="01CB7911" w14:textId="60283000" w:rsidR="008348C4" w:rsidRPr="008348C4" w:rsidRDefault="008348C4" w:rsidP="008348C4">
      <w:pPr>
        <w:spacing w:after="0"/>
        <w:ind w:left="720" w:hanging="720"/>
        <w:contextualSpacing/>
        <w:rPr>
          <w:rFonts w:ascii="TH SarabunIT๙" w:hAnsi="TH SarabunIT๙" w:cs="TH SarabunIT๙"/>
          <w:sz w:val="32"/>
          <w:szCs w:val="32"/>
        </w:rPr>
      </w:pPr>
      <w:r w:rsidRPr="008348C4">
        <w:rPr>
          <w:rFonts w:ascii="TH SarabunIT๙" w:hAnsi="TH SarabunIT๙" w:cs="TH SarabunIT๙"/>
          <w:sz w:val="32"/>
          <w:szCs w:val="32"/>
          <w:cs/>
        </w:rPr>
        <w:t>ระดับโรงเรียน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48C4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 และส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48C4">
        <w:rPr>
          <w:rFonts w:ascii="TH SarabunIT๙" w:hAnsi="TH SarabunIT๙" w:cs="TH SarabunIT๙"/>
          <w:sz w:val="32"/>
          <w:szCs w:val="32"/>
          <w:cs/>
        </w:rPr>
        <w:t>นักงานคณะกรรมการการศึกษาขั้นพื้นฐานเกิดความ</w:t>
      </w:r>
    </w:p>
    <w:p w14:paraId="1AF87E28" w14:textId="7C555C0F" w:rsidR="008348C4" w:rsidRPr="008348C4" w:rsidRDefault="008348C4" w:rsidP="008348C4">
      <w:pPr>
        <w:spacing w:after="0"/>
        <w:ind w:left="720" w:hanging="720"/>
        <w:contextualSpacing/>
        <w:rPr>
          <w:rFonts w:ascii="TH SarabunIT๙" w:hAnsi="TH SarabunIT๙" w:cs="TH SarabunIT๙"/>
          <w:sz w:val="32"/>
          <w:szCs w:val="32"/>
        </w:rPr>
      </w:pPr>
      <w:r w:rsidRPr="008348C4">
        <w:rPr>
          <w:rFonts w:ascii="TH SarabunIT๙" w:hAnsi="TH SarabunIT๙" w:cs="TH SarabunIT๙"/>
          <w:sz w:val="32"/>
          <w:szCs w:val="32"/>
          <w:cs/>
        </w:rPr>
        <w:t>ผิดพลาดดังนั้นเพื่อให้การจัดระบบข้อมูลจ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48C4">
        <w:rPr>
          <w:rFonts w:ascii="TH SarabunIT๙" w:hAnsi="TH SarabunIT๙" w:cs="TH SarabunIT๙"/>
          <w:sz w:val="32"/>
          <w:szCs w:val="32"/>
          <w:cs/>
        </w:rPr>
        <w:t>นวนนักเรียนเป็นไปอย่างมีประสิทธิภาพ และถูกต้องตามสภาพ</w:t>
      </w:r>
    </w:p>
    <w:p w14:paraId="49C6B9A5" w14:textId="110A9C99" w:rsidR="008348C4" w:rsidRDefault="008348C4" w:rsidP="008348C4">
      <w:pPr>
        <w:spacing w:after="0"/>
        <w:ind w:left="720" w:hanging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348C4">
        <w:rPr>
          <w:rFonts w:ascii="TH SarabunIT๙" w:hAnsi="TH SarabunIT๙" w:cs="TH SarabunIT๙"/>
          <w:sz w:val="32"/>
          <w:szCs w:val="32"/>
          <w:cs/>
        </w:rPr>
        <w:t>ความเป็นจริง สามารถตรวจสอบได้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48C4">
        <w:rPr>
          <w:rFonts w:ascii="TH SarabunIT๙" w:hAnsi="TH SarabunIT๙" w:cs="TH SarabunIT๙"/>
          <w:sz w:val="32"/>
          <w:szCs w:val="32"/>
          <w:cs/>
        </w:rPr>
        <w:t>เป็นต้องด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48C4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48C4">
        <w:rPr>
          <w:rFonts w:ascii="TH SarabunIT๙" w:hAnsi="TH SarabunIT๙" w:cs="TH SarabunIT๙"/>
          <w:sz w:val="32"/>
          <w:szCs w:val="32"/>
          <w:cs/>
        </w:rPr>
        <w:t>บัญชีรายชื่อนักเรียนแขวนลอย</w:t>
      </w:r>
      <w:r w:rsidRPr="008348C4">
        <w:rPr>
          <w:rFonts w:ascii="TH SarabunIT๙" w:hAnsi="TH SarabunIT๙" w:cs="TH SarabunIT๙"/>
          <w:sz w:val="32"/>
          <w:szCs w:val="32"/>
        </w:rPr>
        <w:cr/>
      </w:r>
    </w:p>
    <w:p w14:paraId="26CDD26D" w14:textId="12983FEE" w:rsidR="00817F0B" w:rsidRPr="00817F0B" w:rsidRDefault="00817F0B" w:rsidP="00817F0B">
      <w:pPr>
        <w:spacing w:after="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17F0B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ความหมายของค</w:t>
      </w:r>
      <w:r w:rsidRPr="00817F0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</w:p>
    <w:p w14:paraId="410E5E8A" w14:textId="13CBA10D" w:rsidR="00817F0B" w:rsidRPr="00817F0B" w:rsidRDefault="00817F0B" w:rsidP="00817F0B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17F0B">
        <w:rPr>
          <w:rFonts w:ascii="TH SarabunIT๙" w:hAnsi="TH SarabunIT๙" w:cs="TH SarabunIT๙"/>
          <w:sz w:val="32"/>
          <w:szCs w:val="32"/>
          <w:cs/>
        </w:rPr>
        <w:t>ข้อ ๑. “นักเรียน” หมายความว่า บุคคลที่ก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7F0B">
        <w:rPr>
          <w:rFonts w:ascii="TH SarabunIT๙" w:hAnsi="TH SarabunIT๙" w:cs="TH SarabunIT๙"/>
          <w:sz w:val="32"/>
          <w:szCs w:val="32"/>
          <w:cs/>
        </w:rPr>
        <w:t>ลังเรียนอยู่ในระดับ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ประถมศึกษาและ</w:t>
      </w:r>
      <w:r w:rsidRPr="00817F0B">
        <w:rPr>
          <w:rFonts w:ascii="TH SarabunIT๙" w:hAnsi="TH SarabunIT๙" w:cs="TH SarabunIT๙"/>
          <w:sz w:val="32"/>
          <w:szCs w:val="32"/>
          <w:cs/>
        </w:rPr>
        <w:t xml:space="preserve">มัธยมศึกษา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17F0B">
        <w:rPr>
          <w:rFonts w:ascii="TH SarabunIT๙" w:hAnsi="TH SarabunIT๙" w:cs="TH SarabunIT๙"/>
          <w:sz w:val="32"/>
          <w:szCs w:val="32"/>
          <w:cs/>
        </w:rPr>
        <w:t>ของโรงเรียน</w:t>
      </w:r>
    </w:p>
    <w:p w14:paraId="5F4D9DC9" w14:textId="77777777" w:rsidR="00817F0B" w:rsidRPr="00817F0B" w:rsidRDefault="00817F0B" w:rsidP="00817F0B">
      <w:pPr>
        <w:spacing w:after="0"/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17F0B">
        <w:rPr>
          <w:rFonts w:ascii="TH SarabunIT๙" w:hAnsi="TH SarabunIT๙" w:cs="TH SarabunIT๙"/>
          <w:sz w:val="32"/>
          <w:szCs w:val="32"/>
          <w:cs/>
        </w:rPr>
        <w:t>ข้อ ๒. “นักเรียนแขวนลอย” หมายความว่า นักเรียนที่มีรายชื่ออยู่ในบัญชีรายชื่อนักเรียนในชั้นต่าง ๆ</w:t>
      </w:r>
    </w:p>
    <w:p w14:paraId="3FAB1710" w14:textId="2A108AD1" w:rsidR="00817F0B" w:rsidRPr="00817F0B" w:rsidRDefault="00817F0B" w:rsidP="00817F0B">
      <w:pPr>
        <w:spacing w:after="0"/>
        <w:ind w:left="720" w:hanging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17F0B">
        <w:rPr>
          <w:rFonts w:ascii="TH SarabunIT๙" w:hAnsi="TH SarabunIT๙" w:cs="TH SarabunIT๙"/>
          <w:sz w:val="32"/>
          <w:szCs w:val="32"/>
          <w:cs/>
        </w:rPr>
        <w:t>ที่โรงเรียนจัดท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7F0B">
        <w:rPr>
          <w:rFonts w:ascii="TH SarabunIT๙" w:hAnsi="TH SarabunIT๙" w:cs="TH SarabunIT๙"/>
          <w:sz w:val="32"/>
          <w:szCs w:val="32"/>
          <w:cs/>
        </w:rPr>
        <w:t>ขึ้นตอนต้นปีการศึกษา หรือมีชื่ออยู่ในสมุดประเมินผลรายวิชา และขาดเรียนนานโดยไม่</w:t>
      </w:r>
    </w:p>
    <w:p w14:paraId="21A0A1FF" w14:textId="51292016" w:rsidR="00817F0B" w:rsidRPr="00817F0B" w:rsidRDefault="00817F0B" w:rsidP="00817F0B">
      <w:pPr>
        <w:spacing w:after="0"/>
        <w:ind w:left="720" w:hanging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17F0B">
        <w:rPr>
          <w:rFonts w:ascii="TH SarabunIT๙" w:hAnsi="TH SarabunIT๙" w:cs="TH SarabunIT๙"/>
          <w:sz w:val="32"/>
          <w:szCs w:val="32"/>
          <w:cs/>
        </w:rPr>
        <w:t>ทราบสาเหตุ ไม่มีตัวตน มิได้ลาออกจากโรงเรียน และโรงเรียนไม่สามารถจ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7F0B">
        <w:rPr>
          <w:rFonts w:ascii="TH SarabunIT๙" w:hAnsi="TH SarabunIT๙" w:cs="TH SarabunIT๙"/>
          <w:sz w:val="32"/>
          <w:szCs w:val="32"/>
          <w:cs/>
        </w:rPr>
        <w:t>หน่ายรายชื่อออกจากทะเบียน</w:t>
      </w:r>
    </w:p>
    <w:p w14:paraId="5F264B1C" w14:textId="75E28D8E" w:rsidR="00817F0B" w:rsidRDefault="00817F0B" w:rsidP="00045D46">
      <w:pPr>
        <w:spacing w:after="0"/>
        <w:ind w:left="720" w:hanging="720"/>
        <w:contextualSpacing/>
        <w:rPr>
          <w:rFonts w:ascii="TH SarabunIT๙" w:hAnsi="TH SarabunIT๙" w:cs="TH SarabunIT๙"/>
          <w:sz w:val="32"/>
          <w:szCs w:val="32"/>
        </w:rPr>
      </w:pPr>
      <w:r w:rsidRPr="00817F0B">
        <w:rPr>
          <w:rFonts w:ascii="TH SarabunIT๙" w:hAnsi="TH SarabunIT๙" w:cs="TH SarabunIT๙"/>
          <w:sz w:val="32"/>
          <w:szCs w:val="32"/>
          <w:cs/>
        </w:rPr>
        <w:t>นักเรียนได้</w:t>
      </w:r>
    </w:p>
    <w:p w14:paraId="55F6276C" w14:textId="77777777" w:rsidR="000535D9" w:rsidRDefault="000535D9" w:rsidP="00817F0B">
      <w:pPr>
        <w:spacing w:after="0"/>
        <w:ind w:left="720" w:hanging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B33BAF" w14:textId="77777777" w:rsidR="00045D46" w:rsidRPr="00045D46" w:rsidRDefault="000535D9" w:rsidP="00817F0B">
      <w:pPr>
        <w:spacing w:after="0"/>
        <w:ind w:left="720" w:hanging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5D4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</w:t>
      </w:r>
      <w:r w:rsidR="00045D46" w:rsidRPr="00045D4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45D46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บัญชีรายชื่อนักเรียนแขวนลอย</w:t>
      </w:r>
      <w:r w:rsidRPr="00045D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40CBC1D" w14:textId="77777777" w:rsidR="00045D46" w:rsidRDefault="000535D9" w:rsidP="00045D46">
      <w:pPr>
        <w:spacing w:after="0"/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0535D9">
        <w:rPr>
          <w:rFonts w:ascii="TH SarabunIT๙" w:hAnsi="TH SarabunIT๙" w:cs="TH SarabunIT๙"/>
          <w:sz w:val="32"/>
          <w:szCs w:val="32"/>
          <w:cs/>
        </w:rPr>
        <w:t>ข้อ ๓. ให้ด</w:t>
      </w:r>
      <w:r w:rsidR="00045D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5D9">
        <w:rPr>
          <w:rFonts w:ascii="TH SarabunIT๙" w:hAnsi="TH SarabunIT๙" w:cs="TH SarabunIT๙"/>
          <w:sz w:val="32"/>
          <w:szCs w:val="32"/>
          <w:cs/>
        </w:rPr>
        <w:t xml:space="preserve">เนินการตามแนวปฏิบัติการติดตามนักเรียนขาดเรียนนาน </w:t>
      </w:r>
    </w:p>
    <w:p w14:paraId="145BB407" w14:textId="77777777" w:rsidR="00045D46" w:rsidRPr="00045D46" w:rsidRDefault="000535D9" w:rsidP="00045D46">
      <w:pPr>
        <w:spacing w:after="0"/>
        <w:ind w:left="720" w:hanging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045D46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</w:t>
      </w:r>
      <w:r w:rsidRPr="00045D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9446539" w14:textId="77777777" w:rsidR="00045D46" w:rsidRDefault="000535D9" w:rsidP="00045D46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535D9">
        <w:rPr>
          <w:rFonts w:ascii="TH SarabunIT๙" w:hAnsi="TH SarabunIT๙" w:cs="TH SarabunIT๙"/>
          <w:sz w:val="32"/>
          <w:szCs w:val="32"/>
          <w:cs/>
        </w:rPr>
        <w:t>ข้อ ๔. ครูที่ปรึกษา มีหน้าที่ ด</w:t>
      </w:r>
      <w:r w:rsidR="00045D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5D9">
        <w:rPr>
          <w:rFonts w:ascii="TH SarabunIT๙" w:hAnsi="TH SarabunIT๙" w:cs="TH SarabunIT๙"/>
          <w:sz w:val="32"/>
          <w:szCs w:val="32"/>
          <w:cs/>
        </w:rPr>
        <w:t>เนินการติดตาม ดูแล ช่วยเหลือนักเรียนตามแนวปฏิบัติการติดตาม</w:t>
      </w:r>
      <w:r w:rsidRPr="000535D9">
        <w:rPr>
          <w:rFonts w:ascii="TH SarabunIT๙" w:hAnsi="TH SarabunIT๙" w:cs="TH SarabunIT๙"/>
          <w:sz w:val="32"/>
          <w:szCs w:val="32"/>
        </w:rPr>
        <w:t xml:space="preserve"> </w:t>
      </w:r>
      <w:r w:rsidRPr="000535D9">
        <w:rPr>
          <w:rFonts w:ascii="TH SarabunIT๙" w:hAnsi="TH SarabunIT๙" w:cs="TH SarabunIT๙"/>
          <w:sz w:val="32"/>
          <w:szCs w:val="32"/>
          <w:cs/>
        </w:rPr>
        <w:t xml:space="preserve">นักเรียนขาดเรียนนาน </w:t>
      </w:r>
    </w:p>
    <w:p w14:paraId="759EF0B5" w14:textId="77777777" w:rsidR="00045D46" w:rsidRDefault="000535D9" w:rsidP="00045D46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535D9">
        <w:rPr>
          <w:rFonts w:ascii="TH SarabunIT๙" w:hAnsi="TH SarabunIT๙" w:cs="TH SarabunIT๙"/>
          <w:sz w:val="32"/>
          <w:szCs w:val="32"/>
          <w:cs/>
        </w:rPr>
        <w:t>ข้อ ๕. หัวหน้าระดับ มีหน้าที่</w:t>
      </w:r>
      <w:r w:rsidRPr="000535D9">
        <w:rPr>
          <w:rFonts w:ascii="TH SarabunIT๙" w:hAnsi="TH SarabunIT๙" w:cs="TH SarabunIT๙"/>
          <w:sz w:val="32"/>
          <w:szCs w:val="32"/>
        </w:rPr>
        <w:t xml:space="preserve"> - </w:t>
      </w:r>
      <w:r w:rsidRPr="000535D9">
        <w:rPr>
          <w:rFonts w:ascii="TH SarabunIT๙" w:hAnsi="TH SarabunIT๙" w:cs="TH SarabunIT๙"/>
          <w:sz w:val="32"/>
          <w:szCs w:val="32"/>
          <w:cs/>
        </w:rPr>
        <w:t>ก</w:t>
      </w:r>
      <w:r w:rsidR="00045D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5D9">
        <w:rPr>
          <w:rFonts w:ascii="TH SarabunIT๙" w:hAnsi="TH SarabunIT๙" w:cs="TH SarabunIT๙"/>
          <w:sz w:val="32"/>
          <w:szCs w:val="32"/>
          <w:cs/>
        </w:rPr>
        <w:t>กับ ติดตาม การปฏิบัติหน้าที่ของครูที่ปรึกษา</w:t>
      </w:r>
      <w:r w:rsidRPr="000535D9">
        <w:rPr>
          <w:rFonts w:ascii="TH SarabunIT๙" w:hAnsi="TH SarabunIT๙" w:cs="TH SarabunIT๙"/>
          <w:sz w:val="32"/>
          <w:szCs w:val="32"/>
        </w:rPr>
        <w:t xml:space="preserve"> - </w:t>
      </w:r>
      <w:r w:rsidRPr="000535D9">
        <w:rPr>
          <w:rFonts w:ascii="TH SarabunIT๙" w:hAnsi="TH SarabunIT๙" w:cs="TH SarabunIT๙"/>
          <w:sz w:val="32"/>
          <w:szCs w:val="32"/>
          <w:cs/>
        </w:rPr>
        <w:t>ประสานงานกับครูที่ปรึกษาและผู้มีส่วนเกี่ยวข้องในการติดตามนักเรียน</w:t>
      </w:r>
      <w:r w:rsidRPr="000535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5D752D" w14:textId="73EA4816" w:rsidR="000535D9" w:rsidRDefault="000535D9" w:rsidP="00045D46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535D9">
        <w:rPr>
          <w:rFonts w:ascii="TH SarabunIT๙" w:hAnsi="TH SarabunIT๙" w:cs="TH SarabunIT๙"/>
          <w:sz w:val="32"/>
          <w:szCs w:val="32"/>
          <w:cs/>
        </w:rPr>
        <w:t>ข้อ ๖. รองผู้อ</w:t>
      </w:r>
      <w:r w:rsidR="00045D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5D9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="00045D46">
        <w:rPr>
          <w:rFonts w:ascii="TH SarabunIT๙" w:hAnsi="TH SarabunIT๙" w:cs="TH SarabunIT๙" w:hint="cs"/>
          <w:sz w:val="32"/>
          <w:szCs w:val="32"/>
          <w:cs/>
        </w:rPr>
        <w:t xml:space="preserve"> หัวหน้า</w:t>
      </w:r>
      <w:r w:rsidRPr="000535D9">
        <w:rPr>
          <w:rFonts w:ascii="TH SarabunIT๙" w:hAnsi="TH SarabunIT๙" w:cs="TH SarabunIT๙"/>
          <w:sz w:val="32"/>
          <w:szCs w:val="32"/>
          <w:cs/>
        </w:rPr>
        <w:t>กลุ่มงานบริหารวิชาการ มีหน้าที่</w:t>
      </w:r>
      <w:r w:rsidRPr="000535D9">
        <w:rPr>
          <w:rFonts w:ascii="TH SarabunIT๙" w:hAnsi="TH SarabunIT๙" w:cs="TH SarabunIT๙"/>
          <w:sz w:val="32"/>
          <w:szCs w:val="32"/>
        </w:rPr>
        <w:t xml:space="preserve"> - </w:t>
      </w:r>
      <w:r w:rsidRPr="000535D9">
        <w:rPr>
          <w:rFonts w:ascii="TH SarabunIT๙" w:hAnsi="TH SarabunIT๙" w:cs="TH SarabunIT๙"/>
          <w:sz w:val="32"/>
          <w:szCs w:val="32"/>
          <w:cs/>
        </w:rPr>
        <w:t>รายงานผลการติดตามนักเรียน</w:t>
      </w:r>
      <w:r w:rsidRPr="000535D9">
        <w:rPr>
          <w:rFonts w:ascii="TH SarabunIT๙" w:hAnsi="TH SarabunIT๙" w:cs="TH SarabunIT๙"/>
          <w:sz w:val="32"/>
          <w:szCs w:val="32"/>
        </w:rPr>
        <w:t xml:space="preserve"> </w:t>
      </w:r>
      <w:r w:rsidR="00045D46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535D9">
        <w:rPr>
          <w:rFonts w:ascii="TH SarabunIT๙" w:hAnsi="TH SarabunIT๙" w:cs="TH SarabunIT๙"/>
          <w:sz w:val="32"/>
          <w:szCs w:val="32"/>
        </w:rPr>
        <w:t xml:space="preserve">- </w:t>
      </w:r>
      <w:r w:rsidRPr="000535D9">
        <w:rPr>
          <w:rFonts w:ascii="TH SarabunIT๙" w:hAnsi="TH SarabunIT๙" w:cs="TH SarabunIT๙"/>
          <w:sz w:val="32"/>
          <w:szCs w:val="32"/>
          <w:cs/>
        </w:rPr>
        <w:t>เสนอความคิดเห็นต่อผ</w:t>
      </w:r>
      <w:r w:rsidR="00045D46">
        <w:rPr>
          <w:rFonts w:ascii="TH SarabunIT๙" w:hAnsi="TH SarabunIT๙" w:cs="TH SarabunIT๙" w:hint="cs"/>
          <w:sz w:val="32"/>
          <w:szCs w:val="32"/>
          <w:cs/>
        </w:rPr>
        <w:t>ู้อำ</w:t>
      </w:r>
      <w:r w:rsidRPr="000535D9">
        <w:rPr>
          <w:rFonts w:ascii="TH SarabunIT๙" w:hAnsi="TH SarabunIT๙" w:cs="TH SarabunIT๙"/>
          <w:sz w:val="32"/>
          <w:szCs w:val="32"/>
          <w:cs/>
        </w:rPr>
        <w:t>นวยการสถานศึกษา</w:t>
      </w:r>
    </w:p>
    <w:p w14:paraId="57A64595" w14:textId="77777777" w:rsidR="00AE659A" w:rsidRP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ข้อ ๗. ผู้อ านวยการสถานศึกษา มีหน้าที่</w:t>
      </w:r>
    </w:p>
    <w:p w14:paraId="20C85B25" w14:textId="77777777" w:rsidR="00AE659A" w:rsidRP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- ตรวจสอบข้อมูล</w:t>
      </w:r>
    </w:p>
    <w:p w14:paraId="415D5124" w14:textId="77777777" w:rsidR="00AE659A" w:rsidRP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- พิจารณาสั่งการ</w:t>
      </w:r>
    </w:p>
    <w:p w14:paraId="7DDC7803" w14:textId="49C602AF" w:rsidR="00045D46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- อนุญาตให้ลงบัญชีรายชื่อนักเรียนแขวนลอย หรือสั่งการอื่นใด ตามที่เห็นควร</w:t>
      </w:r>
    </w:p>
    <w:p w14:paraId="02AD9087" w14:textId="77777777" w:rsidR="00AE659A" w:rsidRP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ข้อ ๘. นายทะเบียน มีหน้าที่</w:t>
      </w:r>
    </w:p>
    <w:p w14:paraId="578E3DEB" w14:textId="4533A83D" w:rsidR="00AE659A" w:rsidRP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- รับทราบค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59A">
        <w:rPr>
          <w:rFonts w:ascii="TH SarabunIT๙" w:hAnsi="TH SarabunIT๙" w:cs="TH SarabunIT๙"/>
          <w:sz w:val="32"/>
          <w:szCs w:val="32"/>
          <w:cs/>
        </w:rPr>
        <w:t>สั่งของผู้อ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59A">
        <w:rPr>
          <w:rFonts w:ascii="TH SarabunIT๙" w:hAnsi="TH SarabunIT๙" w:cs="TH SarabunIT๙"/>
          <w:sz w:val="32"/>
          <w:szCs w:val="32"/>
          <w:cs/>
        </w:rPr>
        <w:t>นวยการสถานศึกษา</w:t>
      </w:r>
    </w:p>
    <w:p w14:paraId="40A9A796" w14:textId="478EFD4F" w:rsid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-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59A">
        <w:rPr>
          <w:rFonts w:ascii="TH SarabunIT๙" w:hAnsi="TH SarabunIT๙" w:cs="TH SarabunIT๙"/>
          <w:sz w:val="32"/>
          <w:szCs w:val="32"/>
          <w:cs/>
        </w:rPr>
        <w:t>บัญชีรายชื่อนักเรียนแขวนลอย</w:t>
      </w:r>
      <w:r w:rsidRPr="00AE659A">
        <w:rPr>
          <w:rFonts w:ascii="TH SarabunIT๙" w:hAnsi="TH SarabunIT๙" w:cs="TH SarabunIT๙"/>
          <w:sz w:val="32"/>
          <w:szCs w:val="32"/>
        </w:rPr>
        <w:cr/>
      </w:r>
    </w:p>
    <w:p w14:paraId="5398950B" w14:textId="1F9A9C91" w:rsid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752ACA" w14:textId="6EF73F20" w:rsid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3DB439" w14:textId="4037C374" w:rsid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1FD54" w14:textId="77777777" w:rsid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964A91" w14:textId="61FCF757" w:rsidR="00AE659A" w:rsidRPr="00AE659A" w:rsidRDefault="00AE659A" w:rsidP="00AE659A">
      <w:pPr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659A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</w:t>
      </w:r>
      <w:r w:rsidRPr="00AE659A">
        <w:rPr>
          <w:rFonts w:ascii="TH SarabunIT๙" w:hAnsi="TH SarabunIT๙" w:cs="TH SarabunIT๙"/>
          <w:b/>
          <w:bCs/>
          <w:sz w:val="32"/>
          <w:szCs w:val="32"/>
          <w:cs/>
        </w:rPr>
        <w:t>นตอนการจัดท</w:t>
      </w:r>
      <w:r w:rsidRPr="00AE659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E659A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บัญชีรายชื่อนักเรียนแขวนลอย</w:t>
      </w:r>
    </w:p>
    <w:p w14:paraId="5EB789FF" w14:textId="77777777" w:rsidR="00AE659A" w:rsidRPr="00AE659A" w:rsidRDefault="00AE659A" w:rsidP="00AE659A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ข้อ ๙. กรณีที่นักเรียนมีชื่ออยู่ในบัญชีรายชื่อนักเรียนแขวนลอย กลับมารายงานตัวเพื่อเข้าเรียน</w:t>
      </w:r>
    </w:p>
    <w:p w14:paraId="4235D600" w14:textId="77777777" w:rsidR="00AE659A" w:rsidRPr="00AE659A" w:rsidRDefault="00AE659A" w:rsidP="00AE659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ตามปกติ ให้ปฏิบัติดังนี้</w:t>
      </w:r>
    </w:p>
    <w:p w14:paraId="265F9A17" w14:textId="77777777" w:rsidR="00AE659A" w:rsidRPr="00AE659A" w:rsidRDefault="00AE659A" w:rsidP="00AE659A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๙.๑ ครูที่ปรึกษารายงานหัวหน้าระดับชั้น เพื่อขอยกเลิกรายชื่อนักเรียนแขวนลอยตาม(แบบ ข.ร.๗)</w:t>
      </w:r>
    </w:p>
    <w:p w14:paraId="3CA720E6" w14:textId="11D35444" w:rsidR="00AE659A" w:rsidRPr="00AE659A" w:rsidRDefault="00AE659A" w:rsidP="00AE659A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๙.๒ 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59A">
        <w:rPr>
          <w:rFonts w:ascii="TH SarabunIT๙" w:hAnsi="TH SarabunIT๙" w:cs="TH SarabunIT๙"/>
          <w:sz w:val="32"/>
          <w:szCs w:val="32"/>
          <w:cs/>
        </w:rPr>
        <w:t>นวยการสถานศึกษา อนุญาตให้ยกเลิกรายชื่อนักเรียนแขวนลอย คนนั้น</w:t>
      </w:r>
    </w:p>
    <w:p w14:paraId="72A5E866" w14:textId="77777777" w:rsidR="00AE659A" w:rsidRPr="00AE659A" w:rsidRDefault="00AE659A" w:rsidP="00AE659A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๙.๓ นายทะเบียนลงบัญชียกเลิกรายชื่อนักเรียนแขวนลอย คนนั้น</w:t>
      </w:r>
    </w:p>
    <w:p w14:paraId="61D190E1" w14:textId="77777777" w:rsidR="00AE659A" w:rsidRPr="00AE659A" w:rsidRDefault="00AE659A" w:rsidP="00AE659A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ข้อ ๑๐. กรณีนักเรียนที่มีชื่ออยู่ในบัญชีรายชื่อแขวนลอย และนักเรียน/ผู้ปกครองได้มาลาออก หรือ</w:t>
      </w:r>
    </w:p>
    <w:p w14:paraId="3FB00372" w14:textId="16F74A0C" w:rsidR="00AE659A" w:rsidRDefault="00AE659A" w:rsidP="00AE659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ขอย้ายไปเรียนที่สถานศึกษาอื่น หรือกรณีอื่นใดที่โรงเรียนสามารถจ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59A">
        <w:rPr>
          <w:rFonts w:ascii="TH SarabunIT๙" w:hAnsi="TH SarabunIT๙" w:cs="TH SarabunIT๙"/>
          <w:sz w:val="32"/>
          <w:szCs w:val="32"/>
          <w:cs/>
        </w:rPr>
        <w:t>หน่ายนักเรียนออกจากทะเบียนได้</w:t>
      </w:r>
    </w:p>
    <w:p w14:paraId="27E05A92" w14:textId="77777777" w:rsidR="00AE659A" w:rsidRPr="00AE659A" w:rsidRDefault="00AE659A" w:rsidP="00AE659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14:paraId="5E8101FB" w14:textId="77777777" w:rsidR="00AE659A" w:rsidRPr="00AE659A" w:rsidRDefault="00AE659A" w:rsidP="00AE659A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  <w:u w:val="single"/>
        </w:rPr>
      </w:pPr>
      <w:r w:rsidRPr="00AE659A">
        <w:rPr>
          <w:rFonts w:ascii="TH SarabunIT๙" w:hAnsi="TH SarabunIT๙" w:cs="TH SarabunIT๙"/>
          <w:sz w:val="32"/>
          <w:szCs w:val="32"/>
          <w:u w:val="single"/>
          <w:cs/>
        </w:rPr>
        <w:t>ให้ปฏิบัติดังนี้</w:t>
      </w:r>
    </w:p>
    <w:p w14:paraId="1635E4A9" w14:textId="5575F11C" w:rsidR="00AE659A" w:rsidRPr="00AE659A" w:rsidRDefault="00AE659A" w:rsidP="00AE659A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๑๐.๑ ครูที่ปรึกษารายงานผู้อ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59A">
        <w:rPr>
          <w:rFonts w:ascii="TH SarabunIT๙" w:hAnsi="TH SarabunIT๙" w:cs="TH SarabunIT๙"/>
          <w:sz w:val="32"/>
          <w:szCs w:val="32"/>
          <w:cs/>
        </w:rPr>
        <w:t>นวยการโรงเรียน เพื่อขอยกเลิกรายชื่อนักเรียนแขวนลอย และ</w:t>
      </w:r>
    </w:p>
    <w:p w14:paraId="2C91DF25" w14:textId="198BA72A" w:rsidR="00AE659A" w:rsidRPr="00AE659A" w:rsidRDefault="00AE659A" w:rsidP="00AE659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59A">
        <w:rPr>
          <w:rFonts w:ascii="TH SarabunIT๙" w:hAnsi="TH SarabunIT๙" w:cs="TH SarabunIT๙"/>
          <w:sz w:val="32"/>
          <w:szCs w:val="32"/>
          <w:cs/>
        </w:rPr>
        <w:t>หน่ายนักเรียนออกจากทะเบียนนักเรียน</w:t>
      </w:r>
    </w:p>
    <w:p w14:paraId="732A474F" w14:textId="2AC2C904" w:rsidR="00AE659A" w:rsidRP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๑๐.๒ 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59A">
        <w:rPr>
          <w:rFonts w:ascii="TH SarabunIT๙" w:hAnsi="TH SarabunIT๙" w:cs="TH SarabunIT๙"/>
          <w:sz w:val="32"/>
          <w:szCs w:val="32"/>
          <w:cs/>
        </w:rPr>
        <w:t>นวยการสถานศึกษา อนุญาตให้ยกเลิกรายชื่อนักเรียนแขวนลอย 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59A">
        <w:rPr>
          <w:rFonts w:ascii="TH SarabunIT๙" w:hAnsi="TH SarabunIT๙" w:cs="TH SarabunIT๙"/>
          <w:sz w:val="32"/>
          <w:szCs w:val="32"/>
          <w:cs/>
        </w:rPr>
        <w:t>หน่าย</w:t>
      </w:r>
    </w:p>
    <w:p w14:paraId="37FE9CBB" w14:textId="77777777" w:rsidR="00AE659A" w:rsidRPr="00AE659A" w:rsidRDefault="00AE659A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นักเรียนคนนั้นออกจากทะเบียนนักเรียน</w:t>
      </w:r>
    </w:p>
    <w:p w14:paraId="3DCF95AA" w14:textId="29F464BD" w:rsidR="00AE659A" w:rsidRPr="00AE659A" w:rsidRDefault="00AE659A" w:rsidP="00AE659A">
      <w:pPr>
        <w:spacing w:after="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๑๐.๓ นายทะเบียนลงบัญชียกเลิกรายชื่อนักเรียนแขวนลอย 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659A">
        <w:rPr>
          <w:rFonts w:ascii="TH SarabunIT๙" w:hAnsi="TH SarabunIT๙" w:cs="TH SarabunIT๙"/>
          <w:sz w:val="32"/>
          <w:szCs w:val="32"/>
          <w:cs/>
        </w:rPr>
        <w:t>หน่ายออกจากทะเบียน</w:t>
      </w:r>
    </w:p>
    <w:p w14:paraId="4C61D1E9" w14:textId="643E6D29" w:rsidR="00AE659A" w:rsidRDefault="00AE659A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E659A">
        <w:rPr>
          <w:rFonts w:ascii="TH SarabunIT๙" w:hAnsi="TH SarabunIT๙" w:cs="TH SarabunIT๙"/>
          <w:sz w:val="32"/>
          <w:szCs w:val="32"/>
          <w:cs/>
        </w:rPr>
        <w:t>นักเรียน</w:t>
      </w:r>
    </w:p>
    <w:p w14:paraId="49EEAA9D" w14:textId="64143860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C3B7ED" w14:textId="4D74055E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FED42B" w14:textId="291E5A7A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81C0AE" w14:textId="68C99C30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9DA7F" w14:textId="643688BB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84AD9" w14:textId="73CC234C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730AD9" w14:textId="4D742AEE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9FCF4A" w14:textId="19E03A21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22BB5C" w14:textId="317A9B2E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9FF69F" w14:textId="5EC51377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88B70A" w14:textId="1CE2C94F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51AAE6" w14:textId="2F16132C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EA3BBF" w14:textId="41031A81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1C941E" w14:textId="766B00C9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A2093" w14:textId="59905D20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517789" w14:textId="5A638441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D5A860" w14:textId="3DA940E5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CB90D5" w14:textId="5A802148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9C99FF" w14:textId="09CCBCDB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75E2A5" w14:textId="5B84998C" w:rsidR="004D0497" w:rsidRDefault="004D0497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41F86D" w14:textId="77777777" w:rsidR="004D0497" w:rsidRPr="00D960F5" w:rsidRDefault="004D0497" w:rsidP="004D0497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D960F5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75648" behindDoc="0" locked="0" layoutInCell="1" allowOverlap="1" wp14:anchorId="679CCAE5" wp14:editId="0520A53C">
            <wp:simplePos x="0" y="0"/>
            <wp:positionH relativeFrom="column">
              <wp:posOffset>-73660</wp:posOffset>
            </wp:positionH>
            <wp:positionV relativeFrom="paragraph">
              <wp:posOffset>-221615</wp:posOffset>
            </wp:positionV>
            <wp:extent cx="952500" cy="1116965"/>
            <wp:effectExtent l="0" t="0" r="0" b="6985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449C2" w14:textId="77777777" w:rsidR="004D0497" w:rsidRPr="00D960F5" w:rsidRDefault="004D0497" w:rsidP="004D049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960F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18EE815A" w14:textId="77777777" w:rsidR="004D0497" w:rsidRDefault="004D0497" w:rsidP="004D0497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960F5">
        <w:rPr>
          <w:rFonts w:ascii="TH SarabunIT๙" w:eastAsia="Calibri" w:hAnsi="TH SarabunIT๙" w:cs="TH SarabunIT๙"/>
          <w:sz w:val="32"/>
          <w:szCs w:val="32"/>
          <w:cs/>
        </w:rPr>
        <w:t>แบบ ขร.4</w:t>
      </w:r>
    </w:p>
    <w:p w14:paraId="10E5266D" w14:textId="77777777" w:rsidR="004D0497" w:rsidRPr="00D960F5" w:rsidRDefault="004D0497" w:rsidP="004D0497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1FFD713" w14:textId="6C6302F5" w:rsidR="004D0497" w:rsidRDefault="004D0497" w:rsidP="004D0497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D960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4D04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กลุ่มงานบริหารทั่วไป </w:t>
      </w:r>
      <w:r w:rsidRPr="00D960F5">
        <w:rPr>
          <w:rFonts w:ascii="TH SarabunIT๙" w:eastAsia="Calibri" w:hAnsi="TH SarabunIT๙" w:cs="TH SarabunIT๙"/>
          <w:sz w:val="32"/>
          <w:szCs w:val="32"/>
          <w:cs/>
        </w:rPr>
        <w:t>โรงเรียน</w:t>
      </w:r>
      <w:r w:rsidRPr="004D0497">
        <w:rPr>
          <w:rFonts w:ascii="TH SarabunIT๙" w:eastAsia="Calibri" w:hAnsi="TH SarabunIT๙" w:cs="TH SarabunIT๙" w:hint="cs"/>
          <w:sz w:val="32"/>
          <w:szCs w:val="32"/>
          <w:cs/>
        </w:rPr>
        <w:t>บ้านโพหวาย อำเภอเมือง จังหวัดสุราษฎร์ธานี</w:t>
      </w:r>
    </w:p>
    <w:p w14:paraId="0EEAC594" w14:textId="77777777" w:rsidR="004D0497" w:rsidRPr="00D960F5" w:rsidRDefault="004D0497" w:rsidP="004D0497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FAA71CA" w14:textId="75E09DB6" w:rsidR="004D0497" w:rsidRDefault="005D1815" w:rsidP="004D0497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45103">
        <w:rPr>
          <w:rFonts w:ascii="TH SarabunIT๙" w:hAnsi="TH SarabunIT๙" w:cs="TH SarabunIT๙"/>
          <w:sz w:val="32"/>
          <w:szCs w:val="32"/>
          <w:cs/>
        </w:rPr>
        <w:t>ที่</w:t>
      </w:r>
      <w:r w:rsidRPr="00C4510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C45103">
        <w:rPr>
          <w:rFonts w:ascii="TH SarabunIT๙" w:hAnsi="TH SarabunIT๙" w:cs="TH SarabunIT๙"/>
          <w:sz w:val="32"/>
          <w:szCs w:val="32"/>
          <w:cs/>
        </w:rPr>
        <w:t>/...............</w:t>
      </w:r>
      <w:r w:rsidRPr="00C45103"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4D0497" w:rsidRPr="00D960F5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วันที่...............เดือน.......................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="004D0497" w:rsidRPr="00D960F5">
        <w:rPr>
          <w:rFonts w:ascii="TH SarabunIT๙" w:eastAsia="Calibri" w:hAnsi="TH SarabunIT๙" w:cs="TH SarabunIT๙"/>
          <w:sz w:val="32"/>
          <w:szCs w:val="32"/>
          <w:cs/>
        </w:rPr>
        <w:t>...........พ.ศ.................</w:t>
      </w:r>
    </w:p>
    <w:p w14:paraId="28DC46F9" w14:textId="77777777" w:rsidR="004D0497" w:rsidRPr="00D960F5" w:rsidRDefault="004D0497" w:rsidP="004D0497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59B8A36" w14:textId="25F9AD6C" w:rsidR="004D0497" w:rsidRPr="00D960F5" w:rsidRDefault="004D0497" w:rsidP="004D0497">
      <w:pPr>
        <w:pBdr>
          <w:bottom w:val="single" w:sz="6" w:space="1" w:color="auto"/>
        </w:pBdr>
        <w:spacing w:after="0" w:line="240" w:lineRule="auto"/>
        <w:contextualSpacing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 xml:space="preserve">เรื่อง     </w:t>
      </w:r>
      <w:r w:rsidR="00B9467A">
        <w:rPr>
          <w:rFonts w:ascii="TH SarabunIT๙" w:eastAsia="Calibri" w:hAnsi="TH SarabunIT๙" w:cs="TH SarabunIT๙" w:hint="cs"/>
          <w:sz w:val="24"/>
          <w:szCs w:val="32"/>
          <w:cs/>
        </w:rPr>
        <w:t>ขออนุญาตลงรายชื่อนักเรียนแขวนลอย</w:t>
      </w:r>
    </w:p>
    <w:p w14:paraId="5B120598" w14:textId="77777777" w:rsidR="004D0497" w:rsidRPr="00D960F5" w:rsidRDefault="004D0497" w:rsidP="004D0497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เรียน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ab/>
        <w:t xml:space="preserve"> ผู้อำนวยการโรงเรียนบ้าน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บ้านโพหวาย</w:t>
      </w:r>
    </w:p>
    <w:p w14:paraId="5D6D7919" w14:textId="3A1B422B" w:rsidR="004D0497" w:rsidRPr="00D960F5" w:rsidRDefault="004D0497" w:rsidP="004D0497">
      <w:pPr>
        <w:spacing w:after="0" w:line="240" w:lineRule="auto"/>
        <w:ind w:firstLine="720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ด้วยข้าพเจ้า........................................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........เป็นครูที่ปรึกษา ........</w:t>
      </w:r>
      <w:r w:rsidR="005D1815">
        <w:rPr>
          <w:rFonts w:ascii="TH SarabunIT๙" w:eastAsia="Calibri" w:hAnsi="TH SarabunIT๙" w:cs="TH SarabunIT๙" w:hint="cs"/>
          <w:sz w:val="24"/>
          <w:szCs w:val="32"/>
          <w:cs/>
        </w:rPr>
        <w:t>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..../............. ได้ติดตามการเรียน ของด.ช./ด.ญ./นาย/นางสาว.............................................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.............เลขประจำตัว..............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........ซึ่งไม่มาโรงเรียน</w:t>
      </w:r>
    </w:p>
    <w:p w14:paraId="4BCBAEF7" w14:textId="77777777" w:rsidR="004D0497" w:rsidRPr="00D960F5" w:rsidRDefault="004D0497" w:rsidP="004D0497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ครั้งที่ 1 ตั้งแต่  วันที่.............ถึง วันที่..............เดือน........................พ.ศ.............เป็นเวลารวม..............วัน</w:t>
      </w:r>
    </w:p>
    <w:p w14:paraId="60040F5F" w14:textId="77777777" w:rsidR="004D0497" w:rsidRPr="00D960F5" w:rsidRDefault="004D0497" w:rsidP="004D0497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ครั้งที่ 2 ตั้งแต่  วันที่.............ถึง วันที่..............เดือน........................พ.ศ.............เป็นเวลารวม..............วัน</w:t>
      </w:r>
    </w:p>
    <w:p w14:paraId="7C40E666" w14:textId="2FC9F980" w:rsidR="00833493" w:rsidRDefault="004D0497" w:rsidP="004D0497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 xml:space="preserve">ครั้งที่ 3 ตั้งแต่  วันที่.............ถึง วันที่..............เดือน........................พ.ศ.............เป็นเวลารวม..............วัน </w:t>
      </w:r>
    </w:p>
    <w:p w14:paraId="3BC1BC08" w14:textId="77777777" w:rsidR="00833493" w:rsidRPr="00D960F5" w:rsidRDefault="00833493" w:rsidP="004D0497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10018AA2" w14:textId="77777777" w:rsidR="004D0497" w:rsidRPr="00D960F5" w:rsidRDefault="004D0497" w:rsidP="004D0497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ข้าพเจ้าได้ส่งจดหมายติดตามจำนวน 3 ครั้งดังนี้</w:t>
      </w:r>
    </w:p>
    <w:p w14:paraId="26302219" w14:textId="77777777" w:rsidR="004D0497" w:rsidRPr="00D960F5" w:rsidRDefault="004D0497" w:rsidP="004D0497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ครั้งที่ 1 เมื่อวันที่......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.....เดือน.......................................พ.ศ..............</w:t>
      </w:r>
    </w:p>
    <w:p w14:paraId="1F98EA3B" w14:textId="77777777" w:rsidR="004D0497" w:rsidRPr="00D960F5" w:rsidRDefault="004D0497" w:rsidP="004D0497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ครั้งที่ 2 เมื่อวันที่....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.......เดือน.......................................พ.ศ..............</w:t>
      </w:r>
    </w:p>
    <w:p w14:paraId="485EA868" w14:textId="77777777" w:rsidR="004D0497" w:rsidRPr="00D960F5" w:rsidRDefault="004D0497" w:rsidP="004D0497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ครั้งที่ 3 เมื่อวันที่...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........เดือน.......................................พ.ศ..............</w:t>
      </w:r>
    </w:p>
    <w:p w14:paraId="5071BE33" w14:textId="77777777" w:rsidR="00F67DB5" w:rsidRDefault="004D0497" w:rsidP="004D0497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รวมการส่งจดหมายติดตาม 3 ครั้งแล้วผู้ปกครองยังไม่มาติดต่อและไม่ได้นำนักเรียนมาเข้าเรียนจึงขอให้โรงเรียน พิจารณา</w:t>
      </w:r>
      <w:r w:rsidR="00F67DB5" w:rsidRPr="00F67DB5">
        <w:rPr>
          <w:rFonts w:ascii="TH SarabunIT๙" w:eastAsia="Calibri" w:hAnsi="TH SarabunIT๙" w:cs="TH SarabunIT๙"/>
          <w:sz w:val="24"/>
          <w:szCs w:val="32"/>
          <w:cs/>
        </w:rPr>
        <w:t>ลงบัญชี รายชื่อนักเรียนแขวนลอย</w:t>
      </w:r>
      <w:r w:rsidR="00F67DB5">
        <w:rPr>
          <w:rFonts w:ascii="TH SarabunIT๙" w:eastAsia="Calibri" w:hAnsi="TH SarabunIT๙" w:cs="TH SarabunIT๙" w:hint="cs"/>
          <w:sz w:val="24"/>
          <w:szCs w:val="32"/>
          <w:cs/>
        </w:rPr>
        <w:t xml:space="preserve"> </w:t>
      </w:r>
    </w:p>
    <w:p w14:paraId="3BE202B0" w14:textId="369A8D49" w:rsidR="004D0497" w:rsidRPr="00D960F5" w:rsidRDefault="004D0497" w:rsidP="004D0497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ด.ช./ด.ญ./นาย/นางสาว..................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.................เลขประจำตัว.......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.....................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.........</w:t>
      </w:r>
    </w:p>
    <w:p w14:paraId="688DFE90" w14:textId="77777777" w:rsidR="004D0497" w:rsidRDefault="004D0497" w:rsidP="004D0497">
      <w:pPr>
        <w:spacing w:after="0" w:line="240" w:lineRule="auto"/>
        <w:ind w:firstLine="720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จึงเรียนมาเพื่อโปรดพิจารณา</w:t>
      </w:r>
    </w:p>
    <w:p w14:paraId="2A6BD858" w14:textId="77777777" w:rsidR="004D0497" w:rsidRPr="00D960F5" w:rsidRDefault="004D0497" w:rsidP="004D0497">
      <w:pPr>
        <w:spacing w:after="0" w:line="240" w:lineRule="auto"/>
        <w:ind w:firstLine="720"/>
        <w:rPr>
          <w:rFonts w:ascii="TH SarabunIT๙" w:eastAsia="Calibri" w:hAnsi="TH SarabunIT๙" w:cs="TH SarabunIT๙"/>
          <w:sz w:val="24"/>
          <w:szCs w:val="32"/>
        </w:rPr>
      </w:pPr>
    </w:p>
    <w:p w14:paraId="06576F61" w14:textId="77777777" w:rsidR="004D0497" w:rsidRPr="00D960F5" w:rsidRDefault="004D0497" w:rsidP="004D0497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.......................................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</w:t>
      </w:r>
    </w:p>
    <w:p w14:paraId="635893AF" w14:textId="77777777" w:rsidR="004D0497" w:rsidRPr="00D960F5" w:rsidRDefault="004D0497" w:rsidP="004D0497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(...............................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...........)</w:t>
      </w:r>
    </w:p>
    <w:p w14:paraId="58268A4C" w14:textId="5C22DE89" w:rsidR="004D0497" w:rsidRDefault="004D0497" w:rsidP="004D0497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ครูที่ปรึกษา ม..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..../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</w:t>
      </w:r>
    </w:p>
    <w:p w14:paraId="40C004D6" w14:textId="3109F717" w:rsidR="00F67DB5" w:rsidRDefault="00F67DB5" w:rsidP="004D0497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F67DB5">
        <w:rPr>
          <w:rFonts w:ascii="TH SarabunIT๙" w:eastAsia="Calibri" w:hAnsi="TH SarabunIT๙" w:cs="TH SarabunIT๙"/>
          <w:sz w:val="24"/>
          <w:szCs w:val="32"/>
        </w:rPr>
        <w:t>........./............. /................</w:t>
      </w:r>
    </w:p>
    <w:p w14:paraId="18C4C8E1" w14:textId="505B111E" w:rsidR="00F67DB5" w:rsidRDefault="00F67DB5" w:rsidP="004D0497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</w:p>
    <w:p w14:paraId="50AC7A46" w14:textId="77777777" w:rsidR="00F67DB5" w:rsidRDefault="00F67DB5" w:rsidP="004D0497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</w:p>
    <w:p w14:paraId="7C7E1FAC" w14:textId="6861D8FC" w:rsidR="00F67DB5" w:rsidRDefault="00F67DB5" w:rsidP="00F67DB5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 w:rsidRPr="00F67DB5">
        <w:rPr>
          <w:rFonts w:ascii="TH SarabunIT๙" w:eastAsia="Calibri" w:hAnsi="TH SarabunIT๙" w:cs="TH SarabunIT๙"/>
          <w:sz w:val="24"/>
          <w:szCs w:val="32"/>
          <w:cs/>
        </w:rPr>
        <w:t>ความเห็นหัวหน้าระดับชั้น</w:t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หัวหน้า</w:t>
      </w:r>
      <w:r w:rsidRPr="00F67DB5">
        <w:rPr>
          <w:rFonts w:ascii="TH SarabunIT๙" w:eastAsia="Calibri" w:hAnsi="TH SarabunIT๙" w:cs="TH SarabunIT๙"/>
          <w:sz w:val="24"/>
          <w:szCs w:val="32"/>
          <w:cs/>
        </w:rPr>
        <w:t>บริหารวิชาการ</w:t>
      </w:r>
    </w:p>
    <w:p w14:paraId="0CCE207B" w14:textId="5AC0B57F" w:rsidR="005D1815" w:rsidRDefault="005D1815" w:rsidP="00F67DB5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2DFFA66D" w14:textId="77777777" w:rsidR="005D1815" w:rsidRDefault="005D1815" w:rsidP="00F67DB5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5921933B" w14:textId="0D91CE12" w:rsidR="00F67DB5" w:rsidRDefault="00F67DB5" w:rsidP="00F67DB5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(</w:t>
      </w:r>
      <w:r w:rsidRPr="00F67DB5">
        <w:rPr>
          <w:rFonts w:ascii="TH SarabunIT๙" w:eastAsia="Calibri" w:hAnsi="TH SarabunIT๙" w:cs="TH SarabunIT๙"/>
          <w:sz w:val="24"/>
          <w:szCs w:val="32"/>
          <w:cs/>
        </w:rPr>
        <w:t>....................................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</w:t>
      </w:r>
      <w:r w:rsidRPr="00F67DB5">
        <w:rPr>
          <w:rFonts w:ascii="TH SarabunIT๙" w:eastAsia="Calibri" w:hAnsi="TH SarabunIT๙" w:cs="TH SarabunIT๙"/>
          <w:sz w:val="24"/>
          <w:szCs w:val="32"/>
          <w:cs/>
        </w:rPr>
        <w:t>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)</w:t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 xml:space="preserve">       </w:t>
      </w:r>
      <w:r w:rsidRPr="00F67DB5">
        <w:rPr>
          <w:rFonts w:ascii="TH SarabunIT๙" w:eastAsia="Calibri" w:hAnsi="TH SarabunIT๙" w:cs="TH SarabunIT๙"/>
          <w:sz w:val="24"/>
          <w:szCs w:val="32"/>
          <w:cs/>
        </w:rPr>
        <w:t xml:space="preserve"> (นางสาวสุภาภรณ์ นิลเวช)</w:t>
      </w:r>
    </w:p>
    <w:p w14:paraId="7F1A0A7B" w14:textId="12575813" w:rsidR="00F67DB5" w:rsidRDefault="00F67DB5" w:rsidP="00833493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/>
          <w:sz w:val="24"/>
          <w:szCs w:val="32"/>
        </w:rPr>
        <w:t xml:space="preserve">        </w:t>
      </w:r>
      <w:r w:rsidRPr="00F67DB5">
        <w:rPr>
          <w:rFonts w:ascii="TH SarabunIT๙" w:eastAsia="Calibri" w:hAnsi="TH SarabunIT๙" w:cs="TH SarabunIT๙"/>
          <w:sz w:val="24"/>
          <w:szCs w:val="32"/>
        </w:rPr>
        <w:t>........./............. /...............</w:t>
      </w:r>
      <w:r>
        <w:rPr>
          <w:rFonts w:ascii="TH SarabunIT๙" w:eastAsia="Calibri" w:hAnsi="TH SarabunIT๙" w:cs="TH SarabunIT๙"/>
          <w:sz w:val="24"/>
          <w:szCs w:val="32"/>
        </w:rPr>
        <w:t xml:space="preserve">                                                                           </w:t>
      </w:r>
      <w:r w:rsidRPr="00F67DB5">
        <w:rPr>
          <w:rFonts w:ascii="TH SarabunIT๙" w:eastAsia="Calibri" w:hAnsi="TH SarabunIT๙" w:cs="TH SarabunIT๙"/>
          <w:sz w:val="24"/>
          <w:szCs w:val="32"/>
        </w:rPr>
        <w:t>........../............. /................</w:t>
      </w:r>
    </w:p>
    <w:p w14:paraId="1AAD870B" w14:textId="49C3B61C" w:rsidR="00F67DB5" w:rsidRDefault="00F67DB5" w:rsidP="004D0497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</w:p>
    <w:p w14:paraId="742E2D74" w14:textId="77777777" w:rsidR="003823AE" w:rsidRDefault="003823AE" w:rsidP="004D0497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</w:p>
    <w:p w14:paraId="5CB6B69D" w14:textId="3772C817" w:rsidR="00F67DB5" w:rsidRPr="00D960F5" w:rsidRDefault="00F67DB5" w:rsidP="004D0497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</w:p>
    <w:p w14:paraId="22CFC6B5" w14:textId="4972EDE6" w:rsidR="002C5545" w:rsidRPr="00F67DB5" w:rsidRDefault="00B47EF5" w:rsidP="002C5545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47EF5">
        <w:rPr>
          <w:rFonts w:ascii="TH SarabunIT๙" w:eastAsia="Calibri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51A19E" wp14:editId="1AF505CA">
                <wp:simplePos x="0" y="0"/>
                <wp:positionH relativeFrom="column">
                  <wp:posOffset>-161925</wp:posOffset>
                </wp:positionH>
                <wp:positionV relativeFrom="paragraph">
                  <wp:posOffset>64770</wp:posOffset>
                </wp:positionV>
                <wp:extent cx="2752725" cy="2581275"/>
                <wp:effectExtent l="0" t="0" r="9525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58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076C9" w14:textId="0472D207" w:rsidR="00B47EF5" w:rsidRPr="00B47EF5" w:rsidRDefault="00B47EF5" w:rsidP="00B47EF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bookmarkStart w:id="1" w:name="_Hlk96529676"/>
                            <w:bookmarkEnd w:id="1"/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47EF5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ลงบัญชี รายชื่อนักเรียนแขวนลอยแล้ว</w:t>
                            </w:r>
                          </w:p>
                          <w:p w14:paraId="3689CBEC" w14:textId="2976BE10" w:rsidR="00B47EF5" w:rsidRDefault="00B47EF5" w:rsidP="00B47EF5">
                            <w:pPr>
                              <w:spacing w:after="0" w:line="276" w:lineRule="auto"/>
                              <w:contextualSpacing/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5F60DA79" w14:textId="77777777" w:rsidR="00B47EF5" w:rsidRDefault="00B47EF5" w:rsidP="00B47EF5">
                            <w:pPr>
                              <w:spacing w:after="0" w:line="276" w:lineRule="auto"/>
                              <w:contextualSpacing/>
                            </w:pPr>
                          </w:p>
                          <w:p w14:paraId="21AA4793" w14:textId="6E3AFF52" w:rsidR="00B47EF5" w:rsidRPr="00B9467A" w:rsidRDefault="00B47EF5" w:rsidP="00B47EF5">
                            <w:pPr>
                              <w:spacing w:after="0" w:line="276" w:lineRule="auto"/>
                              <w:contextualSpacing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67A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B9467A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C88904C" w14:textId="77777777" w:rsidR="00B47EF5" w:rsidRDefault="00B47EF5" w:rsidP="00B47EF5">
                            <w:pPr>
                              <w:spacing w:after="0" w:line="276" w:lineRule="auto"/>
                              <w:contextualSpacing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67A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B9467A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B9467A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นางสาวภคญาณ โพธิ์เพชร</w:t>
                            </w:r>
                            <w:r w:rsidRPr="00B9467A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14:paraId="3E14686F" w14:textId="77777777" w:rsidR="00B47EF5" w:rsidRPr="00B9467A" w:rsidRDefault="00B47EF5" w:rsidP="00B47EF5">
                            <w:pPr>
                              <w:spacing w:after="0" w:line="276" w:lineRule="auto"/>
                              <w:contextualSpacing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นายทะเบียน</w:t>
                            </w:r>
                          </w:p>
                          <w:p w14:paraId="2FF74656" w14:textId="77777777" w:rsidR="00B47EF5" w:rsidRPr="00B9467A" w:rsidRDefault="00B47EF5" w:rsidP="00B47EF5">
                            <w:pPr>
                              <w:spacing w:after="0" w:line="276" w:lineRule="auto"/>
                              <w:contextualSpacing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67A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9467A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B9467A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........./............./................ </w:t>
                            </w:r>
                          </w:p>
                          <w:p w14:paraId="3C522D2E" w14:textId="77777777" w:rsidR="00B47EF5" w:rsidRPr="00B9467A" w:rsidRDefault="00B47EF5" w:rsidP="00B47EF5">
                            <w:pPr>
                              <w:spacing w:after="0"/>
                              <w:contextualSpacing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79C12AE" w14:textId="77777777" w:rsidR="00B47EF5" w:rsidRPr="00B9467A" w:rsidRDefault="00B47EF5" w:rsidP="00B47EF5">
                            <w:pPr>
                              <w:spacing w:after="0"/>
                              <w:contextualSpacing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985764C" w14:textId="77777777" w:rsidR="00B47EF5" w:rsidRPr="00B9467A" w:rsidRDefault="00B47EF5" w:rsidP="00B47EF5">
                            <w:pPr>
                              <w:spacing w:after="0"/>
                              <w:contextualSpacing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01840B1" w14:textId="77777777" w:rsidR="00B47EF5" w:rsidRPr="00B9467A" w:rsidRDefault="00B47EF5" w:rsidP="00B47EF5">
                            <w:pPr>
                              <w:spacing w:after="0"/>
                              <w:contextualSpacing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D767C2D" w14:textId="77777777" w:rsidR="00B47EF5" w:rsidRPr="00B9467A" w:rsidRDefault="00B47EF5" w:rsidP="00B47EF5">
                            <w:pPr>
                              <w:spacing w:after="0"/>
                              <w:contextualSpacing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58694D4" w14:textId="77777777" w:rsidR="00B47EF5" w:rsidRDefault="00B47EF5" w:rsidP="00B47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1A19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12.75pt;margin-top:5.1pt;width:216.75pt;height:20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" fillcolor="window" stroked="f" strokeweight=".5pt">
                <v:textbox>
                  <w:txbxContent>
                    <w:p w14:paraId="357076C9" w14:textId="0472D207" w:rsidR="00B47EF5" w:rsidRPr="00B47EF5" w:rsidRDefault="00B47EF5" w:rsidP="00B47EF5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bookmarkStart w:id="2" w:name="_Hlk96529676"/>
                      <w:bookmarkEnd w:id="2"/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47EF5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ลงบัญชี รายชื่อนักเรียนแขวนลอยแล้ว</w:t>
                      </w:r>
                    </w:p>
                    <w:p w14:paraId="3689CBEC" w14:textId="2976BE10" w:rsidR="00B47EF5" w:rsidRDefault="00B47EF5" w:rsidP="00B47EF5">
                      <w:pPr>
                        <w:spacing w:after="0" w:line="276" w:lineRule="auto"/>
                        <w:contextualSpacing/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5F60DA79" w14:textId="77777777" w:rsidR="00B47EF5" w:rsidRDefault="00B47EF5" w:rsidP="00B47EF5">
                      <w:pPr>
                        <w:spacing w:after="0" w:line="276" w:lineRule="auto"/>
                        <w:contextualSpacing/>
                      </w:pPr>
                    </w:p>
                    <w:p w14:paraId="21AA4793" w14:textId="6E3AFF52" w:rsidR="00B47EF5" w:rsidRPr="00B9467A" w:rsidRDefault="00B47EF5" w:rsidP="00B47EF5">
                      <w:pPr>
                        <w:spacing w:after="0" w:line="276" w:lineRule="auto"/>
                        <w:contextualSpacing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9467A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B9467A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C88904C" w14:textId="77777777" w:rsidR="00B47EF5" w:rsidRDefault="00B47EF5" w:rsidP="00B47EF5">
                      <w:pPr>
                        <w:spacing w:after="0" w:line="276" w:lineRule="auto"/>
                        <w:contextualSpacing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9467A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B9467A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B9467A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นางสาวภคญาณ โพธิ์เพชร</w:t>
                      </w:r>
                      <w:r w:rsidRPr="00B9467A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14:paraId="3E14686F" w14:textId="77777777" w:rsidR="00B47EF5" w:rsidRPr="00B9467A" w:rsidRDefault="00B47EF5" w:rsidP="00B47EF5">
                      <w:pPr>
                        <w:spacing w:after="0" w:line="276" w:lineRule="auto"/>
                        <w:contextualSpacing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นายทะเบียน</w:t>
                      </w:r>
                    </w:p>
                    <w:p w14:paraId="2FF74656" w14:textId="77777777" w:rsidR="00B47EF5" w:rsidRPr="00B9467A" w:rsidRDefault="00B47EF5" w:rsidP="00B47EF5">
                      <w:pPr>
                        <w:spacing w:after="0" w:line="276" w:lineRule="auto"/>
                        <w:contextualSpacing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9467A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9467A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B9467A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........./............./................ </w:t>
                      </w:r>
                    </w:p>
                    <w:p w14:paraId="3C522D2E" w14:textId="77777777" w:rsidR="00B47EF5" w:rsidRPr="00B9467A" w:rsidRDefault="00B47EF5" w:rsidP="00B47EF5">
                      <w:pPr>
                        <w:spacing w:after="0"/>
                        <w:contextualSpacing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79C12AE" w14:textId="77777777" w:rsidR="00B47EF5" w:rsidRPr="00B9467A" w:rsidRDefault="00B47EF5" w:rsidP="00B47EF5">
                      <w:pPr>
                        <w:spacing w:after="0"/>
                        <w:contextualSpacing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985764C" w14:textId="77777777" w:rsidR="00B47EF5" w:rsidRPr="00B9467A" w:rsidRDefault="00B47EF5" w:rsidP="00B47EF5">
                      <w:pPr>
                        <w:spacing w:after="0"/>
                        <w:contextualSpacing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01840B1" w14:textId="77777777" w:rsidR="00B47EF5" w:rsidRPr="00B9467A" w:rsidRDefault="00B47EF5" w:rsidP="00B47EF5">
                      <w:pPr>
                        <w:spacing w:after="0"/>
                        <w:contextualSpacing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D767C2D" w14:textId="77777777" w:rsidR="00B47EF5" w:rsidRPr="00B9467A" w:rsidRDefault="00B47EF5" w:rsidP="00B47EF5">
                      <w:pPr>
                        <w:spacing w:after="0"/>
                        <w:contextualSpacing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58694D4" w14:textId="77777777" w:rsidR="00B47EF5" w:rsidRDefault="00B47EF5" w:rsidP="00B47EF5"/>
                  </w:txbxContent>
                </v:textbox>
              </v:shape>
            </w:pict>
          </mc:Fallback>
        </mc:AlternateContent>
      </w:r>
      <w:r w:rsidR="00F67D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67D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67DB5" w:rsidRPr="00F67DB5">
        <w:rPr>
          <w:rFonts w:ascii="TH SarabunIT๙" w:eastAsia="Calibri" w:hAnsi="TH SarabunIT๙" w:cs="TH SarabunIT๙"/>
          <w:sz w:val="32"/>
          <w:szCs w:val="32"/>
          <w:cs/>
        </w:rPr>
        <w:t>ค</w:t>
      </w:r>
      <w:r w:rsidR="00F67DB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F67DB5" w:rsidRPr="00F67DB5">
        <w:rPr>
          <w:rFonts w:ascii="TH SarabunIT๙" w:eastAsia="Calibri" w:hAnsi="TH SarabunIT๙" w:cs="TH SarabunIT๙"/>
          <w:sz w:val="32"/>
          <w:szCs w:val="32"/>
          <w:cs/>
        </w:rPr>
        <w:t>สั่งของผู้อ</w:t>
      </w:r>
      <w:r w:rsidR="00F67DB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F67DB5" w:rsidRPr="00F67DB5">
        <w:rPr>
          <w:rFonts w:ascii="TH SarabunIT๙" w:eastAsia="Calibri" w:hAnsi="TH SarabunIT๙" w:cs="TH SarabunIT๙"/>
          <w:sz w:val="32"/>
          <w:szCs w:val="32"/>
          <w:cs/>
        </w:rPr>
        <w:t>นวยการโรงเรียน</w:t>
      </w:r>
    </w:p>
    <w:p w14:paraId="2A3C73FE" w14:textId="30729066" w:rsidR="00F67DB5" w:rsidRPr="00F67DB5" w:rsidRDefault="00F67DB5" w:rsidP="00F67DB5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/>
          <w:noProof/>
          <w:sz w:val="32"/>
          <w:szCs w:val="32"/>
          <w:cs/>
        </w:rPr>
        <w:drawing>
          <wp:inline distT="0" distB="0" distL="0" distR="0" wp14:anchorId="4DD8A344" wp14:editId="26DF650B">
            <wp:extent cx="194945" cy="176530"/>
            <wp:effectExtent l="0" t="0" r="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67DB5">
        <w:rPr>
          <w:rFonts w:ascii="TH SarabunIT๙" w:eastAsia="Calibri" w:hAnsi="TH SarabunIT๙" w:cs="TH SarabunIT๙"/>
          <w:sz w:val="32"/>
          <w:szCs w:val="32"/>
          <w:cs/>
        </w:rPr>
        <w:t>อนุญาตให้ลงบัญชีรายชื่อนักเรียนแขวนลอยได้</w:t>
      </w:r>
    </w:p>
    <w:p w14:paraId="6C3AAF89" w14:textId="7C6272E0" w:rsidR="00F67DB5" w:rsidRPr="00F67DB5" w:rsidRDefault="00F67DB5" w:rsidP="00F67DB5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67DB5">
        <w:rPr>
          <w:rFonts w:ascii="TH SarabunIT๙" w:eastAsia="Calibri" w:hAnsi="TH SarabunIT๙" w:cs="TH SarabunIT๙"/>
          <w:sz w:val="32"/>
          <w:szCs w:val="32"/>
          <w:cs/>
        </w:rPr>
        <w:t>และมอบนายทะเบียนด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67DB5">
        <w:rPr>
          <w:rFonts w:ascii="TH SarabunIT๙" w:eastAsia="Calibri" w:hAnsi="TH SarabunIT๙" w:cs="TH SarabunIT๙"/>
          <w:sz w:val="32"/>
          <w:szCs w:val="32"/>
          <w:cs/>
        </w:rPr>
        <w:t>เนินการ</w:t>
      </w:r>
    </w:p>
    <w:p w14:paraId="5D5BAFCB" w14:textId="2142436E" w:rsidR="00F67DB5" w:rsidRDefault="00F67DB5" w:rsidP="00F67DB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</w:t>
      </w:r>
      <w:r w:rsidR="00833493">
        <w:rPr>
          <w:rFonts w:ascii="TH SarabunIT๙" w:eastAsia="Calibri" w:hAnsi="TH SarabunIT๙" w:cs="TH SarabunIT๙"/>
          <w:sz w:val="32"/>
          <w:szCs w:val="32"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3349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B9467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781FD7EE" wp14:editId="4D5ED1B9">
            <wp:extent cx="194945" cy="176530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67DB5">
        <w:rPr>
          <w:rFonts w:ascii="TH SarabunIT๙" w:eastAsia="Calibri" w:hAnsi="TH SarabunIT๙" w:cs="TH SarabunIT๙"/>
          <w:sz w:val="32"/>
          <w:szCs w:val="32"/>
          <w:cs/>
        </w:rPr>
        <w:t>อื่นๆ ................................................................</w:t>
      </w:r>
    </w:p>
    <w:p w14:paraId="1763E961" w14:textId="26341380" w:rsidR="00F67DB5" w:rsidRDefault="00F67DB5" w:rsidP="00F67DB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6DCD98A" w14:textId="57C0E69F" w:rsidR="00F67DB5" w:rsidRDefault="00F67DB5" w:rsidP="00F67DB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14:paraId="1E5C3948" w14:textId="77777777" w:rsidR="005D1815" w:rsidRDefault="005D1815" w:rsidP="00F67DB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CD06FFC" w14:textId="3211048C" w:rsidR="00F67DB5" w:rsidRDefault="00F67DB5" w:rsidP="00F67DB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34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 นายว</w:t>
      </w:r>
      <w:r w:rsidR="005D1815"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ระพงค์ ไชยามาตย์)</w:t>
      </w:r>
    </w:p>
    <w:p w14:paraId="0684256B" w14:textId="457EF1DA" w:rsidR="00F67DB5" w:rsidRDefault="00F67DB5" w:rsidP="00F67DB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</w:t>
      </w:r>
      <w:r w:rsidR="00833493">
        <w:rPr>
          <w:rFonts w:ascii="TH SarabunIT๙" w:eastAsia="Calibri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อำนวยการโรงเรียนบ้านโ</w:t>
      </w:r>
      <w:r w:rsidR="005D1815">
        <w:rPr>
          <w:rFonts w:ascii="TH SarabunIT๙" w:eastAsia="Calibri" w:hAnsi="TH SarabunIT๙" w:cs="TH SarabunIT๙" w:hint="cs"/>
          <w:sz w:val="32"/>
          <w:szCs w:val="32"/>
          <w:cs/>
        </w:rPr>
        <w:t>พห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วาย</w:t>
      </w:r>
    </w:p>
    <w:p w14:paraId="6FB051DE" w14:textId="77777777" w:rsidR="002C5545" w:rsidRDefault="002C5545" w:rsidP="002C5545">
      <w:pPr>
        <w:pStyle w:val="a3"/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6EF5BAD" w14:textId="2B23C504" w:rsidR="004D0497" w:rsidRDefault="002C5545" w:rsidP="00B47EF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</w:p>
    <w:p w14:paraId="164A0365" w14:textId="6ED4B75D" w:rsidR="00B47EF5" w:rsidRDefault="00C839A3" w:rsidP="00C839A3">
      <w:pPr>
        <w:tabs>
          <w:tab w:val="left" w:pos="6420"/>
        </w:tabs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7AC55412" w14:textId="3C41156A" w:rsidR="00B47EF5" w:rsidRDefault="00C839A3" w:rsidP="00B47EF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</w:p>
    <w:p w14:paraId="01D1E481" w14:textId="6C37DFA2" w:rsidR="00B47EF5" w:rsidRDefault="00B47EF5" w:rsidP="00B47EF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68B4197" w14:textId="17601274" w:rsidR="00B47EF5" w:rsidRDefault="00B47EF5" w:rsidP="00B47EF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BB0A263" w14:textId="22529D4A" w:rsidR="00B47EF5" w:rsidRDefault="00B47EF5" w:rsidP="00B47EF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668D3E2" w14:textId="0E956131" w:rsidR="00B47EF5" w:rsidRDefault="00B47EF5" w:rsidP="00B47EF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3BE5159" w14:textId="77777777" w:rsidR="00B47EF5" w:rsidRPr="00D960F5" w:rsidRDefault="00B47EF5" w:rsidP="00B47EF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9038640" w14:textId="77777777" w:rsidR="004D0497" w:rsidRDefault="004D0497" w:rsidP="002C5545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4473B" w14:textId="2A92C0D0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FBC733" w14:textId="0815CEFD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2831F" w14:textId="265D137B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C119A4" w14:textId="1A019F1E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420303" w14:textId="3E7A5E03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755D59" w14:textId="6C8B0B60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405F62" w14:textId="1997EFAC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D24E61" w14:textId="4315E895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887405" w14:textId="1FD7C021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F28370" w14:textId="1CA9242D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DD8693" w14:textId="10808009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BC8973" w14:textId="57F1D2BF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D2D151" w14:textId="60B4BAE9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21DD9" w14:textId="77777777" w:rsidR="003823AE" w:rsidRDefault="003823AE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FA3442" w14:textId="77777777" w:rsidR="00F65466" w:rsidRPr="00D960F5" w:rsidRDefault="00F65466" w:rsidP="00F65466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D960F5">
        <w:rPr>
          <w:rFonts w:ascii="Calibri" w:eastAsia="Calibri" w:hAnsi="Calibri" w:cs="Cordia New"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692D781" wp14:editId="7A6258AF">
            <wp:simplePos x="0" y="0"/>
            <wp:positionH relativeFrom="column">
              <wp:posOffset>-73660</wp:posOffset>
            </wp:positionH>
            <wp:positionV relativeFrom="paragraph">
              <wp:posOffset>-221615</wp:posOffset>
            </wp:positionV>
            <wp:extent cx="952500" cy="1116965"/>
            <wp:effectExtent l="0" t="0" r="0" b="6985"/>
            <wp:wrapNone/>
            <wp:docPr id="3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396F3" w14:textId="77777777" w:rsidR="00F65466" w:rsidRPr="00D960F5" w:rsidRDefault="00F65466" w:rsidP="00F6546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960F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7DB2D359" w14:textId="73DBD2D5" w:rsidR="00F65466" w:rsidRDefault="00F65466" w:rsidP="00F65466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960F5">
        <w:rPr>
          <w:rFonts w:ascii="TH SarabunIT๙" w:eastAsia="Calibri" w:hAnsi="TH SarabunIT๙" w:cs="TH SarabunIT๙"/>
          <w:sz w:val="32"/>
          <w:szCs w:val="32"/>
          <w:cs/>
        </w:rPr>
        <w:t>แบบ ขร.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14:paraId="5062ECD3" w14:textId="77777777" w:rsidR="00F65466" w:rsidRPr="00D960F5" w:rsidRDefault="00F65466" w:rsidP="00F65466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10733E3" w14:textId="348AB1DA" w:rsidR="005D1815" w:rsidRDefault="005D1815" w:rsidP="005D181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45103">
        <w:rPr>
          <w:rFonts w:ascii="TH SarabunIT๙" w:hAnsi="TH SarabunIT๙" w:cs="TH SarabunIT๙"/>
          <w:sz w:val="32"/>
          <w:szCs w:val="32"/>
          <w:cs/>
        </w:rPr>
        <w:t>ที่</w:t>
      </w:r>
      <w:r w:rsidRPr="00C4510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C45103">
        <w:rPr>
          <w:rFonts w:ascii="TH SarabunIT๙" w:hAnsi="TH SarabunIT๙" w:cs="TH SarabunIT๙"/>
          <w:sz w:val="32"/>
          <w:szCs w:val="32"/>
          <w:cs/>
        </w:rPr>
        <w:t>/...............</w:t>
      </w:r>
      <w:r w:rsidRPr="00C45103"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960F5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วันที่...............เดือน.......................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D960F5">
        <w:rPr>
          <w:rFonts w:ascii="TH SarabunIT๙" w:eastAsia="Calibri" w:hAnsi="TH SarabunIT๙" w:cs="TH SarabunIT๙"/>
          <w:sz w:val="32"/>
          <w:szCs w:val="32"/>
          <w:cs/>
        </w:rPr>
        <w:t>...........พ.ศ.................</w:t>
      </w:r>
    </w:p>
    <w:p w14:paraId="47D5B8EF" w14:textId="77777777" w:rsidR="005D1815" w:rsidRDefault="005D1815" w:rsidP="005D181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2C7D47B" w14:textId="4BF84918" w:rsidR="00F65466" w:rsidRPr="00D960F5" w:rsidRDefault="00F65466" w:rsidP="00F65466">
      <w:pPr>
        <w:pBdr>
          <w:bottom w:val="single" w:sz="6" w:space="1" w:color="auto"/>
        </w:pBdr>
        <w:spacing w:after="0" w:line="240" w:lineRule="auto"/>
        <w:contextualSpacing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 xml:space="preserve">เรื่อง     </w:t>
      </w:r>
      <w:r w:rsidR="00B9467A">
        <w:rPr>
          <w:rFonts w:ascii="TH SarabunIT๙" w:eastAsia="Calibri" w:hAnsi="TH SarabunIT๙" w:cs="TH SarabunIT๙" w:hint="cs"/>
          <w:sz w:val="24"/>
          <w:szCs w:val="32"/>
          <w:cs/>
        </w:rPr>
        <w:t>ขอยกเลิกนักเรียนแขวนลอย</w:t>
      </w:r>
    </w:p>
    <w:p w14:paraId="272F5897" w14:textId="77777777" w:rsidR="00F65466" w:rsidRPr="00D960F5" w:rsidRDefault="00F65466" w:rsidP="00F65466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  <w:cs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เรียน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ab/>
        <w:t xml:space="preserve"> ผู้อำนวยการโรงเรียนบ้าน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บ้านโพหวาย</w:t>
      </w:r>
    </w:p>
    <w:p w14:paraId="30F19E39" w14:textId="77777777" w:rsidR="00B9467A" w:rsidRDefault="00B9467A" w:rsidP="00F654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9467A">
        <w:rPr>
          <w:rFonts w:ascii="TH SarabunIT๙" w:hAnsi="TH SarabunIT๙" w:cs="TH SarabunIT๙"/>
          <w:sz w:val="32"/>
          <w:szCs w:val="32"/>
          <w:cs/>
        </w:rPr>
        <w:t>ด้วย(ด.ช.</w:t>
      </w:r>
      <w:r w:rsidRPr="00B9467A">
        <w:rPr>
          <w:rFonts w:ascii="TH SarabunIT๙" w:hAnsi="TH SarabunIT๙" w:cs="TH SarabunIT๙"/>
          <w:sz w:val="32"/>
          <w:szCs w:val="32"/>
        </w:rPr>
        <w:t xml:space="preserve">, </w:t>
      </w:r>
      <w:r w:rsidRPr="00B9467A">
        <w:rPr>
          <w:rFonts w:ascii="TH SarabunIT๙" w:hAnsi="TH SarabunIT๙" w:cs="TH SarabunIT๙"/>
          <w:sz w:val="32"/>
          <w:szCs w:val="32"/>
          <w:cs/>
        </w:rPr>
        <w:t>ด.ญ.นาย</w:t>
      </w:r>
      <w:r w:rsidRPr="00B9467A">
        <w:rPr>
          <w:rFonts w:ascii="TH SarabunIT๙" w:hAnsi="TH SarabunIT๙" w:cs="TH SarabunIT๙"/>
          <w:sz w:val="32"/>
          <w:szCs w:val="32"/>
        </w:rPr>
        <w:t xml:space="preserve">, </w:t>
      </w:r>
      <w:r w:rsidRPr="00B9467A">
        <w:rPr>
          <w:rFonts w:ascii="TH SarabunIT๙" w:hAnsi="TH SarabunIT๙" w:cs="TH SarabunIT๙"/>
          <w:sz w:val="32"/>
          <w:szCs w:val="32"/>
          <w:cs/>
        </w:rPr>
        <w:t>น.ส.).......................................................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9467A">
        <w:rPr>
          <w:rFonts w:ascii="TH SarabunIT๙" w:hAnsi="TH SarabunIT๙" w:cs="TH SarabunIT๙"/>
          <w:sz w:val="32"/>
          <w:szCs w:val="32"/>
          <w:cs/>
        </w:rPr>
        <w:t>.....เลขประจ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ำตั</w:t>
      </w:r>
      <w:r w:rsidRPr="00B9467A">
        <w:rPr>
          <w:rFonts w:ascii="TH SarabunIT๙" w:hAnsi="TH SarabunIT๙" w:cs="TH SarabunIT๙"/>
          <w:sz w:val="32"/>
          <w:szCs w:val="32"/>
          <w:cs/>
        </w:rPr>
        <w:t>ว.........................</w:t>
      </w:r>
      <w:r w:rsidRPr="00B9467A">
        <w:rPr>
          <w:rFonts w:ascii="TH SarabunIT๙" w:hAnsi="TH SarabunIT๙" w:cs="TH SarabunIT๙"/>
          <w:sz w:val="32"/>
          <w:szCs w:val="32"/>
        </w:rPr>
        <w:t xml:space="preserve"> </w:t>
      </w:r>
      <w:r w:rsidRPr="00B9467A">
        <w:rPr>
          <w:rFonts w:ascii="TH SarabunIT๙" w:hAnsi="TH SarabunIT๙" w:cs="TH SarabunIT๙"/>
          <w:sz w:val="32"/>
          <w:szCs w:val="32"/>
          <w:cs/>
        </w:rPr>
        <w:t>นักเรียนระดับชั้น................ห้อง.............ได้ขาดเรียนเป็นเวลานาน และขึ้นบัญชีรายชื่อนักเรียนแขวนลอยไว้นั้น</w:t>
      </w:r>
      <w:r w:rsidRPr="00B9467A">
        <w:rPr>
          <w:rFonts w:ascii="TH SarabunIT๙" w:hAnsi="TH SarabunIT๙" w:cs="TH SarabunIT๙"/>
          <w:sz w:val="32"/>
          <w:szCs w:val="32"/>
        </w:rPr>
        <w:t xml:space="preserve"> </w:t>
      </w:r>
      <w:r w:rsidRPr="00B9467A">
        <w:rPr>
          <w:rFonts w:ascii="TH SarabunIT๙" w:hAnsi="TH SarabunIT๙" w:cs="TH SarabunIT๙"/>
          <w:sz w:val="32"/>
          <w:szCs w:val="32"/>
          <w:cs/>
        </w:rPr>
        <w:t>บัดนี้ (ด.ช.</w:t>
      </w:r>
      <w:r w:rsidRPr="00B9467A">
        <w:rPr>
          <w:rFonts w:ascii="TH SarabunIT๙" w:hAnsi="TH SarabunIT๙" w:cs="TH SarabunIT๙"/>
          <w:sz w:val="32"/>
          <w:szCs w:val="32"/>
        </w:rPr>
        <w:t xml:space="preserve">, </w:t>
      </w:r>
      <w:r w:rsidRPr="00B9467A">
        <w:rPr>
          <w:rFonts w:ascii="TH SarabunIT๙" w:hAnsi="TH SarabunIT๙" w:cs="TH SarabunIT๙"/>
          <w:sz w:val="32"/>
          <w:szCs w:val="32"/>
          <w:cs/>
        </w:rPr>
        <w:t>ด.ญ.</w:t>
      </w:r>
      <w:r w:rsidRPr="00B9467A">
        <w:rPr>
          <w:rFonts w:ascii="TH SarabunIT๙" w:hAnsi="TH SarabunIT๙" w:cs="TH SarabunIT๙"/>
          <w:sz w:val="32"/>
          <w:szCs w:val="32"/>
        </w:rPr>
        <w:t xml:space="preserve">, </w:t>
      </w:r>
      <w:r w:rsidRPr="00B9467A">
        <w:rPr>
          <w:rFonts w:ascii="TH SarabunIT๙" w:hAnsi="TH SarabunIT๙" w:cs="TH SarabunIT๙"/>
          <w:sz w:val="32"/>
          <w:szCs w:val="32"/>
          <w:cs/>
        </w:rPr>
        <w:t>นาย</w:t>
      </w:r>
      <w:r w:rsidRPr="00B9467A">
        <w:rPr>
          <w:rFonts w:ascii="TH SarabunIT๙" w:hAnsi="TH SarabunIT๙" w:cs="TH SarabunIT๙"/>
          <w:sz w:val="32"/>
          <w:szCs w:val="32"/>
        </w:rPr>
        <w:t>,</w:t>
      </w:r>
      <w:r w:rsidRPr="00B9467A">
        <w:rPr>
          <w:rFonts w:ascii="TH SarabunIT๙" w:hAnsi="TH SarabunIT๙" w:cs="TH SarabunIT๙"/>
          <w:sz w:val="32"/>
          <w:szCs w:val="32"/>
          <w:cs/>
        </w:rPr>
        <w:t>น.ส.)........................................................................................................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 w:rsidRPr="00B946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47673AC" wp14:editId="62D3056D">
            <wp:extent cx="194945" cy="176530"/>
            <wp:effectExtent l="0" t="0" r="0" b="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467A">
        <w:rPr>
          <w:rFonts w:ascii="TH SarabunIT๙" w:hAnsi="TH SarabunIT๙" w:cs="TH SarabunIT๙"/>
          <w:sz w:val="32"/>
          <w:szCs w:val="32"/>
          <w:cs/>
        </w:rPr>
        <w:t>ได้กลับเข้ามาเรียนตามปกติแล้ว ตั้งแต่วันที่.............................................................................</w:t>
      </w:r>
      <w:r w:rsidRPr="00B946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F519C26" wp14:editId="6F66C583">
            <wp:extent cx="194945" cy="176530"/>
            <wp:effectExtent l="0" t="0" r="0" b="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467A">
        <w:rPr>
          <w:rFonts w:ascii="TH SarabunIT๙" w:hAnsi="TH SarabunIT๙" w:cs="TH SarabunIT๙"/>
          <w:sz w:val="32"/>
          <w:szCs w:val="32"/>
          <w:cs/>
        </w:rPr>
        <w:t>ผู้ปกครองได้มายื่นใบลาออกแล้ว</w:t>
      </w:r>
      <w:r w:rsidRPr="00B9467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E87587" w14:textId="4278A8E9" w:rsidR="00F65466" w:rsidRDefault="00B9467A" w:rsidP="00B946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9467A">
        <w:rPr>
          <w:rFonts w:ascii="TH SarabunIT๙" w:hAnsi="TH SarabunIT๙" w:cs="TH SarabunIT๙"/>
          <w:sz w:val="32"/>
          <w:szCs w:val="32"/>
          <w:cs/>
        </w:rPr>
        <w:t>เห็นควรด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467A">
        <w:rPr>
          <w:rFonts w:ascii="TH SarabunIT๙" w:hAnsi="TH SarabunIT๙" w:cs="TH SarabunIT๙"/>
          <w:sz w:val="32"/>
          <w:szCs w:val="32"/>
          <w:cs/>
        </w:rPr>
        <w:t xml:space="preserve">เนินการ </w:t>
      </w: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9459413" wp14:editId="77348296">
            <wp:extent cx="194945" cy="176530"/>
            <wp:effectExtent l="0" t="0" r="0" b="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467A">
        <w:rPr>
          <w:rFonts w:ascii="TH SarabunIT๙" w:hAnsi="TH SarabunIT๙" w:cs="TH SarabunIT๙"/>
          <w:sz w:val="32"/>
          <w:szCs w:val="32"/>
          <w:cs/>
        </w:rPr>
        <w:t xml:space="preserve">ยกเลิกรายชื่อนักเรียนแขวนลอย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8B57188" wp14:editId="14F2E52B">
            <wp:extent cx="194945" cy="176530"/>
            <wp:effectExtent l="0" t="0" r="0" b="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467A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467A">
        <w:rPr>
          <w:rFonts w:ascii="TH SarabunIT๙" w:hAnsi="TH SarabunIT๙" w:cs="TH SarabunIT๙"/>
          <w:sz w:val="32"/>
          <w:szCs w:val="32"/>
          <w:cs/>
        </w:rPr>
        <w:t>หน่ายออกจากทะเบียนนักเรียน</w:t>
      </w:r>
    </w:p>
    <w:p w14:paraId="29F4C957" w14:textId="6D248043" w:rsidR="00B9467A" w:rsidRDefault="00B9467A" w:rsidP="00B9467A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9467A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C598992" w14:textId="77777777" w:rsidR="005D1815" w:rsidRPr="00D960F5" w:rsidRDefault="005D1815" w:rsidP="00B9467A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3EF17EF4" w14:textId="77777777" w:rsidR="00F65466" w:rsidRPr="00D960F5" w:rsidRDefault="00F65466" w:rsidP="00F65466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.......................................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</w:t>
      </w:r>
    </w:p>
    <w:p w14:paraId="51A03859" w14:textId="77777777" w:rsidR="00F65466" w:rsidRPr="00D960F5" w:rsidRDefault="00F65466" w:rsidP="00F65466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(...............................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...........)</w:t>
      </w:r>
    </w:p>
    <w:p w14:paraId="0A9E82C8" w14:textId="77777777" w:rsidR="00F65466" w:rsidRDefault="00F65466" w:rsidP="00F65466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D960F5">
        <w:rPr>
          <w:rFonts w:ascii="TH SarabunIT๙" w:eastAsia="Calibri" w:hAnsi="TH SarabunIT๙" w:cs="TH SarabunIT๙"/>
          <w:sz w:val="24"/>
          <w:szCs w:val="32"/>
          <w:cs/>
        </w:rPr>
        <w:t>ครูที่ปรึกษา ม..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..../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..........</w:t>
      </w:r>
      <w:r w:rsidRPr="00D960F5">
        <w:rPr>
          <w:rFonts w:ascii="TH SarabunIT๙" w:eastAsia="Calibri" w:hAnsi="TH SarabunIT๙" w:cs="TH SarabunIT๙"/>
          <w:sz w:val="24"/>
          <w:szCs w:val="32"/>
          <w:cs/>
        </w:rPr>
        <w:t>........</w:t>
      </w:r>
    </w:p>
    <w:p w14:paraId="7E0BDAF7" w14:textId="77777777" w:rsidR="00F65466" w:rsidRDefault="00F65466" w:rsidP="00F65466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F67DB5">
        <w:rPr>
          <w:rFonts w:ascii="TH SarabunIT๙" w:eastAsia="Calibri" w:hAnsi="TH SarabunIT๙" w:cs="TH SarabunIT๙"/>
          <w:sz w:val="24"/>
          <w:szCs w:val="32"/>
        </w:rPr>
        <w:t>........./............. /................</w:t>
      </w:r>
    </w:p>
    <w:p w14:paraId="27DC2B4B" w14:textId="77777777" w:rsidR="00F65466" w:rsidRDefault="00F65466" w:rsidP="00F65466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</w:p>
    <w:p w14:paraId="4475B5EF" w14:textId="77777777" w:rsidR="00F65466" w:rsidRDefault="00F65466" w:rsidP="00F65466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</w:rPr>
      </w:pPr>
    </w:p>
    <w:p w14:paraId="72D17BEB" w14:textId="01FF6A01" w:rsidR="00F65466" w:rsidRDefault="00833493" w:rsidP="00F65466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 xml:space="preserve">  </w:t>
      </w:r>
      <w:r w:rsidR="00F65466" w:rsidRPr="00F67DB5">
        <w:rPr>
          <w:rFonts w:ascii="TH SarabunIT๙" w:eastAsia="Calibri" w:hAnsi="TH SarabunIT๙" w:cs="TH SarabunIT๙"/>
          <w:sz w:val="24"/>
          <w:szCs w:val="32"/>
          <w:cs/>
        </w:rPr>
        <w:t>ความเห็นหัวหน้าระดับชั้น</w:t>
      </w:r>
      <w:r w:rsidR="00F65466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65466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65466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65466"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 xml:space="preserve">           </w:t>
      </w:r>
      <w:r w:rsidR="00F65466">
        <w:rPr>
          <w:rFonts w:ascii="TH SarabunIT๙" w:eastAsia="Calibri" w:hAnsi="TH SarabunIT๙" w:cs="TH SarabunIT๙" w:hint="cs"/>
          <w:sz w:val="24"/>
          <w:szCs w:val="32"/>
          <w:cs/>
        </w:rPr>
        <w:t>หัวหน้า</w:t>
      </w:r>
      <w:r w:rsidR="00F65466" w:rsidRPr="00F67DB5">
        <w:rPr>
          <w:rFonts w:ascii="TH SarabunIT๙" w:eastAsia="Calibri" w:hAnsi="TH SarabunIT๙" w:cs="TH SarabunIT๙"/>
          <w:sz w:val="24"/>
          <w:szCs w:val="32"/>
          <w:cs/>
        </w:rPr>
        <w:t>บริหารวิชาการ</w:t>
      </w:r>
    </w:p>
    <w:p w14:paraId="3E92522C" w14:textId="77777777" w:rsidR="005D1815" w:rsidRDefault="005D1815" w:rsidP="00F65466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698BEE5D" w14:textId="77777777" w:rsidR="00F65466" w:rsidRDefault="00F65466" w:rsidP="00F65466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</w:p>
    <w:p w14:paraId="313201CB" w14:textId="77777777" w:rsidR="00F65466" w:rsidRDefault="00F65466" w:rsidP="00F65466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(</w:t>
      </w:r>
      <w:r w:rsidRPr="00F67DB5">
        <w:rPr>
          <w:rFonts w:ascii="TH SarabunIT๙" w:eastAsia="Calibri" w:hAnsi="TH SarabunIT๙" w:cs="TH SarabunIT๙"/>
          <w:sz w:val="24"/>
          <w:szCs w:val="32"/>
          <w:cs/>
        </w:rPr>
        <w:t>....................................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.....</w:t>
      </w:r>
      <w:r w:rsidRPr="00F67DB5">
        <w:rPr>
          <w:rFonts w:ascii="TH SarabunIT๙" w:eastAsia="Calibri" w:hAnsi="TH SarabunIT๙" w:cs="TH SarabunIT๙"/>
          <w:sz w:val="24"/>
          <w:szCs w:val="32"/>
          <w:cs/>
        </w:rPr>
        <w:t>.......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)</w:t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 xml:space="preserve">       </w:t>
      </w:r>
      <w:r w:rsidRPr="00F67DB5">
        <w:rPr>
          <w:rFonts w:ascii="TH SarabunIT๙" w:eastAsia="Calibri" w:hAnsi="TH SarabunIT๙" w:cs="TH SarabunIT๙"/>
          <w:sz w:val="24"/>
          <w:szCs w:val="32"/>
          <w:cs/>
        </w:rPr>
        <w:t xml:space="preserve"> (นางสาวสุภาภรณ์ นิลเวช)</w:t>
      </w:r>
    </w:p>
    <w:p w14:paraId="038E29B3" w14:textId="2E88869E" w:rsidR="00F65466" w:rsidRDefault="00F65466" w:rsidP="00B9467A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/>
          <w:sz w:val="24"/>
          <w:szCs w:val="32"/>
        </w:rPr>
        <w:t xml:space="preserve">        </w:t>
      </w:r>
      <w:r w:rsidRPr="00F67DB5">
        <w:rPr>
          <w:rFonts w:ascii="TH SarabunIT๙" w:eastAsia="Calibri" w:hAnsi="TH SarabunIT๙" w:cs="TH SarabunIT๙"/>
          <w:sz w:val="24"/>
          <w:szCs w:val="32"/>
        </w:rPr>
        <w:t>........./............. /...............</w:t>
      </w:r>
      <w:r>
        <w:rPr>
          <w:rFonts w:ascii="TH SarabunIT๙" w:eastAsia="Calibri" w:hAnsi="TH SarabunIT๙" w:cs="TH SarabunIT๙"/>
          <w:sz w:val="24"/>
          <w:szCs w:val="32"/>
        </w:rPr>
        <w:t xml:space="preserve">                                                                           </w:t>
      </w:r>
      <w:r w:rsidRPr="00F67DB5">
        <w:rPr>
          <w:rFonts w:ascii="TH SarabunIT๙" w:eastAsia="Calibri" w:hAnsi="TH SarabunIT๙" w:cs="TH SarabunIT๙"/>
          <w:sz w:val="24"/>
          <w:szCs w:val="32"/>
        </w:rPr>
        <w:t>........../............. /................</w:t>
      </w:r>
    </w:p>
    <w:p w14:paraId="29D34D19" w14:textId="55AECAA6" w:rsidR="00F65466" w:rsidRPr="00D960F5" w:rsidRDefault="00B9467A" w:rsidP="005D1815">
      <w:pPr>
        <w:spacing w:after="0" w:line="240" w:lineRule="auto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F9158D" wp14:editId="2A4C5D2B">
                <wp:simplePos x="0" y="0"/>
                <wp:positionH relativeFrom="column">
                  <wp:posOffset>-161925</wp:posOffset>
                </wp:positionH>
                <wp:positionV relativeFrom="paragraph">
                  <wp:posOffset>150495</wp:posOffset>
                </wp:positionV>
                <wp:extent cx="2752725" cy="2581275"/>
                <wp:effectExtent l="0" t="0" r="9525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62BF6" w14:textId="05B9C195" w:rsidR="00B9467A" w:rsidRPr="00B9467A" w:rsidRDefault="005D1815" w:rsidP="005D1815">
                            <w:pPr>
                              <w:spacing w:after="0" w:line="276" w:lineRule="auto"/>
                              <w:ind w:left="198"/>
                              <w:contextualSpacing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A5DCA">
                              <w:rPr>
                                <w:noProof/>
                              </w:rPr>
                              <w:drawing>
                                <wp:inline distT="0" distB="0" distL="0" distR="0" wp14:anchorId="09306244" wp14:editId="0B0158A2">
                                  <wp:extent cx="238125" cy="228600"/>
                                  <wp:effectExtent l="0" t="0" r="9525" b="0"/>
                                  <wp:docPr id="28" name="รูปภาพ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3812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467A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467A" w:rsidRPr="00B9467A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ลงบัญชี </w:t>
                            </w:r>
                            <w:r w:rsidR="00B9467A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ยกเลิก</w:t>
                            </w:r>
                            <w:r w:rsidR="00B9467A" w:rsidRPr="00B9467A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นักเรียนแขวนลอยแล้ว</w:t>
                            </w:r>
                          </w:p>
                          <w:p w14:paraId="0CE3D774" w14:textId="5E762249" w:rsidR="00B9467A" w:rsidRDefault="00B9467A" w:rsidP="00B9467A">
                            <w:pPr>
                              <w:spacing w:after="0" w:line="276" w:lineRule="auto"/>
                              <w:contextualSpacing/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bookmarkStart w:id="3" w:name="_Hlk96529735"/>
                            <w:r w:rsidR="005D1815">
                              <w:t xml:space="preserve"> </w:t>
                            </w:r>
                            <w:r w:rsidR="00CC2AB0">
                              <w:pict w14:anchorId="00F887C3">
                                <v:shape id="รูปภาพ 44" o:spid="_x0000_i1028" type="#_x0000_t75" style="width:18.75pt;height:18pt;visibility:visible;mso-wrap-style:square">
                                  <v:imagedata r:id="rId14" o:title=""/>
                                </v:shape>
                              </w:pic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3"/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946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จำหน่ายนักเรียนออกจากทะเบียนแล้ว</w:t>
                            </w:r>
                            <w:r>
                              <w:t xml:space="preserve"> </w:t>
                            </w:r>
                          </w:p>
                          <w:p w14:paraId="2A280B10" w14:textId="77777777" w:rsidR="00B9467A" w:rsidRDefault="00B9467A" w:rsidP="00B9467A">
                            <w:pPr>
                              <w:spacing w:after="0" w:line="276" w:lineRule="auto"/>
                              <w:contextualSpacing/>
                            </w:pPr>
                          </w:p>
                          <w:p w14:paraId="3D616EE4" w14:textId="207F64EE" w:rsidR="005D1815" w:rsidRPr="00B9467A" w:rsidRDefault="00B9467A" w:rsidP="00B9467A">
                            <w:pPr>
                              <w:spacing w:after="0" w:line="276" w:lineRule="auto"/>
                              <w:contextualSpacing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67A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2D40D1DD" w14:textId="5D3D318A" w:rsidR="00B9467A" w:rsidRDefault="00B9467A" w:rsidP="00B9467A">
                            <w:pPr>
                              <w:spacing w:after="0" w:line="276" w:lineRule="auto"/>
                              <w:contextualSpacing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67A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B9467A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B9467A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นางสาวภคญาณ โพธิ์เพชร</w:t>
                            </w:r>
                            <w:r w:rsidRPr="00B9467A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14:paraId="0FA254FA" w14:textId="40742513" w:rsidR="00B9467A" w:rsidRPr="00B9467A" w:rsidRDefault="00B9467A" w:rsidP="00B9467A">
                            <w:pPr>
                              <w:spacing w:after="0" w:line="276" w:lineRule="auto"/>
                              <w:contextualSpacing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นายทะเบียน</w:t>
                            </w:r>
                          </w:p>
                          <w:p w14:paraId="2ABFCA9A" w14:textId="77777777" w:rsidR="00B9467A" w:rsidRPr="00B9467A" w:rsidRDefault="00B9467A" w:rsidP="00B9467A">
                            <w:pPr>
                              <w:spacing w:after="0" w:line="276" w:lineRule="auto"/>
                              <w:contextualSpacing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67A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9467A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B9467A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........./............./................ </w:t>
                            </w:r>
                          </w:p>
                          <w:p w14:paraId="1ACC3C15" w14:textId="77777777" w:rsidR="00B9467A" w:rsidRPr="00B9467A" w:rsidRDefault="00B9467A" w:rsidP="00B9467A">
                            <w:pPr>
                              <w:spacing w:after="0"/>
                              <w:contextualSpacing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829A5B5" w14:textId="77777777" w:rsidR="00B9467A" w:rsidRPr="00B9467A" w:rsidRDefault="00B9467A" w:rsidP="00B9467A">
                            <w:pPr>
                              <w:spacing w:after="0"/>
                              <w:contextualSpacing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0C6CD72" w14:textId="77777777" w:rsidR="00B9467A" w:rsidRPr="00B9467A" w:rsidRDefault="00B9467A" w:rsidP="00B9467A">
                            <w:pPr>
                              <w:spacing w:after="0"/>
                              <w:contextualSpacing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5C46D33" w14:textId="77777777" w:rsidR="00B9467A" w:rsidRPr="00B9467A" w:rsidRDefault="00B9467A" w:rsidP="00B9467A">
                            <w:pPr>
                              <w:spacing w:after="0"/>
                              <w:contextualSpacing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B9E0EC1" w14:textId="77777777" w:rsidR="00B9467A" w:rsidRPr="00B9467A" w:rsidRDefault="00B9467A" w:rsidP="00B9467A">
                            <w:pPr>
                              <w:spacing w:after="0"/>
                              <w:contextualSpacing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C861D05" w14:textId="77777777" w:rsidR="00B9467A" w:rsidRDefault="00B946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158D" id="Text Box 38" o:spid="_x0000_s1027" type="#_x0000_t202" style="position:absolute;margin-left:-12.75pt;margin-top:11.85pt;width:216.75pt;height:20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" fillcolor="white [3201]" stroked="f" strokeweight=".5pt">
                <v:textbox>
                  <w:txbxContent>
                    <w:p w14:paraId="4E662BF6" w14:textId="05B9C195" w:rsidR="00B9467A" w:rsidRPr="00B9467A" w:rsidRDefault="005D1815" w:rsidP="005D1815">
                      <w:pPr>
                        <w:spacing w:after="0" w:line="276" w:lineRule="auto"/>
                        <w:ind w:left="198"/>
                        <w:contextualSpacing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8A5DCA">
                        <w:rPr>
                          <w:noProof/>
                        </w:rPr>
                        <w:drawing>
                          <wp:inline distT="0" distB="0" distL="0" distR="0" wp14:anchorId="09306244" wp14:editId="0B0158A2">
                            <wp:extent cx="238125" cy="228600"/>
                            <wp:effectExtent l="0" t="0" r="9525" b="0"/>
                            <wp:docPr id="28" name="รูปภาพ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381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B9467A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467A" w:rsidRPr="00B9467A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ลงบัญชี </w:t>
                      </w:r>
                      <w:r w:rsidR="00B9467A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ยกเลิก</w:t>
                      </w:r>
                      <w:r w:rsidR="00B9467A" w:rsidRPr="00B9467A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นักเรียนแขวนลอยแล้ว</w:t>
                      </w:r>
                    </w:p>
                    <w:p w14:paraId="0CE3D774" w14:textId="5E762249" w:rsidR="00B9467A" w:rsidRDefault="00B9467A" w:rsidP="00B9467A">
                      <w:pPr>
                        <w:spacing w:after="0" w:line="276" w:lineRule="auto"/>
                        <w:contextualSpacing/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bookmarkStart w:id="4" w:name="_Hlk96529735"/>
                      <w:r w:rsidR="005D1815">
                        <w:t xml:space="preserve"> </w:t>
                      </w:r>
                      <w:r w:rsidR="00CC2AB0">
                        <w:pict w14:anchorId="00F887C3">
                          <v:shape id="รูปภาพ 44" o:spid="_x0000_i1028" type="#_x0000_t75" style="width:18.75pt;height:18pt;visibility:visible;mso-wrap-style:square">
                            <v:imagedata r:id="rId14" o:title=""/>
                          </v:shape>
                        </w:pict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bookmarkEnd w:id="4"/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B9467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จำหน่ายนักเรียนออกจากทะเบียนแล้ว</w:t>
                      </w:r>
                      <w:r>
                        <w:t xml:space="preserve"> </w:t>
                      </w:r>
                    </w:p>
                    <w:p w14:paraId="2A280B10" w14:textId="77777777" w:rsidR="00B9467A" w:rsidRDefault="00B9467A" w:rsidP="00B9467A">
                      <w:pPr>
                        <w:spacing w:after="0" w:line="276" w:lineRule="auto"/>
                        <w:contextualSpacing/>
                      </w:pPr>
                    </w:p>
                    <w:p w14:paraId="3D616EE4" w14:textId="207F64EE" w:rsidR="005D1815" w:rsidRPr="00B9467A" w:rsidRDefault="00B9467A" w:rsidP="00B9467A">
                      <w:pPr>
                        <w:spacing w:after="0" w:line="276" w:lineRule="auto"/>
                        <w:contextualSpacing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9467A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2D40D1DD" w14:textId="5D3D318A" w:rsidR="00B9467A" w:rsidRDefault="00B9467A" w:rsidP="00B9467A">
                      <w:pPr>
                        <w:spacing w:after="0" w:line="276" w:lineRule="auto"/>
                        <w:contextualSpacing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9467A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B9467A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B9467A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นางสาวภคญาณ โพธิ์เพชร</w:t>
                      </w:r>
                      <w:r w:rsidRPr="00B9467A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14:paraId="0FA254FA" w14:textId="40742513" w:rsidR="00B9467A" w:rsidRPr="00B9467A" w:rsidRDefault="00B9467A" w:rsidP="00B9467A">
                      <w:pPr>
                        <w:spacing w:after="0" w:line="276" w:lineRule="auto"/>
                        <w:contextualSpacing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นายทะเบียน</w:t>
                      </w:r>
                    </w:p>
                    <w:p w14:paraId="2ABFCA9A" w14:textId="77777777" w:rsidR="00B9467A" w:rsidRPr="00B9467A" w:rsidRDefault="00B9467A" w:rsidP="00B9467A">
                      <w:pPr>
                        <w:spacing w:after="0" w:line="276" w:lineRule="auto"/>
                        <w:contextualSpacing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B9467A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9467A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B9467A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........./............./................ </w:t>
                      </w:r>
                    </w:p>
                    <w:p w14:paraId="1ACC3C15" w14:textId="77777777" w:rsidR="00B9467A" w:rsidRPr="00B9467A" w:rsidRDefault="00B9467A" w:rsidP="00B9467A">
                      <w:pPr>
                        <w:spacing w:after="0"/>
                        <w:contextualSpacing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829A5B5" w14:textId="77777777" w:rsidR="00B9467A" w:rsidRPr="00B9467A" w:rsidRDefault="00B9467A" w:rsidP="00B9467A">
                      <w:pPr>
                        <w:spacing w:after="0"/>
                        <w:contextualSpacing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0C6CD72" w14:textId="77777777" w:rsidR="00B9467A" w:rsidRPr="00B9467A" w:rsidRDefault="00B9467A" w:rsidP="00B9467A">
                      <w:pPr>
                        <w:spacing w:after="0"/>
                        <w:contextualSpacing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5C46D33" w14:textId="77777777" w:rsidR="00B9467A" w:rsidRPr="00B9467A" w:rsidRDefault="00B9467A" w:rsidP="00B9467A">
                      <w:pPr>
                        <w:spacing w:after="0"/>
                        <w:contextualSpacing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B9E0EC1" w14:textId="77777777" w:rsidR="00B9467A" w:rsidRPr="00B9467A" w:rsidRDefault="00B9467A" w:rsidP="00B9467A">
                      <w:pPr>
                        <w:spacing w:after="0"/>
                        <w:contextualSpacing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C861D05" w14:textId="77777777" w:rsidR="00B9467A" w:rsidRDefault="00B9467A"/>
                  </w:txbxContent>
                </v:textbox>
              </v:shape>
            </w:pict>
          </mc:Fallback>
        </mc:AlternateContent>
      </w:r>
    </w:p>
    <w:p w14:paraId="2A417E24" w14:textId="6FDEE973" w:rsidR="00F65466" w:rsidRPr="00F67DB5" w:rsidRDefault="00F65466" w:rsidP="00F65466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67DB5">
        <w:rPr>
          <w:rFonts w:ascii="TH SarabunIT๙" w:eastAsia="Calibri" w:hAnsi="TH SarabunIT๙" w:cs="TH SarabunIT๙"/>
          <w:sz w:val="32"/>
          <w:szCs w:val="32"/>
          <w:cs/>
        </w:rPr>
        <w:t>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67DB5">
        <w:rPr>
          <w:rFonts w:ascii="TH SarabunIT๙" w:eastAsia="Calibri" w:hAnsi="TH SarabunIT๙" w:cs="TH SarabunIT๙"/>
          <w:sz w:val="32"/>
          <w:szCs w:val="32"/>
          <w:cs/>
        </w:rPr>
        <w:t>สั่งของผู้อ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67DB5">
        <w:rPr>
          <w:rFonts w:ascii="TH SarabunIT๙" w:eastAsia="Calibri" w:hAnsi="TH SarabunIT๙" w:cs="TH SarabunIT๙"/>
          <w:sz w:val="32"/>
          <w:szCs w:val="32"/>
          <w:cs/>
        </w:rPr>
        <w:t>นวยการโรงเรียน</w:t>
      </w:r>
    </w:p>
    <w:p w14:paraId="2D90FE8D" w14:textId="25F5663F" w:rsidR="00F65466" w:rsidRPr="00F67DB5" w:rsidRDefault="00F65466" w:rsidP="00F65466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noProof/>
          <w:sz w:val="32"/>
          <w:szCs w:val="32"/>
          <w:cs/>
        </w:rPr>
        <w:drawing>
          <wp:inline distT="0" distB="0" distL="0" distR="0" wp14:anchorId="29F13646" wp14:editId="25BBE948">
            <wp:extent cx="194945" cy="176530"/>
            <wp:effectExtent l="0" t="0" r="0" b="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67DB5">
        <w:rPr>
          <w:rFonts w:ascii="TH SarabunIT๙" w:eastAsia="Calibri" w:hAnsi="TH SarabunIT๙" w:cs="TH SarabunIT๙"/>
          <w:sz w:val="32"/>
          <w:szCs w:val="32"/>
          <w:cs/>
        </w:rPr>
        <w:t>อนุญาตให้ลงบัญชีรายชื่อนักเรียนแขวนลอยได้</w:t>
      </w:r>
    </w:p>
    <w:p w14:paraId="2E822809" w14:textId="5F211004" w:rsidR="00F65466" w:rsidRPr="00F67DB5" w:rsidRDefault="00F65466" w:rsidP="00F65466">
      <w:pPr>
        <w:spacing w:after="0" w:line="276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67DB5">
        <w:rPr>
          <w:rFonts w:ascii="TH SarabunIT๙" w:eastAsia="Calibri" w:hAnsi="TH SarabunIT๙" w:cs="TH SarabunIT๙"/>
          <w:sz w:val="32"/>
          <w:szCs w:val="32"/>
          <w:cs/>
        </w:rPr>
        <w:t>และมอบนายทะเบียนด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67DB5">
        <w:rPr>
          <w:rFonts w:ascii="TH SarabunIT๙" w:eastAsia="Calibri" w:hAnsi="TH SarabunIT๙" w:cs="TH SarabunIT๙"/>
          <w:sz w:val="32"/>
          <w:szCs w:val="32"/>
          <w:cs/>
        </w:rPr>
        <w:t>เนินการ</w:t>
      </w:r>
    </w:p>
    <w:p w14:paraId="1F729216" w14:textId="4B769D5A" w:rsidR="005D1815" w:rsidRDefault="00F65466" w:rsidP="00F65466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</w:t>
      </w:r>
      <w:r w:rsidR="00B9467A">
        <w:rPr>
          <w:rFonts w:ascii="TH SarabunIT๙" w:eastAsia="Calibri" w:hAnsi="TH SarabunIT๙" w:cs="TH SarabunIT๙"/>
          <w:sz w:val="32"/>
          <w:szCs w:val="32"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34F13E6E" wp14:editId="25F4E28C">
            <wp:extent cx="194945" cy="176530"/>
            <wp:effectExtent l="0" t="0" r="0" b="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9467A" w:rsidRPr="00B9467A">
        <w:rPr>
          <w:rFonts w:ascii="TH SarabunIT๙" w:eastAsia="Calibri" w:hAnsi="TH SarabunIT๙" w:cs="TH SarabunIT๙"/>
          <w:sz w:val="32"/>
          <w:szCs w:val="32"/>
          <w:cs/>
        </w:rPr>
        <w:t>อนุญาตให้จ</w:t>
      </w:r>
      <w:r w:rsidR="00B9467A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B9467A" w:rsidRPr="00B9467A">
        <w:rPr>
          <w:rFonts w:ascii="TH SarabunIT๙" w:eastAsia="Calibri" w:hAnsi="TH SarabunIT๙" w:cs="TH SarabunIT๙"/>
          <w:sz w:val="32"/>
          <w:szCs w:val="32"/>
          <w:cs/>
        </w:rPr>
        <w:t>หน่ายออกจากทะเบียนนักเรียนได</w:t>
      </w:r>
      <w:r w:rsidR="00B946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B9467A" w:rsidRPr="00B9467A">
        <w:rPr>
          <w:rFonts w:ascii="TH SarabunIT๙" w:eastAsia="Calibri" w:hAnsi="TH SarabunIT๙" w:cs="TH SarabunIT๙"/>
          <w:sz w:val="32"/>
          <w:szCs w:val="32"/>
          <w:cs/>
        </w:rPr>
        <w:t>และมอบนายทะเบียนด าเนินการ</w:t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 w:rsidRPr="00B9467A">
        <w:rPr>
          <w:rFonts w:ascii="TH SarabunIT๙" w:hAnsi="TH SarabunIT๙" w:cs="TH SarabunIT๙"/>
          <w:sz w:val="32"/>
          <w:szCs w:val="32"/>
          <w:cs/>
        </w:rPr>
        <w:t>และมอบนายทะเบียนด</w:t>
      </w:r>
      <w:r w:rsidR="00B946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9467A" w:rsidRPr="00B9467A">
        <w:rPr>
          <w:rFonts w:ascii="TH SarabunIT๙" w:hAnsi="TH SarabunIT๙" w:cs="TH SarabunIT๙"/>
          <w:sz w:val="32"/>
          <w:szCs w:val="32"/>
          <w:cs/>
        </w:rPr>
        <w:t>เนินกา</w:t>
      </w:r>
      <w:r w:rsidR="005D1815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142C5D31" w14:textId="3862221E" w:rsidR="00F65466" w:rsidRDefault="00F65466" w:rsidP="00F65466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</w:t>
      </w:r>
    </w:p>
    <w:p w14:paraId="27C3A7A6" w14:textId="1C113FD1" w:rsidR="005D1815" w:rsidRDefault="005D1815" w:rsidP="00F65466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4FFDFAB" w14:textId="72AD52E5" w:rsidR="00F65466" w:rsidRDefault="00F65466" w:rsidP="00F65466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46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 นายว</w:t>
      </w:r>
      <w:r w:rsidR="005D1815"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ระพงค์ ไชยามาตย์)</w:t>
      </w:r>
    </w:p>
    <w:p w14:paraId="5652B76C" w14:textId="6206C28A" w:rsidR="005D1815" w:rsidRPr="00B9467A" w:rsidRDefault="005D1815" w:rsidP="005D181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ผู้อำนวยการโรงเรียนบ้านโพหวาย</w:t>
      </w:r>
    </w:p>
    <w:p w14:paraId="3E538D37" w14:textId="45BB6FB6" w:rsidR="005D1815" w:rsidRPr="00B9467A" w:rsidRDefault="005D1815" w:rsidP="005D1815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9467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946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</w:p>
    <w:p w14:paraId="7E51FF4B" w14:textId="42B971C2" w:rsidR="005D1815" w:rsidRDefault="00C839A3" w:rsidP="00F65466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82816" behindDoc="0" locked="0" layoutInCell="1" allowOverlap="1" wp14:anchorId="674B9DCE" wp14:editId="059B5ABE">
            <wp:simplePos x="0" y="0"/>
            <wp:positionH relativeFrom="column">
              <wp:posOffset>-923925</wp:posOffset>
            </wp:positionH>
            <wp:positionV relativeFrom="paragraph">
              <wp:posOffset>-974725</wp:posOffset>
            </wp:positionV>
            <wp:extent cx="7562215" cy="10801350"/>
            <wp:effectExtent l="0" t="0" r="635" b="0"/>
            <wp:wrapNone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รูปภาพ 4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B8341" w14:textId="101C2971" w:rsidR="005D1815" w:rsidRDefault="005D1815" w:rsidP="00F65466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A2D3DAD" w14:textId="54A3E2CC" w:rsidR="005D1815" w:rsidRDefault="005D1815" w:rsidP="00F65466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E409ADB" w14:textId="7F8188DD" w:rsidR="005D1815" w:rsidRDefault="005D1815" w:rsidP="00F65466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CD877D0" w14:textId="212F168F" w:rsidR="00F65466" w:rsidRPr="00B9467A" w:rsidRDefault="00F65466" w:rsidP="00B9467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A115884" w14:textId="77777777" w:rsidR="00F65466" w:rsidRPr="002C5545" w:rsidRDefault="00F65466" w:rsidP="00F65466">
      <w:pPr>
        <w:pStyle w:val="a3"/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bookmarkStart w:id="5" w:name="_Hlk95993177"/>
    </w:p>
    <w:p w14:paraId="72E18B9A" w14:textId="61ADE503" w:rsidR="00F65466" w:rsidRDefault="00F65466" w:rsidP="00B47EF5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</w:p>
    <w:p w14:paraId="51B599E4" w14:textId="6CFF8069" w:rsidR="00F65466" w:rsidRDefault="00F65466" w:rsidP="00F65466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DD9EEA" w14:textId="2BB5DC63" w:rsidR="00F65466" w:rsidRDefault="00F65466" w:rsidP="00F65466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263DBD" w14:textId="1AF3207B" w:rsidR="00F65466" w:rsidRDefault="00F65466" w:rsidP="00F65466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1B677B" w14:textId="6E5A0851" w:rsidR="00F65466" w:rsidRDefault="00F65466" w:rsidP="00F65466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5DC222" w14:textId="5A205BAF" w:rsidR="00F65466" w:rsidRDefault="00F65466" w:rsidP="00F65466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ED7448" w14:textId="57D7CCE4" w:rsidR="00F65466" w:rsidRDefault="00F65466" w:rsidP="00F65466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1EC7F6" w14:textId="3B66A6DA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5"/>
    <w:p w14:paraId="54E7B6FA" w14:textId="14D5A588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E17F6" w14:textId="584A21F1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04F1D8" w14:textId="6EC5C586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8331C" w14:textId="4E7D7ABC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DA55AA" w14:textId="59152CA7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5EF0F7" w14:textId="45C1B50E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09518" w14:textId="3303293E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445A09" w14:textId="48F7A29A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006461" w14:textId="3C7F7945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24E873" w14:textId="3C098752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33E477" w14:textId="38D088FD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2430FF" w14:textId="5DD90A3D" w:rsidR="007D7FD5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6AAEAF" w14:textId="19BC5854" w:rsidR="00DA6D7B" w:rsidRDefault="00DA6D7B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953F71" w14:textId="1DAFC358" w:rsidR="00DA6D7B" w:rsidRDefault="00DA6D7B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E5D305" w14:textId="5DDD4EAA" w:rsidR="00DA6D7B" w:rsidRDefault="00DA6D7B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FC6AC" w14:textId="74157213" w:rsidR="00DA6D7B" w:rsidRDefault="00DA6D7B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C62894" w14:textId="62E42BDF" w:rsidR="00DA6D7B" w:rsidRDefault="00DA6D7B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73F72E" w14:textId="77777777" w:rsidR="00DA6D7B" w:rsidRDefault="00DA6D7B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1E5D39" w14:textId="3221F1A3" w:rsidR="007D7FD5" w:rsidRPr="000535D9" w:rsidRDefault="007D7FD5" w:rsidP="00AE659A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D7FD5" w:rsidRPr="000535D9" w:rsidSect="00D960F5">
      <w:headerReference w:type="default" r:id="rId16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D3DF3" w14:textId="77777777" w:rsidR="00CC2AB0" w:rsidRDefault="00CC2AB0" w:rsidP="00A05B90">
      <w:pPr>
        <w:spacing w:after="0" w:line="240" w:lineRule="auto"/>
      </w:pPr>
      <w:r>
        <w:separator/>
      </w:r>
    </w:p>
  </w:endnote>
  <w:endnote w:type="continuationSeparator" w:id="0">
    <w:p w14:paraId="578CA31A" w14:textId="77777777" w:rsidR="00CC2AB0" w:rsidRDefault="00CC2AB0" w:rsidP="00A0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34"/>
      <w:gridCol w:w="361"/>
      <w:gridCol w:w="4331"/>
    </w:tblGrid>
    <w:tr w:rsidR="00A50E4C" w14:paraId="4E70B21C" w14:textId="77777777">
      <w:tc>
        <w:tcPr>
          <w:tcW w:w="2401" w:type="pct"/>
        </w:tcPr>
        <w:p w14:paraId="7F3B4A37" w14:textId="3ED22247" w:rsidR="00A50E4C" w:rsidRDefault="00CC2AB0">
          <w:pPr>
            <w:pStyle w:val="a7"/>
            <w:rPr>
              <w:caps/>
              <w:color w:val="4472C4" w:themeColor="accent1"/>
              <w:szCs w:val="22"/>
            </w:rPr>
          </w:pPr>
          <w:sdt>
            <w:sdtPr>
              <w:rPr>
                <w:caps/>
                <w:color w:val="4472C4" w:themeColor="accent1"/>
                <w:szCs w:val="22"/>
              </w:rPr>
              <w:alias w:val="ชื่อเรื่อง"/>
              <w:tag w:val=""/>
              <w:id w:val="886384654"/>
              <w:placeholder>
                <w:docPart w:val="DEF3C13037EC4746AA2EDBF1DDE35B0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50E4C">
                <w:rPr>
                  <w:rFonts w:hint="cs"/>
                  <w:caps/>
                  <w:color w:val="4472C4" w:themeColor="accent1"/>
                  <w:szCs w:val="22"/>
                  <w:cs/>
                </w:rPr>
                <w:t>ฝ่ายบริหารงานทั่วไป</w:t>
              </w:r>
            </w:sdtContent>
          </w:sdt>
        </w:p>
      </w:tc>
      <w:tc>
        <w:tcPr>
          <w:tcW w:w="200" w:type="pct"/>
        </w:tcPr>
        <w:p w14:paraId="209B2E59" w14:textId="77777777" w:rsidR="00A50E4C" w:rsidRDefault="00A50E4C">
          <w:pPr>
            <w:pStyle w:val="a7"/>
            <w:rPr>
              <w:caps/>
              <w:color w:val="4472C4" w:themeColor="accent1"/>
              <w:szCs w:val="22"/>
            </w:rPr>
          </w:pPr>
        </w:p>
      </w:tc>
      <w:tc>
        <w:tcPr>
          <w:tcW w:w="2402" w:type="pct"/>
        </w:tcPr>
        <w:sdt>
          <w:sdtPr>
            <w:rPr>
              <w:caps/>
              <w:color w:val="4472C4" w:themeColor="accent1"/>
              <w:szCs w:val="22"/>
            </w:rPr>
            <w:alias w:val="ผู้เขียน"/>
            <w:tag w:val=""/>
            <w:id w:val="1205441952"/>
            <w:placeholder>
              <w:docPart w:val="150A01CD903E4F56BD10FA330C7B9AC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C4DC44D" w14:textId="55F0390B" w:rsidR="00A50E4C" w:rsidRDefault="00A50E4C">
              <w:pPr>
                <w:pStyle w:val="a7"/>
                <w:jc w:val="right"/>
                <w:rPr>
                  <w:caps/>
                  <w:color w:val="4472C4" w:themeColor="accent1"/>
                  <w:szCs w:val="22"/>
                </w:rPr>
              </w:pPr>
              <w:r>
                <w:rPr>
                  <w:rFonts w:hint="cs"/>
                  <w:caps/>
                  <w:color w:val="4472C4" w:themeColor="accent1"/>
                  <w:szCs w:val="22"/>
                  <w:cs/>
                </w:rPr>
                <w:t>โรงเรียนบ้านโพหวาย</w:t>
              </w:r>
            </w:p>
          </w:sdtContent>
        </w:sdt>
      </w:tc>
    </w:tr>
  </w:tbl>
  <w:p w14:paraId="3DF80034" w14:textId="77777777" w:rsidR="00A50E4C" w:rsidRDefault="00A50E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01103" w14:textId="77777777" w:rsidR="00CC2AB0" w:rsidRDefault="00CC2AB0" w:rsidP="00A05B90">
      <w:pPr>
        <w:spacing w:after="0" w:line="240" w:lineRule="auto"/>
      </w:pPr>
      <w:r>
        <w:separator/>
      </w:r>
    </w:p>
  </w:footnote>
  <w:footnote w:type="continuationSeparator" w:id="0">
    <w:p w14:paraId="202F7DAA" w14:textId="77777777" w:rsidR="00CC2AB0" w:rsidRDefault="00CC2AB0" w:rsidP="00A0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eelawadee UI" w:hAnsi="Leelawadee UI" w:cs="Leelawadee UI"/>
        <w:color w:val="7F7F7F" w:themeColor="background1" w:themeShade="7F"/>
        <w:spacing w:val="60"/>
        <w:lang w:val="th-TH"/>
      </w:rPr>
      <w:id w:val="175754435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b/>
        <w:bCs/>
        <w:color w:val="auto"/>
        <w:spacing w:val="0"/>
        <w:lang w:val="en-US"/>
      </w:rPr>
    </w:sdtEndPr>
    <w:sdtContent>
      <w:p w14:paraId="4D280B53" w14:textId="0F185AD1" w:rsidR="00A50E4C" w:rsidRDefault="00A50E4C">
        <w:pPr>
          <w:pStyle w:val="a5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A50E4C">
          <w:rPr>
            <w:rFonts w:ascii="Leelawadee UI" w:hAnsi="Leelawadee UI" w:cs="Leelawadee UI"/>
            <w:color w:val="FF0000"/>
            <w:spacing w:val="60"/>
            <w:lang w:val="th-TH"/>
          </w:rPr>
          <w:t>หน้า</w:t>
        </w:r>
        <w:r>
          <w:rPr>
            <w:lang w:val="th-TH"/>
          </w:rPr>
          <w:t xml:space="preserve"> |</w:t>
        </w:r>
        <w:r w:rsidRPr="00A50E4C">
          <w:rPr>
            <w:color w:val="4472C4" w:themeColor="accent1"/>
            <w:lang w:val="th-TH"/>
          </w:rPr>
          <w:t xml:space="preserve"> </w:t>
        </w:r>
        <w:r w:rsidRPr="00A50E4C">
          <w:rPr>
            <w:color w:val="4472C4" w:themeColor="accent1"/>
          </w:rPr>
          <w:fldChar w:fldCharType="begin"/>
        </w:r>
        <w:r w:rsidRPr="00A50E4C">
          <w:rPr>
            <w:color w:val="4472C4" w:themeColor="accent1"/>
          </w:rPr>
          <w:instrText>PAGE   \* MERGEFORMAT</w:instrText>
        </w:r>
        <w:r w:rsidRPr="00A50E4C">
          <w:rPr>
            <w:color w:val="4472C4" w:themeColor="accent1"/>
          </w:rPr>
          <w:fldChar w:fldCharType="separate"/>
        </w:r>
        <w:r w:rsidRPr="00A50E4C">
          <w:rPr>
            <w:b/>
            <w:bCs/>
            <w:color w:val="4472C4" w:themeColor="accent1"/>
            <w:lang w:val="th-TH"/>
          </w:rPr>
          <w:t>2</w:t>
        </w:r>
        <w:r w:rsidRPr="00A50E4C">
          <w:rPr>
            <w:b/>
            <w:bCs/>
            <w:color w:val="4472C4" w:themeColor="accent1"/>
          </w:rPr>
          <w:fldChar w:fldCharType="end"/>
        </w:r>
      </w:p>
    </w:sdtContent>
  </w:sdt>
  <w:p w14:paraId="44DA8084" w14:textId="534834C2" w:rsidR="00A50E4C" w:rsidRDefault="00A50E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5pt;height:14.25pt;visibility:visible;mso-wrap-style:square" o:bullet="t">
        <v:imagedata r:id="rId1" o:title=""/>
      </v:shape>
    </w:pict>
  </w:numPicBullet>
  <w:numPicBullet w:numPicBulletId="1">
    <w:pict>
      <v:shape id="_x0000_i1147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40A7169E"/>
    <w:multiLevelType w:val="hybridMultilevel"/>
    <w:tmpl w:val="9EA6CBCC"/>
    <w:lvl w:ilvl="0" w:tplc="E6606C9A">
      <w:start w:val="1"/>
      <w:numFmt w:val="bullet"/>
      <w:lvlText w:val=""/>
      <w:lvlPicBulletId w:val="0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EB825DD8" w:tentative="1">
      <w:start w:val="1"/>
      <w:numFmt w:val="bullet"/>
      <w:lvlText w:val=""/>
      <w:lvlJc w:val="left"/>
      <w:pPr>
        <w:tabs>
          <w:tab w:val="num" w:pos="1278"/>
        </w:tabs>
        <w:ind w:left="1278" w:hanging="360"/>
      </w:pPr>
      <w:rPr>
        <w:rFonts w:ascii="Symbol" w:hAnsi="Symbol" w:hint="default"/>
      </w:rPr>
    </w:lvl>
    <w:lvl w:ilvl="2" w:tplc="8CF89046" w:tentative="1">
      <w:start w:val="1"/>
      <w:numFmt w:val="bullet"/>
      <w:lvlText w:val=""/>
      <w:lvlJc w:val="left"/>
      <w:pPr>
        <w:tabs>
          <w:tab w:val="num" w:pos="1998"/>
        </w:tabs>
        <w:ind w:left="1998" w:hanging="360"/>
      </w:pPr>
      <w:rPr>
        <w:rFonts w:ascii="Symbol" w:hAnsi="Symbol" w:hint="default"/>
      </w:rPr>
    </w:lvl>
    <w:lvl w:ilvl="3" w:tplc="58844F62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E398D5F2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5" w:tplc="500C6468" w:tentative="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hint="default"/>
      </w:rPr>
    </w:lvl>
    <w:lvl w:ilvl="6" w:tplc="8834A674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3DAE97F4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8" w:tplc="0596A996" w:tentative="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hint="default"/>
      </w:rPr>
    </w:lvl>
  </w:abstractNum>
  <w:abstractNum w:abstractNumId="1" w15:restartNumberingAfterBreak="0">
    <w:nsid w:val="66DD67CC"/>
    <w:multiLevelType w:val="hybridMultilevel"/>
    <w:tmpl w:val="D3DE7A5A"/>
    <w:lvl w:ilvl="0" w:tplc="12325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E95A9E"/>
    <w:multiLevelType w:val="hybridMultilevel"/>
    <w:tmpl w:val="EB604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F1"/>
    <w:rsid w:val="000146A8"/>
    <w:rsid w:val="000436FF"/>
    <w:rsid w:val="00045D46"/>
    <w:rsid w:val="00050993"/>
    <w:rsid w:val="000535D9"/>
    <w:rsid w:val="000A07C9"/>
    <w:rsid w:val="001A7942"/>
    <w:rsid w:val="00226EBD"/>
    <w:rsid w:val="00285C5D"/>
    <w:rsid w:val="0029645A"/>
    <w:rsid w:val="002B26D7"/>
    <w:rsid w:val="002B2BB8"/>
    <w:rsid w:val="002C5545"/>
    <w:rsid w:val="00331AFC"/>
    <w:rsid w:val="00377E57"/>
    <w:rsid w:val="003823AE"/>
    <w:rsid w:val="00444A16"/>
    <w:rsid w:val="00483320"/>
    <w:rsid w:val="004A6C29"/>
    <w:rsid w:val="004D0497"/>
    <w:rsid w:val="005231F1"/>
    <w:rsid w:val="005D1815"/>
    <w:rsid w:val="00675EEC"/>
    <w:rsid w:val="006A5B21"/>
    <w:rsid w:val="00703F9F"/>
    <w:rsid w:val="007D7FD5"/>
    <w:rsid w:val="00800155"/>
    <w:rsid w:val="00817F0B"/>
    <w:rsid w:val="00833493"/>
    <w:rsid w:val="008348C4"/>
    <w:rsid w:val="00861F63"/>
    <w:rsid w:val="008C2F84"/>
    <w:rsid w:val="008D6419"/>
    <w:rsid w:val="00902A2F"/>
    <w:rsid w:val="00956DD8"/>
    <w:rsid w:val="009A0251"/>
    <w:rsid w:val="009F406D"/>
    <w:rsid w:val="00A047B9"/>
    <w:rsid w:val="00A05B90"/>
    <w:rsid w:val="00A50E4C"/>
    <w:rsid w:val="00A92E54"/>
    <w:rsid w:val="00AE659A"/>
    <w:rsid w:val="00B2791E"/>
    <w:rsid w:val="00B47EF5"/>
    <w:rsid w:val="00B85733"/>
    <w:rsid w:val="00B9467A"/>
    <w:rsid w:val="00BC735E"/>
    <w:rsid w:val="00BC7C1A"/>
    <w:rsid w:val="00C3019D"/>
    <w:rsid w:val="00C45103"/>
    <w:rsid w:val="00C57240"/>
    <w:rsid w:val="00C762EC"/>
    <w:rsid w:val="00C839A3"/>
    <w:rsid w:val="00C83E68"/>
    <w:rsid w:val="00CC2AB0"/>
    <w:rsid w:val="00CF097A"/>
    <w:rsid w:val="00CF5434"/>
    <w:rsid w:val="00D3016C"/>
    <w:rsid w:val="00D478D0"/>
    <w:rsid w:val="00D723B6"/>
    <w:rsid w:val="00D960F5"/>
    <w:rsid w:val="00DA6D7B"/>
    <w:rsid w:val="00DA7B67"/>
    <w:rsid w:val="00DD2D5B"/>
    <w:rsid w:val="00E06EC7"/>
    <w:rsid w:val="00E21231"/>
    <w:rsid w:val="00E7069D"/>
    <w:rsid w:val="00E74E22"/>
    <w:rsid w:val="00E75416"/>
    <w:rsid w:val="00E774A2"/>
    <w:rsid w:val="00EC65EE"/>
    <w:rsid w:val="00ED733D"/>
    <w:rsid w:val="00EF5371"/>
    <w:rsid w:val="00F65466"/>
    <w:rsid w:val="00F67B36"/>
    <w:rsid w:val="00F67DB5"/>
    <w:rsid w:val="00F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AE7E9"/>
  <w15:chartTrackingRefBased/>
  <w15:docId w15:val="{EA9F8857-B4AA-4AEC-80DC-5C0EE15A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6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3019D"/>
    <w:rPr>
      <w:color w:val="808080"/>
    </w:rPr>
  </w:style>
  <w:style w:type="paragraph" w:styleId="a5">
    <w:name w:val="header"/>
    <w:basedOn w:val="a"/>
    <w:link w:val="a6"/>
    <w:uiPriority w:val="99"/>
    <w:unhideWhenUsed/>
    <w:rsid w:val="00A05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05B90"/>
  </w:style>
  <w:style w:type="paragraph" w:styleId="a7">
    <w:name w:val="footer"/>
    <w:basedOn w:val="a"/>
    <w:link w:val="a8"/>
    <w:uiPriority w:val="99"/>
    <w:unhideWhenUsed/>
    <w:rsid w:val="00A05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05B90"/>
  </w:style>
  <w:style w:type="paragraph" w:styleId="a9">
    <w:name w:val="Balloon Text"/>
    <w:basedOn w:val="a"/>
    <w:link w:val="aa"/>
    <w:uiPriority w:val="99"/>
    <w:semiHidden/>
    <w:unhideWhenUsed/>
    <w:rsid w:val="00C839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839A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3C13037EC4746AA2EDBF1DDE35B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A79318-C965-495A-9F99-B435101500F7}"/>
      </w:docPartPr>
      <w:docPartBody>
        <w:p w:rsidR="00B77832" w:rsidRDefault="00E83C26" w:rsidP="00E83C26">
          <w:pPr>
            <w:pStyle w:val="DEF3C13037EC4746AA2EDBF1DDE35B08"/>
          </w:pPr>
          <w:r>
            <w:rPr>
              <w:caps/>
              <w:color w:val="4472C4" w:themeColor="accent1"/>
              <w:szCs w:val="22"/>
              <w:lang w:val="th-TH"/>
            </w:rPr>
            <w:t>[ชื่อเรื่องเอกสาร]</w:t>
          </w:r>
        </w:p>
      </w:docPartBody>
    </w:docPart>
    <w:docPart>
      <w:docPartPr>
        <w:name w:val="150A01CD903E4F56BD10FA330C7B9A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094AA7-0688-4060-84DC-D178E9B11809}"/>
      </w:docPartPr>
      <w:docPartBody>
        <w:p w:rsidR="00B77832" w:rsidRDefault="00E83C26" w:rsidP="00E83C26">
          <w:pPr>
            <w:pStyle w:val="150A01CD903E4F56BD10FA330C7B9ACB"/>
          </w:pPr>
          <w:r>
            <w:rPr>
              <w:caps/>
              <w:color w:val="4472C4" w:themeColor="accent1"/>
              <w:szCs w:val="22"/>
              <w:lang w:val="th-TH"/>
            </w:rPr>
            <w:t>[ชื่อผู้เขียน]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26"/>
    <w:rsid w:val="00772A6F"/>
    <w:rsid w:val="00775DA9"/>
    <w:rsid w:val="00B77832"/>
    <w:rsid w:val="00D624AC"/>
    <w:rsid w:val="00E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3C26"/>
    <w:rPr>
      <w:color w:val="808080"/>
    </w:rPr>
  </w:style>
  <w:style w:type="paragraph" w:customStyle="1" w:styleId="DEF3C13037EC4746AA2EDBF1DDE35B08">
    <w:name w:val="DEF3C13037EC4746AA2EDBF1DDE35B08"/>
    <w:rsid w:val="00E83C26"/>
  </w:style>
  <w:style w:type="paragraph" w:customStyle="1" w:styleId="150A01CD903E4F56BD10FA330C7B9ACB">
    <w:name w:val="150A01CD903E4F56BD10FA330C7B9ACB"/>
    <w:rsid w:val="00E83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ฝ่ายบริหารงานทั่วไป</vt:lpstr>
    </vt:vector>
  </TitlesOfParts>
  <Company/>
  <LinksUpToDate>false</LinksUpToDate>
  <CharactersWithSpaces>31486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ฝ่ายบริหารงานทั่วไป</dc:title>
  <dc:subject/>
  <dc:creator>โรงเรียนบ้านโพหวาย</dc:creator>
  <cp:keywords/>
  <dc:description/>
  <cp:lastModifiedBy>SIAMPPC</cp:lastModifiedBy>
  <cp:revision>7</cp:revision>
  <cp:lastPrinted>2022-02-28T03:54:00Z</cp:lastPrinted>
  <dcterms:created xsi:type="dcterms:W3CDTF">2022-02-17T06:01:00Z</dcterms:created>
  <dcterms:modified xsi:type="dcterms:W3CDTF">2022-02-28T04:09:00Z</dcterms:modified>
</cp:coreProperties>
</file>