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494" w:rsidRPr="009B79AA" w:rsidRDefault="00255494" w:rsidP="002554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79AA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A76CEE2" wp14:editId="4AEB7FA1">
            <wp:simplePos x="0" y="0"/>
            <wp:positionH relativeFrom="column">
              <wp:posOffset>13970</wp:posOffset>
            </wp:positionH>
            <wp:positionV relativeFrom="paragraph">
              <wp:posOffset>25400</wp:posOffset>
            </wp:positionV>
            <wp:extent cx="608965" cy="610870"/>
            <wp:effectExtent l="0" t="0" r="635" b="0"/>
            <wp:wrapNone/>
            <wp:docPr id="2" name="รูปภาพ 2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5494" w:rsidRPr="009B79AA" w:rsidRDefault="00255494" w:rsidP="002554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79AA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บันทึกข้อความ</w:t>
      </w:r>
    </w:p>
    <w:p w:rsidR="00255494" w:rsidRPr="009B79AA" w:rsidRDefault="00255494" w:rsidP="0025549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  <w:cs/>
        </w:rPr>
      </w:pPr>
      <w:r w:rsidRPr="009B79AA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9B79AA">
        <w:rPr>
          <w:rFonts w:ascii="TH SarabunIT๙" w:hAnsi="TH SarabunIT๙" w:cs="TH SarabunIT๙"/>
          <w:sz w:val="32"/>
          <w:szCs w:val="32"/>
          <w:cs/>
        </w:rPr>
        <w:t xml:space="preserve">   โรงเรียนบ้านโพหวาย   สำนักงานเขตพื้นที่การศึกษาประถมศึกษาสุราษฎร์ธานี เขต ๑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  <w:cs/>
        </w:rPr>
      </w:pPr>
      <w:r w:rsidRPr="009B79AA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6A4535" w:rsidRPr="009B79AA">
        <w:rPr>
          <w:rFonts w:ascii="TH SarabunIT๙" w:hAnsi="TH SarabunIT๙" w:cs="TH SarabunIT๙"/>
          <w:sz w:val="32"/>
          <w:szCs w:val="32"/>
          <w:cs/>
        </w:rPr>
        <w:t xml:space="preserve">          พิเศษ/๒๕๖๔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9B79A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</w:t>
      </w:r>
    </w:p>
    <w:p w:rsidR="00255494" w:rsidRPr="009B79AA" w:rsidRDefault="00255494" w:rsidP="0025549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B7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</w:t>
      </w:r>
      <w:r w:rsidRPr="009B79AA">
        <w:rPr>
          <w:rFonts w:ascii="TH SarabunIT๙" w:hAnsi="TH SarabunIT๙" w:cs="TH SarabunIT๙"/>
          <w:sz w:val="32"/>
          <w:szCs w:val="32"/>
          <w:cs/>
        </w:rPr>
        <w:t>รายงานสรุปผลการดำเนินโครงการ..........................................................................................................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C20EC" wp14:editId="65D7EAFA">
                <wp:simplePos x="0" y="0"/>
                <wp:positionH relativeFrom="column">
                  <wp:posOffset>-11430</wp:posOffset>
                </wp:positionH>
                <wp:positionV relativeFrom="paragraph">
                  <wp:posOffset>109220</wp:posOffset>
                </wp:positionV>
                <wp:extent cx="5981065" cy="0"/>
                <wp:effectExtent l="17145" t="17780" r="12065" b="1079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8.6pt" to="470.0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" strokeweight="1.5pt"/>
            </w:pict>
          </mc:Fallback>
        </mc:AlternateContent>
      </w:r>
      <w:r w:rsidRPr="009B79AA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</w:t>
      </w:r>
      <w:r w:rsidRPr="009B7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</w:p>
    <w:p w:rsidR="00255494" w:rsidRPr="009B79AA" w:rsidRDefault="00255494" w:rsidP="00255494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9B7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 </w:t>
      </w:r>
      <w:r w:rsidRPr="009B79AA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ผู้อำนวยการโรงเรียนบ้านโพหวาย</w:t>
      </w:r>
    </w:p>
    <w:p w:rsidR="00255494" w:rsidRPr="009B79AA" w:rsidRDefault="00255494" w:rsidP="00255494">
      <w:pPr>
        <w:spacing w:after="12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 xml:space="preserve">ตามที่ข้าพเจ้าได้รับการแต่งตั้งให้รับผิดชอบดำเนินงานโครงการ.......................................................... </w:t>
      </w:r>
    </w:p>
    <w:p w:rsidR="00255494" w:rsidRPr="009B79AA" w:rsidRDefault="00255494" w:rsidP="00255494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........................................................แผนงาน.............................................................ของโรงเรียนบ้านโพหวาย                            ตามคำสั่งที่ ...............  ลงวันที่ .........  เดือน............................  พ.ศ. </w:t>
      </w:r>
      <w:r w:rsidR="006A4535" w:rsidRPr="009B79AA">
        <w:rPr>
          <w:rFonts w:ascii="TH SarabunIT๙" w:hAnsi="TH SarabunIT๙" w:cs="TH SarabunIT๙"/>
          <w:sz w:val="32"/>
          <w:szCs w:val="32"/>
          <w:cs/>
        </w:rPr>
        <w:t>๒๕๖๔</w:t>
      </w:r>
      <w:r w:rsidRPr="009B79AA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</w:p>
    <w:p w:rsidR="00255494" w:rsidRPr="009B79AA" w:rsidRDefault="00255494" w:rsidP="00255494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>บัดนี้ข้าพเจ้าได้ดำเนินการจัดทำโครงการดังกล่าวเรียบร้อยแล้ว จึงรายงานสรุปผลการดำเนินงาน และได้แนบเอกสารสรุปผลการดำเนินงานมาพร้อมหนังสือนี้</w:t>
      </w:r>
    </w:p>
    <w:p w:rsidR="00255494" w:rsidRPr="009B79AA" w:rsidRDefault="00255494" w:rsidP="00255494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>จึงเรียนมาเพื่อทราบ</w:t>
      </w:r>
    </w:p>
    <w:p w:rsidR="00255494" w:rsidRPr="009B79AA" w:rsidRDefault="00255494" w:rsidP="00255494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</w:p>
    <w:p w:rsidR="00255494" w:rsidRPr="009B79AA" w:rsidRDefault="00255494" w:rsidP="00255494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ลงชื่อ............................................ผู้รับผิดชอบโครงการ</w:t>
      </w:r>
    </w:p>
    <w:p w:rsidR="00255494" w:rsidRPr="009B79AA" w:rsidRDefault="00255494" w:rsidP="00255494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(.......................................................)</w:t>
      </w:r>
    </w:p>
    <w:p w:rsidR="00255494" w:rsidRPr="009B79AA" w:rsidRDefault="00255494" w:rsidP="00255494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</w:p>
    <w:p w:rsidR="00255494" w:rsidRPr="009B79AA" w:rsidRDefault="00255494" w:rsidP="00255494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9B79AA">
        <w:rPr>
          <w:rFonts w:ascii="TH SarabunIT๙" w:hAnsi="TH SarabunIT๙" w:cs="TH SarabunIT๙"/>
          <w:b/>
          <w:bCs/>
          <w:sz w:val="32"/>
          <w:szCs w:val="32"/>
          <w:cs/>
        </w:rPr>
        <w:t>ความคิดเห็นผู้อำนวยการ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55494" w:rsidRPr="009B79AA" w:rsidRDefault="00255494" w:rsidP="00255494">
      <w:pPr>
        <w:jc w:val="center"/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5494" w:rsidRPr="009B79AA" w:rsidRDefault="00255494" w:rsidP="00255494">
      <w:pPr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>(นายวีระพงค์    ไชยามาตย์ )</w:t>
      </w:r>
    </w:p>
    <w:p w:rsidR="00255494" w:rsidRPr="009B79AA" w:rsidRDefault="00255494" w:rsidP="00255494">
      <w:pPr>
        <w:ind w:left="216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ผู้อำนวยการโรงเรียนบ้านโพหวาย</w:t>
      </w:r>
    </w:p>
    <w:p w:rsidR="00255494" w:rsidRPr="009B79AA" w:rsidRDefault="00255494" w:rsidP="00255494">
      <w:pPr>
        <w:spacing w:after="120"/>
        <w:ind w:left="4320"/>
        <w:jc w:val="thaiDistribute"/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 xml:space="preserve">      ............../................/................</w:t>
      </w:r>
    </w:p>
    <w:p w:rsidR="00986D53" w:rsidRPr="009B79AA" w:rsidRDefault="00986D53" w:rsidP="002554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B79AA" w:rsidRDefault="009B79AA" w:rsidP="002554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B79AA" w:rsidRDefault="009B79AA" w:rsidP="002554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B79AA" w:rsidRDefault="009B79AA" w:rsidP="002554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B79AA" w:rsidRDefault="009B79AA" w:rsidP="002554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B79AA" w:rsidRDefault="009B79AA" w:rsidP="002554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B79AA" w:rsidRDefault="009B79AA" w:rsidP="002554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B79AA" w:rsidRDefault="009B79AA" w:rsidP="002554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5494" w:rsidRPr="009B79AA" w:rsidRDefault="00255494" w:rsidP="002554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79AA">
        <w:rPr>
          <w:rFonts w:ascii="TH SarabunIT๙" w:hAnsi="TH SarabunIT๙" w:cs="TH SarabunIT๙"/>
          <w:b/>
          <w:bCs/>
          <w:sz w:val="32"/>
          <w:szCs w:val="32"/>
          <w:cs/>
        </w:rPr>
        <w:t>แบบสรุปผล/รายงานผลโครงการ</w:t>
      </w:r>
      <w:r w:rsidRPr="009B79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79AA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โรงเรียนบ้านโพหวาย</w:t>
      </w:r>
    </w:p>
    <w:p w:rsidR="00255494" w:rsidRPr="009B79AA" w:rsidRDefault="00255494" w:rsidP="0025549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สรุปผลการดำเนินโครงการ</w:t>
      </w:r>
      <w:r w:rsidRPr="009B79A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ind w:firstLine="378"/>
        <w:rPr>
          <w:rFonts w:ascii="TH SarabunIT๙" w:hAnsi="TH SarabunIT๙" w:cs="TH SarabunIT๙"/>
          <w:b/>
          <w:bCs/>
          <w:sz w:val="32"/>
          <w:szCs w:val="32"/>
        </w:rPr>
      </w:pPr>
      <w:r w:rsidRPr="009B79AA">
        <w:rPr>
          <w:rFonts w:ascii="TH SarabunIT๙" w:hAnsi="TH SarabunIT๙" w:cs="TH SarabunIT๙"/>
          <w:b/>
          <w:bCs/>
          <w:sz w:val="32"/>
          <w:szCs w:val="32"/>
          <w:cs/>
        </w:rPr>
        <w:t>1.วัตถุประสงค์ของโครงการ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86D53" w:rsidRPr="009B79AA">
        <w:rPr>
          <w:rFonts w:ascii="TH SarabunIT๙" w:hAnsi="TH SarabunIT๙" w:cs="TH SarabunIT๙"/>
          <w:sz w:val="32"/>
          <w:szCs w:val="32"/>
          <w:cs/>
        </w:rPr>
        <w:t>...</w:t>
      </w:r>
    </w:p>
    <w:p w:rsidR="00255494" w:rsidRPr="009B79AA" w:rsidRDefault="00255494" w:rsidP="00255494">
      <w:pPr>
        <w:ind w:firstLine="378"/>
        <w:rPr>
          <w:rFonts w:ascii="TH SarabunIT๙" w:hAnsi="TH SarabunIT๙" w:cs="TH SarabunIT๙"/>
          <w:b/>
          <w:bCs/>
          <w:sz w:val="32"/>
          <w:szCs w:val="32"/>
        </w:rPr>
      </w:pPr>
      <w:r w:rsidRPr="009B79AA">
        <w:rPr>
          <w:rFonts w:ascii="TH SarabunIT๙" w:hAnsi="TH SarabunIT๙" w:cs="TH SarabunIT๙"/>
          <w:b/>
          <w:bCs/>
          <w:sz w:val="32"/>
          <w:szCs w:val="32"/>
          <w:cs/>
        </w:rPr>
        <w:t>2.กิจกรรมสำคัญในการดำเนินการ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86D53" w:rsidRPr="009B79AA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42076" w:rsidRPr="009B79AA" w:rsidRDefault="00242076" w:rsidP="00255494">
      <w:pPr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</w:rPr>
        <w:t xml:space="preserve">    3. </w:t>
      </w:r>
      <w:r w:rsidRPr="009B79AA">
        <w:rPr>
          <w:rFonts w:ascii="TH SarabunIT๙" w:hAnsi="TH SarabunIT๙" w:cs="TH SarabunIT๙"/>
          <w:sz w:val="32"/>
          <w:szCs w:val="32"/>
          <w:cs/>
        </w:rPr>
        <w:t>กลุ่มเป้าหมาย</w:t>
      </w:r>
    </w:p>
    <w:p w:rsidR="00242076" w:rsidRPr="009B79AA" w:rsidRDefault="00242076" w:rsidP="00255494">
      <w:pPr>
        <w:rPr>
          <w:rFonts w:ascii="TH SarabunIT๙" w:hAnsi="TH SarabunIT๙" w:cs="TH SarabunIT๙"/>
          <w:sz w:val="32"/>
          <w:szCs w:val="32"/>
          <w:cs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255494" w:rsidRPr="009B79AA" w:rsidRDefault="00242076" w:rsidP="00255494">
      <w:pPr>
        <w:spacing w:after="120"/>
        <w:ind w:firstLine="378"/>
        <w:rPr>
          <w:rFonts w:ascii="TH SarabunIT๙" w:hAnsi="TH SarabunIT๙" w:cs="TH SarabunIT๙"/>
          <w:b/>
          <w:bCs/>
          <w:sz w:val="32"/>
          <w:szCs w:val="32"/>
        </w:rPr>
      </w:pPr>
      <w:r w:rsidRPr="009B79AA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="00255494" w:rsidRPr="009B79AA">
        <w:rPr>
          <w:rFonts w:ascii="TH SarabunIT๙" w:hAnsi="TH SarabunIT๙" w:cs="TH SarabunIT๙"/>
          <w:b/>
          <w:bCs/>
          <w:sz w:val="32"/>
          <w:szCs w:val="32"/>
          <w:cs/>
        </w:rPr>
        <w:t>.ผลการดำเนินงานตามตัวชี้วัด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2334"/>
        <w:gridCol w:w="2006"/>
      </w:tblGrid>
      <w:tr w:rsidR="00255494" w:rsidRPr="009B79AA" w:rsidTr="00EA154D">
        <w:tc>
          <w:tcPr>
            <w:tcW w:w="5211" w:type="dxa"/>
            <w:shd w:val="clear" w:color="auto" w:fill="auto"/>
          </w:tcPr>
          <w:p w:rsidR="00255494" w:rsidRPr="009B79AA" w:rsidRDefault="00255494" w:rsidP="00EA15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79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334" w:type="dxa"/>
            <w:shd w:val="clear" w:color="auto" w:fill="auto"/>
          </w:tcPr>
          <w:p w:rsidR="00255494" w:rsidRPr="009B79AA" w:rsidRDefault="00255494" w:rsidP="00EA15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9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2006" w:type="dxa"/>
            <w:shd w:val="clear" w:color="auto" w:fill="auto"/>
          </w:tcPr>
          <w:p w:rsidR="00255494" w:rsidRPr="009B79AA" w:rsidRDefault="00255494" w:rsidP="00EA15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79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ผลสำเร็จ</w:t>
            </w:r>
          </w:p>
        </w:tc>
      </w:tr>
      <w:tr w:rsidR="00255494" w:rsidRPr="009B79AA" w:rsidTr="00EA154D">
        <w:tc>
          <w:tcPr>
            <w:tcW w:w="5211" w:type="dxa"/>
            <w:shd w:val="clear" w:color="auto" w:fill="auto"/>
          </w:tcPr>
          <w:p w:rsidR="00255494" w:rsidRPr="009B79AA" w:rsidRDefault="00255494" w:rsidP="00EA154D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9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:rsidR="00255494" w:rsidRPr="009B79AA" w:rsidRDefault="00255494" w:rsidP="00EA15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9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:rsidR="00255494" w:rsidRPr="009B79AA" w:rsidRDefault="00255494" w:rsidP="00EA15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9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:rsidR="00255494" w:rsidRPr="009B79AA" w:rsidRDefault="00255494" w:rsidP="00EA15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9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:rsidR="00255494" w:rsidRPr="009B79AA" w:rsidRDefault="00255494" w:rsidP="00EA15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9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:rsidR="00255494" w:rsidRPr="009B79AA" w:rsidRDefault="00255494" w:rsidP="00EA15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9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:rsidR="00255494" w:rsidRPr="009B79AA" w:rsidRDefault="00255494" w:rsidP="00EA15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9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:rsidR="00255494" w:rsidRPr="009B79AA" w:rsidRDefault="00255494" w:rsidP="00EA15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9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:rsidR="00255494" w:rsidRPr="009B79AA" w:rsidRDefault="00255494" w:rsidP="00EA15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9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..............................................................................</w:t>
            </w:r>
          </w:p>
        </w:tc>
        <w:tc>
          <w:tcPr>
            <w:tcW w:w="2334" w:type="dxa"/>
            <w:shd w:val="clear" w:color="auto" w:fill="auto"/>
          </w:tcPr>
          <w:p w:rsidR="00255494" w:rsidRPr="009B79AA" w:rsidRDefault="00255494" w:rsidP="00EA154D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9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......................................</w:t>
            </w:r>
          </w:p>
          <w:p w:rsidR="00255494" w:rsidRPr="009B79AA" w:rsidRDefault="00255494" w:rsidP="00EA15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9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...................................... ...................................... ...................................... ...................................... ...................................... ...................................... ...................................... ...................................... .</w:t>
            </w:r>
          </w:p>
        </w:tc>
        <w:tc>
          <w:tcPr>
            <w:tcW w:w="2006" w:type="dxa"/>
            <w:shd w:val="clear" w:color="auto" w:fill="auto"/>
          </w:tcPr>
          <w:p w:rsidR="00255494" w:rsidRPr="009B79AA" w:rsidRDefault="00255494" w:rsidP="00EA154D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9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................................</w:t>
            </w:r>
          </w:p>
          <w:p w:rsidR="00255494" w:rsidRPr="009B79AA" w:rsidRDefault="00255494" w:rsidP="00EA15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79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................................ ................................ ................................ ................................ ................................ ................................ ................................ ................................</w:t>
            </w:r>
          </w:p>
        </w:tc>
      </w:tr>
    </w:tbl>
    <w:p w:rsidR="00255494" w:rsidRPr="009B79AA" w:rsidRDefault="00255494" w:rsidP="0025549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51AA6" w:rsidRPr="009B79AA" w:rsidRDefault="00B51AA6" w:rsidP="0025549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51AA6" w:rsidRPr="009B79AA" w:rsidRDefault="00B51AA6" w:rsidP="0025549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51AA6" w:rsidRPr="009B79AA" w:rsidRDefault="00B51AA6" w:rsidP="0025549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51AA6" w:rsidRPr="009B79AA" w:rsidRDefault="00B51AA6" w:rsidP="0025549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51AA6" w:rsidRPr="009B79AA" w:rsidRDefault="00B51AA6" w:rsidP="0025549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51AA6" w:rsidRPr="009B79AA" w:rsidRDefault="00B51AA6" w:rsidP="0025549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51AA6" w:rsidRPr="009B79AA" w:rsidRDefault="00B51AA6" w:rsidP="0025549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55494" w:rsidRPr="009B79AA" w:rsidRDefault="00242076" w:rsidP="00255494">
      <w:pPr>
        <w:ind w:firstLine="392"/>
        <w:rPr>
          <w:rFonts w:ascii="TH SarabunIT๙" w:hAnsi="TH SarabunIT๙" w:cs="TH SarabunIT๙"/>
          <w:b/>
          <w:bCs/>
          <w:sz w:val="32"/>
          <w:szCs w:val="32"/>
        </w:rPr>
      </w:pPr>
      <w:r w:rsidRPr="009B79A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5</w:t>
      </w:r>
      <w:r w:rsidR="00255494" w:rsidRPr="009B79AA">
        <w:rPr>
          <w:rFonts w:ascii="TH SarabunIT๙" w:hAnsi="TH SarabunIT๙" w:cs="TH SarabunIT๙"/>
          <w:b/>
          <w:bCs/>
          <w:sz w:val="32"/>
          <w:szCs w:val="32"/>
          <w:cs/>
        </w:rPr>
        <w:t>. ทรัพยากรที่ใช้</w:t>
      </w:r>
    </w:p>
    <w:p w:rsidR="00255494" w:rsidRPr="009B79AA" w:rsidRDefault="00242076" w:rsidP="00255494">
      <w:pPr>
        <w:ind w:left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B79AA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255494" w:rsidRPr="009B79AA">
        <w:rPr>
          <w:rFonts w:ascii="TH SarabunIT๙" w:hAnsi="TH SarabunIT๙" w:cs="TH SarabunIT๙"/>
          <w:b/>
          <w:bCs/>
          <w:sz w:val="32"/>
          <w:szCs w:val="32"/>
        </w:rPr>
        <w:t xml:space="preserve">.1 </w:t>
      </w:r>
      <w:r w:rsidR="00255494" w:rsidRPr="009B79AA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255494" w:rsidRPr="009B79AA" w:rsidRDefault="00255494" w:rsidP="00255494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9B79AA">
        <w:rPr>
          <w:rFonts w:ascii="TH SarabunIT๙" w:hAnsi="TH SarabunIT๙" w:cs="TH SarabunIT๙"/>
          <w:sz w:val="32"/>
          <w:szCs w:val="32"/>
        </w:rPr>
        <w:t xml:space="preserve">- </w:t>
      </w:r>
      <w:r w:rsidRPr="009B79AA">
        <w:rPr>
          <w:rFonts w:ascii="TH SarabunIT๙" w:hAnsi="TH SarabunIT๙" w:cs="TH SarabunIT๙"/>
          <w:sz w:val="32"/>
          <w:szCs w:val="32"/>
          <w:cs/>
        </w:rPr>
        <w:t>งบประมาณที่ได้รับจัดสรร จำนวน..........................................บาท</w:t>
      </w:r>
    </w:p>
    <w:p w:rsidR="00255494" w:rsidRPr="009B79AA" w:rsidRDefault="00255494" w:rsidP="0025549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>- งบประมาณที่ใช้ จำนวน..........................................บาท</w:t>
      </w:r>
    </w:p>
    <w:p w:rsidR="00B51AA6" w:rsidRPr="009B79AA" w:rsidRDefault="00B51AA6" w:rsidP="00255494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="00242076" w:rsidRPr="009B79AA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Pr="009B79AA">
        <w:rPr>
          <w:rFonts w:ascii="TH SarabunIT๙" w:hAnsi="TH SarabunIT๙" w:cs="TH SarabunIT๙"/>
          <w:b/>
          <w:bCs/>
          <w:sz w:val="32"/>
          <w:szCs w:val="32"/>
          <w:cs/>
        </w:rPr>
        <w:t>.2 จำนวนบุคลากรที่เข้าร่วมโครงการ รวม....................คน</w:t>
      </w:r>
    </w:p>
    <w:p w:rsidR="00255494" w:rsidRPr="009B79AA" w:rsidRDefault="00255494" w:rsidP="00255494">
      <w:pPr>
        <w:tabs>
          <w:tab w:val="left" w:pos="284"/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 xml:space="preserve">- ครู.................คน </w:t>
      </w:r>
    </w:p>
    <w:p w:rsidR="00255494" w:rsidRPr="009B79AA" w:rsidRDefault="00255494" w:rsidP="00255494">
      <w:pPr>
        <w:tabs>
          <w:tab w:val="left" w:pos="284"/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 xml:space="preserve">- นักเรียน................คน </w:t>
      </w:r>
    </w:p>
    <w:p w:rsidR="00255494" w:rsidRPr="009B79AA" w:rsidRDefault="00255494" w:rsidP="00255494">
      <w:pPr>
        <w:tabs>
          <w:tab w:val="left" w:pos="284"/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- ชุมชน............คน</w:t>
      </w:r>
    </w:p>
    <w:p w:rsidR="00B51AA6" w:rsidRPr="009B79AA" w:rsidRDefault="00B51AA6" w:rsidP="00255494">
      <w:pPr>
        <w:tabs>
          <w:tab w:val="left" w:pos="284"/>
          <w:tab w:val="left" w:pos="709"/>
        </w:tabs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="00242076" w:rsidRPr="009B79AA">
        <w:rPr>
          <w:rFonts w:ascii="TH SarabunIT๙" w:hAnsi="TH SarabunIT๙" w:cs="TH SarabunIT๙"/>
          <w:b/>
          <w:bCs/>
          <w:sz w:val="32"/>
          <w:szCs w:val="32"/>
          <w:cs/>
        </w:rPr>
        <w:tab/>
        <w:t>5</w:t>
      </w:r>
      <w:r w:rsidRPr="009B79AA">
        <w:rPr>
          <w:rFonts w:ascii="TH SarabunIT๙" w:hAnsi="TH SarabunIT๙" w:cs="TH SarabunIT๙"/>
          <w:b/>
          <w:bCs/>
          <w:sz w:val="32"/>
          <w:szCs w:val="32"/>
          <w:cs/>
        </w:rPr>
        <w:t>.3 ความร่วมมือช่วยเหลือของผู้ร่วมดำเนินงาน</w:t>
      </w:r>
    </w:p>
    <w:p w:rsidR="00255494" w:rsidRPr="009B79AA" w:rsidRDefault="00255494" w:rsidP="00255494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9B79AA">
        <w:rPr>
          <w:rFonts w:ascii="TH SarabunIT๙" w:hAnsi="TH SarabunIT๙" w:cs="TH SarabunIT๙"/>
          <w:sz w:val="32"/>
          <w:szCs w:val="32"/>
        </w:rPr>
        <w:t xml:space="preserve"> </w:t>
      </w:r>
      <w:r w:rsidRPr="009B79AA">
        <w:rPr>
          <w:rFonts w:ascii="TH SarabunIT๙" w:hAnsi="TH SarabunIT๙" w:cs="TH SarabunIT๙"/>
          <w:sz w:val="32"/>
          <w:szCs w:val="32"/>
          <w:cs/>
        </w:rPr>
        <w:t>เพียงพอ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9B79AA">
        <w:rPr>
          <w:rFonts w:ascii="TH SarabunIT๙" w:hAnsi="TH SarabunIT๙" w:cs="TH SarabunIT๙"/>
          <w:sz w:val="32"/>
          <w:szCs w:val="32"/>
          <w:cs/>
        </w:rPr>
        <w:t xml:space="preserve"> ไม่เพียงพอเนื่องจาก..................................................................</w:t>
      </w:r>
    </w:p>
    <w:p w:rsidR="00B51AA6" w:rsidRPr="009B79AA" w:rsidRDefault="00B51AA6" w:rsidP="00255494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42076" w:rsidP="00255494">
      <w:pPr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B79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b/>
          <w:bCs/>
          <w:sz w:val="32"/>
          <w:szCs w:val="32"/>
          <w:cs/>
        </w:rPr>
        <w:tab/>
        <w:t>5</w:t>
      </w:r>
      <w:r w:rsidR="00255494" w:rsidRPr="009B79AA">
        <w:rPr>
          <w:rFonts w:ascii="TH SarabunIT๙" w:hAnsi="TH SarabunIT๙" w:cs="TH SarabunIT๙"/>
          <w:b/>
          <w:bCs/>
          <w:sz w:val="32"/>
          <w:szCs w:val="32"/>
          <w:cs/>
        </w:rPr>
        <w:t>.4 สิ่งอำนวยความสะดวก</w:t>
      </w:r>
    </w:p>
    <w:p w:rsidR="00255494" w:rsidRPr="009B79AA" w:rsidRDefault="00255494" w:rsidP="00255494">
      <w:pPr>
        <w:tabs>
          <w:tab w:val="left" w:pos="284"/>
        </w:tabs>
        <w:rPr>
          <w:rFonts w:ascii="TH SarabunIT๙" w:hAnsi="TH SarabunIT๙" w:cs="TH SarabunIT๙"/>
          <w:sz w:val="32"/>
          <w:szCs w:val="32"/>
          <w:cs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1) วัสดุอุปกรณ์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</w:rPr>
        <w:tab/>
      </w:r>
      <w:r w:rsidRPr="009B79AA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9B79AA">
        <w:rPr>
          <w:rFonts w:ascii="TH SarabunIT๙" w:hAnsi="TH SarabunIT๙" w:cs="TH SarabunIT๙"/>
          <w:sz w:val="32"/>
          <w:szCs w:val="32"/>
          <w:cs/>
        </w:rPr>
        <w:t xml:space="preserve"> เพียงพอ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9B79AA">
        <w:rPr>
          <w:rFonts w:ascii="TH SarabunIT๙" w:hAnsi="TH SarabunIT๙" w:cs="TH SarabunIT๙"/>
          <w:sz w:val="32"/>
          <w:szCs w:val="32"/>
          <w:cs/>
        </w:rPr>
        <w:t xml:space="preserve"> ไม่เพียงพอเนื่องจาก....................................................</w:t>
      </w:r>
    </w:p>
    <w:p w:rsidR="00255494" w:rsidRPr="009B79AA" w:rsidRDefault="00255494" w:rsidP="00255494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2) อาคารสถานที่</w:t>
      </w:r>
      <w:r w:rsidR="009B79AA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9B79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B79AA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9B79AA">
        <w:rPr>
          <w:rFonts w:ascii="TH SarabunIT๙" w:hAnsi="TH SarabunIT๙" w:cs="TH SarabunIT๙"/>
          <w:sz w:val="32"/>
          <w:szCs w:val="32"/>
          <w:cs/>
        </w:rPr>
        <w:t xml:space="preserve"> เพียงพอ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9B79AA">
        <w:rPr>
          <w:rFonts w:ascii="TH SarabunIT๙" w:hAnsi="TH SarabunIT๙" w:cs="TH SarabunIT๙"/>
          <w:sz w:val="32"/>
          <w:szCs w:val="32"/>
          <w:cs/>
        </w:rPr>
        <w:t xml:space="preserve"> ไม่เพียงพอเนื่องจาก......................................................</w:t>
      </w:r>
    </w:p>
    <w:p w:rsidR="00B51AA6" w:rsidRPr="009B79AA" w:rsidRDefault="00B51AA6" w:rsidP="00255494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42076" w:rsidP="00255494">
      <w:pPr>
        <w:tabs>
          <w:tab w:val="left" w:pos="378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B79AA">
        <w:rPr>
          <w:rFonts w:ascii="TH SarabunIT๙" w:hAnsi="TH SarabunIT๙" w:cs="TH SarabunIT๙"/>
          <w:b/>
          <w:bCs/>
          <w:sz w:val="32"/>
          <w:szCs w:val="32"/>
          <w:cs/>
        </w:rPr>
        <w:tab/>
        <w:t>6</w:t>
      </w:r>
      <w:r w:rsidR="00255494" w:rsidRPr="009B79AA">
        <w:rPr>
          <w:rFonts w:ascii="TH SarabunIT๙" w:hAnsi="TH SarabunIT๙" w:cs="TH SarabunIT๙"/>
          <w:b/>
          <w:bCs/>
          <w:sz w:val="32"/>
          <w:szCs w:val="32"/>
          <w:cs/>
        </w:rPr>
        <w:t>. กระบวนการดำเนินงาน</w:t>
      </w:r>
    </w:p>
    <w:p w:rsidR="00255494" w:rsidRPr="009B79AA" w:rsidRDefault="00255494" w:rsidP="00255494">
      <w:pPr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="00242076" w:rsidRPr="009B7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6</w:t>
      </w:r>
      <w:r w:rsidRPr="009B79AA">
        <w:rPr>
          <w:rFonts w:ascii="TH SarabunIT๙" w:hAnsi="TH SarabunIT๙" w:cs="TH SarabunIT๙"/>
          <w:b/>
          <w:bCs/>
          <w:sz w:val="32"/>
          <w:szCs w:val="32"/>
          <w:cs/>
        </w:rPr>
        <w:t>.1 กิจกรรมที่ดำเนินงาน</w:t>
      </w:r>
    </w:p>
    <w:p w:rsidR="00255494" w:rsidRPr="009B79AA" w:rsidRDefault="00255494" w:rsidP="00255494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9B79AA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9B79AA">
        <w:rPr>
          <w:rFonts w:ascii="TH SarabunIT๙" w:hAnsi="TH SarabunIT๙" w:cs="TH SarabunIT๙"/>
          <w:sz w:val="32"/>
          <w:szCs w:val="32"/>
          <w:cs/>
        </w:rPr>
        <w:t xml:space="preserve"> ทำได้ครบทุกกิจกรรม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</w:p>
    <w:p w:rsidR="00255494" w:rsidRPr="009B79AA" w:rsidRDefault="00255494" w:rsidP="00255494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</w:rPr>
        <w:tab/>
      </w:r>
      <w:r w:rsidRPr="009B79AA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9B79AA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9B79AA">
        <w:rPr>
          <w:rFonts w:ascii="TH SarabunIT๙" w:hAnsi="TH SarabunIT๙" w:cs="TH SarabunIT๙"/>
          <w:sz w:val="32"/>
          <w:szCs w:val="32"/>
          <w:cs/>
        </w:rPr>
        <w:t xml:space="preserve"> ทำได้น้อยกว่ากิจกรรมที่กำหนด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เนื่องจาก...........................................................................</w:t>
      </w:r>
    </w:p>
    <w:p w:rsidR="00255494" w:rsidRPr="009B79AA" w:rsidRDefault="00255494" w:rsidP="00255494">
      <w:pPr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="00242076" w:rsidRPr="009B7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6</w:t>
      </w:r>
      <w:r w:rsidRPr="009B79AA">
        <w:rPr>
          <w:rFonts w:ascii="TH SarabunIT๙" w:hAnsi="TH SarabunIT๙" w:cs="TH SarabunIT๙"/>
          <w:b/>
          <w:bCs/>
          <w:sz w:val="32"/>
          <w:szCs w:val="32"/>
          <w:cs/>
        </w:rPr>
        <w:t>.2 ระยะเวลาดำเนินกิจกรรม</w:t>
      </w:r>
    </w:p>
    <w:p w:rsidR="00255494" w:rsidRPr="009B79AA" w:rsidRDefault="00255494" w:rsidP="00255494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</w:rPr>
        <w:tab/>
      </w:r>
      <w:r w:rsidRPr="009B79AA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9B79AA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9B79AA">
        <w:rPr>
          <w:rFonts w:ascii="TH SarabunIT๙" w:hAnsi="TH SarabunIT๙" w:cs="TH SarabunIT๙"/>
          <w:sz w:val="32"/>
          <w:szCs w:val="32"/>
          <w:cs/>
        </w:rPr>
        <w:t xml:space="preserve"> ทำได้ตามกำหนดเวลา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9B79AA">
        <w:rPr>
          <w:rFonts w:ascii="TH SarabunIT๙" w:hAnsi="TH SarabunIT๙" w:cs="TH SarabunIT๙"/>
          <w:sz w:val="32"/>
          <w:szCs w:val="32"/>
          <w:cs/>
        </w:rPr>
        <w:t xml:space="preserve"> ทำได้ทันตามกำหนดเวลาที่กำหนด</w:t>
      </w:r>
    </w:p>
    <w:p w:rsidR="00255494" w:rsidRPr="009B79AA" w:rsidRDefault="00255494" w:rsidP="00255494">
      <w:pPr>
        <w:tabs>
          <w:tab w:val="left" w:pos="426"/>
        </w:tabs>
        <w:ind w:left="426"/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</w:rPr>
        <w:t xml:space="preserve">       </w:t>
      </w:r>
      <w:r w:rsidRPr="009B79AA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9B79AA">
        <w:rPr>
          <w:rFonts w:ascii="TH SarabunIT๙" w:hAnsi="TH SarabunIT๙" w:cs="TH SarabunIT๙"/>
          <w:sz w:val="32"/>
          <w:szCs w:val="32"/>
        </w:rPr>
        <w:t xml:space="preserve"> </w:t>
      </w:r>
      <w:r w:rsidRPr="009B79AA">
        <w:rPr>
          <w:rFonts w:ascii="TH SarabunIT๙" w:hAnsi="TH SarabunIT๙" w:cs="TH SarabunIT๙"/>
          <w:sz w:val="32"/>
          <w:szCs w:val="32"/>
          <w:cs/>
        </w:rPr>
        <w:t>ทำได้ช้ากว่ากำหนดเวลา เนื่องจาก................................................................................................</w:t>
      </w:r>
    </w:p>
    <w:p w:rsidR="00B51AA6" w:rsidRPr="009B79AA" w:rsidRDefault="00B51AA6" w:rsidP="00255494">
      <w:pPr>
        <w:tabs>
          <w:tab w:val="left" w:pos="426"/>
        </w:tabs>
        <w:ind w:left="426"/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42076" w:rsidP="00255494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b/>
          <w:bCs/>
          <w:sz w:val="32"/>
          <w:szCs w:val="32"/>
          <w:cs/>
        </w:rPr>
        <w:tab/>
        <w:t>7</w:t>
      </w:r>
      <w:r w:rsidR="00255494" w:rsidRPr="009B79A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55494" w:rsidRPr="009B79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4535" w:rsidRPr="009B79AA">
        <w:rPr>
          <w:rFonts w:ascii="TH SarabunIT๙" w:hAnsi="TH SarabunIT๙" w:cs="TH SarabunIT๙"/>
          <w:b/>
          <w:bCs/>
          <w:sz w:val="32"/>
          <w:szCs w:val="32"/>
          <w:cs/>
        </w:rPr>
        <w:t>ผลที่ได้รับ</w:t>
      </w:r>
    </w:p>
    <w:p w:rsidR="00255494" w:rsidRPr="009B79AA" w:rsidRDefault="00255494" w:rsidP="006A4535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="006A4535" w:rsidRPr="009B79AA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</w:t>
      </w:r>
    </w:p>
    <w:p w:rsidR="006A4535" w:rsidRPr="009B79AA" w:rsidRDefault="006A4535" w:rsidP="006A4535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...............................................................................................................................................................................</w:t>
      </w:r>
    </w:p>
    <w:p w:rsidR="00B51AA6" w:rsidRPr="009B79AA" w:rsidRDefault="00B51AA6" w:rsidP="00986D53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42076" w:rsidP="00255494">
      <w:pPr>
        <w:ind w:firstLine="42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B79AA">
        <w:rPr>
          <w:rFonts w:ascii="TH SarabunIT๙" w:hAnsi="TH SarabunIT๙" w:cs="TH SarabunIT๙"/>
          <w:b/>
          <w:bCs/>
          <w:sz w:val="32"/>
          <w:szCs w:val="32"/>
          <w:cs/>
        </w:rPr>
        <w:t>8</w:t>
      </w:r>
      <w:r w:rsidR="00255494" w:rsidRPr="009B79AA">
        <w:rPr>
          <w:rFonts w:ascii="TH SarabunIT๙" w:hAnsi="TH SarabunIT๙" w:cs="TH SarabunIT๙"/>
          <w:b/>
          <w:bCs/>
          <w:sz w:val="32"/>
          <w:szCs w:val="32"/>
          <w:cs/>
        </w:rPr>
        <w:t>. ปัญหาและอุปสรรคในการดำเนินงาน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86D53" w:rsidRPr="009B79AA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:rsidR="00B51AA6" w:rsidRPr="009B79AA" w:rsidRDefault="00B51AA6" w:rsidP="00255494">
      <w:pPr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42076" w:rsidP="00255494">
      <w:pPr>
        <w:ind w:firstLine="42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B79AA">
        <w:rPr>
          <w:rFonts w:ascii="TH SarabunIT๙" w:hAnsi="TH SarabunIT๙" w:cs="TH SarabunIT๙"/>
          <w:b/>
          <w:bCs/>
          <w:sz w:val="32"/>
          <w:szCs w:val="32"/>
          <w:cs/>
        </w:rPr>
        <w:t>9</w:t>
      </w:r>
      <w:r w:rsidR="00255494" w:rsidRPr="009B79AA">
        <w:rPr>
          <w:rFonts w:ascii="TH SarabunIT๙" w:hAnsi="TH SarabunIT๙" w:cs="TH SarabunIT๙"/>
          <w:b/>
          <w:bCs/>
          <w:sz w:val="32"/>
          <w:szCs w:val="32"/>
          <w:cs/>
        </w:rPr>
        <w:t>. ข้อเสนอแนะในการดำเนินงานครั้งต่อไป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1AA6" w:rsidRPr="009B79AA" w:rsidRDefault="00B51AA6" w:rsidP="00255494">
      <w:pPr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A330C0" w:rsidP="00255494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255494" w:rsidRPr="009B7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ผลสำเร็จของโครงการ </w:t>
      </w:r>
      <w:r w:rsidR="00255494" w:rsidRPr="009B79AA">
        <w:rPr>
          <w:rFonts w:ascii="TH SarabunIT๙" w:hAnsi="TH SarabunIT๙" w:cs="TH SarabunIT๙"/>
          <w:sz w:val="32"/>
          <w:szCs w:val="32"/>
          <w:cs/>
        </w:rPr>
        <w:t xml:space="preserve">  คิดเป็นร้อยละ............................ (เมื่อเปรียบเทียบกับตัวชี้วัด)</w:t>
      </w:r>
    </w:p>
    <w:p w:rsidR="00255494" w:rsidRPr="009B79AA" w:rsidRDefault="00A330C0" w:rsidP="00255494">
      <w:pPr>
        <w:ind w:firstLine="42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bookmarkStart w:id="0" w:name="_GoBack"/>
      <w:bookmarkEnd w:id="0"/>
      <w:r w:rsidR="00255494" w:rsidRPr="009B79AA">
        <w:rPr>
          <w:rFonts w:ascii="TH SarabunIT๙" w:hAnsi="TH SarabunIT๙" w:cs="TH SarabunIT๙"/>
          <w:b/>
          <w:bCs/>
          <w:sz w:val="32"/>
          <w:szCs w:val="32"/>
          <w:cs/>
        </w:rPr>
        <w:t>. สรุปความพึงพอใจในการดำเนินงานของโครงการ / กิจกรรม จากผู้ที่มีส่วนเกี่ยวข้อง</w:t>
      </w:r>
    </w:p>
    <w:p w:rsidR="00255494" w:rsidRPr="009B79AA" w:rsidRDefault="00255494" w:rsidP="0025549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 xml:space="preserve">(   ) มากที่สุด   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 xml:space="preserve">   (   ) มาก        (  ) ปานกลาง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 xml:space="preserve">   (  ) น้อย   (  ) ปรับปรุง   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</w:p>
    <w:p w:rsidR="00B51AA6" w:rsidRPr="009B79AA" w:rsidRDefault="00B51AA6" w:rsidP="00255494">
      <w:pPr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  <w:cs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ลงชื่อ............................................................ผู้รับผิดชอบโครงการ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(............................................................)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</w:p>
    <w:p w:rsidR="00242076" w:rsidRPr="009B79AA" w:rsidRDefault="00242076" w:rsidP="00255494">
      <w:pPr>
        <w:rPr>
          <w:rFonts w:ascii="TH SarabunIT๙" w:hAnsi="TH SarabunIT๙" w:cs="TH SarabunIT๙"/>
          <w:sz w:val="32"/>
          <w:szCs w:val="32"/>
        </w:rPr>
      </w:pPr>
    </w:p>
    <w:p w:rsidR="00242076" w:rsidRPr="009B79AA" w:rsidRDefault="00242076" w:rsidP="00255494">
      <w:pPr>
        <w:rPr>
          <w:rFonts w:ascii="TH SarabunIT๙" w:hAnsi="TH SarabunIT๙" w:cs="TH SarabunIT๙"/>
          <w:sz w:val="32"/>
          <w:szCs w:val="32"/>
        </w:rPr>
      </w:pPr>
    </w:p>
    <w:p w:rsidR="00242076" w:rsidRDefault="00242076" w:rsidP="00255494">
      <w:pPr>
        <w:rPr>
          <w:rFonts w:ascii="TH SarabunIT๙" w:hAnsi="TH SarabunIT๙" w:cs="TH SarabunIT๙"/>
          <w:sz w:val="32"/>
          <w:szCs w:val="32"/>
        </w:rPr>
      </w:pPr>
    </w:p>
    <w:p w:rsidR="009B79AA" w:rsidRDefault="009B79AA" w:rsidP="00255494">
      <w:pPr>
        <w:rPr>
          <w:rFonts w:ascii="TH SarabunIT๙" w:hAnsi="TH SarabunIT๙" w:cs="TH SarabunIT๙"/>
          <w:sz w:val="32"/>
          <w:szCs w:val="32"/>
        </w:rPr>
      </w:pPr>
    </w:p>
    <w:p w:rsidR="009B79AA" w:rsidRDefault="009B79AA" w:rsidP="00255494">
      <w:pPr>
        <w:rPr>
          <w:rFonts w:ascii="TH SarabunIT๙" w:hAnsi="TH SarabunIT๙" w:cs="TH SarabunIT๙"/>
          <w:sz w:val="32"/>
          <w:szCs w:val="32"/>
        </w:rPr>
      </w:pPr>
    </w:p>
    <w:p w:rsidR="009B79AA" w:rsidRDefault="009B79AA" w:rsidP="00255494">
      <w:pPr>
        <w:rPr>
          <w:rFonts w:ascii="TH SarabunIT๙" w:hAnsi="TH SarabunIT๙" w:cs="TH SarabunIT๙"/>
          <w:sz w:val="32"/>
          <w:szCs w:val="32"/>
        </w:rPr>
      </w:pPr>
    </w:p>
    <w:p w:rsidR="009B79AA" w:rsidRDefault="009B79AA" w:rsidP="00255494">
      <w:pPr>
        <w:rPr>
          <w:rFonts w:ascii="TH SarabunIT๙" w:hAnsi="TH SarabunIT๙" w:cs="TH SarabunIT๙"/>
          <w:sz w:val="32"/>
          <w:szCs w:val="32"/>
        </w:rPr>
      </w:pPr>
    </w:p>
    <w:p w:rsidR="009B79AA" w:rsidRDefault="009B79AA" w:rsidP="00255494">
      <w:pPr>
        <w:rPr>
          <w:rFonts w:ascii="TH SarabunIT๙" w:hAnsi="TH SarabunIT๙" w:cs="TH SarabunIT๙"/>
          <w:sz w:val="32"/>
          <w:szCs w:val="32"/>
        </w:rPr>
      </w:pPr>
    </w:p>
    <w:p w:rsidR="009B79AA" w:rsidRDefault="009B79AA" w:rsidP="00255494">
      <w:pPr>
        <w:rPr>
          <w:rFonts w:ascii="TH SarabunIT๙" w:hAnsi="TH SarabunIT๙" w:cs="TH SarabunIT๙"/>
          <w:sz w:val="32"/>
          <w:szCs w:val="32"/>
        </w:rPr>
      </w:pPr>
    </w:p>
    <w:p w:rsidR="009B79AA" w:rsidRDefault="009B79AA" w:rsidP="00255494">
      <w:pPr>
        <w:rPr>
          <w:rFonts w:ascii="TH SarabunIT๙" w:hAnsi="TH SarabunIT๙" w:cs="TH SarabunIT๙"/>
          <w:sz w:val="32"/>
          <w:szCs w:val="32"/>
        </w:rPr>
      </w:pPr>
    </w:p>
    <w:p w:rsidR="009B79AA" w:rsidRDefault="009B79AA" w:rsidP="00255494">
      <w:pPr>
        <w:rPr>
          <w:rFonts w:ascii="TH SarabunIT๙" w:hAnsi="TH SarabunIT๙" w:cs="TH SarabunIT๙"/>
          <w:sz w:val="32"/>
          <w:szCs w:val="32"/>
        </w:rPr>
      </w:pPr>
    </w:p>
    <w:p w:rsidR="009B79AA" w:rsidRDefault="009B79AA" w:rsidP="00255494">
      <w:pPr>
        <w:rPr>
          <w:rFonts w:ascii="TH SarabunIT๙" w:hAnsi="TH SarabunIT๙" w:cs="TH SarabunIT๙"/>
          <w:sz w:val="32"/>
          <w:szCs w:val="32"/>
        </w:rPr>
      </w:pPr>
    </w:p>
    <w:p w:rsidR="009B79AA" w:rsidRDefault="009B79AA" w:rsidP="00255494">
      <w:pPr>
        <w:rPr>
          <w:rFonts w:ascii="TH SarabunIT๙" w:hAnsi="TH SarabunIT๙" w:cs="TH SarabunIT๙"/>
          <w:sz w:val="32"/>
          <w:szCs w:val="32"/>
        </w:rPr>
      </w:pPr>
    </w:p>
    <w:p w:rsidR="009B79AA" w:rsidRDefault="009B79AA" w:rsidP="00255494">
      <w:pPr>
        <w:rPr>
          <w:rFonts w:ascii="TH SarabunIT๙" w:hAnsi="TH SarabunIT๙" w:cs="TH SarabunIT๙"/>
          <w:sz w:val="32"/>
          <w:szCs w:val="32"/>
        </w:rPr>
      </w:pPr>
    </w:p>
    <w:p w:rsidR="009B79AA" w:rsidRDefault="009B79AA" w:rsidP="00255494">
      <w:pPr>
        <w:rPr>
          <w:rFonts w:ascii="TH SarabunIT๙" w:hAnsi="TH SarabunIT๙" w:cs="TH SarabunIT๙"/>
          <w:sz w:val="32"/>
          <w:szCs w:val="32"/>
        </w:rPr>
      </w:pPr>
    </w:p>
    <w:p w:rsidR="009B79AA" w:rsidRDefault="009B79AA" w:rsidP="00255494">
      <w:pPr>
        <w:rPr>
          <w:rFonts w:ascii="TH SarabunIT๙" w:hAnsi="TH SarabunIT๙" w:cs="TH SarabunIT๙"/>
          <w:sz w:val="32"/>
          <w:szCs w:val="32"/>
        </w:rPr>
      </w:pPr>
    </w:p>
    <w:p w:rsidR="009B79AA" w:rsidRDefault="009B79AA" w:rsidP="00255494">
      <w:pPr>
        <w:rPr>
          <w:rFonts w:ascii="TH SarabunIT๙" w:hAnsi="TH SarabunIT๙" w:cs="TH SarabunIT๙"/>
          <w:sz w:val="32"/>
          <w:szCs w:val="32"/>
        </w:rPr>
      </w:pPr>
    </w:p>
    <w:p w:rsidR="009B79AA" w:rsidRDefault="009B79AA" w:rsidP="00255494">
      <w:pPr>
        <w:rPr>
          <w:rFonts w:ascii="TH SarabunIT๙" w:hAnsi="TH SarabunIT๙" w:cs="TH SarabunIT๙"/>
          <w:sz w:val="32"/>
          <w:szCs w:val="32"/>
        </w:rPr>
      </w:pPr>
    </w:p>
    <w:p w:rsidR="009B79AA" w:rsidRDefault="009B79AA" w:rsidP="00255494">
      <w:pPr>
        <w:rPr>
          <w:rFonts w:ascii="TH SarabunIT๙" w:hAnsi="TH SarabunIT๙" w:cs="TH SarabunIT๙"/>
          <w:sz w:val="32"/>
          <w:szCs w:val="32"/>
        </w:rPr>
      </w:pPr>
    </w:p>
    <w:p w:rsidR="009B79AA" w:rsidRPr="009B79AA" w:rsidRDefault="009B79AA" w:rsidP="00255494">
      <w:pPr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79AA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แบบประเมินผลกิจกรรม  โรงเรียนบ้านโพหวาย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>ชื่อกิจกรรม.........................................................................โครงการ...........................................................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>ผู้รับผิดชอบ..............</w:t>
      </w:r>
      <w:r w:rsidRPr="009B79A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numPr>
          <w:ilvl w:val="0"/>
          <w:numId w:val="1"/>
        </w:numPr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9B79AA">
        <w:rPr>
          <w:rFonts w:ascii="TH SarabunIT๙" w:hAnsi="TH SarabunIT๙" w:cs="TH SarabunIT๙"/>
          <w:b/>
          <w:bCs/>
          <w:sz w:val="32"/>
          <w:szCs w:val="32"/>
          <w:cs/>
        </w:rPr>
        <w:t>ทรัพยากรที่ใช้</w:t>
      </w:r>
    </w:p>
    <w:p w:rsidR="00255494" w:rsidRPr="009B79AA" w:rsidRDefault="00255494" w:rsidP="00255494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 xml:space="preserve"> งบประมาณที่ใช้ จำนวน..........................................บาท</w:t>
      </w:r>
      <w:r w:rsidRPr="009B79AA">
        <w:rPr>
          <w:rFonts w:ascii="TH SarabunIT๙" w:hAnsi="TH SarabunIT๙" w:cs="TH SarabunIT๙"/>
          <w:sz w:val="32"/>
          <w:szCs w:val="32"/>
        </w:rPr>
        <w:t xml:space="preserve">  </w:t>
      </w:r>
      <w:r w:rsidRPr="009B79AA">
        <w:rPr>
          <w:rFonts w:ascii="TH SarabunIT๙" w:hAnsi="TH SarabunIT๙" w:cs="TH SarabunIT๙"/>
          <w:sz w:val="32"/>
          <w:szCs w:val="32"/>
          <w:cs/>
        </w:rPr>
        <w:t>คิดเป็นร้อยละ............................</w:t>
      </w:r>
    </w:p>
    <w:p w:rsidR="00255494" w:rsidRPr="009B79AA" w:rsidRDefault="00255494" w:rsidP="00255494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  <w:t xml:space="preserve"> 1.2 บุคลากร จำนวนบุคลากรผู้ร่วมงานในโครงการ ครู..............คน นักเรียน..............คน ชุมชน............คน</w:t>
      </w:r>
    </w:p>
    <w:p w:rsidR="00255494" w:rsidRPr="009B79AA" w:rsidRDefault="00255494" w:rsidP="00255494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- ความร่วมมือช่วยเหลือของผู้ร่วมดำเนินงานกิจกรรม</w:t>
      </w:r>
    </w:p>
    <w:p w:rsidR="00255494" w:rsidRPr="009B79AA" w:rsidRDefault="00255494" w:rsidP="00255494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9B79AA">
        <w:rPr>
          <w:rFonts w:ascii="TH SarabunIT๙" w:hAnsi="TH SarabunIT๙" w:cs="TH SarabunIT๙"/>
          <w:sz w:val="32"/>
          <w:szCs w:val="32"/>
        </w:rPr>
        <w:t xml:space="preserve"> </w:t>
      </w:r>
      <w:r w:rsidRPr="009B79AA">
        <w:rPr>
          <w:rFonts w:ascii="TH SarabunIT๙" w:hAnsi="TH SarabunIT๙" w:cs="TH SarabunIT๙"/>
          <w:sz w:val="32"/>
          <w:szCs w:val="32"/>
          <w:cs/>
        </w:rPr>
        <w:t>เพียงพอ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9B79AA">
        <w:rPr>
          <w:rFonts w:ascii="TH SarabunIT๙" w:hAnsi="TH SarabunIT๙" w:cs="TH SarabunIT๙"/>
          <w:sz w:val="32"/>
          <w:szCs w:val="32"/>
          <w:cs/>
        </w:rPr>
        <w:t xml:space="preserve"> ไม่เพียงพอเนื่องจาก.............................................................</w:t>
      </w:r>
    </w:p>
    <w:p w:rsidR="00255494" w:rsidRPr="009B79AA" w:rsidRDefault="00255494" w:rsidP="00255494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  <w:t>1.3 สิ่งอำนวยความสะดวก</w:t>
      </w:r>
    </w:p>
    <w:p w:rsidR="00255494" w:rsidRPr="009B79AA" w:rsidRDefault="00255494" w:rsidP="00255494">
      <w:pPr>
        <w:tabs>
          <w:tab w:val="left" w:pos="284"/>
        </w:tabs>
        <w:rPr>
          <w:rFonts w:ascii="TH SarabunIT๙" w:hAnsi="TH SarabunIT๙" w:cs="TH SarabunIT๙"/>
          <w:sz w:val="32"/>
          <w:szCs w:val="32"/>
          <w:cs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1) วัสดุอุปกรณ์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</w:rPr>
        <w:tab/>
      </w:r>
      <w:r w:rsidRPr="009B79AA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9B79AA">
        <w:rPr>
          <w:rFonts w:ascii="TH SarabunIT๙" w:hAnsi="TH SarabunIT๙" w:cs="TH SarabunIT๙"/>
          <w:sz w:val="32"/>
          <w:szCs w:val="32"/>
          <w:cs/>
        </w:rPr>
        <w:t xml:space="preserve"> เพียงพอ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9B79AA">
        <w:rPr>
          <w:rFonts w:ascii="TH SarabunIT๙" w:hAnsi="TH SarabunIT๙" w:cs="TH SarabunIT๙"/>
          <w:sz w:val="32"/>
          <w:szCs w:val="32"/>
          <w:cs/>
        </w:rPr>
        <w:t xml:space="preserve"> ไม่เพียงพอเนื่องจาก.................................................</w:t>
      </w:r>
    </w:p>
    <w:p w:rsidR="00255494" w:rsidRPr="009B79AA" w:rsidRDefault="00255494" w:rsidP="00255494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2) อาคารสถานที่</w:t>
      </w:r>
      <w:r w:rsidRPr="009B79AA">
        <w:rPr>
          <w:rFonts w:ascii="TH SarabunIT๙" w:hAnsi="TH SarabunIT๙" w:cs="TH SarabunIT๙"/>
          <w:sz w:val="32"/>
          <w:szCs w:val="32"/>
        </w:rPr>
        <w:tab/>
      </w:r>
      <w:r w:rsidRPr="009B79AA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9B79AA">
        <w:rPr>
          <w:rFonts w:ascii="TH SarabunIT๙" w:hAnsi="TH SarabunIT๙" w:cs="TH SarabunIT๙"/>
          <w:sz w:val="32"/>
          <w:szCs w:val="32"/>
          <w:cs/>
        </w:rPr>
        <w:t xml:space="preserve"> เพียงพอ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9B79AA">
        <w:rPr>
          <w:rFonts w:ascii="TH SarabunIT๙" w:hAnsi="TH SarabunIT๙" w:cs="TH SarabunIT๙"/>
          <w:sz w:val="32"/>
          <w:szCs w:val="32"/>
          <w:cs/>
        </w:rPr>
        <w:t xml:space="preserve"> ไม่เพียงพอเนื่องจาก.........................................................</w:t>
      </w:r>
    </w:p>
    <w:p w:rsidR="00255494" w:rsidRPr="009B79AA" w:rsidRDefault="00255494" w:rsidP="00255494">
      <w:pPr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B79AA">
        <w:rPr>
          <w:rFonts w:ascii="TH SarabunIT๙" w:hAnsi="TH SarabunIT๙" w:cs="TH SarabunIT๙"/>
          <w:b/>
          <w:bCs/>
          <w:sz w:val="32"/>
          <w:szCs w:val="32"/>
          <w:cs/>
        </w:rPr>
        <w:t>2. กระบวนการดำเนินงาน</w:t>
      </w:r>
    </w:p>
    <w:p w:rsidR="00255494" w:rsidRPr="009B79AA" w:rsidRDefault="00255494" w:rsidP="00255494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  <w:t>2.1 กิจกรรมที่ดำเนินงาน</w:t>
      </w:r>
    </w:p>
    <w:p w:rsidR="00255494" w:rsidRPr="009B79AA" w:rsidRDefault="00255494" w:rsidP="00255494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9B79AA">
        <w:rPr>
          <w:rFonts w:ascii="TH SarabunIT๙" w:hAnsi="TH SarabunIT๙" w:cs="TH SarabunIT๙"/>
          <w:sz w:val="32"/>
          <w:szCs w:val="32"/>
          <w:cs/>
        </w:rPr>
        <w:t xml:space="preserve"> ทำได้ครบทุกขั้นตอนดำเนินงาน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</w:p>
    <w:p w:rsidR="00255494" w:rsidRPr="009B79AA" w:rsidRDefault="00255494" w:rsidP="00255494">
      <w:pPr>
        <w:tabs>
          <w:tab w:val="left" w:pos="284"/>
        </w:tabs>
        <w:rPr>
          <w:rFonts w:ascii="TH SarabunIT๙" w:hAnsi="TH SarabunIT๙" w:cs="TH SarabunIT๙"/>
          <w:sz w:val="32"/>
          <w:szCs w:val="32"/>
          <w:cs/>
        </w:rPr>
      </w:pPr>
      <w:r w:rsidRPr="009B79AA">
        <w:rPr>
          <w:rFonts w:ascii="TH SarabunIT๙" w:hAnsi="TH SarabunIT๙" w:cs="TH SarabunIT๙"/>
          <w:sz w:val="32"/>
          <w:szCs w:val="32"/>
        </w:rPr>
        <w:tab/>
      </w:r>
      <w:r w:rsidRPr="009B79AA">
        <w:rPr>
          <w:rFonts w:ascii="TH SarabunIT๙" w:hAnsi="TH SarabunIT๙" w:cs="TH SarabunIT๙"/>
          <w:sz w:val="32"/>
          <w:szCs w:val="32"/>
        </w:rPr>
        <w:tab/>
      </w:r>
      <w:r w:rsidRPr="009B79AA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9B79AA">
        <w:rPr>
          <w:rFonts w:ascii="TH SarabunIT๙" w:hAnsi="TH SarabunIT๙" w:cs="TH SarabunIT๙"/>
          <w:sz w:val="32"/>
          <w:szCs w:val="32"/>
          <w:cs/>
        </w:rPr>
        <w:t xml:space="preserve"> ทำได้น้อยกว่าขั้นตอนดำเนินที่กำหนด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เนื่องจาก......................................................................</w:t>
      </w:r>
    </w:p>
    <w:p w:rsidR="00255494" w:rsidRPr="009B79AA" w:rsidRDefault="00255494" w:rsidP="00255494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  <w:t>2.2 ระยะเวลาดำเนินกิจกรรม</w:t>
      </w:r>
    </w:p>
    <w:p w:rsidR="00255494" w:rsidRPr="009B79AA" w:rsidRDefault="00255494" w:rsidP="00255494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</w:rPr>
        <w:tab/>
      </w:r>
      <w:r w:rsidRPr="009B79AA">
        <w:rPr>
          <w:rFonts w:ascii="TH SarabunIT๙" w:hAnsi="TH SarabunIT๙" w:cs="TH SarabunIT๙"/>
          <w:sz w:val="32"/>
          <w:szCs w:val="32"/>
        </w:rPr>
        <w:tab/>
      </w:r>
      <w:r w:rsidRPr="009B79AA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9B79AA">
        <w:rPr>
          <w:rFonts w:ascii="TH SarabunIT๙" w:hAnsi="TH SarabunIT๙" w:cs="TH SarabunIT๙"/>
          <w:sz w:val="32"/>
          <w:szCs w:val="32"/>
          <w:cs/>
        </w:rPr>
        <w:t xml:space="preserve"> ทำได้ตามกำหนดเวลา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9B79AA">
        <w:rPr>
          <w:rFonts w:ascii="TH SarabunIT๙" w:hAnsi="TH SarabunIT๙" w:cs="TH SarabunIT๙"/>
          <w:sz w:val="32"/>
          <w:szCs w:val="32"/>
          <w:cs/>
        </w:rPr>
        <w:t xml:space="preserve"> ทำได้ทันตามกำหนดเวลาที่กำหนด</w:t>
      </w:r>
    </w:p>
    <w:p w:rsidR="00255494" w:rsidRPr="009B79AA" w:rsidRDefault="00255494" w:rsidP="00255494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</w:rPr>
        <w:tab/>
      </w:r>
      <w:r w:rsidRPr="009B79AA">
        <w:rPr>
          <w:rFonts w:ascii="TH SarabunIT๙" w:hAnsi="TH SarabunIT๙" w:cs="TH SarabunIT๙"/>
          <w:sz w:val="32"/>
          <w:szCs w:val="32"/>
        </w:rPr>
        <w:tab/>
      </w:r>
      <w:r w:rsidRPr="009B79AA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9B79AA">
        <w:rPr>
          <w:rFonts w:ascii="TH SarabunIT๙" w:hAnsi="TH SarabunIT๙" w:cs="TH SarabunIT๙"/>
          <w:sz w:val="32"/>
          <w:szCs w:val="32"/>
        </w:rPr>
        <w:t xml:space="preserve"> </w:t>
      </w:r>
      <w:r w:rsidRPr="009B79AA">
        <w:rPr>
          <w:rFonts w:ascii="TH SarabunIT๙" w:hAnsi="TH SarabunIT๙" w:cs="TH SarabunIT๙"/>
          <w:sz w:val="32"/>
          <w:szCs w:val="32"/>
          <w:cs/>
        </w:rPr>
        <w:t>ทำได้ช้ากว่ากำหนดเวลา เนื่องจาก...........................................................................................</w:t>
      </w:r>
    </w:p>
    <w:p w:rsidR="00255494" w:rsidRPr="009B79AA" w:rsidRDefault="00255494" w:rsidP="00255494">
      <w:pPr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B79AA">
        <w:rPr>
          <w:rFonts w:ascii="TH SarabunIT๙" w:hAnsi="TH SarabunIT๙" w:cs="TH SarabunIT๙"/>
          <w:b/>
          <w:bCs/>
          <w:sz w:val="32"/>
          <w:szCs w:val="32"/>
          <w:cs/>
        </w:rPr>
        <w:t>3. ประเมินผลงานที่ได้รับ</w:t>
      </w:r>
    </w:p>
    <w:p w:rsidR="00242076" w:rsidRPr="009B79AA" w:rsidRDefault="00255494" w:rsidP="00242076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="00242076" w:rsidRPr="009B79A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5494" w:rsidRPr="009B79AA" w:rsidRDefault="00255494" w:rsidP="00255494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B79A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ผลการดำเนินกิจกรรมตามตัวชี้วัด</w:t>
      </w:r>
    </w:p>
    <w:p w:rsidR="00255494" w:rsidRPr="009B79AA" w:rsidRDefault="00255494" w:rsidP="00255494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ตัวชี้วัดความสำเร็จ..............................................................................................................................</w:t>
      </w:r>
    </w:p>
    <w:p w:rsidR="00255494" w:rsidRPr="009B79AA" w:rsidRDefault="00255494" w:rsidP="00255494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ผลการดำเนินงาน..........................................................................................................</w:t>
      </w:r>
      <w:r w:rsidR="00B51AA6" w:rsidRPr="009B79AA">
        <w:rPr>
          <w:rFonts w:ascii="TH SarabunIT๙" w:hAnsi="TH SarabunIT๙" w:cs="TH SarabunIT๙"/>
          <w:sz w:val="32"/>
          <w:szCs w:val="32"/>
          <w:cs/>
        </w:rPr>
        <w:t>........................</w:t>
      </w:r>
    </w:p>
    <w:p w:rsidR="00B51AA6" w:rsidRPr="009B79AA" w:rsidRDefault="00B51AA6" w:rsidP="00255494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B79AA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9B79AA">
        <w:rPr>
          <w:rFonts w:ascii="TH SarabunIT๙" w:hAnsi="TH SarabunIT๙" w:cs="TH SarabunIT๙"/>
          <w:b/>
          <w:bCs/>
          <w:sz w:val="32"/>
          <w:szCs w:val="32"/>
          <w:cs/>
        </w:rPr>
        <w:t>ปัญหาอุปสรรค/ข้อเสนอแนะ</w:t>
      </w:r>
    </w:p>
    <w:p w:rsidR="00255494" w:rsidRPr="009B79AA" w:rsidRDefault="00255494" w:rsidP="00255494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55494" w:rsidRPr="009B79AA" w:rsidRDefault="00255494" w:rsidP="00255494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55494" w:rsidRPr="009B79AA" w:rsidRDefault="00255494" w:rsidP="00255494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ลงชื่อ............................................ผู้รับผิดชอบกิจกรรม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(.......................................................)</w:t>
      </w:r>
    </w:p>
    <w:p w:rsidR="00255494" w:rsidRDefault="00255494" w:rsidP="00255494">
      <w:pPr>
        <w:rPr>
          <w:rFonts w:ascii="TH SarabunIT๙" w:hAnsi="TH SarabunIT๙" w:cs="TH SarabunIT๙"/>
          <w:sz w:val="32"/>
          <w:szCs w:val="32"/>
        </w:rPr>
      </w:pPr>
    </w:p>
    <w:p w:rsidR="009B79AA" w:rsidRDefault="009B79AA" w:rsidP="00255494">
      <w:pPr>
        <w:rPr>
          <w:rFonts w:ascii="TH SarabunIT๙" w:hAnsi="TH SarabunIT๙" w:cs="TH SarabunIT๙"/>
          <w:sz w:val="32"/>
          <w:szCs w:val="32"/>
        </w:rPr>
      </w:pPr>
    </w:p>
    <w:p w:rsidR="009B79AA" w:rsidRDefault="009B79AA" w:rsidP="00255494">
      <w:pPr>
        <w:rPr>
          <w:rFonts w:ascii="TH SarabunIT๙" w:hAnsi="TH SarabunIT๙" w:cs="TH SarabunIT๙"/>
          <w:sz w:val="32"/>
          <w:szCs w:val="32"/>
        </w:rPr>
      </w:pPr>
    </w:p>
    <w:p w:rsidR="009B79AA" w:rsidRDefault="009B79AA" w:rsidP="00255494">
      <w:pPr>
        <w:rPr>
          <w:rFonts w:ascii="TH SarabunIT๙" w:hAnsi="TH SarabunIT๙" w:cs="TH SarabunIT๙"/>
          <w:sz w:val="32"/>
          <w:szCs w:val="32"/>
        </w:rPr>
      </w:pPr>
    </w:p>
    <w:p w:rsidR="009B79AA" w:rsidRDefault="009B79AA" w:rsidP="00255494">
      <w:pPr>
        <w:rPr>
          <w:rFonts w:ascii="TH SarabunIT๙" w:hAnsi="TH SarabunIT๙" w:cs="TH SarabunIT๙"/>
          <w:sz w:val="32"/>
          <w:szCs w:val="32"/>
        </w:rPr>
      </w:pPr>
    </w:p>
    <w:p w:rsidR="009B79AA" w:rsidRDefault="009B79AA" w:rsidP="00255494">
      <w:pPr>
        <w:rPr>
          <w:rFonts w:ascii="TH SarabunIT๙" w:hAnsi="TH SarabunIT๙" w:cs="TH SarabunIT๙"/>
          <w:sz w:val="32"/>
          <w:szCs w:val="32"/>
        </w:rPr>
      </w:pPr>
    </w:p>
    <w:p w:rsidR="009B79AA" w:rsidRPr="009B79AA" w:rsidRDefault="009B79AA" w:rsidP="00255494">
      <w:pPr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>ความคิดเห็นผู้อำนวยการ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5494" w:rsidRPr="009B79AA" w:rsidRDefault="00255494" w:rsidP="0025549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jc w:val="center"/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>(นายวีระพงค์  ไชยามาตย์)</w:t>
      </w:r>
    </w:p>
    <w:p w:rsidR="00255494" w:rsidRPr="009B79AA" w:rsidRDefault="00255494" w:rsidP="0025549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ผู้อำนวยการโรงเรียนบ้านโพหวาย</w:t>
      </w:r>
    </w:p>
    <w:p w:rsidR="00255494" w:rsidRPr="009B79AA" w:rsidRDefault="00255494" w:rsidP="00255494">
      <w:pPr>
        <w:spacing w:after="12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>............../................/................</w:t>
      </w:r>
    </w:p>
    <w:p w:rsidR="00255494" w:rsidRPr="009B79AA" w:rsidRDefault="00255494" w:rsidP="002554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5494" w:rsidRPr="009B79AA" w:rsidRDefault="00255494" w:rsidP="002554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5494" w:rsidRPr="009B79AA" w:rsidRDefault="00255494" w:rsidP="002554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5494" w:rsidRPr="009B79AA" w:rsidRDefault="00255494" w:rsidP="002554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5494" w:rsidRPr="009B79AA" w:rsidRDefault="00255494" w:rsidP="002554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5494" w:rsidRPr="009B79AA" w:rsidRDefault="00255494" w:rsidP="002554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5494" w:rsidRPr="009B79AA" w:rsidRDefault="00255494" w:rsidP="002554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5494" w:rsidRDefault="00255494" w:rsidP="002554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B79AA" w:rsidRDefault="009B79AA" w:rsidP="002554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B79AA" w:rsidRDefault="009B79AA" w:rsidP="002554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B79AA" w:rsidRDefault="009B79AA" w:rsidP="002554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B79AA" w:rsidRDefault="009B79AA" w:rsidP="002554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B79AA" w:rsidRDefault="009B79AA" w:rsidP="002554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B79AA" w:rsidRDefault="009B79AA" w:rsidP="002554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B79AA" w:rsidRDefault="009B79AA" w:rsidP="002554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B79AA" w:rsidRDefault="009B79AA" w:rsidP="002554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B79AA" w:rsidRDefault="009B79AA" w:rsidP="002554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B79AA" w:rsidRDefault="009B79AA" w:rsidP="002554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B79AA" w:rsidRPr="009B79AA" w:rsidRDefault="009B79AA" w:rsidP="002554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5494" w:rsidRPr="009B79AA" w:rsidRDefault="00255494" w:rsidP="002554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5494" w:rsidRPr="009B79AA" w:rsidRDefault="00255494" w:rsidP="002554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5494" w:rsidRPr="009B79AA" w:rsidRDefault="00255494" w:rsidP="002554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5494" w:rsidRPr="009B79AA" w:rsidRDefault="00255494" w:rsidP="002554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79A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แบบประเมินกิจกรรม</w:t>
      </w:r>
    </w:p>
    <w:p w:rsidR="00255494" w:rsidRPr="009B79AA" w:rsidRDefault="00255494" w:rsidP="0025549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>ชื่อกิจกรรม.........................................................................โครงการ................................................................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  <w:u w:val="single"/>
        </w:rPr>
      </w:pPr>
      <w:r w:rsidRPr="009B79AA">
        <w:rPr>
          <w:rFonts w:ascii="TH SarabunIT๙" w:hAnsi="TH SarabunIT๙" w:cs="TH SarabunIT๙"/>
          <w:sz w:val="32"/>
          <w:szCs w:val="32"/>
          <w:u w:val="single"/>
          <w:cs/>
        </w:rPr>
        <w:t>คำชี้แจง</w:t>
      </w:r>
      <w:r w:rsidRPr="009B79AA">
        <w:rPr>
          <w:rFonts w:ascii="TH SarabunIT๙" w:hAnsi="TH SarabunIT๙" w:cs="TH SarabunIT๙"/>
          <w:sz w:val="32"/>
          <w:szCs w:val="32"/>
          <w:u w:val="single"/>
          <w:cs/>
        </w:rPr>
        <w:tab/>
        <w:t xml:space="preserve">  </w:t>
      </w:r>
    </w:p>
    <w:p w:rsidR="00255494" w:rsidRPr="009B79AA" w:rsidRDefault="00255494" w:rsidP="0025549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>1. แบบสำรวจความพึงพอใจฉบับนี้ต้องการสำรวจความพึงพอใจในการดำเนินงานตาม กิจกรรมที่โรงเรียนบ้านโพหวาย ได้ดำเนินการจัดขึ้นในแต่ละภาคเรียน/ตลอดปีการศึกษา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  <w:t>2. แบบสำรวจความพึงพอใจฉบับนี้เกี่ยวข้องบุคคล 3 ฝ่าย คือ 1.) ผู้ดำเนินงาน (ครู ผู้บริหาร คณะกรรมการสถานศึกษา) 2.)ผู้ได้รับผลกระทบโดยตรง (นักเรียนและผู้ปกครอง) 3.) ผู้ได้รับผลกระทบทางอ้อม (ชุมชน , เทศบาล , สพป สุราษฎร์ธานี เขต 1 , สถานประกอบการในชุมชน)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  <w:t>3. แบบสำรวจความพึงพอใจ เป็นแบบสำรวจที่ต้องการทราบความพึงพอใจของทุกฝ่ายที่เกี่ยวข้องและนำข้อมูลที่เกี่ยวข้องไปใช้เพื่อการปรับปรุงหรือพัฒนางานของโรงเรียน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  <w:t>4. แบบสำรวจมี 2 ส่วน คือ ส่วนที่ 1 สถานภาพผู้กรอกแบบสำรวจ ส่วนที่ 2 เรื่องที่สำรวจ                              ความพึงพอใจ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>ส่วนที่ 1 สถานภาพของท่าน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  <w:t>กลุ่มที่ 1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(  ) ครู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(   ) ผู้บริหาร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(  ) คณะกรรมการสถานศึกษา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  <w:t>กลุ่มที่ 2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(  ) นักเรียน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(   ) ผู้ปกครอง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  <w:cs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  <w:t>กลุ่มที่ 3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(  ) ชุมชน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(   ) เทศบาล.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(  ) สพป.สฎ.1   (  ) สถานประกอบการ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>ส่วนที่ 2 เรื่องที่สำรวจความพึงพอใจ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4849"/>
        <w:gridCol w:w="850"/>
        <w:gridCol w:w="851"/>
        <w:gridCol w:w="850"/>
        <w:gridCol w:w="851"/>
        <w:gridCol w:w="992"/>
      </w:tblGrid>
      <w:tr w:rsidR="00255494" w:rsidRPr="009B79AA" w:rsidTr="00EA154D">
        <w:tc>
          <w:tcPr>
            <w:tcW w:w="504" w:type="dxa"/>
            <w:vMerge w:val="restart"/>
            <w:vAlign w:val="center"/>
          </w:tcPr>
          <w:p w:rsidR="00255494" w:rsidRPr="009B79AA" w:rsidRDefault="00255494" w:rsidP="00EA15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4849" w:type="dxa"/>
            <w:vMerge w:val="restart"/>
            <w:vAlign w:val="center"/>
          </w:tcPr>
          <w:p w:rsidR="00255494" w:rsidRPr="009B79AA" w:rsidRDefault="00255494" w:rsidP="00EA15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ข้อประเมิน</w:t>
            </w:r>
          </w:p>
        </w:tc>
        <w:tc>
          <w:tcPr>
            <w:tcW w:w="4394" w:type="dxa"/>
            <w:gridSpan w:val="5"/>
          </w:tcPr>
          <w:p w:rsidR="00255494" w:rsidRPr="009B79AA" w:rsidRDefault="00255494" w:rsidP="00EA15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255494" w:rsidRPr="009B79AA" w:rsidTr="00EA154D">
        <w:tc>
          <w:tcPr>
            <w:tcW w:w="504" w:type="dxa"/>
            <w:vMerge/>
          </w:tcPr>
          <w:p w:rsidR="00255494" w:rsidRPr="009B79AA" w:rsidRDefault="00255494" w:rsidP="00EA15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49" w:type="dxa"/>
            <w:vMerge/>
          </w:tcPr>
          <w:p w:rsidR="00255494" w:rsidRPr="009B79AA" w:rsidRDefault="00255494" w:rsidP="00EA15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255494" w:rsidRPr="009B79AA" w:rsidRDefault="00255494" w:rsidP="00EA15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  <w:p w:rsidR="00255494" w:rsidRPr="009B79AA" w:rsidRDefault="00255494" w:rsidP="00EA15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(5)</w:t>
            </w:r>
          </w:p>
        </w:tc>
        <w:tc>
          <w:tcPr>
            <w:tcW w:w="851" w:type="dxa"/>
          </w:tcPr>
          <w:p w:rsidR="00255494" w:rsidRPr="009B79AA" w:rsidRDefault="00255494" w:rsidP="00EA154D">
            <w:pPr>
              <w:ind w:left="-105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  <w:p w:rsidR="00255494" w:rsidRPr="009B79AA" w:rsidRDefault="00255494" w:rsidP="00EA154D">
            <w:pPr>
              <w:ind w:left="-105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(4)</w:t>
            </w:r>
          </w:p>
        </w:tc>
        <w:tc>
          <w:tcPr>
            <w:tcW w:w="850" w:type="dxa"/>
          </w:tcPr>
          <w:p w:rsidR="00255494" w:rsidRPr="009B79AA" w:rsidRDefault="00255494" w:rsidP="00EA154D">
            <w:pPr>
              <w:ind w:left="-105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  <w:p w:rsidR="00255494" w:rsidRPr="009B79AA" w:rsidRDefault="00255494" w:rsidP="00EA15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(3)</w:t>
            </w:r>
          </w:p>
        </w:tc>
        <w:tc>
          <w:tcPr>
            <w:tcW w:w="851" w:type="dxa"/>
          </w:tcPr>
          <w:p w:rsidR="00255494" w:rsidRPr="009B79AA" w:rsidRDefault="00255494" w:rsidP="00EA15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น้อย</w:t>
            </w:r>
          </w:p>
          <w:p w:rsidR="00255494" w:rsidRPr="009B79AA" w:rsidRDefault="00255494" w:rsidP="00EA15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(2)</w:t>
            </w:r>
          </w:p>
        </w:tc>
        <w:tc>
          <w:tcPr>
            <w:tcW w:w="992" w:type="dxa"/>
          </w:tcPr>
          <w:p w:rsidR="00255494" w:rsidRPr="009B79AA" w:rsidRDefault="00255494" w:rsidP="00EA15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</w:t>
            </w:r>
          </w:p>
          <w:p w:rsidR="00255494" w:rsidRPr="009B79AA" w:rsidRDefault="00255494" w:rsidP="00EA15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(1)</w:t>
            </w:r>
          </w:p>
        </w:tc>
      </w:tr>
      <w:tr w:rsidR="00255494" w:rsidRPr="009B79AA" w:rsidTr="00EA154D">
        <w:tc>
          <w:tcPr>
            <w:tcW w:w="504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849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การประชาสัมพันธ์ในการจัดกิจกรรม</w:t>
            </w:r>
          </w:p>
        </w:tc>
        <w:tc>
          <w:tcPr>
            <w:tcW w:w="850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55494" w:rsidRPr="009B79AA" w:rsidTr="00EA154D">
        <w:tc>
          <w:tcPr>
            <w:tcW w:w="504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849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ความเหมาะสมของสถานที่</w:t>
            </w:r>
          </w:p>
        </w:tc>
        <w:tc>
          <w:tcPr>
            <w:tcW w:w="850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55494" w:rsidRPr="009B79AA" w:rsidTr="00EA154D">
        <w:tc>
          <w:tcPr>
            <w:tcW w:w="504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849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ความพร้อมในการจัดกิจกรรม</w:t>
            </w:r>
          </w:p>
        </w:tc>
        <w:tc>
          <w:tcPr>
            <w:tcW w:w="850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55494" w:rsidRPr="009B79AA" w:rsidTr="00EA154D">
        <w:tc>
          <w:tcPr>
            <w:tcW w:w="504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849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ความเหมาะสมของขั้นตอน พิธีการ และรูปแบบการจัด</w:t>
            </w:r>
          </w:p>
        </w:tc>
        <w:tc>
          <w:tcPr>
            <w:tcW w:w="850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55494" w:rsidRPr="009B79AA" w:rsidTr="00EA154D">
        <w:tc>
          <w:tcPr>
            <w:tcW w:w="504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849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ระยะเวลาที่ใช้ในการจัดกิจกรรมมีความเหมาะสม</w:t>
            </w:r>
          </w:p>
        </w:tc>
        <w:tc>
          <w:tcPr>
            <w:tcW w:w="850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55494" w:rsidRPr="009B79AA" w:rsidTr="00EA154D">
        <w:tc>
          <w:tcPr>
            <w:tcW w:w="504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4849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การดำเนินงานได้รับความร่วมมือจากผู้ร่วมงานมากน้อยเพียงใด</w:t>
            </w:r>
          </w:p>
        </w:tc>
        <w:tc>
          <w:tcPr>
            <w:tcW w:w="850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55494" w:rsidRPr="009B79AA" w:rsidTr="00EA154D">
        <w:tc>
          <w:tcPr>
            <w:tcW w:w="504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4849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ได้รับความรู้หรือประโยชน์จากการร่วมกิจกรรม</w:t>
            </w:r>
          </w:p>
        </w:tc>
        <w:tc>
          <w:tcPr>
            <w:tcW w:w="850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55494" w:rsidRPr="009B79AA" w:rsidTr="00EA154D">
        <w:tc>
          <w:tcPr>
            <w:tcW w:w="504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4849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ความพึงพอใจโดยรวมในการเข้าร่วมกิจกรรมในครั้งนี้                                                       </w:t>
            </w:r>
          </w:p>
        </w:tc>
        <w:tc>
          <w:tcPr>
            <w:tcW w:w="850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</w:p>
    <w:p w:rsidR="00255494" w:rsidRDefault="00255494" w:rsidP="00255494">
      <w:pPr>
        <w:rPr>
          <w:rFonts w:ascii="TH SarabunIT๙" w:hAnsi="TH SarabunIT๙" w:cs="TH SarabunIT๙"/>
          <w:sz w:val="32"/>
          <w:szCs w:val="32"/>
        </w:rPr>
      </w:pPr>
    </w:p>
    <w:p w:rsidR="009B79AA" w:rsidRDefault="009B79AA" w:rsidP="00255494">
      <w:pPr>
        <w:rPr>
          <w:rFonts w:ascii="TH SarabunIT๙" w:hAnsi="TH SarabunIT๙" w:cs="TH SarabunIT๙"/>
          <w:sz w:val="32"/>
          <w:szCs w:val="32"/>
        </w:rPr>
      </w:pPr>
    </w:p>
    <w:p w:rsidR="009B79AA" w:rsidRDefault="009B79AA" w:rsidP="00255494">
      <w:pPr>
        <w:rPr>
          <w:rFonts w:ascii="TH SarabunIT๙" w:hAnsi="TH SarabunIT๙" w:cs="TH SarabunIT๙"/>
          <w:sz w:val="32"/>
          <w:szCs w:val="32"/>
        </w:rPr>
      </w:pPr>
    </w:p>
    <w:p w:rsidR="009B79AA" w:rsidRDefault="009B79AA" w:rsidP="00255494">
      <w:pPr>
        <w:rPr>
          <w:rFonts w:ascii="TH SarabunIT๙" w:hAnsi="TH SarabunIT๙" w:cs="TH SarabunIT๙"/>
          <w:sz w:val="32"/>
          <w:szCs w:val="32"/>
        </w:rPr>
      </w:pPr>
    </w:p>
    <w:p w:rsidR="009B79AA" w:rsidRDefault="009B79AA" w:rsidP="00255494">
      <w:pPr>
        <w:rPr>
          <w:rFonts w:ascii="TH SarabunIT๙" w:hAnsi="TH SarabunIT๙" w:cs="TH SarabunIT๙"/>
          <w:sz w:val="32"/>
          <w:szCs w:val="32"/>
        </w:rPr>
      </w:pPr>
    </w:p>
    <w:p w:rsidR="009B79AA" w:rsidRPr="009B79AA" w:rsidRDefault="009B79AA" w:rsidP="00255494">
      <w:pPr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>ข้อเสนอแนะ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9145A" w:rsidRPr="009B79AA">
        <w:rPr>
          <w:rFonts w:ascii="TH SarabunIT๙" w:hAnsi="TH SarabunIT๙" w:cs="TH SarabunIT๙"/>
          <w:sz w:val="32"/>
          <w:szCs w:val="32"/>
          <w:cs/>
        </w:rPr>
        <w:t>..............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</w:p>
    <w:p w:rsidR="00B51AA6" w:rsidRPr="009B79AA" w:rsidRDefault="00B51AA6" w:rsidP="00255494">
      <w:pPr>
        <w:rPr>
          <w:rFonts w:ascii="TH SarabunIT๙" w:hAnsi="TH SarabunIT๙" w:cs="TH SarabunIT๙"/>
          <w:sz w:val="32"/>
          <w:szCs w:val="32"/>
        </w:rPr>
      </w:pPr>
    </w:p>
    <w:p w:rsidR="00B51AA6" w:rsidRPr="009B79AA" w:rsidRDefault="00B51AA6" w:rsidP="00255494">
      <w:pPr>
        <w:rPr>
          <w:rFonts w:ascii="TH SarabunIT๙" w:hAnsi="TH SarabunIT๙" w:cs="TH SarabunIT๙"/>
          <w:sz w:val="32"/>
          <w:szCs w:val="32"/>
        </w:rPr>
      </w:pPr>
    </w:p>
    <w:p w:rsidR="00B51AA6" w:rsidRDefault="00B51AA6" w:rsidP="00255494">
      <w:pPr>
        <w:rPr>
          <w:rFonts w:ascii="TH SarabunIT๙" w:hAnsi="TH SarabunIT๙" w:cs="TH SarabunIT๙"/>
          <w:sz w:val="32"/>
          <w:szCs w:val="32"/>
        </w:rPr>
      </w:pPr>
    </w:p>
    <w:p w:rsidR="009B79AA" w:rsidRDefault="009B79AA" w:rsidP="00255494">
      <w:pPr>
        <w:rPr>
          <w:rFonts w:ascii="TH SarabunIT๙" w:hAnsi="TH SarabunIT๙" w:cs="TH SarabunIT๙"/>
          <w:sz w:val="32"/>
          <w:szCs w:val="32"/>
        </w:rPr>
      </w:pPr>
    </w:p>
    <w:p w:rsidR="009B79AA" w:rsidRDefault="009B79AA" w:rsidP="00255494">
      <w:pPr>
        <w:rPr>
          <w:rFonts w:ascii="TH SarabunIT๙" w:hAnsi="TH SarabunIT๙" w:cs="TH SarabunIT๙"/>
          <w:sz w:val="32"/>
          <w:szCs w:val="32"/>
        </w:rPr>
      </w:pPr>
    </w:p>
    <w:p w:rsidR="009B79AA" w:rsidRDefault="009B79AA" w:rsidP="00255494">
      <w:pPr>
        <w:rPr>
          <w:rFonts w:ascii="TH SarabunIT๙" w:hAnsi="TH SarabunIT๙" w:cs="TH SarabunIT๙"/>
          <w:sz w:val="32"/>
          <w:szCs w:val="32"/>
        </w:rPr>
      </w:pPr>
    </w:p>
    <w:p w:rsidR="009B79AA" w:rsidRDefault="009B79AA" w:rsidP="00255494">
      <w:pPr>
        <w:rPr>
          <w:rFonts w:ascii="TH SarabunIT๙" w:hAnsi="TH SarabunIT๙" w:cs="TH SarabunIT๙"/>
          <w:sz w:val="32"/>
          <w:szCs w:val="32"/>
        </w:rPr>
      </w:pPr>
    </w:p>
    <w:p w:rsidR="009B79AA" w:rsidRDefault="009B79AA" w:rsidP="00255494">
      <w:pPr>
        <w:rPr>
          <w:rFonts w:ascii="TH SarabunIT๙" w:hAnsi="TH SarabunIT๙" w:cs="TH SarabunIT๙"/>
          <w:sz w:val="32"/>
          <w:szCs w:val="32"/>
        </w:rPr>
      </w:pPr>
    </w:p>
    <w:p w:rsidR="009B79AA" w:rsidRDefault="009B79AA" w:rsidP="00255494">
      <w:pPr>
        <w:rPr>
          <w:rFonts w:ascii="TH SarabunIT๙" w:hAnsi="TH SarabunIT๙" w:cs="TH SarabunIT๙"/>
          <w:sz w:val="32"/>
          <w:szCs w:val="32"/>
        </w:rPr>
      </w:pPr>
    </w:p>
    <w:p w:rsidR="009B79AA" w:rsidRDefault="009B79AA" w:rsidP="00255494">
      <w:pPr>
        <w:rPr>
          <w:rFonts w:ascii="TH SarabunIT๙" w:hAnsi="TH SarabunIT๙" w:cs="TH SarabunIT๙"/>
          <w:sz w:val="32"/>
          <w:szCs w:val="32"/>
        </w:rPr>
      </w:pPr>
    </w:p>
    <w:p w:rsidR="009B79AA" w:rsidRDefault="009B79AA" w:rsidP="00255494">
      <w:pPr>
        <w:rPr>
          <w:rFonts w:ascii="TH SarabunIT๙" w:hAnsi="TH SarabunIT๙" w:cs="TH SarabunIT๙"/>
          <w:sz w:val="32"/>
          <w:szCs w:val="32"/>
        </w:rPr>
      </w:pPr>
    </w:p>
    <w:p w:rsidR="009B79AA" w:rsidRPr="009B79AA" w:rsidRDefault="009B79AA" w:rsidP="00255494">
      <w:pPr>
        <w:rPr>
          <w:rFonts w:ascii="TH SarabunIT๙" w:hAnsi="TH SarabunIT๙" w:cs="TH SarabunIT๙"/>
          <w:sz w:val="32"/>
          <w:szCs w:val="32"/>
        </w:rPr>
      </w:pPr>
    </w:p>
    <w:p w:rsidR="00B51AA6" w:rsidRPr="009B79AA" w:rsidRDefault="00B51AA6" w:rsidP="00255494">
      <w:pPr>
        <w:rPr>
          <w:rFonts w:ascii="TH SarabunIT๙" w:hAnsi="TH SarabunIT๙" w:cs="TH SarabunIT๙"/>
          <w:sz w:val="32"/>
          <w:szCs w:val="32"/>
        </w:rPr>
      </w:pPr>
    </w:p>
    <w:p w:rsidR="0019145A" w:rsidRPr="009B79AA" w:rsidRDefault="0019145A" w:rsidP="00255494">
      <w:pPr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jc w:val="center"/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แบบสรุปผลการประเมินกิจกรรม </w:t>
      </w:r>
    </w:p>
    <w:p w:rsidR="00255494" w:rsidRPr="009B79AA" w:rsidRDefault="00255494" w:rsidP="0025549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>ชื่อกิจกรรม.........................................................................โครงการ...................................................................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4849"/>
        <w:gridCol w:w="850"/>
        <w:gridCol w:w="851"/>
        <w:gridCol w:w="850"/>
        <w:gridCol w:w="851"/>
        <w:gridCol w:w="992"/>
      </w:tblGrid>
      <w:tr w:rsidR="00255494" w:rsidRPr="009B79AA" w:rsidTr="00EA154D">
        <w:tc>
          <w:tcPr>
            <w:tcW w:w="504" w:type="dxa"/>
            <w:vMerge w:val="restart"/>
            <w:vAlign w:val="center"/>
          </w:tcPr>
          <w:p w:rsidR="00255494" w:rsidRPr="009B79AA" w:rsidRDefault="00255494" w:rsidP="00EA15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4849" w:type="dxa"/>
            <w:vMerge w:val="restart"/>
            <w:vAlign w:val="center"/>
          </w:tcPr>
          <w:p w:rsidR="00255494" w:rsidRPr="009B79AA" w:rsidRDefault="00255494" w:rsidP="00EA15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ข้อประเมิน</w:t>
            </w:r>
          </w:p>
        </w:tc>
        <w:tc>
          <w:tcPr>
            <w:tcW w:w="4394" w:type="dxa"/>
            <w:gridSpan w:val="5"/>
          </w:tcPr>
          <w:p w:rsidR="00255494" w:rsidRPr="009B79AA" w:rsidRDefault="00255494" w:rsidP="00EA15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255494" w:rsidRPr="009B79AA" w:rsidTr="00EA154D">
        <w:tc>
          <w:tcPr>
            <w:tcW w:w="504" w:type="dxa"/>
            <w:vMerge/>
          </w:tcPr>
          <w:p w:rsidR="00255494" w:rsidRPr="009B79AA" w:rsidRDefault="00255494" w:rsidP="00EA15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49" w:type="dxa"/>
            <w:vMerge/>
          </w:tcPr>
          <w:p w:rsidR="00255494" w:rsidRPr="009B79AA" w:rsidRDefault="00255494" w:rsidP="00EA15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255494" w:rsidRPr="009B79AA" w:rsidRDefault="00255494" w:rsidP="00EA15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  <w:p w:rsidR="00255494" w:rsidRPr="009B79AA" w:rsidRDefault="00255494" w:rsidP="00EA15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(5)</w:t>
            </w:r>
          </w:p>
        </w:tc>
        <w:tc>
          <w:tcPr>
            <w:tcW w:w="851" w:type="dxa"/>
          </w:tcPr>
          <w:p w:rsidR="00255494" w:rsidRPr="009B79AA" w:rsidRDefault="00255494" w:rsidP="00EA154D">
            <w:pPr>
              <w:ind w:left="-105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  <w:p w:rsidR="00255494" w:rsidRPr="009B79AA" w:rsidRDefault="00255494" w:rsidP="00EA154D">
            <w:pPr>
              <w:ind w:left="-105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(4)</w:t>
            </w:r>
          </w:p>
        </w:tc>
        <w:tc>
          <w:tcPr>
            <w:tcW w:w="850" w:type="dxa"/>
          </w:tcPr>
          <w:p w:rsidR="00255494" w:rsidRPr="009B79AA" w:rsidRDefault="00255494" w:rsidP="00EA154D">
            <w:pPr>
              <w:ind w:left="-105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  <w:p w:rsidR="00255494" w:rsidRPr="009B79AA" w:rsidRDefault="00255494" w:rsidP="00EA15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(3)</w:t>
            </w:r>
          </w:p>
        </w:tc>
        <w:tc>
          <w:tcPr>
            <w:tcW w:w="851" w:type="dxa"/>
          </w:tcPr>
          <w:p w:rsidR="00255494" w:rsidRPr="009B79AA" w:rsidRDefault="00255494" w:rsidP="00EA15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น้อย</w:t>
            </w:r>
          </w:p>
          <w:p w:rsidR="00255494" w:rsidRPr="009B79AA" w:rsidRDefault="00255494" w:rsidP="00EA15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(2)</w:t>
            </w:r>
          </w:p>
        </w:tc>
        <w:tc>
          <w:tcPr>
            <w:tcW w:w="992" w:type="dxa"/>
          </w:tcPr>
          <w:p w:rsidR="00255494" w:rsidRPr="009B79AA" w:rsidRDefault="00255494" w:rsidP="00EA15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</w:t>
            </w:r>
          </w:p>
          <w:p w:rsidR="00255494" w:rsidRPr="009B79AA" w:rsidRDefault="00255494" w:rsidP="00EA15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(1)</w:t>
            </w:r>
          </w:p>
        </w:tc>
      </w:tr>
      <w:tr w:rsidR="00255494" w:rsidRPr="009B79AA" w:rsidTr="00EA154D">
        <w:tc>
          <w:tcPr>
            <w:tcW w:w="504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849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การประชาสัมพันธ์ในการจัดโครงการ/กิจกรรม</w:t>
            </w:r>
          </w:p>
        </w:tc>
        <w:tc>
          <w:tcPr>
            <w:tcW w:w="850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55494" w:rsidRPr="009B79AA" w:rsidTr="00EA154D">
        <w:tc>
          <w:tcPr>
            <w:tcW w:w="504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849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ความเหมาะสมของสถานที่</w:t>
            </w:r>
          </w:p>
        </w:tc>
        <w:tc>
          <w:tcPr>
            <w:tcW w:w="850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55494" w:rsidRPr="009B79AA" w:rsidTr="00EA154D">
        <w:tc>
          <w:tcPr>
            <w:tcW w:w="504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849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ความพร้อมของการกิจกรรม</w:t>
            </w:r>
          </w:p>
        </w:tc>
        <w:tc>
          <w:tcPr>
            <w:tcW w:w="850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55494" w:rsidRPr="009B79AA" w:rsidTr="00EA154D">
        <w:tc>
          <w:tcPr>
            <w:tcW w:w="504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849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ความเหมาะสมของขั้นตอน พิธีการ และรูปแบบการจัด</w:t>
            </w:r>
          </w:p>
        </w:tc>
        <w:tc>
          <w:tcPr>
            <w:tcW w:w="850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55494" w:rsidRPr="009B79AA" w:rsidTr="00EA154D">
        <w:tc>
          <w:tcPr>
            <w:tcW w:w="504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849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เวลาที่ใช้ในการจัดกิจกรรมมีความเหมาะสม</w:t>
            </w:r>
          </w:p>
        </w:tc>
        <w:tc>
          <w:tcPr>
            <w:tcW w:w="850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55494" w:rsidRPr="009B79AA" w:rsidTr="00EA154D">
        <w:tc>
          <w:tcPr>
            <w:tcW w:w="504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4849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การดำเนินงานได้รับความร่วมมือจากผู้ร่วมงานมากน้อยเพียงใด</w:t>
            </w:r>
          </w:p>
        </w:tc>
        <w:tc>
          <w:tcPr>
            <w:tcW w:w="850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55494" w:rsidRPr="009B79AA" w:rsidTr="00EA154D">
        <w:tc>
          <w:tcPr>
            <w:tcW w:w="504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4849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ได้รับความรู้หรือประโยชน์จากการร่วมกิจกรรม</w:t>
            </w:r>
          </w:p>
        </w:tc>
        <w:tc>
          <w:tcPr>
            <w:tcW w:w="850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55494" w:rsidRPr="009B79AA" w:rsidTr="00EA154D">
        <w:tc>
          <w:tcPr>
            <w:tcW w:w="504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4849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ความพึงพอใจโดยรวมในการเข้าร่วมกิจกรรมในครั้งนี้                                                       </w:t>
            </w:r>
          </w:p>
        </w:tc>
        <w:tc>
          <w:tcPr>
            <w:tcW w:w="850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55494" w:rsidRPr="009B79AA" w:rsidTr="00EA154D">
        <w:tc>
          <w:tcPr>
            <w:tcW w:w="5353" w:type="dxa"/>
            <w:gridSpan w:val="2"/>
          </w:tcPr>
          <w:p w:rsidR="00255494" w:rsidRPr="009B79AA" w:rsidRDefault="00255494" w:rsidP="00EA15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55494" w:rsidRPr="009B79AA" w:rsidTr="00EA154D">
        <w:tc>
          <w:tcPr>
            <w:tcW w:w="5353" w:type="dxa"/>
            <w:gridSpan w:val="2"/>
          </w:tcPr>
          <w:p w:rsidR="00255494" w:rsidRPr="009B79AA" w:rsidRDefault="00255494" w:rsidP="00EA15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สรุปผลการประเมินคิดเป็นร้อยละ</w:t>
            </w:r>
          </w:p>
        </w:tc>
        <w:tc>
          <w:tcPr>
            <w:tcW w:w="850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55494" w:rsidRPr="009B79AA" w:rsidTr="00EA154D">
        <w:tc>
          <w:tcPr>
            <w:tcW w:w="9747" w:type="dxa"/>
            <w:gridSpan w:val="7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ผลการประเมิน </w:t>
            </w:r>
            <w:r w:rsidRPr="009B79AA">
              <w:rPr>
                <w:rFonts w:ascii="TH SarabunIT๙" w:hAnsi="TH SarabunIT๙" w:cs="TH SarabunIT๙"/>
                <w:sz w:val="32"/>
                <w:szCs w:val="32"/>
              </w:rPr>
              <w:sym w:font="Wingdings 2" w:char="F081"/>
            </w: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มากที่สุด  </w:t>
            </w:r>
            <w:r w:rsidRPr="009B79AA">
              <w:rPr>
                <w:rFonts w:ascii="TH SarabunIT๙" w:hAnsi="TH SarabunIT๙" w:cs="TH SarabunIT๙"/>
                <w:sz w:val="32"/>
                <w:szCs w:val="32"/>
              </w:rPr>
              <w:sym w:font="Wingdings 2" w:char="F081"/>
            </w: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มาก  </w:t>
            </w:r>
            <w:r w:rsidRPr="009B79AA">
              <w:rPr>
                <w:rFonts w:ascii="TH SarabunIT๙" w:hAnsi="TH SarabunIT๙" w:cs="TH SarabunIT๙"/>
                <w:sz w:val="32"/>
                <w:szCs w:val="32"/>
              </w:rPr>
              <w:sym w:font="Wingdings 2" w:char="F081"/>
            </w: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ปานกลาง  </w:t>
            </w:r>
            <w:r w:rsidRPr="009B79AA">
              <w:rPr>
                <w:rFonts w:ascii="TH SarabunIT๙" w:hAnsi="TH SarabunIT๙" w:cs="TH SarabunIT๙"/>
                <w:sz w:val="32"/>
                <w:szCs w:val="32"/>
              </w:rPr>
              <w:sym w:font="Wingdings 2" w:char="F081"/>
            </w: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น้อย  </w:t>
            </w:r>
            <w:r w:rsidRPr="009B79AA">
              <w:rPr>
                <w:rFonts w:ascii="TH SarabunIT๙" w:hAnsi="TH SarabunIT๙" w:cs="TH SarabunIT๙"/>
                <w:sz w:val="32"/>
                <w:szCs w:val="32"/>
              </w:rPr>
              <w:sym w:font="Wingdings 2" w:char="F081"/>
            </w: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ปรับปรุง</w:t>
            </w:r>
          </w:p>
        </w:tc>
      </w:tr>
    </w:tbl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  <w:cs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>เกณฑ์การประเมิน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  <w:t>ร้อยละ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</w:rPr>
        <w:t xml:space="preserve">90.00-100.00  </w:t>
      </w:r>
      <w:r w:rsidRPr="009B79AA">
        <w:rPr>
          <w:rFonts w:ascii="TH SarabunIT๙" w:hAnsi="TH SarabunIT๙" w:cs="TH SarabunIT๙"/>
          <w:sz w:val="32"/>
          <w:szCs w:val="32"/>
          <w:cs/>
        </w:rPr>
        <w:t>อยู่ในระดับ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มากที่สุด</w:t>
      </w:r>
    </w:p>
    <w:p w:rsidR="00255494" w:rsidRPr="009B79AA" w:rsidRDefault="00255494" w:rsidP="00255494">
      <w:pPr>
        <w:tabs>
          <w:tab w:val="left" w:pos="709"/>
          <w:tab w:val="left" w:pos="1470"/>
          <w:tab w:val="left" w:pos="3066"/>
        </w:tabs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  <w:t>ร้อยละ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</w:rPr>
        <w:t xml:space="preserve">75.00-89.99  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อยู่ในระดับ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มาก</w:t>
      </w:r>
    </w:p>
    <w:p w:rsidR="00255494" w:rsidRPr="009B79AA" w:rsidRDefault="00255494" w:rsidP="00255494">
      <w:pPr>
        <w:tabs>
          <w:tab w:val="left" w:pos="709"/>
          <w:tab w:val="left" w:pos="1470"/>
          <w:tab w:val="left" w:pos="3066"/>
        </w:tabs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</w:rPr>
        <w:t xml:space="preserve">60.00-74.99  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อยู่ในระดับ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ปานกลาง</w:t>
      </w:r>
    </w:p>
    <w:p w:rsidR="00255494" w:rsidRPr="009B79AA" w:rsidRDefault="00255494" w:rsidP="00255494">
      <w:pPr>
        <w:tabs>
          <w:tab w:val="left" w:pos="709"/>
          <w:tab w:val="left" w:pos="1470"/>
          <w:tab w:val="left" w:pos="3066"/>
        </w:tabs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  <w:t>ร้อยละ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50.00-59.99</w:t>
      </w:r>
      <w:r w:rsidRPr="009B79AA">
        <w:rPr>
          <w:rFonts w:ascii="TH SarabunIT๙" w:hAnsi="TH SarabunIT๙" w:cs="TH SarabunIT๙"/>
          <w:sz w:val="32"/>
          <w:szCs w:val="32"/>
        </w:rPr>
        <w:t xml:space="preserve">  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อยู่ในระดับ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น้อย</w:t>
      </w:r>
    </w:p>
    <w:p w:rsidR="00255494" w:rsidRPr="009B79AA" w:rsidRDefault="00255494" w:rsidP="00255494">
      <w:pPr>
        <w:tabs>
          <w:tab w:val="left" w:pos="709"/>
          <w:tab w:val="left" w:pos="1470"/>
          <w:tab w:val="left" w:pos="3066"/>
        </w:tabs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  <w:t>ร้อยละ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0.00-59.99</w:t>
      </w:r>
      <w:r w:rsidRPr="009B79AA">
        <w:rPr>
          <w:rFonts w:ascii="TH SarabunIT๙" w:hAnsi="TH SarabunIT๙" w:cs="TH SarabunIT๙"/>
          <w:sz w:val="32"/>
          <w:szCs w:val="32"/>
        </w:rPr>
        <w:t xml:space="preserve">  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อยู่ในระดับ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ปรับปรุง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jc w:val="center"/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ลงชื่อ...............................................ผู้ประเมิน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      (.........................................)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</w:p>
    <w:p w:rsidR="00255494" w:rsidRDefault="00255494" w:rsidP="0025549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B79AA" w:rsidRDefault="009B79AA" w:rsidP="0025549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B79AA" w:rsidRDefault="009B79AA" w:rsidP="0025549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B79AA" w:rsidRDefault="009B79AA" w:rsidP="0025549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B79AA" w:rsidRDefault="009B79AA" w:rsidP="0025549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B79AA" w:rsidRDefault="009B79AA" w:rsidP="0025549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B79AA" w:rsidRDefault="009B79AA" w:rsidP="0025549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B79AA" w:rsidRPr="009B79AA" w:rsidRDefault="009B79AA" w:rsidP="0025549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55494" w:rsidRPr="009B79AA" w:rsidRDefault="00255494" w:rsidP="002554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79AA">
        <w:rPr>
          <w:rFonts w:ascii="TH SarabunIT๙" w:hAnsi="TH SarabunIT๙" w:cs="TH SarabunIT๙"/>
          <w:b/>
          <w:bCs/>
          <w:sz w:val="32"/>
          <w:szCs w:val="32"/>
          <w:cs/>
        </w:rPr>
        <w:t>ภาพ/หลักฐาน ผลการดำเนินงานโครงการ/กิจกรรม.........................................................................................</w:t>
      </w:r>
    </w:p>
    <w:p w:rsidR="00255494" w:rsidRPr="009B79AA" w:rsidRDefault="00255494" w:rsidP="002554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79AA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โรงเรียนบ้านโพหวาย สำนักงานเขตพื้นที่การศึกษาประถมศึกษาสุราษฎร์ธานี เขต 1</w:t>
      </w:r>
    </w:p>
    <w:p w:rsidR="00255494" w:rsidRPr="009B79AA" w:rsidRDefault="00255494" w:rsidP="00255494">
      <w:pPr>
        <w:jc w:val="center"/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5E7295" wp14:editId="6D5E77F9">
                <wp:simplePos x="0" y="0"/>
                <wp:positionH relativeFrom="column">
                  <wp:posOffset>339090</wp:posOffset>
                </wp:positionH>
                <wp:positionV relativeFrom="paragraph">
                  <wp:posOffset>174625</wp:posOffset>
                </wp:positionV>
                <wp:extent cx="5114925" cy="3162300"/>
                <wp:effectExtent l="0" t="0" r="28575" b="1905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4925" cy="316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26" style="position:absolute;margin-left:26.7pt;margin-top:13.75pt;width:402.75pt;height:24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"/>
            </w:pict>
          </mc:Fallback>
        </mc:AlternateContent>
      </w:r>
    </w:p>
    <w:p w:rsidR="00255494" w:rsidRPr="009B79AA" w:rsidRDefault="00255494" w:rsidP="0025549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9B79AA" w:rsidP="00255494">
      <w:pPr>
        <w:jc w:val="center"/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A8153C" wp14:editId="6D4361DB">
                <wp:simplePos x="0" y="0"/>
                <wp:positionH relativeFrom="column">
                  <wp:posOffset>339090</wp:posOffset>
                </wp:positionH>
                <wp:positionV relativeFrom="paragraph">
                  <wp:posOffset>195580</wp:posOffset>
                </wp:positionV>
                <wp:extent cx="5038725" cy="3009900"/>
                <wp:effectExtent l="0" t="0" r="28575" b="1905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8725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6" style="position:absolute;margin-left:26.7pt;margin-top:15.4pt;width:396.75pt;height:23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"/>
            </w:pict>
          </mc:Fallback>
        </mc:AlternateContent>
      </w:r>
    </w:p>
    <w:p w:rsidR="00255494" w:rsidRPr="009B79AA" w:rsidRDefault="00255494" w:rsidP="0025549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19145A">
      <w:pPr>
        <w:rPr>
          <w:rFonts w:ascii="TH SarabunIT๙" w:hAnsi="TH SarabunIT๙" w:cs="TH SarabunIT๙"/>
          <w:sz w:val="32"/>
          <w:szCs w:val="32"/>
        </w:rPr>
      </w:pPr>
    </w:p>
    <w:p w:rsidR="0019145A" w:rsidRPr="009B79AA" w:rsidRDefault="0019145A" w:rsidP="0019145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51AA6" w:rsidRPr="009B79AA" w:rsidRDefault="00B51AA6" w:rsidP="002554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51AA6" w:rsidRPr="009B79AA" w:rsidRDefault="00B51AA6" w:rsidP="002554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51AA6" w:rsidRPr="009B79AA" w:rsidRDefault="00B51AA6" w:rsidP="002554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B79AA" w:rsidRDefault="009B79AA" w:rsidP="002554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B79AA" w:rsidRDefault="009B79AA" w:rsidP="002554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79A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4BD3BA" wp14:editId="6506595D">
                <wp:simplePos x="0" y="0"/>
                <wp:positionH relativeFrom="column">
                  <wp:posOffset>1309370</wp:posOffset>
                </wp:positionH>
                <wp:positionV relativeFrom="paragraph">
                  <wp:posOffset>21590</wp:posOffset>
                </wp:positionV>
                <wp:extent cx="3872865" cy="74612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494" w:rsidRDefault="00255494" w:rsidP="002554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ลงชื่อ................................................ผู้รับผิดชอบ</w:t>
                            </w:r>
                          </w:p>
                          <w:p w:rsidR="00255494" w:rsidRPr="00C84B5F" w:rsidRDefault="00255494" w:rsidP="0025549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(.....................................................)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3.1pt;margin-top:1.7pt;width:304.95pt;height:5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6HAtgIAALk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" filled="f" stroked="f">
                <v:textbox>
                  <w:txbxContent>
                    <w:p w:rsidR="00255494" w:rsidRDefault="00255494" w:rsidP="0025549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ลงชื่อ................................................ผู้รับผิดชอบ</w:t>
                      </w:r>
                    </w:p>
                    <w:p w:rsidR="00255494" w:rsidRPr="00C84B5F" w:rsidRDefault="00255494" w:rsidP="0025549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(.....................................................)</w:t>
                      </w:r>
                    </w:p>
                  </w:txbxContent>
                </v:textbox>
              </v:shape>
            </w:pict>
          </mc:Fallback>
        </mc:AlternateContent>
      </w:r>
    </w:p>
    <w:p w:rsidR="009B79AA" w:rsidRDefault="009B79AA" w:rsidP="002554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B79AA" w:rsidRDefault="009B79AA" w:rsidP="002554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B79AA" w:rsidRDefault="009B79AA" w:rsidP="002554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5494" w:rsidRPr="009B79AA" w:rsidRDefault="00255494" w:rsidP="002554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79AA">
        <w:rPr>
          <w:rFonts w:ascii="TH SarabunIT๙" w:hAnsi="TH SarabunIT๙" w:cs="TH SarabunIT๙"/>
          <w:b/>
          <w:bCs/>
          <w:sz w:val="32"/>
          <w:szCs w:val="32"/>
          <w:cs/>
        </w:rPr>
        <w:t>แบบสำรวจความพึงพอใจในการดำเนินงานตามโครงการ/กิจกรรม</w:t>
      </w:r>
    </w:p>
    <w:p w:rsidR="00255494" w:rsidRPr="009B79AA" w:rsidRDefault="00255494" w:rsidP="002554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79AA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โรงเรียนบ้านโพหวาย อำเภอเมืองฯ สพป.สุราษฎร์ธานี เขต 1</w:t>
      </w:r>
    </w:p>
    <w:p w:rsidR="00255494" w:rsidRPr="009B79AA" w:rsidRDefault="00255494" w:rsidP="00255494">
      <w:pPr>
        <w:jc w:val="center"/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</w:rPr>
        <w:t>***************************************************************************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>โครงการ/กิจกรรม..........................................................................................................................................</w:t>
      </w:r>
    </w:p>
    <w:p w:rsidR="00255494" w:rsidRPr="009B79AA" w:rsidRDefault="00255494" w:rsidP="0025549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B79AA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  <w:t>1. แบบสำรวจความพึงพอใจฉบับนี้ต้องการสำรวจความพึงพอใจในการดำเนินงานตามแผนงาน/โครงการ/กิจกรรมที่โรงเรียนบ้านโพหวายได้ดำเนินการจัดขึ้นในแต่ละภาคเรียน/ตลอดปีการศึกษา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  <w:t>2. แบบสำรวจความพึงพอใจฉบับนี้เกี่ยวข้องบุคคล 3 ฝ่าย คือ 1.) ผู้ดำเนินงาน (ครู ผู้บริหาร คณะกรรมการสถานศึกษา) 2.)ผู้ได้รับผลกระทบโดยตรง (นักเรียนและผู้ปกครอง) 3.) ผู้ได้รับผลกระทบทางอ้อม (ชุมชน , เทศบาล , สพป สุราษฎร์ธานี เขต 1 , สถานประกอบการในชุมชน)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  <w:t>3. แบบสำรวจความพึงพอใจ เป็นแบบสำรวจที่ต้องการทราบความพึงพอใจของทุกฝ่ายที่เกี่ยวข้องและนำข้อมูลที่เกี่ยวข้องไปใช้เพื่อการปรับปรุงหรือพัฒนางานของโรงเรียน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  <w:t>4. แบบสำรวจมี 2 ส่วน คือ ส่วนที่ 1 สถานภาพผู้กรอกแบบสำรวจ ส่วนที่ 2 เรื่องที่สำรวจ                              ความพึงพอใจ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>ส่วนที่ 1 สถานภาพของท่าน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  <w:t>กลุ่มที่ 1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(  ) ครู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(   ) ผู้บริหาร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(  ) คณะกรรมการสถานศึกษา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  <w:t>กลุ่มที่ 2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(  ) นักเรียน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(   ) ผู้ปกครอง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  <w:t>กลุ่มที่ 3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(  ) ชุมชน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(   ) เทศบาล.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 xml:space="preserve">(  ) สพป.สฎ.1   </w:t>
      </w:r>
      <w:r w:rsidR="0019145A" w:rsidRPr="009B79AA">
        <w:rPr>
          <w:rFonts w:ascii="TH SarabunIT๙" w:hAnsi="TH SarabunIT๙" w:cs="TH SarabunIT๙"/>
          <w:sz w:val="32"/>
          <w:szCs w:val="32"/>
          <w:cs/>
        </w:rPr>
        <w:t>(  ) สถานประกอบการ</w:t>
      </w:r>
      <w:r w:rsidR="0019145A" w:rsidRPr="009B79AA">
        <w:rPr>
          <w:rFonts w:ascii="TH SarabunIT๙" w:hAnsi="TH SarabunIT๙" w:cs="TH SarabunIT๙"/>
          <w:sz w:val="32"/>
          <w:szCs w:val="32"/>
          <w:cs/>
        </w:rPr>
        <w:tab/>
      </w:r>
    </w:p>
    <w:p w:rsidR="00255494" w:rsidRPr="009B79AA" w:rsidRDefault="00255494" w:rsidP="00255494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>ส่วนที่ 2 เรื่องที่สำรวจความพึงพอใจ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5340"/>
        <w:gridCol w:w="567"/>
        <w:gridCol w:w="567"/>
        <w:gridCol w:w="567"/>
        <w:gridCol w:w="567"/>
        <w:gridCol w:w="567"/>
      </w:tblGrid>
      <w:tr w:rsidR="00255494" w:rsidRPr="009B79AA" w:rsidTr="00EA154D">
        <w:trPr>
          <w:jc w:val="center"/>
        </w:trPr>
        <w:tc>
          <w:tcPr>
            <w:tcW w:w="438" w:type="dxa"/>
            <w:vMerge w:val="restart"/>
            <w:vAlign w:val="center"/>
          </w:tcPr>
          <w:p w:rsidR="00255494" w:rsidRPr="009B79AA" w:rsidRDefault="00255494" w:rsidP="00EA15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5340" w:type="dxa"/>
            <w:vMerge w:val="restart"/>
            <w:vAlign w:val="center"/>
          </w:tcPr>
          <w:p w:rsidR="00255494" w:rsidRPr="009B79AA" w:rsidRDefault="00255494" w:rsidP="00EA15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</w:t>
            </w:r>
          </w:p>
        </w:tc>
        <w:tc>
          <w:tcPr>
            <w:tcW w:w="2835" w:type="dxa"/>
            <w:gridSpan w:val="5"/>
            <w:vAlign w:val="center"/>
          </w:tcPr>
          <w:p w:rsidR="00255494" w:rsidRPr="009B79AA" w:rsidRDefault="00255494" w:rsidP="00EA15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255494" w:rsidRPr="009B79AA" w:rsidTr="00EA154D">
        <w:trPr>
          <w:cantSplit/>
          <w:trHeight w:val="1134"/>
          <w:jc w:val="center"/>
        </w:trPr>
        <w:tc>
          <w:tcPr>
            <w:tcW w:w="438" w:type="dxa"/>
            <w:vMerge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0" w:type="dxa"/>
            <w:vMerge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extDirection w:val="btLr"/>
          </w:tcPr>
          <w:p w:rsidR="00255494" w:rsidRPr="009B79AA" w:rsidRDefault="00255494" w:rsidP="00EA154D">
            <w:pPr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567" w:type="dxa"/>
            <w:textDirection w:val="btLr"/>
          </w:tcPr>
          <w:p w:rsidR="00255494" w:rsidRPr="009B79AA" w:rsidRDefault="00255494" w:rsidP="00EA154D">
            <w:pPr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  <w:tc>
          <w:tcPr>
            <w:tcW w:w="567" w:type="dxa"/>
            <w:textDirection w:val="btLr"/>
          </w:tcPr>
          <w:p w:rsidR="00255494" w:rsidRPr="009B79AA" w:rsidRDefault="00255494" w:rsidP="00EA154D">
            <w:pPr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567" w:type="dxa"/>
            <w:textDirection w:val="btLr"/>
          </w:tcPr>
          <w:p w:rsidR="00255494" w:rsidRPr="009B79AA" w:rsidRDefault="00255494" w:rsidP="00EA154D">
            <w:pPr>
              <w:ind w:left="113" w:right="11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น้อย</w:t>
            </w:r>
          </w:p>
        </w:tc>
        <w:tc>
          <w:tcPr>
            <w:tcW w:w="567" w:type="dxa"/>
            <w:textDirection w:val="btLr"/>
          </w:tcPr>
          <w:p w:rsidR="00255494" w:rsidRPr="009B79AA" w:rsidRDefault="00255494" w:rsidP="00EA154D">
            <w:pPr>
              <w:ind w:left="113" w:right="11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</w:t>
            </w:r>
          </w:p>
        </w:tc>
      </w:tr>
      <w:tr w:rsidR="00255494" w:rsidRPr="009B79AA" w:rsidTr="00EA154D">
        <w:trPr>
          <w:jc w:val="center"/>
        </w:trPr>
        <w:tc>
          <w:tcPr>
            <w:tcW w:w="438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340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การวางแผน/โครงการ/กิจกรรม</w:t>
            </w:r>
          </w:p>
        </w:tc>
        <w:tc>
          <w:tcPr>
            <w:tcW w:w="567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5494" w:rsidRPr="009B79AA" w:rsidTr="00EA154D">
        <w:trPr>
          <w:jc w:val="center"/>
        </w:trPr>
        <w:tc>
          <w:tcPr>
            <w:tcW w:w="438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5340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การดำเนินงานตามแผนงาน/โครงการ/กิจกรรม</w:t>
            </w:r>
          </w:p>
        </w:tc>
        <w:tc>
          <w:tcPr>
            <w:tcW w:w="567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5494" w:rsidRPr="009B79AA" w:rsidTr="00EA154D">
        <w:trPr>
          <w:jc w:val="center"/>
        </w:trPr>
        <w:tc>
          <w:tcPr>
            <w:tcW w:w="438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5340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การมีส่วนร่วมของผู้ที่เกี่ยวข้อง</w:t>
            </w:r>
          </w:p>
        </w:tc>
        <w:tc>
          <w:tcPr>
            <w:tcW w:w="567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5494" w:rsidRPr="009B79AA" w:rsidTr="00EA154D">
        <w:trPr>
          <w:jc w:val="center"/>
        </w:trPr>
        <w:tc>
          <w:tcPr>
            <w:tcW w:w="438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5340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การดำเนินงานสอดคล้องกับเป้าหมาย/วัตถุประสงค์</w:t>
            </w:r>
          </w:p>
        </w:tc>
        <w:tc>
          <w:tcPr>
            <w:tcW w:w="567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5494" w:rsidRPr="009B79AA" w:rsidTr="00EA154D">
        <w:trPr>
          <w:jc w:val="center"/>
        </w:trPr>
        <w:tc>
          <w:tcPr>
            <w:tcW w:w="438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5340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ผลสำเร็จของการดำเนินงาน</w:t>
            </w:r>
          </w:p>
        </w:tc>
        <w:tc>
          <w:tcPr>
            <w:tcW w:w="567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5494" w:rsidRPr="009B79AA" w:rsidTr="00EA154D">
        <w:trPr>
          <w:jc w:val="center"/>
        </w:trPr>
        <w:tc>
          <w:tcPr>
            <w:tcW w:w="438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5340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9AA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การปรับปรุง/พัฒนางานเปรียบเทียบกับภาคเรียน/ปีที่ผ่านมา</w:t>
            </w:r>
          </w:p>
        </w:tc>
        <w:tc>
          <w:tcPr>
            <w:tcW w:w="567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55494" w:rsidRPr="009B79AA" w:rsidRDefault="00255494" w:rsidP="00EA15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  <w:cs/>
        </w:rPr>
      </w:pP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>ข้อเสนอแนะ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9145A" w:rsidRPr="009B79AA">
        <w:rPr>
          <w:rFonts w:ascii="TH SarabunIT๙" w:hAnsi="TH SarabunIT๙" w:cs="TH SarabunIT๙"/>
          <w:sz w:val="32"/>
          <w:szCs w:val="32"/>
          <w:cs/>
        </w:rPr>
        <w:t>..............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jc w:val="center"/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>ขอขอบพระคุณทุกท่านที่ให้ความร่วมมือ</w:t>
      </w:r>
    </w:p>
    <w:p w:rsidR="00255494" w:rsidRPr="009B79AA" w:rsidRDefault="0019145A" w:rsidP="00255494">
      <w:pPr>
        <w:jc w:val="center"/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>โรงเรียนบ้านโพหวาย</w:t>
      </w:r>
    </w:p>
    <w:p w:rsidR="00B51AA6" w:rsidRPr="009B79AA" w:rsidRDefault="00B51AA6" w:rsidP="009B79A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55494" w:rsidRPr="009B79AA" w:rsidRDefault="00255494" w:rsidP="002554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79AA">
        <w:rPr>
          <w:rFonts w:ascii="TH SarabunIT๙" w:hAnsi="TH SarabunIT๙" w:cs="TH SarabunIT๙"/>
          <w:b/>
          <w:bCs/>
          <w:sz w:val="32"/>
          <w:szCs w:val="32"/>
          <w:cs/>
        </w:rPr>
        <w:t>แบบสรุปความพึงพอใจในการดำเนินงานตามโครงการ/กิจกรรม</w:t>
      </w:r>
    </w:p>
    <w:p w:rsidR="00255494" w:rsidRPr="009B79AA" w:rsidRDefault="0019145A" w:rsidP="002554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79AA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โรงเรียนบ้านโพหวาย อำเภอเมือง ฯ</w:t>
      </w:r>
      <w:r w:rsidR="00255494" w:rsidRPr="009B7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สำนักงานเขตพื้นที่การศึกษาประถมศึกษาสุราษฎร์ธานี เขต 1</w:t>
      </w:r>
    </w:p>
    <w:p w:rsidR="00255494" w:rsidRPr="009B79AA" w:rsidRDefault="00255494" w:rsidP="00255494">
      <w:pPr>
        <w:jc w:val="center"/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โครงการ/กิจกรรม.............................................................................................................</w:t>
      </w:r>
    </w:p>
    <w:p w:rsidR="00255494" w:rsidRPr="009B79AA" w:rsidRDefault="00255494" w:rsidP="009B79AA">
      <w:pPr>
        <w:jc w:val="center"/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>****************************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>1. สถานภาพของผู้กรอกแบบสำรวจ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  <w:t>ผู้ที่เกี่ยวข้องกลุ่มที่ 1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จำนวน.......................คน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คิดเป็นร้อยละ............................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  <w:t>ผู้ที่เกี่ยวข้องกลุ่มที่ 2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จำนวน.......................คน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คิดเป็นร้อยละ............................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>ผู้ที่เกี่ยวข้องกลุ่มที่ 3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จำนวน.......................คน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คิดเป็นร้อยละ............................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>2. เรื่องที่สำรวจความพึงพอใจ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  <w:t>2.1 การวางแผน/โครงการ/กิจกรรม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  <w:cs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ระดับความพึงพอใจ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ระดับดี.................</w:t>
      </w:r>
      <w:r w:rsidR="0019145A" w:rsidRPr="009B79AA">
        <w:rPr>
          <w:rFonts w:ascii="TH SarabunIT๙" w:hAnsi="TH SarabunIT๙" w:cs="TH SarabunIT๙"/>
          <w:sz w:val="32"/>
          <w:szCs w:val="32"/>
          <w:cs/>
        </w:rPr>
        <w:t>.......คน</w:t>
      </w:r>
      <w:r w:rsidR="0019145A"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>คิดเป็นร้อย</w:t>
      </w:r>
      <w:r w:rsidR="0019145A" w:rsidRPr="009B79AA">
        <w:rPr>
          <w:rFonts w:ascii="TH SarabunIT๙" w:hAnsi="TH SarabunIT๙" w:cs="TH SarabunIT๙"/>
          <w:sz w:val="32"/>
          <w:szCs w:val="32"/>
          <w:cs/>
        </w:rPr>
        <w:t>ละ...................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="0019145A" w:rsidRPr="009B79AA">
        <w:rPr>
          <w:rFonts w:ascii="TH SarabunIT๙" w:hAnsi="TH SarabunIT๙" w:cs="TH SarabunIT๙"/>
          <w:sz w:val="32"/>
          <w:szCs w:val="32"/>
          <w:cs/>
        </w:rPr>
        <w:t>ระดับปานกลาง...........คน</w:t>
      </w:r>
      <w:r w:rsidR="0019145A"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>คิดเป็นร้อย</w:t>
      </w:r>
      <w:r w:rsidR="0019145A" w:rsidRPr="009B79AA">
        <w:rPr>
          <w:rFonts w:ascii="TH SarabunIT๙" w:hAnsi="TH SarabunIT๙" w:cs="TH SarabunIT๙"/>
          <w:sz w:val="32"/>
          <w:szCs w:val="32"/>
          <w:cs/>
        </w:rPr>
        <w:t>ละ.............................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ระดับน้อย...................คน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คิดเป็นร้อย</w:t>
      </w:r>
      <w:r w:rsidR="0019145A" w:rsidRPr="009B79AA">
        <w:rPr>
          <w:rFonts w:ascii="TH SarabunIT๙" w:hAnsi="TH SarabunIT๙" w:cs="TH SarabunIT๙"/>
          <w:sz w:val="32"/>
          <w:szCs w:val="32"/>
          <w:cs/>
        </w:rPr>
        <w:t>ละ.............................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  <w:t>2.2 การดำเนินงานตามแผนงาน / โครงการ / กิจกรรม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  <w:cs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ระดับความพึงพอใจ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ระด</w:t>
      </w:r>
      <w:r w:rsidR="0019145A" w:rsidRPr="009B79AA">
        <w:rPr>
          <w:rFonts w:ascii="TH SarabunIT๙" w:hAnsi="TH SarabunIT๙" w:cs="TH SarabunIT๙"/>
          <w:sz w:val="32"/>
          <w:szCs w:val="32"/>
          <w:cs/>
        </w:rPr>
        <w:t>ับดี........................คน</w:t>
      </w:r>
      <w:r w:rsidR="0019145A"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>คิดเป็นร้อย</w:t>
      </w:r>
      <w:r w:rsidR="0019145A" w:rsidRPr="009B79AA">
        <w:rPr>
          <w:rFonts w:ascii="TH SarabunIT๙" w:hAnsi="TH SarabunIT๙" w:cs="TH SarabunIT๙"/>
          <w:sz w:val="32"/>
          <w:szCs w:val="32"/>
          <w:cs/>
        </w:rPr>
        <w:t>ละ..........................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="0019145A" w:rsidRPr="009B79AA">
        <w:rPr>
          <w:rFonts w:ascii="TH SarabunIT๙" w:hAnsi="TH SarabunIT๙" w:cs="TH SarabunIT๙"/>
          <w:sz w:val="32"/>
          <w:szCs w:val="32"/>
          <w:cs/>
        </w:rPr>
        <w:t>ระดับปานกลาง...........คน</w:t>
      </w:r>
      <w:r w:rsidR="0019145A"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>คิดเป็นร้อย</w:t>
      </w:r>
      <w:r w:rsidR="0019145A" w:rsidRPr="009B79AA">
        <w:rPr>
          <w:rFonts w:ascii="TH SarabunIT๙" w:hAnsi="TH SarabunIT๙" w:cs="TH SarabunIT๙"/>
          <w:sz w:val="32"/>
          <w:szCs w:val="32"/>
          <w:cs/>
        </w:rPr>
        <w:t>ละ.............................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ระดับน้อย...................คน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คิดเป็นร้อยละ.............................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  <w:t>2.3 การมีส่วนร่วมของผู้ที่เกี่ยวข้อง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  <w:cs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ระดับความพึงพอใจ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ระด</w:t>
      </w:r>
      <w:r w:rsidR="0019145A" w:rsidRPr="009B79AA">
        <w:rPr>
          <w:rFonts w:ascii="TH SarabunIT๙" w:hAnsi="TH SarabunIT๙" w:cs="TH SarabunIT๙"/>
          <w:sz w:val="32"/>
          <w:szCs w:val="32"/>
          <w:cs/>
        </w:rPr>
        <w:t>ับดี........................คน</w:t>
      </w:r>
      <w:r w:rsidR="0019145A"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>คิดเป็นร้อย</w:t>
      </w:r>
      <w:r w:rsidR="0019145A" w:rsidRPr="009B79AA">
        <w:rPr>
          <w:rFonts w:ascii="TH SarabunIT๙" w:hAnsi="TH SarabunIT๙" w:cs="TH SarabunIT๙"/>
          <w:sz w:val="32"/>
          <w:szCs w:val="32"/>
          <w:cs/>
        </w:rPr>
        <w:t>ละ.............................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="0019145A" w:rsidRPr="009B79AA">
        <w:rPr>
          <w:rFonts w:ascii="TH SarabunIT๙" w:hAnsi="TH SarabunIT๙" w:cs="TH SarabunIT๙"/>
          <w:sz w:val="32"/>
          <w:szCs w:val="32"/>
          <w:cs/>
        </w:rPr>
        <w:t>ระดับปานกลาง...........คน</w:t>
      </w:r>
      <w:r w:rsidR="0019145A"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>คิดเป็นร้อย</w:t>
      </w:r>
      <w:r w:rsidR="0019145A" w:rsidRPr="009B79AA">
        <w:rPr>
          <w:rFonts w:ascii="TH SarabunIT๙" w:hAnsi="TH SarabunIT๙" w:cs="TH SarabunIT๙"/>
          <w:sz w:val="32"/>
          <w:szCs w:val="32"/>
          <w:cs/>
        </w:rPr>
        <w:t>ละ.............................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ระดับน้อย...................คน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คิดเป็นร้อย</w:t>
      </w:r>
      <w:r w:rsidR="0019145A" w:rsidRPr="009B79AA">
        <w:rPr>
          <w:rFonts w:ascii="TH SarabunIT๙" w:hAnsi="TH SarabunIT๙" w:cs="TH SarabunIT๙"/>
          <w:sz w:val="32"/>
          <w:szCs w:val="32"/>
          <w:cs/>
        </w:rPr>
        <w:t>ละ.............................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  <w:t>2.4 การดำเนินงานสอดคล้องกับเป้าหมายและวัตถุประสงค์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  <w:cs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ระดับความพึงพอใจ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ระด</w:t>
      </w:r>
      <w:r w:rsidR="00A67448" w:rsidRPr="009B79AA">
        <w:rPr>
          <w:rFonts w:ascii="TH SarabunIT๙" w:hAnsi="TH SarabunIT๙" w:cs="TH SarabunIT๙"/>
          <w:sz w:val="32"/>
          <w:szCs w:val="32"/>
          <w:cs/>
        </w:rPr>
        <w:t>ับดี........................คน</w:t>
      </w:r>
      <w:r w:rsidR="00A67448"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>คิดเป็นร้อย</w:t>
      </w:r>
      <w:r w:rsidR="00A67448" w:rsidRPr="009B79AA">
        <w:rPr>
          <w:rFonts w:ascii="TH SarabunIT๙" w:hAnsi="TH SarabunIT๙" w:cs="TH SarabunIT๙"/>
          <w:sz w:val="32"/>
          <w:szCs w:val="32"/>
          <w:cs/>
        </w:rPr>
        <w:t>ละ.........................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="00A67448" w:rsidRPr="009B79AA">
        <w:rPr>
          <w:rFonts w:ascii="TH SarabunIT๙" w:hAnsi="TH SarabunIT๙" w:cs="TH SarabunIT๙"/>
          <w:sz w:val="32"/>
          <w:szCs w:val="32"/>
          <w:cs/>
        </w:rPr>
        <w:t>ระดับปานกลาง...........คน</w:t>
      </w:r>
      <w:r w:rsidR="00A67448"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>คิดเป็นร้อยละ......................</w:t>
      </w:r>
      <w:r w:rsidR="00A67448" w:rsidRPr="009B79AA">
        <w:rPr>
          <w:rFonts w:ascii="TH SarabunIT๙" w:hAnsi="TH SarabunIT๙" w:cs="TH SarabunIT๙"/>
          <w:sz w:val="32"/>
          <w:szCs w:val="32"/>
          <w:cs/>
        </w:rPr>
        <w:t>.......</w:t>
      </w:r>
    </w:p>
    <w:p w:rsidR="00B51AA6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ระดับน้อย...................คน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คิดเป็นร้อย</w:t>
      </w:r>
      <w:r w:rsidR="00A67448" w:rsidRPr="009B79AA">
        <w:rPr>
          <w:rFonts w:ascii="TH SarabunIT๙" w:hAnsi="TH SarabunIT๙" w:cs="TH SarabunIT๙"/>
          <w:sz w:val="32"/>
          <w:szCs w:val="32"/>
          <w:cs/>
        </w:rPr>
        <w:t>ละ.............................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</w:rPr>
        <w:tab/>
        <w:t xml:space="preserve">2.5 </w:t>
      </w:r>
      <w:r w:rsidRPr="009B79AA">
        <w:rPr>
          <w:rFonts w:ascii="TH SarabunIT๙" w:hAnsi="TH SarabunIT๙" w:cs="TH SarabunIT๙"/>
          <w:sz w:val="32"/>
          <w:szCs w:val="32"/>
          <w:cs/>
        </w:rPr>
        <w:t>ผลสำเร็จของการดำเนินงาน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  <w:cs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ระดับความพึงพอใจ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ระด</w:t>
      </w:r>
      <w:r w:rsidR="00A67448" w:rsidRPr="009B79AA">
        <w:rPr>
          <w:rFonts w:ascii="TH SarabunIT๙" w:hAnsi="TH SarabunIT๙" w:cs="TH SarabunIT๙"/>
          <w:sz w:val="32"/>
          <w:szCs w:val="32"/>
          <w:cs/>
        </w:rPr>
        <w:t>ับดี........................คน</w:t>
      </w:r>
      <w:r w:rsidR="00A67448"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>คิดเป็นร้อย</w:t>
      </w:r>
      <w:r w:rsidR="00A67448" w:rsidRPr="009B79AA">
        <w:rPr>
          <w:rFonts w:ascii="TH SarabunIT๙" w:hAnsi="TH SarabunIT๙" w:cs="TH SarabunIT๙"/>
          <w:sz w:val="32"/>
          <w:szCs w:val="32"/>
          <w:cs/>
        </w:rPr>
        <w:t>ละ............................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="00A67448" w:rsidRPr="009B79AA">
        <w:rPr>
          <w:rFonts w:ascii="TH SarabunIT๙" w:hAnsi="TH SarabunIT๙" w:cs="TH SarabunIT๙"/>
          <w:sz w:val="32"/>
          <w:szCs w:val="32"/>
          <w:cs/>
        </w:rPr>
        <w:t>ระดับปานกลาง...........คน</w:t>
      </w:r>
      <w:r w:rsidR="00A67448"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>คิดเป็นร้อย</w:t>
      </w:r>
      <w:r w:rsidR="00A67448" w:rsidRPr="009B79AA">
        <w:rPr>
          <w:rFonts w:ascii="TH SarabunIT๙" w:hAnsi="TH SarabunIT๙" w:cs="TH SarabunIT๙"/>
          <w:sz w:val="32"/>
          <w:szCs w:val="32"/>
          <w:cs/>
        </w:rPr>
        <w:t>ละ.............................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ระดับน้อย...................คน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คิดเป็นร้อย</w:t>
      </w:r>
      <w:r w:rsidR="00A67448" w:rsidRPr="009B79AA">
        <w:rPr>
          <w:rFonts w:ascii="TH SarabunIT๙" w:hAnsi="TH SarabunIT๙" w:cs="TH SarabunIT๙"/>
          <w:sz w:val="32"/>
          <w:szCs w:val="32"/>
          <w:cs/>
        </w:rPr>
        <w:t>ละ.............................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9B79AA">
        <w:rPr>
          <w:rFonts w:ascii="TH SarabunIT๙" w:hAnsi="TH SarabunIT๙" w:cs="TH SarabunIT๙"/>
          <w:sz w:val="32"/>
          <w:szCs w:val="32"/>
        </w:rPr>
        <w:t xml:space="preserve">2.6 </w:t>
      </w:r>
      <w:r w:rsidRPr="009B79AA">
        <w:rPr>
          <w:rFonts w:ascii="TH SarabunIT๙" w:hAnsi="TH SarabunIT๙" w:cs="TH SarabunIT๙"/>
          <w:sz w:val="32"/>
          <w:szCs w:val="32"/>
          <w:cs/>
        </w:rPr>
        <w:t>การปรับปรุง/พัฒนาเปรียบเทียบกับภาคเรียน/ปีที่ผ่านมา</w:t>
      </w:r>
      <w:proofErr w:type="gramEnd"/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  <w:cs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ระดับความพึงพอใจ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ระด</w:t>
      </w:r>
      <w:r w:rsidR="00A67448" w:rsidRPr="009B79AA">
        <w:rPr>
          <w:rFonts w:ascii="TH SarabunIT๙" w:hAnsi="TH SarabunIT๙" w:cs="TH SarabunIT๙"/>
          <w:sz w:val="32"/>
          <w:szCs w:val="32"/>
          <w:cs/>
        </w:rPr>
        <w:t>ับดี........................คน</w:t>
      </w:r>
      <w:r w:rsidR="00A67448"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>คิดเป็นร้อยละ..............</w:t>
      </w:r>
      <w:r w:rsidR="00A67448" w:rsidRPr="009B79AA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="00A67448" w:rsidRPr="009B79AA">
        <w:rPr>
          <w:rFonts w:ascii="TH SarabunIT๙" w:hAnsi="TH SarabunIT๙" w:cs="TH SarabunIT๙"/>
          <w:sz w:val="32"/>
          <w:szCs w:val="32"/>
          <w:cs/>
        </w:rPr>
        <w:t>ระดับปานกลาง...........คน</w:t>
      </w:r>
      <w:r w:rsidR="00A67448"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>คิดเป็นร้อย</w:t>
      </w:r>
      <w:r w:rsidR="00A67448" w:rsidRPr="009B79AA">
        <w:rPr>
          <w:rFonts w:ascii="TH SarabunIT๙" w:hAnsi="TH SarabunIT๙" w:cs="TH SarabunIT๙"/>
          <w:sz w:val="32"/>
          <w:szCs w:val="32"/>
          <w:cs/>
        </w:rPr>
        <w:t>ละ.............................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ระดับน้อย...................คน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คิดเป็นร้อย</w:t>
      </w:r>
      <w:r w:rsidR="00A67448" w:rsidRPr="009B79AA">
        <w:rPr>
          <w:rFonts w:ascii="TH SarabunIT๙" w:hAnsi="TH SarabunIT๙" w:cs="TH SarabunIT๙"/>
          <w:sz w:val="32"/>
          <w:szCs w:val="32"/>
          <w:cs/>
        </w:rPr>
        <w:t>ละ.............................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  <w:t>สรุปความพึงพอใจในการดำเนินงานของโครงการ / กิจกรรม จากผู้ที่มีส่วนเกี่ยวข้อง</w:t>
      </w:r>
    </w:p>
    <w:p w:rsidR="00255494" w:rsidRPr="009B79AA" w:rsidRDefault="00255494" w:rsidP="00255494">
      <w:pPr>
        <w:rPr>
          <w:rFonts w:ascii="TH SarabunIT๙" w:hAnsi="TH SarabunIT๙" w:cs="TH SarabunIT๙"/>
          <w:sz w:val="32"/>
          <w:szCs w:val="32"/>
          <w:cs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(   ) ดี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(   ) ปานกลาง</w:t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</w:r>
      <w:r w:rsidRPr="009B79AA">
        <w:rPr>
          <w:rFonts w:ascii="TH SarabunIT๙" w:hAnsi="TH SarabunIT๙" w:cs="TH SarabunIT๙"/>
          <w:sz w:val="32"/>
          <w:szCs w:val="32"/>
          <w:cs/>
        </w:rPr>
        <w:tab/>
        <w:t>(  ) น้อย</w:t>
      </w:r>
    </w:p>
    <w:p w:rsidR="00B51AA6" w:rsidRPr="009B79AA" w:rsidRDefault="00B51AA6" w:rsidP="00346CB0">
      <w:pPr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79AA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เอกสารแนบ</w:t>
      </w:r>
    </w:p>
    <w:p w:rsidR="00255494" w:rsidRPr="009B79AA" w:rsidRDefault="00255494" w:rsidP="0025549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255494" w:rsidRPr="009B79AA" w:rsidRDefault="00255494" w:rsidP="00255494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>1. หน้าปก</w:t>
      </w:r>
    </w:p>
    <w:p w:rsidR="00255494" w:rsidRPr="009B79AA" w:rsidRDefault="00255494" w:rsidP="00255494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>2. บันทึกข้อความรายงานผลการดำเนินงานโครงการ</w:t>
      </w:r>
    </w:p>
    <w:p w:rsidR="00255494" w:rsidRPr="009B79AA" w:rsidRDefault="00255494" w:rsidP="00255494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>3. แบบสรุปผล/รายงานผลโครงการ</w:t>
      </w:r>
    </w:p>
    <w:p w:rsidR="00255494" w:rsidRPr="009B79AA" w:rsidRDefault="00255494" w:rsidP="00255494">
      <w:pPr>
        <w:tabs>
          <w:tab w:val="right" w:pos="9335"/>
        </w:tabs>
        <w:ind w:firstLine="567"/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>4. แบบสรุปผลการประเมินกิจกรรม</w:t>
      </w:r>
    </w:p>
    <w:p w:rsidR="00255494" w:rsidRPr="009B79AA" w:rsidRDefault="00255494" w:rsidP="00255494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 xml:space="preserve">5. ภาคผนวก </w:t>
      </w:r>
    </w:p>
    <w:p w:rsidR="00255494" w:rsidRPr="009B79AA" w:rsidRDefault="00255494" w:rsidP="00255494">
      <w:pPr>
        <w:ind w:firstLine="567"/>
        <w:rPr>
          <w:rFonts w:ascii="TH SarabunIT๙" w:hAnsi="TH SarabunIT๙" w:cs="TH SarabunIT๙"/>
          <w:sz w:val="32"/>
          <w:szCs w:val="32"/>
          <w:cs/>
        </w:rPr>
      </w:pPr>
      <w:r w:rsidRPr="009B79AA">
        <w:rPr>
          <w:rFonts w:ascii="TH SarabunIT๙" w:hAnsi="TH SarabunIT๙" w:cs="TH SarabunIT๙"/>
          <w:sz w:val="32"/>
          <w:szCs w:val="32"/>
        </w:rPr>
        <w:tab/>
      </w:r>
      <w:r w:rsidRPr="009B79AA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9B79AA">
        <w:rPr>
          <w:rFonts w:ascii="TH SarabunIT๙" w:hAnsi="TH SarabunIT๙" w:cs="TH SarabunIT๙"/>
          <w:sz w:val="32"/>
          <w:szCs w:val="32"/>
          <w:cs/>
        </w:rPr>
        <w:t>โครงการ</w:t>
      </w:r>
    </w:p>
    <w:p w:rsidR="00255494" w:rsidRPr="009B79AA" w:rsidRDefault="00255494" w:rsidP="00255494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>- ภาพกิจกรรม</w:t>
      </w:r>
    </w:p>
    <w:p w:rsidR="00255494" w:rsidRPr="009B79AA" w:rsidRDefault="00255494" w:rsidP="0025549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>- หลักฐาน ผลการดำเนินงานโครงการ/กิจกรรม</w:t>
      </w:r>
      <w:r w:rsidRPr="009B79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55494" w:rsidRPr="009B79AA" w:rsidRDefault="00255494" w:rsidP="0025549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>- แบบประเมินกิจกรรม (รายกิจกรรม)</w:t>
      </w:r>
    </w:p>
    <w:p w:rsidR="00255494" w:rsidRPr="009B79AA" w:rsidRDefault="00255494" w:rsidP="00255494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9B79AA">
        <w:rPr>
          <w:rFonts w:ascii="TH SarabunIT๙" w:hAnsi="TH SarabunIT๙" w:cs="TH SarabunIT๙"/>
          <w:sz w:val="32"/>
          <w:szCs w:val="32"/>
          <w:cs/>
        </w:rPr>
        <w:t>- ทะเบียนคุมการรับ-จ่ายเงินตามโครงการ</w:t>
      </w:r>
    </w:p>
    <w:p w:rsidR="00255494" w:rsidRPr="009B79AA" w:rsidRDefault="00255494" w:rsidP="00255494">
      <w:pPr>
        <w:ind w:firstLine="567"/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ind w:firstLine="567"/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ind w:firstLine="567"/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ind w:firstLine="567"/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ind w:firstLine="567"/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ind w:firstLine="567"/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ind w:firstLine="567"/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ind w:firstLine="567"/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ind w:firstLine="567"/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ind w:firstLine="567"/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ind w:firstLine="567"/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ind w:firstLine="567"/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ind w:firstLine="567"/>
        <w:rPr>
          <w:rFonts w:ascii="TH SarabunIT๙" w:hAnsi="TH SarabunIT๙" w:cs="TH SarabunIT๙"/>
          <w:sz w:val="32"/>
          <w:szCs w:val="32"/>
        </w:rPr>
      </w:pPr>
    </w:p>
    <w:p w:rsidR="00255494" w:rsidRPr="009B79AA" w:rsidRDefault="00255494" w:rsidP="00255494">
      <w:pPr>
        <w:ind w:firstLine="567"/>
        <w:rPr>
          <w:rFonts w:ascii="TH SarabunIT๙" w:hAnsi="TH SarabunIT๙" w:cs="TH SarabunIT๙"/>
          <w:sz w:val="32"/>
          <w:szCs w:val="32"/>
        </w:rPr>
      </w:pPr>
    </w:p>
    <w:p w:rsidR="00C86050" w:rsidRPr="009B79AA" w:rsidRDefault="00C86050">
      <w:pPr>
        <w:rPr>
          <w:rFonts w:ascii="TH SarabunIT๙" w:hAnsi="TH SarabunIT๙" w:cs="TH SarabunIT๙"/>
          <w:sz w:val="32"/>
          <w:szCs w:val="32"/>
        </w:rPr>
      </w:pPr>
    </w:p>
    <w:sectPr w:rsidR="00C86050" w:rsidRPr="009B79AA" w:rsidSect="00986D53">
      <w:pgSz w:w="12240" w:h="15840"/>
      <w:pgMar w:top="964" w:right="102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56BB3"/>
    <w:multiLevelType w:val="multilevel"/>
    <w:tmpl w:val="5DBEE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494"/>
    <w:rsid w:val="0019145A"/>
    <w:rsid w:val="00242076"/>
    <w:rsid w:val="00255494"/>
    <w:rsid w:val="00346CB0"/>
    <w:rsid w:val="004D75D2"/>
    <w:rsid w:val="00513635"/>
    <w:rsid w:val="006A4535"/>
    <w:rsid w:val="00986D53"/>
    <w:rsid w:val="009B79AA"/>
    <w:rsid w:val="00A330C0"/>
    <w:rsid w:val="00A67448"/>
    <w:rsid w:val="00AB4EC3"/>
    <w:rsid w:val="00B51AA6"/>
    <w:rsid w:val="00C86050"/>
    <w:rsid w:val="00F5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94"/>
    <w:pPr>
      <w:spacing w:after="0" w:line="240" w:lineRule="auto"/>
    </w:pPr>
    <w:rPr>
      <w:rFonts w:ascii="AngsanaUPC" w:eastAsia="Times New Roman" w:hAnsi="AngsanaUPC" w:cs="AngsanaUPC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D53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86D53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94"/>
    <w:pPr>
      <w:spacing w:after="0" w:line="240" w:lineRule="auto"/>
    </w:pPr>
    <w:rPr>
      <w:rFonts w:ascii="AngsanaUPC" w:eastAsia="Times New Roman" w:hAnsi="AngsanaUPC" w:cs="AngsanaUPC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D53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86D53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E4466-749E-4FD7-BFB7-151504AF6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3080</Words>
  <Characters>17561</Characters>
  <Application>Microsoft Office Word</Application>
  <DocSecurity>0</DocSecurity>
  <Lines>146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ACCOUNT</cp:lastModifiedBy>
  <cp:revision>3</cp:revision>
  <cp:lastPrinted>2019-03-31T13:52:00Z</cp:lastPrinted>
  <dcterms:created xsi:type="dcterms:W3CDTF">2021-08-24T08:18:00Z</dcterms:created>
  <dcterms:modified xsi:type="dcterms:W3CDTF">2021-08-24T08:19:00Z</dcterms:modified>
</cp:coreProperties>
</file>