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8F9B71" w14:textId="77777777" w:rsidR="00AD4EEF" w:rsidRPr="006C0448" w:rsidRDefault="00AD4EEF" w:rsidP="00AD4E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FB25C" wp14:editId="740A610A">
                <wp:simplePos x="0" y="0"/>
                <wp:positionH relativeFrom="column">
                  <wp:posOffset>2124075</wp:posOffset>
                </wp:positionH>
                <wp:positionV relativeFrom="paragraph">
                  <wp:posOffset>140335</wp:posOffset>
                </wp:positionV>
                <wp:extent cx="1054735" cy="11430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CA70FA" w14:textId="77777777" w:rsidR="00AD4EEF" w:rsidRDefault="00AD4EEF" w:rsidP="00AD4EEF">
                            <w:pPr>
                              <w:jc w:val="center"/>
                            </w:pPr>
                            <w:r w:rsidRPr="00B132E3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object w:dxaOrig="1380" w:dyaOrig="1620" w14:anchorId="1E746EC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9pt;height:81pt" o:ole="" fillcolor="window">
                                  <v:imagedata r:id="rId5" o:title="" gain="112993f" blacklevel="3932f"/>
                                </v:shape>
                                <o:OLEObject Type="Embed" ProgID="Word.Picture.8" ShapeID="_x0000_i1026" DrawAspect="Content" ObjectID="_1688822716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1FB25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7.25pt;margin-top:11.05pt;width:83.05pt;height:90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" filled="f" stroked="f">
                <v:textbox>
                  <w:txbxContent>
                    <w:p w14:paraId="73CA70FA" w14:textId="77777777" w:rsidR="00AD4EEF" w:rsidRDefault="00AD4EEF" w:rsidP="00AD4EEF">
                      <w:pPr>
                        <w:jc w:val="center"/>
                      </w:pPr>
                      <w:r w:rsidRPr="00B132E3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object w:dxaOrig="1380" w:dyaOrig="1620" w14:anchorId="1E746EC6">
                          <v:shape id="_x0000_i1026" type="#_x0000_t75" style="width:69pt;height:81pt" o:ole="" fillcolor="window">
                            <v:imagedata r:id="rId5" o:title="" gain="112993f" blacklevel="3932f"/>
                          </v:shape>
                          <o:OLEObject Type="Embed" ProgID="Word.Picture.8" ShapeID="_x0000_i1026" DrawAspect="Content" ObjectID="_1688822716" r:id="rId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2E4B30FE" w14:textId="77777777" w:rsidR="00AD4EEF" w:rsidRPr="006C0448" w:rsidRDefault="00AD4EEF" w:rsidP="00AD4E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34C2E" w14:textId="77777777" w:rsidR="00AD4EEF" w:rsidRPr="006C0448" w:rsidRDefault="00AD4EEF" w:rsidP="00AD4E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AE3443" w14:textId="77777777" w:rsidR="00AD4EEF" w:rsidRDefault="00AD4EEF" w:rsidP="00AD4EEF">
      <w:pPr>
        <w:rPr>
          <w:rFonts w:ascii="TH SarabunIT๙" w:hAnsi="TH SarabunIT๙" w:cs="TH SarabunIT๙"/>
          <w:sz w:val="32"/>
          <w:szCs w:val="32"/>
        </w:rPr>
      </w:pPr>
    </w:p>
    <w:p w14:paraId="1A17C6FC" w14:textId="10EEB601" w:rsidR="00AD4EEF" w:rsidRPr="006C0448" w:rsidRDefault="00AD4EEF" w:rsidP="00AD4EEF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ที่  ศธ ๐๔๑๖๓.๐๖๑/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37</w:t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C0448">
        <w:rPr>
          <w:rFonts w:ascii="TH SarabunIT๙" w:hAnsi="TH SarabunIT๙" w:cs="TH SarabunIT๙"/>
          <w:sz w:val="32"/>
          <w:szCs w:val="32"/>
          <w:cs/>
        </w:rPr>
        <w:t>โรงเรียนบ้านโพหวาย  สพป.สฎ ๑</w:t>
      </w:r>
    </w:p>
    <w:p w14:paraId="1D396074" w14:textId="77777777" w:rsidR="00AD4EEF" w:rsidRPr="006C0448" w:rsidRDefault="00AD4EEF" w:rsidP="00AD4EEF">
      <w:pPr>
        <w:rPr>
          <w:rFonts w:ascii="TH SarabunIT๙" w:hAnsi="TH SarabunIT๙" w:cs="TH SarabunIT๙"/>
          <w:sz w:val="32"/>
          <w:szCs w:val="32"/>
          <w:cs/>
        </w:rPr>
      </w:pP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อำเภอเมืองฯจ.สุราษฎร์ธานี ๘๔๐๐๐</w:t>
      </w:r>
    </w:p>
    <w:p w14:paraId="3D3610BE" w14:textId="20DC119B" w:rsidR="00AD4EEF" w:rsidRPr="006C0448" w:rsidRDefault="00AD4EEF" w:rsidP="00AD4EEF">
      <w:pPr>
        <w:pStyle w:val="1"/>
        <w:spacing w:before="120" w:after="12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</w:t>
      </w:r>
      <w:r>
        <w:rPr>
          <w:rFonts w:ascii="TH SarabunIT๙" w:hAnsi="TH SarabunIT๙" w:cs="TH SarabunIT๙" w:hint="cs"/>
          <w:cs/>
        </w:rPr>
        <w:t>7</w:t>
      </w:r>
      <w:r w:rsidRPr="006C0448"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กรกฎาคม</w:t>
      </w:r>
      <w:r w:rsidRPr="006C0448">
        <w:rPr>
          <w:rFonts w:ascii="TH SarabunIT๙" w:hAnsi="TH SarabunIT๙" w:cs="TH SarabunIT๙"/>
          <w:cs/>
        </w:rPr>
        <w:t xml:space="preserve"> ๒๕๖</w:t>
      </w:r>
      <w:r>
        <w:rPr>
          <w:rFonts w:ascii="TH SarabunIT๙" w:hAnsi="TH SarabunIT๙" w:cs="TH SarabunIT๙" w:hint="cs"/>
          <w:cs/>
        </w:rPr>
        <w:t>4</w:t>
      </w:r>
    </w:p>
    <w:p w14:paraId="5E2D1141" w14:textId="77777777" w:rsidR="00AD4EEF" w:rsidRPr="006C0448" w:rsidRDefault="00AD4EEF" w:rsidP="00AD4EEF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ส่งคำสั่งแต่งตั้งผู้ปฏิบัติหน้าที่รับผิดชอบเวรรักษาความปลอดภัยของสถานศึกษา</w:t>
      </w:r>
    </w:p>
    <w:p w14:paraId="01FBC85A" w14:textId="77777777" w:rsidR="00AD4EEF" w:rsidRPr="006C0448" w:rsidRDefault="00AD4EEF" w:rsidP="00AD4EEF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ผู้อำนวยการสำนักงานเขตพื้นที่การศึกษาประถมศึกษาสุราษฎร์ธานี เขต ๑</w:t>
      </w:r>
    </w:p>
    <w:p w14:paraId="3341E117" w14:textId="77777777" w:rsidR="00AD4EEF" w:rsidRPr="006C0448" w:rsidRDefault="00AD4EEF" w:rsidP="00AD4EEF">
      <w:pPr>
        <w:pStyle w:val="1"/>
        <w:spacing w:after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สิ่งที่ส่งมาด้วย  คำสั่งแต่งตั้งผู้ปฏิบัติหน้าที่อยู่เวรฯ  </w:t>
      </w:r>
      <w:r w:rsidRPr="006C0448">
        <w:rPr>
          <w:rFonts w:ascii="TH SarabunIT๙" w:hAnsi="TH SarabunIT๙" w:cs="TH SarabunIT๙"/>
          <w:cs/>
        </w:rPr>
        <w:tab/>
        <w:t>จำนวน   ๑   ชุด</w:t>
      </w:r>
    </w:p>
    <w:p w14:paraId="0164F246" w14:textId="75640F51" w:rsidR="00AD4EEF" w:rsidRPr="006C0448" w:rsidRDefault="00AD4EEF" w:rsidP="00AD4EEF">
      <w:pPr>
        <w:pStyle w:val="1"/>
        <w:jc w:val="thaiDistribute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  <w:cs/>
        </w:rPr>
        <w:t xml:space="preserve">                      ด้วยโรงเรี</w:t>
      </w:r>
      <w:r>
        <w:rPr>
          <w:rFonts w:ascii="TH SarabunIT๙" w:hAnsi="TH SarabunIT๙" w:cs="TH SarabunIT๙"/>
          <w:cs/>
        </w:rPr>
        <w:t>ยนบ้านโพหวาย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ได้ส่งคำสั่งแต่งตั้งผู้ปฏิบัติหน้าที่รับผิดชอบเวรรักษา</w:t>
      </w:r>
      <w:r>
        <w:rPr>
          <w:rFonts w:ascii="TH SarabunIT๙" w:hAnsi="TH SarabunIT๙" w:cs="TH SarabunIT๙" w:hint="cs"/>
          <w:cs/>
        </w:rPr>
        <w:t xml:space="preserve">                       </w:t>
      </w:r>
      <w:r w:rsidRPr="006C0448">
        <w:rPr>
          <w:rFonts w:ascii="TH SarabunIT๙" w:hAnsi="TH SarabunIT๙" w:cs="TH SarabunIT๙"/>
          <w:cs/>
        </w:rPr>
        <w:t xml:space="preserve">ความปลอดภัยของสถานศึกษา ประจำเดือน </w:t>
      </w:r>
      <w:r>
        <w:rPr>
          <w:rFonts w:ascii="TH SarabunIT๙" w:hAnsi="TH SarabunIT๙" w:cs="TH SarabunIT๙" w:hint="cs"/>
          <w:cs/>
        </w:rPr>
        <w:t>สิงหาคม</w:t>
      </w:r>
      <w:r>
        <w:rPr>
          <w:rFonts w:ascii="TH SarabunIT๙" w:hAnsi="TH SarabunIT๙" w:cs="TH SarabunIT๙" w:hint="cs"/>
          <w:cs/>
        </w:rPr>
        <w:t xml:space="preserve">  2564</w:t>
      </w:r>
      <w:r w:rsidRPr="006C0448">
        <w:rPr>
          <w:rFonts w:ascii="TH SarabunIT๙" w:hAnsi="TH SarabunIT๙" w:cs="TH SarabunIT๙"/>
          <w:cs/>
        </w:rPr>
        <w:t xml:space="preserve">  คำสั่งที่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40</w:t>
      </w:r>
      <w:r w:rsidRPr="006C0448">
        <w:rPr>
          <w:rFonts w:ascii="TH SarabunIT๙" w:hAnsi="TH SarabunIT๙" w:cs="TH SarabunIT๙"/>
          <w:cs/>
        </w:rPr>
        <w:t xml:space="preserve"> / ๒๕๖</w:t>
      </w:r>
      <w:r>
        <w:rPr>
          <w:rFonts w:ascii="TH SarabunIT๙" w:hAnsi="TH SarabunIT๙" w:cs="TH SarabunIT๙" w:hint="cs"/>
          <w:cs/>
        </w:rPr>
        <w:t>4</w:t>
      </w:r>
      <w:r w:rsidRPr="006C044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ลงวันที่</w:t>
      </w:r>
      <w:r>
        <w:rPr>
          <w:rFonts w:ascii="TH SarabunIT๙" w:hAnsi="TH SarabunIT๙" w:cs="TH SarabunIT๙" w:hint="cs"/>
          <w:cs/>
        </w:rPr>
        <w:t xml:space="preserve"> 2</w:t>
      </w:r>
      <w:r>
        <w:rPr>
          <w:rFonts w:ascii="TH SarabunIT๙" w:hAnsi="TH SarabunIT๙" w:cs="TH SarabunIT๙" w:hint="cs"/>
          <w:cs/>
        </w:rPr>
        <w:t>7</w:t>
      </w:r>
      <w:r w:rsidRPr="006C044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กรกฎาคม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๒๕๖</w:t>
      </w:r>
      <w:r>
        <w:rPr>
          <w:rFonts w:ascii="TH SarabunIT๙" w:hAnsi="TH SarabunIT๙" w:cs="TH SarabunIT๙" w:hint="cs"/>
          <w:cs/>
        </w:rPr>
        <w:t>4</w:t>
      </w:r>
      <w:r w:rsidRPr="006C0448">
        <w:rPr>
          <w:rFonts w:ascii="TH SarabunIT๙" w:hAnsi="TH SarabunIT๙" w:cs="TH SarabunIT๙"/>
          <w:cs/>
        </w:rPr>
        <w:t xml:space="preserve"> มาพร้อมหนังสือนี้  จำนวน  ๑  ชุด</w:t>
      </w:r>
    </w:p>
    <w:p w14:paraId="18AF136A" w14:textId="77777777" w:rsidR="00AD4EEF" w:rsidRPr="006C0448" w:rsidRDefault="00AD4EEF" w:rsidP="00AD4EEF">
      <w:pPr>
        <w:pStyle w:val="1"/>
        <w:spacing w:before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จึงเรียนมาเพื่อโปรดทราบและดำเนินการต่อไป</w:t>
      </w:r>
    </w:p>
    <w:p w14:paraId="0F8894E4" w14:textId="77777777" w:rsidR="00AD4EEF" w:rsidRPr="006C0448" w:rsidRDefault="00AD4EEF" w:rsidP="00AD4EEF">
      <w:pPr>
        <w:rPr>
          <w:rFonts w:ascii="TH SarabunIT๙" w:hAnsi="TH SarabunIT๙" w:cs="TH SarabunIT๙"/>
          <w:sz w:val="32"/>
          <w:szCs w:val="32"/>
        </w:rPr>
      </w:pPr>
    </w:p>
    <w:p w14:paraId="05C4A378" w14:textId="77777777" w:rsidR="00AD4EEF" w:rsidRPr="006C0448" w:rsidRDefault="00AD4EEF" w:rsidP="00AD4EEF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63BFEA00" w14:textId="77777777" w:rsidR="00AD4EEF" w:rsidRPr="006C0448" w:rsidRDefault="00AD4EEF" w:rsidP="00AD4EEF">
      <w:pPr>
        <w:jc w:val="center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</w:p>
    <w:p w14:paraId="5480FB6C" w14:textId="77777777" w:rsidR="00AD4EEF" w:rsidRPr="006C0448" w:rsidRDefault="00AD4EEF" w:rsidP="00AD4EEF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</w:rPr>
        <w:tab/>
      </w:r>
    </w:p>
    <w:p w14:paraId="733A324D" w14:textId="77777777" w:rsidR="00AD4EEF" w:rsidRPr="006C0448" w:rsidRDefault="00AD4EEF" w:rsidP="00AD4EEF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( นายวีระพงค์  ไชยามาตย์ )</w:t>
      </w:r>
    </w:p>
    <w:p w14:paraId="1AA8AC89" w14:textId="77777777" w:rsidR="00AD4EEF" w:rsidRPr="006C0448" w:rsidRDefault="00AD4EEF" w:rsidP="00AD4EEF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ผู้อำนวยการโรงเรียนบ้านโพหวาย</w:t>
      </w:r>
    </w:p>
    <w:p w14:paraId="53EFC149" w14:textId="77777777" w:rsidR="00AD4EEF" w:rsidRPr="006C0448" w:rsidRDefault="00AD4EEF" w:rsidP="00AD4EEF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</w:p>
    <w:p w14:paraId="2FD6EC3B" w14:textId="77777777" w:rsidR="00AD4EEF" w:rsidRPr="006C0448" w:rsidRDefault="00AD4EEF" w:rsidP="00AD4EEF">
      <w:pPr>
        <w:rPr>
          <w:rFonts w:ascii="TH SarabunIT๙" w:hAnsi="TH SarabunIT๙" w:cs="TH SarabunIT๙"/>
          <w:sz w:val="32"/>
          <w:szCs w:val="32"/>
        </w:rPr>
      </w:pPr>
    </w:p>
    <w:p w14:paraId="63315DB0" w14:textId="77777777" w:rsidR="00AD4EEF" w:rsidRPr="006C0448" w:rsidRDefault="00AD4EEF" w:rsidP="00AD4EEF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โรงเรียนบ้านโพหวาย</w:t>
      </w:r>
    </w:p>
    <w:p w14:paraId="77E40300" w14:textId="77777777" w:rsidR="00AD4EEF" w:rsidRPr="006C0448" w:rsidRDefault="00AD4EEF" w:rsidP="00AD4EEF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โทร.๐๗๗- ๒๘๕๖๐๓</w:t>
      </w:r>
    </w:p>
    <w:p w14:paraId="0153FD95" w14:textId="77777777" w:rsidR="00AD4EEF" w:rsidRPr="006C0448" w:rsidRDefault="00AD4EEF" w:rsidP="00AD4EEF">
      <w:pPr>
        <w:pStyle w:val="a3"/>
        <w:rPr>
          <w:rFonts w:ascii="TH SarabunIT๙" w:hAnsi="TH SarabunIT๙" w:cs="TH SarabunIT๙"/>
        </w:rPr>
      </w:pPr>
    </w:p>
    <w:p w14:paraId="0E33E3DF" w14:textId="77777777" w:rsidR="00AD4EEF" w:rsidRPr="006C0448" w:rsidRDefault="00AD4EEF" w:rsidP="00AD4EEF">
      <w:pPr>
        <w:pStyle w:val="a3"/>
        <w:rPr>
          <w:rFonts w:ascii="TH SarabunIT๙" w:hAnsi="TH SarabunIT๙" w:cs="TH SarabunIT๙"/>
        </w:rPr>
      </w:pPr>
    </w:p>
    <w:p w14:paraId="77B991F7" w14:textId="77777777" w:rsidR="00AD4EEF" w:rsidRPr="006C0448" w:rsidRDefault="00AD4EEF" w:rsidP="00AD4EEF">
      <w:pPr>
        <w:pStyle w:val="a3"/>
        <w:rPr>
          <w:rFonts w:ascii="TH SarabunIT๙" w:hAnsi="TH SarabunIT๙" w:cs="TH SarabunIT๙"/>
        </w:rPr>
      </w:pPr>
    </w:p>
    <w:p w14:paraId="25219FAA" w14:textId="77777777" w:rsidR="00AD4EEF" w:rsidRPr="006C0448" w:rsidRDefault="00AD4EEF" w:rsidP="00AD4EEF">
      <w:pPr>
        <w:pStyle w:val="a3"/>
        <w:rPr>
          <w:rFonts w:ascii="TH SarabunIT๙" w:hAnsi="TH SarabunIT๙" w:cs="TH SarabunIT๙"/>
        </w:rPr>
      </w:pPr>
    </w:p>
    <w:p w14:paraId="15F7006C" w14:textId="77777777" w:rsidR="00AD4EEF" w:rsidRPr="006C0448" w:rsidRDefault="00AD4EEF" w:rsidP="00AD4EEF">
      <w:pPr>
        <w:pStyle w:val="a3"/>
        <w:rPr>
          <w:rFonts w:ascii="TH SarabunIT๙" w:hAnsi="TH SarabunIT๙" w:cs="TH SarabunIT๙"/>
        </w:rPr>
      </w:pPr>
    </w:p>
    <w:p w14:paraId="3FD7E389" w14:textId="77777777" w:rsidR="00AD4EEF" w:rsidRDefault="00AD4EEF" w:rsidP="00AD4EEF">
      <w:pPr>
        <w:pStyle w:val="a3"/>
        <w:rPr>
          <w:rFonts w:ascii="TH SarabunIT๙" w:hAnsi="TH SarabunIT๙" w:cs="TH SarabunIT๙"/>
        </w:rPr>
      </w:pPr>
    </w:p>
    <w:p w14:paraId="5840D05E" w14:textId="77777777" w:rsidR="00AD4EEF" w:rsidRDefault="00AD4EEF" w:rsidP="00AD4EEF">
      <w:pPr>
        <w:pStyle w:val="a3"/>
        <w:rPr>
          <w:rFonts w:ascii="TH SarabunIT๙" w:hAnsi="TH SarabunIT๙" w:cs="TH SarabunIT๙"/>
        </w:rPr>
      </w:pPr>
    </w:p>
    <w:p w14:paraId="49867892" w14:textId="77777777" w:rsidR="00AD4EEF" w:rsidRDefault="00AD4EEF" w:rsidP="00AD4EEF">
      <w:pPr>
        <w:pStyle w:val="a3"/>
        <w:rPr>
          <w:rFonts w:ascii="TH SarabunIT๙" w:hAnsi="TH SarabunIT๙" w:cs="TH SarabunIT๙"/>
        </w:rPr>
      </w:pPr>
    </w:p>
    <w:p w14:paraId="46CC4B63" w14:textId="77777777" w:rsidR="00AD4EEF" w:rsidRPr="006C0448" w:rsidRDefault="00AD4EEF" w:rsidP="00AD4EEF">
      <w:pPr>
        <w:pStyle w:val="a3"/>
        <w:rPr>
          <w:rFonts w:ascii="TH SarabunIT๙" w:hAnsi="TH SarabunIT๙" w:cs="TH SarabunIT๙"/>
        </w:rPr>
      </w:pPr>
    </w:p>
    <w:p w14:paraId="2674E058" w14:textId="77777777" w:rsidR="00AD4EEF" w:rsidRPr="006C0448" w:rsidRDefault="00AD4EEF" w:rsidP="00AD4EEF">
      <w:pPr>
        <w:pStyle w:val="a3"/>
        <w:rPr>
          <w:rFonts w:ascii="TH SarabunIT๙" w:hAnsi="TH SarabunIT๙" w:cs="TH SarabunIT๙"/>
        </w:rPr>
      </w:pPr>
    </w:p>
    <w:p w14:paraId="6CCF5F77" w14:textId="77777777" w:rsidR="00AD4EEF" w:rsidRPr="006C0448" w:rsidRDefault="00AD4EEF" w:rsidP="00AD4EEF">
      <w:pPr>
        <w:pStyle w:val="a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object w:dxaOrig="1470" w:dyaOrig="1605" w14:anchorId="7BB30930">
          <v:shape id="_x0000_i1025" type="#_x0000_t75" style="width:73.5pt;height:80.25pt" o:ole="" fillcolor="window">
            <v:imagedata r:id="rId5" o:title="" gain="112993f" blacklevel="3932f"/>
          </v:shape>
          <o:OLEObject Type="Embed" ProgID="Word.Picture.8" ShapeID="_x0000_i1025" DrawAspect="Content" ObjectID="_1688822715" r:id="rId8"/>
        </w:object>
      </w:r>
    </w:p>
    <w:p w14:paraId="6A8E4DB7" w14:textId="77777777" w:rsidR="00AD4EEF" w:rsidRPr="006C0448" w:rsidRDefault="00AD4EEF" w:rsidP="00AD4EEF">
      <w:pPr>
        <w:pStyle w:val="a3"/>
        <w:rPr>
          <w:rFonts w:ascii="TH SarabunIT๙" w:hAnsi="TH SarabunIT๙" w:cs="TH SarabunIT๙"/>
          <w:b/>
          <w:bCs/>
        </w:rPr>
      </w:pPr>
      <w:r w:rsidRPr="006C0448">
        <w:rPr>
          <w:rFonts w:ascii="TH SarabunIT๙" w:hAnsi="TH SarabunIT๙" w:cs="TH SarabunIT๙"/>
          <w:b/>
          <w:bCs/>
          <w:cs/>
        </w:rPr>
        <w:t>คำสั่งโรงเรียนบ้านโพหวาย</w:t>
      </w:r>
    </w:p>
    <w:p w14:paraId="70485E7D" w14:textId="417071C3" w:rsidR="00AD4EEF" w:rsidRPr="006C0448" w:rsidRDefault="00AD4EEF" w:rsidP="00AD4E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40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235DC8AA" w14:textId="77777777" w:rsidR="00AD4EEF" w:rsidRPr="006C0448" w:rsidRDefault="00AD4EEF" w:rsidP="00AD4E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แต่งตั้งผู้ปฏิบัติหน้าที่รับผิดชอบเวรรักษาความปลอดภัยของสถานศึกษา</w:t>
      </w:r>
    </w:p>
    <w:p w14:paraId="5FE7E0EC" w14:textId="77777777" w:rsidR="00AD4EEF" w:rsidRPr="006C0448" w:rsidRDefault="00AD4EEF" w:rsidP="00AD4EEF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</w:rPr>
        <w:t>…………………………..…</w:t>
      </w:r>
    </w:p>
    <w:p w14:paraId="5DAC9C4B" w14:textId="77777777" w:rsidR="00AD4EEF" w:rsidRPr="006C0448" w:rsidRDefault="00AD4EEF" w:rsidP="00AD4EEF">
      <w:pPr>
        <w:pStyle w:val="1"/>
        <w:jc w:val="both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เพื่อให้การรักษาความปลอดภัยเกี่ยวกับสถานที่และทรัพย์สินของโรงเรียนเป็นไปอย่างมีประสิทธิภาพเหมาะสม และอำนวยความสะดวกแก่ผู้ปกครองนักเรียน ตลอดจนถึงประชาชน ที่มาติดต่อ</w:t>
      </w:r>
    </w:p>
    <w:p w14:paraId="41F4CBED" w14:textId="77777777" w:rsidR="00AD4EEF" w:rsidRPr="006C0448" w:rsidRDefault="00AD4EEF" w:rsidP="00AD4EEF">
      <w:pPr>
        <w:pStyle w:val="1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ราชการตามระเบียบว่าด้วยการรักษาความปลอดภัยแห่งชาติ 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2517</w:t>
      </w:r>
      <w:r w:rsidRPr="006C0448">
        <w:rPr>
          <w:rFonts w:ascii="TH SarabunIT๙" w:hAnsi="TH SarabunIT๙" w:cs="TH SarabunIT๙"/>
          <w:cs/>
        </w:rPr>
        <w:t xml:space="preserve"> และ ระเบียบของสำนักงานคณะกรรมการการประถมศึกษาแห่งชาติ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2531</w:t>
      </w:r>
      <w:r w:rsidRPr="006C0448">
        <w:rPr>
          <w:rFonts w:ascii="TH SarabunIT๙" w:hAnsi="TH SarabunIT๙" w:cs="TH SarabunIT๙"/>
          <w:cs/>
        </w:rPr>
        <w:t xml:space="preserve"> โรงเรียนบ้านโพหวาย  จึงได้กำหนดมาตรการและวิธีการอยู่เวรยามรักษาความปลอดภัยของสถานที่ราชการและทรัพย์สิน ของโรงเรียนและกำหนดบุคคลเพื่อปฏิบัติหน้าที่การตรวจเวร ฯ การอยู่เวร ฯ  ดังนี้</w:t>
      </w:r>
    </w:p>
    <w:p w14:paraId="67402567" w14:textId="77777777" w:rsidR="00AD4EEF" w:rsidRPr="006C0448" w:rsidRDefault="00AD4EEF" w:rsidP="00AD4EEF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ผู้ปฏิบัติหน้าที่เวรวันเปิดเรียน</w:t>
      </w:r>
      <w:r w:rsidRPr="006C0448">
        <w:rPr>
          <w:rFonts w:ascii="TH SarabunIT๙" w:hAnsi="TH SarabunIT๙" w:cs="TH SarabunIT๙"/>
          <w:sz w:val="32"/>
          <w:szCs w:val="32"/>
        </w:rPr>
        <w:t>-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ปิดภาคเรียน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.-18.00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22E7C63F" w14:textId="77777777" w:rsidR="00AD4EEF" w:rsidRPr="006C0448" w:rsidRDefault="00AD4EEF" w:rsidP="00AD4EEF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ผู้ปฏิบัติหน้าที่เวรวันวันหยุดราชการ ปฏิบัติหน้าที่ ตั้งแต่เวลา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 – 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30AD32F5" w14:textId="77777777" w:rsidR="00AD4EEF" w:rsidRPr="006C0448" w:rsidRDefault="00AD4EEF" w:rsidP="00AD4EEF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ผู้ปฏิบัติหน้าที่เวรกลางคืน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ถึง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. </w:t>
      </w:r>
      <w:r w:rsidRPr="006C0448">
        <w:rPr>
          <w:rFonts w:ascii="TH SarabunIT๙" w:hAnsi="TH SarabunIT๙" w:cs="TH SarabunIT๙"/>
          <w:sz w:val="32"/>
          <w:szCs w:val="32"/>
          <w:cs/>
        </w:rPr>
        <w:t>ของวันถัดไป</w:t>
      </w:r>
    </w:p>
    <w:p w14:paraId="7F88B332" w14:textId="77777777" w:rsidR="00AD4EEF" w:rsidRPr="006C0448" w:rsidRDefault="00AD4EEF" w:rsidP="00AD4EEF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กรณีใด ๆ ที่ส่อถึงอันตรายร้ายแรงเกิดแก่สถานศึกษา ขณะปฏิบัติหน้าที่เวร ให้รีบรายงานต่อผู้อำนวยการสถานศึกษา หรือรองผู้อำนวยการสถานศึกษา โดยด่วนที่สุด และผู้อยู่เวรต้องรับผิดชอบร่วมกัน</w:t>
      </w:r>
    </w:p>
    <w:p w14:paraId="3A4F8F55" w14:textId="77777777" w:rsidR="00AD4EEF" w:rsidRPr="006C0448" w:rsidRDefault="00AD4EEF" w:rsidP="00AD4EEF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ในกรณีที่ผู้อยู่เวรฯไม่สามารถปฏิบัติหน้าที่เวรตามกำหนดไว้ในคำสั่งนี้ได้ ไม่ว่าด้วยเหตุ</w:t>
      </w:r>
    </w:p>
    <w:p w14:paraId="193A879F" w14:textId="77777777" w:rsidR="00AD4EEF" w:rsidRPr="006C0448" w:rsidRDefault="00AD4EEF" w:rsidP="00AD4EEF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ใด ๆ ก็ตามให้ตกลงหาผู้ปฏิบัติหน้าที่เวรแทนกันเองทั้งนี้ต้องเสนอผู้อำนวยการสถานศึกษา</w:t>
      </w:r>
    </w:p>
    <w:p w14:paraId="7571AD22" w14:textId="77777777" w:rsidR="00AD4EEF" w:rsidRPr="006C0448" w:rsidRDefault="00AD4EEF" w:rsidP="00AD4EEF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หรือผู้รักษาราชการแทน ทราบก่อนล่วงหน้าเป็นลายลักษณ์อักษรทุกครั้ง</w:t>
      </w:r>
    </w:p>
    <w:p w14:paraId="250BF168" w14:textId="77777777" w:rsidR="00AD4EEF" w:rsidRPr="006C0448" w:rsidRDefault="00AD4EEF" w:rsidP="00AD4EEF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สำหรับเวรวันหยุดราชการ ให้มีหน้าที่รับโทรศัพท์ หนังสือราชการและเอกสารต่าง ๆ ที่ส่งมายังโรงเรียนพร้อมรายงานให้ผู้อำนวยการสถานศึกษาทราบ</w:t>
      </w:r>
    </w:p>
    <w:p w14:paraId="5638E697" w14:textId="77777777" w:rsidR="00AD4EEF" w:rsidRPr="006C0448" w:rsidRDefault="00AD4EEF" w:rsidP="00AD4EEF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ให้ผู้ที่รับคำสั่งตามรายละเอียดของบัญชีแนบท้ายคำสั่งนี้ ปฏิบัติหน้าที่โดยเคร่งครัด</w:t>
      </w:r>
    </w:p>
    <w:p w14:paraId="5FF31774" w14:textId="6457DEC2" w:rsidR="00AD4EEF" w:rsidRPr="006C0448" w:rsidRDefault="00AD4EEF" w:rsidP="00AD4EEF">
      <w:pPr>
        <w:pStyle w:val="2"/>
        <w:spacing w:before="120" w:after="120"/>
        <w:ind w:left="357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ทั้งนี้  ตั้งแต่วันที่  1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สิงหาคม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>
        <w:rPr>
          <w:rFonts w:ascii="TH SarabunIT๙" w:hAnsi="TH SarabunIT๙" w:cs="TH SarabunIT๙"/>
        </w:rPr>
        <w:t>4</w:t>
      </w:r>
      <w:r w:rsidRPr="006C0448">
        <w:rPr>
          <w:rFonts w:ascii="TH SarabunIT๙" w:hAnsi="TH SarabunIT๙" w:cs="TH SarabunIT๙"/>
          <w:cs/>
        </w:rPr>
        <w:t xml:space="preserve">   ถึง 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31</w:t>
      </w:r>
      <w:r w:rsidRPr="006C044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สิงหาค</w:t>
      </w:r>
      <w:r>
        <w:rPr>
          <w:rFonts w:ascii="TH SarabunIT๙" w:hAnsi="TH SarabunIT๙" w:cs="TH SarabunIT๙" w:hint="cs"/>
          <w:cs/>
        </w:rPr>
        <w:t>ม</w:t>
      </w:r>
      <w:r w:rsidRPr="006C0448">
        <w:rPr>
          <w:rFonts w:ascii="TH SarabunIT๙" w:hAnsi="TH SarabunIT๙" w:cs="TH SarabunIT๙"/>
          <w:cs/>
        </w:rPr>
        <w:t xml:space="preserve">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>
        <w:rPr>
          <w:rFonts w:ascii="TH SarabunIT๙" w:hAnsi="TH SarabunIT๙" w:cs="TH SarabunIT๙"/>
        </w:rPr>
        <w:t>4</w:t>
      </w:r>
      <w:r w:rsidRPr="006C0448">
        <w:rPr>
          <w:rFonts w:ascii="TH SarabunIT๙" w:hAnsi="TH SarabunIT๙" w:cs="TH SarabunIT๙"/>
          <w:cs/>
        </w:rPr>
        <w:t xml:space="preserve">     </w:t>
      </w:r>
    </w:p>
    <w:p w14:paraId="0BD7ACDD" w14:textId="0E30AA0A" w:rsidR="00AD4EEF" w:rsidRDefault="00AD4EEF" w:rsidP="00AD4EEF">
      <w:pPr>
        <w:pStyle w:val="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              สั่ง  ณ  วันที่  </w:t>
      </w:r>
      <w:r>
        <w:rPr>
          <w:rFonts w:ascii="TH SarabunIT๙" w:hAnsi="TH SarabunIT๙" w:cs="TH SarabunIT๙" w:hint="cs"/>
          <w:cs/>
        </w:rPr>
        <w:t>2</w:t>
      </w:r>
      <w:r>
        <w:rPr>
          <w:rFonts w:ascii="TH SarabunIT๙" w:hAnsi="TH SarabunIT๙" w:cs="TH SarabunIT๙" w:hint="cs"/>
          <w:cs/>
        </w:rPr>
        <w:t>7</w:t>
      </w:r>
      <w:r w:rsidRPr="006C0448">
        <w:rPr>
          <w:rFonts w:ascii="TH SarabunIT๙" w:hAnsi="TH SarabunIT๙" w:cs="TH SarabunIT๙"/>
          <w:cs/>
        </w:rPr>
        <w:t xml:space="preserve">  เดือน </w:t>
      </w:r>
      <w:r>
        <w:rPr>
          <w:rFonts w:ascii="TH SarabunIT๙" w:hAnsi="TH SarabunIT๙" w:cs="TH SarabunIT๙" w:hint="cs"/>
          <w:cs/>
        </w:rPr>
        <w:t>กรกฎาคม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 xml:space="preserve">. </w:t>
      </w:r>
      <w:r w:rsidRPr="006C0448">
        <w:rPr>
          <w:rFonts w:ascii="TH SarabunIT๙" w:hAnsi="TH SarabunIT๙" w:cs="TH SarabunIT๙"/>
          <w:cs/>
        </w:rPr>
        <w:t xml:space="preserve"> 256</w:t>
      </w:r>
      <w:r>
        <w:rPr>
          <w:rFonts w:ascii="TH SarabunIT๙" w:hAnsi="TH SarabunIT๙" w:cs="TH SarabunIT๙" w:hint="cs"/>
          <w:cs/>
        </w:rPr>
        <w:t>4</w:t>
      </w:r>
    </w:p>
    <w:p w14:paraId="6C0F4717" w14:textId="77777777" w:rsidR="00AD4EEF" w:rsidRPr="006C0448" w:rsidRDefault="00AD4EEF" w:rsidP="00AD4EEF"/>
    <w:p w14:paraId="21272F06" w14:textId="77777777" w:rsidR="00AD4EEF" w:rsidRPr="006C0448" w:rsidRDefault="00AD4EEF" w:rsidP="00AD4EEF">
      <w:pPr>
        <w:spacing w:before="240" w:after="24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    </w:t>
      </w:r>
    </w:p>
    <w:p w14:paraId="7743C1C8" w14:textId="77777777" w:rsidR="00AD4EEF" w:rsidRPr="006C0448" w:rsidRDefault="00AD4EEF" w:rsidP="00AD4EEF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( นายวีระพงค์  ไชยามาตย์ )</w:t>
      </w:r>
    </w:p>
    <w:p w14:paraId="7D6E163B" w14:textId="77777777" w:rsidR="00AD4EEF" w:rsidRDefault="00AD4EEF" w:rsidP="00AD4EEF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ผู้อำนวยการโรงเรียนบ้านโพหวาย</w:t>
      </w:r>
    </w:p>
    <w:p w14:paraId="0357C9F3" w14:textId="77777777" w:rsidR="00AD4EEF" w:rsidRDefault="00AD4EEF" w:rsidP="00AD4EE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9EB3423" w14:textId="77777777" w:rsidR="00AD4EEF" w:rsidRPr="006C0448" w:rsidRDefault="00AD4EEF" w:rsidP="00AD4EE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F3BF9C8" w14:textId="77777777" w:rsidR="00AD4EEF" w:rsidRPr="006C0448" w:rsidRDefault="00AD4EEF" w:rsidP="00AD4E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EA4A0B" w14:textId="77777777" w:rsidR="00AD4EEF" w:rsidRPr="006C0448" w:rsidRDefault="00AD4EEF" w:rsidP="00AD4E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บัญชีรายละเอียดผู้อยู่เวรกลางวัน</w:t>
      </w:r>
    </w:p>
    <w:p w14:paraId="79276069" w14:textId="5F31D5F0" w:rsidR="00AD4EEF" w:rsidRDefault="00AD4EEF" w:rsidP="00AD4EEF">
      <w:pPr>
        <w:pStyle w:val="1"/>
        <w:spacing w:after="120"/>
        <w:jc w:val="center"/>
        <w:rPr>
          <w:rFonts w:ascii="TH SarabunIT๙" w:hAnsi="TH SarabunIT๙" w:cs="TH SarabunIT๙"/>
          <w:b/>
          <w:bCs/>
        </w:rPr>
      </w:pPr>
      <w:r w:rsidRPr="006C0448">
        <w:rPr>
          <w:rFonts w:ascii="TH SarabunIT๙" w:hAnsi="TH SarabunIT๙" w:cs="TH SarabunIT๙"/>
          <w:b/>
          <w:bCs/>
        </w:rPr>
        <w:t>(</w:t>
      </w:r>
      <w:r w:rsidRPr="006C0448">
        <w:rPr>
          <w:rFonts w:ascii="TH SarabunIT๙" w:hAnsi="TH SarabunIT๙" w:cs="TH SarabunIT๙"/>
          <w:b/>
          <w:bCs/>
          <w:cs/>
        </w:rPr>
        <w:t xml:space="preserve"> แนบท้ายคำสั่งโรงเรียนบ้านโพหวาย ที่  </w:t>
      </w:r>
      <w:r>
        <w:rPr>
          <w:rFonts w:ascii="TH SarabunIT๙" w:hAnsi="TH SarabunIT๙" w:cs="TH SarabunIT๙" w:hint="cs"/>
          <w:b/>
          <w:bCs/>
          <w:cs/>
        </w:rPr>
        <w:t>40</w:t>
      </w:r>
      <w:r w:rsidRPr="006C0448">
        <w:rPr>
          <w:rFonts w:ascii="TH SarabunIT๙" w:hAnsi="TH SarabunIT๙" w:cs="TH SarabunIT๙"/>
          <w:b/>
          <w:bCs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</w:rPr>
        <w:t>256</w:t>
      </w:r>
      <w:r>
        <w:rPr>
          <w:rFonts w:ascii="TH SarabunIT๙" w:hAnsi="TH SarabunIT๙" w:cs="TH SarabunIT๙"/>
          <w:b/>
          <w:bCs/>
        </w:rPr>
        <w:t>4</w:t>
      </w:r>
      <w:r w:rsidRPr="006C0448">
        <w:rPr>
          <w:rFonts w:ascii="TH SarabunIT๙" w:hAnsi="TH SarabunIT๙" w:cs="TH SarabunIT๙"/>
          <w:b/>
          <w:bCs/>
        </w:rPr>
        <w:t xml:space="preserve"> </w:t>
      </w:r>
      <w:r w:rsidRPr="006C0448">
        <w:rPr>
          <w:rFonts w:ascii="TH SarabunIT๙" w:hAnsi="TH SarabunIT๙" w:cs="TH SarabunIT๙"/>
          <w:b/>
          <w:bCs/>
          <w:cs/>
        </w:rPr>
        <w:t xml:space="preserve"> ลงวันที่  </w:t>
      </w:r>
      <w:r>
        <w:rPr>
          <w:rFonts w:ascii="TH SarabunIT๙" w:hAnsi="TH SarabunIT๙" w:cs="TH SarabunIT๙" w:hint="cs"/>
          <w:b/>
          <w:bCs/>
          <w:cs/>
        </w:rPr>
        <w:t>2</w:t>
      </w:r>
      <w:r>
        <w:rPr>
          <w:rFonts w:ascii="TH SarabunIT๙" w:hAnsi="TH SarabunIT๙" w:cs="TH SarabunIT๙" w:hint="cs"/>
          <w:b/>
          <w:bCs/>
          <w:cs/>
        </w:rPr>
        <w:t>7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กรกฎาคม</w:t>
      </w:r>
      <w:r w:rsidRPr="006C0448">
        <w:rPr>
          <w:rFonts w:ascii="TH SarabunIT๙" w:hAnsi="TH SarabunIT๙" w:cs="TH SarabunIT๙"/>
          <w:b/>
          <w:bCs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s/>
        </w:rPr>
        <w:t>4</w:t>
      </w:r>
      <w:r w:rsidRPr="006C0448">
        <w:rPr>
          <w:rFonts w:ascii="TH SarabunIT๙" w:hAnsi="TH SarabunIT๙" w:cs="TH SarabunIT๙"/>
          <w:b/>
          <w:bCs/>
          <w:cs/>
        </w:rPr>
        <w:t xml:space="preserve"> )</w:t>
      </w:r>
    </w:p>
    <w:p w14:paraId="76AA82DE" w14:textId="77777777" w:rsidR="00AD4EEF" w:rsidRPr="0011106C" w:rsidRDefault="00AD4EEF" w:rsidP="00AD4EEF"/>
    <w:tbl>
      <w:tblPr>
        <w:tblW w:w="910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3417"/>
        <w:gridCol w:w="2140"/>
        <w:gridCol w:w="1559"/>
        <w:gridCol w:w="1418"/>
      </w:tblGrid>
      <w:tr w:rsidR="00AD4EEF" w:rsidRPr="006C0448" w14:paraId="5F3982B2" w14:textId="77777777" w:rsidTr="00C52E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B800E" w14:textId="77777777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C40DF" w14:textId="77777777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1962A" w14:textId="29941B73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สิงหาคม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A72FE" w14:textId="77777777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A5AC8" w14:textId="77777777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D4EEF" w:rsidRPr="006C0448" w14:paraId="64D9708F" w14:textId="77777777" w:rsidTr="00C52E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7D0EA" w14:textId="77777777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66A37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นางวัญญา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สุขสม</w:t>
            </w:r>
          </w:p>
          <w:p w14:paraId="7B558536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นางรมณณัฐกันย์ โยนิโสกลทีป์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46287" w14:textId="0917D67E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49CE6" w14:textId="77777777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404D0" w14:textId="77777777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4EEF" w:rsidRPr="006C0448" w14:paraId="4C3C1A0F" w14:textId="77777777" w:rsidTr="00C52E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0055B" w14:textId="77777777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A1AA5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นางเฉลิมศรี หะวานนท์</w:t>
            </w:r>
          </w:p>
          <w:p w14:paraId="13FD1AB0" w14:textId="77777777" w:rsidR="00AD4EEF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นางสาวภคญาณ โพธิ์เพชร</w:t>
            </w:r>
          </w:p>
          <w:p w14:paraId="6FF5973E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นางสาวจรรยา กองคำ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82667" w14:textId="0D127F81" w:rsidR="00AD4EEF" w:rsidRPr="006C0448" w:rsidRDefault="00AD4EEF" w:rsidP="00C52EE7">
            <w:pPr>
              <w:spacing w:before="12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60115" w14:textId="77777777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436EE" w14:textId="19B22ABE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4EEF" w:rsidRPr="006C0448" w14:paraId="6438732E" w14:textId="77777777" w:rsidTr="00C52E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083DF" w14:textId="77777777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FD45C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นางนฤมล อนุกูล</w:t>
            </w:r>
          </w:p>
          <w:p w14:paraId="44D298CD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นางสาวรุ่งทิวา โกดี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CBFF8" w14:textId="5392F6C6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D8294" w14:textId="77777777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760C6" w14:textId="4811E14C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4EEF" w:rsidRPr="006C0448" w14:paraId="3CFBF6F7" w14:textId="77777777" w:rsidTr="00C52E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79116" w14:textId="77777777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  <w:p w14:paraId="0B75EFFB" w14:textId="77777777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434BE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นางสาวสุภาภรณ์ นิลเวช</w:t>
            </w:r>
          </w:p>
          <w:p w14:paraId="58E83E94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นางเสาวณิต ไวศยะ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5A0A2" w14:textId="21F7C25B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06422" w14:textId="77777777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2AB21" w14:textId="19E878FC" w:rsidR="00AD4EEF" w:rsidRPr="006C0448" w:rsidRDefault="00AD4EEF" w:rsidP="00C52EE7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4EEF" w:rsidRPr="006E3776" w14:paraId="75FD4A56" w14:textId="77777777" w:rsidTr="00C52E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E43BD" w14:textId="77777777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9739D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นางปาณิศา ศรีสมบัติ</w:t>
            </w:r>
          </w:p>
          <w:p w14:paraId="69953296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น.ส.พิชญานันท์ เลอมาน ราษฎร์เจริญ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29B8E" w14:textId="0B2C5D1B" w:rsidR="00AD4EEF" w:rsidRPr="00A11537" w:rsidRDefault="00AD4EEF" w:rsidP="00C52EE7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6621E" w14:textId="77777777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ECFF9" w14:textId="06761000" w:rsidR="00AD4EEF" w:rsidRPr="00877929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AD4EEF" w:rsidRPr="006C0448" w14:paraId="236BA601" w14:textId="77777777" w:rsidTr="00C52E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9BF01" w14:textId="77777777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14349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นางสุภิญ  สาระกูล</w:t>
            </w:r>
          </w:p>
          <w:p w14:paraId="483F0AA8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นางพรพิมล  ถาวรพงศ์สถิต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89F48" w14:textId="4D323357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3553C" w14:textId="77777777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9D4F5" w14:textId="77777777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4EEF" w:rsidRPr="006C0448" w14:paraId="2E45B975" w14:textId="77777777" w:rsidTr="00C52E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C3686" w14:textId="77777777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49B6D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นางกรรณิการ์  ชัยณรงค์</w:t>
            </w:r>
          </w:p>
          <w:p w14:paraId="54DBA267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นางสาวโสรยา บัวจันทร์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2225D" w14:textId="0A82DFF3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CEE33" w14:textId="77777777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AFF02" w14:textId="77777777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4EEF" w:rsidRPr="006C0448" w14:paraId="26361AC8" w14:textId="77777777" w:rsidTr="00C52E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88D27" w14:textId="77777777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8.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BEE3B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นางสาวภัทรธิตา นพรัตน์</w:t>
            </w:r>
          </w:p>
          <w:p w14:paraId="6C6F17D6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นางสาวสุพรรษา ชลสาคร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254BD" w14:textId="08376C54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9DB5B" w14:textId="77777777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12646" w14:textId="77777777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4EEF" w:rsidRPr="006C0448" w14:paraId="54CEF5D5" w14:textId="77777777" w:rsidTr="00C52E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E2BD9" w14:textId="77777777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9.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4D85C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นางเกสร ภัทธิยธนี</w:t>
            </w:r>
          </w:p>
          <w:p w14:paraId="087D0190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นางสาวพุทธรักษา ก้อนแก้ว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1B75F" w14:textId="2943F2BF" w:rsidR="00AD4EEF" w:rsidRPr="006C0448" w:rsidRDefault="00AD4EEF" w:rsidP="00C52EE7">
            <w:pPr>
              <w:contextualSpacing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48AFB" w14:textId="77777777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4A65B" w14:textId="77777777" w:rsidR="00AD4EEF" w:rsidRPr="006C0448" w:rsidRDefault="00AD4EEF" w:rsidP="00C52EE7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4EEF" w:rsidRPr="006C0448" w14:paraId="6A99D935" w14:textId="77777777" w:rsidTr="00C52E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9C120" w14:textId="77777777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10.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2ACCF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นางสาวกรรณิการ์ ทองจันทร์</w:t>
            </w:r>
          </w:p>
          <w:p w14:paraId="721C6646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นางสาวอมรรัตน์ สวัสดิรักษ์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C8CE8" w14:textId="2B609CDC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67554" w14:textId="77777777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FD136" w14:textId="2F92DF0A" w:rsidR="00AD4EEF" w:rsidRPr="006C0448" w:rsidRDefault="00AD4EEF" w:rsidP="00AD4EEF">
            <w:pPr>
              <w:spacing w:before="24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วันแม่แห่งชาติ</w:t>
            </w:r>
          </w:p>
        </w:tc>
      </w:tr>
      <w:tr w:rsidR="00AD4EEF" w:rsidRPr="006C0448" w14:paraId="056C3F64" w14:textId="77777777" w:rsidTr="00C52E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EC93B" w14:textId="77777777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11.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AA364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นางภิญญรัตน์ เพชรทอง</w:t>
            </w:r>
          </w:p>
          <w:p w14:paraId="108B0DB2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นางเยาวลักษณ์  แก้วประดับ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91B63" w14:textId="6FBE9460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C87DF" w14:textId="77777777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46DC" w14:textId="77777777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D4EEF" w:rsidRPr="006C0448" w14:paraId="58B034C9" w14:textId="77777777" w:rsidTr="00C52EE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88E29" w14:textId="77777777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12.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28287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นางชญาภา ศรีทอง</w:t>
            </w:r>
          </w:p>
          <w:p w14:paraId="24564166" w14:textId="77777777" w:rsidR="00AD4EEF" w:rsidRPr="006C0448" w:rsidRDefault="00AD4EEF" w:rsidP="00C52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นางเกตุนภา เรืองเดช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79D0E" w14:textId="56A8B85A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0E200" w14:textId="77777777" w:rsidR="00AD4EEF" w:rsidRPr="006C0448" w:rsidRDefault="00AD4EEF" w:rsidP="00C52E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F184" w14:textId="77777777" w:rsidR="00AD4EEF" w:rsidRPr="006C0448" w:rsidRDefault="00AD4EEF" w:rsidP="00C52EE7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AE5E912" w14:textId="77777777" w:rsidR="00AD4EEF" w:rsidRDefault="00AD4EEF" w:rsidP="00AD4EE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2B4083" w14:textId="77777777" w:rsidR="00AD4EEF" w:rsidRDefault="00AD4EEF" w:rsidP="00AD4E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56CDDC" w14:textId="77777777" w:rsidR="00AD4EEF" w:rsidRDefault="00AD4EEF" w:rsidP="00AD4E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245CD2" w14:textId="77777777" w:rsidR="00AD4EEF" w:rsidRDefault="00AD4EEF" w:rsidP="00AD4E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9AD58" w14:textId="77777777" w:rsidR="00AD4EEF" w:rsidRPr="006C0448" w:rsidRDefault="00AD4EEF" w:rsidP="00AD4E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4BE6A2" w14:textId="77777777" w:rsidR="00AD4EEF" w:rsidRPr="006C0448" w:rsidRDefault="00AD4EEF" w:rsidP="00AD4E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DB8A46" w14:textId="77777777" w:rsidR="00AD4EEF" w:rsidRDefault="00AD4EEF" w:rsidP="00AD4E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548CD4" w14:textId="77777777" w:rsidR="00AD4EEF" w:rsidRPr="006C0448" w:rsidRDefault="00AD4EEF" w:rsidP="00AD4EE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AB5BFD" w14:textId="77777777" w:rsidR="00AD4EEF" w:rsidRPr="006C0448" w:rsidRDefault="00AD4EEF" w:rsidP="00AD4EE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บัญชีรายละเอียดผู้อยู่เวรกลางคืน</w:t>
      </w:r>
    </w:p>
    <w:p w14:paraId="69F4AA83" w14:textId="0554170E" w:rsidR="00AD4EEF" w:rsidRDefault="00AD4EEF" w:rsidP="00AD4EEF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แนบท้ายคำสั่งโรงเรียนบ้านโพหวาย 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40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ลงวันที่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กรกฎาคม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A3E46DE" w14:textId="77777777" w:rsidR="00AD4EEF" w:rsidRPr="006C0448" w:rsidRDefault="00AD4EEF" w:rsidP="00AD4EEF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10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2152"/>
        <w:gridCol w:w="2835"/>
        <w:gridCol w:w="1417"/>
        <w:gridCol w:w="2127"/>
      </w:tblGrid>
      <w:tr w:rsidR="00AD4EEF" w:rsidRPr="006C0448" w14:paraId="35C2956A" w14:textId="77777777" w:rsidTr="00C52EE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1A656" w14:textId="77777777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71C76" w14:textId="77777777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BD85F" w14:textId="582E8437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สิงหาคม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897F1" w14:textId="77777777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9D3E4" w14:textId="77777777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ผู้ตรวจเวรฯ</w:t>
            </w:r>
          </w:p>
        </w:tc>
      </w:tr>
      <w:tr w:rsidR="00AD4EEF" w:rsidRPr="006C0448" w14:paraId="79354924" w14:textId="77777777" w:rsidTr="00C52EE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AD735" w14:textId="77777777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EBB9C" w14:textId="77777777" w:rsidR="00AD4EEF" w:rsidRPr="006C0448" w:rsidRDefault="00AD4EEF" w:rsidP="00C52EE7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นายภาณุพงศ์ เพชรกูล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021B8" w14:textId="77777777" w:rsidR="00AD4EEF" w:rsidRPr="006C0448" w:rsidRDefault="00AD4EEF" w:rsidP="00C52EE7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1 5 9 13 17 21 25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65B5" w14:textId="77777777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CD71A" w14:textId="77777777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นายวีระพงค์</w:t>
            </w:r>
          </w:p>
          <w:p w14:paraId="4014CE25" w14:textId="77777777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ไชยามาตย์</w:t>
            </w:r>
          </w:p>
        </w:tc>
      </w:tr>
      <w:tr w:rsidR="00AD4EEF" w:rsidRPr="006C0448" w14:paraId="6B537BFE" w14:textId="77777777" w:rsidTr="00C52EE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3D2E8" w14:textId="77777777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EC641" w14:textId="77777777" w:rsidR="00AD4EEF" w:rsidRPr="006C0448" w:rsidRDefault="00AD4EEF" w:rsidP="00C52EE7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นายเมธี  ศรีสุกใส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87963" w14:textId="77777777" w:rsidR="00AD4EEF" w:rsidRPr="006C0448" w:rsidRDefault="00AD4EEF" w:rsidP="00C52EE7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2 6 10 14 18 22 26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  <w:p w14:paraId="0525B9A3" w14:textId="77777777" w:rsidR="00AD4EEF" w:rsidRPr="006C0448" w:rsidRDefault="00AD4EEF" w:rsidP="00C52EE7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608F" w14:textId="77777777" w:rsidR="00AD4EEF" w:rsidRPr="006C0448" w:rsidRDefault="00AD4EEF" w:rsidP="00C52EE7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0638" w14:textId="77777777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D4EEF" w:rsidRPr="006C0448" w14:paraId="319D2F50" w14:textId="77777777" w:rsidTr="00C52EE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89D74" w14:textId="77777777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D77C8" w14:textId="77777777" w:rsidR="00AD4EEF" w:rsidRPr="006C0448" w:rsidRDefault="00AD4EEF" w:rsidP="00C52EE7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นายองอาจ  เกิดเอี่ยม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90B40" w14:textId="77777777" w:rsidR="00AD4EEF" w:rsidRPr="006C0448" w:rsidRDefault="00AD4EEF" w:rsidP="00C52EE7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3 7 11 15 19 23 27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56B0" w14:textId="77777777" w:rsidR="00AD4EEF" w:rsidRPr="006C0448" w:rsidRDefault="00AD4EEF" w:rsidP="00C52EE7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77FDF" w14:textId="77777777" w:rsidR="00AD4EEF" w:rsidRPr="006C0448" w:rsidRDefault="00AD4EEF" w:rsidP="00C52EE7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3515100" w14:textId="77777777" w:rsidR="00AD4EEF" w:rsidRPr="006C0448" w:rsidRDefault="00AD4EEF" w:rsidP="00C52EE7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D4EEF" w:rsidRPr="006C0448" w14:paraId="449A138F" w14:textId="77777777" w:rsidTr="00C52EE7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CE062" w14:textId="77777777" w:rsidR="00AD4EEF" w:rsidRPr="006C0448" w:rsidRDefault="00AD4EEF" w:rsidP="00C52EE7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90504" w14:textId="77777777" w:rsidR="00AD4EEF" w:rsidRPr="006C0448" w:rsidRDefault="00AD4EEF" w:rsidP="00C52EE7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นายเทพสิทธิ์  บุญเมือง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23635" w14:textId="77777777" w:rsidR="00AD4EEF" w:rsidRPr="006C0448" w:rsidRDefault="00AD4EEF" w:rsidP="00C52EE7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4 8 12 16 20 24 28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5B3B" w14:textId="77777777" w:rsidR="00AD4EEF" w:rsidRPr="006C0448" w:rsidRDefault="00AD4EEF" w:rsidP="00C52EE7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6C751" w14:textId="77777777" w:rsidR="00AD4EEF" w:rsidRPr="006C0448" w:rsidRDefault="00AD4EEF" w:rsidP="00C52EE7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B4942F1" w14:textId="77777777" w:rsidR="00AD4EEF" w:rsidRPr="006C0448" w:rsidRDefault="00AD4EEF" w:rsidP="00C52EE7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5ED201A" w14:textId="77777777" w:rsidR="00AD4EEF" w:rsidRPr="006C0448" w:rsidRDefault="00AD4EEF" w:rsidP="00AD4EE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F56667" w14:textId="77777777" w:rsidR="00AD4EEF" w:rsidRPr="006C0448" w:rsidRDefault="00AD4EEF" w:rsidP="00AD4EE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6658E7" w14:textId="77777777" w:rsidR="00AD4EEF" w:rsidRPr="006C0448" w:rsidRDefault="00AD4EEF" w:rsidP="00AD4EE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6D8DCE" w14:textId="77777777" w:rsidR="00AD4EEF" w:rsidRPr="006C0448" w:rsidRDefault="00AD4EEF" w:rsidP="00AD4EE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FE5E349" w14:textId="77777777" w:rsidR="00AD4EEF" w:rsidRPr="006C0448" w:rsidRDefault="00AD4EEF" w:rsidP="00AD4EEF">
      <w:pPr>
        <w:rPr>
          <w:rFonts w:ascii="TH SarabunIT๙" w:hAnsi="TH SarabunIT๙" w:cs="TH SarabunIT๙"/>
        </w:rPr>
      </w:pPr>
    </w:p>
    <w:p w14:paraId="114D645A" w14:textId="77777777" w:rsidR="00AD4EEF" w:rsidRPr="006C0448" w:rsidRDefault="00AD4EEF" w:rsidP="00AD4EEF">
      <w:pPr>
        <w:rPr>
          <w:rFonts w:ascii="TH SarabunIT๙" w:hAnsi="TH SarabunIT๙" w:cs="TH SarabunIT๙"/>
          <w:b/>
          <w:bCs/>
        </w:rPr>
      </w:pPr>
    </w:p>
    <w:p w14:paraId="610F9BB2" w14:textId="77777777" w:rsidR="00AD4EEF" w:rsidRDefault="00AD4EEF" w:rsidP="00AD4EEF"/>
    <w:p w14:paraId="2ED4F50D" w14:textId="77777777" w:rsidR="00AD4EEF" w:rsidRDefault="00AD4EEF" w:rsidP="00AD4EEF"/>
    <w:p w14:paraId="3AC9B117" w14:textId="77777777" w:rsidR="00AD4EEF" w:rsidRDefault="00AD4EEF" w:rsidP="00AD4EEF"/>
    <w:p w14:paraId="669B9020" w14:textId="77777777" w:rsidR="00AD4EEF" w:rsidRDefault="00AD4EEF" w:rsidP="00AD4EEF"/>
    <w:p w14:paraId="78F5147B" w14:textId="77777777" w:rsidR="00AD4EEF" w:rsidRDefault="00AD4EEF" w:rsidP="00AD4EEF"/>
    <w:p w14:paraId="7C85719E" w14:textId="77777777" w:rsidR="002B64D7" w:rsidRDefault="002B64D7"/>
    <w:sectPr w:rsidR="002B64D7" w:rsidSect="00B132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F7DA4"/>
    <w:multiLevelType w:val="singleLevel"/>
    <w:tmpl w:val="9500B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th-TH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EEF"/>
    <w:rsid w:val="002B64D7"/>
    <w:rsid w:val="00AD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524D5"/>
  <w15:chartTrackingRefBased/>
  <w15:docId w15:val="{19A69B33-D38E-486B-9C4B-BA9140899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4EEF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AD4EEF"/>
    <w:pPr>
      <w:keepNext/>
      <w:outlineLvl w:val="0"/>
    </w:pPr>
    <w:rPr>
      <w:rFonts w:cs="AngsanaUPC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AD4EEF"/>
    <w:pPr>
      <w:keepNext/>
      <w:spacing w:before="240" w:after="240"/>
      <w:ind w:left="360" w:firstLine="720"/>
      <w:outlineLvl w:val="1"/>
    </w:pPr>
    <w:rPr>
      <w:rFonts w:cs="AngsanaUPC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AD4EEF"/>
    <w:pPr>
      <w:keepNext/>
      <w:spacing w:after="120"/>
      <w:ind w:left="1080"/>
      <w:outlineLvl w:val="2"/>
    </w:pPr>
    <w:rPr>
      <w:rFonts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D4EEF"/>
    <w:rPr>
      <w:rFonts w:ascii="Cordia New" w:eastAsia="Cordia New" w:hAnsi="Cordia New" w:cs="Angsan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semiHidden/>
    <w:rsid w:val="00AD4EEF"/>
    <w:rPr>
      <w:rFonts w:ascii="Cordia New" w:eastAsia="Cordia New" w:hAnsi="Cordia New" w:cs="Angsan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AD4EEF"/>
    <w:rPr>
      <w:rFonts w:ascii="Cordia New" w:eastAsia="Cordia New" w:hAnsi="Cordia New" w:cs="AngsanaUPC"/>
      <w:sz w:val="32"/>
      <w:szCs w:val="32"/>
    </w:rPr>
  </w:style>
  <w:style w:type="paragraph" w:styleId="a3">
    <w:name w:val="Title"/>
    <w:basedOn w:val="a"/>
    <w:link w:val="a4"/>
    <w:qFormat/>
    <w:rsid w:val="00AD4EEF"/>
    <w:pPr>
      <w:jc w:val="center"/>
    </w:pPr>
    <w:rPr>
      <w:rFonts w:cs="AngsanaUPC"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AD4EEF"/>
    <w:rPr>
      <w:rFonts w:ascii="Cordia New" w:eastAsia="Cordia New" w:hAnsi="Cordia New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571</Words>
  <Characters>3261</Characters>
  <Application>Microsoft Office Word</Application>
  <DocSecurity>0</DocSecurity>
  <Lines>27</Lines>
  <Paragraphs>7</Paragraphs>
  <ScaleCrop>false</ScaleCrop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SIAMPPC</dc:creator>
  <cp:keywords/>
  <dc:description/>
  <cp:lastModifiedBy>SIAMPPC</cp:lastModifiedBy>
  <cp:revision>1</cp:revision>
  <cp:lastPrinted>2021-07-26T09:39:00Z</cp:lastPrinted>
  <dcterms:created xsi:type="dcterms:W3CDTF">2021-07-26T09:29:00Z</dcterms:created>
  <dcterms:modified xsi:type="dcterms:W3CDTF">2021-07-26T09:39:00Z</dcterms:modified>
</cp:coreProperties>
</file>