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43" w:rsidRDefault="004868B1" w:rsidP="0064090C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-751205</wp:posOffset>
            </wp:positionV>
            <wp:extent cx="1171575" cy="1261110"/>
            <wp:effectExtent l="0" t="0" r="9525" b="0"/>
            <wp:wrapSquare wrapText="bothSides"/>
            <wp:docPr id="9" name="Picture 1" descr="ผลการค้นหารูปภาพสำหรับ ตราโรงเรียนบางเดือ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โรงเรียนบางเดือ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D49" w:rsidRDefault="00E43D49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  <w:r w:rsidR="00092A22">
        <w:rPr>
          <w:rFonts w:ascii="TH SarabunPSK" w:hAnsi="TH SarabunPSK" w:cs="TH SarabunPSK" w:hint="cs"/>
          <w:b/>
          <w:bCs/>
          <w:sz w:val="44"/>
          <w:szCs w:val="44"/>
          <w:cs/>
        </w:rPr>
        <w:t>ผล</w:t>
      </w:r>
      <w:r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การจัดกิจกรรม .......................................</w:t>
      </w:r>
    </w:p>
    <w:p w:rsidR="000E6127" w:rsidRDefault="000E6127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โครงการ</w:t>
      </w:r>
      <w:r w:rsidRPr="000E612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</w:t>
      </w:r>
      <w:r w:rsidR="00536857">
        <w:rPr>
          <w:rFonts w:ascii="TH SarabunPSK" w:hAnsi="TH SarabunPSK" w:cs="TH SarabunPSK"/>
          <w:b/>
          <w:bCs/>
          <w:sz w:val="44"/>
          <w:szCs w:val="44"/>
        </w:rPr>
        <w:t>.........................</w:t>
      </w:r>
    </w:p>
    <w:p w:rsidR="004626D3" w:rsidRDefault="002C0B4A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0B4A">
        <w:rPr>
          <w:rFonts w:ascii="TH SarabunPSK" w:hAnsi="TH SarabunPSK" w:cs="TH SarabunPSK"/>
          <w:b/>
          <w:bCs/>
          <w:sz w:val="44"/>
          <w:szCs w:val="44"/>
          <w:cs/>
        </w:rPr>
        <w:t>ตามแ</w:t>
      </w:r>
      <w:r w:rsidR="003D0EEB">
        <w:rPr>
          <w:rFonts w:ascii="TH SarabunPSK" w:hAnsi="TH SarabunPSK" w:cs="TH SarabunPSK"/>
          <w:b/>
          <w:bCs/>
          <w:sz w:val="44"/>
          <w:szCs w:val="44"/>
          <w:cs/>
        </w:rPr>
        <w:t>ผนปฏิบัติการประจำปีการศึกษา ๒๕๖</w:t>
      </w:r>
      <w:r w:rsidR="003D0EEB">
        <w:rPr>
          <w:rFonts w:ascii="TH SarabunPSK" w:hAnsi="TH SarabunPSK" w:cs="TH SarabunPSK" w:hint="cs"/>
          <w:b/>
          <w:bCs/>
          <w:sz w:val="44"/>
          <w:szCs w:val="44"/>
          <w:cs/>
        </w:rPr>
        <w:t>๑</w:t>
      </w:r>
      <w:r w:rsidRPr="002C0B4A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2C0B4A" w:rsidRPr="000E6127" w:rsidRDefault="002C0B4A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BD4D43" w:rsidRPr="000E6127" w:rsidRDefault="00BE4656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6127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2B488" wp14:editId="43D4A517">
                <wp:simplePos x="0" y="0"/>
                <wp:positionH relativeFrom="column">
                  <wp:posOffset>523875</wp:posOffset>
                </wp:positionH>
                <wp:positionV relativeFrom="paragraph">
                  <wp:posOffset>188595</wp:posOffset>
                </wp:positionV>
                <wp:extent cx="4562475" cy="3895725"/>
                <wp:effectExtent l="0" t="0" r="28575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89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56" w:rsidRPr="00BE4656" w:rsidRDefault="00BE4656" w:rsidP="00BE4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41.25pt;margin-top:14.85pt;width:359.25pt;height:30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" fillcolor="white [3201]" strokecolor="black [3200]" strokeweight="1pt">
                <v:stroke joinstyle="miter"/>
                <v:textbox>
                  <w:txbxContent>
                    <w:p w:rsidR="00BE4656" w:rsidRPr="00BE4656" w:rsidRDefault="00BE4656" w:rsidP="00BE4656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6"/>
                          <w:szCs w:val="56"/>
                          <w:cs/>
                        </w:rPr>
                        <w:t>รูปภาพ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BD4D43" w:rsidRPr="000E6127" w:rsidRDefault="00BD4D43" w:rsidP="0064090C">
      <w:pPr>
        <w:pStyle w:val="a4"/>
        <w:jc w:val="center"/>
        <w:rPr>
          <w:rFonts w:ascii="TH SarabunPSK" w:hAnsi="TH SarabunPSK" w:cs="TH SarabunPSK"/>
          <w:sz w:val="44"/>
          <w:szCs w:val="44"/>
        </w:rPr>
      </w:pPr>
    </w:p>
    <w:p w:rsidR="0064090C" w:rsidRDefault="0064090C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090C" w:rsidRDefault="0064090C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090C" w:rsidRDefault="0064090C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C0B4A" w:rsidRDefault="002C0B4A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92A22" w:rsidRPr="00092A22" w:rsidRDefault="00092A22" w:rsidP="00092A22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2A22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บางเดือนสถิตย์พิทย</w:t>
      </w:r>
      <w:r w:rsidR="00817800">
        <w:rPr>
          <w:rFonts w:ascii="TH SarabunPSK" w:hAnsi="TH SarabunPSK" w:cs="TH SarabunPSK" w:hint="cs"/>
          <w:b/>
          <w:bCs/>
          <w:sz w:val="44"/>
          <w:szCs w:val="44"/>
          <w:cs/>
        </w:rPr>
        <w:t>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คม</w:t>
      </w:r>
    </w:p>
    <w:p w:rsidR="0064090C" w:rsidRDefault="00092A22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092A22">
        <w:rPr>
          <w:rFonts w:ascii="TH SarabunPSK" w:hAnsi="TH SarabunPSK" w:cs="TH SarabunPSK"/>
          <w:b/>
          <w:bCs/>
          <w:sz w:val="44"/>
          <w:szCs w:val="44"/>
          <w:cs/>
        </w:rPr>
        <w:t>สห</w:t>
      </w:r>
      <w:proofErr w:type="spellEnd"/>
      <w:r w:rsidRPr="00092A22">
        <w:rPr>
          <w:rFonts w:ascii="TH SarabunPSK" w:hAnsi="TH SarabunPSK" w:cs="TH SarabunPSK"/>
          <w:b/>
          <w:bCs/>
          <w:sz w:val="44"/>
          <w:szCs w:val="44"/>
          <w:cs/>
        </w:rPr>
        <w:t>วิทยาเขต</w:t>
      </w:r>
      <w:r w:rsidR="007C5A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สุราษฎร์ธานี </w:t>
      </w:r>
      <w:r w:rsidR="00A375CF">
        <w:rPr>
          <w:rFonts w:ascii="TH SarabunPSK" w:hAnsi="TH SarabunPSK" w:cs="TH SarabunPSK" w:hint="cs"/>
          <w:b/>
          <w:bCs/>
          <w:sz w:val="44"/>
          <w:szCs w:val="44"/>
          <w:cs/>
        </w:rPr>
        <w:t>๒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7C5A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626D3"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ปีการศึกษา .........................</w:t>
      </w:r>
    </w:p>
    <w:p w:rsidR="001C29F0" w:rsidRDefault="00BD4D43" w:rsidP="001C29F0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</w:t>
      </w:r>
      <w:r w:rsidR="00EC295A"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เข</w:t>
      </w:r>
      <w:r w:rsidR="004868B1" w:rsidRPr="000E6127">
        <w:rPr>
          <w:rFonts w:ascii="TH SarabunPSK" w:hAnsi="TH SarabunPSK" w:cs="TH SarabunPSK" w:hint="cs"/>
          <w:b/>
          <w:bCs/>
          <w:sz w:val="44"/>
          <w:szCs w:val="44"/>
          <w:cs/>
        </w:rPr>
        <w:t>ตพื้นที่การศึกษามัธยมศึกษา เขต</w:t>
      </w:r>
      <w:r w:rsidR="00A375C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๑๑</w:t>
      </w:r>
    </w:p>
    <w:p w:rsidR="00E43D49" w:rsidRDefault="00E43D49" w:rsidP="001C29F0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4376A" w:rsidRDefault="00F4376A" w:rsidP="00F4376A">
      <w:pPr>
        <w:pStyle w:val="a4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1C29F0" w:rsidRPr="00F4376A" w:rsidRDefault="00E43D49" w:rsidP="00F4376A">
      <w:pPr>
        <w:pStyle w:val="a4"/>
        <w:jc w:val="center"/>
        <w:rPr>
          <w:rFonts w:ascii="TH SarabunPSK" w:hAnsi="TH SarabunPSK" w:cs="TH SarabunPSK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8B912BC" wp14:editId="5F106ECB">
            <wp:simplePos x="0" y="0"/>
            <wp:positionH relativeFrom="column">
              <wp:posOffset>92075</wp:posOffset>
            </wp:positionH>
            <wp:positionV relativeFrom="paragraph">
              <wp:posOffset>-637540</wp:posOffset>
            </wp:positionV>
            <wp:extent cx="666750" cy="729615"/>
            <wp:effectExtent l="0" t="0" r="0" b="0"/>
            <wp:wrapNone/>
            <wp:docPr id="6" name="Picture 1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9F0" w:rsidRPr="001C29F0">
        <w:rPr>
          <w:rFonts w:ascii="TH SarabunPSK" w:hAnsi="TH SarabunPSK" w:cs="TH SarabunPSK"/>
          <w:b/>
          <w:bCs/>
          <w:sz w:val="28"/>
          <w:szCs w:val="36"/>
          <w:cs/>
        </w:rPr>
        <w:t>บันทึกข้อความ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โรงเรียนบางเดือนสถิต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  <w:r w:rsidRPr="001C29F0">
        <w:rPr>
          <w:rFonts w:ascii="TH SarabunPSK" w:hAnsi="TH SarabunPSK" w:cs="TH SarabunPSK"/>
          <w:sz w:val="32"/>
          <w:szCs w:val="32"/>
          <w:cs/>
        </w:rPr>
        <w:t>พิทยาคม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ที่ ...........................</w:t>
      </w:r>
      <w:r w:rsidRPr="001C29F0">
        <w:rPr>
          <w:rFonts w:ascii="TH SarabunPSK" w:hAnsi="TH SarabunPSK" w:cs="TH SarabunPSK"/>
          <w:sz w:val="32"/>
          <w:szCs w:val="32"/>
          <w:cs/>
        </w:rPr>
        <w:tab/>
        <w:t>วันที่ ..........  เดือน  ............................................  พ.ศ. ..........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29F0">
        <w:rPr>
          <w:rFonts w:ascii="TH SarabunPSK" w:hAnsi="TH SarabunPSK" w:cs="TH SarabunPSK"/>
          <w:b/>
          <w:bCs/>
          <w:sz w:val="32"/>
          <w:szCs w:val="32"/>
          <w:cs/>
        </w:rPr>
        <w:t>เรื่อง  รายงานการ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29F0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ผู้อำนวยการโรงเรียนบางเดือนสถิตย์พิทยาคม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  ตำแหน่ง................................................................... ได้รับมอบหมายให้เป็นผู้รับผิดชอบ</w:t>
      </w:r>
      <w:r w:rsidR="000947A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C29F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         ตามแผนปฏิบัติการประจำปีการศึกษา ๒๕๖๑  เพื่อดำเนินการบริหารโครงการให้เป็นไปตามวัตถุประสงค์ของโครงการ คือ ๑) 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1C29F0">
        <w:rPr>
          <w:rFonts w:ascii="TH SarabunPSK" w:hAnsi="TH SarabunPSK" w:cs="TH SarabunPSK"/>
          <w:sz w:val="32"/>
          <w:szCs w:val="32"/>
        </w:rPr>
        <w:t xml:space="preserve"> </w:t>
      </w:r>
      <w:r w:rsidRPr="001C29F0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โดยมีระยะเวลาการดำเนินงานระหว่างวันที่  .............................................  ถึง  วันที่ 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29F0">
        <w:rPr>
          <w:rFonts w:ascii="TH SarabunPSK" w:hAnsi="TH SarabunPSK" w:cs="TH SarabunPSK"/>
          <w:sz w:val="32"/>
          <w:szCs w:val="32"/>
          <w:cs/>
        </w:rPr>
        <w:t>บัดนี้ โครงการ ............................................................................................................. ได้ดำเนินการเสร็จสิ้นเป็นที่เรียบร้อยแล้ว</w:t>
      </w:r>
      <w:r w:rsidRPr="001C29F0">
        <w:rPr>
          <w:rFonts w:ascii="TH SarabunPSK" w:hAnsi="TH SarabunPSK" w:cs="TH SarabunPSK"/>
          <w:sz w:val="32"/>
          <w:szCs w:val="32"/>
        </w:rPr>
        <w:t xml:space="preserve"> </w:t>
      </w:r>
      <w:r w:rsidRPr="001C29F0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รายงานผลการดำเนินงานโครงการ ...........................................................</w:t>
      </w:r>
      <w:r w:rsidR="006E3255">
        <w:rPr>
          <w:rFonts w:ascii="TH SarabunPSK" w:hAnsi="TH SarabunPSK" w:cs="TH SarabunPSK"/>
          <w:sz w:val="32"/>
          <w:szCs w:val="32"/>
          <w:cs/>
        </w:rPr>
        <w:t xml:space="preserve"> ตามแบบรายงานการดำเนิน</w:t>
      </w:r>
      <w:r w:rsidR="006E325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C29F0">
        <w:rPr>
          <w:rFonts w:ascii="TH SarabunPSK" w:hAnsi="TH SarabunPSK" w:cs="TH SarabunPSK"/>
          <w:sz w:val="32"/>
          <w:szCs w:val="32"/>
          <w:cs/>
        </w:rPr>
        <w:t xml:space="preserve"> เอกสารตามแนบ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29F0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29F0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29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29F0">
        <w:rPr>
          <w:rFonts w:ascii="TH SarabunPSK" w:hAnsi="TH SarabunPSK" w:cs="TH SarabunPSK"/>
          <w:sz w:val="32"/>
          <w:szCs w:val="32"/>
          <w:cs/>
        </w:rPr>
        <w:t>(..........................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C29F0">
        <w:rPr>
          <w:rFonts w:ascii="TH SarabunPSK" w:hAnsi="TH SarabunPSK" w:cs="TH SarabunPSK"/>
          <w:sz w:val="32"/>
          <w:szCs w:val="32"/>
          <w:cs/>
        </w:rPr>
        <w:t>..)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1C29F0">
        <w:rPr>
          <w:rFonts w:ascii="TH SarabunPSK" w:hAnsi="TH SarabunPSK" w:cs="TH SarabunPSK"/>
          <w:sz w:val="32"/>
          <w:szCs w:val="32"/>
          <w:cs/>
        </w:rPr>
        <w:t xml:space="preserve">  ผู้รายงาน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ความคิดเห็นผู้อำนวยการ</w:t>
      </w:r>
    </w:p>
    <w:p w:rsidR="001C29F0" w:rsidRP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9F0" w:rsidRDefault="001C29F0" w:rsidP="001C29F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1C29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9F0" w:rsidRDefault="001C29F0" w:rsidP="001C29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29F0" w:rsidRDefault="001C29F0" w:rsidP="001C29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1C29F0" w:rsidRPr="00AF4E18" w:rsidRDefault="001C29F0" w:rsidP="001C29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(นายอนุพงศ์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รัตนถิร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กุล)</w:t>
      </w:r>
    </w:p>
    <w:p w:rsidR="001C29F0" w:rsidRPr="00AF4E18" w:rsidRDefault="001C29F0" w:rsidP="001C29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ผู้อำนวยการโรงเรียนบางเดือนสถิตย์พิทยาคม</w:t>
      </w:r>
    </w:p>
    <w:p w:rsidR="001C29F0" w:rsidRDefault="001C29F0" w:rsidP="001C29F0">
      <w:pPr>
        <w:pStyle w:val="a7"/>
        <w:spacing w:before="0" w:beforeAutospacing="0" w:after="0" w:afterAutospacing="0"/>
        <w:ind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C29F0" w:rsidRDefault="001C29F0" w:rsidP="00B934B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29F0" w:rsidRDefault="001C29F0" w:rsidP="00B934B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084D" w:rsidRDefault="00CB084D" w:rsidP="00B934B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3D49" w:rsidRDefault="00E43D49" w:rsidP="00B934B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7CB4" w:rsidRPr="001C29F0" w:rsidRDefault="00D47CB4" w:rsidP="00B934BC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29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>กิจกรรม..............................................</w:t>
      </w:r>
      <w:r w:rsidR="00B934B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934BC">
        <w:rPr>
          <w:rFonts w:ascii="TH SarabunPSK" w:hAnsi="TH SarabunPSK" w:cs="TH SarabunPSK"/>
          <w:sz w:val="32"/>
          <w:szCs w:val="32"/>
          <w:cs/>
        </w:rPr>
        <w:t>.........</w:t>
      </w:r>
      <w:r w:rsidR="00B934BC">
        <w:rPr>
          <w:rFonts w:ascii="TH SarabunPSK" w:hAnsi="TH SarabunPSK" w:cs="TH SarabunPSK"/>
          <w:sz w:val="32"/>
          <w:szCs w:val="32"/>
          <w:cs/>
        </w:rPr>
        <w:t>........</w:t>
      </w:r>
      <w:r w:rsidRPr="00B934BC">
        <w:rPr>
          <w:rFonts w:ascii="TH SarabunPSK" w:hAnsi="TH SarabunPSK" w:cs="TH SarabunPSK"/>
          <w:sz w:val="32"/>
          <w:szCs w:val="32"/>
          <w:cs/>
        </w:rPr>
        <w:t>จัดทำขึ้นเพื่อ................................................................................................</w:t>
      </w:r>
      <w:r w:rsidR="00B934BC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934BC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 มีการศึกษาสภาพปัจจุบัน ปัญหาและความต้องการ  การกำหนดเป้าหมายในการพัฒนา  การวางแผน  การปฏิบัติงานตามแผน  การนิเทศติดตามผล และประเมินกิจกรรม  เพื่อนำผลการประเมินโครงการไปใช้ในการพัฒนางานอย่างต่อเนื่อง  และเป็นระบบ  ผลการดำเนินงานช่วยให้โรงเรียนได้พัฒนา.....</w:t>
      </w:r>
      <w:r w:rsidR="00B93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934BC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B934BC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B934BC">
        <w:rPr>
          <w:rFonts w:ascii="TH SarabunPSK" w:hAnsi="TH SarabunPSK" w:cs="TH SarabunPSK"/>
          <w:sz w:val="32"/>
          <w:szCs w:val="32"/>
        </w:rPr>
        <w:t>.......................</w:t>
      </w:r>
      <w:r w:rsidRPr="00B934BC">
        <w:rPr>
          <w:rFonts w:ascii="TH SarabunPSK" w:hAnsi="TH SarabunPSK" w:cs="TH SarabunPSK"/>
          <w:sz w:val="32"/>
          <w:szCs w:val="32"/>
          <w:cs/>
        </w:rPr>
        <w:t>ส่งผลให้.........................................................................</w:t>
      </w:r>
      <w:r w:rsidR="00B934B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B934B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B934BC">
        <w:rPr>
          <w:rFonts w:ascii="TH SarabunPSK" w:hAnsi="TH SarabunPSK" w:cs="TH SarabunPSK"/>
          <w:sz w:val="32"/>
          <w:szCs w:val="32"/>
        </w:rPr>
        <w:t>..................</w:t>
      </w: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ab/>
        <w:t>ขอขอบคุณบุคลากรที่เกี่ยวข้องกับการดำเนินกิจกรรมทุกท่าน   ที่ให้ความร่วมมือในการดำเนินงานตามโครงการและรายงานผลกิจกรรม................................................................................ทำให้การดำเนินงานบรรลุผลตามเป้าหมายที่กำหนด  ซึ่งประประโยชน์เกิดประโยชน์สูงสุดต่อโรงเรียน</w:t>
      </w:r>
      <w:r w:rsidRPr="00B934BC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B934BC">
        <w:rPr>
          <w:rFonts w:ascii="TH SarabunPSK" w:hAnsi="TH SarabunPSK" w:cs="TH SarabunPSK"/>
          <w:sz w:val="32"/>
          <w:szCs w:val="32"/>
          <w:cs/>
        </w:rPr>
        <w:t xml:space="preserve">  และผู้เกี่ยวข้อง สำหรับใช้ในการพัฒนางาน ให้มีความก้าวหน้าต่อไป</w:t>
      </w: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757E7F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57E7F" w:rsidRPr="00B93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3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7E7F" w:rsidRPr="00B93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757E7F" w:rsidRPr="00B934BC" w:rsidRDefault="00757E7F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757E7F" w:rsidRPr="00B934BC" w:rsidRDefault="00757E7F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934BC">
        <w:rPr>
          <w:rFonts w:ascii="TH SarabunPSK" w:hAnsi="TH SarabunPSK" w:cs="TH SarabunPSK"/>
          <w:sz w:val="32"/>
          <w:szCs w:val="32"/>
          <w:cs/>
        </w:rPr>
        <w:t>ผู้รายงานโครงการ</w:t>
      </w:r>
    </w:p>
    <w:p w:rsidR="00757E7F" w:rsidRPr="00B934BC" w:rsidRDefault="00757E7F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934BC">
        <w:rPr>
          <w:rFonts w:ascii="TH SarabunPSK" w:hAnsi="TH SarabunPSK" w:cs="TH SarabunPSK"/>
          <w:sz w:val="32"/>
          <w:szCs w:val="32"/>
        </w:rPr>
        <w:t xml:space="preserve">     </w:t>
      </w:r>
      <w:r w:rsidRPr="00B934BC">
        <w:rPr>
          <w:rFonts w:ascii="TH SarabunPSK" w:hAnsi="TH SarabunPSK" w:cs="TH SarabunPSK"/>
          <w:sz w:val="32"/>
          <w:szCs w:val="32"/>
          <w:cs/>
        </w:rPr>
        <w:t>ลงวันที่ ....วันที่.../...เดือน.../..ปี..</w:t>
      </w: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D47CB4" w:rsidRPr="00B934BC" w:rsidRDefault="00D47CB4" w:rsidP="00B934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925D56" w:rsidRDefault="00925D56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25D56" w:rsidRDefault="00925D56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34BC" w:rsidRDefault="00B934BC" w:rsidP="00925D56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34BC" w:rsidRDefault="00B934BC" w:rsidP="00925D56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34BC" w:rsidRDefault="00B934BC" w:rsidP="00925D56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34BC" w:rsidRDefault="00B934BC" w:rsidP="00925D56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5D56" w:rsidRDefault="00925D56" w:rsidP="00B934BC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240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D92402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</w:r>
      <w:r w:rsidR="00E360DA"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 w:rsidR="00E360DA" w:rsidRPr="00E360DA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รายงานการประเมินผลการปฏิบัติกิจกรรม</w:t>
      </w:r>
      <w:r w:rsidR="00E360DA">
        <w:rPr>
          <w:rFonts w:ascii="TH SarabunPSK" w:hAnsi="TH SarabunPSK" w:cs="TH SarabunPSK"/>
          <w:sz w:val="32"/>
          <w:szCs w:val="32"/>
        </w:rPr>
        <w:tab/>
        <w:t>…………………..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ระยะเวลาปฏิบัติงานตามกิจกรรม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๓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๔</w:t>
      </w:r>
      <w:r w:rsidRPr="00BD5779">
        <w:rPr>
          <w:rFonts w:ascii="TH SarabunPSK" w:hAnsi="TH SarabunPSK" w:cs="TH SarabunPSK"/>
          <w:sz w:val="32"/>
          <w:szCs w:val="32"/>
        </w:rPr>
        <w:t xml:space="preserve">.  </w:t>
      </w:r>
      <w:r w:rsidRPr="00BD5779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งบประมาณในการดำเนินกิจกรรม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๕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 xml:space="preserve">ผลการดำเนินกิจกรรม  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๖</w:t>
      </w:r>
      <w:r w:rsidRPr="00BD5779">
        <w:rPr>
          <w:rFonts w:ascii="TH SarabunPSK" w:hAnsi="TH SarabunPSK" w:cs="TH SarabunPSK"/>
          <w:sz w:val="32"/>
          <w:szCs w:val="32"/>
        </w:rPr>
        <w:t xml:space="preserve">.  </w:t>
      </w:r>
      <w:r w:rsidRPr="00BD577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สรุปผลการดำเนินงานตามเป้าหมายกิจกรรม 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๗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ผลการดำเนินการประสบความสำเร็จตามวัตถุประสงค์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</w:p>
    <w:p w:rsidR="00BD5779" w:rsidRP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๙</w:t>
      </w:r>
      <w:r w:rsidRPr="00BD5779">
        <w:rPr>
          <w:rFonts w:ascii="TH SarabunPSK" w:hAnsi="TH SarabunPSK" w:cs="TH SarabunPSK"/>
          <w:sz w:val="32"/>
          <w:szCs w:val="32"/>
        </w:rPr>
        <w:t xml:space="preserve">.  </w:t>
      </w:r>
      <w:r w:rsidRPr="00BD5779">
        <w:rPr>
          <w:rFonts w:ascii="TH SarabunPSK" w:hAnsi="TH SarabunPSK" w:cs="TH SarabunPSK"/>
          <w:sz w:val="32"/>
          <w:szCs w:val="32"/>
          <w:cs/>
        </w:rPr>
        <w:t>ปัญหาและอุปสรรค์ (จุดอ่อน)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</w:p>
    <w:p w:rsid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๘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ข้อดีของกิจกรรม (จุดแข็ง)</w:t>
      </w:r>
      <w:r w:rsidRPr="00BD5779">
        <w:rPr>
          <w:rFonts w:ascii="TH SarabunPSK" w:hAnsi="TH SarabunPSK" w:cs="TH SarabunPSK"/>
          <w:sz w:val="32"/>
          <w:szCs w:val="32"/>
        </w:rPr>
        <w:t xml:space="preserve"> </w:t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E360DA"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</w:p>
    <w:p w:rsidR="00BD5779" w:rsidRDefault="00BD5779" w:rsidP="00BD577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๑๐</w:t>
      </w:r>
      <w:r w:rsidRPr="00BD5779">
        <w:rPr>
          <w:rFonts w:ascii="TH SarabunPSK" w:hAnsi="TH SarabunPSK" w:cs="TH SarabunPSK"/>
          <w:sz w:val="32"/>
          <w:szCs w:val="32"/>
        </w:rPr>
        <w:t xml:space="preserve">. </w:t>
      </w:r>
      <w:r w:rsidRPr="00BD577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r w:rsidR="00331400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0D4EBB">
        <w:rPr>
          <w:rFonts w:ascii="TH SarabunPSK" w:hAnsi="TH SarabunPSK" w:cs="TH SarabunPSK"/>
          <w:sz w:val="32"/>
          <w:szCs w:val="32"/>
          <w:cs/>
        </w:rPr>
        <w:t>๒</w:t>
      </w:r>
    </w:p>
    <w:p w:rsidR="00E360DA" w:rsidRPr="00E360DA" w:rsidRDefault="00E360DA" w:rsidP="00BD5779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60DA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ประมวลภาพการดำเนินงาน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คำสั่งแต่งตั้งคณะกรรมการบริหารโครงการ/กิจกรรม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รายงานการประชุมคณะกรรมการบริหารโครงการ/กิจกรรม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ตัวอย่างแบบประเมินความพึงพอใจ 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รายชื่อผู้เข้าร่วมกิจกรรม  (ถ้ามี)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จดหมายเชิญเป็นวิทยากร (ถ้ามี)</w:t>
      </w:r>
    </w:p>
    <w:p w:rsidR="00E360DA" w:rsidRPr="00E360DA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หนังสือขอความอนุเคราะห์ต่างๆ (ถ้ามี)</w:t>
      </w:r>
    </w:p>
    <w:p w:rsidR="00E360DA" w:rsidRPr="00BD5779" w:rsidRDefault="00E360DA" w:rsidP="00E360D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60DA">
        <w:rPr>
          <w:rFonts w:ascii="TH SarabunPSK" w:hAnsi="TH SarabunPSK" w:cs="TH SarabunPSK"/>
          <w:sz w:val="32"/>
          <w:szCs w:val="32"/>
          <w:cs/>
        </w:rPr>
        <w:t>-</w:t>
      </w:r>
      <w:r w:rsidRPr="00E360DA">
        <w:rPr>
          <w:rFonts w:ascii="TH SarabunPSK" w:hAnsi="TH SarabunPSK" w:cs="TH SarabunPSK"/>
          <w:sz w:val="32"/>
          <w:szCs w:val="32"/>
          <w:cs/>
        </w:rPr>
        <w:tab/>
        <w:t>เอกสารอื่นๆ  (ถ้ามี)</w:t>
      </w:r>
    </w:p>
    <w:p w:rsidR="00925D56" w:rsidRDefault="00925D56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60DA" w:rsidRDefault="00E360DA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25D56" w:rsidRPr="0037180E" w:rsidRDefault="00925D56" w:rsidP="0064090C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25F2" w:rsidRDefault="005825F2" w:rsidP="0064090C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B934BC" w:rsidRDefault="00B934BC" w:rsidP="00CE0F64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8BEC9AF" wp14:editId="3A4BFBA4">
            <wp:simplePos x="0" y="0"/>
            <wp:positionH relativeFrom="column">
              <wp:posOffset>2409190</wp:posOffset>
            </wp:positionH>
            <wp:positionV relativeFrom="paragraph">
              <wp:posOffset>-675640</wp:posOffset>
            </wp:positionV>
            <wp:extent cx="828675" cy="892175"/>
            <wp:effectExtent l="0" t="0" r="9525" b="3175"/>
            <wp:wrapSquare wrapText="bothSides"/>
            <wp:docPr id="3" name="Picture 1" descr="ผลการค้นหารูปภาพสำหรับ ตราโรงเรียนบางเดือ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โรงเรียนบางเดือ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48" w:rsidRPr="00B934BC" w:rsidRDefault="005825F2" w:rsidP="00B934BC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25F2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CE0F64">
        <w:rPr>
          <w:rFonts w:ascii="TH SarabunPSK" w:hAnsi="TH SarabunPSK" w:cs="TH SarabunPSK"/>
          <w:b/>
          <w:bCs/>
          <w:sz w:val="40"/>
          <w:szCs w:val="40"/>
          <w:cs/>
        </w:rPr>
        <w:t>การปฏิบัติ</w:t>
      </w:r>
      <w:r w:rsidR="00CE0F6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</w:p>
    <w:p w:rsidR="005825F2" w:rsidRPr="005825F2" w:rsidRDefault="005825F2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5825F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</w:p>
    <w:p w:rsidR="005825F2" w:rsidRPr="005825F2" w:rsidRDefault="005825F2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E61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รายงานการปฏิบัติ</w:t>
      </w: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5825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825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5825F2" w:rsidRPr="005825F2" w:rsidRDefault="005825F2" w:rsidP="0064090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25F2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ผู้อำนวยการโรงเรียน</w:t>
      </w:r>
      <w:r w:rsidR="000E6127">
        <w:rPr>
          <w:rFonts w:ascii="TH SarabunPSK" w:hAnsi="TH SarabunPSK" w:cs="TH SarabunPSK" w:hint="cs"/>
          <w:b/>
          <w:bCs/>
          <w:sz w:val="32"/>
          <w:szCs w:val="32"/>
          <w:cs/>
        </w:rPr>
        <w:t>บางเดือนสถิตย์พิทยาคม</w:t>
      </w:r>
    </w:p>
    <w:p w:rsidR="008B3951" w:rsidRDefault="005825F2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5825F2">
        <w:rPr>
          <w:rFonts w:ascii="TH SarabunPSK" w:hAnsi="TH SarabunPSK" w:cs="TH SarabunPSK"/>
          <w:sz w:val="32"/>
          <w:szCs w:val="32"/>
        </w:rPr>
        <w:tab/>
      </w:r>
      <w:r w:rsidRPr="005825F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</w:t>
      </w:r>
      <w:r w:rsidR="00680B35">
        <w:rPr>
          <w:rFonts w:ascii="TH SarabunPSK" w:hAnsi="TH SarabunPSK" w:cs="TH SarabunPSK"/>
          <w:sz w:val="32"/>
          <w:szCs w:val="32"/>
          <w:cs/>
        </w:rPr>
        <w:t>......ได้ปฏิบัติ</w:t>
      </w:r>
      <w:r w:rsidRPr="005825F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B469B">
        <w:rPr>
          <w:rFonts w:ascii="TH SarabunPSK" w:hAnsi="TH SarabunPSK" w:cs="TH SarabunPSK"/>
          <w:sz w:val="32"/>
          <w:szCs w:val="32"/>
        </w:rPr>
        <w:t>………………</w:t>
      </w:r>
      <w:r w:rsidRPr="005825F2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825F2">
        <w:rPr>
          <w:rFonts w:ascii="TH SarabunPSK" w:hAnsi="TH SarabunPSK" w:cs="TH SarabunPSK"/>
          <w:sz w:val="32"/>
          <w:szCs w:val="32"/>
          <w:cs/>
        </w:rPr>
        <w:t>แล้วเสร็จตั้งแต่ 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825F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25F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  <w:cs/>
        </w:rPr>
        <w:t>.............พ.ศ. ..............</w:t>
      </w:r>
      <w:r w:rsidR="00BE57F4">
        <w:rPr>
          <w:rFonts w:ascii="TH SarabunPSK" w:hAnsi="TH SarabunPSK" w:cs="TH SarabunPSK"/>
          <w:sz w:val="32"/>
          <w:szCs w:val="32"/>
        </w:rPr>
        <w:t xml:space="preserve"> </w:t>
      </w:r>
      <w:r w:rsidR="008B395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825F2" w:rsidRPr="005825F2" w:rsidRDefault="008B3951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5F2" w:rsidRPr="005825F2">
        <w:rPr>
          <w:rFonts w:ascii="TH SarabunPSK" w:hAnsi="TH SarabunPSK" w:cs="TH SarabunPSK"/>
          <w:sz w:val="32"/>
          <w:szCs w:val="32"/>
          <w:cs/>
        </w:rPr>
        <w:t>จึงขอส</w:t>
      </w:r>
      <w:r w:rsidR="00680B35">
        <w:rPr>
          <w:rFonts w:ascii="TH SarabunPSK" w:hAnsi="TH SarabunPSK" w:cs="TH SarabunPSK"/>
          <w:sz w:val="32"/>
          <w:szCs w:val="32"/>
          <w:cs/>
        </w:rPr>
        <w:t>รุปการปฏิบัติงานและการประเมินผล</w:t>
      </w:r>
      <w:r w:rsidR="005825F2" w:rsidRPr="005825F2">
        <w:rPr>
          <w:rFonts w:ascii="TH SarabunPSK" w:hAnsi="TH SarabunPSK" w:cs="TH SarabunPSK"/>
          <w:sz w:val="32"/>
          <w:szCs w:val="32"/>
          <w:cs/>
        </w:rPr>
        <w:t>กิจกรรม มาเพื่อทราบดังนี้</w:t>
      </w:r>
    </w:p>
    <w:p w:rsidR="005825F2" w:rsidRPr="00B27B6D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27B6D" w:rsidRPr="00B27B6D">
        <w:rPr>
          <w:rFonts w:ascii="TH SarabunPSK" w:hAnsi="TH SarabunPSK" w:cs="TH SarabunPSK" w:hint="cs"/>
          <w:sz w:val="32"/>
          <w:szCs w:val="32"/>
          <w:cs/>
        </w:rPr>
        <w:t>.</w:t>
      </w:r>
      <w:r w:rsid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6F4D3C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5825F2" w:rsidRPr="00B27B6D" w:rsidRDefault="003B469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="00B27B6D">
        <w:rPr>
          <w:rFonts w:ascii="TH SarabunPSK" w:hAnsi="TH SarabunPSK" w:cs="TH SarabunPSK"/>
          <w:sz w:val="32"/>
          <w:szCs w:val="32"/>
        </w:rPr>
        <w:t>.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5825F2" w:rsidRPr="00B27B6D" w:rsidRDefault="003B469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="00B27B6D">
        <w:rPr>
          <w:rFonts w:ascii="TH SarabunPSK" w:hAnsi="TH SarabunPSK" w:cs="TH SarabunPSK"/>
          <w:sz w:val="32"/>
          <w:szCs w:val="32"/>
        </w:rPr>
        <w:t>.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5825F2" w:rsidRPr="00B27B6D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27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>ระยะเวลาปฏิบัติงานตาม</w:t>
      </w:r>
      <w:r w:rsidR="006F4D3C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5825F2" w:rsidRPr="00B27B6D" w:rsidRDefault="00CE0F64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ตั้งแต่วันที่ ............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เดือน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พ.ศ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>. ..</w:t>
      </w:r>
      <w:r w:rsidR="005825F2" w:rsidRPr="00B27B6D">
        <w:rPr>
          <w:rFonts w:ascii="TH SarabunPSK" w:hAnsi="TH SarabunPSK" w:cs="TH SarabunPSK"/>
          <w:sz w:val="32"/>
          <w:szCs w:val="32"/>
        </w:rPr>
        <w:t>…………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</w:t>
      </w:r>
    </w:p>
    <w:p w:rsidR="005825F2" w:rsidRPr="00B27B6D" w:rsidRDefault="00B27B6D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เดือน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พ.ศ. ...............</w:t>
      </w:r>
    </w:p>
    <w:p w:rsidR="0064090C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27B6D">
        <w:rPr>
          <w:rFonts w:ascii="TH SarabunPSK" w:hAnsi="TH SarabunPSK" w:cs="TH SarabunPSK" w:hint="cs"/>
          <w:sz w:val="32"/>
          <w:szCs w:val="32"/>
        </w:rPr>
        <w:t xml:space="preserve">. </w:t>
      </w:r>
      <w:r w:rsidR="005825F2" w:rsidRPr="00B27B6D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</w:p>
    <w:p w:rsidR="00B27B6D" w:rsidRDefault="00B27B6D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="005825F2" w:rsidRPr="005825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27B6D" w:rsidRDefault="00B27B6D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25F2" w:rsidRPr="00B27B6D" w:rsidRDefault="00B27B6D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๓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27B6D" w:rsidRDefault="000D4EBB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5825F2" w:rsidRPr="00B27B6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825F2" w:rsidRPr="00B27B6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งบประมาณในการดำเนิน</w:t>
      </w:r>
      <w:r w:rsidR="00BC794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กิจกรรม</w:t>
      </w:r>
    </w:p>
    <w:p w:rsidR="005825F2" w:rsidRDefault="00B27B6D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๔</w:t>
      </w:r>
      <w:r w:rsidR="002134C7">
        <w:rPr>
          <w:rFonts w:ascii="TH SarabunPSK" w:eastAsia="MS Mincho" w:hAnsi="TH SarabunPSK" w:cs="TH SarabunPSK"/>
          <w:sz w:val="32"/>
          <w:szCs w:val="32"/>
          <w:lang w:eastAsia="ja-JP"/>
        </w:rPr>
        <w:t>.</w:t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๑</w:t>
      </w:r>
      <w:r w:rsidR="002134C7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="002134C7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งบประมาณ</w:t>
      </w:r>
      <w:r w:rsidR="00F44150" w:rsidRPr="00F4415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ได้รับอนุมัติ</w:t>
      </w:r>
      <w:r w:rsidR="005825F2" w:rsidRPr="005825F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</w:t>
      </w:r>
      <w:r w:rsid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</w:t>
      </w:r>
      <w:r w:rsidR="005825F2" w:rsidRPr="005825F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:rsidR="002134C7" w:rsidRPr="002134C7" w:rsidRDefault="002134C7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เงินงบ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อุดหนุน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......................</w:t>
      </w:r>
      <w:r w:rsidRP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:rsidR="009F7707" w:rsidRDefault="002134C7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134C7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เงิน</w:t>
      </w:r>
      <w:r w:rsidR="009F7707" w:rsidRPr="009F770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รายได้สถานศึกษา....................บาท                   </w:t>
      </w:r>
    </w:p>
    <w:p w:rsidR="002134C7" w:rsidRDefault="009F7707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9F770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เงิน</w:t>
      </w:r>
      <w:r w:rsid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นอกงบประมาณ.......................</w:t>
      </w:r>
      <w:r w:rsidR="002134C7" w:rsidRP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:rsidR="002134C7" w:rsidRDefault="002134C7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๔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>.</w:t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๒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งบประมาณที่ใช้ใน</w:t>
      </w:r>
      <w:r w:rsidR="00BC794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กิจกรรม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.......................</w:t>
      </w:r>
      <w:r w:rsidRP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:rsidR="002134C7" w:rsidRDefault="002134C7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๔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>.</w:t>
      </w:r>
      <w:r w:rsidR="000D4EB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๓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  <w:r w:rsidR="00BC794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งบประมาณคงเหลือในกิจกรรม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......................</w:t>
      </w:r>
      <w:r w:rsidRPr="002134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:rsidR="00B27B6D" w:rsidRPr="00B27B6D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B27B6D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27B6D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BD577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B27B6D" w:rsidRPr="00B27B6D"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 w:rsidR="00B27B6D" w:rsidRPr="00B27B6D">
        <w:rPr>
          <w:rFonts w:ascii="TH SarabunPSK" w:hAnsi="TH SarabunPSK" w:cs="TH SarabunPSK"/>
          <w:sz w:val="32"/>
          <w:szCs w:val="32"/>
          <w:cs/>
        </w:rPr>
        <w:t>ให้ระบุเป็นข้อ ๆ ตามลำดับวิธีดำเนินการ/ขั้นตอนการดำเนินการกิจกรรม )</w:t>
      </w:r>
    </w:p>
    <w:p w:rsidR="00B27B6D" w:rsidRPr="00B27B6D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="00B27B6D" w:rsidRPr="00B27B6D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="00B27B6D" w:rsidRPr="00B27B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proofErr w:type="gramEnd"/>
    </w:p>
    <w:p w:rsidR="0064090C" w:rsidRDefault="00B27B6D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Pr="00B27B6D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B27B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proofErr w:type="gramEnd"/>
    </w:p>
    <w:p w:rsidR="00622531" w:rsidRDefault="00622531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๓</w:t>
      </w:r>
      <w:r w:rsidRPr="00B27B6D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B27B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proofErr w:type="gramEnd"/>
    </w:p>
    <w:p w:rsidR="00B934BC" w:rsidRDefault="00B934B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934BC" w:rsidRDefault="00B934B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934BC" w:rsidRDefault="00B934B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087A54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B27B6D" w:rsidRPr="00B27B6D">
        <w:rPr>
          <w:rFonts w:ascii="TH SarabunPSK" w:hAnsi="TH SarabunPSK" w:cs="TH SarabunPSK"/>
          <w:sz w:val="32"/>
          <w:szCs w:val="32"/>
        </w:rPr>
        <w:t xml:space="preserve">.  </w:t>
      </w:r>
      <w:r w:rsidR="00087A54">
        <w:rPr>
          <w:rFonts w:ascii="TH SarabunPSK" w:hAnsi="TH SarabunPSK" w:cs="TH SarabunPSK"/>
          <w:sz w:val="32"/>
          <w:szCs w:val="32"/>
          <w:cs/>
        </w:rPr>
        <w:t>สรุปผลการดำเนินงาน</w:t>
      </w:r>
      <w:r w:rsidR="00087A54" w:rsidRPr="00B27B6D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087A5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87A54" w:rsidRPr="00B27B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B6D" w:rsidRPr="00B27B6D">
        <w:rPr>
          <w:rFonts w:ascii="TH SarabunPSK" w:hAnsi="TH SarabunPSK" w:cs="TH SarabunPSK"/>
          <w:sz w:val="32"/>
          <w:szCs w:val="32"/>
          <w:cs/>
        </w:rPr>
        <w:t>(ระบุผล</w:t>
      </w:r>
      <w:r w:rsidR="00087A54" w:rsidRPr="00087A54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B27B6D" w:rsidRPr="00B27B6D">
        <w:rPr>
          <w:rFonts w:ascii="TH SarabunPSK" w:hAnsi="TH SarabunPSK" w:cs="TH SarabunPSK"/>
          <w:sz w:val="32"/>
          <w:szCs w:val="32"/>
          <w:cs/>
        </w:rPr>
        <w:t xml:space="preserve"> ด้านปริมาณและคุณภาพ)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059"/>
        <w:gridCol w:w="992"/>
        <w:gridCol w:w="992"/>
        <w:gridCol w:w="3544"/>
      </w:tblGrid>
      <w:tr w:rsidR="00B27B6D" w:rsidRPr="00B27B6D" w:rsidTr="00840E5F">
        <w:trPr>
          <w:trHeight w:val="355"/>
          <w:jc w:val="right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เป้าหมาย/ตัวชี้วัดของกิจกรรม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0E5F" w:rsidRPr="00B27B6D" w:rsidTr="00840E5F">
        <w:trPr>
          <w:trHeight w:val="126"/>
          <w:jc w:val="right"/>
        </w:trPr>
        <w:tc>
          <w:tcPr>
            <w:tcW w:w="369" w:type="dxa"/>
            <w:vMerge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544" w:type="dxa"/>
            <w:vMerge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E5F" w:rsidRPr="00B27B6D" w:rsidTr="00840E5F">
        <w:trPr>
          <w:trHeight w:val="1092"/>
          <w:jc w:val="right"/>
        </w:trPr>
        <w:tc>
          <w:tcPr>
            <w:tcW w:w="369" w:type="dxa"/>
            <w:shd w:val="clear" w:color="auto" w:fill="auto"/>
          </w:tcPr>
          <w:p w:rsidR="00B27B6D" w:rsidRPr="00B27B6D" w:rsidRDefault="000D4EBB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59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เชิงปริมาณ </w:t>
            </w:r>
            <w:r w:rsidRPr="00B27B6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มีบุคคลเข้าร่วมกิจกรรมจำนวน </w:t>
            </w:r>
            <w:r w:rsidR="000D4EBB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B27B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ทุกคนที่เข้าร่วมกิจกรรมได้รับทราบผลการจัดการศึกษาของโรงเรียน</w:t>
            </w:r>
          </w:p>
        </w:tc>
      </w:tr>
      <w:tr w:rsidR="00840E5F" w:rsidRPr="00B27B6D" w:rsidTr="00840E5F">
        <w:trPr>
          <w:trHeight w:val="947"/>
          <w:jc w:val="right"/>
        </w:trPr>
        <w:tc>
          <w:tcPr>
            <w:tcW w:w="369" w:type="dxa"/>
            <w:shd w:val="clear" w:color="auto" w:fill="auto"/>
          </w:tcPr>
          <w:p w:rsidR="00B27B6D" w:rsidRPr="00B27B6D" w:rsidRDefault="000D4EBB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59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เชิงคุณภาพ </w:t>
            </w:r>
            <w:r w:rsidRPr="00B27B6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การจัดกิจกรรมดำเนินไปได้ด้วยความเรียบร้อย</w:t>
            </w: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840E5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B6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27B6D" w:rsidRPr="00B27B6D" w:rsidRDefault="00B27B6D" w:rsidP="0064090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B27B6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การจัดกิจกรรมเป็นไปอย่างเรียบร้อย</w:t>
            </w:r>
          </w:p>
        </w:tc>
      </w:tr>
    </w:tbl>
    <w:p w:rsidR="00BE57F4" w:rsidRDefault="00BE57F4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BE57F4" w:rsidRDefault="000D4EBB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BE57F4" w:rsidRPr="00934B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57F4" w:rsidRPr="00934B54">
        <w:rPr>
          <w:rFonts w:ascii="TH SarabunPSK" w:hAnsi="TH SarabunPSK" w:cs="TH SarabunPSK" w:hint="cs"/>
          <w:sz w:val="32"/>
          <w:szCs w:val="32"/>
          <w:cs/>
        </w:rPr>
        <w:t>ผลการดำเนินการ</w:t>
      </w:r>
      <w:r w:rsidR="00BE57F4">
        <w:rPr>
          <w:rFonts w:ascii="TH SarabunPSK" w:hAnsi="TH SarabunPSK" w:cs="TH SarabunPSK" w:hint="cs"/>
          <w:sz w:val="32"/>
          <w:szCs w:val="32"/>
          <w:cs/>
        </w:rPr>
        <w:t>ประสบความสำเร็จตามวัตถุประสงค์</w:t>
      </w:r>
    </w:p>
    <w:p w:rsidR="00BE57F4" w:rsidRDefault="00BE57F4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 w:rsidRPr="00934B54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ระดับคุณภาพ ดีเยี่ยม</w:t>
      </w:r>
    </w:p>
    <w:p w:rsidR="00BE57F4" w:rsidRDefault="00BE57F4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 w:rsidRPr="00934B54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0D4EBB">
        <w:rPr>
          <w:rFonts w:ascii="TH SarabunPSK" w:hAnsi="TH SarabunPSK" w:cs="TH SarabunPSK"/>
          <w:sz w:val="32"/>
          <w:szCs w:val="32"/>
          <w:cs/>
        </w:rPr>
        <w:t>๗๐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0D4EBB">
        <w:rPr>
          <w:rFonts w:ascii="TH SarabunPSK" w:hAnsi="TH SarabunPSK" w:cs="TH SarabunPSK"/>
          <w:sz w:val="32"/>
          <w:szCs w:val="32"/>
          <w:cs/>
        </w:rPr>
        <w:t>๗๙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 ดีมาก</w:t>
      </w:r>
    </w:p>
    <w:p w:rsidR="00BE57F4" w:rsidRDefault="00BE57F4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 w:rsidRPr="00934B54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 ดี</w:t>
      </w:r>
    </w:p>
    <w:p w:rsidR="00BE57F4" w:rsidRDefault="00BE57F4" w:rsidP="00BE57F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 w:rsidRPr="00934B54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๕๐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 พอใช้</w:t>
      </w:r>
    </w:p>
    <w:p w:rsidR="007B67DC" w:rsidRDefault="00BE57F4" w:rsidP="007B67D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D0F9C">
        <w:rPr>
          <w:rFonts w:ascii="TH SarabunPSK" w:hAnsi="TH SarabunPSK" w:cs="TH SarabunPSK" w:hint="cs"/>
          <w:sz w:val="32"/>
          <w:szCs w:val="32"/>
          <w:cs/>
        </w:rPr>
        <w:tab/>
      </w:r>
      <w:r w:rsidRPr="00934B54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ต่ำกว่าร้อยละ </w:t>
      </w:r>
      <w:r w:rsidR="000D4EBB">
        <w:rPr>
          <w:rFonts w:ascii="TH SarabunPSK" w:hAnsi="TH SarabunPSK" w:cs="TH SarabunPSK" w:hint="cs"/>
          <w:sz w:val="32"/>
          <w:szCs w:val="32"/>
          <w:cs/>
        </w:rPr>
        <w:t>๔๙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ระดับคุณภาพ ปรับปรุง</w:t>
      </w:r>
    </w:p>
    <w:p w:rsidR="007B67DC" w:rsidRPr="007B67DC" w:rsidRDefault="007B67DC" w:rsidP="007B67D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AEF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ระดับความพึงพอใจของผู้เข้าร่วม</w:t>
      </w:r>
      <w:r w:rsidR="006A037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7B67DC" w:rsidRDefault="007B67DC" w:rsidP="007B67D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A0377">
        <w:rPr>
          <w:rFonts w:ascii="TH SarabunPSK" w:hAnsi="TH SarabunPSK" w:cs="TH SarabunPSK"/>
          <w:sz w:val="32"/>
          <w:szCs w:val="32"/>
        </w:rPr>
        <w:t xml:space="preserve"> </w:t>
      </w:r>
      <w:r w:rsidR="006A0377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7B67DC" w:rsidRDefault="007B67DC" w:rsidP="007B67D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เกณฑ์การสรุปผลค่าเฉลี่ยของระดับความพึงพอใจ</w:t>
      </w:r>
    </w:p>
    <w:p w:rsidR="007B67DC" w:rsidRDefault="007B67DC" w:rsidP="007B67D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 ดีมาก</w:t>
      </w:r>
    </w:p>
    <w:p w:rsidR="007B67DC" w:rsidRDefault="007B67DC" w:rsidP="007B67DC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 ดี</w:t>
      </w:r>
    </w:p>
    <w:p w:rsidR="007B67DC" w:rsidRDefault="007B67DC" w:rsidP="007B67DC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 ปานกลาง</w:t>
      </w:r>
    </w:p>
    <w:p w:rsidR="007B67DC" w:rsidRDefault="007B67DC" w:rsidP="007B67DC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 พอใช้</w:t>
      </w:r>
    </w:p>
    <w:p w:rsidR="00C7775E" w:rsidRDefault="007B67DC" w:rsidP="004618D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 ปรับปรุง</w:t>
      </w:r>
    </w:p>
    <w:p w:rsidR="0064090C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B27B6D" w:rsidRPr="006409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25F2" w:rsidRPr="0064090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ข้อดีของกิจกรรม (จุดแข็ง)</w:t>
      </w:r>
    </w:p>
    <w:p w:rsidR="0064090C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Pr="005825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64090C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090C" w:rsidRDefault="000D4EBB" w:rsidP="0064090C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="005825F2" w:rsidRPr="0064090C">
        <w:rPr>
          <w:rFonts w:ascii="TH SarabunPSK" w:hAnsi="TH SarabunPSK" w:cs="TH SarabunPSK"/>
          <w:sz w:val="32"/>
          <w:szCs w:val="32"/>
          <w:cs/>
        </w:rPr>
        <w:t xml:space="preserve">.  ปัญหาและอุปสรรค์ </w:t>
      </w:r>
      <w:r w:rsidR="005825F2" w:rsidRPr="0064090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(จุดอ่อน)</w:t>
      </w:r>
    </w:p>
    <w:p w:rsidR="0064090C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Pr="005825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64090C" w:rsidRPr="004618D5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090C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="006409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825F2" w:rsidRPr="005825F2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D70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90C" w:rsidRPr="0064090C">
        <w:rPr>
          <w:rFonts w:ascii="TH SarabunPSK" w:hAnsi="TH SarabunPSK" w:cs="TH SarabunPSK"/>
          <w:sz w:val="32"/>
          <w:szCs w:val="32"/>
          <w:cs/>
        </w:rPr>
        <w:t>(แนวทางการพัฒนาโครงการ/กิจกรรมในปีต่อไป ระบุเป็นข้อๆ)</w:t>
      </w:r>
    </w:p>
    <w:p w:rsidR="0064090C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๑</w:t>
      </w:r>
      <w:r w:rsidRPr="005825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51E96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EBB">
        <w:rPr>
          <w:rFonts w:ascii="TH SarabunPSK" w:hAnsi="TH SarabunPSK" w:cs="TH SarabunPSK"/>
          <w:sz w:val="32"/>
          <w:szCs w:val="32"/>
          <w:cs/>
        </w:rPr>
        <w:t>๒</w:t>
      </w:r>
      <w:r w:rsidRPr="00B27B6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51E96" w:rsidRPr="004868B1" w:rsidRDefault="00A51E96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5825F2" w:rsidRPr="00B934BC" w:rsidRDefault="001E0224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ลงชื่อ.............................................ผู้รายงาน</w:t>
      </w:r>
      <w:r w:rsidRPr="00B934BC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5825F2" w:rsidRPr="00B934BC" w:rsidRDefault="001E0224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1E0224" w:rsidRDefault="005825F2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1E0224" w:rsidRPr="00B934B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E0224"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7069A" w:rsidRPr="00B934BC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B934BC">
        <w:rPr>
          <w:rFonts w:ascii="TH SarabunPSK" w:hAnsi="TH SarabunPSK" w:cs="TH SarabunPSK"/>
          <w:sz w:val="32"/>
          <w:szCs w:val="32"/>
          <w:cs/>
        </w:rPr>
        <w:t>..............</w:t>
      </w:r>
      <w:r w:rsidR="001E0224" w:rsidRPr="00B934BC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934BC" w:rsidRPr="00B934BC" w:rsidRDefault="00B934B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1E0224" w:rsidRPr="00B934BC" w:rsidRDefault="001E0224" w:rsidP="001E0224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Pr="00B934BC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1E0224" w:rsidRPr="00B934BC" w:rsidRDefault="001E0224" w:rsidP="001E022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ab/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934BC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1E0224" w:rsidRPr="00B934BC" w:rsidRDefault="001E0224" w:rsidP="001E022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B934BC">
        <w:rPr>
          <w:rFonts w:ascii="TH SarabunPSK" w:hAnsi="TH SarabunPSK" w:cs="TH SarabunPSK" w:hint="cs"/>
          <w:sz w:val="32"/>
          <w:szCs w:val="32"/>
          <w:cs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B934B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64090C" w:rsidRPr="00B934BC" w:rsidRDefault="0064090C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680B35" w:rsidRPr="00B934BC" w:rsidRDefault="004868B1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D7069A" w:rsidRPr="00B934BC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D7069A" w:rsidRPr="00B934BC">
        <w:rPr>
          <w:rFonts w:ascii="TH SarabunPSK" w:hAnsi="TH SarabunPSK" w:cs="TH SarabunPSK"/>
          <w:sz w:val="32"/>
          <w:szCs w:val="32"/>
          <w:cs/>
        </w:rPr>
        <w:t>..</w:t>
      </w:r>
    </w:p>
    <w:p w:rsidR="000674CE" w:rsidRPr="00B934BC" w:rsidRDefault="000674CE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B934BC">
        <w:rPr>
          <w:rFonts w:ascii="TH SarabunPSK" w:hAnsi="TH SarabunPSK" w:cs="TH SarabunPSK"/>
          <w:sz w:val="32"/>
          <w:szCs w:val="32"/>
          <w:cs/>
        </w:rPr>
        <w:t>..</w:t>
      </w:r>
    </w:p>
    <w:p w:rsidR="005825F2" w:rsidRPr="00B934BC" w:rsidRDefault="00D7069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680B35"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ลงชื่อ............</w:t>
      </w:r>
      <w:r w:rsidRPr="00B934B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5825F2" w:rsidRPr="00B934BC" w:rsidRDefault="00D7069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680B35"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4B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(</w:t>
      </w:r>
      <w:r w:rsidR="000674CE" w:rsidRPr="00B934BC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0462B" w:rsidRPr="00B934BC">
        <w:rPr>
          <w:rFonts w:ascii="TH SarabunPSK" w:hAnsi="TH SarabunPSK" w:cs="TH SarabunPSK" w:hint="cs"/>
          <w:sz w:val="32"/>
          <w:szCs w:val="32"/>
          <w:cs/>
        </w:rPr>
        <w:t xml:space="preserve">อนุพงศ์  </w:t>
      </w:r>
      <w:proofErr w:type="spellStart"/>
      <w:r w:rsidR="0000462B" w:rsidRPr="00B934BC">
        <w:rPr>
          <w:rFonts w:ascii="TH SarabunPSK" w:hAnsi="TH SarabunPSK" w:cs="TH SarabunPSK" w:hint="cs"/>
          <w:sz w:val="32"/>
          <w:szCs w:val="32"/>
          <w:cs/>
        </w:rPr>
        <w:t>รัตนถิร</w:t>
      </w:r>
      <w:proofErr w:type="spellEnd"/>
      <w:r w:rsidR="006F4D3C" w:rsidRPr="00B934BC">
        <w:rPr>
          <w:rFonts w:ascii="TH SarabunPSK" w:hAnsi="TH SarabunPSK" w:cs="TH SarabunPSK" w:hint="cs"/>
          <w:sz w:val="32"/>
          <w:szCs w:val="32"/>
          <w:cs/>
        </w:rPr>
        <w:t>กุล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)</w:t>
      </w:r>
    </w:p>
    <w:p w:rsidR="005825F2" w:rsidRPr="00B934BC" w:rsidRDefault="00D7069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680B35" w:rsidRPr="00B934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B93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5F2" w:rsidRPr="00B934BC">
        <w:rPr>
          <w:rFonts w:ascii="TH SarabunPSK" w:hAnsi="TH SarabunPSK" w:cs="TH SarabunPSK"/>
          <w:sz w:val="32"/>
          <w:szCs w:val="32"/>
          <w:cs/>
        </w:rPr>
        <w:t>ผู้อำนวยการโรงเรี</w:t>
      </w:r>
      <w:r w:rsidR="00680B35" w:rsidRPr="00B934BC">
        <w:rPr>
          <w:rFonts w:ascii="TH SarabunPSK" w:hAnsi="TH SarabunPSK" w:cs="TH SarabunPSK"/>
          <w:sz w:val="32"/>
          <w:szCs w:val="32"/>
          <w:cs/>
        </w:rPr>
        <w:t>ยน</w:t>
      </w:r>
      <w:r w:rsidR="00680B35" w:rsidRPr="00B934BC">
        <w:rPr>
          <w:rFonts w:ascii="TH SarabunPSK" w:hAnsi="TH SarabunPSK" w:cs="TH SarabunPSK" w:hint="cs"/>
          <w:sz w:val="32"/>
          <w:szCs w:val="32"/>
          <w:cs/>
        </w:rPr>
        <w:t>บางเดือนสถิตย์พิทยาคม</w:t>
      </w:r>
    </w:p>
    <w:p w:rsidR="00934B54" w:rsidRPr="00B934BC" w:rsidRDefault="00D7069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B934B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4090C" w:rsidRPr="00B934BC">
        <w:rPr>
          <w:rFonts w:ascii="TH SarabunPSK" w:hAnsi="TH SarabunPSK" w:cs="TH SarabunPSK"/>
          <w:sz w:val="32"/>
          <w:szCs w:val="32"/>
        </w:rPr>
        <w:tab/>
      </w:r>
      <w:r w:rsidR="0064090C" w:rsidRPr="00B934BC">
        <w:rPr>
          <w:rFonts w:ascii="TH SarabunPSK" w:hAnsi="TH SarabunPSK" w:cs="TH SarabunPSK"/>
          <w:sz w:val="32"/>
          <w:szCs w:val="32"/>
        </w:rPr>
        <w:tab/>
      </w:r>
      <w:r w:rsidR="0064090C"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</w:rPr>
        <w:tab/>
      </w:r>
      <w:r w:rsidRPr="00B93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34BC">
        <w:rPr>
          <w:rFonts w:ascii="TH SarabunPSK" w:hAnsi="TH SarabunPSK" w:cs="TH SarabunPSK"/>
          <w:sz w:val="32"/>
          <w:szCs w:val="32"/>
        </w:rPr>
        <w:t>………</w:t>
      </w:r>
      <w:r w:rsidRPr="00B934BC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B934BC">
        <w:rPr>
          <w:rFonts w:ascii="TH SarabunPSK" w:hAnsi="TH SarabunPSK" w:cs="TH SarabunPSK"/>
          <w:sz w:val="32"/>
          <w:szCs w:val="32"/>
        </w:rPr>
        <w:t>……………………</w:t>
      </w:r>
      <w:r w:rsidRPr="00B934BC">
        <w:rPr>
          <w:rFonts w:ascii="TH SarabunPSK" w:hAnsi="TH SarabunPSK" w:cs="TH SarabunPSK"/>
          <w:sz w:val="32"/>
          <w:szCs w:val="32"/>
          <w:cs/>
        </w:rPr>
        <w:t xml:space="preserve">.. / </w:t>
      </w:r>
      <w:r w:rsidRPr="00B934BC">
        <w:rPr>
          <w:rFonts w:ascii="TH SarabunPSK" w:hAnsi="TH SarabunPSK" w:cs="TH SarabunPSK"/>
          <w:sz w:val="32"/>
          <w:szCs w:val="32"/>
        </w:rPr>
        <w:t>……………</w:t>
      </w:r>
      <w:r w:rsidRPr="00B934BC">
        <w:rPr>
          <w:rFonts w:ascii="TH SarabunPSK" w:hAnsi="TH SarabunPSK" w:cs="TH SarabunPSK"/>
          <w:sz w:val="32"/>
          <w:szCs w:val="32"/>
          <w:cs/>
        </w:rPr>
        <w:t>.</w:t>
      </w:r>
    </w:p>
    <w:p w:rsidR="00A51E96" w:rsidRPr="00B934BC" w:rsidRDefault="00A51E96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E360DA" w:rsidRDefault="00E360DA" w:rsidP="00CF1FC0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  <w:lang w:eastAsia="ja-JP"/>
        </w:rPr>
      </w:pPr>
    </w:p>
    <w:p w:rsidR="000D4EBB" w:rsidRDefault="000D4EBB" w:rsidP="00CF1FC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B21E2A" w:rsidRPr="00CF1FC0" w:rsidRDefault="00B21E2A" w:rsidP="00CF1FC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B21E2A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lastRenderedPageBreak/>
        <w:t>เอกสารประกอบการรายงานสรุป</w:t>
      </w:r>
      <w:r w:rsidR="000D4EBB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กิจกรรม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5F3C15" w:rsidRDefault="000D4EBB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>๑</w:t>
      </w:r>
      <w:r w:rsidR="005F3C15">
        <w:rPr>
          <w:rFonts w:ascii="TH SarabunPSK" w:hAnsi="TH SarabunPSK" w:cs="TH SarabunPSK" w:hint="cs"/>
          <w:sz w:val="32"/>
          <w:szCs w:val="32"/>
          <w:cs/>
          <w:lang w:eastAsia="ja-JP"/>
        </w:rPr>
        <w:t>. ภาคผนวก</w:t>
      </w:r>
    </w:p>
    <w:p w:rsidR="00B21E2A" w:rsidRDefault="00CF1FC0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hAnsi="TH SarabunPSK" w:cs="TH SarabunPSK"/>
          <w:sz w:val="32"/>
          <w:szCs w:val="32"/>
          <w:cs/>
          <w:lang w:eastAsia="ja-JP"/>
        </w:rPr>
        <w:t>๑</w:t>
      </w:r>
      <w:r w:rsidR="00B21E2A">
        <w:rPr>
          <w:rFonts w:ascii="TH SarabunPSK" w:hAnsi="TH SarabunPSK" w:cs="TH SarabunPSK" w:hint="cs"/>
          <w:sz w:val="32"/>
          <w:szCs w:val="32"/>
          <w:cs/>
          <w:lang w:eastAsia="ja-JP"/>
        </w:rPr>
        <w:t>.</w:t>
      </w:r>
      <w:r w:rsidR="000D4EBB">
        <w:rPr>
          <w:rFonts w:ascii="TH SarabunPSK" w:hAnsi="TH SarabunPSK" w:cs="TH SarabunPSK" w:hint="cs"/>
          <w:sz w:val="32"/>
          <w:szCs w:val="32"/>
          <w:cs/>
          <w:lang w:eastAsia="ja-JP"/>
        </w:rPr>
        <w:t>๑</w:t>
      </w:r>
      <w:r w:rsidR="00B21E2A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โครงการ</w:t>
      </w:r>
    </w:p>
    <w:p w:rsidR="00B21E2A" w:rsidRPr="00B21E2A" w:rsidRDefault="00CF1FC0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hAnsi="TH SarabunPSK" w:cs="TH SarabunPSK"/>
          <w:sz w:val="32"/>
          <w:szCs w:val="32"/>
          <w:cs/>
          <w:lang w:eastAsia="ja-JP"/>
        </w:rPr>
        <w:t>๑</w:t>
      </w:r>
      <w:r w:rsidR="00B21E2A" w:rsidRPr="00B21E2A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0D4EBB">
        <w:rPr>
          <w:rFonts w:ascii="TH SarabunPSK" w:hAnsi="TH SarabunPSK" w:cs="TH SarabunPSK" w:hint="cs"/>
          <w:sz w:val="32"/>
          <w:szCs w:val="32"/>
          <w:cs/>
          <w:lang w:eastAsia="ja-JP"/>
        </w:rPr>
        <w:t>๒</w:t>
      </w:r>
      <w:r w:rsidR="0068097E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คำสั่งโรงเรียน</w:t>
      </w:r>
    </w:p>
    <w:p w:rsidR="005F3C15" w:rsidRDefault="00CF1FC0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hAnsi="TH SarabunPSK" w:cs="TH SarabunPSK"/>
          <w:sz w:val="32"/>
          <w:szCs w:val="32"/>
          <w:cs/>
          <w:lang w:eastAsia="ja-JP"/>
        </w:rPr>
        <w:t>๑</w:t>
      </w:r>
      <w:r w:rsidR="005F3C15">
        <w:rPr>
          <w:rFonts w:ascii="TH SarabunPSK" w:hAnsi="TH SarabunPSK" w:cs="TH SarabunPSK" w:hint="cs"/>
          <w:sz w:val="32"/>
          <w:szCs w:val="32"/>
          <w:cs/>
          <w:lang w:eastAsia="ja-JP"/>
        </w:rPr>
        <w:t>.</w:t>
      </w:r>
      <w:r w:rsidR="000D4EBB">
        <w:rPr>
          <w:rFonts w:ascii="TH SarabunPSK" w:hAnsi="TH SarabunPSK" w:cs="TH SarabunPSK" w:hint="cs"/>
          <w:sz w:val="32"/>
          <w:szCs w:val="32"/>
          <w:cs/>
          <w:lang w:eastAsia="ja-JP"/>
        </w:rPr>
        <w:t>๓</w:t>
      </w:r>
      <w:r w:rsidR="005F3C1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เครื่องมือที่ใช้ประเมินความสำเร็จของโครงการ เช่น แบบสอบถาม แบบทดสอบ เป็นต้น</w:t>
      </w:r>
    </w:p>
    <w:p w:rsidR="00B21E2A" w:rsidRPr="00B21E2A" w:rsidRDefault="00CF1FC0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0D4EBB">
        <w:rPr>
          <w:rFonts w:ascii="TH SarabunPSK" w:hAnsi="TH SarabunPSK" w:cs="TH SarabunPSK"/>
          <w:sz w:val="32"/>
          <w:szCs w:val="32"/>
          <w:cs/>
          <w:lang w:eastAsia="ja-JP"/>
        </w:rPr>
        <w:t>๑</w:t>
      </w:r>
      <w:r w:rsidR="00B21E2A" w:rsidRPr="00B21E2A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="000D4EBB">
        <w:rPr>
          <w:rFonts w:ascii="TH SarabunPSK" w:hAnsi="TH SarabunPSK" w:cs="TH SarabunPSK" w:hint="cs"/>
          <w:sz w:val="32"/>
          <w:szCs w:val="32"/>
          <w:cs/>
          <w:lang w:eastAsia="ja-JP"/>
        </w:rPr>
        <w:t>๔</w:t>
      </w:r>
      <w:r w:rsidR="00B21E2A" w:rsidRPr="00B21E2A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เอกสารที่เกี่ยวข้อง</w:t>
      </w:r>
      <w:r w:rsidR="00B21E2A">
        <w:rPr>
          <w:rFonts w:ascii="TH SarabunPSK" w:hAnsi="TH SarabunPSK" w:cs="TH SarabunPSK" w:hint="cs"/>
          <w:sz w:val="32"/>
          <w:szCs w:val="32"/>
          <w:cs/>
          <w:lang w:eastAsia="ja-JP"/>
        </w:rPr>
        <w:t>กับการทำกิจกรรม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หนังสือเชิญวิทยากร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สำเนาใบลงเวลาปฏิบัติงาน</w:t>
      </w:r>
    </w:p>
    <w:p w:rsid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หนังสือขอความร่วมมือจากหน่วยงานอื่นๆ เช่น ขอตำรวจทางหลวง</w:t>
      </w:r>
    </w:p>
    <w:p w:rsid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รายชื่อผู้เข้าร่วมกิจกรรม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- </w:t>
      </w:r>
      <w:r w:rsidR="00D61EFF">
        <w:rPr>
          <w:rFonts w:ascii="TH SarabunPSK" w:hAnsi="TH SarabunPSK" w:cs="TH SarabunPSK" w:hint="cs"/>
          <w:sz w:val="32"/>
          <w:szCs w:val="32"/>
          <w:cs/>
          <w:lang w:eastAsia="ja-JP"/>
        </w:rPr>
        <w:t>เอกสารเกี่ยวกับงบประมาณที่ใช้ในการดำเนินการ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หนังสือราชการอื่นๆ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ผลงาน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สำเนาเกียรติบัตร</w:t>
      </w:r>
    </w:p>
    <w:p w:rsidR="00B21E2A" w:rsidRPr="00B21E2A" w:rsidRDefault="00B21E2A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21E2A">
        <w:rPr>
          <w:rFonts w:ascii="TH SarabunPSK" w:hAnsi="TH SarabunPSK" w:cs="TH SarabunPSK"/>
          <w:sz w:val="32"/>
          <w:szCs w:val="32"/>
          <w:cs/>
          <w:lang w:eastAsia="ja-JP"/>
        </w:rPr>
        <w:t>- รางวัลที่ได้รับ</w:t>
      </w:r>
    </w:p>
    <w:p w:rsidR="00B21E2A" w:rsidRPr="00B21E2A" w:rsidRDefault="00CF1FC0" w:rsidP="0064090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5F3C15">
        <w:rPr>
          <w:rFonts w:ascii="TH SarabunPSK" w:hAnsi="TH SarabunPSK" w:cs="TH SarabunPSK"/>
          <w:sz w:val="32"/>
          <w:szCs w:val="32"/>
          <w:cs/>
          <w:lang w:eastAsia="ja-JP"/>
        </w:rPr>
        <w:t xml:space="preserve">- </w:t>
      </w:r>
      <w:r w:rsidR="00B21E2A" w:rsidRPr="00B21E2A">
        <w:rPr>
          <w:rFonts w:ascii="TH SarabunPSK" w:hAnsi="TH SarabunPSK" w:cs="TH SarabunPSK"/>
          <w:sz w:val="32"/>
          <w:szCs w:val="32"/>
          <w:cs/>
          <w:lang w:eastAsia="ja-JP"/>
        </w:rPr>
        <w:t>รูปภาพประกอบกิจกรรม</w:t>
      </w:r>
    </w:p>
    <w:p w:rsidR="00B21E2A" w:rsidRDefault="00B21E2A" w:rsidP="0064090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4B54" w:rsidRPr="00D7069A" w:rsidRDefault="00934B54" w:rsidP="0064090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934B54" w:rsidRPr="00D70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503"/>
    <w:multiLevelType w:val="hybridMultilevel"/>
    <w:tmpl w:val="26E6C268"/>
    <w:lvl w:ilvl="0" w:tplc="93B61CA2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27FC4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13CF1F31"/>
    <w:multiLevelType w:val="multilevel"/>
    <w:tmpl w:val="FC06290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19771504"/>
    <w:multiLevelType w:val="multilevel"/>
    <w:tmpl w:val="45AAFFD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>
    <w:nsid w:val="1F070369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2CB37CC8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6">
    <w:nsid w:val="2E646A58"/>
    <w:multiLevelType w:val="hybridMultilevel"/>
    <w:tmpl w:val="26E6C268"/>
    <w:lvl w:ilvl="0" w:tplc="93B61CA2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940863"/>
    <w:multiLevelType w:val="hybridMultilevel"/>
    <w:tmpl w:val="E0D4D018"/>
    <w:lvl w:ilvl="0" w:tplc="2584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865EBE"/>
    <w:multiLevelType w:val="hybridMultilevel"/>
    <w:tmpl w:val="E0D4D018"/>
    <w:lvl w:ilvl="0" w:tplc="2584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4628C3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0">
    <w:nsid w:val="54E63CC4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1">
    <w:nsid w:val="57856415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2">
    <w:nsid w:val="5ADD1AF8"/>
    <w:multiLevelType w:val="hybridMultilevel"/>
    <w:tmpl w:val="5BDA3E36"/>
    <w:lvl w:ilvl="0" w:tplc="130AD52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03944"/>
    <w:multiLevelType w:val="hybridMultilevel"/>
    <w:tmpl w:val="5DA26A76"/>
    <w:lvl w:ilvl="0" w:tplc="0040E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C62146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>
    <w:nsid w:val="7E444A1F"/>
    <w:multiLevelType w:val="multilevel"/>
    <w:tmpl w:val="07BE86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43"/>
    <w:rsid w:val="0000462B"/>
    <w:rsid w:val="000202EE"/>
    <w:rsid w:val="000674CE"/>
    <w:rsid w:val="00087A54"/>
    <w:rsid w:val="00092A22"/>
    <w:rsid w:val="000947AB"/>
    <w:rsid w:val="000D0F9C"/>
    <w:rsid w:val="000D2B90"/>
    <w:rsid w:val="000D4EBB"/>
    <w:rsid w:val="000E6127"/>
    <w:rsid w:val="000F3C95"/>
    <w:rsid w:val="001C29F0"/>
    <w:rsid w:val="001D77F4"/>
    <w:rsid w:val="001E0224"/>
    <w:rsid w:val="002134C7"/>
    <w:rsid w:val="00285212"/>
    <w:rsid w:val="002A7245"/>
    <w:rsid w:val="002B6137"/>
    <w:rsid w:val="002C0B4A"/>
    <w:rsid w:val="00331400"/>
    <w:rsid w:val="0037180E"/>
    <w:rsid w:val="003B469B"/>
    <w:rsid w:val="003D0EEB"/>
    <w:rsid w:val="0040624B"/>
    <w:rsid w:val="004618D5"/>
    <w:rsid w:val="004626D3"/>
    <w:rsid w:val="004809DC"/>
    <w:rsid w:val="004868B1"/>
    <w:rsid w:val="00536857"/>
    <w:rsid w:val="005825F2"/>
    <w:rsid w:val="005C5399"/>
    <w:rsid w:val="005F3C15"/>
    <w:rsid w:val="00622531"/>
    <w:rsid w:val="0064090C"/>
    <w:rsid w:val="0068097E"/>
    <w:rsid w:val="00680B35"/>
    <w:rsid w:val="006A0377"/>
    <w:rsid w:val="006E3255"/>
    <w:rsid w:val="006F4D3C"/>
    <w:rsid w:val="00704C12"/>
    <w:rsid w:val="0073226F"/>
    <w:rsid w:val="00746B59"/>
    <w:rsid w:val="00757E7F"/>
    <w:rsid w:val="007B67DC"/>
    <w:rsid w:val="007C5A14"/>
    <w:rsid w:val="00817800"/>
    <w:rsid w:val="00840E5F"/>
    <w:rsid w:val="008B3951"/>
    <w:rsid w:val="008C281B"/>
    <w:rsid w:val="0091180B"/>
    <w:rsid w:val="00925D56"/>
    <w:rsid w:val="00934B54"/>
    <w:rsid w:val="009A365D"/>
    <w:rsid w:val="009D5F33"/>
    <w:rsid w:val="009F7707"/>
    <w:rsid w:val="00A375CF"/>
    <w:rsid w:val="00A40DB5"/>
    <w:rsid w:val="00A51E96"/>
    <w:rsid w:val="00B21E2A"/>
    <w:rsid w:val="00B27B6D"/>
    <w:rsid w:val="00B909FB"/>
    <w:rsid w:val="00B934BC"/>
    <w:rsid w:val="00BA723C"/>
    <w:rsid w:val="00BC7944"/>
    <w:rsid w:val="00BD4D43"/>
    <w:rsid w:val="00BD5779"/>
    <w:rsid w:val="00BE4656"/>
    <w:rsid w:val="00BE57F4"/>
    <w:rsid w:val="00C26621"/>
    <w:rsid w:val="00C7775E"/>
    <w:rsid w:val="00CB084D"/>
    <w:rsid w:val="00CD4D48"/>
    <w:rsid w:val="00CE0F64"/>
    <w:rsid w:val="00CF1FC0"/>
    <w:rsid w:val="00D15ED3"/>
    <w:rsid w:val="00D33B19"/>
    <w:rsid w:val="00D411E7"/>
    <w:rsid w:val="00D47CB4"/>
    <w:rsid w:val="00D61EFF"/>
    <w:rsid w:val="00D7069A"/>
    <w:rsid w:val="00D92402"/>
    <w:rsid w:val="00E360DA"/>
    <w:rsid w:val="00E43D49"/>
    <w:rsid w:val="00E74278"/>
    <w:rsid w:val="00EC295A"/>
    <w:rsid w:val="00F20C5A"/>
    <w:rsid w:val="00F4376A"/>
    <w:rsid w:val="00F44150"/>
    <w:rsid w:val="00F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F2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uiPriority w:val="1"/>
    <w:qFormat/>
    <w:rsid w:val="00B21E2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A36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365D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757E7F"/>
    <w:pPr>
      <w:spacing w:before="100" w:beforeAutospacing="1" w:after="100" w:afterAutospacing="1" w:line="240" w:lineRule="auto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F2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uiPriority w:val="1"/>
    <w:qFormat/>
    <w:rsid w:val="00B21E2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A36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365D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757E7F"/>
    <w:pPr>
      <w:spacing w:before="100" w:beforeAutospacing="1" w:after="100" w:afterAutospacing="1" w:line="240" w:lineRule="auto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C3F-AA2B-4BCC-B8D4-2AEC85ED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71</cp:revision>
  <cp:lastPrinted>2018-03-26T04:26:00Z</cp:lastPrinted>
  <dcterms:created xsi:type="dcterms:W3CDTF">2018-03-21T15:01:00Z</dcterms:created>
  <dcterms:modified xsi:type="dcterms:W3CDTF">2018-10-02T10:12:00Z</dcterms:modified>
</cp:coreProperties>
</file>