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D030" w14:textId="77777777" w:rsidR="00A05A2E" w:rsidRPr="00CA0442" w:rsidRDefault="00A05A2E" w:rsidP="00A05A2E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CA0442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0AC0EDA2" wp14:editId="2669261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2135" cy="705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D9AD3" w14:textId="77777777" w:rsidR="00A05A2E" w:rsidRPr="00CA0442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48"/>
          <w:szCs w:val="48"/>
        </w:rPr>
      </w:pPr>
      <w:r w:rsidRPr="00CA0442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บันทึกข้อความ</w:t>
      </w:r>
    </w:p>
    <w:p w14:paraId="4D29853E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ส่วนราชการ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>11</w:t>
      </w:r>
    </w:p>
    <w:p w14:paraId="4CE96747" w14:textId="7F50312C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A71084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>ร.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CB246D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>/6</w:t>
      </w:r>
      <w:r w:rsidR="00F95334" w:rsidRPr="00CF5E94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="00A71084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C9561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7431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กันยายน</w:t>
      </w:r>
      <w:r w:rsidR="008A011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83599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A7B1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312BDAC6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14412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รายงานขอ</w:t>
      </w:r>
      <w:r w:rsidR="00614412"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>จ้างพัสดุ</w:t>
      </w:r>
    </w:p>
    <w:p w14:paraId="7A749872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6609484B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D276141" w14:textId="61E51047" w:rsidR="000C5BC5" w:rsidRPr="00CE0A96" w:rsidRDefault="000C5BC5" w:rsidP="000C5BC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ด้วย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นายพงศ์ธร  เจริญกิจ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มีความประสงค์จะขอ</w:t>
      </w:r>
      <w:r w:rsidRPr="00CE0A96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ซื้อทำการ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 </w:t>
      </w: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เพื่อใช้</w:t>
      </w:r>
    </w:p>
    <w:p w14:paraId="3ACAC5B1" w14:textId="77777777" w:rsidR="00CD2879" w:rsidRDefault="00CD2879" w:rsidP="00CD287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ในกิจกรรม</w:t>
      </w:r>
      <w:r w:rsidR="00062C83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ค่าถ่ายเอกสาร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ซึ่งได้รับอนุมัติเงินจากแผนงาน งบเงิน</w:t>
      </w:r>
      <w:r w:rsidRPr="00CF5E94">
        <w:rPr>
          <w:rFonts w:ascii="TH SarabunIT๙" w:hAnsi="TH SarabunIT๙" w:cs="TH SarabunIT๙"/>
          <w:color w:val="FF0000"/>
          <w:sz w:val="32"/>
          <w:szCs w:val="32"/>
          <w:cs/>
        </w:rPr>
        <w:t>อุดหนุน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/>
          <w:color w:val="auto"/>
          <w:sz w:val="32"/>
          <w:szCs w:val="32"/>
        </w:rPr>
        <w:t>/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 w:rsidR="00062C83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งบสาธารณูปโภค</w:t>
      </w: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14:paraId="100EF14B" w14:textId="072B5954" w:rsidR="000C5BC5" w:rsidRPr="00CE0A96" w:rsidRDefault="000C5BC5" w:rsidP="000C5BC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</w:t>
      </w:r>
      <w:r w:rsidR="0027431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83599" w:rsidRPr="00CF5E94">
        <w:rPr>
          <w:rFonts w:ascii="TH SarabunIT๙" w:hAnsi="TH SarabunIT๙" w:cs="TH SarabunIT๙"/>
          <w:color w:val="FF0000"/>
          <w:sz w:val="32"/>
          <w:szCs w:val="32"/>
        </w:rPr>
        <w:t>3,</w:t>
      </w:r>
      <w:r w:rsidR="001C4221" w:rsidRPr="00CF5E94">
        <w:rPr>
          <w:rFonts w:ascii="TH SarabunIT๙" w:hAnsi="TH SarabunIT๙" w:cs="TH SarabunIT๙"/>
          <w:color w:val="FF0000"/>
          <w:sz w:val="32"/>
          <w:szCs w:val="32"/>
        </w:rPr>
        <w:t>000.00</w:t>
      </w:r>
      <w:r w:rsidR="00FC3056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รายละเอียดดังแนบ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84B837E" w14:textId="77777777" w:rsidR="0027534A" w:rsidRDefault="00A05A2E" w:rsidP="008C2713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งานพัสดุได้ตรวจสอบแล้วเห็นควรจัดจ้างตามเสนอ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</w:t>
      </w:r>
      <w:r w:rsidR="0027534A">
        <w:rPr>
          <w:rFonts w:ascii="TH SarabunIT๙" w:hAnsi="TH SarabunIT๙" w:cs="TH SarabunIT๙"/>
          <w:color w:val="auto"/>
          <w:sz w:val="32"/>
          <w:szCs w:val="32"/>
          <w:cs/>
        </w:rPr>
        <w:t>ละเพื่อให้เป็นไปตามพระราชบัญญัต</w:t>
      </w:r>
      <w:r w:rsidR="0027534A">
        <w:rPr>
          <w:rFonts w:ascii="TH SarabunIT๙" w:hAnsi="TH SarabunIT๙" w:cs="TH SarabunIT๙" w:hint="cs"/>
          <w:color w:val="auto"/>
          <w:sz w:val="32"/>
          <w:szCs w:val="32"/>
          <w:cs/>
        </w:rPr>
        <w:t>ิ</w:t>
      </w:r>
    </w:p>
    <w:p w14:paraId="740049EB" w14:textId="77777777" w:rsidR="00A05A2E" w:rsidRPr="00CA0442" w:rsidRDefault="002D1AE4" w:rsidP="00AC6E7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จัดจ้างและการบริหารพัสดุภาครัฐ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๕๖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วรรคหนึ่ง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) (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และระเบียบ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กระทรวงการคลังว่าด้วยการจัดซื้อ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จัดจ้างและการบริหารพัสดุภาครัฐ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๒๒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๗๙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และกฎกระทรวงกำหนดวงเงิน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การจัดซื้อจัดจ้างพัสดุโดยวิธีเฉพาะเจาะจง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วงเงินการจัดซื้อจัดจ้างที่ไม่ทำ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ข้อตกลงเป็นหนังสือ</w:t>
      </w:r>
      <w:r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และวงเงินการจัดซื้อ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จัดจ้างในการแต่งตั้งผู้ตรวจรับพัสดุ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A20B1B5" w14:textId="77777777" w:rsidR="00A05A2E" w:rsidRPr="00CA0442" w:rsidRDefault="00A05A2E" w:rsidP="00AC6E7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จึงขอรายงานขอซื้อ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34E57F9" w14:textId="6D828C9C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เป็นที่ต้องซื้อ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AC6E78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ค่าถ่ายเอกสาร</w:t>
      </w:r>
      <w:r w:rsidR="00062C83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เดือน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สิงหาคม</w:t>
      </w:r>
    </w:p>
    <w:p w14:paraId="4F91E8E3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รายละเอียดของที่จะซื้อคือ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….…………(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ตามรายละเอียดตามบันทึกที่แนบ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)… …………… </w:t>
      </w:r>
    </w:p>
    <w:p w14:paraId="2BA028DA" w14:textId="17344132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ราคากลางของพัสดุที่จะซื้อเป็นเงิน</w:t>
      </w:r>
      <w:r w:rsidR="00061BC9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890959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3,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000.00</w:t>
      </w:r>
      <w:r w:rsidR="000119C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A4C0B9D" w14:textId="3B4B4A2D" w:rsidR="00A05A2E" w:rsidRPr="00CA0442" w:rsidRDefault="00A05A2E" w:rsidP="00C95610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วงเงินที่จะขอซื้อครั้งนี้</w:t>
      </w:r>
      <w:r w:rsidR="0039497D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E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90959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3,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000.00</w:t>
      </w:r>
      <w:r w:rsidR="008A011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CF5E94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r w:rsidR="000119C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D427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สามพัน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="001733F2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12664667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กำหนดเวลาที่ต้องการใช้พัสดุภายใน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3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นับถัดจากวันลงนามในสัญญา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8A79204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ซื้อโดยวิธีเฉพาะเจาะจง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การจัดจ้างพัสดุที่มีการผลิต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E57">
        <w:rPr>
          <w:rFonts w:ascii="TH SarabunIT๙" w:hAnsi="TH SarabunIT๙" w:cs="TH SarabunIT๙"/>
          <w:color w:val="auto"/>
          <w:sz w:val="32"/>
          <w:szCs w:val="32"/>
          <w:cs/>
        </w:rPr>
        <w:t>จำ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หน่าย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ก่อสร้าง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F9990EC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และมีวงเงินในการจัดซื้อจัดจ้างครั้งหนึ่งไม่เกิน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500,000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ที่กำหนดในกฎกระทรวง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159961C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หลักเกณฑ์การพิจารณาคัดเลือกข้อเสนอ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โดยใช้เกณฑ์ราคา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4E08AFB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ข้อเสนออื่น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เห็นควรแต่งตั้งผู้ตรวจรับพัสดุ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ตามเสนอ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540C514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จึงเรียนมาเพื่อโปรดพิจารณา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0D580E3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เห็นชอบในรายงานขอซื้อดังกล่าวข้างต้น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9BE382B" w14:textId="2D11B6FB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อนุมัติให้แต่งตั้ง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A011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นางกุลยา  รักเพชร</w:t>
      </w:r>
      <w:r w:rsidR="00E83599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F562B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ตำแหน่ง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125E5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ครู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กรรมการ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ผู้ตรวจรับ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17D89D6" w14:textId="77777777" w:rsidR="00A05A2E" w:rsidRPr="00CA0442" w:rsidRDefault="00A71084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ab/>
      </w:r>
    </w:p>
    <w:p w14:paraId="381DAF45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…………………..................………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หัวหน้าเจ้าหน้าที่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5D9C810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  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(นางสาวสุดารัตน์  จีนเจียง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                                   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(นายสุวัฒน์   เพ็งสกุล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6EDCF5CF" w14:textId="52D4B107" w:rsidR="00A05A2E" w:rsidRPr="00CA0442" w:rsidRDefault="00770B6F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9A3C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A05A2E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</w:t>
      </w:r>
      <w:r w:rsidR="008D4278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r w:rsidR="00F95334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8D4278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F95334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="008D4278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9A3C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2DCF0AE6" w14:textId="77777777" w:rsidR="00A05A2E" w:rsidRPr="00CA0442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เห็นชอบ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AE1E767" w14:textId="77777777" w:rsidR="00A05A2E" w:rsidRPr="00CA0442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อนุมัติ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777500E" w14:textId="77777777" w:rsidR="00A05A2E" w:rsidRPr="00CA0442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474709D1" w14:textId="77777777" w:rsidR="00A05A2E" w:rsidRPr="00CA0442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……………………………….</w:t>
      </w:r>
    </w:p>
    <w:p w14:paraId="0B5083E0" w14:textId="3A49F092" w:rsidR="00A05A2E" w:rsidRPr="00CA0442" w:rsidRDefault="00F95334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นางนฤดี  ตุลารักษ์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2ADFDFE6" w14:textId="4ED29DBB" w:rsidR="00A05A2E" w:rsidRPr="00CA0442" w:rsidRDefault="00F95334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</w:p>
    <w:p w14:paraId="699D44E2" w14:textId="1C5FDAA4" w:rsidR="0003373B" w:rsidRPr="00CF5E94" w:rsidRDefault="00AB6A1D">
      <w:pPr>
        <w:rPr>
          <w:rFonts w:ascii="TH SarabunIT๙" w:hAnsi="TH SarabunIT๙" w:cs="TH SarabunIT๙"/>
          <w:color w:val="FF0000"/>
        </w:rPr>
      </w:pP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</w:t>
      </w:r>
      <w:r w:rsidR="00874C70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  <w:r w:rsidR="00874C70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9497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9A3C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51687322" w14:textId="49E26204" w:rsidR="00A05A2E" w:rsidRPr="00CA0442" w:rsidRDefault="00AC6E78" w:rsidP="00A05A2E">
      <w:pPr>
        <w:pStyle w:val="Default"/>
        <w:pageBreakBefore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ร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ายละเอียดแนบท้ายบันทึกข้อความ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>ร.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/63</w:t>
      </w:r>
      <w:r w:rsidR="00A71084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</w:t>
      </w:r>
      <w:r w:rsidR="00E47E57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1733F2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2F15C1CF" w14:textId="77777777" w:rsidR="00A05A2E" w:rsidRPr="000C5BC5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งานจัดซื้อพัสดุ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733F2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3F6C23"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>กิจกรรม</w:t>
      </w:r>
      <w:r w:rsidR="003F6C23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ค่าถ่ายเอกสาร</w:t>
      </w:r>
    </w:p>
    <w:p w14:paraId="70B8EF99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Style w:val="TableGrid"/>
        <w:tblW w:w="10493" w:type="dxa"/>
        <w:tblInd w:w="-572" w:type="dxa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759"/>
        <w:gridCol w:w="3210"/>
        <w:gridCol w:w="1276"/>
        <w:gridCol w:w="2126"/>
        <w:gridCol w:w="1560"/>
        <w:gridCol w:w="1562"/>
      </w:tblGrid>
      <w:tr w:rsidR="00CA0442" w:rsidRPr="00CA0442" w14:paraId="12ADCEB4" w14:textId="77777777" w:rsidTr="00BC0DBF">
        <w:trPr>
          <w:trHeight w:val="492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2C7" w14:textId="77777777" w:rsidR="00BC0DBF" w:rsidRPr="00CA0442" w:rsidRDefault="00BC0DBF" w:rsidP="00BC0DBF">
            <w:pPr>
              <w:spacing w:line="276" w:lineRule="auto"/>
              <w:ind w:left="67" w:right="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ลำดับที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28E1" w14:textId="77777777" w:rsidR="00BC0DBF" w:rsidRPr="00CA0442" w:rsidRDefault="00BC0DBF" w:rsidP="00BC0DBF">
            <w:pPr>
              <w:spacing w:line="276" w:lineRule="auto"/>
              <w:ind w:left="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3F624" w14:textId="77777777" w:rsidR="00BC0DBF" w:rsidRPr="00CA0442" w:rsidRDefault="00BC0DBF" w:rsidP="00BC0DBF">
            <w:pPr>
              <w:spacing w:after="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 </w:t>
            </w: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EB6889D" w14:textId="77777777" w:rsidR="00BC0DBF" w:rsidRPr="00CA0442" w:rsidRDefault="00BC0DBF" w:rsidP="00BC0D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3B816" w14:textId="77777777" w:rsidR="00BC0DBF" w:rsidRPr="00CA0442" w:rsidRDefault="00BC0DBF" w:rsidP="00BC0DBF">
            <w:pPr>
              <w:spacing w:after="9"/>
              <w:ind w:left="0"/>
              <w:rPr>
                <w:rFonts w:ascii="TH SarabunIT๙" w:hAnsi="TH SarabunIT๙" w:cs="TH SarabunIT๙"/>
                <w:sz w:val="28"/>
              </w:rPr>
            </w:pPr>
            <w:r w:rsidRPr="00CA0442">
              <w:rPr>
                <w:rFonts w:ascii="TH SarabunIT๙" w:hAnsi="TH SarabunIT๙" w:cs="TH SarabunIT๙"/>
                <w:sz w:val="28"/>
              </w:rPr>
              <w:t xml:space="preserve">[  ] </w:t>
            </w:r>
            <w:r w:rsidRPr="00CA0442">
              <w:rPr>
                <w:rFonts w:ascii="TH SarabunIT๙" w:hAnsi="TH SarabunIT๙" w:cs="TH SarabunIT๙"/>
                <w:sz w:val="28"/>
                <w:cs/>
              </w:rPr>
              <w:t>ราคามาตรฐาน</w:t>
            </w:r>
            <w:r w:rsidRPr="00CA0442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14:paraId="52DA2804" w14:textId="77777777" w:rsidR="00BC0DBF" w:rsidRPr="00CA0442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28"/>
              </w:rPr>
            </w:pPr>
            <w:r w:rsidRPr="00CA0442">
              <w:rPr>
                <w:rFonts w:ascii="TH SarabunIT๙" w:hAnsi="TH SarabunIT๙" w:cs="TH SarabunIT๙"/>
                <w:sz w:val="28"/>
              </w:rPr>
              <w:t xml:space="preserve">[  ] </w:t>
            </w:r>
            <w:r w:rsidRPr="00CA0442">
              <w:rPr>
                <w:rFonts w:ascii="TH SarabunIT๙" w:hAnsi="TH SarabunIT๙" w:cs="TH SarabunIT๙"/>
                <w:sz w:val="28"/>
                <w:cs/>
              </w:rPr>
              <w:t>ราคาที่ได้มาจาการสืบ</w:t>
            </w:r>
          </w:p>
          <w:p w14:paraId="163DFD65" w14:textId="77777777" w:rsidR="00BC0DBF" w:rsidRPr="00CA0442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hAnsi="TH SarabunIT๙" w:cs="TH SarabunIT๙"/>
                <w:sz w:val="28"/>
                <w:cs/>
              </w:rPr>
              <w:t xml:space="preserve"> จากท้องตลาด</w:t>
            </w:r>
            <w:r w:rsidRPr="00CA0442">
              <w:rPr>
                <w:rFonts w:ascii="TH SarabunIT๙" w:hAnsi="TH SarabunIT๙" w:cs="TH SarabunIT๙"/>
                <w:sz w:val="28"/>
              </w:rPr>
              <w:t>(</w:t>
            </w:r>
            <w:r w:rsidRPr="00CA0442">
              <w:rPr>
                <w:rFonts w:ascii="TH SarabunIT๙" w:hAnsi="TH SarabunIT๙" w:cs="TH SarabunIT๙"/>
                <w:sz w:val="28"/>
                <w:cs/>
              </w:rPr>
              <w:t xml:space="preserve">หน่วยละ </w:t>
            </w:r>
            <w:r w:rsidRPr="00CA0442">
              <w:rPr>
                <w:rFonts w:ascii="TH SarabunIT๙" w:hAnsi="TH SarabunIT๙" w:cs="TH SarabunIT๙"/>
                <w:sz w:val="28"/>
              </w:rPr>
              <w:t xml:space="preserve">)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EBA4C" w14:textId="77777777" w:rsidR="00BC0DBF" w:rsidRPr="00CA0442" w:rsidRDefault="00BC0DBF" w:rsidP="00BC0DBF">
            <w:pPr>
              <w:spacing w:line="276" w:lineRule="auto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นวนและวงเงินที่ขอซื้อครั้งนี้ </w:t>
            </w:r>
          </w:p>
        </w:tc>
      </w:tr>
      <w:tr w:rsidR="00CA0442" w:rsidRPr="00CA0442" w14:paraId="3B19ED9C" w14:textId="77777777" w:rsidTr="00BC0DBF">
        <w:trPr>
          <w:trHeight w:val="734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1BE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244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FED2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6E4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968" w14:textId="77777777" w:rsidR="00BC0DBF" w:rsidRPr="00CA0442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8EE" w14:textId="77777777" w:rsidR="00BC0DBF" w:rsidRPr="00CA0442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A0442" w:rsidRPr="00CA0442" w14:paraId="65D78437" w14:textId="77777777" w:rsidTr="00BC0DBF">
        <w:trPr>
          <w:trHeight w:val="3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D49C5" w14:textId="77777777" w:rsidR="00054B1B" w:rsidRPr="00CF5E94" w:rsidRDefault="00054B1B" w:rsidP="00054B1B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F5E9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E0FF1" w14:textId="570A2E95" w:rsidR="00AE0093" w:rsidRPr="00CF5E94" w:rsidRDefault="00274318" w:rsidP="008A011D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F5E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ค่าถ่ายเอกสาร</w:t>
            </w:r>
            <w:r w:rsidR="00AE0093" w:rsidRPr="00CF5E9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275D8" w:rsidRPr="00CF5E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r w:rsidR="00E83599" w:rsidRPr="00CF5E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9320CD" w:rsidRPr="00CF5E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สิงหาคม </w:t>
            </w:r>
            <w:r w:rsidR="00F95334" w:rsidRPr="00CF5E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67ACD" w14:textId="77777777" w:rsidR="00054B1B" w:rsidRPr="00CF5E94" w:rsidRDefault="00274318" w:rsidP="00054B1B">
            <w:pPr>
              <w:spacing w:line="276" w:lineRule="auto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1D3AE" w14:textId="77777777" w:rsidR="00054B1B" w:rsidRPr="00CF5E94" w:rsidRDefault="00274318" w:rsidP="00054B1B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27F72" w14:textId="77777777" w:rsidR="00054B1B" w:rsidRPr="00CF5E94" w:rsidRDefault="00274318" w:rsidP="00054B1B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3,000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4B1C4" w14:textId="643106A0" w:rsidR="00E83599" w:rsidRPr="00CF5E94" w:rsidRDefault="00274318" w:rsidP="00C95610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3,000</w:t>
            </w:r>
          </w:p>
          <w:p w14:paraId="0964A30B" w14:textId="77777777" w:rsidR="00E83599" w:rsidRPr="00CF5E94" w:rsidRDefault="00E83599" w:rsidP="00C95610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4CF93C4" w14:textId="77777777" w:rsidR="00E83599" w:rsidRPr="00CF5E94" w:rsidRDefault="00E83599" w:rsidP="00C95610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A64BDF0" w14:textId="77777777" w:rsidR="00062C83" w:rsidRPr="00CF5E94" w:rsidRDefault="00062C83" w:rsidP="00C95610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A0442" w:rsidRPr="00CA0442" w14:paraId="0DACB7F0" w14:textId="77777777" w:rsidTr="00BC0DBF">
        <w:trPr>
          <w:trHeight w:val="49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1EA1" w14:textId="77777777" w:rsidR="00AA373C" w:rsidRPr="00CA0442" w:rsidRDefault="00AA373C" w:rsidP="00AA373C">
            <w:pPr>
              <w:spacing w:line="276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4BBC881" w14:textId="0426ADDD" w:rsidR="007B709B" w:rsidRPr="00CF5E94" w:rsidRDefault="00AA373C" w:rsidP="007B709B">
            <w:pPr>
              <w:pStyle w:val="Default"/>
              <w:ind w:left="720" w:firstLine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A0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รวมเป็นเงินทั้งสิ้น      </w:t>
            </w:r>
            <w:r w:rsidR="008C2713"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="008A011D"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สามพัน</w:t>
            </w:r>
            <w:r w:rsidR="001C4221"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บาทถ้วน</w:t>
            </w:r>
            <w:r w:rsidR="00FC3056"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  <w:p w14:paraId="5307B150" w14:textId="77777777" w:rsidR="00AA373C" w:rsidRPr="00CA0442" w:rsidRDefault="00AA373C" w:rsidP="007B709B">
            <w:pPr>
              <w:pStyle w:val="Default"/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998" w14:textId="77777777" w:rsidR="00062C83" w:rsidRPr="00062C83" w:rsidRDefault="00062C83" w:rsidP="00C95610">
            <w:pPr>
              <w:spacing w:line="276" w:lineRule="auto"/>
              <w:ind w:left="2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8A9CC4" w14:textId="6D53E7A6" w:rsidR="00AA373C" w:rsidRPr="00CA0442" w:rsidRDefault="00274318" w:rsidP="000C243C">
            <w:pPr>
              <w:spacing w:line="276" w:lineRule="auto"/>
              <w:ind w:left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3,</w:t>
            </w:r>
            <w:r w:rsidR="001C4221" w:rsidRPr="00CF5E9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000.00</w:t>
            </w:r>
          </w:p>
        </w:tc>
      </w:tr>
    </w:tbl>
    <w:p w14:paraId="36193686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004D7F56" w14:textId="77777777" w:rsidR="00BC0DBF" w:rsidRPr="00CA0442" w:rsidRDefault="00BC0DBF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381AB2C0" w14:textId="77777777" w:rsidR="00BC0DBF" w:rsidRPr="00CA0442" w:rsidRDefault="00BC0DBF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7348458B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                ลงชื่อ</w:t>
      </w:r>
      <w:r w:rsidRPr="00CA0442">
        <w:rPr>
          <w:rFonts w:ascii="TH SarabunIT๙" w:hAnsi="TH SarabunIT๙" w:cs="TH SarabunIT๙"/>
          <w:sz w:val="32"/>
          <w:szCs w:val="32"/>
        </w:rPr>
        <w:t xml:space="preserve"> …………………..................…… …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14:paraId="36A0CCE6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r w:rsidRPr="00CA044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1E16081" w14:textId="44A9FE1E" w:rsidR="00AB10C5" w:rsidRPr="00CA0442" w:rsidRDefault="00336235" w:rsidP="00AB10C5">
      <w:pPr>
        <w:rPr>
          <w:rFonts w:ascii="TH SarabunIT๙" w:hAnsi="TH SarabunIT๙" w:cs="TH SarabunIT๙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0119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4E40239B" w14:textId="77777777" w:rsidR="00A05A2E" w:rsidRPr="00CA0442" w:rsidRDefault="00A05A2E" w:rsidP="00AC6E78">
      <w:pPr>
        <w:ind w:left="3600" w:hanging="2455"/>
        <w:rPr>
          <w:rFonts w:ascii="TH SarabunIT๙" w:hAnsi="TH SarabunIT๙" w:cs="TH SarabunIT๙"/>
          <w:sz w:val="32"/>
          <w:szCs w:val="32"/>
        </w:rPr>
      </w:pPr>
    </w:p>
    <w:p w14:paraId="0DA2DCFC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0463B3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หัวหน้าเจ้าหน้าที่ </w:t>
      </w:r>
    </w:p>
    <w:p w14:paraId="0F718DB1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39497D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 xml:space="preserve">  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นายสุวัฒน์   เพ็งสกุล</w:t>
      </w:r>
      <w:r w:rsidRPr="00CA044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255739B" w14:textId="6F9B894B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="000119C1">
        <w:rPr>
          <w:rFonts w:ascii="TH SarabunIT๙" w:hAnsi="TH SarabunIT๙" w:cs="TH SarabunIT๙"/>
          <w:sz w:val="32"/>
          <w:szCs w:val="32"/>
        </w:rPr>
        <w:t xml:space="preserve"> 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7340AC8A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132822EC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05D063B9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268E5539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3D683B35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62B42F60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358A6EE3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1ACCBB5B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3B3C5113" w14:textId="77777777" w:rsidR="003125E5" w:rsidRPr="00CA0442" w:rsidRDefault="003125E5" w:rsidP="00A05A2E">
      <w:pPr>
        <w:rPr>
          <w:rFonts w:ascii="TH SarabunIT๙" w:hAnsi="TH SarabunIT๙" w:cs="TH SarabunIT๙"/>
          <w:sz w:val="32"/>
          <w:szCs w:val="32"/>
        </w:rPr>
      </w:pPr>
    </w:p>
    <w:p w14:paraId="13FF1687" w14:textId="77777777" w:rsidR="003125E5" w:rsidRPr="00CA0442" w:rsidRDefault="003125E5" w:rsidP="00A05A2E">
      <w:pPr>
        <w:rPr>
          <w:rFonts w:ascii="TH SarabunIT๙" w:hAnsi="TH SarabunIT๙" w:cs="TH SarabunIT๙"/>
          <w:sz w:val="32"/>
          <w:szCs w:val="32"/>
        </w:rPr>
      </w:pPr>
    </w:p>
    <w:p w14:paraId="3C0FFD9A" w14:textId="77777777" w:rsidR="003363B3" w:rsidRPr="00CA0442" w:rsidRDefault="003363B3" w:rsidP="00A05A2E">
      <w:pPr>
        <w:rPr>
          <w:rFonts w:ascii="TH SarabunIT๙" w:hAnsi="TH SarabunIT๙" w:cs="TH SarabunIT๙"/>
          <w:sz w:val="32"/>
          <w:szCs w:val="32"/>
        </w:rPr>
      </w:pPr>
    </w:p>
    <w:p w14:paraId="4C80DE80" w14:textId="77777777" w:rsidR="003363B3" w:rsidRPr="00CA0442" w:rsidRDefault="003363B3" w:rsidP="00A05A2E">
      <w:pPr>
        <w:rPr>
          <w:rFonts w:ascii="TH SarabunIT๙" w:hAnsi="TH SarabunIT๙" w:cs="TH SarabunIT๙"/>
          <w:sz w:val="32"/>
          <w:szCs w:val="32"/>
        </w:rPr>
      </w:pPr>
    </w:p>
    <w:p w14:paraId="06E4C160" w14:textId="1E9999DC" w:rsidR="003363B3" w:rsidRDefault="003363B3" w:rsidP="00A05A2E">
      <w:pPr>
        <w:rPr>
          <w:rFonts w:ascii="TH SarabunIT๙" w:hAnsi="TH SarabunIT๙" w:cs="TH SarabunIT๙"/>
          <w:sz w:val="32"/>
          <w:szCs w:val="32"/>
        </w:rPr>
      </w:pPr>
    </w:p>
    <w:p w14:paraId="05B06019" w14:textId="5A634405" w:rsidR="001C4221" w:rsidRDefault="001C4221" w:rsidP="00A05A2E">
      <w:pPr>
        <w:rPr>
          <w:rFonts w:ascii="TH SarabunIT๙" w:hAnsi="TH SarabunIT๙" w:cs="TH SarabunIT๙"/>
          <w:sz w:val="32"/>
          <w:szCs w:val="32"/>
        </w:rPr>
      </w:pPr>
    </w:p>
    <w:p w14:paraId="2D3562B6" w14:textId="77777777" w:rsidR="001C4221" w:rsidRDefault="001C4221" w:rsidP="00A05A2E">
      <w:pPr>
        <w:rPr>
          <w:rFonts w:ascii="TH SarabunIT๙" w:hAnsi="TH SarabunIT๙" w:cs="TH SarabunIT๙"/>
          <w:sz w:val="32"/>
          <w:szCs w:val="32"/>
        </w:rPr>
      </w:pPr>
    </w:p>
    <w:p w14:paraId="43DDBA69" w14:textId="77777777" w:rsidR="00A05A2E" w:rsidRPr="00CA0442" w:rsidRDefault="00A05A2E" w:rsidP="00A05A2E">
      <w:pPr>
        <w:pStyle w:val="1"/>
        <w:rPr>
          <w:rFonts w:ascii="TH SarabunIT๙" w:hAnsi="TH SarabunIT๙" w:cs="TH SarabunIT๙"/>
          <w:color w:val="auto"/>
          <w:sz w:val="44"/>
          <w:szCs w:val="44"/>
        </w:rPr>
      </w:pPr>
      <w:r w:rsidRPr="00CA0442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0" allowOverlap="1" wp14:anchorId="2AE5EEDC" wp14:editId="5209267E">
            <wp:simplePos x="0" y="0"/>
            <wp:positionH relativeFrom="margin">
              <wp:posOffset>0</wp:posOffset>
            </wp:positionH>
            <wp:positionV relativeFrom="paragraph">
              <wp:posOffset>49530</wp:posOffset>
            </wp:positionV>
            <wp:extent cx="572135" cy="7054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442">
        <w:rPr>
          <w:rFonts w:ascii="TH SarabunIT๙" w:eastAsia="AngsanaUPC" w:hAnsi="TH SarabunIT๙" w:cs="TH SarabunIT๙"/>
          <w:b w:val="0"/>
          <w:color w:val="auto"/>
          <w:sz w:val="32"/>
          <w:szCs w:val="32"/>
          <w:vertAlign w:val="subscript"/>
        </w:rPr>
        <w:t xml:space="preserve">                                 </w:t>
      </w:r>
    </w:p>
    <w:p w14:paraId="2C452ECE" w14:textId="77777777" w:rsidR="00A05A2E" w:rsidRPr="00CA0442" w:rsidRDefault="00A05A2E" w:rsidP="00A05A2E">
      <w:pPr>
        <w:pStyle w:val="1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44"/>
          <w:szCs w:val="44"/>
        </w:rPr>
        <w:t xml:space="preserve">                 </w:t>
      </w:r>
      <w:r w:rsidRPr="00CA0442">
        <w:rPr>
          <w:rFonts w:ascii="TH SarabunIT๙" w:hAnsi="TH SarabunIT๙" w:cs="TH SarabunIT๙"/>
          <w:bCs/>
          <w:color w:val="auto"/>
          <w:sz w:val="44"/>
          <w:szCs w:val="44"/>
          <w:cs/>
        </w:rPr>
        <w:t xml:space="preserve">บันทึกข้อความ </w:t>
      </w:r>
    </w:p>
    <w:p w14:paraId="75215472" w14:textId="77777777" w:rsidR="00A05A2E" w:rsidRPr="00CA0442" w:rsidRDefault="00A05A2E" w:rsidP="00A05A2E">
      <w:pPr>
        <w:spacing w:line="223" w:lineRule="auto"/>
        <w:ind w:left="718" w:right="611" w:hanging="1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AB1A1C9" w14:textId="77777777" w:rsidR="00A05A2E" w:rsidRPr="00CA0442" w:rsidRDefault="00A05A2E" w:rsidP="00A05A2E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CA0442">
        <w:rPr>
          <w:rFonts w:ascii="TH SarabunIT๙" w:hAnsi="TH SarabunIT๙" w:cs="TH SarabunIT๙"/>
          <w:sz w:val="32"/>
          <w:szCs w:val="32"/>
        </w:rPr>
        <w:t>11</w:t>
      </w:r>
    </w:p>
    <w:p w14:paraId="2B9865FA" w14:textId="38FB7EFD" w:rsidR="00AB10C5" w:rsidRPr="00CF5E94" w:rsidRDefault="00A05A2E" w:rsidP="00AB10C5">
      <w:pPr>
        <w:ind w:left="0"/>
        <w:rPr>
          <w:rFonts w:ascii="TH SarabunIT๙" w:hAnsi="TH SarabunIT๙" w:cs="TH SarabunIT๙"/>
          <w:color w:val="FF0000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CA0442">
        <w:rPr>
          <w:rFonts w:ascii="TH SarabunIT๙" w:hAnsi="TH SarabunIT๙" w:cs="TH SarabunIT๙"/>
          <w:sz w:val="32"/>
          <w:szCs w:val="32"/>
        </w:rPr>
        <w:t xml:space="preserve"> …………………..................………….  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Pr="00CA0442">
        <w:rPr>
          <w:rFonts w:ascii="TH SarabunIT๙" w:hAnsi="TH SarabunIT๙" w:cs="TH SarabunIT๙"/>
          <w:sz w:val="32"/>
          <w:szCs w:val="32"/>
        </w:rPr>
        <w:t xml:space="preserve">  </w:t>
      </w:r>
      <w:r w:rsidR="00922E6D" w:rsidRPr="00CA0442">
        <w:rPr>
          <w:rFonts w:ascii="TH SarabunIT๙" w:hAnsi="TH SarabunIT๙" w:cs="TH SarabunIT๙"/>
          <w:sz w:val="32"/>
          <w:szCs w:val="32"/>
        </w:rPr>
        <w:t xml:space="preserve">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108CE604" w14:textId="77777777" w:rsidR="00A05A2E" w:rsidRPr="00CA0442" w:rsidRDefault="00A05A2E" w:rsidP="0039497D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68EEF" wp14:editId="30763487">
                <wp:simplePos x="0" y="0"/>
                <wp:positionH relativeFrom="column">
                  <wp:posOffset>-66335</wp:posOffset>
                </wp:positionH>
                <wp:positionV relativeFrom="paragraph">
                  <wp:posOffset>389978</wp:posOffset>
                </wp:positionV>
                <wp:extent cx="64674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907E3" id="ตัวเชื่อมต่อตรง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30.7pt" to="504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รายงานผลการพิจารณาและขออนุมัติสั่งซื้อ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สั่งจ้าง </w:t>
      </w:r>
    </w:p>
    <w:p w14:paraId="0860D1CB" w14:textId="77777777" w:rsidR="00A05A2E" w:rsidRPr="00CA0442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055CFDEA" w14:textId="77777777" w:rsidR="0039497D" w:rsidRPr="00CA0442" w:rsidRDefault="0039497D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B85B114" w14:textId="77777777" w:rsidR="00A05A2E" w:rsidRPr="00CA0442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เรียน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CA0442">
        <w:rPr>
          <w:rFonts w:ascii="TH SarabunIT๙" w:hAnsi="TH SarabunIT๙" w:cs="TH SarabunIT๙"/>
          <w:sz w:val="32"/>
          <w:szCs w:val="32"/>
        </w:rPr>
        <w:t xml:space="preserve">   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</w:rPr>
        <w:tab/>
      </w:r>
    </w:p>
    <w:p w14:paraId="32E73983" w14:textId="01E6164F" w:rsidR="00840426" w:rsidRPr="00CA0442" w:rsidRDefault="00A05A2E" w:rsidP="00336235">
      <w:pPr>
        <w:spacing w:line="276" w:lineRule="auto"/>
        <w:ind w:left="2"/>
        <w:jc w:val="center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ตามที่ ผู้อำนวยการโรงเรียนคลองฉนวนวิทยา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เห็นชอบรายงานขอซื้อ</w:t>
      </w:r>
      <w:r w:rsidR="0084042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D42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4318" w:rsidRPr="00CF5E94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="000119C1" w:rsidRPr="00CF5E9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000.00</w:t>
      </w:r>
      <w:r w:rsidR="00FC3056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14:paraId="6B9629FC" w14:textId="6CCAB5B5" w:rsidR="00A05A2E" w:rsidRPr="00CA0442" w:rsidRDefault="007B709B" w:rsidP="007B709B">
      <w:pPr>
        <w:spacing w:line="276" w:lineRule="auto"/>
        <w:ind w:left="2"/>
        <w:rPr>
          <w:rFonts w:ascii="TH SarabunIT๙" w:hAnsi="TH SarabunIT๙" w:cs="TH SarabunIT๙"/>
          <w:sz w:val="32"/>
          <w:szCs w:val="32"/>
        </w:rPr>
      </w:pP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สามพัน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="00A05A2E" w:rsidRPr="00CA0442">
        <w:rPr>
          <w:rFonts w:ascii="TH SarabunIT๙" w:hAnsi="TH SarabunIT๙" w:cs="TH SarabunIT๙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๒๕๖๐</w:t>
      </w:r>
      <w:r w:rsidR="00922E6D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ข้อ ๒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4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รายละเอียดดังแนบ  </w:t>
      </w:r>
    </w:p>
    <w:p w14:paraId="7AD588C0" w14:textId="6E9F641C" w:rsidR="00A05A2E" w:rsidRPr="00CA0442" w:rsidRDefault="00A05A2E" w:rsidP="008D4278">
      <w:pPr>
        <w:spacing w:line="235" w:lineRule="auto"/>
        <w:ind w:left="0" w:right="-15" w:firstLine="72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ในการนี้เจ้าหน้าที่ได้เจรจาตกลงราคากับ 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ร้านเทียน เซอร์วิส </w:t>
      </w:r>
      <w:r w:rsidRPr="00CA0442">
        <w:rPr>
          <w:rFonts w:ascii="TH SarabunIT๙" w:hAnsi="TH SarabunIT๙" w:cs="TH SarabunIT๙"/>
          <w:sz w:val="32"/>
          <w:szCs w:val="32"/>
          <w:cs/>
        </w:rPr>
        <w:t>ซึ่งมีอาชีพขาย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รับจ้างแล้ว ปรากฏว่าเสนอราคาเป็นเงิน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1F1" w:rsidRPr="00CF5E94">
        <w:rPr>
          <w:rFonts w:ascii="TH SarabunIT๙" w:hAnsi="TH SarabunIT๙" w:cs="TH SarabunIT๙"/>
          <w:color w:val="FF0000"/>
          <w:sz w:val="32"/>
          <w:szCs w:val="32"/>
        </w:rPr>
        <w:t>3,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000.00</w:t>
      </w:r>
      <w:r w:rsidR="00CB51F1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F5E94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r w:rsidR="00840426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B709B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FD719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สามพัน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บาทถ้วน</w:t>
      </w:r>
      <w:r w:rsidR="007B709B" w:rsidRPr="00CF5E94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="007B709B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ดังนั้นเพื่อให้เป็นไปตามระเบียบกระทรวงการคลัง</w:t>
      </w:r>
      <w:r w:rsidR="009A3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2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0442">
        <w:rPr>
          <w:rFonts w:ascii="TH SarabunIT๙" w:hAnsi="TH SarabunIT๙" w:cs="TH SarabunIT๙"/>
          <w:sz w:val="32"/>
          <w:szCs w:val="32"/>
          <w:cs/>
        </w:rPr>
        <w:t>ว่าด้วยการจัดซื้อจ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ัดจ้างและการบริหารพัสดุภาครัฐ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พ</w:t>
      </w:r>
      <w:r w:rsidRPr="00CA0442">
        <w:rPr>
          <w:rFonts w:ascii="TH SarabunIT๙" w:hAnsi="TH SarabunIT๙" w:cs="TH SarabunIT๙"/>
          <w:sz w:val="32"/>
          <w:szCs w:val="32"/>
        </w:rPr>
        <w:t>.</w:t>
      </w:r>
      <w:r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๒๕๖๐ ข้อ </w:t>
      </w:r>
      <w:r w:rsidRPr="00CA0442">
        <w:rPr>
          <w:rFonts w:ascii="TH SarabunIT๙" w:hAnsi="TH SarabunIT๙" w:cs="TH SarabunIT๙"/>
          <w:sz w:val="32"/>
          <w:szCs w:val="32"/>
        </w:rPr>
        <w:t>79</w:t>
      </w:r>
      <w:r w:rsidR="007B709B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จึงเห็นควรจัดซื้อ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จัดจ้างจากผู้เสนอ</w:t>
      </w:r>
      <w:r w:rsidR="00AA373C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ราคารายดังกล่าว  </w:t>
      </w:r>
    </w:p>
    <w:p w14:paraId="6CEC36A4" w14:textId="77777777" w:rsidR="00A05A2E" w:rsidRPr="00CA0442" w:rsidRDefault="00A05A2E" w:rsidP="00840426">
      <w:pPr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และพิจารณา </w:t>
      </w:r>
    </w:p>
    <w:p w14:paraId="3CF92C63" w14:textId="77777777" w:rsidR="000C5BC5" w:rsidRDefault="00A05A2E" w:rsidP="000C5BC5">
      <w:pPr>
        <w:pStyle w:val="a3"/>
        <w:numPr>
          <w:ilvl w:val="0"/>
          <w:numId w:val="2"/>
        </w:numPr>
        <w:spacing w:after="12" w:line="228" w:lineRule="auto"/>
        <w:ind w:righ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อนุมัติให้สั่งซื้อ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สั่งจ้างจาก 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ร้านเทียน เซอร์วิส </w:t>
      </w:r>
      <w:r w:rsidRPr="00CA0442">
        <w:rPr>
          <w:rFonts w:ascii="TH SarabunIT๙" w:hAnsi="TH SarabunIT๙" w:cs="TH SarabunIT๙"/>
          <w:sz w:val="32"/>
          <w:szCs w:val="32"/>
          <w:cs/>
        </w:rPr>
        <w:t>เป็นผู้ขาย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="00922E6D" w:rsidRPr="00CA0442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A0442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ขายวัสดุ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8D4278">
        <w:rPr>
          <w:rFonts w:ascii="TH SarabunIT๙" w:hAnsi="TH SarabunIT๙" w:cs="TH SarabunIT๙"/>
          <w:sz w:val="32"/>
          <w:szCs w:val="32"/>
          <w:cs/>
        </w:rPr>
        <w:t>ในวงเงิน</w:t>
      </w:r>
    </w:p>
    <w:p w14:paraId="3E28A0B7" w14:textId="347FE0EA" w:rsidR="00A05A2E" w:rsidRPr="000C5BC5" w:rsidRDefault="001C4221" w:rsidP="000C5BC5">
      <w:pPr>
        <w:spacing w:after="12" w:line="228" w:lineRule="auto"/>
        <w:ind w:left="0" w:right="0"/>
        <w:rPr>
          <w:rFonts w:ascii="TH SarabunIT๙" w:hAnsi="TH SarabunIT๙" w:cs="TH SarabunIT๙"/>
          <w:sz w:val="32"/>
          <w:szCs w:val="32"/>
          <w:cs/>
        </w:rPr>
      </w:pPr>
      <w:r w:rsidRPr="00CF5E94">
        <w:rPr>
          <w:rFonts w:ascii="TH SarabunIT๙" w:hAnsi="TH SarabunIT๙" w:cs="TH SarabunIT๙"/>
          <w:color w:val="FF0000"/>
          <w:sz w:val="32"/>
          <w:szCs w:val="32"/>
        </w:rPr>
        <w:t>3,</w:t>
      </w: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000.00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F5E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</w:t>
      </w: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(สามพันบาทถ้วน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5A2E" w:rsidRPr="000C5BC5">
        <w:rPr>
          <w:rFonts w:ascii="TH SarabunIT๙" w:hAnsi="TH SarabunIT๙" w:cs="TH SarabunIT๙"/>
          <w:sz w:val="32"/>
          <w:szCs w:val="32"/>
          <w:cs/>
        </w:rPr>
        <w:t>กำหนดเวลาการส่งมอบ</w:t>
      </w:r>
      <w:r w:rsidR="00922E6D" w:rsidRPr="000C5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426" w:rsidRPr="000C5BC5">
        <w:rPr>
          <w:rFonts w:ascii="TH SarabunIT๙" w:hAnsi="TH SarabunIT๙" w:cs="TH SarabunIT๙"/>
          <w:sz w:val="32"/>
          <w:szCs w:val="32"/>
          <w:cs/>
        </w:rPr>
        <w:t>ภายใน 3 วัน นับจากวันลงนามในสัญญาสั่งซื้อ</w:t>
      </w:r>
    </w:p>
    <w:p w14:paraId="37AA62A6" w14:textId="77777777" w:rsidR="00A05A2E" w:rsidRPr="00CA0442" w:rsidRDefault="00840426" w:rsidP="00840426">
      <w:pPr>
        <w:spacing w:after="12" w:line="228" w:lineRule="auto"/>
        <w:ind w:left="0" w:righ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ลงนามในสัญญา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ใบสั่งจ้าง ดังแนบ  </w:t>
      </w:r>
    </w:p>
    <w:p w14:paraId="1E974FCD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DD289E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6BF145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0139C91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         </w:t>
      </w:r>
    </w:p>
    <w:p w14:paraId="0B6A1882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r w:rsidRPr="00CA0442">
        <w:rPr>
          <w:rFonts w:ascii="TH SarabunIT๙" w:hAnsi="TH SarabunIT๙" w:cs="TH SarabunIT๙"/>
          <w:sz w:val="32"/>
          <w:szCs w:val="32"/>
        </w:rPr>
        <w:t xml:space="preserve">)                                        </w:t>
      </w:r>
    </w:p>
    <w:p w14:paraId="003ADEB1" w14:textId="717E371E" w:rsidR="00AB10C5" w:rsidRPr="00CA0442" w:rsidRDefault="00A05A2E" w:rsidP="00AB10C5">
      <w:pPr>
        <w:rPr>
          <w:rFonts w:ascii="TH SarabunIT๙" w:hAnsi="TH SarabunIT๙" w:cs="TH SarabunIT๙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6D7DD48E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F503256" w14:textId="77777777" w:rsidR="00A05A2E" w:rsidRPr="00CA0442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14:paraId="12A7C883" w14:textId="77777777" w:rsidR="00A05A2E" w:rsidRPr="00CA0442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อนุมัติ 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9C41711" w14:textId="77777777" w:rsidR="00A05A2E" w:rsidRPr="00CA0442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ลงนามแล้ว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2B5B9FA" w14:textId="77777777" w:rsidR="00A05A2E" w:rsidRPr="00CA0442" w:rsidRDefault="00A05A2E" w:rsidP="00A05A2E">
      <w:pPr>
        <w:ind w:right="584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 xml:space="preserve">…………………….………………… </w:t>
      </w:r>
      <w:r w:rsidRPr="00CA0442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="00274318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 xml:space="preserve">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นายสุวัฒน์  เพ็งสกุล</w:t>
      </w:r>
      <w:r w:rsidRPr="00CA0442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10AC5449" w14:textId="5A95C4D0" w:rsidR="00AB10C5" w:rsidRPr="00CA0442" w:rsidRDefault="00A05A2E" w:rsidP="00AB10C5">
      <w:pPr>
        <w:rPr>
          <w:rFonts w:ascii="TH SarabunIT๙" w:hAnsi="TH SarabunIT๙" w:cs="TH SarabunIT๙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="000119C1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3E2A2B4B" w14:textId="77777777" w:rsidR="00A05A2E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72CBC49E" w14:textId="77777777" w:rsidR="009A3CCD" w:rsidRDefault="009A3CCD" w:rsidP="00A05A2E">
      <w:pPr>
        <w:rPr>
          <w:rFonts w:ascii="TH SarabunIT๙" w:hAnsi="TH SarabunIT๙" w:cs="TH SarabunIT๙"/>
          <w:sz w:val="32"/>
          <w:szCs w:val="32"/>
        </w:rPr>
      </w:pPr>
    </w:p>
    <w:p w14:paraId="0E42E294" w14:textId="77777777" w:rsidR="009A3CCD" w:rsidRDefault="009A3CCD" w:rsidP="00A05A2E">
      <w:pPr>
        <w:rPr>
          <w:rFonts w:ascii="TH SarabunIT๙" w:hAnsi="TH SarabunIT๙" w:cs="TH SarabunIT๙"/>
          <w:sz w:val="32"/>
          <w:szCs w:val="32"/>
        </w:rPr>
      </w:pPr>
    </w:p>
    <w:p w14:paraId="36FB00F0" w14:textId="77777777" w:rsidR="009A3CCD" w:rsidRDefault="009A3CCD" w:rsidP="00A05A2E">
      <w:pPr>
        <w:rPr>
          <w:rFonts w:ascii="TH SarabunIT๙" w:hAnsi="TH SarabunIT๙" w:cs="TH SarabunIT๙"/>
          <w:sz w:val="32"/>
          <w:szCs w:val="32"/>
        </w:rPr>
      </w:pPr>
    </w:p>
    <w:p w14:paraId="565FC15E" w14:textId="77777777" w:rsidR="0027534A" w:rsidRDefault="0027534A" w:rsidP="00A05A2E">
      <w:pPr>
        <w:rPr>
          <w:rFonts w:ascii="TH SarabunIT๙" w:hAnsi="TH SarabunIT๙" w:cs="TH SarabunIT๙"/>
          <w:sz w:val="32"/>
          <w:szCs w:val="32"/>
        </w:rPr>
      </w:pPr>
    </w:p>
    <w:p w14:paraId="328A063F" w14:textId="77777777" w:rsidR="0027534A" w:rsidRDefault="0027534A" w:rsidP="00A05A2E">
      <w:pPr>
        <w:rPr>
          <w:rFonts w:ascii="TH SarabunIT๙" w:hAnsi="TH SarabunIT๙" w:cs="TH SarabunIT๙"/>
          <w:sz w:val="32"/>
          <w:szCs w:val="32"/>
        </w:rPr>
      </w:pPr>
    </w:p>
    <w:p w14:paraId="741E6338" w14:textId="77777777" w:rsidR="0027534A" w:rsidRDefault="0027534A" w:rsidP="00A05A2E">
      <w:pPr>
        <w:rPr>
          <w:rFonts w:ascii="TH SarabunIT๙" w:hAnsi="TH SarabunIT๙" w:cs="TH SarabunIT๙"/>
          <w:sz w:val="32"/>
          <w:szCs w:val="32"/>
        </w:rPr>
      </w:pPr>
    </w:p>
    <w:p w14:paraId="4CD14E5C" w14:textId="77777777" w:rsidR="00A05A2E" w:rsidRPr="00CA0442" w:rsidRDefault="00A05A2E" w:rsidP="00A05A2E">
      <w:pPr>
        <w:spacing w:line="240" w:lineRule="auto"/>
        <w:ind w:left="0"/>
        <w:jc w:val="center"/>
        <w:rPr>
          <w:rFonts w:ascii="TH SarabunIT๙" w:hAnsi="TH SarabunIT๙" w:cs="TH SarabunIT๙"/>
          <w:sz w:val="48"/>
          <w:szCs w:val="48"/>
        </w:rPr>
      </w:pPr>
      <w:r w:rsidRPr="00CA0442">
        <w:rPr>
          <w:rFonts w:ascii="TH SarabunIT๙" w:eastAsia="TH SarabunPSK" w:hAnsi="TH SarabunIT๙" w:cs="TH SarabunIT๙"/>
          <w:b/>
          <w:bCs/>
          <w:sz w:val="48"/>
          <w:szCs w:val="48"/>
          <w:cs/>
        </w:rPr>
        <w:lastRenderedPageBreak/>
        <w:t xml:space="preserve">ใบตรวจรับพัสดุ </w:t>
      </w:r>
    </w:p>
    <w:p w14:paraId="14B7F25F" w14:textId="77777777" w:rsidR="00A05A2E" w:rsidRPr="00CA0442" w:rsidRDefault="00A05A2E" w:rsidP="00A05A2E">
      <w:pPr>
        <w:spacing w:after="239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Pr="00CA0442">
        <w:rPr>
          <w:rFonts w:ascii="TH SarabunIT๙" w:eastAsia="TH SarabunPSK" w:hAnsi="TH SarabunIT๙" w:cs="TH SarabunIT๙"/>
          <w:b/>
          <w:sz w:val="32"/>
          <w:szCs w:val="32"/>
        </w:rPr>
        <w:t>.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ศ</w:t>
      </w:r>
      <w:r w:rsidRPr="00CA0442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๒๕๖๐ ข้อ </w:t>
      </w:r>
      <w:r w:rsidRPr="00CA0442">
        <w:rPr>
          <w:rFonts w:ascii="TH SarabunIT๙" w:eastAsia="TH SarabunPSK" w:hAnsi="TH SarabunIT๙" w:cs="TH SarabunIT๙"/>
          <w:b/>
          <w:sz w:val="32"/>
          <w:szCs w:val="32"/>
        </w:rPr>
        <w:t xml:space="preserve">175 </w:t>
      </w:r>
    </w:p>
    <w:p w14:paraId="6FD9DCE8" w14:textId="717906B3" w:rsidR="00840426" w:rsidRPr="00CA0442" w:rsidRDefault="00A05A2E" w:rsidP="00840426">
      <w:pPr>
        <w:spacing w:line="20" w:lineRule="atLeast"/>
        <w:ind w:left="5040" w:firstLine="1044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เขียน</w:t>
      </w:r>
      <w:r w:rsidR="00DF75F5" w:rsidRPr="00CA0442">
        <w:rPr>
          <w:rFonts w:ascii="TH SarabunIT๙" w:hAnsi="TH SarabunIT๙" w:cs="TH SarabunIT๙"/>
          <w:sz w:val="32"/>
          <w:szCs w:val="32"/>
          <w:cs/>
        </w:rPr>
        <w:t>ที่โรงเรียนคลองฉนวนวิทยา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F75F5" w:rsidRPr="00CA0442">
        <w:rPr>
          <w:rFonts w:ascii="TH SarabunIT๙" w:hAnsi="TH SarabunIT๙" w:cs="TH SarabunIT๙"/>
          <w:sz w:val="32"/>
          <w:szCs w:val="32"/>
        </w:rPr>
        <w:t xml:space="preserve">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</w:p>
    <w:p w14:paraId="13FCAB8B" w14:textId="77777777" w:rsidR="000F0289" w:rsidRPr="00CA0442" w:rsidRDefault="00A05A2E" w:rsidP="005D266B">
      <w:pPr>
        <w:spacing w:line="216" w:lineRule="auto"/>
        <w:ind w:right="456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F75F5" w:rsidRPr="00CA0442">
        <w:rPr>
          <w:rFonts w:ascii="TH SarabunIT๙" w:hAnsi="TH SarabunIT๙" w:cs="TH SarabunIT๙"/>
          <w:sz w:val="32"/>
          <w:szCs w:val="32"/>
          <w:cs/>
        </w:rPr>
        <w:t>โรงเรียนคลองฉนวนวิทยา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ได้จัดซื้อ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CA0442">
        <w:rPr>
          <w:rFonts w:ascii="TH SarabunIT๙" w:hAnsi="TH SarabunIT๙" w:cs="TH SarabunIT๙"/>
          <w:sz w:val="32"/>
          <w:szCs w:val="32"/>
          <w:cs/>
        </w:rPr>
        <w:t>จาก</w:t>
      </w:r>
      <w:r w:rsidR="00C95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318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ร้านเทียน เซอร์วิส</w:t>
      </w:r>
    </w:p>
    <w:p w14:paraId="5F4D9F54" w14:textId="1A8BC4BA" w:rsidR="00EA7B14" w:rsidRPr="00CF5E94" w:rsidRDefault="00A05A2E" w:rsidP="00274318">
      <w:pPr>
        <w:spacing w:line="216" w:lineRule="auto"/>
        <w:ind w:left="0" w:right="456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ใบสั่งจ้างเลขที่</w:t>
      </w:r>
      <w:r w:rsidR="0084042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1C4221" w:rsidRPr="00CF5E94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9320CD" w:rsidRPr="00CF5E94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="00274318" w:rsidRPr="00CF5E94">
        <w:rPr>
          <w:rFonts w:ascii="TH SarabunIT๙" w:hAnsi="TH SarabunIT๙" w:cs="TH SarabunIT๙"/>
          <w:color w:val="FF0000"/>
          <w:sz w:val="32"/>
          <w:szCs w:val="32"/>
        </w:rPr>
        <w:t>/6</w:t>
      </w:r>
      <w:r w:rsidR="00CB51F1" w:rsidRPr="00CF5E94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="00752B4D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A0442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DD22F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37315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31</w:t>
      </w:r>
      <w:r w:rsidR="001C4221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สิงหาคม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2563</w:t>
      </w:r>
    </w:p>
    <w:p w14:paraId="3FE63D52" w14:textId="77777777" w:rsidR="00EA7B14" w:rsidRDefault="00A05A2E" w:rsidP="00EA7B14">
      <w:pPr>
        <w:spacing w:line="216" w:lineRule="auto"/>
        <w:ind w:left="720" w:right="456" w:firstLine="72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บัดนี้ผู้ขาย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ผู้รับจ้างได้จัดส่ง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ทำงาน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ตามหนังสือส่ง</w:t>
      </w:r>
      <w:r w:rsidR="00C0200A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มอบของ</w:t>
      </w:r>
      <w:r w:rsidRPr="00CA0442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="000E5F19" w:rsidRPr="00CA0442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7E1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CB4A87" w14:textId="57307CE5" w:rsidR="00274318" w:rsidRDefault="00606882" w:rsidP="00EA7B14">
      <w:pPr>
        <w:spacing w:line="216" w:lineRule="auto"/>
        <w:ind w:left="0" w:right="456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เลขท</w:t>
      </w:r>
      <w:r w:rsidRPr="00CA0442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F4553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320CD" w:rsidRPr="00CF5E94">
        <w:rPr>
          <w:rFonts w:ascii="TH SarabunIT๙" w:hAnsi="TH SarabunIT๙" w:cs="TH SarabunIT๙"/>
          <w:color w:val="FF0000"/>
          <w:sz w:val="32"/>
          <w:szCs w:val="32"/>
        </w:rPr>
        <w:t>37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25AE7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4042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7E1278">
        <w:rPr>
          <w:rFonts w:ascii="TH SarabunIT๙" w:hAnsi="TH SarabunIT๙" w:cs="TH SarabunIT๙"/>
          <w:sz w:val="32"/>
          <w:szCs w:val="32"/>
        </w:rPr>
        <w:t xml:space="preserve"> </w:t>
      </w:r>
      <w:r w:rsidR="009320CD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กันยายน 2563</w:t>
      </w:r>
    </w:p>
    <w:p w14:paraId="57F711C8" w14:textId="438E5E58" w:rsidR="00A05A2E" w:rsidRPr="00CA0442" w:rsidRDefault="00274318" w:rsidP="007E1278">
      <w:pPr>
        <w:spacing w:line="216" w:lineRule="auto"/>
        <w:ind w:left="0" w:right="45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การซื้อ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จ้างรายนี้ได้สั่งแก้ไขเปลี่ยนแปลงคือ </w:t>
      </w:r>
      <w:r w:rsidR="00A05A2E" w:rsidRPr="00CA0442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40426" w:rsidRPr="00CA044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………………………………...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คณะกรรมการตรวจรับพัสดุได้ตรวจรับงานเมื่อวันที่</w:t>
      </w:r>
      <w:r w:rsidR="006B76E6" w:rsidRPr="00CA04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C5BC5">
        <w:rPr>
          <w:rFonts w:ascii="TH SarabunIT๙" w:hAnsi="TH SarabunIT๙" w:cs="TH SarabunIT๙"/>
          <w:sz w:val="32"/>
          <w:szCs w:val="32"/>
          <w:cs/>
        </w:rPr>
        <w:t>แล้วปรากฏว่า</w:t>
      </w:r>
      <w:r w:rsidR="007E1278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งาน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เสร็จเรียบร้อยถูกต้องตามสัญญา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ใบสั่งจ้าง ทุกประการ เมื่อวันที่ </w:t>
      </w:r>
      <w:r w:rsidR="00011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13  สิงหาคม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โดยส่งมอบเกินกำหนด จำนวน </w:t>
      </w:r>
      <w:r w:rsidR="00A05A2E" w:rsidRPr="00CA0442">
        <w:rPr>
          <w:rFonts w:ascii="TH SarabunIT๙" w:hAnsi="TH SarabunIT๙" w:cs="TH SarabunIT๙"/>
          <w:sz w:val="32"/>
          <w:szCs w:val="32"/>
        </w:rPr>
        <w:t>……</w:t>
      </w:r>
      <w:r w:rsidR="00840426" w:rsidRPr="00CA0442">
        <w:rPr>
          <w:rFonts w:ascii="TH SarabunIT๙" w:hAnsi="TH SarabunIT๙" w:cs="TH SarabunIT๙"/>
          <w:sz w:val="32"/>
          <w:szCs w:val="32"/>
        </w:rPr>
        <w:t>-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…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วัน  คิดค่าปรับในอัตรา</w:t>
      </w:r>
      <w:r w:rsidR="00840426" w:rsidRPr="00CA0442">
        <w:rPr>
          <w:rFonts w:ascii="TH SarabunIT๙" w:hAnsi="TH SarabunIT๙" w:cs="TH SarabunIT๙"/>
          <w:sz w:val="32"/>
          <w:szCs w:val="32"/>
        </w:rPr>
        <w:t>.............-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..............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840426" w:rsidRPr="00CA0442">
        <w:rPr>
          <w:rFonts w:ascii="TH SarabunIT๙" w:hAnsi="TH SarabunIT๙" w:cs="TH SarabunIT๙"/>
          <w:sz w:val="32"/>
          <w:szCs w:val="32"/>
        </w:rPr>
        <w:t>…</w:t>
      </w:r>
      <w:r w:rsidR="00A05A2E" w:rsidRPr="00CA0442">
        <w:rPr>
          <w:rFonts w:ascii="TH SarabunIT๙" w:hAnsi="TH SarabunIT๙" w:cs="TH SarabunIT๙"/>
          <w:sz w:val="32"/>
          <w:szCs w:val="32"/>
        </w:rPr>
        <w:t>…</w:t>
      </w:r>
      <w:r w:rsidR="00840426" w:rsidRPr="00CA0442">
        <w:rPr>
          <w:rFonts w:ascii="TH SarabunIT๙" w:hAnsi="TH SarabunIT๙" w:cs="TH SarabunIT๙"/>
          <w:sz w:val="32"/>
          <w:szCs w:val="32"/>
        </w:rPr>
        <w:t>-…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…..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บาท</w:t>
      </w:r>
      <w:r w:rsidR="007A264B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จึงออกหนังสือสำคัญ ฉบับนี้ให้ไว้ วันที่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ผู้รับจ้างควรได้รับเงินเป็นจำนวนเงินทั้งสิ้น </w:t>
      </w:r>
      <w:r w:rsidR="00CB51F1" w:rsidRPr="00CF5E94">
        <w:rPr>
          <w:rFonts w:ascii="TH SarabunIT๙" w:hAnsi="TH SarabunIT๙" w:cs="TH SarabunIT๙"/>
          <w:color w:val="FF0000"/>
          <w:sz w:val="32"/>
          <w:szCs w:val="32"/>
        </w:rPr>
        <w:t>3,</w:t>
      </w:r>
      <w:r w:rsidR="001C4221" w:rsidRPr="00CF5E94">
        <w:rPr>
          <w:rFonts w:ascii="TH SarabunIT๙" w:hAnsi="TH SarabunIT๙" w:cs="TH SarabunIT๙"/>
          <w:color w:val="FF0000"/>
          <w:sz w:val="32"/>
          <w:szCs w:val="32"/>
        </w:rPr>
        <w:t>000.00</w:t>
      </w:r>
      <w:r w:rsidR="00CB51F1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02A2" w:rsidRPr="00CF5E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</w:t>
      </w:r>
      <w:r w:rsidR="005802A2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สามพั</w:t>
      </w:r>
      <w:r w:rsidR="001C422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นบาทถ้วน</w:t>
      </w:r>
      <w:r w:rsidR="005802A2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ใบสั่งจ้าง </w:t>
      </w:r>
    </w:p>
    <w:p w14:paraId="3C71FF7F" w14:textId="77777777" w:rsidR="002E0E04" w:rsidRPr="00CA0442" w:rsidRDefault="00A05A2E" w:rsidP="002E0E04">
      <w:pPr>
        <w:ind w:left="113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จึงขอเสนอรายงานต่อ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ผู้อำนวยการโรงเรียนคลองฉนวนวิทยา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ตามนัยข้อ </w:t>
      </w:r>
      <w:r w:rsidR="00336235" w:rsidRPr="00CA0442">
        <w:rPr>
          <w:rFonts w:ascii="TH SarabunIT๙" w:hAnsi="TH SarabunIT๙" w:cs="TH SarabunIT๙"/>
          <w:sz w:val="32"/>
          <w:szCs w:val="32"/>
        </w:rPr>
        <w:t>175</w:t>
      </w:r>
      <w:r w:rsidR="002E0E04" w:rsidRPr="00CA0442">
        <w:rPr>
          <w:rFonts w:ascii="TH SarabunIT๙" w:hAnsi="TH SarabunIT๙" w:cs="TH SarabunIT๙"/>
          <w:sz w:val="32"/>
          <w:szCs w:val="32"/>
        </w:rPr>
        <w:t xml:space="preserve">(4)  </w:t>
      </w:r>
    </w:p>
    <w:p w14:paraId="7C637CCE" w14:textId="77777777" w:rsidR="00A05A2E" w:rsidRPr="00CA0442" w:rsidRDefault="00A05A2E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</w:t>
      </w:r>
      <w:r w:rsidRPr="00CA0442">
        <w:rPr>
          <w:rFonts w:ascii="TH SarabunIT๙" w:hAnsi="TH SarabunIT๙" w:cs="TH SarabunIT๙"/>
          <w:sz w:val="32"/>
          <w:szCs w:val="32"/>
        </w:rPr>
        <w:t>.</w:t>
      </w:r>
      <w:r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0FB7EA98" w14:textId="77777777" w:rsidR="00840426" w:rsidRPr="00CA0442" w:rsidRDefault="00A05A2E" w:rsidP="00840426">
      <w:pPr>
        <w:spacing w:after="196" w:line="240" w:lineRule="auto"/>
        <w:ind w:left="1133"/>
        <w:rPr>
          <w:rFonts w:ascii="TH SarabunIT๙" w:hAnsi="TH SarabunIT๙" w:cs="TH SarabunIT๙"/>
          <w:sz w:val="16"/>
          <w:szCs w:val="16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AF7128" w14:textId="77777777" w:rsidR="00840426" w:rsidRPr="00CA0442" w:rsidRDefault="00A05A2E" w:rsidP="00336235">
      <w:pPr>
        <w:spacing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</w:p>
    <w:p w14:paraId="6E94DE40" w14:textId="77777777" w:rsidR="00840426" w:rsidRPr="00CA0442" w:rsidRDefault="00840426" w:rsidP="00840426">
      <w:pPr>
        <w:spacing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74318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 xml:space="preserve">……………………………………..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กรรมการ                                                                </w:t>
      </w: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14:paraId="601F2B78" w14:textId="4FE9DC95" w:rsidR="00840426" w:rsidRPr="00CF5E94" w:rsidRDefault="00840426" w:rsidP="00840426">
      <w:pPr>
        <w:spacing w:line="20" w:lineRule="atLeast"/>
        <w:ind w:left="0" w:right="670"/>
        <w:rPr>
          <w:rFonts w:ascii="TH SarabunIT๙" w:hAnsi="TH SarabunIT๙" w:cs="TH SarabunIT๙"/>
          <w:color w:val="FF0000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D62305" w:rsidRPr="00CA0442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5802A2">
        <w:rPr>
          <w:rFonts w:ascii="TH SarabunIT๙" w:hAnsi="TH SarabunIT๙" w:cs="TH SarabunIT๙"/>
          <w:sz w:val="32"/>
          <w:szCs w:val="32"/>
        </w:rPr>
        <w:t xml:space="preserve">   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CB51F1">
        <w:rPr>
          <w:rFonts w:ascii="TH SarabunIT๙" w:hAnsi="TH SarabunIT๙" w:cs="TH SarabunIT๙"/>
          <w:sz w:val="32"/>
          <w:szCs w:val="32"/>
        </w:rPr>
        <w:t xml:space="preserve"> 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CB51F1"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83599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นา</w:t>
      </w:r>
      <w:r w:rsidR="00CB51F1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งกุลยา  รักเพชร </w:t>
      </w:r>
      <w:r w:rsidRPr="00CF5E94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</w:p>
    <w:p w14:paraId="26D37BED" w14:textId="77777777" w:rsidR="00A05A2E" w:rsidRPr="00CA0442" w:rsidRDefault="00A05A2E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A460B11" w14:textId="77777777" w:rsidR="002E0E04" w:rsidRPr="00CA0442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ผู้อำนวยการโรงเรียนคลองฉนวนวิทยา</w:t>
      </w:r>
    </w:p>
    <w:p w14:paraId="0C234819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เพื่อโปรดทราบการตรวจรับตามนัยข้อ 107 (4) แห่งระเบียบกระทรวงการคลังว่าด้วยการจัดซื้อจัดจ้างและการบริหารพัสดุภาครัฐ พ</w:t>
      </w:r>
      <w:r w:rsidRPr="00CA0442">
        <w:rPr>
          <w:rFonts w:ascii="TH SarabunIT๙" w:hAnsi="TH SarabunIT๙" w:cs="TH SarabunIT๙"/>
          <w:sz w:val="32"/>
          <w:szCs w:val="32"/>
        </w:rPr>
        <w:t>.</w:t>
      </w:r>
      <w:r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sz w:val="32"/>
          <w:szCs w:val="32"/>
          <w:cs/>
        </w:rPr>
        <w:t>๒๕๖๐ ได้รับพัสดุตามรายการข้างต้นแล้ว</w:t>
      </w:r>
    </w:p>
    <w:p w14:paraId="40918E0C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2B032738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ลงชื่อ............................................................เจ้าหน้าที่</w:t>
      </w:r>
    </w:p>
    <w:p w14:paraId="33046669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AD9A688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ลงชื่อ   ........................................................หัวหน้าเจ้าหน้าที่</w:t>
      </w:r>
    </w:p>
    <w:p w14:paraId="1AD687D3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33256A04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- ทราบ</w:t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</w:p>
    <w:p w14:paraId="3D60F66B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- อนุมัติ</w:t>
      </w:r>
    </w:p>
    <w:p w14:paraId="4BDA2DFA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0C22B820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</w:t>
      </w:r>
    </w:p>
    <w:p w14:paraId="2AFE511C" w14:textId="5C7DCF75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F95334">
        <w:rPr>
          <w:rFonts w:ascii="TH SarabunIT๙" w:hAnsi="TH SarabunIT๙" w:cs="TH SarabunIT๙" w:hint="cs"/>
          <w:sz w:val="32"/>
          <w:szCs w:val="32"/>
          <w:cs/>
        </w:rPr>
        <w:t xml:space="preserve"> นางนฤดี  ตุลารักษ์ </w:t>
      </w:r>
      <w:r w:rsidRPr="00CA044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7A5C76" w14:textId="77777777" w:rsidR="002E0E04" w:rsidRPr="00CA0442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ผู้อำนวยการโรงเรียนคลองฉนวนวิทยา</w:t>
      </w:r>
    </w:p>
    <w:p w14:paraId="663A0B08" w14:textId="1BA30D2A" w:rsidR="002E0E04" w:rsidRPr="00CA0442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="009320CD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 กันยายน   </w:t>
      </w:r>
      <w:r w:rsidR="00F95334" w:rsidRPr="00CF5E94">
        <w:rPr>
          <w:rFonts w:ascii="TH SarabunIT๙" w:hAnsi="TH SarabunIT๙" w:cs="TH SarabunIT๙" w:hint="cs"/>
          <w:color w:val="FF0000"/>
          <w:sz w:val="32"/>
          <w:szCs w:val="32"/>
          <w:cs/>
        </w:rPr>
        <w:t>2562</w:t>
      </w:r>
    </w:p>
    <w:p w14:paraId="5BC62EF6" w14:textId="77777777" w:rsidR="008144B1" w:rsidRPr="00CA0442" w:rsidRDefault="008144B1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5D047346" w14:textId="77777777" w:rsidR="00A05A2E" w:rsidRPr="00CA0442" w:rsidRDefault="00A05A2E" w:rsidP="00A05A2E">
      <w:pPr>
        <w:spacing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C73174" w14:textId="77777777" w:rsidR="00A05A2E" w:rsidRPr="00CA0442" w:rsidRDefault="004C421F" w:rsidP="00840426">
      <w:pPr>
        <w:ind w:left="0"/>
        <w:rPr>
          <w:rFonts w:ascii="TH SarabunIT๙" w:hAnsi="TH SarabunIT๙" w:cs="TH SarabunIT๙" w:hint="cs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E0E04" w:rsidRPr="00CA0442">
        <w:rPr>
          <w:rFonts w:ascii="TH SarabunIT๙" w:hAnsi="TH SarabunIT๙" w:cs="TH SarabunIT๙"/>
          <w:sz w:val="32"/>
          <w:szCs w:val="32"/>
        </w:rPr>
        <w:tab/>
      </w:r>
      <w:r w:rsidR="002E0E04" w:rsidRPr="00CA0442">
        <w:rPr>
          <w:rFonts w:ascii="TH SarabunIT๙" w:hAnsi="TH SarabunIT๙" w:cs="TH SarabunIT๙"/>
          <w:sz w:val="32"/>
          <w:szCs w:val="32"/>
        </w:rPr>
        <w:tab/>
      </w:r>
      <w:r w:rsidR="002E0E04"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</w:p>
    <w:sectPr w:rsidR="00A05A2E" w:rsidRPr="00CA0442" w:rsidSect="00A05A2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F73F4"/>
    <w:multiLevelType w:val="hybridMultilevel"/>
    <w:tmpl w:val="EC88BE3C"/>
    <w:lvl w:ilvl="0" w:tplc="A512265C">
      <w:start w:val="1"/>
      <w:numFmt w:val="decimal"/>
      <w:lvlText w:val="%1."/>
      <w:lvlJc w:val="left"/>
      <w:pPr>
        <w:ind w:left="2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" w15:restartNumberingAfterBreak="0">
    <w:nsid w:val="59A54ACE"/>
    <w:multiLevelType w:val="hybridMultilevel"/>
    <w:tmpl w:val="0526C544"/>
    <w:lvl w:ilvl="0" w:tplc="8D80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2E"/>
    <w:rsid w:val="000119C1"/>
    <w:rsid w:val="0003373B"/>
    <w:rsid w:val="00054B1B"/>
    <w:rsid w:val="00061BC9"/>
    <w:rsid w:val="00062C83"/>
    <w:rsid w:val="000A34DC"/>
    <w:rsid w:val="000B77BD"/>
    <w:rsid w:val="000C243C"/>
    <w:rsid w:val="000C5BC5"/>
    <w:rsid w:val="000C65C6"/>
    <w:rsid w:val="000E5F19"/>
    <w:rsid w:val="000F0289"/>
    <w:rsid w:val="000F3752"/>
    <w:rsid w:val="000F7B53"/>
    <w:rsid w:val="00121072"/>
    <w:rsid w:val="001733F2"/>
    <w:rsid w:val="001930D0"/>
    <w:rsid w:val="001A3EA2"/>
    <w:rsid w:val="001C4221"/>
    <w:rsid w:val="001F562B"/>
    <w:rsid w:val="002413C0"/>
    <w:rsid w:val="00274318"/>
    <w:rsid w:val="0027534A"/>
    <w:rsid w:val="00282D3B"/>
    <w:rsid w:val="002858BE"/>
    <w:rsid w:val="002D1AE4"/>
    <w:rsid w:val="002E067E"/>
    <w:rsid w:val="002E0E04"/>
    <w:rsid w:val="002E3BBA"/>
    <w:rsid w:val="002E3EA7"/>
    <w:rsid w:val="002F5DBF"/>
    <w:rsid w:val="003125E5"/>
    <w:rsid w:val="00323CA4"/>
    <w:rsid w:val="00336235"/>
    <w:rsid w:val="003363B3"/>
    <w:rsid w:val="00373151"/>
    <w:rsid w:val="00382E6E"/>
    <w:rsid w:val="00383219"/>
    <w:rsid w:val="00390261"/>
    <w:rsid w:val="0039497D"/>
    <w:rsid w:val="003D29C7"/>
    <w:rsid w:val="003E5222"/>
    <w:rsid w:val="003F4553"/>
    <w:rsid w:val="003F6C23"/>
    <w:rsid w:val="00412351"/>
    <w:rsid w:val="00430A30"/>
    <w:rsid w:val="00454AE2"/>
    <w:rsid w:val="004A4A5B"/>
    <w:rsid w:val="004C0DA8"/>
    <w:rsid w:val="004C421F"/>
    <w:rsid w:val="00501070"/>
    <w:rsid w:val="00501914"/>
    <w:rsid w:val="005802A2"/>
    <w:rsid w:val="00586E90"/>
    <w:rsid w:val="0058792C"/>
    <w:rsid w:val="00594C39"/>
    <w:rsid w:val="005A0205"/>
    <w:rsid w:val="005B5445"/>
    <w:rsid w:val="005D266B"/>
    <w:rsid w:val="0060297A"/>
    <w:rsid w:val="00606882"/>
    <w:rsid w:val="00614412"/>
    <w:rsid w:val="00636567"/>
    <w:rsid w:val="00636D8F"/>
    <w:rsid w:val="00645BF3"/>
    <w:rsid w:val="006769D3"/>
    <w:rsid w:val="006B76E6"/>
    <w:rsid w:val="006B7EA2"/>
    <w:rsid w:val="00752B4D"/>
    <w:rsid w:val="007628FB"/>
    <w:rsid w:val="00770B6F"/>
    <w:rsid w:val="0077773D"/>
    <w:rsid w:val="00787961"/>
    <w:rsid w:val="007A264B"/>
    <w:rsid w:val="007A7A90"/>
    <w:rsid w:val="007B3E82"/>
    <w:rsid w:val="007B709B"/>
    <w:rsid w:val="007C255C"/>
    <w:rsid w:val="007D2BC2"/>
    <w:rsid w:val="007E1278"/>
    <w:rsid w:val="007F3BC9"/>
    <w:rsid w:val="00812C8D"/>
    <w:rsid w:val="008144B1"/>
    <w:rsid w:val="008378A0"/>
    <w:rsid w:val="00840426"/>
    <w:rsid w:val="00844C4C"/>
    <w:rsid w:val="00870ADF"/>
    <w:rsid w:val="00874C70"/>
    <w:rsid w:val="008854E3"/>
    <w:rsid w:val="00890959"/>
    <w:rsid w:val="008929F4"/>
    <w:rsid w:val="008A011D"/>
    <w:rsid w:val="008C2713"/>
    <w:rsid w:val="008D4278"/>
    <w:rsid w:val="008F65EC"/>
    <w:rsid w:val="00922E6D"/>
    <w:rsid w:val="00927BFA"/>
    <w:rsid w:val="009320CD"/>
    <w:rsid w:val="009636A4"/>
    <w:rsid w:val="009A0115"/>
    <w:rsid w:val="009A3CCD"/>
    <w:rsid w:val="009A4D64"/>
    <w:rsid w:val="009C233C"/>
    <w:rsid w:val="009F7115"/>
    <w:rsid w:val="00A02591"/>
    <w:rsid w:val="00A02D32"/>
    <w:rsid w:val="00A05A2E"/>
    <w:rsid w:val="00A67887"/>
    <w:rsid w:val="00A71084"/>
    <w:rsid w:val="00A77D54"/>
    <w:rsid w:val="00AA373C"/>
    <w:rsid w:val="00AB10C5"/>
    <w:rsid w:val="00AB6A1D"/>
    <w:rsid w:val="00AC28AA"/>
    <w:rsid w:val="00AC6E78"/>
    <w:rsid w:val="00AD4C08"/>
    <w:rsid w:val="00AE0093"/>
    <w:rsid w:val="00AF07F0"/>
    <w:rsid w:val="00B03DEC"/>
    <w:rsid w:val="00B760E7"/>
    <w:rsid w:val="00BC0DBF"/>
    <w:rsid w:val="00BE0319"/>
    <w:rsid w:val="00C0200A"/>
    <w:rsid w:val="00C10877"/>
    <w:rsid w:val="00C17F07"/>
    <w:rsid w:val="00C21CC0"/>
    <w:rsid w:val="00C23F73"/>
    <w:rsid w:val="00C25AE7"/>
    <w:rsid w:val="00C30BAC"/>
    <w:rsid w:val="00C36580"/>
    <w:rsid w:val="00C95610"/>
    <w:rsid w:val="00CA0442"/>
    <w:rsid w:val="00CA1FEA"/>
    <w:rsid w:val="00CA79D5"/>
    <w:rsid w:val="00CB246D"/>
    <w:rsid w:val="00CB51F1"/>
    <w:rsid w:val="00CD2879"/>
    <w:rsid w:val="00CF5E94"/>
    <w:rsid w:val="00D37D63"/>
    <w:rsid w:val="00D62305"/>
    <w:rsid w:val="00DD22F6"/>
    <w:rsid w:val="00DF75F5"/>
    <w:rsid w:val="00E01E11"/>
    <w:rsid w:val="00E15B63"/>
    <w:rsid w:val="00E24770"/>
    <w:rsid w:val="00E275D8"/>
    <w:rsid w:val="00E31882"/>
    <w:rsid w:val="00E47E57"/>
    <w:rsid w:val="00E62BEF"/>
    <w:rsid w:val="00E83599"/>
    <w:rsid w:val="00E865E4"/>
    <w:rsid w:val="00EA49F7"/>
    <w:rsid w:val="00EA7B14"/>
    <w:rsid w:val="00EB4051"/>
    <w:rsid w:val="00EE12C8"/>
    <w:rsid w:val="00EF02E3"/>
    <w:rsid w:val="00F47D94"/>
    <w:rsid w:val="00F52715"/>
    <w:rsid w:val="00F60529"/>
    <w:rsid w:val="00F718EA"/>
    <w:rsid w:val="00F81070"/>
    <w:rsid w:val="00F95334"/>
    <w:rsid w:val="00FC03B4"/>
    <w:rsid w:val="00FC3056"/>
    <w:rsid w:val="00FC315A"/>
    <w:rsid w:val="00FD2700"/>
    <w:rsid w:val="00FD398E"/>
    <w:rsid w:val="00FD6C35"/>
    <w:rsid w:val="00FD7194"/>
    <w:rsid w:val="00FF3822"/>
    <w:rsid w:val="00FF4666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D20F"/>
  <w15:chartTrackingRefBased/>
  <w15:docId w15:val="{4C1E6FE2-8CE1-4430-ABC3-066432C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2E"/>
    <w:pPr>
      <w:spacing w:after="0" w:line="365" w:lineRule="exact"/>
      <w:ind w:left="1145" w:right="-40"/>
    </w:pPr>
  </w:style>
  <w:style w:type="paragraph" w:styleId="1">
    <w:name w:val="heading 1"/>
    <w:next w:val="a"/>
    <w:link w:val="10"/>
    <w:uiPriority w:val="9"/>
    <w:unhideWhenUsed/>
    <w:qFormat/>
    <w:rsid w:val="00A05A2E"/>
    <w:pPr>
      <w:keepNext/>
      <w:keepLines/>
      <w:spacing w:after="0" w:line="240" w:lineRule="auto"/>
      <w:ind w:left="1654" w:right="-15" w:hanging="10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A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05A2E"/>
    <w:rPr>
      <w:rFonts w:ascii="TH SarabunPSK" w:eastAsia="TH SarabunPSK" w:hAnsi="TH SarabunPSK" w:cs="TH SarabunPSK"/>
      <w:b/>
      <w:color w:val="000000"/>
      <w:sz w:val="48"/>
    </w:rPr>
  </w:style>
  <w:style w:type="table" w:customStyle="1" w:styleId="TableGrid">
    <w:name w:val="TableGrid"/>
    <w:rsid w:val="00A05A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A2E"/>
    <w:pPr>
      <w:ind w:left="720"/>
      <w:contextualSpacing/>
    </w:pPr>
  </w:style>
  <w:style w:type="table" w:styleId="a4">
    <w:name w:val="Table Grid"/>
    <w:basedOn w:val="a1"/>
    <w:uiPriority w:val="39"/>
    <w:rsid w:val="00DF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7115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71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30FA-2C23-4663-8199-59BE1832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My User</cp:lastModifiedBy>
  <cp:revision>2</cp:revision>
  <cp:lastPrinted>2019-12-19T11:55:00Z</cp:lastPrinted>
  <dcterms:created xsi:type="dcterms:W3CDTF">2020-10-06T02:40:00Z</dcterms:created>
  <dcterms:modified xsi:type="dcterms:W3CDTF">2020-10-06T02:40:00Z</dcterms:modified>
</cp:coreProperties>
</file>