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2A6A" w14:textId="792A2DCF" w:rsidR="002B1E5A" w:rsidRDefault="002B1E5A" w:rsidP="00A828ED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F07600">
        <w:rPr>
          <w:noProof/>
        </w:rPr>
        <w:drawing>
          <wp:anchor distT="0" distB="0" distL="114300" distR="114300" simplePos="0" relativeHeight="251671552" behindDoc="1" locked="0" layoutInCell="1" allowOverlap="1" wp14:anchorId="40344B1E" wp14:editId="45E96262">
            <wp:simplePos x="0" y="0"/>
            <wp:positionH relativeFrom="column">
              <wp:posOffset>2739390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1911795071" name="รูปภาพ 191179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7E15A" w14:textId="53543839" w:rsidR="002B1E5A" w:rsidRDefault="002B1E5A" w:rsidP="00A828ED">
      <w:pPr>
        <w:pStyle w:val="1"/>
        <w:jc w:val="center"/>
        <w:rPr>
          <w:rFonts w:ascii="TH SarabunIT๙" w:hAnsi="TH SarabunIT๙" w:cs="TH SarabunIT๙"/>
          <w:b/>
          <w:bCs/>
        </w:rPr>
      </w:pPr>
    </w:p>
    <w:p w14:paraId="0013F841" w14:textId="05B7D9C6" w:rsidR="00B3232C" w:rsidRPr="00A828ED" w:rsidRDefault="00B3232C" w:rsidP="00A828ED">
      <w:pPr>
        <w:pStyle w:val="1"/>
        <w:jc w:val="center"/>
        <w:rPr>
          <w:rFonts w:ascii="TH SarabunIT๙" w:hAnsi="TH SarabunIT๙" w:cs="TH SarabunIT๙"/>
          <w:b/>
          <w:bCs/>
        </w:rPr>
      </w:pPr>
    </w:p>
    <w:p w14:paraId="19277DB4" w14:textId="77777777" w:rsidR="00CD6C58" w:rsidRPr="003915EA" w:rsidRDefault="00CD6C58" w:rsidP="005A3956">
      <w:pPr>
        <w:pStyle w:val="2"/>
        <w:spacing w:line="216" w:lineRule="auto"/>
        <w:rPr>
          <w:rFonts w:ascii="TH SarabunPSK" w:hAnsi="TH SarabunPSK" w:cs="TH SarabunPSK"/>
          <w:sz w:val="32"/>
          <w:szCs w:val="32"/>
        </w:rPr>
      </w:pPr>
      <w:r w:rsidRPr="003915EA">
        <w:rPr>
          <w:rFonts w:ascii="TH SarabunPSK" w:hAnsi="TH SarabunPSK" w:cs="TH SarabunPSK"/>
          <w:sz w:val="32"/>
          <w:szCs w:val="32"/>
          <w:cs/>
        </w:rPr>
        <w:t>แบบ</w:t>
      </w:r>
      <w:r w:rsidR="007C0352">
        <w:rPr>
          <w:rFonts w:ascii="TH SarabunPSK" w:hAnsi="TH SarabunPSK" w:cs="TH SarabunPSK" w:hint="cs"/>
          <w:sz w:val="32"/>
          <w:szCs w:val="32"/>
          <w:cs/>
        </w:rPr>
        <w:t>แจ้งรายชื่อนักเรียนที่มีเวลาเรียนไม่ครบ 80</w:t>
      </w:r>
      <w:r w:rsidR="007C0352">
        <w:rPr>
          <w:rFonts w:ascii="TH SarabunPSK" w:hAnsi="TH SarabunPSK" w:cs="TH SarabunPSK"/>
          <w:sz w:val="32"/>
          <w:szCs w:val="32"/>
        </w:rPr>
        <w:t>%</w:t>
      </w:r>
    </w:p>
    <w:p w14:paraId="1B0E1CB0" w14:textId="51D8E130" w:rsidR="00CD6C58" w:rsidRPr="00145146" w:rsidRDefault="00A828ED" w:rsidP="00476F2B">
      <w:pPr>
        <w:rPr>
          <w:rFonts w:ascii="TH SarabunPSK" w:hAnsi="TH SarabunPSK" w:cs="TH SarabunPSK"/>
          <w:sz w:val="30"/>
          <w:szCs w:val="30"/>
        </w:rPr>
      </w:pP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14514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D6C58" w:rsidRPr="00145146">
        <w:rPr>
          <w:rFonts w:ascii="TH SarabunPSK" w:hAnsi="TH SarabunPSK" w:cs="TH SarabunPSK"/>
          <w:sz w:val="30"/>
          <w:szCs w:val="30"/>
          <w:cs/>
        </w:rPr>
        <w:t>วันที่</w:t>
      </w:r>
      <w:r w:rsidR="00CD6C58" w:rsidRPr="00145146">
        <w:rPr>
          <w:rFonts w:ascii="TH SarabunPSK" w:hAnsi="TH SarabunPSK" w:cs="TH SarabunPSK"/>
          <w:sz w:val="30"/>
          <w:szCs w:val="30"/>
        </w:rPr>
        <w:t>………</w:t>
      </w:r>
      <w:r w:rsidR="00CD6C58" w:rsidRPr="00145146">
        <w:rPr>
          <w:rFonts w:ascii="TH SarabunPSK" w:hAnsi="TH SarabunPSK" w:cs="TH SarabunPSK"/>
          <w:sz w:val="30"/>
          <w:szCs w:val="30"/>
          <w:cs/>
        </w:rPr>
        <w:t>เดือน</w:t>
      </w:r>
      <w:r w:rsidR="00CD6C58" w:rsidRPr="00145146">
        <w:rPr>
          <w:rFonts w:ascii="TH SarabunPSK" w:hAnsi="TH SarabunPSK" w:cs="TH SarabunPSK"/>
          <w:sz w:val="30"/>
          <w:szCs w:val="30"/>
        </w:rPr>
        <w:t>………</w:t>
      </w:r>
      <w:r w:rsidRPr="00145146">
        <w:rPr>
          <w:rFonts w:ascii="TH SarabunPSK" w:hAnsi="TH SarabunPSK" w:cs="TH SarabunPSK"/>
          <w:sz w:val="30"/>
          <w:szCs w:val="30"/>
        </w:rPr>
        <w:t>............</w:t>
      </w:r>
      <w:r w:rsidR="00CD6C58" w:rsidRPr="00145146">
        <w:rPr>
          <w:rFonts w:ascii="TH SarabunPSK" w:hAnsi="TH SarabunPSK" w:cs="TH SarabunPSK"/>
          <w:sz w:val="30"/>
          <w:szCs w:val="30"/>
        </w:rPr>
        <w:t>………….</w:t>
      </w:r>
      <w:r w:rsidR="00CD6C58" w:rsidRPr="00145146">
        <w:rPr>
          <w:rFonts w:ascii="TH SarabunPSK" w:hAnsi="TH SarabunPSK" w:cs="TH SarabunPSK"/>
          <w:sz w:val="30"/>
          <w:szCs w:val="30"/>
          <w:cs/>
        </w:rPr>
        <w:t>พ</w:t>
      </w:r>
      <w:r w:rsidR="00CD6C58" w:rsidRPr="00145146">
        <w:rPr>
          <w:rFonts w:ascii="TH SarabunPSK" w:hAnsi="TH SarabunPSK" w:cs="TH SarabunPSK"/>
          <w:sz w:val="30"/>
          <w:szCs w:val="30"/>
        </w:rPr>
        <w:t>.</w:t>
      </w:r>
      <w:r w:rsidR="00CD6C58" w:rsidRPr="00145146">
        <w:rPr>
          <w:rFonts w:ascii="TH SarabunPSK" w:hAnsi="TH SarabunPSK" w:cs="TH SarabunPSK"/>
          <w:sz w:val="30"/>
          <w:szCs w:val="30"/>
          <w:cs/>
        </w:rPr>
        <w:t>ศ</w:t>
      </w:r>
      <w:r w:rsidR="00CD6C58" w:rsidRPr="00145146">
        <w:rPr>
          <w:rFonts w:ascii="TH SarabunPSK" w:hAnsi="TH SarabunPSK" w:cs="TH SarabunPSK"/>
          <w:sz w:val="30"/>
          <w:szCs w:val="30"/>
        </w:rPr>
        <w:t>……………..</w:t>
      </w:r>
    </w:p>
    <w:p w14:paraId="076F5936" w14:textId="77777777" w:rsidR="00A828ED" w:rsidRPr="00145146" w:rsidRDefault="007C0352" w:rsidP="00476F2B">
      <w:pPr>
        <w:rPr>
          <w:rFonts w:ascii="TH SarabunPSK" w:hAnsi="TH SarabunPSK" w:cs="TH SarabunPSK"/>
          <w:sz w:val="30"/>
          <w:szCs w:val="30"/>
        </w:rPr>
      </w:pPr>
      <w:r w:rsidRPr="00145146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14514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828ED" w:rsidRPr="001451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45146">
        <w:rPr>
          <w:rFonts w:ascii="TH SarabunPSK" w:hAnsi="TH SarabunPSK" w:cs="TH SarabunPSK"/>
          <w:sz w:val="30"/>
          <w:szCs w:val="30"/>
          <w:cs/>
        </w:rPr>
        <w:t>นักเรียนที่มีเวลาเรียนไม่ครบ 80</w:t>
      </w:r>
      <w:r w:rsidRPr="00145146">
        <w:rPr>
          <w:rFonts w:ascii="TH SarabunPSK" w:hAnsi="TH SarabunPSK" w:cs="TH SarabunPSK"/>
          <w:sz w:val="30"/>
          <w:szCs w:val="30"/>
        </w:rPr>
        <w:t>%</w:t>
      </w:r>
    </w:p>
    <w:p w14:paraId="55BE22A4" w14:textId="0FB3D96D" w:rsidR="007C0352" w:rsidRPr="00145146" w:rsidRDefault="007C0352" w:rsidP="00476F2B">
      <w:pPr>
        <w:rPr>
          <w:rFonts w:ascii="TH SarabunPSK" w:hAnsi="TH SarabunPSK" w:cs="TH SarabunPSK" w:hint="cs"/>
          <w:sz w:val="30"/>
          <w:szCs w:val="30"/>
          <w:cs/>
        </w:rPr>
      </w:pPr>
      <w:r w:rsidRPr="00145146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1451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451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45146">
        <w:rPr>
          <w:rFonts w:ascii="TH SarabunPSK" w:hAnsi="TH SarabunPSK" w:cs="TH SarabunPSK"/>
          <w:sz w:val="30"/>
          <w:szCs w:val="30"/>
          <w:cs/>
        </w:rPr>
        <w:t>ผู้อำนวยการโรงเรียน</w:t>
      </w:r>
      <w:r w:rsidR="003C5D7D">
        <w:rPr>
          <w:rFonts w:ascii="TH SarabunPSK" w:hAnsi="TH SarabunPSK" w:cs="TH SarabunPSK" w:hint="cs"/>
          <w:sz w:val="30"/>
          <w:szCs w:val="30"/>
          <w:cs/>
        </w:rPr>
        <w:t>ท่าชนะ</w:t>
      </w:r>
    </w:p>
    <w:p w14:paraId="7A43C5FE" w14:textId="77777777" w:rsidR="00CD6C58" w:rsidRPr="00145146" w:rsidRDefault="00B3232C" w:rsidP="004A7400">
      <w:pPr>
        <w:rPr>
          <w:rFonts w:ascii="TH SarabunPSK" w:hAnsi="TH SarabunPSK" w:cs="TH SarabunPSK"/>
          <w:sz w:val="30"/>
          <w:szCs w:val="30"/>
        </w:rPr>
      </w:pPr>
      <w:r w:rsidRPr="00145146">
        <w:rPr>
          <w:rFonts w:ascii="TH SarabunPSK" w:hAnsi="TH SarabunPSK" w:cs="TH SarabunPSK"/>
          <w:sz w:val="30"/>
          <w:szCs w:val="30"/>
        </w:rPr>
        <w:tab/>
      </w:r>
      <w:r w:rsidR="00A828ED" w:rsidRPr="00145146">
        <w:rPr>
          <w:rFonts w:ascii="TH SarabunPSK" w:hAnsi="TH SarabunPSK" w:cs="TH SarabunPSK"/>
          <w:sz w:val="30"/>
          <w:szCs w:val="30"/>
        </w:rPr>
        <w:tab/>
      </w:r>
      <w:r w:rsidR="007C0352" w:rsidRPr="00145146">
        <w:rPr>
          <w:rFonts w:ascii="TH SarabunPSK" w:hAnsi="TH SarabunPSK" w:cs="TH SarabunPSK" w:hint="cs"/>
          <w:sz w:val="30"/>
          <w:szCs w:val="30"/>
          <w:cs/>
        </w:rPr>
        <w:t>จากการเรียนการสอนภาคเรียนที่.......ปีการศึกษา.................ชั้น ม...../......  ในรหัสวิชา...............</w:t>
      </w:r>
    </w:p>
    <w:p w14:paraId="150F8801" w14:textId="0336127D" w:rsidR="007C0352" w:rsidRDefault="007C0352" w:rsidP="004A7400">
      <w:pPr>
        <w:rPr>
          <w:rFonts w:ascii="TH SarabunPSK" w:hAnsi="TH SarabunPSK" w:cs="TH SarabunPSK"/>
          <w:sz w:val="32"/>
          <w:szCs w:val="32"/>
        </w:rPr>
      </w:pPr>
      <w:r w:rsidRPr="00145146">
        <w:rPr>
          <w:rFonts w:ascii="TH SarabunPSK" w:hAnsi="TH SarabunPSK" w:cs="TH SarabunPSK" w:hint="cs"/>
          <w:sz w:val="30"/>
          <w:szCs w:val="30"/>
          <w:cs/>
        </w:rPr>
        <w:t xml:space="preserve">ชื่อวิชา...............................................จำนวนคาบ.....................จำนวนหน่วยกิต.................มีนักเรียนที่มีเวลาเรียน   </w:t>
      </w:r>
      <w:r w:rsidR="004A7400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Pr="00145146">
        <w:rPr>
          <w:rFonts w:ascii="TH SarabunPSK" w:hAnsi="TH SarabunPSK" w:cs="TH SarabunPSK" w:hint="cs"/>
          <w:sz w:val="30"/>
          <w:szCs w:val="30"/>
          <w:cs/>
        </w:rPr>
        <w:t>ไม่ครบ 80</w:t>
      </w:r>
      <w:r w:rsidRPr="00145146">
        <w:rPr>
          <w:rFonts w:ascii="TH SarabunPSK" w:hAnsi="TH SarabunPSK" w:cs="TH SarabunPSK"/>
          <w:sz w:val="30"/>
          <w:szCs w:val="30"/>
        </w:rPr>
        <w:t>%</w:t>
      </w:r>
      <w:r w:rsidRPr="00145146">
        <w:rPr>
          <w:rFonts w:ascii="TH SarabunPSK" w:hAnsi="TH SarabunPSK" w:cs="TH SarabunPSK" w:hint="cs"/>
          <w:sz w:val="30"/>
          <w:szCs w:val="30"/>
          <w:cs/>
        </w:rPr>
        <w:t xml:space="preserve"> ตามระเบียบการวัดและประเมินผลฯ จะไม่มีสิทธิ์สอบ ตามรายชื่อ ดังนี้</w:t>
      </w:r>
    </w:p>
    <w:p w14:paraId="0FE1430B" w14:textId="1DA51B9B" w:rsidR="007C0352" w:rsidRPr="007C0352" w:rsidRDefault="007C0352" w:rsidP="007C0352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(นักเรียนที่มีเวลาเรียนไม่ครบ 80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 w:hint="cs"/>
          <w:cs/>
        </w:rPr>
        <w:t xml:space="preserve"> แต่มากกว่า 60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 w:hint="cs"/>
          <w:cs/>
        </w:rPr>
        <w:t xml:space="preserve"> ครูผู้สอนอาจสอนทดแทน หรือมอบหมายงานให้ทำ คิดเป็นจำนวนคาบเรียน</w:t>
      </w:r>
      <w:r w:rsidR="00983BA1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จนมีเวลาเรียนครบ </w:t>
      </w:r>
      <w:r>
        <w:rPr>
          <w:rFonts w:ascii="TH SarabunPSK" w:hAnsi="TH SarabunPSK" w:cs="TH SarabunPSK"/>
        </w:rPr>
        <w:t>80%</w:t>
      </w:r>
      <w:r>
        <w:rPr>
          <w:rFonts w:ascii="TH SarabunPSK" w:hAnsi="TH SarabunPSK" w:cs="TH SarabunPSK" w:hint="cs"/>
          <w:cs/>
        </w:rPr>
        <w:t xml:space="preserve"> แล้วอนุญาตให้เข้าสอบปลายภาคได้ตามปกติ)</w:t>
      </w:r>
    </w:p>
    <w:tbl>
      <w:tblPr>
        <w:tblW w:w="10717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2"/>
        <w:gridCol w:w="460"/>
        <w:gridCol w:w="2855"/>
        <w:gridCol w:w="729"/>
        <w:gridCol w:w="715"/>
        <w:gridCol w:w="709"/>
        <w:gridCol w:w="708"/>
        <w:gridCol w:w="846"/>
        <w:gridCol w:w="996"/>
        <w:gridCol w:w="2411"/>
      </w:tblGrid>
      <w:tr w:rsidR="00846609" w:rsidRPr="003915EA" w14:paraId="495CC556" w14:textId="77777777" w:rsidTr="00FB2603">
        <w:trPr>
          <w:gridBefore w:val="2"/>
          <w:wBefore w:w="288" w:type="dxa"/>
        </w:trPr>
        <w:tc>
          <w:tcPr>
            <w:tcW w:w="460" w:type="dxa"/>
            <w:vMerge w:val="restart"/>
            <w:vAlign w:val="center"/>
          </w:tcPr>
          <w:p w14:paraId="4FD5A4B5" w14:textId="77777777" w:rsidR="00846609" w:rsidRPr="00145146" w:rsidRDefault="00846609" w:rsidP="00A828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5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55" w:type="dxa"/>
            <w:vMerge w:val="restart"/>
            <w:vAlign w:val="center"/>
          </w:tcPr>
          <w:p w14:paraId="521C97EF" w14:textId="77777777" w:rsidR="00846609" w:rsidRPr="00145146" w:rsidRDefault="00846609" w:rsidP="00A828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5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145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145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729" w:type="dxa"/>
            <w:vMerge w:val="restart"/>
            <w:vAlign w:val="center"/>
          </w:tcPr>
          <w:p w14:paraId="2DFD800C" w14:textId="77777777" w:rsidR="00846609" w:rsidRPr="00145146" w:rsidRDefault="00846609" w:rsidP="00A828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5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715" w:type="dxa"/>
            <w:vMerge w:val="restart"/>
            <w:vAlign w:val="center"/>
          </w:tcPr>
          <w:p w14:paraId="7188D104" w14:textId="2B1CB136" w:rsidR="00846609" w:rsidRPr="00145146" w:rsidRDefault="00846609" w:rsidP="008466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</w:t>
            </w:r>
          </w:p>
        </w:tc>
        <w:tc>
          <w:tcPr>
            <w:tcW w:w="709" w:type="dxa"/>
            <w:vMerge w:val="restart"/>
            <w:vAlign w:val="center"/>
          </w:tcPr>
          <w:p w14:paraId="71260620" w14:textId="3A0BCB73" w:rsidR="00846609" w:rsidRPr="00145146" w:rsidRDefault="00846609" w:rsidP="005A39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514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เวลาเต็ม</w:t>
            </w:r>
          </w:p>
        </w:tc>
        <w:tc>
          <w:tcPr>
            <w:tcW w:w="708" w:type="dxa"/>
            <w:vMerge w:val="restart"/>
            <w:vAlign w:val="center"/>
          </w:tcPr>
          <w:p w14:paraId="5AC5FB8D" w14:textId="7B16ABA8" w:rsidR="00846609" w:rsidRPr="00145146" w:rsidRDefault="00846609" w:rsidP="00A828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514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ขาด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เรียน</w:t>
            </w:r>
          </w:p>
        </w:tc>
        <w:tc>
          <w:tcPr>
            <w:tcW w:w="1842" w:type="dxa"/>
            <w:gridSpan w:val="2"/>
          </w:tcPr>
          <w:p w14:paraId="785028DC" w14:textId="77777777" w:rsidR="00846609" w:rsidRPr="00145146" w:rsidRDefault="00846609" w:rsidP="00A828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514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ระยะเวลามา</w:t>
            </w:r>
          </w:p>
        </w:tc>
        <w:tc>
          <w:tcPr>
            <w:tcW w:w="2411" w:type="dxa"/>
            <w:vMerge w:val="restart"/>
            <w:vAlign w:val="center"/>
          </w:tcPr>
          <w:p w14:paraId="363C7B8E" w14:textId="77777777" w:rsidR="00846609" w:rsidRPr="00145146" w:rsidRDefault="00846609" w:rsidP="0045470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514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ความเห็นของครูผู้สอน</w:t>
            </w:r>
          </w:p>
        </w:tc>
      </w:tr>
      <w:tr w:rsidR="00846609" w:rsidRPr="003915EA" w14:paraId="5AD4056D" w14:textId="77777777" w:rsidTr="00FB2603">
        <w:trPr>
          <w:gridBefore w:val="2"/>
          <w:wBefore w:w="288" w:type="dxa"/>
        </w:trPr>
        <w:tc>
          <w:tcPr>
            <w:tcW w:w="460" w:type="dxa"/>
            <w:vMerge/>
          </w:tcPr>
          <w:p w14:paraId="070B4A6A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  <w:vMerge/>
          </w:tcPr>
          <w:p w14:paraId="573273A3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  <w:vMerge/>
          </w:tcPr>
          <w:p w14:paraId="458B17B8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  <w:vMerge/>
          </w:tcPr>
          <w:p w14:paraId="09EA4855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0419D014" w14:textId="28C78948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vMerge/>
          </w:tcPr>
          <w:p w14:paraId="6D5047C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14:paraId="3BDDDC08" w14:textId="77777777" w:rsidR="00846609" w:rsidRPr="00C20393" w:rsidRDefault="00846609" w:rsidP="008466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03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6" w:type="dxa"/>
            <w:vAlign w:val="center"/>
          </w:tcPr>
          <w:p w14:paraId="494EF0CD" w14:textId="77777777" w:rsidR="00846609" w:rsidRPr="00C20393" w:rsidRDefault="00846609" w:rsidP="008466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03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คิดเป็น</w:t>
            </w:r>
            <w:r w:rsidRPr="00C203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2411" w:type="dxa"/>
            <w:vMerge/>
          </w:tcPr>
          <w:p w14:paraId="7478D6C4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3B8DCE11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12E119EA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0ABEE63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3EE537A3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2FB9E7C3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7A9442BA" w14:textId="7BE588B1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24D0C399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77EC78F4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45E9279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1C9FDA7E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6F8B2E0E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4A274827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007E22C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297CA24E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4666B2DF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D6B4887" w14:textId="09FCE841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07CA33BF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732FCB8C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0BA0BDA9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3098C35A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2AD22CE6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4972D189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4DD57C0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4A7C3891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3D76860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1A92E806" w14:textId="6CE8E3C2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0DBDD63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5DC8E313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7EBC2E0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143E0854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170FDDDB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5C1137BD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9432BE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1F6B57C6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1EE99798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74131BF8" w14:textId="06FFD060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C24FF85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526B3FB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77777A36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3D984EB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05557E0A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56BED035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1465D30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3371F5C5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1E0F1F14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35EE5FCF" w14:textId="026955D9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4DE487E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2E8FB768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5A7BDC0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5CB420A7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46EBE877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3BD0F12B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9C0C68D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538DF77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2D7DAF7D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85AC3A8" w14:textId="4528136A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D10C57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27736FD8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12968B9C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3476A6DB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1C091F0B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4AA43219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822C146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085D6C41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3408850B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30EBA95" w14:textId="49C20A0E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671885BF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32CFE341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6C4E108C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09DDC63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3F74F9EC" w14:textId="77777777" w:rsidTr="002B1E5A">
        <w:trPr>
          <w:gridBefore w:val="2"/>
          <w:wBefore w:w="288" w:type="dxa"/>
          <w:trHeight w:val="227"/>
        </w:trPr>
        <w:tc>
          <w:tcPr>
            <w:tcW w:w="460" w:type="dxa"/>
          </w:tcPr>
          <w:p w14:paraId="6341ECF4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32C30AB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9" w:type="dxa"/>
          </w:tcPr>
          <w:p w14:paraId="0153FCC5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5" w:type="dxa"/>
          </w:tcPr>
          <w:p w14:paraId="7207C32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E14D3BB" w14:textId="45E4B530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500B6F52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6" w:type="dxa"/>
          </w:tcPr>
          <w:p w14:paraId="61BA7F95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</w:tcPr>
          <w:p w14:paraId="4ABD50BE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14:paraId="5BCF6C27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6609" w:rsidRPr="003915EA" w14:paraId="6DF426D7" w14:textId="77777777" w:rsidTr="00FB2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  <w:tcBorders>
              <w:right w:val="nil"/>
            </w:tcBorders>
          </w:tcPr>
          <w:p w14:paraId="5E2EE4F5" w14:textId="77777777" w:rsidR="00846609" w:rsidRDefault="00846609" w:rsidP="005A3956">
            <w:pPr>
              <w:spacing w:before="240"/>
              <w:rPr>
                <w:rFonts w:ascii="TH SarabunPSK" w:hAnsi="TH SarabunPSK" w:cs="TH SarabunPSK"/>
              </w:rPr>
            </w:pPr>
          </w:p>
        </w:tc>
        <w:tc>
          <w:tcPr>
            <w:tcW w:w="10481" w:type="dxa"/>
            <w:gridSpan w:val="10"/>
            <w:tcBorders>
              <w:left w:val="nil"/>
            </w:tcBorders>
            <w:shd w:val="clear" w:color="auto" w:fill="auto"/>
          </w:tcPr>
          <w:p w14:paraId="05A49FD7" w14:textId="2ED5E13E" w:rsidR="00846609" w:rsidRPr="00145146" w:rsidRDefault="00846609" w:rsidP="005A3956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t xml:space="preserve">          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จึงเรียนมาเพื่อโปรดทราบและ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ต่อไป</w:t>
            </w:r>
          </w:p>
          <w:p w14:paraId="1794AB10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            ขอแสดงความนับถือ</w:t>
            </w:r>
          </w:p>
          <w:p w14:paraId="3D7341E1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.................................................................ครูผู้สอน</w:t>
            </w:r>
          </w:p>
          <w:p w14:paraId="09B33001" w14:textId="77777777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(...............................................................)</w:t>
            </w:r>
          </w:p>
          <w:p w14:paraId="2206614B" w14:textId="1E9F9C37" w:rsidR="00846609" w:rsidRPr="00C20393" w:rsidRDefault="00846609" w:rsidP="006F3A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ความเห็นของหัวหน้ากลุ่มสาระ                                     ความเห็นของหัวหน้างานวัดผลและประเมินผล</w:t>
            </w:r>
          </w:p>
          <w:p w14:paraId="599C839C" w14:textId="77777777" w:rsidR="00846609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</w:p>
          <w:p w14:paraId="108D3F01" w14:textId="075EB215" w:rsidR="00846609" w:rsidRPr="00145146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..............................................................................................</w:t>
            </w:r>
          </w:p>
          <w:p w14:paraId="0BB08B39" w14:textId="49A868C2" w:rsidR="00846609" w:rsidRDefault="00846609" w:rsidP="00A828E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.................................................</w:t>
            </w:r>
            <w:r w:rsidRPr="00FB2603">
              <w:rPr>
                <w:rFonts w:ascii="TH SarabunPSK" w:hAnsi="TH SarabunPSK" w:cs="TH SarabunPSK" w:hint="cs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หัวหน้างานวัดผล</w:t>
            </w:r>
          </w:p>
          <w:p w14:paraId="1DCADD8A" w14:textId="76867A01" w:rsidR="00846609" w:rsidRPr="006F3A74" w:rsidRDefault="00846609" w:rsidP="00A828E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</w:t>
            </w:r>
            <w:r w:rsidR="00FB26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(นางเกษสุนีย์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นทร</w:t>
            </w:r>
            <w:r w:rsidRPr="0014514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tbl>
            <w:tblPr>
              <w:tblStyle w:val="a4"/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5156"/>
              <w:gridCol w:w="5164"/>
            </w:tblGrid>
            <w:tr w:rsidR="00846609" w14:paraId="7E2D9F35" w14:textId="77777777" w:rsidTr="00FB2603">
              <w:tc>
                <w:tcPr>
                  <w:tcW w:w="5156" w:type="dxa"/>
                </w:tcPr>
                <w:p w14:paraId="0AA1BB3F" w14:textId="489085E1" w:rsidR="00846609" w:rsidRPr="00C20393" w:rsidRDefault="00846609" w:rsidP="00A828ED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C2039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  เรียน  ผู้อำนวยการโรงเรียน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ท่าชนะ</w:t>
                  </w:r>
                </w:p>
                <w:p w14:paraId="799917A1" w14:textId="4DA3F793" w:rsidR="00846609" w:rsidRPr="00145146" w:rsidRDefault="00846609" w:rsidP="00C20393">
                  <w:pPr>
                    <w:pStyle w:val="ab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1. </w:t>
                  </w:r>
                  <w:r w:rsidRPr="00145146"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 เพื่อโปรดทราบ</w:t>
                  </w:r>
                </w:p>
                <w:p w14:paraId="012C8117" w14:textId="265DA024" w:rsidR="00846609" w:rsidRPr="002B1E5A" w:rsidRDefault="002B1E5A" w:rsidP="002B1E5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8AB82E6" wp14:editId="2E556008">
                            <wp:simplePos x="0" y="0"/>
                            <wp:positionH relativeFrom="column">
                              <wp:posOffset>1741805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48590" cy="137795"/>
                            <wp:effectExtent l="0" t="0" r="22860" b="14605"/>
                            <wp:wrapNone/>
                            <wp:docPr id="153957374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7337DA" id="Rectangle 13" o:spid="_x0000_s1026" style="position:absolute;margin-left:137.15pt;margin-top:3.05pt;width:11.7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ly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+WxB&#10;DZGUKl/f3Cxm+QVRPV32GOI7BZalRc2ROpnBxf4hxERGVE9HMnkwutloY3KA3XZtkO0FdX2Txxk9&#10;XB8zjg01X8wms4z8Sy5cQ4zz+BuE1ZHsa7St+fxySFRJtbeuyeaKQpvTmigbd5YxKZdMGqotNEdS&#10;EeHkTfpLtOgBf3A2kC9rHr7vBCrOzHtHnViU02kycg6ms5sJBXid2V5nhJMEVfPI2Wm5jifz7zzq&#10;rqeXyly7gzvqXquzss+szmTJe1nw8z9J5r6O86nn37z6CQAA//8DAFBLAwQUAAYACAAAACEAFGj+&#10;yt4AAAAIAQAADwAAAGRycy9kb3ducmV2LnhtbEyPQU/CQBCF7yT+h82YeIMtxVCo3RKjwcQjlIu3&#10;aXdsq93ZpruF6q93OeFx8r289022m0wnzjS41rKC5SICQVxZ3XKt4FTs5xsQziNr7CyTgh9ysMvv&#10;Zhmm2l74QOejr0UoYZeigsb7PpXSVQ0ZdAvbEwf2aQeDPpxDLfWAl1BuOhlH0VoabDksNNjTS0PV&#10;93E0Cso2PuHvoXiLzHa/8u9T8TV+vCr1cD89P4HwNPlbGK76QR3y4FTakbUTnYI4eVyFqIL1EkTg&#10;8TZJQJRXsAGZZ/L/A/kfAAAA//8DAFBLAQItABQABgAIAAAAIQC2gziS/gAAAOEBAAATAAAAAAAA&#10;AAAAAAAAAAAAAABbQ29udGVudF9UeXBlc10ueG1sUEsBAi0AFAAGAAgAAAAhADj9If/WAAAAlAEA&#10;AAsAAAAAAAAAAAAAAAAALwEAAF9yZWxzLy5yZWxzUEsBAi0AFAAGAAgAAAAhAItJGXIJAgAAFQQA&#10;AA4AAAAAAAAAAAAAAAAALgIAAGRycy9lMm9Eb2MueG1sUEsBAi0AFAAGAAgAAAAhABRo/sreAAAA&#10;CAEAAA8AAAAAAAAAAAAAAAAAYwQAAGRycy9kb3ducmV2LnhtbFBLBQYAAAAABAAEAPMAAABuBQAA&#10;AAA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6C95B5E" wp14:editId="19A58CEA">
                            <wp:simplePos x="0" y="0"/>
                            <wp:positionH relativeFrom="column">
                              <wp:posOffset>1112520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48590" cy="137795"/>
                            <wp:effectExtent l="0" t="0" r="22860" b="14605"/>
                            <wp:wrapNone/>
                            <wp:docPr id="1870001823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86D552" id="Rectangle 14" o:spid="_x0000_s1026" style="position:absolute;margin-left:87.6pt;margin-top:3.05pt;width:11.7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ly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+WxB&#10;DZGUKl/f3Cxm+QVRPV32GOI7BZalRc2ROpnBxf4hxERGVE9HMnkwutloY3KA3XZtkO0FdX2Txxk9&#10;XB8zjg01X8wms4z8Sy5cQ4zz+BuE1ZHsa7St+fxySFRJtbeuyeaKQpvTmigbd5YxKZdMGqotNEdS&#10;EeHkTfpLtOgBf3A2kC9rHr7vBCrOzHtHnViU02kycg6ms5sJBXid2V5nhJMEVfPI2Wm5jifz7zzq&#10;rqeXyly7gzvqXquzss+szmTJe1nw8z9J5r6O86nn37z6CQAA//8DAFBLAwQUAAYACAAAACEA2i8U&#10;BN0AAAAIAQAADwAAAGRycy9kb3ducmV2LnhtbEyPQU+DQBSE7yb+h80z8WaXYqSUsjRGUxOPLb14&#10;e7BPoLJvCbu06K93e9LjZCYz3+Tb2fTiTKPrLCtYLiIQxLXVHTcKjuXuIQXhPLLG3jIp+CYH2+L2&#10;JsdM2wvv6XzwjQgl7DJU0Ho/ZFK6uiWDbmEH4uB92tGgD3JspB7xEspNL+MoSqTBjsNCiwO9tFR/&#10;HSajoOriI/7sy7fIrHeP/n0uT9PHq1L3d/PzBoSn2f+F4Yof0KEITJWdWDvRB716ikNUQbIEcfXX&#10;aQKiUhCvUpBFLv8fKH4BAAD//wMAUEsBAi0AFAAGAAgAAAAhALaDOJL+AAAA4QEAABMAAAAAAAAA&#10;AAAAAAAAAAAAAFtDb250ZW50X1R5cGVzXS54bWxQSwECLQAUAAYACAAAACEAOP0h/9YAAACUAQAA&#10;CwAAAAAAAAAAAAAAAAAvAQAAX3JlbHMvLnJlbHNQSwECLQAUAAYACAAAACEAi0kZcgkCAAAVBAAA&#10;DgAAAAAAAAAAAAAAAAAuAgAAZHJzL2Uyb0RvYy54bWxQSwECLQAUAAYACAAAACEA2i8UBN0AAAAI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TH SarabunPSK" w:hAnsi="TH SarabunPSK" w:cs="TH SarabunPSK"/>
                    </w:rPr>
                    <w:t xml:space="preserve">            2.  </w:t>
                  </w:r>
                  <w:r w:rsidR="00846609" w:rsidRPr="002B1E5A">
                    <w:rPr>
                      <w:rFonts w:ascii="TH SarabunPSK" w:hAnsi="TH SarabunPSK" w:cs="TH SarabunPSK" w:hint="cs"/>
                      <w:cs/>
                    </w:rPr>
                    <w:t>พิจารณา       อนุญาต       ไม่อนุญาต</w:t>
                  </w:r>
                </w:p>
                <w:p w14:paraId="3D672047" w14:textId="6B5A6BD1" w:rsidR="00846609" w:rsidRDefault="00846609" w:rsidP="002B1E5A">
                  <w:pPr>
                    <w:ind w:left="72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3. </w:t>
                  </w:r>
                  <w:r w:rsidRPr="00C20393">
                    <w:rPr>
                      <w:rFonts w:ascii="TH SarabunPSK" w:hAnsi="TH SarabunPSK" w:cs="TH SarabunPSK"/>
                    </w:rPr>
                    <w:t>…………………………………………………………</w:t>
                  </w:r>
                </w:p>
                <w:p w14:paraId="220EBEF0" w14:textId="77777777" w:rsidR="00FB2B8F" w:rsidRPr="006F3A74" w:rsidRDefault="00FB2B8F" w:rsidP="002B1E5A">
                  <w:pPr>
                    <w:ind w:left="720"/>
                    <w:rPr>
                      <w:rFonts w:ascii="TH SarabunPSK" w:hAnsi="TH SarabunPSK" w:cs="TH SarabunPSK"/>
                    </w:rPr>
                  </w:pPr>
                </w:p>
                <w:p w14:paraId="2360FDBD" w14:textId="0662BFD8" w:rsidR="00846609" w:rsidRPr="00145146" w:rsidRDefault="00846609" w:rsidP="002B1E5A">
                  <w:pPr>
                    <w:pStyle w:val="ab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      </w:t>
                  </w:r>
                  <w:r w:rsidRPr="00145146">
                    <w:rPr>
                      <w:rFonts w:ascii="TH SarabunPSK" w:hAnsi="TH SarabunPSK" w:cs="TH SarabunPSK" w:hint="cs"/>
                      <w:szCs w:val="28"/>
                      <w:cs/>
                    </w:rPr>
                    <w:t>ลงชื่อ..........................</w:t>
                  </w: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...</w:t>
                  </w:r>
                  <w:r w:rsidRPr="00145146">
                    <w:rPr>
                      <w:rFonts w:ascii="TH SarabunPSK" w:hAnsi="TH SarabunPSK" w:cs="TH SarabunPSK" w:hint="cs"/>
                      <w:szCs w:val="28"/>
                      <w:cs/>
                    </w:rPr>
                    <w:t>.............</w:t>
                  </w:r>
                </w:p>
                <w:p w14:paraId="5AF2FFD8" w14:textId="65D0F4ED" w:rsidR="00846609" w:rsidRPr="00145146" w:rsidRDefault="00846609" w:rsidP="002B1E5A">
                  <w:pPr>
                    <w:pStyle w:val="ab"/>
                    <w:rPr>
                      <w:rFonts w:ascii="TH SarabunPSK" w:hAnsi="TH SarabunPSK" w:cs="TH SarabunPSK"/>
                      <w:szCs w:val="28"/>
                    </w:rPr>
                  </w:pPr>
                  <w:r w:rsidRPr="00145146"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   </w:t>
                  </w:r>
                  <w:r w:rsidRPr="00145146"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นางกนกวรรณ  อักษรสม</w:t>
                  </w:r>
                  <w:r w:rsidRPr="00145146">
                    <w:rPr>
                      <w:rFonts w:ascii="TH SarabunPSK" w:hAnsi="TH SarabunPSK" w:cs="TH SarabunPSK" w:hint="cs"/>
                      <w:szCs w:val="28"/>
                      <w:cs/>
                    </w:rPr>
                    <w:t>)</w:t>
                  </w:r>
                </w:p>
                <w:p w14:paraId="374DF20D" w14:textId="77777777" w:rsidR="00846609" w:rsidRPr="00145146" w:rsidRDefault="00846609" w:rsidP="00145146">
                  <w:pPr>
                    <w:pStyle w:val="ab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 xml:space="preserve">       </w:t>
                  </w:r>
                  <w:r w:rsidRPr="00145146">
                    <w:rPr>
                      <w:rFonts w:ascii="TH SarabunPSK" w:hAnsi="TH SarabunPSK" w:cs="TH SarabunPSK" w:hint="cs"/>
                      <w:szCs w:val="28"/>
                      <w:cs/>
                    </w:rPr>
                    <w:t>รองผู้อำนวยการกลุ่มบริหารวิชาการ</w:t>
                  </w:r>
                </w:p>
              </w:tc>
              <w:tc>
                <w:tcPr>
                  <w:tcW w:w="5164" w:type="dxa"/>
                </w:tcPr>
                <w:p w14:paraId="444BA028" w14:textId="7CE02074" w:rsidR="00846609" w:rsidRPr="00C20393" w:rsidRDefault="00846609" w:rsidP="00A828ED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C2039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      ความเห็นของผู้อำนวยการ</w:t>
                  </w:r>
                </w:p>
                <w:p w14:paraId="7AB23492" w14:textId="119CC00C" w:rsidR="002B1E5A" w:rsidRDefault="008F7B8B" w:rsidP="002B1E5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5C2E642" wp14:editId="321F4ED3">
                            <wp:simplePos x="0" y="0"/>
                            <wp:positionH relativeFrom="column">
                              <wp:posOffset>491490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48590" cy="137795"/>
                            <wp:effectExtent l="12065" t="6985" r="10795" b="7620"/>
                            <wp:wrapNone/>
                            <wp:docPr id="172747113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3C4ED3" id="Rectangle 15" o:spid="_x0000_s1026" style="position:absolute;margin-left:38.7pt;margin-top:1.65pt;width:11.7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ly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+WxB&#10;DZGUKl/f3Cxm+QVRPV32GOI7BZalRc2ROpnBxf4hxERGVE9HMnkwutloY3KA3XZtkO0FdX2Txxk9&#10;XB8zjg01X8wms4z8Sy5cQ4zz+BuE1ZHsa7St+fxySFRJtbeuyeaKQpvTmigbd5YxKZdMGqotNEdS&#10;EeHkTfpLtOgBf3A2kC9rHr7vBCrOzHtHnViU02kycg6ms5sJBXid2V5nhJMEVfPI2Wm5jifz7zzq&#10;rqeXyly7gzvqXquzss+szmTJe1nw8z9J5r6O86nn37z6CQAA//8DAFBLAwQUAAYACAAAACEAFlR0&#10;t9wAAAAHAQAADwAAAGRycy9kb3ducmV2LnhtbEyPwU7DMBBE70j8g7VI3KhNArQNcSoEKhLHNr1w&#10;28RLEojXUey0ga/HPcFxNKOZN/lmtr040ug7xxpuFwoEce1Mx42GQ7m9WYHwAdlg75g0fJOHTXF5&#10;kWNm3Il3dNyHRsQS9hlqaEMYMil93ZJFv3ADcfQ+3GgxRDk20ox4iuW2l4lSD9Jix3GhxYGeW6q/&#10;9pPVUHXJAX925auy620a3ubyc3p/0fr6an56BBFoDn9hOONHdCgiU+UmNl70GpbLu5jUkKYgzrZS&#10;8UmlIblXIItc/ucvfgEAAP//AwBQSwECLQAUAAYACAAAACEAtoM4kv4AAADhAQAAEwAAAAAAAAAA&#10;AAAAAAAAAAAAW0NvbnRlbnRfVHlwZXNdLnhtbFBLAQItABQABgAIAAAAIQA4/SH/1gAAAJQBAAAL&#10;AAAAAAAAAAAAAAAAAC8BAABfcmVscy8ucmVsc1BLAQItABQABgAIAAAAIQCLSRlyCQIAABUEAAAO&#10;AAAAAAAAAAAAAAAAAC4CAABkcnMvZTJvRG9jLnhtbFBLAQItABQABgAIAAAAIQAWVHS33AAAAAcB&#10;AAAPAAAAAAAAAAAAAAAAAGMEAABkcnMvZG93bnJldi54bWxQSwUGAAAAAAQABADzAAAAbAUAAAAA&#10;"/>
                        </w:pict>
                      </mc:Fallback>
                    </mc:AlternateContent>
                  </w:r>
                  <w:r w:rsidR="00846609">
                    <w:rPr>
                      <w:rFonts w:ascii="TH SarabunPSK" w:hAnsi="TH SarabunPSK" w:cs="TH SarabunPSK"/>
                    </w:rPr>
                    <w:t xml:space="preserve">                    1. </w:t>
                  </w:r>
                  <w:r w:rsidR="00846609" w:rsidRPr="00C20393">
                    <w:rPr>
                      <w:rFonts w:ascii="TH SarabunPSK" w:hAnsi="TH SarabunPSK" w:cs="TH SarabunPSK" w:hint="cs"/>
                      <w:cs/>
                    </w:rPr>
                    <w:t xml:space="preserve"> ทราบ</w:t>
                  </w:r>
                  <w:r>
                    <w:rPr>
                      <w:rFonts w:ascii="TH SarabunPSK" w:hAnsi="TH SarabunPSK" w:cs="TH SarabunPSK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1086C44" wp14:editId="1A845208">
                            <wp:simplePos x="0" y="0"/>
                            <wp:positionH relativeFrom="column">
                              <wp:posOffset>491490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48590" cy="137795"/>
                            <wp:effectExtent l="12065" t="10795" r="10795" b="13335"/>
                            <wp:wrapNone/>
                            <wp:docPr id="776330786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E357DD" id="Rectangle 17" o:spid="_x0000_s1026" style="position:absolute;margin-left:38.7pt;margin-top:.85pt;width:11.7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ly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+WxB&#10;DZGUKl/f3Cxm+QVRPV32GOI7BZalRc2ROpnBxf4hxERGVE9HMnkwutloY3KA3XZtkO0FdX2Txxk9&#10;XB8zjg01X8wms4z8Sy5cQ4zz+BuE1ZHsa7St+fxySFRJtbeuyeaKQpvTmigbd5YxKZdMGqotNEdS&#10;EeHkTfpLtOgBf3A2kC9rHr7vBCrOzHtHnViU02kycg6ms5sJBXid2V5nhJMEVfPI2Wm5jifz7zzq&#10;rqeXyly7gzvqXquzss+szmTJe1nw8z9J5r6O86nn37z6CQAA//8DAFBLAwQUAAYACAAAACEAybT+&#10;ONwAAAAHAQAADwAAAGRycy9kb3ducmV2LnhtbEyPwU7DMBBE70j8g7VI3KhNWhEa4lQIVCSObXrh&#10;tom3SSC2o9hpA1/P9gTH2RnNvM03s+3FicbQeafhfqFAkKu96Vyj4VBu7x5BhIjOYO8dafimAJvi&#10;+irHzPiz29FpHxvBJS5kqKGNccikDHVLFsPCD+TYO/rRYmQ5NtKMeOZy28tEqQdpsXO80OJALy3V&#10;X/vJaqi65IA/u/JN2fV2Gd/n8nP6eNX69mZ+fgIRaY5/YbjgMzoUzFT5yZkgeg1puuIk31MQF1sp&#10;/qTSkCxXIItc/ucvfgEAAP//AwBQSwECLQAUAAYACAAAACEAtoM4kv4AAADhAQAAEwAAAAAAAAAA&#10;AAAAAAAAAAAAW0NvbnRlbnRfVHlwZXNdLnhtbFBLAQItABQABgAIAAAAIQA4/SH/1gAAAJQBAAAL&#10;AAAAAAAAAAAAAAAAAC8BAABfcmVscy8ucmVsc1BLAQItABQABgAIAAAAIQCLSRlyCQIAABUEAAAO&#10;AAAAAAAAAAAAAAAAAC4CAABkcnMvZTJvRG9jLnhtbFBLAQItABQABgAIAAAAIQDJtP443AAAAAcB&#10;AAAPAAAAAAAAAAAAAAAAAGMEAABkcnMvZG93bnJldi54bWxQSwUGAAAAAAQABADzAAAAbAUAAAAA&#10;"/>
                        </w:pict>
                      </mc:Fallback>
                    </mc:AlternateContent>
                  </w:r>
                  <w:r w:rsidR="002B1E5A">
                    <w:rPr>
                      <w:rFonts w:ascii="TH SarabunPSK" w:hAnsi="TH SarabunPSK" w:cs="TH SarabunPSK"/>
                    </w:rPr>
                    <w:t xml:space="preserve">        </w:t>
                  </w:r>
                </w:p>
                <w:p w14:paraId="144186A2" w14:textId="45803A5E" w:rsidR="00846609" w:rsidRPr="00145146" w:rsidRDefault="002B1E5A" w:rsidP="002B1E5A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B2E0A9A" wp14:editId="587C7592">
                            <wp:simplePos x="0" y="0"/>
                            <wp:positionH relativeFrom="column">
                              <wp:posOffset>494030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48590" cy="137795"/>
                            <wp:effectExtent l="0" t="0" r="22860" b="14605"/>
                            <wp:wrapNone/>
                            <wp:docPr id="833710278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164EEA" id="Rectangle 16" o:spid="_x0000_s1026" style="position:absolute;margin-left:38.9pt;margin-top:2.4pt;width:11.7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ly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+WxB&#10;DZGUKl/f3Cxm+QVRPV32GOI7BZalRc2ROpnBxf4hxERGVE9HMnkwutloY3KA3XZtkO0FdX2Txxk9&#10;XB8zjg01X8wms4z8Sy5cQ4zz+BuE1ZHsa7St+fxySFRJtbeuyeaKQpvTmigbd5YxKZdMGqotNEdS&#10;EeHkTfpLtOgBf3A2kC9rHr7vBCrOzHtHnViU02kycg6ms5sJBXid2V5nhJMEVfPI2Wm5jifz7zzq&#10;rqeXyly7gzvqXquzss+szmTJe1nw8z9J5r6O86nn37z6CQAA//8DAFBLAwQUAAYACAAAACEAyko4&#10;it0AAAAHAQAADwAAAGRycy9kb3ducmV2LnhtbEzOTU/DMAwG4DsS/yEyEjeWrMA+StMJgYbEcesu&#10;3NzGtIXGqZp0K/x6stM4WdZrvX6yzWQ7caTBt441zGcKBHHlTMu1hkOxvVuB8AHZYOeYNPyQh01+&#10;fZVhatyJd3Tch1rEEvYpamhC6FMpfdWQRT9zPXHMPt1gMcR1qKUZ8BTLbScTpRbSYsvxQ4M9vTRU&#10;fe9Hq6FskwP+7oo3Zdfb+/A+FV/jx6vWtzfT8xOIQFO4HMOZH+mQR1PpRjZedBqWyygPGh7iOMdq&#10;noAoNSSLR5B5Jv/78z8AAAD//wMAUEsBAi0AFAAGAAgAAAAhALaDOJL+AAAA4QEAABMAAAAAAAAA&#10;AAAAAAAAAAAAAFtDb250ZW50X1R5cGVzXS54bWxQSwECLQAUAAYACAAAACEAOP0h/9YAAACUAQAA&#10;CwAAAAAAAAAAAAAAAAAvAQAAX3JlbHMvLnJlbHNQSwECLQAUAAYACAAAACEAi0kZcgkCAAAVBAAA&#10;DgAAAAAAAAAAAAAAAAAuAgAAZHJzL2Uyb0RvYy54bWxQSwECLQAUAAYACAAAACEAyko4it0AAAAH&#10;AQAADwAAAAAAAAAAAAAAAABjBAAAZHJzL2Rvd25yZXYueG1sUEsFBgAAAAAEAAQA8wAAAG0FAAAA&#10;AA==&#10;"/>
                        </w:pict>
                      </mc:Fallback>
                    </mc:AlternateContent>
                  </w:r>
                  <w:r>
                    <w:rPr>
                      <w:rFonts w:ascii="TH SarabunPSK" w:hAnsi="TH SarabunPSK" w:cs="TH SarabunPSK"/>
                    </w:rPr>
                    <w:t xml:space="preserve">               </w:t>
                  </w:r>
                  <w:r w:rsidR="00846609">
                    <w:rPr>
                      <w:rFonts w:ascii="TH SarabunPSK" w:hAnsi="TH SarabunPSK" w:cs="TH SarabunPSK"/>
                    </w:rPr>
                    <w:t xml:space="preserve">     2. </w:t>
                  </w:r>
                  <w:r w:rsidR="00846609" w:rsidRPr="00145146">
                    <w:rPr>
                      <w:rFonts w:ascii="TH SarabunPSK" w:hAnsi="TH SarabunPSK" w:cs="TH SarabunPSK" w:hint="cs"/>
                      <w:cs/>
                    </w:rPr>
                    <w:t>อนุญาตตามเสนอ</w:t>
                  </w:r>
                </w:p>
                <w:p w14:paraId="30D69FC9" w14:textId="18432027" w:rsidR="00846609" w:rsidRPr="00C20393" w:rsidRDefault="00846609" w:rsidP="00C2039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3. </w:t>
                  </w:r>
                  <w:r w:rsidRPr="00C20393">
                    <w:rPr>
                      <w:rFonts w:ascii="TH SarabunPSK" w:hAnsi="TH SarabunPSK" w:cs="TH SarabunPSK"/>
                    </w:rPr>
                    <w:t>…………………………………………………………</w:t>
                  </w:r>
                </w:p>
                <w:p w14:paraId="771EA0CC" w14:textId="77777777" w:rsidR="002B1E5A" w:rsidRDefault="00846609" w:rsidP="00145146">
                  <w:pPr>
                    <w:rPr>
                      <w:rFonts w:ascii="TH SarabunPSK" w:hAnsi="TH SarabunPSK" w:cs="TH SarabunPSK"/>
                    </w:rPr>
                  </w:pPr>
                  <w:r w:rsidRPr="00145146"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</w:t>
                  </w:r>
                  <w:r w:rsidRPr="00145146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</w:p>
                <w:p w14:paraId="34BCBEEE" w14:textId="7C6FC328" w:rsidR="00846609" w:rsidRPr="00145146" w:rsidRDefault="002B1E5A" w:rsidP="0014514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  </w:t>
                  </w:r>
                  <w:r w:rsidR="00846609" w:rsidRPr="00145146">
                    <w:rPr>
                      <w:rFonts w:ascii="TH SarabunPSK" w:hAnsi="TH SarabunPSK" w:cs="TH SarabunPSK" w:hint="cs"/>
                      <w:cs/>
                    </w:rPr>
                    <w:t xml:space="preserve"> ลงชื่อ....................................</w:t>
                  </w:r>
                </w:p>
                <w:p w14:paraId="47F5934B" w14:textId="7D40D3ED" w:rsidR="00846609" w:rsidRPr="00145146" w:rsidRDefault="00846609" w:rsidP="00145146">
                  <w:pPr>
                    <w:rPr>
                      <w:rFonts w:ascii="TH SarabunPSK" w:hAnsi="TH SarabunPSK" w:cs="TH SarabunPSK"/>
                    </w:rPr>
                  </w:pPr>
                  <w:r w:rsidRPr="00145146">
                    <w:rPr>
                      <w:rFonts w:ascii="TH SarabunPSK" w:hAnsi="TH SarabunPSK" w:cs="TH SarabunPSK" w:hint="cs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</w:t>
                  </w:r>
                  <w:r w:rsidRPr="00145146">
                    <w:rPr>
                      <w:rFonts w:ascii="TH SarabunPSK" w:hAnsi="TH SarabunPSK" w:cs="TH SarabunPSK" w:hint="cs"/>
                      <w:cs/>
                    </w:rPr>
                    <w:t xml:space="preserve"> (นาย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กนกศักดิ์  ช่วยยิ้ม</w:t>
                  </w:r>
                  <w:r w:rsidRPr="00145146"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  <w:p w14:paraId="33206E20" w14:textId="55812A2B" w:rsidR="00846609" w:rsidRPr="00145146" w:rsidRDefault="00846609" w:rsidP="00145146">
                  <w:pPr>
                    <w:rPr>
                      <w:rFonts w:ascii="TH SarabunPSK" w:hAnsi="TH SarabunPSK" w:cs="TH SarabunPSK"/>
                    </w:rPr>
                  </w:pPr>
                  <w:r w:rsidRPr="00145146">
                    <w:rPr>
                      <w:rFonts w:ascii="TH SarabunPSK" w:hAnsi="TH SarabunPSK" w:cs="TH SarabunPSK" w:hint="cs"/>
                      <w:cs/>
                    </w:rPr>
                    <w:t xml:space="preserve">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</w:t>
                  </w:r>
                  <w:r w:rsidRPr="00145146">
                    <w:rPr>
                      <w:rFonts w:ascii="TH SarabunPSK" w:hAnsi="TH SarabunPSK" w:cs="TH SarabunPSK" w:hint="cs"/>
                      <w:cs/>
                    </w:rPr>
                    <w:t>ผู้อำนวยการโรงเรียน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ท่าชนะ</w:t>
                  </w:r>
                </w:p>
              </w:tc>
            </w:tr>
          </w:tbl>
          <w:p w14:paraId="3741AF70" w14:textId="77777777" w:rsidR="00846609" w:rsidRPr="003915EA" w:rsidRDefault="00846609" w:rsidP="00A828ED">
            <w:pPr>
              <w:tabs>
                <w:tab w:val="left" w:pos="1641"/>
                <w:tab w:val="left" w:pos="3376"/>
              </w:tabs>
              <w:rPr>
                <w:rFonts w:ascii="TH SarabunPSK" w:hAnsi="TH SarabunPSK" w:cs="TH SarabunPSK"/>
              </w:rPr>
            </w:pPr>
          </w:p>
        </w:tc>
      </w:tr>
      <w:tr w:rsidR="00846609" w:rsidRPr="003915EA" w14:paraId="1AE72C74" w14:textId="77777777" w:rsidTr="00FB2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</w:tcPr>
          <w:p w14:paraId="079C02A6" w14:textId="77777777" w:rsidR="00846609" w:rsidRDefault="00846609" w:rsidP="00A828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81" w:type="dxa"/>
            <w:gridSpan w:val="10"/>
            <w:tcBorders>
              <w:bottom w:val="nil"/>
            </w:tcBorders>
            <w:shd w:val="clear" w:color="auto" w:fill="auto"/>
          </w:tcPr>
          <w:p w14:paraId="4A82E710" w14:textId="48127840" w:rsidR="00846609" w:rsidRDefault="00846609" w:rsidP="00A828ED">
            <w:pPr>
              <w:rPr>
                <w:rFonts w:ascii="TH SarabunPSK" w:hAnsi="TH SarabunPSK" w:cs="TH SarabunPSK"/>
              </w:rPr>
            </w:pPr>
          </w:p>
        </w:tc>
      </w:tr>
      <w:tr w:rsidR="00846609" w:rsidRPr="003915EA" w14:paraId="3840500A" w14:textId="77777777" w:rsidTr="00FB2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  <w:tcBorders>
              <w:bottom w:val="nil"/>
              <w:right w:val="nil"/>
            </w:tcBorders>
          </w:tcPr>
          <w:p w14:paraId="318F1856" w14:textId="77777777" w:rsidR="00846609" w:rsidRDefault="00846609" w:rsidP="00A828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81" w:type="dxa"/>
            <w:gridSpan w:val="10"/>
            <w:tcBorders>
              <w:left w:val="nil"/>
            </w:tcBorders>
            <w:shd w:val="clear" w:color="auto" w:fill="auto"/>
          </w:tcPr>
          <w:p w14:paraId="0892D0F1" w14:textId="071E5427" w:rsidR="00846609" w:rsidRDefault="00846609" w:rsidP="00A828ED">
            <w:pPr>
              <w:rPr>
                <w:rFonts w:ascii="TH SarabunPSK" w:hAnsi="TH SarabunPSK" w:cs="TH SarabunPSK"/>
              </w:rPr>
            </w:pPr>
          </w:p>
          <w:p w14:paraId="07D92FE9" w14:textId="77777777" w:rsidR="00846609" w:rsidRDefault="00846609" w:rsidP="00A828ED">
            <w:pPr>
              <w:rPr>
                <w:rFonts w:ascii="TH SarabunPSK" w:hAnsi="TH SarabunPSK" w:cs="TH SarabunPSK"/>
              </w:rPr>
            </w:pPr>
          </w:p>
          <w:p w14:paraId="1044BE2C" w14:textId="77777777" w:rsidR="00846609" w:rsidRDefault="00846609" w:rsidP="00A828ED">
            <w:pPr>
              <w:rPr>
                <w:rFonts w:ascii="TH SarabunPSK" w:hAnsi="TH SarabunPSK" w:cs="TH SarabunPSK"/>
              </w:rPr>
            </w:pPr>
          </w:p>
        </w:tc>
      </w:tr>
      <w:tr w:rsidR="00846609" w:rsidRPr="003915EA" w14:paraId="1CAB0F0E" w14:textId="77777777" w:rsidTr="00FB2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  <w:tcBorders>
              <w:bottom w:val="nil"/>
              <w:right w:val="nil"/>
            </w:tcBorders>
          </w:tcPr>
          <w:p w14:paraId="3AB7A1BE" w14:textId="77777777" w:rsidR="00846609" w:rsidRDefault="00846609" w:rsidP="00A828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81" w:type="dxa"/>
            <w:gridSpan w:val="10"/>
            <w:tcBorders>
              <w:left w:val="nil"/>
            </w:tcBorders>
            <w:shd w:val="clear" w:color="auto" w:fill="auto"/>
          </w:tcPr>
          <w:p w14:paraId="6248C499" w14:textId="59A56F9C" w:rsidR="00846609" w:rsidRDefault="00846609" w:rsidP="00A828ED">
            <w:pPr>
              <w:rPr>
                <w:rFonts w:ascii="TH SarabunPSK" w:hAnsi="TH SarabunPSK" w:cs="TH SarabunPSK"/>
              </w:rPr>
            </w:pPr>
          </w:p>
        </w:tc>
      </w:tr>
      <w:tr w:rsidR="00FB2603" w:rsidRPr="003915EA" w14:paraId="0B1BDA01" w14:textId="77777777" w:rsidTr="00FB2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  <w:tcBorders>
              <w:bottom w:val="nil"/>
              <w:right w:val="nil"/>
            </w:tcBorders>
          </w:tcPr>
          <w:p w14:paraId="3DFE8E60" w14:textId="77777777" w:rsidR="00FB2603" w:rsidRDefault="00FB2603" w:rsidP="00A828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81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14:paraId="69A8C85F" w14:textId="77777777" w:rsidR="00FB2603" w:rsidRDefault="00FB2603" w:rsidP="00A828ED">
            <w:pPr>
              <w:rPr>
                <w:rFonts w:ascii="TH SarabunPSK" w:hAnsi="TH SarabunPSK" w:cs="TH SarabunPSK"/>
              </w:rPr>
            </w:pPr>
          </w:p>
        </w:tc>
      </w:tr>
    </w:tbl>
    <w:p w14:paraId="31A1173D" w14:textId="77777777" w:rsidR="00E201FE" w:rsidRPr="00A828ED" w:rsidRDefault="00E201FE" w:rsidP="00A828ED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sectPr w:rsidR="00E201FE" w:rsidRPr="00A828ED" w:rsidSect="002B1E5A">
      <w:headerReference w:type="default" r:id="rId9"/>
      <w:pgSz w:w="11907" w:h="16839" w:code="9"/>
      <w:pgMar w:top="244" w:right="1134" w:bottom="244" w:left="1191" w:header="22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94F5" w14:textId="77777777" w:rsidR="00DB3D7E" w:rsidRDefault="00DB3D7E" w:rsidP="00A828ED">
      <w:r>
        <w:separator/>
      </w:r>
    </w:p>
  </w:endnote>
  <w:endnote w:type="continuationSeparator" w:id="0">
    <w:p w14:paraId="6F3771B2" w14:textId="77777777" w:rsidR="00DB3D7E" w:rsidRDefault="00DB3D7E" w:rsidP="00A8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7054" w14:textId="77777777" w:rsidR="00DB3D7E" w:rsidRDefault="00DB3D7E" w:rsidP="00A828ED">
      <w:r>
        <w:separator/>
      </w:r>
    </w:p>
  </w:footnote>
  <w:footnote w:type="continuationSeparator" w:id="0">
    <w:p w14:paraId="78263F34" w14:textId="77777777" w:rsidR="00DB3D7E" w:rsidRDefault="00DB3D7E" w:rsidP="00A8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3CE3" w14:textId="34C5D3D1" w:rsidR="00A828ED" w:rsidRPr="002949C6" w:rsidRDefault="00F84020" w:rsidP="00A828ED">
    <w:pPr>
      <w:pStyle w:val="a7"/>
      <w:jc w:val="right"/>
      <w:rPr>
        <w:rFonts w:ascii="TH SarabunPSK" w:hAnsi="TH SarabunPSK" w:cs="TH SarabunPSK"/>
        <w:sz w:val="32"/>
        <w:szCs w:val="32"/>
        <w:cs/>
      </w:rPr>
    </w:pPr>
    <w:r w:rsidRPr="002949C6">
      <w:rPr>
        <w:rFonts w:ascii="TH SarabunPSK" w:hAnsi="TH SarabunPSK" w:cs="TH SarabunPSK"/>
        <w:sz w:val="32"/>
        <w:szCs w:val="32"/>
        <w:cs/>
      </w:rPr>
      <w:t>ว</w:t>
    </w:r>
    <w:r w:rsidR="002949C6" w:rsidRPr="002949C6">
      <w:rPr>
        <w:rFonts w:ascii="TH SarabunPSK" w:hAnsi="TH SarabunPSK" w:cs="TH SarabunPSK"/>
        <w:sz w:val="32"/>
        <w:szCs w:val="32"/>
        <w:cs/>
      </w:rPr>
      <w:t>ช</w:t>
    </w:r>
    <w:r w:rsidR="007C0352" w:rsidRPr="002949C6">
      <w:rPr>
        <w:rFonts w:ascii="TH SarabunPSK" w:hAnsi="TH SarabunPSK" w:cs="TH SarabunPSK"/>
        <w:sz w:val="32"/>
        <w:szCs w:val="32"/>
        <w:cs/>
      </w:rPr>
      <w:t>.</w:t>
    </w:r>
    <w:r w:rsidR="008D390C">
      <w:rPr>
        <w:rFonts w:ascii="TH SarabunPSK" w:hAnsi="TH SarabunPSK" w:cs="TH SarabunPSK" w:hint="cs"/>
        <w:sz w:val="32"/>
        <w:szCs w:val="32"/>
        <w:cs/>
      </w:rPr>
      <w:t>01.8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94F52"/>
    <w:multiLevelType w:val="hybridMultilevel"/>
    <w:tmpl w:val="F4168B74"/>
    <w:lvl w:ilvl="0" w:tplc="D69237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CF53719"/>
    <w:multiLevelType w:val="hybridMultilevel"/>
    <w:tmpl w:val="62F4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7343F"/>
    <w:multiLevelType w:val="hybridMultilevel"/>
    <w:tmpl w:val="55309166"/>
    <w:lvl w:ilvl="0" w:tplc="8A3ED5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464725">
    <w:abstractNumId w:val="1"/>
  </w:num>
  <w:num w:numId="2" w16cid:durableId="741755295">
    <w:abstractNumId w:val="0"/>
  </w:num>
  <w:num w:numId="3" w16cid:durableId="24268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A8"/>
    <w:rsid w:val="00031AF4"/>
    <w:rsid w:val="00087650"/>
    <w:rsid w:val="000A3B10"/>
    <w:rsid w:val="001305D4"/>
    <w:rsid w:val="00137AF0"/>
    <w:rsid w:val="00145146"/>
    <w:rsid w:val="00193E8C"/>
    <w:rsid w:val="00196F62"/>
    <w:rsid w:val="002101A8"/>
    <w:rsid w:val="00232CC3"/>
    <w:rsid w:val="00244D18"/>
    <w:rsid w:val="002739B8"/>
    <w:rsid w:val="002949C6"/>
    <w:rsid w:val="002B1E5A"/>
    <w:rsid w:val="002B4D76"/>
    <w:rsid w:val="0030444E"/>
    <w:rsid w:val="00346D14"/>
    <w:rsid w:val="003915EA"/>
    <w:rsid w:val="00397C27"/>
    <w:rsid w:val="003A7B37"/>
    <w:rsid w:val="003B532C"/>
    <w:rsid w:val="003C5D7D"/>
    <w:rsid w:val="003D3F8A"/>
    <w:rsid w:val="003F320D"/>
    <w:rsid w:val="004063C7"/>
    <w:rsid w:val="00450686"/>
    <w:rsid w:val="004531D7"/>
    <w:rsid w:val="0045470B"/>
    <w:rsid w:val="00470A38"/>
    <w:rsid w:val="004712D3"/>
    <w:rsid w:val="00476F2B"/>
    <w:rsid w:val="004A0BB8"/>
    <w:rsid w:val="004A7400"/>
    <w:rsid w:val="004E7344"/>
    <w:rsid w:val="004F1DBF"/>
    <w:rsid w:val="00544C8A"/>
    <w:rsid w:val="00551A67"/>
    <w:rsid w:val="0057079C"/>
    <w:rsid w:val="005A3956"/>
    <w:rsid w:val="006263B2"/>
    <w:rsid w:val="006A6ED0"/>
    <w:rsid w:val="006B4C3E"/>
    <w:rsid w:val="006F1298"/>
    <w:rsid w:val="006F3A74"/>
    <w:rsid w:val="00785C8D"/>
    <w:rsid w:val="007C0352"/>
    <w:rsid w:val="007E4D22"/>
    <w:rsid w:val="007F7C54"/>
    <w:rsid w:val="00846609"/>
    <w:rsid w:val="008C41C7"/>
    <w:rsid w:val="008D132A"/>
    <w:rsid w:val="008D206D"/>
    <w:rsid w:val="008D390C"/>
    <w:rsid w:val="008D3E8F"/>
    <w:rsid w:val="008F7B8B"/>
    <w:rsid w:val="009006ED"/>
    <w:rsid w:val="00917FB3"/>
    <w:rsid w:val="0095523B"/>
    <w:rsid w:val="00983BA1"/>
    <w:rsid w:val="009865C9"/>
    <w:rsid w:val="009A4C88"/>
    <w:rsid w:val="009D05AC"/>
    <w:rsid w:val="009D2BF6"/>
    <w:rsid w:val="00A7588D"/>
    <w:rsid w:val="00A828ED"/>
    <w:rsid w:val="00AC3A9B"/>
    <w:rsid w:val="00B3232C"/>
    <w:rsid w:val="00B45A52"/>
    <w:rsid w:val="00B52A94"/>
    <w:rsid w:val="00BE6BC9"/>
    <w:rsid w:val="00C20393"/>
    <w:rsid w:val="00C2728A"/>
    <w:rsid w:val="00CC0D3C"/>
    <w:rsid w:val="00CD6C58"/>
    <w:rsid w:val="00D21492"/>
    <w:rsid w:val="00DB3D23"/>
    <w:rsid w:val="00DB3D7E"/>
    <w:rsid w:val="00DB79F4"/>
    <w:rsid w:val="00E201FE"/>
    <w:rsid w:val="00E44BCA"/>
    <w:rsid w:val="00E94944"/>
    <w:rsid w:val="00EB24F6"/>
    <w:rsid w:val="00EB265D"/>
    <w:rsid w:val="00F02993"/>
    <w:rsid w:val="00F84020"/>
    <w:rsid w:val="00FA6F70"/>
    <w:rsid w:val="00FB2603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33C3D"/>
  <w15:docId w15:val="{E7C7ECE3-97A3-4776-BDA6-BC2EFC21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44E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30444E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30444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0444E"/>
    <w:pPr>
      <w:keepNext/>
      <w:ind w:right="-284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444E"/>
    <w:rPr>
      <w:b/>
      <w:bCs/>
      <w:lang w:bidi="th-TH"/>
    </w:rPr>
  </w:style>
  <w:style w:type="table" w:styleId="a4">
    <w:name w:val="Table Grid"/>
    <w:basedOn w:val="a1"/>
    <w:rsid w:val="00E2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28E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828ED"/>
    <w:rPr>
      <w:rFonts w:ascii="Tahoma" w:hAnsi="Tahoma"/>
      <w:sz w:val="16"/>
    </w:rPr>
  </w:style>
  <w:style w:type="paragraph" w:styleId="a7">
    <w:name w:val="header"/>
    <w:basedOn w:val="a"/>
    <w:link w:val="a8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rsid w:val="00A828ED"/>
    <w:rPr>
      <w:rFonts w:ascii="AngsanaUPC" w:hAnsi="AngsanaUPC"/>
      <w:sz w:val="28"/>
      <w:szCs w:val="35"/>
    </w:rPr>
  </w:style>
  <w:style w:type="paragraph" w:styleId="a9">
    <w:name w:val="footer"/>
    <w:basedOn w:val="a"/>
    <w:link w:val="aa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rsid w:val="00A828ED"/>
    <w:rPr>
      <w:rFonts w:ascii="AngsanaUPC" w:hAnsi="AngsanaUPC"/>
      <w:sz w:val="28"/>
      <w:szCs w:val="35"/>
    </w:rPr>
  </w:style>
  <w:style w:type="paragraph" w:styleId="ab">
    <w:name w:val="List Paragraph"/>
    <w:basedOn w:val="a"/>
    <w:uiPriority w:val="34"/>
    <w:qFormat/>
    <w:rsid w:val="0045470B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CA87-46B2-43B2-9CF3-A58E621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Admin</cp:lastModifiedBy>
  <cp:revision>4</cp:revision>
  <cp:lastPrinted>2025-02-10T04:07:00Z</cp:lastPrinted>
  <dcterms:created xsi:type="dcterms:W3CDTF">2025-02-10T04:08:00Z</dcterms:created>
  <dcterms:modified xsi:type="dcterms:W3CDTF">2025-02-10T04:35:00Z</dcterms:modified>
</cp:coreProperties>
</file>