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7825" w14:textId="188348A7" w:rsidR="008148D3" w:rsidRDefault="008148D3" w:rsidP="009965C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58240" behindDoc="1" locked="0" layoutInCell="1" allowOverlap="1" wp14:anchorId="7F86FEB0" wp14:editId="4379902D">
            <wp:simplePos x="0" y="0"/>
            <wp:positionH relativeFrom="column">
              <wp:posOffset>2583711</wp:posOffset>
            </wp:positionH>
            <wp:positionV relativeFrom="paragraph">
              <wp:posOffset>-138223</wp:posOffset>
            </wp:positionV>
            <wp:extent cx="712263" cy="71226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36" cy="71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74C17" w14:textId="77777777" w:rsidR="009F65B5" w:rsidRDefault="009F65B5" w:rsidP="009965CF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122F60D6" w14:textId="77777777" w:rsidR="009F65B5" w:rsidRDefault="009F65B5" w:rsidP="009965CF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029EC074" w14:textId="77777777" w:rsidR="009F65B5" w:rsidRDefault="009F65B5" w:rsidP="009965CF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0C8C52C2" w14:textId="3EA2B24B" w:rsidR="000328A5" w:rsidRPr="007309AA" w:rsidRDefault="00957AAE" w:rsidP="009965C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</w:t>
      </w:r>
      <w:r w:rsidR="00552FF4" w:rsidRPr="007309AA">
        <w:rPr>
          <w:rFonts w:ascii="TH SarabunPSK" w:hAnsi="TH SarabunPSK" w:cs="TH SarabunPSK" w:hint="cs"/>
          <w:b/>
          <w:bCs/>
          <w:sz w:val="40"/>
          <w:szCs w:val="40"/>
          <w:cs/>
        </w:rPr>
        <w:t>ขออนุญาต</w:t>
      </w:r>
      <w:r w:rsidR="007309AA" w:rsidRPr="007309AA">
        <w:rPr>
          <w:rFonts w:ascii="TH SarabunPSK" w:hAnsi="TH SarabunPSK" w:cs="TH SarabunPSK" w:hint="cs"/>
          <w:b/>
          <w:bCs/>
          <w:sz w:val="40"/>
          <w:szCs w:val="40"/>
          <w:cs/>
        </w:rPr>
        <w:t>ใช้รถยนต์ส่วนกลาง</w:t>
      </w:r>
    </w:p>
    <w:p w14:paraId="7E4F9797" w14:textId="77777777" w:rsidR="007309AA" w:rsidRDefault="002F6CFB" w:rsidP="009965CF">
      <w:pPr>
        <w:ind w:left="5760"/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>โรงเรียนท่าชนะ</w:t>
      </w:r>
      <w:r w:rsidR="009B36D9" w:rsidRPr="00465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630" w:rsidRPr="00465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09AA">
        <w:rPr>
          <w:rFonts w:ascii="TH SarabunPSK" w:hAnsi="TH SarabunPSK" w:cs="TH SarabunPSK" w:hint="cs"/>
          <w:sz w:val="32"/>
          <w:szCs w:val="32"/>
          <w:cs/>
        </w:rPr>
        <w:t>อำเภอท่าชนะ</w:t>
      </w:r>
    </w:p>
    <w:p w14:paraId="5AADE84C" w14:textId="42285493" w:rsidR="007309AA" w:rsidRDefault="007309AA" w:rsidP="008148D3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</w:t>
      </w:r>
    </w:p>
    <w:p w14:paraId="3EC9D08A" w14:textId="1F49CBCE" w:rsidR="007309AA" w:rsidRPr="009F65B5" w:rsidRDefault="008148D3" w:rsidP="009F65B5">
      <w:pPr>
        <w:tabs>
          <w:tab w:val="left" w:pos="19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7C49" w:rsidRPr="00465D7E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552FF4" w:rsidRPr="00465D7E">
        <w:rPr>
          <w:rFonts w:ascii="TH SarabunPSK" w:hAnsi="TH SarabunPSK" w:cs="TH SarabunPSK" w:hint="cs"/>
          <w:sz w:val="32"/>
          <w:szCs w:val="32"/>
          <w:cs/>
        </w:rPr>
        <w:t>...............เดือน..............................พ.ศ.</w:t>
      </w:r>
      <w:r w:rsidR="004F2891" w:rsidRPr="00465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2FF4" w:rsidRPr="00465D7E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5F52125A" w14:textId="160844E2" w:rsidR="002814CA" w:rsidRPr="00465D7E" w:rsidRDefault="002C7C49" w:rsidP="009965CF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465D7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2630" w:rsidRPr="00465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2FF4" w:rsidRPr="00465D7E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7309AA">
        <w:rPr>
          <w:rFonts w:ascii="TH SarabunPSK" w:hAnsi="TH SarabunPSK" w:cs="TH SarabunPSK" w:hint="cs"/>
          <w:sz w:val="32"/>
          <w:szCs w:val="32"/>
          <w:cs/>
        </w:rPr>
        <w:t>ใช้รถส่วนกลางของโรงเรียน</w:t>
      </w:r>
      <w:r w:rsidR="008148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96E6D3" w14:textId="77777777" w:rsidR="009029F7" w:rsidRPr="00465D7E" w:rsidRDefault="002C2A5A" w:rsidP="009965CF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617F" w:rsidRPr="00465D7E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BE0DB3" w:rsidRPr="00465D7E">
        <w:rPr>
          <w:rFonts w:ascii="TH SarabunPSK" w:hAnsi="TH SarabunPSK" w:cs="TH SarabunPSK" w:hint="cs"/>
          <w:sz w:val="32"/>
          <w:szCs w:val="32"/>
          <w:cs/>
        </w:rPr>
        <w:t>โรงเรียนท่าชนะ</w:t>
      </w:r>
    </w:p>
    <w:p w14:paraId="3A222E94" w14:textId="7AABC06D" w:rsidR="007309AA" w:rsidRDefault="009029F7" w:rsidP="009965CF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ab/>
      </w:r>
      <w:r w:rsidR="007309A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552FF4" w:rsidRPr="00465D7E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</w:t>
      </w:r>
      <w:r w:rsidR="007309AA"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 w:rsidR="007309AA" w:rsidRPr="00465D7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D709D1">
        <w:rPr>
          <w:rFonts w:ascii="TH SarabunPSK" w:hAnsi="TH SarabunPSK" w:cs="TH SarabunPSK" w:hint="cs"/>
          <w:sz w:val="32"/>
          <w:szCs w:val="32"/>
          <w:cs/>
        </w:rPr>
        <w:t>.</w:t>
      </w:r>
      <w:r w:rsidR="007309AA" w:rsidRPr="00465D7E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C7FF74F" w14:textId="698C0B78" w:rsidR="007309AA" w:rsidRDefault="007309AA" w:rsidP="009F65B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มีความประสงค์ของใช้รถยนต์ส่วนกลางประเภท </w:t>
      </w:r>
      <w:r w:rsidR="008148D3">
        <w:rPr>
          <w:rFonts w:ascii="Wingdings" w:hAnsi="Wingdings" w:cs="TH SarabunPSK"/>
          <w:sz w:val="32"/>
          <w:szCs w:val="32"/>
        </w:rPr>
        <w:t>o</w:t>
      </w:r>
      <w:r w:rsidR="009F65B5">
        <w:rPr>
          <w:rFonts w:ascii="Wingdings" w:hAnsi="Wingdings" w:cs="TH SarabunPSK" w:hint="cs"/>
          <w:sz w:val="32"/>
          <w:szCs w:val="32"/>
          <w:cs/>
        </w:rPr>
        <w:t xml:space="preserve"> </w:t>
      </w:r>
      <w:r w:rsidR="008148D3">
        <w:rPr>
          <w:rFonts w:ascii="TH SarabunPSK" w:hAnsi="TH SarabunPSK" w:cs="TH SarabunPSK" w:hint="cs"/>
          <w:sz w:val="32"/>
          <w:szCs w:val="32"/>
          <w:cs/>
        </w:rPr>
        <w:t>รถตู้</w:t>
      </w:r>
      <w:r w:rsidR="008148D3">
        <w:rPr>
          <w:rFonts w:ascii="TH SarabunPSK" w:hAnsi="TH SarabunPSK" w:cs="TH SarabunPSK"/>
          <w:sz w:val="32"/>
          <w:szCs w:val="32"/>
        </w:rPr>
        <w:t xml:space="preserve"> </w:t>
      </w:r>
      <w:r w:rsidR="008148D3">
        <w:rPr>
          <w:rFonts w:ascii="Wingdings" w:hAnsi="Wingdings" w:cs="TH SarabunPSK"/>
          <w:sz w:val="32"/>
          <w:szCs w:val="32"/>
        </w:rPr>
        <w:t>o</w:t>
      </w:r>
      <w:r w:rsidR="009F65B5">
        <w:rPr>
          <w:rFonts w:ascii="Wingdings" w:hAnsi="Wingdings" w:cs="TH SarabunPSK" w:hint="cs"/>
          <w:sz w:val="32"/>
          <w:szCs w:val="32"/>
          <w:cs/>
        </w:rPr>
        <w:t xml:space="preserve"> </w:t>
      </w:r>
      <w:r w:rsidR="008148D3">
        <w:rPr>
          <w:rFonts w:ascii="TH SarabunPSK" w:hAnsi="TH SarabunPSK" w:cs="TH SarabunPSK" w:hint="cs"/>
          <w:sz w:val="32"/>
          <w:szCs w:val="32"/>
          <w:cs/>
        </w:rPr>
        <w:t>รถกระบะ</w:t>
      </w:r>
      <w:r w:rsidR="009F6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เพื่อปฏิบัติหน้าที่</w:t>
      </w:r>
      <w:r w:rsidR="009F65B5">
        <w:rPr>
          <w:rFonts w:ascii="TH SarabunPSK" w:hAnsi="TH SarabunPSK" w:cs="TH SarabunPSK"/>
          <w:sz w:val="32"/>
          <w:szCs w:val="32"/>
        </w:rPr>
        <w:t xml:space="preserve"> ……</w:t>
      </w:r>
      <w:r w:rsidR="009F65B5" w:rsidRPr="00465D7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65D7E">
        <w:rPr>
          <w:rFonts w:ascii="TH SarabunPSK" w:hAnsi="TH SarabunPSK" w:cs="TH SarabunPSK" w:hint="cs"/>
          <w:sz w:val="32"/>
          <w:szCs w:val="32"/>
          <w:cs/>
        </w:rPr>
        <w:t>.....</w:t>
      </w:r>
      <w:r w:rsidR="00D709D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65D7E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7A57C4C" w14:textId="3103801C" w:rsidR="009F65B5" w:rsidRDefault="009F65B5" w:rsidP="009F65B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D709D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3E80EAEA" w14:textId="49D79D97" w:rsidR="00D709D1" w:rsidRDefault="00D709D1" w:rsidP="009F65B5">
      <w:pPr>
        <w:tabs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.................................................................................. อำเภอ ................................. จังหวัด............................</w:t>
      </w:r>
    </w:p>
    <w:p w14:paraId="343F688B" w14:textId="77777777" w:rsidR="00552FF4" w:rsidRDefault="007309AA" w:rsidP="004902D6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552FF4" w:rsidRPr="00465D7E">
        <w:rPr>
          <w:rFonts w:ascii="TH SarabunPSK" w:hAnsi="TH SarabunPSK" w:cs="TH SarabunPSK" w:hint="cs"/>
          <w:sz w:val="32"/>
          <w:szCs w:val="32"/>
          <w:cs/>
        </w:rPr>
        <w:t>วันที่.........เดือน......................พ.ศ.</w:t>
      </w:r>
      <w:r w:rsidR="00552FF4" w:rsidRPr="00465D7E">
        <w:rPr>
          <w:rFonts w:ascii="TH SarabunPSK" w:hAnsi="TH SarabunPSK" w:cs="TH SarabunPSK" w:hint="cs"/>
          <w:sz w:val="32"/>
          <w:szCs w:val="32"/>
        </w:rPr>
        <w:t xml:space="preserve">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 xml:space="preserve">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552FF4" w:rsidRPr="00465D7E">
        <w:rPr>
          <w:rFonts w:ascii="TH SarabunPSK" w:hAnsi="TH SarabunPSK" w:cs="TH SarabunPSK" w:hint="cs"/>
          <w:sz w:val="32"/>
          <w:szCs w:val="32"/>
          <w:cs/>
        </w:rPr>
        <w:t>ถึงวันที่........เดือน..................พ.ศ. 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4902D6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 w:rsidR="004902D6">
        <w:rPr>
          <w:rFonts w:ascii="TH SarabunPSK" w:hAnsi="TH SarabunPSK" w:cs="TH SarabunPSK"/>
          <w:sz w:val="32"/>
          <w:szCs w:val="32"/>
        </w:rPr>
        <w:t xml:space="preserve"> </w:t>
      </w:r>
      <w:r w:rsidR="0086702D">
        <w:rPr>
          <w:rFonts w:ascii="TH SarabunPSK" w:hAnsi="TH SarabunPSK" w:cs="TH SarabunPSK" w:hint="cs"/>
          <w:sz w:val="32"/>
          <w:szCs w:val="32"/>
          <w:cs/>
        </w:rPr>
        <w:t xml:space="preserve">โดยมีผู้โดยสารจำนวน </w:t>
      </w:r>
      <w:r w:rsidR="0086702D">
        <w:rPr>
          <w:rFonts w:ascii="TH SarabunPSK" w:hAnsi="TH SarabunPSK" w:cs="TH SarabunPSK"/>
          <w:sz w:val="32"/>
          <w:szCs w:val="32"/>
        </w:rPr>
        <w:t xml:space="preserve">……… </w:t>
      </w:r>
      <w:r w:rsidR="0086702D">
        <w:rPr>
          <w:rFonts w:ascii="TH SarabunPSK" w:hAnsi="TH SarabunPSK" w:cs="TH SarabunPSK" w:hint="cs"/>
          <w:sz w:val="32"/>
          <w:szCs w:val="32"/>
          <w:cs/>
        </w:rPr>
        <w:t>คน แยกเป็นครู</w:t>
      </w:r>
      <w:r w:rsidR="0086702D">
        <w:rPr>
          <w:rFonts w:ascii="TH SarabunPSK" w:hAnsi="TH SarabunPSK" w:cs="TH SarabunPSK"/>
          <w:sz w:val="32"/>
          <w:szCs w:val="32"/>
        </w:rPr>
        <w:t>/</w:t>
      </w:r>
      <w:r w:rsidR="0086702D">
        <w:rPr>
          <w:rFonts w:ascii="TH SarabunPSK" w:hAnsi="TH SarabunPSK" w:cs="TH SarabunPSK" w:hint="cs"/>
          <w:sz w:val="32"/>
          <w:szCs w:val="32"/>
          <w:cs/>
        </w:rPr>
        <w:t xml:space="preserve">บุคลากร </w:t>
      </w:r>
      <w:r w:rsidR="0086702D">
        <w:rPr>
          <w:rFonts w:ascii="TH SarabunPSK" w:hAnsi="TH SarabunPSK" w:cs="TH SarabunPSK"/>
          <w:sz w:val="32"/>
          <w:szCs w:val="32"/>
        </w:rPr>
        <w:t xml:space="preserve">……..  </w:t>
      </w:r>
      <w:r w:rsidR="0086702D">
        <w:rPr>
          <w:rFonts w:ascii="TH SarabunPSK" w:hAnsi="TH SarabunPSK" w:cs="TH SarabunPSK" w:hint="cs"/>
          <w:sz w:val="32"/>
          <w:szCs w:val="32"/>
          <w:cs/>
        </w:rPr>
        <w:t xml:space="preserve">คน นักเรียน </w:t>
      </w:r>
      <w:r w:rsidR="0086702D">
        <w:rPr>
          <w:rFonts w:ascii="TH SarabunPSK" w:hAnsi="TH SarabunPSK" w:cs="TH SarabunPSK"/>
          <w:sz w:val="32"/>
          <w:szCs w:val="32"/>
        </w:rPr>
        <w:t xml:space="preserve">………… </w:t>
      </w:r>
      <w:r w:rsidR="0086702D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F9A63F9" w14:textId="77777777" w:rsidR="0086702D" w:rsidRDefault="0086702D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ทั้งนี้ข้าพเจ้าใช้น้ำมันเชื้อเพลิง</w:t>
      </w:r>
    </w:p>
    <w:p w14:paraId="518A3B9B" w14:textId="77777777" w:rsidR="008148D3" w:rsidRDefault="0086702D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965CF">
        <w:rPr>
          <w:rFonts w:ascii="Wingdings" w:hAnsi="Wingdings" w:cs="TH SarabunPSK"/>
          <w:sz w:val="32"/>
          <w:szCs w:val="32"/>
        </w:rPr>
        <w:t>o</w:t>
      </w:r>
      <w:r w:rsidR="009965CF">
        <w:rPr>
          <w:rFonts w:ascii="Wingdings" w:hAnsi="Wingdings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เบิกงบประมาณ</w:t>
      </w:r>
      <w:r w:rsidR="008148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148D3">
        <w:rPr>
          <w:rFonts w:ascii="TH SarabunPSK" w:hAnsi="TH SarabunPSK" w:cs="TH SarabunPSK"/>
          <w:sz w:val="32"/>
          <w:szCs w:val="32"/>
        </w:rPr>
        <w:tab/>
      </w:r>
    </w:p>
    <w:p w14:paraId="1C04A343" w14:textId="7E78EB22" w:rsidR="008148D3" w:rsidRDefault="008148D3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7E3F9D42" w14:textId="7F31714E" w:rsidR="00465D7E" w:rsidRPr="00465D7E" w:rsidRDefault="0086702D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65CF">
        <w:rPr>
          <w:rFonts w:ascii="TH SarabunPSK" w:hAnsi="TH SarabunPSK" w:cs="TH SarabunPSK"/>
          <w:sz w:val="32"/>
          <w:szCs w:val="32"/>
          <w:cs/>
        </w:rPr>
        <w:tab/>
      </w:r>
      <w:r w:rsidR="00D709D1">
        <w:rPr>
          <w:rFonts w:ascii="Wingdings" w:hAnsi="Wingdings" w:cs="TH SarabunPSK"/>
          <w:sz w:val="32"/>
          <w:szCs w:val="32"/>
        </w:rPr>
        <w:t></w:t>
      </w:r>
      <w:r w:rsidR="00D709D1">
        <w:rPr>
          <w:rFonts w:ascii="TH SarabunPSK" w:hAnsi="TH SarabunPSK" w:cs="TH SarabunPSK" w:hint="cs"/>
          <w:sz w:val="32"/>
          <w:szCs w:val="32"/>
          <w:cs/>
        </w:rPr>
        <w:t xml:space="preserve"> ไม่เบิกงบประมาณ</w:t>
      </w:r>
    </w:p>
    <w:p w14:paraId="6980D978" w14:textId="77777777" w:rsidR="00552FF4" w:rsidRPr="00465D7E" w:rsidRDefault="00552FF4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จึงเรียนมาเพื่อโปรดพิจารณาอนุญาต</w:t>
      </w:r>
    </w:p>
    <w:p w14:paraId="0F23D166" w14:textId="77777777" w:rsidR="00552FF4" w:rsidRPr="00465D7E" w:rsidRDefault="00552FF4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ab/>
      </w:r>
      <w:r w:rsidRPr="00465D7E">
        <w:rPr>
          <w:rFonts w:ascii="TH SarabunPSK" w:hAnsi="TH SarabunPSK" w:cs="TH SarabunPSK" w:hint="cs"/>
          <w:sz w:val="32"/>
          <w:szCs w:val="32"/>
          <w:cs/>
        </w:rPr>
        <w:tab/>
      </w:r>
      <w:r w:rsidRPr="00465D7E">
        <w:rPr>
          <w:rFonts w:ascii="TH SarabunPSK" w:hAnsi="TH SarabunPSK" w:cs="TH SarabunPSK" w:hint="cs"/>
          <w:sz w:val="32"/>
          <w:szCs w:val="32"/>
          <w:cs/>
        </w:rPr>
        <w:tab/>
      </w:r>
      <w:r w:rsidRPr="00465D7E">
        <w:rPr>
          <w:rFonts w:ascii="TH SarabunPSK" w:hAnsi="TH SarabunPSK" w:cs="TH SarabunPSK" w:hint="cs"/>
          <w:sz w:val="32"/>
          <w:szCs w:val="32"/>
          <w:cs/>
        </w:rPr>
        <w:tab/>
      </w:r>
      <w:r w:rsidRPr="00465D7E"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  <w:r w:rsidR="0086702D">
        <w:rPr>
          <w:rFonts w:ascii="TH SarabunPSK" w:hAnsi="TH SarabunPSK" w:cs="TH SarabunPSK" w:hint="cs"/>
          <w:sz w:val="32"/>
          <w:szCs w:val="32"/>
          <w:cs/>
        </w:rPr>
        <w:t>ผู้ขออนุญาต</w:t>
      </w:r>
    </w:p>
    <w:p w14:paraId="6C24F2BF" w14:textId="77777777" w:rsidR="00552FF4" w:rsidRDefault="00552FF4" w:rsidP="009965CF">
      <w:pPr>
        <w:tabs>
          <w:tab w:val="left" w:pos="709"/>
        </w:tabs>
        <w:jc w:val="center"/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      (........</w:t>
      </w:r>
      <w:r w:rsidR="001A2589">
        <w:rPr>
          <w:rFonts w:ascii="TH SarabunPSK" w:hAnsi="TH SarabunPSK" w:cs="TH SarabunPSK"/>
          <w:sz w:val="32"/>
          <w:szCs w:val="32"/>
        </w:rPr>
        <w:t>.</w:t>
      </w:r>
      <w:r w:rsidRPr="00465D7E">
        <w:rPr>
          <w:rFonts w:ascii="TH SarabunPSK" w:hAnsi="TH SarabunPSK" w:cs="TH SarabunPSK" w:hint="cs"/>
          <w:sz w:val="32"/>
          <w:szCs w:val="32"/>
          <w:cs/>
        </w:rPr>
        <w:t>....................................)</w:t>
      </w:r>
    </w:p>
    <w:p w14:paraId="6081682B" w14:textId="77777777" w:rsidR="0086702D" w:rsidRPr="00465D7E" w:rsidRDefault="009965CF" w:rsidP="009965CF">
      <w:pPr>
        <w:tabs>
          <w:tab w:val="left" w:pos="709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6702D">
        <w:rPr>
          <w:rFonts w:ascii="TH SarabunPSK" w:hAnsi="TH SarabunPSK" w:cs="TH SarabunPSK"/>
          <w:sz w:val="32"/>
          <w:szCs w:val="32"/>
        </w:rPr>
        <w:t>…….. /………………………</w:t>
      </w:r>
      <w:r>
        <w:rPr>
          <w:rFonts w:ascii="TH SarabunPSK" w:hAnsi="TH SarabunPSK" w:cs="TH SarabunPSK"/>
          <w:sz w:val="32"/>
          <w:szCs w:val="32"/>
        </w:rPr>
        <w:t>/</w:t>
      </w:r>
      <w:r w:rsidR="0086702D">
        <w:rPr>
          <w:rFonts w:ascii="TH SarabunPSK" w:hAnsi="TH SarabunPSK" w:cs="TH SarabunPSK"/>
          <w:sz w:val="32"/>
          <w:szCs w:val="32"/>
        </w:rPr>
        <w:t>…………</w:t>
      </w:r>
    </w:p>
    <w:p w14:paraId="5F863148" w14:textId="77777777" w:rsidR="0086702D" w:rsidRDefault="00552FF4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86702D">
        <w:rPr>
          <w:rFonts w:ascii="TH SarabunPSK" w:hAnsi="TH SarabunPSK" w:cs="TH SarabunPSK" w:hint="cs"/>
          <w:sz w:val="32"/>
          <w:szCs w:val="32"/>
          <w:cs/>
        </w:rPr>
        <w:t>ผู้ดูแลรถยนต์ส่วนกลาง</w:t>
      </w:r>
    </w:p>
    <w:p w14:paraId="3A1D7411" w14:textId="77777777" w:rsidR="0086702D" w:rsidRPr="00465D7E" w:rsidRDefault="0086702D" w:rsidP="009965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5E67D9C" w14:textId="77777777" w:rsidR="00552FF4" w:rsidRPr="00465D7E" w:rsidRDefault="00552FF4" w:rsidP="009965CF">
      <w:pPr>
        <w:tabs>
          <w:tab w:val="left" w:pos="709"/>
        </w:tabs>
        <w:jc w:val="center"/>
        <w:rPr>
          <w:rFonts w:ascii="TH SarabunPSK" w:hAnsi="TH SarabunPSK" w:cs="TH SarabunPSK"/>
          <w:sz w:val="32"/>
          <w:szCs w:val="32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467AFD" w:rsidRPr="00465D7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65D7E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</w:t>
      </w:r>
      <w:r w:rsidR="00467AFD" w:rsidRPr="00465D7E"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หัวหน้ากลุ่มบริหารงานบุคคล</w:t>
      </w:r>
    </w:p>
    <w:p w14:paraId="166D80E6" w14:textId="77777777" w:rsidR="009029F7" w:rsidRDefault="009029F7" w:rsidP="009965CF">
      <w:pPr>
        <w:tabs>
          <w:tab w:val="left" w:pos="709"/>
        </w:tabs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495423" w:rsidRPr="00C524E4">
        <w:rPr>
          <w:rFonts w:ascii="TH SarabunPSK" w:hAnsi="TH SarabunPSK" w:cs="TH SarabunPSK" w:hint="cs"/>
          <w:sz w:val="32"/>
          <w:szCs w:val="32"/>
          <w:cs/>
        </w:rPr>
        <w:t>นางโสฬส  เมืองแมน</w:t>
      </w:r>
      <w:r w:rsidRPr="00465D7E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1F6A604" w14:textId="77777777" w:rsidR="004902D6" w:rsidRPr="00465D7E" w:rsidRDefault="004902D6" w:rsidP="009F65B5">
      <w:pPr>
        <w:tabs>
          <w:tab w:val="left" w:pos="709"/>
        </w:tabs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…….. /………………………/…………</w:t>
      </w:r>
    </w:p>
    <w:p w14:paraId="6E4B8C3E" w14:textId="77777777" w:rsidR="0086702D" w:rsidRDefault="0086702D" w:rsidP="009F65B5">
      <w:pPr>
        <w:tabs>
          <w:tab w:val="left" w:pos="709"/>
        </w:tabs>
        <w:spacing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</w:t>
      </w:r>
      <w:r w:rsidR="0025754A">
        <w:rPr>
          <w:rFonts w:ascii="TH SarabunPSK" w:hAnsi="TH SarabunPSK" w:cs="TH SarabunPSK" w:hint="cs"/>
          <w:sz w:val="32"/>
          <w:szCs w:val="32"/>
          <w:cs/>
        </w:rPr>
        <w:t>โรงเรียนท่าชนะ</w:t>
      </w:r>
    </w:p>
    <w:p w14:paraId="6350077B" w14:textId="77777777" w:rsidR="0086702D" w:rsidRDefault="009965CF" w:rsidP="009F65B5">
      <w:pPr>
        <w:tabs>
          <w:tab w:val="left" w:pos="709"/>
        </w:tabs>
        <w:spacing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02D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103BEC41" w14:textId="77777777" w:rsidR="0086702D" w:rsidRDefault="009965CF" w:rsidP="009F65B5">
      <w:pPr>
        <w:tabs>
          <w:tab w:val="left" w:pos="709"/>
        </w:tabs>
        <w:spacing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02D">
        <w:rPr>
          <w:rFonts w:ascii="TH SarabunPSK" w:hAnsi="TH SarabunPSK" w:cs="TH SarabunPSK" w:hint="cs"/>
          <w:sz w:val="32"/>
          <w:szCs w:val="32"/>
          <w:cs/>
        </w:rPr>
        <w:t>ไม่อนุญาต เนื่องจาก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902D6">
        <w:rPr>
          <w:rFonts w:ascii="TH SarabunPSK" w:hAnsi="TH SarabunPSK" w:cs="TH SarabunPSK"/>
          <w:sz w:val="32"/>
          <w:szCs w:val="32"/>
        </w:rPr>
        <w:t>…………..</w:t>
      </w:r>
      <w:r w:rsidRPr="00465D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2ADE903B" w14:textId="77777777" w:rsidR="00D709D1" w:rsidRDefault="00D709D1" w:rsidP="009F65B5">
      <w:pPr>
        <w:tabs>
          <w:tab w:val="left" w:pos="709"/>
        </w:tabs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76C97D81" w14:textId="77777777" w:rsidR="00614062" w:rsidRDefault="00614062" w:rsidP="00614062">
      <w:pPr>
        <w:tabs>
          <w:tab w:val="left" w:pos="709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465D7E">
        <w:rPr>
          <w:rFonts w:ascii="TH SarabunPSK" w:hAnsi="TH SarabunPSK" w:cs="TH SarabunPSK" w:hint="cs"/>
          <w:sz w:val="32"/>
          <w:szCs w:val="32"/>
          <w:cs/>
        </w:rPr>
        <w:t xml:space="preserve">         (ลงชื่อ)........................................ผู้อำนวยการ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โรงเรียนท่าชนะ</w:t>
      </w:r>
    </w:p>
    <w:p w14:paraId="446A7021" w14:textId="5F697C09" w:rsidR="00495423" w:rsidRDefault="009965CF" w:rsidP="009F65B5">
      <w:pPr>
        <w:tabs>
          <w:tab w:val="left" w:pos="709"/>
        </w:tabs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495423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D709D1">
        <w:rPr>
          <w:rFonts w:ascii="TH SarabunPSK" w:hAnsi="TH SarabunPSK" w:cs="TH SarabunPSK" w:hint="cs"/>
          <w:sz w:val="32"/>
          <w:szCs w:val="32"/>
          <w:cs/>
        </w:rPr>
        <w:t>กนกศักดิ์   ช่วยยิ้ม</w:t>
      </w:r>
      <w:r w:rsidR="0049542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A4C5D0" w14:textId="61A1871E" w:rsidR="0012499B" w:rsidRPr="00465D7E" w:rsidRDefault="009965CF" w:rsidP="009F65B5">
      <w:pPr>
        <w:tabs>
          <w:tab w:val="left" w:pos="709"/>
        </w:tabs>
        <w:spacing w:line="24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9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…….. /………………………/…………</w:t>
      </w:r>
    </w:p>
    <w:sectPr w:rsidR="0012499B" w:rsidRPr="00465D7E" w:rsidSect="00D709D1">
      <w:pgSz w:w="11906" w:h="16838"/>
      <w:pgMar w:top="993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7E1E"/>
    <w:multiLevelType w:val="hybridMultilevel"/>
    <w:tmpl w:val="9D30A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960E7"/>
    <w:multiLevelType w:val="hybridMultilevel"/>
    <w:tmpl w:val="A7921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5F23"/>
    <w:multiLevelType w:val="hybridMultilevel"/>
    <w:tmpl w:val="FB7A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4E87"/>
    <w:multiLevelType w:val="hybridMultilevel"/>
    <w:tmpl w:val="302A0694"/>
    <w:lvl w:ilvl="0" w:tplc="CD84C1F4">
      <w:start w:val="4"/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num w:numId="1" w16cid:durableId="1315254829">
    <w:abstractNumId w:val="0"/>
  </w:num>
  <w:num w:numId="2" w16cid:durableId="1427728942">
    <w:abstractNumId w:val="3"/>
  </w:num>
  <w:num w:numId="3" w16cid:durableId="963735562">
    <w:abstractNumId w:val="2"/>
  </w:num>
  <w:num w:numId="4" w16cid:durableId="138190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5"/>
    <w:rsid w:val="000328A5"/>
    <w:rsid w:val="000418D2"/>
    <w:rsid w:val="00056587"/>
    <w:rsid w:val="000679CA"/>
    <w:rsid w:val="00071CB3"/>
    <w:rsid w:val="00090C2F"/>
    <w:rsid w:val="000C2337"/>
    <w:rsid w:val="000F121B"/>
    <w:rsid w:val="0012426A"/>
    <w:rsid w:val="0012499B"/>
    <w:rsid w:val="00161D87"/>
    <w:rsid w:val="00167CDF"/>
    <w:rsid w:val="001857A2"/>
    <w:rsid w:val="001A2589"/>
    <w:rsid w:val="001E202B"/>
    <w:rsid w:val="001F48E4"/>
    <w:rsid w:val="001F607C"/>
    <w:rsid w:val="0025754A"/>
    <w:rsid w:val="0026193B"/>
    <w:rsid w:val="002814CA"/>
    <w:rsid w:val="00281678"/>
    <w:rsid w:val="002A4039"/>
    <w:rsid w:val="002A4BC3"/>
    <w:rsid w:val="002A70D9"/>
    <w:rsid w:val="002B43CB"/>
    <w:rsid w:val="002C2A5A"/>
    <w:rsid w:val="002C3839"/>
    <w:rsid w:val="002C7C49"/>
    <w:rsid w:val="002F204F"/>
    <w:rsid w:val="002F6CFB"/>
    <w:rsid w:val="003463F3"/>
    <w:rsid w:val="00367E71"/>
    <w:rsid w:val="003A4E45"/>
    <w:rsid w:val="003B0549"/>
    <w:rsid w:val="003D4E64"/>
    <w:rsid w:val="003E61F0"/>
    <w:rsid w:val="003F2576"/>
    <w:rsid w:val="003F617F"/>
    <w:rsid w:val="0040010B"/>
    <w:rsid w:val="00431884"/>
    <w:rsid w:val="00464BAF"/>
    <w:rsid w:val="00465D7E"/>
    <w:rsid w:val="00467AFD"/>
    <w:rsid w:val="00471A10"/>
    <w:rsid w:val="004902D6"/>
    <w:rsid w:val="00491279"/>
    <w:rsid w:val="004913DC"/>
    <w:rsid w:val="00495423"/>
    <w:rsid w:val="004E1BF1"/>
    <w:rsid w:val="004F2891"/>
    <w:rsid w:val="005156E8"/>
    <w:rsid w:val="005201C1"/>
    <w:rsid w:val="00523D83"/>
    <w:rsid w:val="005259CE"/>
    <w:rsid w:val="005333F6"/>
    <w:rsid w:val="0055181D"/>
    <w:rsid w:val="00552FF4"/>
    <w:rsid w:val="00581233"/>
    <w:rsid w:val="005927E9"/>
    <w:rsid w:val="005948B6"/>
    <w:rsid w:val="005A4C17"/>
    <w:rsid w:val="005E1FFF"/>
    <w:rsid w:val="005F149D"/>
    <w:rsid w:val="00611680"/>
    <w:rsid w:val="00614062"/>
    <w:rsid w:val="006351FE"/>
    <w:rsid w:val="00657D07"/>
    <w:rsid w:val="00662735"/>
    <w:rsid w:val="00680F63"/>
    <w:rsid w:val="00683B45"/>
    <w:rsid w:val="00687B34"/>
    <w:rsid w:val="00691C27"/>
    <w:rsid w:val="006923DD"/>
    <w:rsid w:val="006B2355"/>
    <w:rsid w:val="006D2ECE"/>
    <w:rsid w:val="006D6F15"/>
    <w:rsid w:val="00704C67"/>
    <w:rsid w:val="007246B9"/>
    <w:rsid w:val="007309AA"/>
    <w:rsid w:val="00751293"/>
    <w:rsid w:val="00797D79"/>
    <w:rsid w:val="007B179E"/>
    <w:rsid w:val="007B3C14"/>
    <w:rsid w:val="007C13F4"/>
    <w:rsid w:val="007E3AE2"/>
    <w:rsid w:val="007F280E"/>
    <w:rsid w:val="008034C5"/>
    <w:rsid w:val="008112BD"/>
    <w:rsid w:val="008148D3"/>
    <w:rsid w:val="00850263"/>
    <w:rsid w:val="00856471"/>
    <w:rsid w:val="0086702D"/>
    <w:rsid w:val="008832BA"/>
    <w:rsid w:val="0089748D"/>
    <w:rsid w:val="008A2524"/>
    <w:rsid w:val="008A70CC"/>
    <w:rsid w:val="008B3048"/>
    <w:rsid w:val="008E16A2"/>
    <w:rsid w:val="009029F7"/>
    <w:rsid w:val="009271F7"/>
    <w:rsid w:val="00941D3D"/>
    <w:rsid w:val="009525E6"/>
    <w:rsid w:val="00957AAE"/>
    <w:rsid w:val="009965CF"/>
    <w:rsid w:val="009B36D9"/>
    <w:rsid w:val="009F65B5"/>
    <w:rsid w:val="00A004D4"/>
    <w:rsid w:val="00A32A45"/>
    <w:rsid w:val="00A57940"/>
    <w:rsid w:val="00A80B92"/>
    <w:rsid w:val="00A95792"/>
    <w:rsid w:val="00A964A5"/>
    <w:rsid w:val="00AB0D08"/>
    <w:rsid w:val="00AD671D"/>
    <w:rsid w:val="00B0361C"/>
    <w:rsid w:val="00B0451D"/>
    <w:rsid w:val="00B15232"/>
    <w:rsid w:val="00B163F8"/>
    <w:rsid w:val="00B20F09"/>
    <w:rsid w:val="00B87FEA"/>
    <w:rsid w:val="00BD28EC"/>
    <w:rsid w:val="00BE0768"/>
    <w:rsid w:val="00BE0DB3"/>
    <w:rsid w:val="00BE668B"/>
    <w:rsid w:val="00C12C6C"/>
    <w:rsid w:val="00C21456"/>
    <w:rsid w:val="00C2294F"/>
    <w:rsid w:val="00C426AB"/>
    <w:rsid w:val="00C524E4"/>
    <w:rsid w:val="00CB33C2"/>
    <w:rsid w:val="00CC44A4"/>
    <w:rsid w:val="00CC4958"/>
    <w:rsid w:val="00CC6FCC"/>
    <w:rsid w:val="00CD275D"/>
    <w:rsid w:val="00CE2630"/>
    <w:rsid w:val="00CE587A"/>
    <w:rsid w:val="00CE7035"/>
    <w:rsid w:val="00CE7F5F"/>
    <w:rsid w:val="00CF14DF"/>
    <w:rsid w:val="00CF356C"/>
    <w:rsid w:val="00CF791C"/>
    <w:rsid w:val="00D06EC9"/>
    <w:rsid w:val="00D24C7B"/>
    <w:rsid w:val="00D709D1"/>
    <w:rsid w:val="00D83C12"/>
    <w:rsid w:val="00D84EA5"/>
    <w:rsid w:val="00DC4844"/>
    <w:rsid w:val="00DD274C"/>
    <w:rsid w:val="00DE7B4B"/>
    <w:rsid w:val="00DF2AAE"/>
    <w:rsid w:val="00E335D3"/>
    <w:rsid w:val="00E40157"/>
    <w:rsid w:val="00E51B33"/>
    <w:rsid w:val="00EC03D3"/>
    <w:rsid w:val="00ED21AD"/>
    <w:rsid w:val="00F065B3"/>
    <w:rsid w:val="00F4000A"/>
    <w:rsid w:val="00F44AF7"/>
    <w:rsid w:val="00F77357"/>
    <w:rsid w:val="00FB1E18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5434E"/>
  <w15:chartTrackingRefBased/>
  <w15:docId w15:val="{4BC95B8B-044D-B24E-81E5-5888CB9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LiteOS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MoZarD</dc:creator>
  <cp:keywords/>
  <cp:lastModifiedBy>TCN School</cp:lastModifiedBy>
  <cp:revision>5</cp:revision>
  <cp:lastPrinted>2023-01-24T07:09:00Z</cp:lastPrinted>
  <dcterms:created xsi:type="dcterms:W3CDTF">2022-06-07T05:32:00Z</dcterms:created>
  <dcterms:modified xsi:type="dcterms:W3CDTF">2023-01-24T07:49:00Z</dcterms:modified>
</cp:coreProperties>
</file>