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E9D1" w14:textId="747AC4AC" w:rsidR="006304AB" w:rsidRDefault="000C1AD7" w:rsidP="00B13A40">
      <w:pPr>
        <w:ind w:left="2160" w:firstLine="720"/>
        <w:contextualSpacing/>
        <w:rPr>
          <w:rFonts w:ascii="TH SarabunPSK" w:hAnsi="TH SarabunPSK" w:cs="TH SarabunPSK"/>
          <w:b/>
          <w:bCs/>
          <w:sz w:val="44"/>
          <w:szCs w:val="44"/>
        </w:rPr>
      </w:pPr>
      <w:r w:rsidRPr="00CF57B4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7728" behindDoc="1" locked="0" layoutInCell="0" allowOverlap="1" wp14:anchorId="339FCF5B" wp14:editId="2A892A62">
            <wp:simplePos x="0" y="0"/>
            <wp:positionH relativeFrom="column">
              <wp:posOffset>-19685</wp:posOffset>
            </wp:positionH>
            <wp:positionV relativeFrom="paragraph">
              <wp:posOffset>304800</wp:posOffset>
            </wp:positionV>
            <wp:extent cx="523875" cy="616585"/>
            <wp:effectExtent l="0" t="0" r="9525" b="0"/>
            <wp:wrapTight wrapText="bothSides">
              <wp:wrapPolygon edited="0">
                <wp:start x="0" y="0"/>
                <wp:lineTo x="0" y="20688"/>
                <wp:lineTo x="21207" y="20688"/>
                <wp:lineTo x="21207" y="0"/>
                <wp:lineTo x="0" y="0"/>
              </wp:wrapPolygon>
            </wp:wrapTight>
            <wp:docPr id="11" name="Picture 2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2B857" w14:textId="2E6504ED" w:rsidR="00CF57B4" w:rsidRDefault="00CF57B4" w:rsidP="003E33E1">
      <w:pPr>
        <w:spacing w:line="21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0A66870" w14:textId="46FAEBB6" w:rsidR="000C1AD7" w:rsidRDefault="00CF57B4" w:rsidP="00CF57B4">
      <w:pPr>
        <w:spacing w:after="0" w:line="240" w:lineRule="auto"/>
        <w:rPr>
          <w:rFonts w:ascii="Cordia New" w:eastAsia="Cordia New" w:hAnsi="Cordia New" w:cs="Angsana New"/>
          <w:sz w:val="28"/>
        </w:rPr>
      </w:pPr>
      <w:r w:rsidRPr="00CF57B4">
        <w:rPr>
          <w:rFonts w:ascii="Cordia New" w:eastAsia="Cordia New" w:hAnsi="Cordia New" w:cs="Angsana New"/>
          <w:sz w:val="28"/>
        </w:rPr>
        <w:tab/>
      </w:r>
      <w:r w:rsidRPr="00CF57B4">
        <w:rPr>
          <w:rFonts w:ascii="Cordia New" w:eastAsia="Cordia New" w:hAnsi="Cordia New" w:cs="Angsana New"/>
          <w:sz w:val="28"/>
        </w:rPr>
        <w:tab/>
      </w:r>
      <w:r w:rsidRPr="00CF57B4">
        <w:rPr>
          <w:rFonts w:ascii="Cordia New" w:eastAsia="Cordia New" w:hAnsi="Cordia New" w:cs="Angsana New"/>
          <w:sz w:val="28"/>
        </w:rPr>
        <w:tab/>
      </w:r>
      <w:r w:rsidRPr="00CF57B4">
        <w:rPr>
          <w:rFonts w:ascii="Cordia New" w:eastAsia="Cordia New" w:hAnsi="Cordia New" w:cs="Angsana New"/>
          <w:sz w:val="28"/>
        </w:rPr>
        <w:tab/>
      </w:r>
      <w:r w:rsidR="000C1AD7" w:rsidRPr="00CF57B4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17EC5269" w14:textId="27DA6720" w:rsidR="00CF57B4" w:rsidRPr="00D52271" w:rsidRDefault="00CF57B4" w:rsidP="00CF57B4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D52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="00CF7691" w:rsidRPr="00CF769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งานวัดผลประเมินผล  กลุ่มบริหารวิชาการ</w:t>
      </w:r>
      <w:r w:rsidR="00CF769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โรงเรียนท่าชนะ</w:t>
      </w:r>
    </w:p>
    <w:p w14:paraId="60224D54" w14:textId="3B2526DF" w:rsidR="00CF57B4" w:rsidRPr="00D52271" w:rsidRDefault="00CF57B4" w:rsidP="00CF57B4">
      <w:pPr>
        <w:tabs>
          <w:tab w:val="left" w:pos="3600"/>
        </w:tabs>
        <w:spacing w:after="6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52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0C1AD7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="000C1AD7">
        <w:rPr>
          <w:rFonts w:ascii="TH SarabunPSK" w:eastAsia="Times New Roman" w:hAnsi="TH SarabunPSK" w:cs="TH SarabunPSK" w:hint="cs"/>
          <w:sz w:val="32"/>
          <w:szCs w:val="32"/>
          <w:cs/>
        </w:rPr>
        <w:t>/256</w:t>
      </w:r>
      <w:r w:rsidR="00ED029A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0C1A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D52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วันที่ </w:t>
      </w:r>
      <w:r w:rsidR="00ED02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D029A">
        <w:rPr>
          <w:rFonts w:ascii="TH SarabunPSK" w:eastAsia="Times New Roman" w:hAnsi="TH SarabunPSK" w:cs="TH SarabunPSK" w:hint="cs"/>
          <w:sz w:val="32"/>
          <w:szCs w:val="32"/>
          <w:cs/>
        </w:rPr>
        <w:t>31  มีนาคม</w:t>
      </w:r>
      <w:r w:rsidR="000C1A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256</w:t>
      </w:r>
      <w:r w:rsidR="00ED029A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14:paraId="1EFD66CA" w14:textId="2350FCB8" w:rsidR="00CF57B4" w:rsidRPr="00D52271" w:rsidRDefault="00CF57B4" w:rsidP="00CF57B4">
      <w:pPr>
        <w:spacing w:after="0" w:line="240" w:lineRule="auto"/>
        <w:ind w:right="-613"/>
        <w:rPr>
          <w:rFonts w:ascii="TH SarabunPSK" w:eastAsia="Cordia New" w:hAnsi="TH SarabunPSK" w:cs="TH SarabunPSK"/>
          <w:sz w:val="32"/>
          <w:szCs w:val="32"/>
          <w:cs/>
        </w:rPr>
      </w:pPr>
      <w:r w:rsidRPr="00D522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="00D522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2271">
        <w:rPr>
          <w:rFonts w:ascii="TH SarabunPSK" w:hAnsi="TH SarabunPSK" w:cs="TH SarabunPSK"/>
          <w:sz w:val="32"/>
          <w:szCs w:val="32"/>
          <w:cs/>
        </w:rPr>
        <w:t>รายงานและสรุปผล</w:t>
      </w:r>
      <w:r w:rsidR="00E03951" w:rsidRPr="00D52271">
        <w:rPr>
          <w:rFonts w:ascii="TH SarabunPSK" w:hAnsi="TH SarabunPSK" w:cs="TH SarabunPSK"/>
          <w:sz w:val="32"/>
          <w:szCs w:val="32"/>
          <w:cs/>
        </w:rPr>
        <w:t xml:space="preserve">สัมฤทธิ์ทางการเรียน  </w:t>
      </w:r>
      <w:r w:rsidRPr="00D52271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</w:t>
      </w:r>
      <w:r w:rsidR="00ED029A">
        <w:rPr>
          <w:rFonts w:ascii="TH SarabunPSK" w:eastAsia="Cordia New" w:hAnsi="TH SarabunPSK" w:cs="TH SarabunPSK" w:hint="cs"/>
          <w:sz w:val="32"/>
          <w:szCs w:val="32"/>
          <w:cs/>
        </w:rPr>
        <w:t xml:space="preserve">2 </w:t>
      </w:r>
      <w:r w:rsidRPr="00D52271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 </w:t>
      </w:r>
      <w:r w:rsidR="00ED029A">
        <w:rPr>
          <w:rFonts w:ascii="TH SarabunPSK" w:eastAsia="Cordia New" w:hAnsi="TH SarabunPSK" w:cs="TH SarabunPSK" w:hint="cs"/>
          <w:sz w:val="32"/>
          <w:szCs w:val="32"/>
          <w:cs/>
        </w:rPr>
        <w:t>2565</w:t>
      </w:r>
    </w:p>
    <w:p w14:paraId="7A5D262D" w14:textId="77777777" w:rsidR="00CF57B4" w:rsidRPr="00CF57B4" w:rsidRDefault="00102375" w:rsidP="00CF57B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5543F617" wp14:editId="2B44BC54">
                <wp:simplePos x="0" y="0"/>
                <wp:positionH relativeFrom="column">
                  <wp:posOffset>6985</wp:posOffset>
                </wp:positionH>
                <wp:positionV relativeFrom="paragraph">
                  <wp:posOffset>45084</wp:posOffset>
                </wp:positionV>
                <wp:extent cx="61004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EE67B" id="Straight Connector 1" o:spid="_x0000_s1026" style="position:absolute;z-index:251658752;visibility:visible;mso-wrap-style:square;mso-width-percent:0;mso-height-percent:0;mso-wrap-distance-left:9pt;mso-wrap-distance-top:.¿mm;mso-wrap-distance-right:9pt;mso-wrap-distance-bottom:.¿mm;mso-position-horizontal:absolute;mso-position-horizontal-relative:text;mso-position-vertical:absolute;mso-position-vertical-relative:text;mso-width-percent:0;mso-height-percent:0;mso-width-relative:margin;mso-height-relative:margin" from=".55pt,3.55pt" to="48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fezAEAAJYDAAAOAAAAZHJzL2Uyb0RvYy54bWysU8tu2zAQvBfoPxC815KNOGgEyznESC9p&#10;GyDpB2xISiLCF7isJf99l5Tlpu2tiA4EuY/hzHK0u52sYUcVUXvX8vWq5kw54aV2fct/PN9/+swZ&#10;JnASjHeq5SeF/Hb/8cNuDI3a+MEbqSIjEIfNGFo+pBSaqkIxKAu48kE5SnY+Wkh0jH0lI4yEbk21&#10;qevravRRhuiFQqToYU7yfcHvOiXS965DlZhpOXFLZY1lfclrtd9B00cIgxZnGvAfLCxoR5deoA6Q&#10;gP2M+h8oq0X06Lu0Et5Wvuu0UEUDqVnXf6l5GiCoooWGg+EyJnw/WPHteOceY6YuJvcUHrx4RRpK&#10;NQZsLsl8wDCXTV20uZy4s6kM8nQZpJoSExS8Xtf11dWWM7HkKmiWxhAxfVHesrxpudEua4QGjg+Y&#10;8tXQLCU57Py9Nqa8k3FsbPnNdpORgdzSGUi0tUG2HF3PGZiebChSLIjojZa5O+PgCe9MZEcgJ5CB&#10;pB+fiS5nBjBRgjSUb24cQKq59GZL4dkmCOmrl3N4XS9xojtDF+Z/XJllHACHuaWkMhJ1GJcpqWLQ&#10;s+rfM867Fy9Pj3F5CHr80nY2anbX2zPt3/5O+18AAAD//wMAUEsDBBQABgAIAAAAIQDhT+QU3AAA&#10;AAoBAAAPAAAAZHJzL2Rvd25yZXYueG1sTE9NT8MwDL0j8R8iI3GZtrRDGqNrOiFGb1wYIK5eY9qK&#10;xumabCv8eswucLH19Oz3ka9H16kjDaH1bCCdJaCIK29brg28vpTTJagQkS12nsnAFwVYF5cXOWbW&#10;n/iZjttYKxHhkKGBJsY+0zpUDTkMM98TC/fhB4dR4FBrO+BJxF2n50my0A5bFocGe3poqPrcHpyB&#10;UL7RvvyeVJPk/ab2NN9vnh7RmOurcbOScb8CFWmMfx/w20HyQyHBdv7ANqhOcCqHBm5lCXu3SKXN&#10;7ox1kev/FYofAAAA//8DAFBLAQItABQABgAIAAAAIQC2gziS/gAAAOEBAAATAAAAAAAAAAAAAAAA&#10;AAAAAABbQ29udGVudF9UeXBlc10ueG1sUEsBAi0AFAAGAAgAAAAhADj9If/WAAAAlAEAAAsAAAAA&#10;AAAAAAAAAAAALwEAAF9yZWxzLy5yZWxzUEsBAi0AFAAGAAgAAAAhAC/JJ97MAQAAlgMAAA4AAAAA&#10;AAAAAAAAAAAALgIAAGRycy9lMm9Eb2MueG1sUEsBAi0AFAAGAAgAAAAhAOFP5BTcAAAACg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628E8189" w14:textId="60AC3939" w:rsidR="00CF57B4" w:rsidRPr="00D078F0" w:rsidRDefault="00CF57B4" w:rsidP="00CF57B4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D078F0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เรียน</w:t>
      </w:r>
      <w:r w:rsidR="00D078F0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</w:t>
      </w:r>
      <w:r w:rsidRPr="00D078F0">
        <w:rPr>
          <w:rFonts w:ascii="TH SarabunPSK" w:eastAsia="Times New Roman" w:hAnsi="TH SarabunPSK" w:cs="TH SarabunPSK"/>
          <w:noProof/>
          <w:sz w:val="32"/>
          <w:szCs w:val="32"/>
          <w:cs/>
        </w:rPr>
        <w:t>ผู้อำนวย</w:t>
      </w:r>
      <w:r w:rsidR="00B72067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การ</w:t>
      </w:r>
      <w:r w:rsidRPr="00D078F0">
        <w:rPr>
          <w:rFonts w:ascii="TH SarabunPSK" w:eastAsia="Times New Roman" w:hAnsi="TH SarabunPSK" w:cs="TH SarabunPSK"/>
          <w:noProof/>
          <w:sz w:val="32"/>
          <w:szCs w:val="32"/>
          <w:cs/>
        </w:rPr>
        <w:t>โรงเรียน</w:t>
      </w:r>
      <w:r w:rsidR="00ED029A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ท่าชนะ</w:t>
      </w:r>
      <w:r w:rsidRPr="00D078F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</w:t>
      </w:r>
    </w:p>
    <w:p w14:paraId="100C41E9" w14:textId="77777777" w:rsidR="004D1907" w:rsidRPr="009D6F14" w:rsidRDefault="004D1907" w:rsidP="00F8174E">
      <w:pPr>
        <w:contextualSpacing/>
        <w:rPr>
          <w:rFonts w:ascii="TH SarabunPSK" w:hAnsi="TH SarabunPSK" w:cs="TH SarabunPSK"/>
          <w:sz w:val="8"/>
          <w:szCs w:val="8"/>
        </w:rPr>
      </w:pPr>
    </w:p>
    <w:p w14:paraId="414932A7" w14:textId="77777777" w:rsidR="002C4B12" w:rsidRDefault="004D1907" w:rsidP="00947A24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600D">
        <w:rPr>
          <w:rFonts w:ascii="TH SarabunPSK" w:hAnsi="TH SarabunPSK" w:cs="TH SarabunPSK" w:hint="cs"/>
          <w:sz w:val="32"/>
          <w:szCs w:val="32"/>
          <w:cs/>
        </w:rPr>
        <w:t>ตามที่ ข้าพเจ้า</w:t>
      </w:r>
      <w:r w:rsidR="006304A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5600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304A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C4B12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</w:t>
      </w:r>
      <w:r w:rsidR="000F73EA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6304AB">
        <w:rPr>
          <w:rFonts w:ascii="TH SarabunPSK" w:hAnsi="TH SarabunPSK" w:cs="TH SarabunPSK" w:hint="cs"/>
          <w:sz w:val="32"/>
          <w:szCs w:val="32"/>
          <w:cs/>
        </w:rPr>
        <w:t>....</w:t>
      </w:r>
      <w:r w:rsidR="00E5600D">
        <w:rPr>
          <w:rFonts w:ascii="TH SarabunPSK" w:hAnsi="TH SarabunPSK" w:cs="TH SarabunPSK" w:hint="cs"/>
          <w:sz w:val="32"/>
          <w:szCs w:val="32"/>
          <w:cs/>
        </w:rPr>
        <w:t>...</w:t>
      </w:r>
      <w:r w:rsidR="006304A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ได้รับมอบหมายให้ปฏิบัติหน้าที่</w:t>
      </w:r>
    </w:p>
    <w:p w14:paraId="3029148C" w14:textId="7843E1D5" w:rsidR="002C4B12" w:rsidRDefault="004D1907" w:rsidP="00947A24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จัดกิจกรรมการเรียนการสอน ภาคเรีย</w:t>
      </w:r>
      <w:r w:rsidR="004648E7">
        <w:rPr>
          <w:rFonts w:ascii="TH SarabunPSK" w:hAnsi="TH SarabunPSK" w:cs="TH SarabunPSK" w:hint="cs"/>
          <w:sz w:val="32"/>
          <w:szCs w:val="32"/>
          <w:cs/>
        </w:rPr>
        <w:t>นที่</w:t>
      </w:r>
      <w:r w:rsidR="00ED029A">
        <w:rPr>
          <w:rFonts w:ascii="TH SarabunPSK" w:hAnsi="TH SarabunPSK" w:cs="TH SarabunPSK"/>
          <w:sz w:val="32"/>
          <w:szCs w:val="32"/>
        </w:rPr>
        <w:t xml:space="preserve">  2  </w:t>
      </w:r>
      <w:r w:rsidR="00DF0314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ED029A">
        <w:rPr>
          <w:rFonts w:ascii="TH SarabunPSK" w:hAnsi="TH SarabunPSK" w:cs="TH SarabunPSK" w:hint="cs"/>
          <w:sz w:val="32"/>
          <w:szCs w:val="32"/>
          <w:cs/>
        </w:rPr>
        <w:t xml:space="preserve">2565  </w:t>
      </w:r>
      <w:r>
        <w:rPr>
          <w:rFonts w:ascii="TH SarabunPSK" w:hAnsi="TH SarabunPSK" w:cs="TH SarabunPSK" w:hint="cs"/>
          <w:sz w:val="32"/>
          <w:szCs w:val="32"/>
          <w:cs/>
        </w:rPr>
        <w:t>นั้น บัดนี้ การจัดกิจ</w:t>
      </w:r>
      <w:r w:rsidR="009D6F14">
        <w:rPr>
          <w:rFonts w:ascii="TH SarabunPSK" w:hAnsi="TH SarabunPSK" w:cs="TH SarabunPSK" w:hint="cs"/>
          <w:sz w:val="32"/>
          <w:szCs w:val="32"/>
          <w:cs/>
        </w:rPr>
        <w:t>กรรมการเรียนการสอนได้เสร็จสิ้น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</w:p>
    <w:p w14:paraId="33061D92" w14:textId="77777777" w:rsidR="002C4B12" w:rsidRPr="007C11B0" w:rsidRDefault="004D1907" w:rsidP="00947A24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จึงขอรายงานและสรุปผลการจัดกิจกรรมการเรียนการสอน ดังต่</w:t>
      </w:r>
      <w:r w:rsidR="009D6F14">
        <w:rPr>
          <w:rFonts w:ascii="TH SarabunPSK" w:hAnsi="TH SarabunPSK" w:cs="TH SarabunPSK" w:hint="cs"/>
          <w:sz w:val="32"/>
          <w:szCs w:val="32"/>
          <w:cs/>
        </w:rPr>
        <w:t>อไปนี้</w:t>
      </w:r>
    </w:p>
    <w:p w14:paraId="0CA9344C" w14:textId="77777777" w:rsidR="00C26470" w:rsidRPr="00C26470" w:rsidRDefault="004D1907" w:rsidP="00C26470">
      <w:pPr>
        <w:ind w:right="-755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สรุปผลการตัดสินผลการเรียน</w:t>
      </w:r>
    </w:p>
    <w:tbl>
      <w:tblPr>
        <w:tblW w:w="107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959"/>
        <w:gridCol w:w="687"/>
        <w:gridCol w:w="755"/>
        <w:gridCol w:w="755"/>
        <w:gridCol w:w="755"/>
        <w:gridCol w:w="634"/>
        <w:gridCol w:w="634"/>
        <w:gridCol w:w="634"/>
        <w:gridCol w:w="634"/>
        <w:gridCol w:w="634"/>
        <w:gridCol w:w="585"/>
        <w:gridCol w:w="608"/>
      </w:tblGrid>
      <w:tr w:rsidR="005D1A47" w:rsidRPr="00C26470" w14:paraId="7E8A5916" w14:textId="77777777" w:rsidTr="00C26470">
        <w:trPr>
          <w:trHeight w:hRule="exact" w:val="346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247FB4F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2E80EC47" w14:textId="77777777" w:rsidR="004D1907" w:rsidRPr="00C26470" w:rsidRDefault="00B058B5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4D1907"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 / รหัส</w:t>
            </w: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2F52CD2" w14:textId="77777777" w:rsidR="004D1907" w:rsidRPr="00C26470" w:rsidRDefault="004D1907" w:rsidP="00C26470">
            <w:pPr>
              <w:spacing w:after="0"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32C543A4" w14:textId="77777777" w:rsidR="007624F5" w:rsidRPr="00C26470" w:rsidRDefault="007624F5" w:rsidP="00C26470">
            <w:pPr>
              <w:spacing w:after="0"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628" w:type="dxa"/>
            <w:gridSpan w:val="10"/>
            <w:shd w:val="clear" w:color="auto" w:fill="auto"/>
            <w:vAlign w:val="center"/>
          </w:tcPr>
          <w:p w14:paraId="54C0ABC4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5D1A47" w:rsidRPr="00C26470" w14:paraId="34DA3D80" w14:textId="77777777" w:rsidTr="00E02A24">
        <w:trPr>
          <w:trHeight w:hRule="exact" w:val="346"/>
        </w:trPr>
        <w:tc>
          <w:tcPr>
            <w:tcW w:w="436" w:type="dxa"/>
            <w:vMerge/>
            <w:shd w:val="clear" w:color="auto" w:fill="auto"/>
            <w:vAlign w:val="center"/>
          </w:tcPr>
          <w:p w14:paraId="1C88ADDC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428296FB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26E6EEA8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45E63D9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2933E1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BB8137C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D0403B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33CFC84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5B008B4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4AB66F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1.0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45B763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B991C7F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BE6EB36" w14:textId="77777777" w:rsidR="004D1907" w:rsidRPr="00C26470" w:rsidRDefault="004D1907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</w:tr>
      <w:tr w:rsidR="005D1A47" w:rsidRPr="00C26470" w14:paraId="092943A0" w14:textId="77777777" w:rsidTr="00E02A24">
        <w:trPr>
          <w:trHeight w:hRule="exact" w:val="346"/>
        </w:trPr>
        <w:tc>
          <w:tcPr>
            <w:tcW w:w="436" w:type="dxa"/>
            <w:shd w:val="clear" w:color="auto" w:fill="auto"/>
          </w:tcPr>
          <w:p w14:paraId="33762AE5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shd w:val="clear" w:color="auto" w:fill="auto"/>
          </w:tcPr>
          <w:p w14:paraId="57587366" w14:textId="77777777" w:rsidR="0015152B" w:rsidRPr="00C26470" w:rsidRDefault="0015152B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774FF295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511A38DC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76043E23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1BD0CC56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43BD064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5B65B4D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6FD9840B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06AB8991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DC944FB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D685210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1620F37A" w14:textId="77777777" w:rsidR="0015152B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538001F0" w14:textId="77777777" w:rsidTr="00E02A24">
        <w:trPr>
          <w:trHeight w:hRule="exact" w:val="346"/>
        </w:trPr>
        <w:tc>
          <w:tcPr>
            <w:tcW w:w="436" w:type="dxa"/>
            <w:shd w:val="clear" w:color="auto" w:fill="auto"/>
          </w:tcPr>
          <w:p w14:paraId="0F13FC5D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shd w:val="clear" w:color="auto" w:fill="auto"/>
          </w:tcPr>
          <w:p w14:paraId="0CC527D9" w14:textId="77777777" w:rsidR="00B54A72" w:rsidRPr="00C26470" w:rsidRDefault="00B54A72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02965BD2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5D4D2C4D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74A97BD6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2500A6DF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250E82AB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8B7A2CD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7ED73A7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6B7ABE0F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5EDA30F8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3958D1B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4B533E0B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1A47" w:rsidRPr="00C26470" w14:paraId="3A205EA5" w14:textId="77777777" w:rsidTr="00E02A24">
        <w:trPr>
          <w:trHeight w:hRule="exact" w:val="346"/>
        </w:trPr>
        <w:tc>
          <w:tcPr>
            <w:tcW w:w="436" w:type="dxa"/>
            <w:shd w:val="clear" w:color="auto" w:fill="auto"/>
          </w:tcPr>
          <w:p w14:paraId="70D73B23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shd w:val="clear" w:color="auto" w:fill="auto"/>
          </w:tcPr>
          <w:p w14:paraId="0C049D96" w14:textId="77777777" w:rsidR="006304AB" w:rsidRPr="00C26470" w:rsidRDefault="006304AB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281E3E50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2B494D18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361F56E1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6B54C250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2DAF6954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D689581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03C5578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55A7D41A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2280DEDC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4F26999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22C9FDF5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1A47" w:rsidRPr="00C26470" w14:paraId="1A53F5D5" w14:textId="77777777" w:rsidTr="00E02A24">
        <w:trPr>
          <w:trHeight w:hRule="exact" w:val="346"/>
        </w:trPr>
        <w:tc>
          <w:tcPr>
            <w:tcW w:w="436" w:type="dxa"/>
            <w:shd w:val="clear" w:color="auto" w:fill="auto"/>
          </w:tcPr>
          <w:p w14:paraId="06DBB417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9" w:type="dxa"/>
            <w:shd w:val="clear" w:color="auto" w:fill="auto"/>
          </w:tcPr>
          <w:p w14:paraId="35988928" w14:textId="77777777" w:rsidR="006304AB" w:rsidRPr="00C26470" w:rsidRDefault="006304AB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37D2A337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26CC4D19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06B682F0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22C9F646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8F9A10A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5BA3CCA8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5EF2292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20E1734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619CE966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BB2E125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78742247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1A47" w:rsidRPr="00C26470" w14:paraId="19BAB6F1" w14:textId="77777777" w:rsidTr="00E02A24">
        <w:trPr>
          <w:trHeight w:hRule="exact" w:val="346"/>
        </w:trPr>
        <w:tc>
          <w:tcPr>
            <w:tcW w:w="3395" w:type="dxa"/>
            <w:gridSpan w:val="2"/>
            <w:shd w:val="clear" w:color="auto" w:fill="auto"/>
          </w:tcPr>
          <w:p w14:paraId="220A9F8F" w14:textId="77777777" w:rsidR="00B54A72" w:rsidRPr="00C26470" w:rsidRDefault="00B54A72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87" w:type="dxa"/>
            <w:shd w:val="clear" w:color="auto" w:fill="auto"/>
          </w:tcPr>
          <w:p w14:paraId="0C97E6C0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3A7C1743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45953211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07AE9005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4ED7BB20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45329404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40652BAE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04497DF8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127238B6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2F658A3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7FB339BB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1A47" w:rsidRPr="00C26470" w14:paraId="3F08EF39" w14:textId="77777777" w:rsidTr="00E02A24">
        <w:trPr>
          <w:trHeight w:hRule="exact" w:val="346"/>
        </w:trPr>
        <w:tc>
          <w:tcPr>
            <w:tcW w:w="3395" w:type="dxa"/>
            <w:gridSpan w:val="2"/>
            <w:shd w:val="clear" w:color="auto" w:fill="auto"/>
          </w:tcPr>
          <w:p w14:paraId="2B0906B5" w14:textId="77777777" w:rsidR="00B54A72" w:rsidRPr="00C26470" w:rsidRDefault="00B54A72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87" w:type="dxa"/>
            <w:shd w:val="clear" w:color="auto" w:fill="auto"/>
          </w:tcPr>
          <w:p w14:paraId="1453085A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507419D2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110F5ED0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15B51D05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6026F8EB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522840BD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6D4865AE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0D71A7F2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5C449966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EBDB785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5F363E82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8F9" w:rsidRPr="00C26470" w14:paraId="04305ED0" w14:textId="77777777" w:rsidTr="004C281A">
        <w:trPr>
          <w:trHeight w:hRule="exact" w:val="346"/>
        </w:trPr>
        <w:tc>
          <w:tcPr>
            <w:tcW w:w="10710" w:type="dxa"/>
            <w:gridSpan w:val="13"/>
            <w:shd w:val="clear" w:color="auto" w:fill="auto"/>
          </w:tcPr>
          <w:p w14:paraId="54CE2A0F" w14:textId="1AE02082" w:rsidR="00BC18F9" w:rsidRPr="00C26470" w:rsidRDefault="00BC18F9" w:rsidP="00BC18F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ผลการเรียนเฉลี่ย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="00995D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CF57B4" w:rsidRPr="00C26470" w14:paraId="36512675" w14:textId="77777777" w:rsidTr="004C281A">
        <w:trPr>
          <w:trHeight w:val="682"/>
        </w:trPr>
        <w:tc>
          <w:tcPr>
            <w:tcW w:w="10710" w:type="dxa"/>
            <w:gridSpan w:val="13"/>
            <w:shd w:val="clear" w:color="auto" w:fill="auto"/>
          </w:tcPr>
          <w:p w14:paraId="4EB2117A" w14:textId="21F6EFA5" w:rsidR="00CF57B4" w:rsidRPr="00E03951" w:rsidRDefault="00E5600D" w:rsidP="00CF57B4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="00CF57B4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="00EE56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65</w:t>
            </w:r>
            <w:r w:rsidR="00CF57B4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มีผ</w:t>
            </w:r>
            <w:r w:rsidR="00CF57B4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ลการเรียน</w:t>
            </w:r>
            <w:r w:rsidR="00995DF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2.5 ขึ้นไป  </w:t>
            </w:r>
            <w:r w:rsidR="00CF57B4" w:rsidRPr="00E039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เป็นไปตามค่าเป้าหมายที่สถานศึกษากำหน</w:t>
            </w:r>
            <w:r w:rsidR="00CF57B4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</w:p>
          <w:p w14:paraId="3A563518" w14:textId="4DF0B24D" w:rsidR="00995DF7" w:rsidRDefault="00995DF7" w:rsidP="00995DF7">
            <w:pPr>
              <w:spacing w:after="0" w:line="240" w:lineRule="auto"/>
              <w:ind w:left="-209" w:right="-64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5600D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ผู้เรียนร้อยละ </w:t>
            </w:r>
            <w:r w:rsidR="009450E9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="00E5600D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..... </w:t>
            </w:r>
            <w:r w:rsidR="00E5600D" w:rsidRPr="00995DF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มีผลการเรียนระดับ </w:t>
            </w:r>
            <w:r w:rsidRPr="00995DF7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F06F"/>
            </w:r>
            <w:r w:rsidRPr="00995DF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995DF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ระดับสูงกว่า </w:t>
            </w:r>
            <w:r w:rsidRPr="00995DF7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F06F"/>
            </w:r>
            <w:r w:rsidRPr="00995DF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ระดับเท่ากับ </w:t>
            </w:r>
            <w:r w:rsidRPr="00995DF7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F06F"/>
            </w:r>
            <w:r w:rsidRPr="00995DF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ระดับต่ำกว่า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95DF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ค่าเป้าหมายที่สถานศึกษากำหนด</w:t>
            </w:r>
            <w:r w:rsidR="00E5600D" w:rsidRPr="00E039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03718D94" w14:textId="25F50B7E" w:rsidR="00CF57B4" w:rsidRPr="00CF57B4" w:rsidRDefault="00E5600D" w:rsidP="00995DF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="00CF57B4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กลุ่มสาระการเรียนรู้........</w:t>
            </w:r>
            <w:r w:rsidR="00995DF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  <w:r w:rsidR="00CF57B4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="00995DF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9450E9" w:rsidRPr="00E039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สอดคล้องมาตรฐาน 1 คุณภาพผู้เรียน</w:t>
            </w:r>
          </w:p>
        </w:tc>
      </w:tr>
    </w:tbl>
    <w:p w14:paraId="623D191D" w14:textId="77777777" w:rsidR="00EE684B" w:rsidRPr="00EE684B" w:rsidRDefault="00EE684B" w:rsidP="00F8174E">
      <w:pPr>
        <w:contextualSpacing/>
        <w:rPr>
          <w:rFonts w:ascii="TH SarabunPSK" w:hAnsi="TH SarabunPSK" w:cs="TH SarabunPSK"/>
          <w:b/>
          <w:bCs/>
          <w:sz w:val="14"/>
          <w:szCs w:val="14"/>
        </w:rPr>
      </w:pPr>
    </w:p>
    <w:p w14:paraId="5CF959BB" w14:textId="77777777" w:rsidR="004D1907" w:rsidRDefault="004D1907" w:rsidP="00F8174E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สรุปผลการประเมิน</w:t>
      </w:r>
      <w:r w:rsidR="008741B8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การอ่าน คิดวิเคราะห์ เขียน </w:t>
      </w:r>
      <w:r w:rsidR="00C26470" w:rsidRPr="00EE5643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.......... ปีการศึกษา </w:t>
      </w:r>
      <w:r w:rsidR="000F73EA" w:rsidRPr="00EE5643">
        <w:rPr>
          <w:rFonts w:ascii="TH SarabunPSK" w:hAnsi="TH SarabunPSK" w:cs="TH SarabunPSK" w:hint="cs"/>
          <w:sz w:val="32"/>
          <w:szCs w:val="32"/>
          <w:cs/>
        </w:rPr>
        <w:t>..........</w:t>
      </w:r>
    </w:p>
    <w:tbl>
      <w:tblPr>
        <w:tblW w:w="107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903"/>
        <w:gridCol w:w="720"/>
        <w:gridCol w:w="720"/>
        <w:gridCol w:w="720"/>
        <w:gridCol w:w="720"/>
        <w:gridCol w:w="720"/>
        <w:gridCol w:w="697"/>
        <w:gridCol w:w="698"/>
        <w:gridCol w:w="697"/>
        <w:gridCol w:w="698"/>
        <w:gridCol w:w="967"/>
      </w:tblGrid>
      <w:tr w:rsidR="005D1A47" w:rsidRPr="00C26470" w14:paraId="7C519444" w14:textId="77777777" w:rsidTr="00C26470">
        <w:trPr>
          <w:trHeight w:hRule="exact" w:val="34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4F43FDC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14:paraId="0942CE77" w14:textId="77777777" w:rsidR="00320422" w:rsidRPr="00C26470" w:rsidRDefault="00B058B5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320422"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 / รหัส</w:t>
            </w: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F76227" w14:textId="77777777" w:rsidR="00320422" w:rsidRPr="00C26470" w:rsidRDefault="00320422" w:rsidP="00C26470">
            <w:pPr>
              <w:spacing w:after="0"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477D517A" w14:textId="77777777" w:rsidR="007624F5" w:rsidRPr="00C26470" w:rsidRDefault="007624F5" w:rsidP="00C26470">
            <w:pPr>
              <w:spacing w:after="0" w:line="192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DAB90F6" w14:textId="77777777" w:rsidR="00320422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14:paraId="29E4E677" w14:textId="77777777" w:rsidR="00320422" w:rsidRPr="00C26470" w:rsidRDefault="0015152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การอ่าน/คิดวิเคราะห์เขียน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14:paraId="4D6A2671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26470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D1A47" w:rsidRPr="00C26470" w14:paraId="3641CC0F" w14:textId="77777777" w:rsidTr="00C26470">
        <w:trPr>
          <w:trHeight w:hRule="exact" w:val="346"/>
        </w:trPr>
        <w:tc>
          <w:tcPr>
            <w:tcW w:w="450" w:type="dxa"/>
            <w:vMerge/>
            <w:shd w:val="clear" w:color="auto" w:fill="auto"/>
            <w:vAlign w:val="center"/>
          </w:tcPr>
          <w:p w14:paraId="60B1DF06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14:paraId="22C5DFCB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C2736D4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6F32D1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FD408F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29679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7388C8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533EEB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0A1842E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58A524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6C4140C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4B41CC27" w14:textId="77777777" w:rsidR="00320422" w:rsidRPr="00C26470" w:rsidRDefault="0032042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281843F8" w14:textId="77777777" w:rsidTr="00C26470">
        <w:trPr>
          <w:trHeight w:hRule="exact" w:val="346"/>
        </w:trPr>
        <w:tc>
          <w:tcPr>
            <w:tcW w:w="450" w:type="dxa"/>
            <w:shd w:val="clear" w:color="auto" w:fill="auto"/>
          </w:tcPr>
          <w:p w14:paraId="153E37C4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3" w:type="dxa"/>
            <w:shd w:val="clear" w:color="auto" w:fill="auto"/>
          </w:tcPr>
          <w:p w14:paraId="0EEE054A" w14:textId="77777777" w:rsidR="00B54A72" w:rsidRPr="00C26470" w:rsidRDefault="00B54A72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C4DAC5E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2ADA6CBD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188A594B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E90426E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4F512192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7681ACF0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67D4574A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5825A57F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374ADD64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shd w:val="clear" w:color="auto" w:fill="auto"/>
          </w:tcPr>
          <w:p w14:paraId="4E1C2084" w14:textId="77777777" w:rsidR="00B54A72" w:rsidRPr="00C26470" w:rsidRDefault="00B54A72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333D2628" w14:textId="77777777" w:rsidTr="00C26470">
        <w:trPr>
          <w:trHeight w:hRule="exact" w:val="346"/>
        </w:trPr>
        <w:tc>
          <w:tcPr>
            <w:tcW w:w="450" w:type="dxa"/>
            <w:shd w:val="clear" w:color="auto" w:fill="auto"/>
          </w:tcPr>
          <w:p w14:paraId="45F436AB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3" w:type="dxa"/>
            <w:shd w:val="clear" w:color="auto" w:fill="auto"/>
          </w:tcPr>
          <w:p w14:paraId="44E21317" w14:textId="77777777" w:rsidR="00AC7061" w:rsidRPr="00C26470" w:rsidRDefault="00AC7061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0033272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5B31822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2B1863A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2F77298D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981CED5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53E8753A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17E62696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73630D46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3A012CE4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shd w:val="clear" w:color="auto" w:fill="auto"/>
          </w:tcPr>
          <w:p w14:paraId="5A240769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3EC9ED02" w14:textId="77777777" w:rsidTr="00C26470">
        <w:trPr>
          <w:trHeight w:hRule="exact" w:val="346"/>
        </w:trPr>
        <w:tc>
          <w:tcPr>
            <w:tcW w:w="450" w:type="dxa"/>
            <w:shd w:val="clear" w:color="auto" w:fill="auto"/>
          </w:tcPr>
          <w:p w14:paraId="4BED8C4B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3" w:type="dxa"/>
            <w:shd w:val="clear" w:color="auto" w:fill="auto"/>
          </w:tcPr>
          <w:p w14:paraId="732C0930" w14:textId="77777777" w:rsidR="006304AB" w:rsidRPr="00C26470" w:rsidRDefault="006304AB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B695E82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145BACF9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1C0776CB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65651546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71EDFBDD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51E43A88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3BA646F4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74FCC66B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2054F786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shd w:val="clear" w:color="auto" w:fill="auto"/>
          </w:tcPr>
          <w:p w14:paraId="76A8A4DF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03D32759" w14:textId="77777777" w:rsidTr="00C26470">
        <w:trPr>
          <w:trHeight w:hRule="exact" w:val="346"/>
        </w:trPr>
        <w:tc>
          <w:tcPr>
            <w:tcW w:w="450" w:type="dxa"/>
            <w:shd w:val="clear" w:color="auto" w:fill="auto"/>
          </w:tcPr>
          <w:p w14:paraId="63963214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3" w:type="dxa"/>
            <w:shd w:val="clear" w:color="auto" w:fill="auto"/>
          </w:tcPr>
          <w:p w14:paraId="140C06A1" w14:textId="77777777" w:rsidR="006304AB" w:rsidRPr="00C26470" w:rsidRDefault="006304AB" w:rsidP="00C26470">
            <w:pPr>
              <w:spacing w:after="0" w:line="288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C670E67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8A05CF0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B1A1CA9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3CA3F16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0E2F19C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1D5B8D25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5C428302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7EA8BC67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2A50A751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shd w:val="clear" w:color="auto" w:fill="auto"/>
          </w:tcPr>
          <w:p w14:paraId="732F977A" w14:textId="77777777" w:rsidR="006304AB" w:rsidRPr="00C26470" w:rsidRDefault="006304AB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3568B6CD" w14:textId="77777777" w:rsidTr="00C26470">
        <w:trPr>
          <w:trHeight w:hRule="exact" w:val="346"/>
        </w:trPr>
        <w:tc>
          <w:tcPr>
            <w:tcW w:w="3353" w:type="dxa"/>
            <w:gridSpan w:val="2"/>
            <w:shd w:val="clear" w:color="auto" w:fill="auto"/>
          </w:tcPr>
          <w:p w14:paraId="569936E8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20" w:type="dxa"/>
            <w:shd w:val="clear" w:color="auto" w:fill="auto"/>
          </w:tcPr>
          <w:p w14:paraId="4EDC3740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71406B56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4F62C152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1A9F4307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6ADB2E05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758164C8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14:paraId="00044D50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4016A4E5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47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3FC0ACD3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47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14:paraId="5DB2F4DD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A47" w:rsidRPr="00C26470" w14:paraId="1E4DBCC3" w14:textId="77777777" w:rsidTr="00C26470">
        <w:trPr>
          <w:trHeight w:hRule="exact" w:val="346"/>
        </w:trPr>
        <w:tc>
          <w:tcPr>
            <w:tcW w:w="3353" w:type="dxa"/>
            <w:gridSpan w:val="2"/>
            <w:shd w:val="clear" w:color="auto" w:fill="auto"/>
          </w:tcPr>
          <w:p w14:paraId="0D399B43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64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720" w:type="dxa"/>
            <w:shd w:val="clear" w:color="auto" w:fill="auto"/>
          </w:tcPr>
          <w:p w14:paraId="76060312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FB0D069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D382430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DD10953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275F7E5C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shd w:val="clear" w:color="auto" w:fill="auto"/>
          </w:tcPr>
          <w:p w14:paraId="157F54A9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50DF8493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  <w:shd w:val="clear" w:color="auto" w:fill="auto"/>
          </w:tcPr>
          <w:p w14:paraId="29EDE98C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47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27257A26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47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14:paraId="63CBD8EC" w14:textId="77777777" w:rsidR="00AC7061" w:rsidRPr="00C26470" w:rsidRDefault="00AC7061" w:rsidP="00C264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4F5551" w14:textId="77777777" w:rsidR="003D4071" w:rsidRPr="003D4071" w:rsidRDefault="009D6F14" w:rsidP="00F8174E">
      <w:pPr>
        <w:contextualSpacing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88BB0D" w14:textId="77777777" w:rsidR="00C26470" w:rsidRPr="00CF57B4" w:rsidRDefault="00C26470" w:rsidP="00C26470">
      <w:pPr>
        <w:spacing w:line="100" w:lineRule="atLeast"/>
        <w:ind w:left="720" w:firstLine="720"/>
        <w:contextualSpacing/>
        <w:rPr>
          <w:rFonts w:ascii="TH SarabunPSK" w:eastAsia="Cordia New" w:hAnsi="TH SarabunPSK" w:cs="TH SarabunPSK"/>
          <w:sz w:val="8"/>
          <w:szCs w:val="8"/>
        </w:rPr>
      </w:pPr>
    </w:p>
    <w:p w14:paraId="7D7CA528" w14:textId="77777777" w:rsidR="00C26470" w:rsidRPr="00C26470" w:rsidRDefault="00C26470" w:rsidP="00C26470">
      <w:pPr>
        <w:spacing w:line="100" w:lineRule="atLeast"/>
        <w:ind w:left="720" w:firstLine="720"/>
        <w:contextualSpacing/>
        <w:rPr>
          <w:rFonts w:ascii="TH SarabunPSK" w:eastAsia="Cordia New" w:hAnsi="TH SarabunPSK" w:cs="TH SarabunPSK"/>
          <w:sz w:val="18"/>
          <w:szCs w:val="18"/>
        </w:rPr>
      </w:pPr>
      <w:r w:rsidRPr="00C26470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  <w:r w:rsidRPr="00C2647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1D8DBA7" w14:textId="77777777" w:rsidR="00C26470" w:rsidRPr="009450E9" w:rsidRDefault="00C26470" w:rsidP="00C2647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C264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64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64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647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76F73B3" w14:textId="776EEE8C" w:rsidR="00C26470" w:rsidRPr="00C26470" w:rsidRDefault="00C26470" w:rsidP="00C26470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</w:t>
      </w:r>
      <w:r w:rsidR="00DC43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ผู้รายงาน</w:t>
      </w:r>
    </w:p>
    <w:p w14:paraId="39B698A8" w14:textId="7CAE33E9" w:rsidR="00C26470" w:rsidRPr="00C26470" w:rsidRDefault="00C26470" w:rsidP="00C26470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093D2B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C26470">
        <w:rPr>
          <w:rFonts w:ascii="TH SarabunPSK" w:eastAsia="Times New Roman" w:hAnsi="TH SarabunPSK" w:cs="TH SarabunPSK"/>
          <w:sz w:val="32"/>
          <w:szCs w:val="32"/>
        </w:rPr>
        <w:t>(</w:t>
      </w:r>
      <w:r w:rsidR="00DC43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</w:t>
      </w:r>
      <w:r w:rsidRPr="00C2647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D0B3DD3" w14:textId="50B224B0" w:rsidR="00C26470" w:rsidRDefault="00C26470" w:rsidP="00C26470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ตำแหน่ง ครู วิทยฐานะ</w:t>
      </w:r>
      <w:r w:rsidR="00DC43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</w:p>
    <w:p w14:paraId="234F847F" w14:textId="77777777" w:rsidR="00C26470" w:rsidRDefault="00C26470" w:rsidP="00C26470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9AC27F" w14:textId="77777777" w:rsidR="00C26470" w:rsidRDefault="00C26470" w:rsidP="00C26470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244B1F" w14:textId="77777777" w:rsidR="00C26470" w:rsidRDefault="00C26470" w:rsidP="00C26470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629497" w14:textId="77777777" w:rsidR="008F4B52" w:rsidRDefault="008F4B52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EB44C4" w14:textId="77777777" w:rsidR="008F4B52" w:rsidRDefault="008F4B52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6CFF3B" w14:textId="66698891" w:rsidR="00093D2B" w:rsidRDefault="000F73EA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ความคิดเห็นของหัวหน้ากลุ่มสาระการเรียนรู้</w:t>
      </w:r>
      <w:r w:rsidR="00093D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C4319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093D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3D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3D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93D2B" w:rsidRPr="00C2647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ความคิดเห็นของหัวหน้า</w:t>
      </w:r>
      <w:r w:rsidR="00093D2B">
        <w:rPr>
          <w:rFonts w:ascii="TH SarabunPSK" w:eastAsia="Times New Roman" w:hAnsi="TH SarabunPSK" w:cs="TH SarabunPSK" w:hint="cs"/>
          <w:sz w:val="32"/>
          <w:szCs w:val="32"/>
          <w:cs/>
        </w:rPr>
        <w:t>งานวัดผลและประเมินผล</w:t>
      </w:r>
    </w:p>
    <w:p w14:paraId="0E959F79" w14:textId="77777777" w:rsidR="000C1AD7" w:rsidRDefault="000F73EA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</w:t>
      </w:r>
      <w:r w:rsidR="000C1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1AD7">
        <w:rPr>
          <w:rFonts w:ascii="TH SarabunPSK" w:eastAsia="Times New Roman" w:hAnsi="TH SarabunPSK" w:cs="TH SarabunPSK"/>
          <w:sz w:val="32"/>
          <w:szCs w:val="32"/>
        </w:rPr>
        <w:tab/>
      </w:r>
      <w:r w:rsidR="000C1AD7">
        <w:rPr>
          <w:rFonts w:ascii="TH SarabunPSK" w:eastAsia="Times New Roman" w:hAnsi="TH SarabunPSK" w:cs="TH SarabunPSK"/>
          <w:sz w:val="32"/>
          <w:szCs w:val="32"/>
        </w:rPr>
        <w:tab/>
      </w:r>
      <w:r w:rsidR="000C1AD7"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</w:t>
      </w:r>
    </w:p>
    <w:p w14:paraId="33F8CDE7" w14:textId="77777777" w:rsidR="009750E6" w:rsidRDefault="009750E6" w:rsidP="009750E6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………………………………………………………….……………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</w:t>
      </w:r>
    </w:p>
    <w:p w14:paraId="6AFFE212" w14:textId="77777777" w:rsidR="009750E6" w:rsidRDefault="009750E6" w:rsidP="009750E6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………………………………………………………….……………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</w:t>
      </w:r>
    </w:p>
    <w:p w14:paraId="65C040E8" w14:textId="77777777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86E338" w14:textId="32C8A9AD" w:rsidR="000F73EA" w:rsidRPr="00C26470" w:rsidRDefault="000C1AD7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F73EA" w:rsidRPr="00C26470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</w:t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</w:t>
      </w:r>
    </w:p>
    <w:p w14:paraId="20C79424" w14:textId="197055AF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0C1AD7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C2647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DC43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</w:t>
      </w:r>
      <w:r w:rsidRPr="00C26470">
        <w:rPr>
          <w:rFonts w:ascii="TH SarabunPSK" w:eastAsia="Times New Roman" w:hAnsi="TH SarabunPSK" w:cs="TH SarabunPSK"/>
          <w:sz w:val="32"/>
          <w:szCs w:val="32"/>
        </w:rPr>
        <w:t>)</w:t>
      </w:r>
      <w:r w:rsidR="000C1AD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</w:t>
      </w:r>
      <w:r w:rsidR="00093D2B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0C1AD7" w:rsidRPr="00C26470">
        <w:rPr>
          <w:rFonts w:ascii="TH SarabunPSK" w:eastAsia="Times New Roman" w:hAnsi="TH SarabunPSK" w:cs="TH SarabunPSK"/>
          <w:sz w:val="32"/>
          <w:szCs w:val="32"/>
        </w:rPr>
        <w:t>(</w:t>
      </w:r>
      <w:r w:rsidR="00EE5643">
        <w:rPr>
          <w:rFonts w:ascii="TH SarabunPSK" w:eastAsia="Times New Roman" w:hAnsi="TH SarabunPSK" w:cs="TH SarabunPSK" w:hint="cs"/>
          <w:sz w:val="32"/>
          <w:szCs w:val="32"/>
          <w:cs/>
        </w:rPr>
        <w:t>นางเกษสุนีย์  จันทร</w:t>
      </w:r>
      <w:r w:rsidR="000C1AD7" w:rsidRPr="00C2647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38AF6C8" w14:textId="676CB38B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DC4319">
        <w:rPr>
          <w:rFonts w:ascii="TH SarabunPSK" w:eastAsia="Times New Roman" w:hAnsi="TH SarabunPSK" w:cs="TH SarabunPSK"/>
          <w:sz w:val="32"/>
          <w:szCs w:val="32"/>
        </w:rPr>
        <w:t>……………………………….</w:t>
      </w:r>
      <w:r w:rsidR="000C1A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="00DC43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0C1A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1AD7" w:rsidRPr="00C26470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 w:rsidR="000C1AD7">
        <w:rPr>
          <w:rFonts w:ascii="TH SarabunPSK" w:eastAsia="Times New Roman" w:hAnsi="TH SarabunPSK" w:cs="TH SarabunPSK" w:hint="cs"/>
          <w:sz w:val="32"/>
          <w:szCs w:val="32"/>
          <w:cs/>
        </w:rPr>
        <w:t>งานวัดผลและประเมินผล</w:t>
      </w:r>
    </w:p>
    <w:p w14:paraId="252A17FF" w14:textId="77777777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AFE3AF" w14:textId="31F36C29" w:rsidR="000C1AD7" w:rsidRPr="00C26470" w:rsidRDefault="000C1AD7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</w:t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กลุ่มบริหารงานวิชาการ</w:t>
      </w:r>
    </w:p>
    <w:p w14:paraId="0EBEB0A1" w14:textId="77777777" w:rsidR="000C1AD7" w:rsidRDefault="000C1AD7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……………………………………………………………………………………...……………………………………………………………………………</w:t>
      </w:r>
    </w:p>
    <w:p w14:paraId="448AD44C" w14:textId="77777777" w:rsidR="000C1AD7" w:rsidRPr="00C26470" w:rsidRDefault="000C1AD7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…………………………………………….………………………………………………………………………………..……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14:paraId="1CFF5036" w14:textId="77777777" w:rsidR="000C1AD7" w:rsidRPr="00C26470" w:rsidRDefault="000C1AD7" w:rsidP="000C1AD7">
      <w:pPr>
        <w:tabs>
          <w:tab w:val="left" w:pos="3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9B4F0FA" w14:textId="370048F1" w:rsidR="000C1AD7" w:rsidRPr="00C26470" w:rsidRDefault="000C1AD7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</w:t>
      </w:r>
    </w:p>
    <w:p w14:paraId="7D8D53A0" w14:textId="381EB62B" w:rsidR="000C1AD7" w:rsidRPr="00C26470" w:rsidRDefault="000C1AD7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</w:t>
      </w:r>
      <w:r w:rsidR="00EE564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26470">
        <w:rPr>
          <w:rFonts w:ascii="TH SarabunPSK" w:eastAsia="Times New Roman" w:hAnsi="TH SarabunPSK" w:cs="TH SarabunPSK"/>
          <w:sz w:val="32"/>
          <w:szCs w:val="32"/>
        </w:rPr>
        <w:t xml:space="preserve">  (</w:t>
      </w:r>
      <w:r w:rsidR="00EE5643">
        <w:rPr>
          <w:rFonts w:ascii="TH SarabunPSK" w:eastAsia="Times New Roman" w:hAnsi="TH SarabunPSK" w:cs="TH SarabunPSK" w:hint="cs"/>
          <w:sz w:val="32"/>
          <w:szCs w:val="32"/>
          <w:cs/>
        </w:rPr>
        <w:t>นางเย็นจิตร  วงศ์พิทักษ์</w:t>
      </w:r>
      <w:r w:rsidRPr="00C2647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1CE12CB" w14:textId="00858FC8" w:rsidR="000C1AD7" w:rsidRPr="00C26470" w:rsidRDefault="000C1AD7" w:rsidP="000C1AD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หัวหน้า</w:t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กลุ่มบริหารงานวิชาการ</w:t>
      </w:r>
    </w:p>
    <w:p w14:paraId="11C97591" w14:textId="77777777" w:rsidR="000C1AD7" w:rsidRDefault="000C1AD7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E75419" w14:textId="425353FA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ความคิดเห็นของรองผู้อำนวยการกลุ่มบริหารงานวิชาการ</w:t>
      </w:r>
    </w:p>
    <w:p w14:paraId="77922157" w14:textId="77777777" w:rsidR="000F73EA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……………………………………………………………………………………...……………………………………………………………………………</w:t>
      </w:r>
    </w:p>
    <w:p w14:paraId="3C15F3C7" w14:textId="77777777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…………………………………………….………………………………………………………………………………..……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14:paraId="3135E5CC" w14:textId="77777777" w:rsidR="000F73EA" w:rsidRPr="00C26470" w:rsidRDefault="000F73EA" w:rsidP="000F73EA">
      <w:pPr>
        <w:tabs>
          <w:tab w:val="left" w:pos="3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BBD880A" w14:textId="4E28AB58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</w:t>
      </w:r>
    </w:p>
    <w:p w14:paraId="3118EC08" w14:textId="7D577036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(</w:t>
      </w:r>
      <w:r w:rsidR="00EE5643">
        <w:rPr>
          <w:rFonts w:ascii="TH SarabunPSK" w:eastAsia="Times New Roman" w:hAnsi="TH SarabunPSK" w:cs="TH SarabunPSK" w:hint="cs"/>
          <w:sz w:val="32"/>
          <w:szCs w:val="32"/>
          <w:cs/>
        </w:rPr>
        <w:t>นางสาวจริยา  เสถียรบุตร</w:t>
      </w:r>
      <w:r w:rsidRPr="00C2647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423C740" w14:textId="77777777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รองผู้อำนวยการกลุ่มบริหารงานวิชาการ</w:t>
      </w:r>
    </w:p>
    <w:p w14:paraId="0B9F9BA6" w14:textId="77777777" w:rsidR="000F73EA" w:rsidRPr="00C26470" w:rsidRDefault="000F73EA" w:rsidP="000F73EA">
      <w:pPr>
        <w:tabs>
          <w:tab w:val="left" w:pos="1276"/>
        </w:tabs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522E808" w14:textId="77777777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ความคิดเห็นของผู้อำนวยการโรงเรียน</w:t>
      </w:r>
    </w:p>
    <w:p w14:paraId="272C1B47" w14:textId="77777777" w:rsidR="000F73EA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……………………………………………………………………………………...…………………………………………………………………………………</w:t>
      </w:r>
    </w:p>
    <w:p w14:paraId="621F3840" w14:textId="77777777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>……………………………………….………………………………………………………………………………..……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………………………………………..</w:t>
      </w:r>
    </w:p>
    <w:p w14:paraId="62BDD7B3" w14:textId="77777777" w:rsidR="000F73EA" w:rsidRPr="00C26470" w:rsidRDefault="000F73EA" w:rsidP="000F73EA">
      <w:pPr>
        <w:tabs>
          <w:tab w:val="left" w:pos="38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808CFD0" w14:textId="0D9B3504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</w:t>
      </w:r>
    </w:p>
    <w:p w14:paraId="7519139C" w14:textId="3A5A1F62" w:rsidR="000F73EA" w:rsidRPr="00C26470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</w:r>
      <w:r w:rsidRPr="00C26470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</w:t>
      </w:r>
      <w:r w:rsidR="00EE564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2647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EE5643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ED029A">
        <w:rPr>
          <w:rFonts w:ascii="TH SarabunPSK" w:eastAsia="Times New Roman" w:hAnsi="TH SarabunPSK" w:cs="TH SarabunPSK" w:hint="cs"/>
          <w:sz w:val="32"/>
          <w:szCs w:val="32"/>
          <w:cs/>
        </w:rPr>
        <w:t>กนกศักดิ์  ช่วยยิ้ม</w:t>
      </w:r>
      <w:r w:rsidRPr="00C2647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E123896" w14:textId="19145754" w:rsidR="000F73EA" w:rsidRPr="00CF7691" w:rsidRDefault="000F73EA" w:rsidP="000F73EA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F769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</w:t>
      </w:r>
      <w:r w:rsidR="00CF7691" w:rsidRPr="00CF76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2E79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7691" w:rsidRPr="00CF76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769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 w:rsidR="00CF7691" w:rsidRPr="00CF7691">
        <w:rPr>
          <w:rFonts w:ascii="TH SarabunPSK" w:eastAsia="Times New Roman" w:hAnsi="TH SarabunPSK" w:cs="TH SarabunPSK" w:hint="cs"/>
          <w:sz w:val="32"/>
          <w:szCs w:val="32"/>
          <w:cs/>
        </w:rPr>
        <w:t>ท่าชนะ</w:t>
      </w:r>
    </w:p>
    <w:sectPr w:rsidR="000F73EA" w:rsidRPr="00CF7691" w:rsidSect="008741B8">
      <w:pgSz w:w="11909" w:h="16834" w:code="9"/>
      <w:pgMar w:top="180" w:right="389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07"/>
    <w:rsid w:val="00005FAB"/>
    <w:rsid w:val="00007A85"/>
    <w:rsid w:val="00024E7C"/>
    <w:rsid w:val="00093D2B"/>
    <w:rsid w:val="000C1AD7"/>
    <w:rsid w:val="000F73EA"/>
    <w:rsid w:val="00102375"/>
    <w:rsid w:val="001114A8"/>
    <w:rsid w:val="0015152B"/>
    <w:rsid w:val="001830EB"/>
    <w:rsid w:val="001900C8"/>
    <w:rsid w:val="001A4A29"/>
    <w:rsid w:val="001B2E74"/>
    <w:rsid w:val="001F029A"/>
    <w:rsid w:val="00224D46"/>
    <w:rsid w:val="002C4B12"/>
    <w:rsid w:val="002D6636"/>
    <w:rsid w:val="002E79D3"/>
    <w:rsid w:val="003015DC"/>
    <w:rsid w:val="00320422"/>
    <w:rsid w:val="003C050B"/>
    <w:rsid w:val="003D4071"/>
    <w:rsid w:val="003E33E1"/>
    <w:rsid w:val="004648E7"/>
    <w:rsid w:val="004A4821"/>
    <w:rsid w:val="004C281A"/>
    <w:rsid w:val="004D1907"/>
    <w:rsid w:val="005A5AED"/>
    <w:rsid w:val="005C1312"/>
    <w:rsid w:val="005D1A47"/>
    <w:rsid w:val="006225B7"/>
    <w:rsid w:val="006304AB"/>
    <w:rsid w:val="006E3451"/>
    <w:rsid w:val="00716173"/>
    <w:rsid w:val="00724325"/>
    <w:rsid w:val="00750FEE"/>
    <w:rsid w:val="007624F5"/>
    <w:rsid w:val="00766DD0"/>
    <w:rsid w:val="007718F4"/>
    <w:rsid w:val="007B72D1"/>
    <w:rsid w:val="007C0F7A"/>
    <w:rsid w:val="007C11B0"/>
    <w:rsid w:val="007C41EA"/>
    <w:rsid w:val="007D7421"/>
    <w:rsid w:val="0080278C"/>
    <w:rsid w:val="00863CB2"/>
    <w:rsid w:val="008741B8"/>
    <w:rsid w:val="008F4B52"/>
    <w:rsid w:val="00910A64"/>
    <w:rsid w:val="009450E9"/>
    <w:rsid w:val="00947A24"/>
    <w:rsid w:val="00962838"/>
    <w:rsid w:val="009750E6"/>
    <w:rsid w:val="00995DF7"/>
    <w:rsid w:val="009D6F14"/>
    <w:rsid w:val="00A13042"/>
    <w:rsid w:val="00A41927"/>
    <w:rsid w:val="00A42E75"/>
    <w:rsid w:val="00A55E5A"/>
    <w:rsid w:val="00A63678"/>
    <w:rsid w:val="00AC7061"/>
    <w:rsid w:val="00AE16E3"/>
    <w:rsid w:val="00B058B5"/>
    <w:rsid w:val="00B13A40"/>
    <w:rsid w:val="00B54A72"/>
    <w:rsid w:val="00B72067"/>
    <w:rsid w:val="00BC18F9"/>
    <w:rsid w:val="00C26470"/>
    <w:rsid w:val="00C267CF"/>
    <w:rsid w:val="00C33B9C"/>
    <w:rsid w:val="00C367DB"/>
    <w:rsid w:val="00C532B3"/>
    <w:rsid w:val="00CA39CB"/>
    <w:rsid w:val="00CA6727"/>
    <w:rsid w:val="00CD4095"/>
    <w:rsid w:val="00CF57B4"/>
    <w:rsid w:val="00CF7691"/>
    <w:rsid w:val="00D078F0"/>
    <w:rsid w:val="00D52271"/>
    <w:rsid w:val="00D53FA4"/>
    <w:rsid w:val="00D71CB7"/>
    <w:rsid w:val="00DC4319"/>
    <w:rsid w:val="00DF0314"/>
    <w:rsid w:val="00E02A24"/>
    <w:rsid w:val="00E03951"/>
    <w:rsid w:val="00E338BA"/>
    <w:rsid w:val="00E5600D"/>
    <w:rsid w:val="00E64711"/>
    <w:rsid w:val="00EB6FAE"/>
    <w:rsid w:val="00ED029A"/>
    <w:rsid w:val="00ED0902"/>
    <w:rsid w:val="00EE5643"/>
    <w:rsid w:val="00EE684B"/>
    <w:rsid w:val="00F02974"/>
    <w:rsid w:val="00F041CA"/>
    <w:rsid w:val="00F65FFE"/>
    <w:rsid w:val="00F8174E"/>
    <w:rsid w:val="00F94098"/>
    <w:rsid w:val="00FB1218"/>
    <w:rsid w:val="00FC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7CA7"/>
  <w15:docId w15:val="{8492B8C4-A13A-2441-B734-C8A70EC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7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A41927"/>
  </w:style>
  <w:style w:type="table" w:styleId="a3">
    <w:name w:val="Table Grid"/>
    <w:basedOn w:val="a1"/>
    <w:uiPriority w:val="39"/>
    <w:rsid w:val="004D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9D6F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6F14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link w:val="a5"/>
    <w:uiPriority w:val="99"/>
    <w:semiHidden/>
    <w:rsid w:val="009D6F14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6F14"/>
    <w:rPr>
      <w:b/>
      <w:bCs/>
    </w:rPr>
  </w:style>
  <w:style w:type="character" w:customStyle="1" w:styleId="a8">
    <w:name w:val="ชื่อเรื่องของข้อคิดเห็น อักขระ"/>
    <w:link w:val="a7"/>
    <w:uiPriority w:val="99"/>
    <w:semiHidden/>
    <w:rsid w:val="009D6F14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9D6F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9D6F14"/>
    <w:rPr>
      <w:rFonts w:ascii="Segoe UI" w:hAnsi="Segoe UI" w:cs="Angsana New"/>
      <w:sz w:val="18"/>
      <w:szCs w:val="22"/>
    </w:rPr>
  </w:style>
  <w:style w:type="paragraph" w:customStyle="1" w:styleId="10">
    <w:name w:val="รายการย่อหน้า1"/>
    <w:basedOn w:val="a"/>
    <w:uiPriority w:val="34"/>
    <w:qFormat/>
    <w:rsid w:val="002C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ComPrint</cp:lastModifiedBy>
  <cp:revision>5</cp:revision>
  <cp:lastPrinted>2023-03-27T09:00:00Z</cp:lastPrinted>
  <dcterms:created xsi:type="dcterms:W3CDTF">2023-03-24T02:54:00Z</dcterms:created>
  <dcterms:modified xsi:type="dcterms:W3CDTF">2023-03-28T08:45:00Z</dcterms:modified>
</cp:coreProperties>
</file>