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E4BB" w14:textId="576ACFD1" w:rsidR="00922763" w:rsidRPr="00E3465B" w:rsidRDefault="00E7133B" w:rsidP="00E3465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365CF" wp14:editId="053C9508">
                <wp:simplePos x="0" y="0"/>
                <wp:positionH relativeFrom="column">
                  <wp:posOffset>5172075</wp:posOffset>
                </wp:positionH>
                <wp:positionV relativeFrom="paragraph">
                  <wp:posOffset>-575945</wp:posOffset>
                </wp:positionV>
                <wp:extent cx="1019175" cy="371475"/>
                <wp:effectExtent l="0" t="0" r="952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9F98" w14:textId="166EEEED" w:rsidR="00E7133B" w:rsidRPr="00E7133B" w:rsidRDefault="00E7133B" w:rsidP="00E713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71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 01.19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B365CF" id="สี่เหลี่ยมผืนผ้า 1" o:spid="_x0000_s1026" style="position:absolute;left:0;text-align:left;margin-left:407.25pt;margin-top:-45.35pt;width:80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a5bwIAAEIFAAAOAAAAZHJzL2Uyb0RvYy54bWysVE1v2zAMvQ/YfxB0Xx1nabsGdYogRYYB&#10;RVusHXpWZCkxJosapcTOfv0o2XHaLqdhF5sUHx8/ROr6pq0N2yn0FdiC52cjzpSVUFZ2XfAfz8tP&#10;XzjzQdhSGLCq4Hvl+c3s44frxk3VGDZgSoWMSKyfNq7gmxDcNMu83Kha+DNwypJRA9YikIrrrETR&#10;EHttsvFodJE1gKVDkMp7Or3tjHyW+LVWMjxo7VVgpuCUW0hfTN9V/GazazFdo3CbSvZpiH/IohaV&#10;paAD1a0Igm2x+ouqriSCBx3OJNQZaF1JlWqgavLRu2qeNsKpVAs1x7uhTf7/0cr73ZN7RGpD4/zU&#10;kxiraDXW8U/5sTY1az80S7WBSTrMR/lVfnnOmSTb58t8QjLRZEdvhz58VVCzKBQc6TJSj8TuzocO&#10;eoDEYB5MVS4rY5ISB0AtDLKdoKtbrfOe/A3K2Ii1EL06wniSHUtJUtgbFXHGfleaVSUlP06JpCk7&#10;BhFSKhsu+kAJHd00kQ+O+SlHEw7Z9djoptL0DY6jU45vIw4eKSrYMDjXlQU8RVD+HCJ3+EP1Xc2x&#10;/NCu2v56V1DuH5EhdGvgnVxWdDV3wodHgTT3tCG0y+GBPtpAU3DoJc42gL9PnUc8jSNZOWtojwru&#10;f20FKs7MN0uDepVPJnHxkjI5vxyTgq8tq9cWu60XQPed06vhZBIjPpiDqBHqF1r5eYxKJmElxS64&#10;DHhQFqHbb3o0pJrPE4yWzYlwZ5+cjOSxwXH0ntsXga6fz0CTfQ+HnRPTd2PaYaOnhfk2gK7SDMcW&#10;d33tW0+Lmragf1TiS/BaT6jj0zf7AwAA//8DAFBLAwQUAAYACAAAACEASNR+4+IAAAALAQAADwAA&#10;AGRycy9kb3ducmV2LnhtbEyPwU7DMAyG70i8Q2QkLmhL1zC2laYTICFx4cCYEMesMU20JqmarO14&#10;eswJjrY//f7+cju5lg3YRxu8hMU8A4a+Dtr6RsL+/Xm2BhaT8lq1waOEM0bYVpcXpSp0GP0bDrvU&#10;MArxsVASTEpdwXmsDToV56FDT7ev0DuVaOwbrns1UrhreZ5ld9wp6+mDUR0+GayPu5OT8HoW4mW4&#10;Ecdxb0Vjv/nn44cJUl5fTQ/3wBJO6Q+GX31Sh4qcDuHkdWSthPXidkmohNkmWwEjYrNaUrsDbUSe&#10;A69K/r9D9QMAAP//AwBQSwECLQAUAAYACAAAACEAtoM4kv4AAADhAQAAEwAAAAAAAAAAAAAAAAAA&#10;AAAAW0NvbnRlbnRfVHlwZXNdLnhtbFBLAQItABQABgAIAAAAIQA4/SH/1gAAAJQBAAALAAAAAAAA&#10;AAAAAAAAAC8BAABfcmVscy8ucmVsc1BLAQItABQABgAIAAAAIQARl4a5bwIAAEIFAAAOAAAAAAAA&#10;AAAAAAAAAC4CAABkcnMvZTJvRG9jLnhtbFBLAQItABQABgAIAAAAIQBI1H7j4gAAAAsBAAAPAAAA&#10;AAAAAAAAAAAAAMkEAABkcnMvZG93bnJldi54bWxQSwUGAAAAAAQABADzAAAA2AUAAAAA&#10;" fillcolor="white [3212]" stroked="f" strokeweight="1pt">
                <v:textbox>
                  <w:txbxContent>
                    <w:p w14:paraId="68DA9F98" w14:textId="166EEEED" w:rsidR="00E7133B" w:rsidRPr="00E7133B" w:rsidRDefault="00E7133B" w:rsidP="00E7133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713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 01.19</w:t>
                      </w:r>
                    </w:p>
                  </w:txbxContent>
                </v:textbox>
              </v:rect>
            </w:pict>
          </mc:Fallback>
        </mc:AlternateContent>
      </w:r>
      <w:r w:rsidR="00E3465B" w:rsidRPr="00E3465B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แบบบันทึกการเข้าสอนแทนในกรณีที่ครูไปราชการ</w:t>
      </w:r>
    </w:p>
    <w:p w14:paraId="44D5C741" w14:textId="77777777" w:rsidR="00E3465B" w:rsidRPr="00E3465B" w:rsidRDefault="00E3465B" w:rsidP="00E3465B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ab/>
        <w:t>ข้าพเจ้า นาย/นาง/นางสาว.............................................................................................................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E3465B">
        <w:rPr>
          <w:rFonts w:ascii="TH SarabunIT๙" w:hAnsi="TH SarabunIT๙" w:cs="TH SarabunIT๙"/>
          <w:sz w:val="24"/>
          <w:szCs w:val="32"/>
          <w:cs/>
        </w:rPr>
        <w:t>..............</w:t>
      </w:r>
    </w:p>
    <w:p w14:paraId="5849E2FA" w14:textId="77777777" w:rsidR="00E3465B" w:rsidRP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>กลุ่มสาระการเรียนรู้......................................ไปราชการเรื่อง.......................................................................................</w:t>
      </w:r>
    </w:p>
    <w:p w14:paraId="25956CE9" w14:textId="77777777" w:rsidR="00E3465B" w:rsidRP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>ในวันที่........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E3465B">
        <w:rPr>
          <w:rFonts w:ascii="TH SarabunIT๙" w:hAnsi="TH SarabunIT๙" w:cs="TH SarabunIT๙"/>
          <w:sz w:val="24"/>
          <w:szCs w:val="32"/>
          <w:cs/>
        </w:rPr>
        <w:t>...เดือน...............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E3465B">
        <w:rPr>
          <w:rFonts w:ascii="TH SarabunIT๙" w:hAnsi="TH SarabunIT๙" w:cs="TH SarabunIT๙"/>
          <w:sz w:val="24"/>
          <w:szCs w:val="32"/>
          <w:cs/>
        </w:rPr>
        <w:t>..................พ.ศ........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E3465B">
        <w:rPr>
          <w:rFonts w:ascii="TH SarabunIT๙" w:hAnsi="TH SarabunIT๙" w:cs="TH SarabunIT๙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E3465B">
        <w:rPr>
          <w:rFonts w:ascii="TH SarabunIT๙" w:hAnsi="TH SarabunIT๙" w:cs="TH SarabunIT๙"/>
          <w:sz w:val="24"/>
          <w:szCs w:val="32"/>
          <w:cs/>
        </w:rPr>
        <w:t>ถึง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3465B">
        <w:rPr>
          <w:rFonts w:ascii="TH SarabunIT๙" w:hAnsi="TH SarabunIT๙" w:cs="TH SarabunIT๙"/>
          <w:sz w:val="24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E3465B">
        <w:rPr>
          <w:rFonts w:ascii="TH SarabunIT๙" w:hAnsi="TH SarabunIT๙" w:cs="TH SarabunIT๙"/>
          <w:sz w:val="24"/>
          <w:szCs w:val="32"/>
          <w:cs/>
        </w:rPr>
        <w:t>.....เดือน............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E3465B">
        <w:rPr>
          <w:rFonts w:ascii="TH SarabunIT๙" w:hAnsi="TH SarabunIT๙" w:cs="TH SarabunIT๙"/>
          <w:sz w:val="24"/>
          <w:szCs w:val="32"/>
          <w:cs/>
        </w:rPr>
        <w:t>.................พ.ศ....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E3465B">
        <w:rPr>
          <w:rFonts w:ascii="TH SarabunIT๙" w:hAnsi="TH SarabunIT๙" w:cs="TH SarabunIT๙"/>
          <w:sz w:val="24"/>
          <w:szCs w:val="32"/>
          <w:cs/>
        </w:rPr>
        <w:t>........</w:t>
      </w:r>
    </w:p>
    <w:p w14:paraId="707FE32F" w14:textId="77777777" w:rsid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>โดยได้มอบหมายการสอนแทนดังต่อไปนี้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959"/>
        <w:gridCol w:w="952"/>
        <w:gridCol w:w="2592"/>
        <w:gridCol w:w="1477"/>
        <w:gridCol w:w="850"/>
      </w:tblGrid>
      <w:tr w:rsidR="00E3465B" w:rsidRPr="00E3465B" w14:paraId="58AC78EB" w14:textId="77777777" w:rsidTr="00E7133B">
        <w:tc>
          <w:tcPr>
            <w:tcW w:w="580" w:type="dxa"/>
            <w:vAlign w:val="center"/>
          </w:tcPr>
          <w:p w14:paraId="753B7948" w14:textId="77777777" w:rsidR="00E3465B" w:rsidRPr="00E3465B" w:rsidRDefault="00E3465B" w:rsidP="00E71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3465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คาบที่</w:t>
            </w:r>
          </w:p>
        </w:tc>
        <w:tc>
          <w:tcPr>
            <w:tcW w:w="2959" w:type="dxa"/>
            <w:vAlign w:val="center"/>
          </w:tcPr>
          <w:p w14:paraId="05A8BF10" w14:textId="77777777" w:rsidR="00E3465B" w:rsidRPr="00E3465B" w:rsidRDefault="00E3465B" w:rsidP="00E7133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3465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รหัสวิชา/ชื่อวิชา</w:t>
            </w:r>
          </w:p>
        </w:tc>
        <w:tc>
          <w:tcPr>
            <w:tcW w:w="952" w:type="dxa"/>
            <w:vAlign w:val="center"/>
          </w:tcPr>
          <w:p w14:paraId="35B67EB0" w14:textId="77777777" w:rsidR="00E3465B" w:rsidRPr="00E3465B" w:rsidRDefault="00E3465B" w:rsidP="00E7133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3465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ระดับชั้นที่สอน</w:t>
            </w:r>
          </w:p>
        </w:tc>
        <w:tc>
          <w:tcPr>
            <w:tcW w:w="2592" w:type="dxa"/>
            <w:vAlign w:val="center"/>
          </w:tcPr>
          <w:p w14:paraId="3526F06B" w14:textId="77777777" w:rsidR="00E3465B" w:rsidRPr="00E3465B" w:rsidRDefault="00E3465B" w:rsidP="00E7133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3465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ชื่อ-สกุลครูที่สอนแทน</w:t>
            </w:r>
          </w:p>
        </w:tc>
        <w:tc>
          <w:tcPr>
            <w:tcW w:w="1477" w:type="dxa"/>
            <w:vAlign w:val="center"/>
          </w:tcPr>
          <w:p w14:paraId="31E2017A" w14:textId="77777777" w:rsidR="00E3465B" w:rsidRPr="00E3465B" w:rsidRDefault="00E3465B" w:rsidP="00E7133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3465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ลงลายมือชื่อครูที่สอนแทน</w:t>
            </w:r>
          </w:p>
        </w:tc>
        <w:tc>
          <w:tcPr>
            <w:tcW w:w="850" w:type="dxa"/>
            <w:vAlign w:val="center"/>
          </w:tcPr>
          <w:p w14:paraId="465F7F89" w14:textId="77777777" w:rsidR="00E3465B" w:rsidRPr="00E3465B" w:rsidRDefault="00E3465B" w:rsidP="00E7133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E3465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หมายเหตุ</w:t>
            </w:r>
          </w:p>
        </w:tc>
      </w:tr>
      <w:tr w:rsidR="00E3465B" w:rsidRPr="00E3465B" w14:paraId="7016A991" w14:textId="77777777" w:rsidTr="00E3465B">
        <w:tc>
          <w:tcPr>
            <w:tcW w:w="580" w:type="dxa"/>
          </w:tcPr>
          <w:p w14:paraId="6BA7BA84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1CAB506B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7338D316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6606F85D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3472EDEA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381DF397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E3465B" w:rsidRPr="00E3465B" w14:paraId="09751E2D" w14:textId="77777777" w:rsidTr="00E3465B">
        <w:tc>
          <w:tcPr>
            <w:tcW w:w="580" w:type="dxa"/>
          </w:tcPr>
          <w:p w14:paraId="307404FB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6DEFDAD6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25AB32CA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33C82A5A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210D96AA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2159B4AD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E3465B" w:rsidRPr="00E3465B" w14:paraId="66C0DE6C" w14:textId="77777777" w:rsidTr="00E3465B">
        <w:tc>
          <w:tcPr>
            <w:tcW w:w="580" w:type="dxa"/>
          </w:tcPr>
          <w:p w14:paraId="6D136934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1CB7ED53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57183F53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58423981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7FA4E858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74727A0B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E3465B" w:rsidRPr="00E3465B" w14:paraId="3A2CF966" w14:textId="77777777" w:rsidTr="00E3465B">
        <w:tc>
          <w:tcPr>
            <w:tcW w:w="580" w:type="dxa"/>
          </w:tcPr>
          <w:p w14:paraId="1021BAC4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7906A965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0F9D90BD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2AC65EAE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172AFFA5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679E2CE3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E3465B" w:rsidRPr="00E3465B" w14:paraId="26F24EAD" w14:textId="77777777" w:rsidTr="00E3465B">
        <w:tc>
          <w:tcPr>
            <w:tcW w:w="580" w:type="dxa"/>
          </w:tcPr>
          <w:p w14:paraId="6A689E56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4A8F32BE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729A7345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2A450C83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35FDCD8A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64C2F9B4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E3465B" w:rsidRPr="00E3465B" w14:paraId="17DE66A3" w14:textId="77777777" w:rsidTr="00E3465B">
        <w:tc>
          <w:tcPr>
            <w:tcW w:w="580" w:type="dxa"/>
          </w:tcPr>
          <w:p w14:paraId="38C105FC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600F64CB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499AAE31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4E195D99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3E28A194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37CB934B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2524B0" w:rsidRPr="00E3465B" w14:paraId="7395FD86" w14:textId="77777777" w:rsidTr="00E3465B">
        <w:tc>
          <w:tcPr>
            <w:tcW w:w="580" w:type="dxa"/>
          </w:tcPr>
          <w:p w14:paraId="4A142C25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02EE5260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0BDAD291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64CCC62A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1EDB20A7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57806455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E3465B" w:rsidRPr="00E3465B" w14:paraId="4D70051B" w14:textId="77777777" w:rsidTr="00E3465B">
        <w:tc>
          <w:tcPr>
            <w:tcW w:w="580" w:type="dxa"/>
          </w:tcPr>
          <w:p w14:paraId="5C2BE60E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1B2581FA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08F813F6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30228A6D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38254B12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09BDB25B" w14:textId="77777777" w:rsidR="00E3465B" w:rsidRPr="00E3465B" w:rsidRDefault="00E3465B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2524B0" w:rsidRPr="00E3465B" w14:paraId="5C86B3F4" w14:textId="77777777" w:rsidTr="00E3465B">
        <w:tc>
          <w:tcPr>
            <w:tcW w:w="580" w:type="dxa"/>
          </w:tcPr>
          <w:p w14:paraId="5D80B18D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2D2858C6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7FE262A4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2AEF2F0E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34ED0121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03512F0D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2524B0" w:rsidRPr="00E3465B" w14:paraId="18495F88" w14:textId="77777777" w:rsidTr="00E3465B">
        <w:tc>
          <w:tcPr>
            <w:tcW w:w="580" w:type="dxa"/>
          </w:tcPr>
          <w:p w14:paraId="36B27441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7722BF92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0B1C3BB4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552B1F03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72519FE3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406FB396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2524B0" w:rsidRPr="00E3465B" w14:paraId="2E1779D1" w14:textId="77777777" w:rsidTr="00E3465B">
        <w:tc>
          <w:tcPr>
            <w:tcW w:w="580" w:type="dxa"/>
          </w:tcPr>
          <w:p w14:paraId="51E2964F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7CAD2D7C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1AB6F79E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78462EC1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377C9175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40E50C59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2524B0" w:rsidRPr="00E3465B" w14:paraId="321FC2DB" w14:textId="77777777" w:rsidTr="00E3465B">
        <w:tc>
          <w:tcPr>
            <w:tcW w:w="580" w:type="dxa"/>
          </w:tcPr>
          <w:p w14:paraId="55A90557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503EC035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126096C9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1E855538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7C2301A8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660392B3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2524B0" w:rsidRPr="00E3465B" w14:paraId="26C4C364" w14:textId="77777777" w:rsidTr="00E3465B">
        <w:tc>
          <w:tcPr>
            <w:tcW w:w="580" w:type="dxa"/>
          </w:tcPr>
          <w:p w14:paraId="07831FA2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4C6135AF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48555E61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0E1286FC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77D1198E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2BCE5CA4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2524B0" w:rsidRPr="00E3465B" w14:paraId="6BAD70CA" w14:textId="77777777" w:rsidTr="00E3465B">
        <w:tc>
          <w:tcPr>
            <w:tcW w:w="580" w:type="dxa"/>
          </w:tcPr>
          <w:p w14:paraId="65889590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959" w:type="dxa"/>
          </w:tcPr>
          <w:p w14:paraId="43DEA508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952" w:type="dxa"/>
          </w:tcPr>
          <w:p w14:paraId="4F6DF713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2592" w:type="dxa"/>
          </w:tcPr>
          <w:p w14:paraId="48AC8591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477" w:type="dxa"/>
          </w:tcPr>
          <w:p w14:paraId="1D8CFA92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850" w:type="dxa"/>
          </w:tcPr>
          <w:p w14:paraId="44758649" w14:textId="77777777" w:rsidR="002524B0" w:rsidRPr="00E3465B" w:rsidRDefault="002524B0" w:rsidP="00E3465B">
            <w:pPr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14:paraId="77CCE027" w14:textId="77777777" w:rsid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9C0323B" w14:textId="77777777" w:rsidR="00E3465B" w:rsidRP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D53B0DD" w14:textId="77777777" w:rsidR="00E3465B" w:rsidRPr="00E3465B" w:rsidRDefault="00E3465B" w:rsidP="00E3465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ลงชื่อ.................................................ผู้รับรอง</w:t>
      </w:r>
    </w:p>
    <w:p w14:paraId="7EB4E74C" w14:textId="77777777" w:rsidR="00E3465B" w:rsidRPr="00E3465B" w:rsidRDefault="00E3465B" w:rsidP="00E3465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(.......................................................)</w:t>
      </w:r>
    </w:p>
    <w:p w14:paraId="7D1A46B7" w14:textId="77777777" w:rsidR="00E3465B" w:rsidRDefault="00E3465B" w:rsidP="00E3465B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>หัวหน้ากลุ่มสาระการเรียนรู้.............................................</w:t>
      </w:r>
    </w:p>
    <w:p w14:paraId="7417E146" w14:textId="77777777" w:rsidR="00A62D38" w:rsidRPr="00E3465B" w:rsidRDefault="00A62D38" w:rsidP="002524B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32A31F1" w14:textId="77777777" w:rsidR="00E3465B" w:rsidRP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HoloLens MDL2 Assets" w:hAnsi="HoloLens MDL2 Assets" w:cs="TH SarabunIT๙"/>
          <w:sz w:val="24"/>
          <w:szCs w:val="32"/>
          <w:cs/>
        </w:rPr>
        <w:t>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E3465B">
        <w:rPr>
          <w:rFonts w:ascii="TH SarabunIT๙" w:hAnsi="TH SarabunIT๙" w:cs="TH SarabunIT๙"/>
          <w:sz w:val="24"/>
          <w:szCs w:val="32"/>
          <w:cs/>
        </w:rPr>
        <w:t>รับทราบ/อนุญาต</w:t>
      </w:r>
    </w:p>
    <w:p w14:paraId="14CAB99A" w14:textId="77777777" w:rsid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HoloLens MDL2 Assets" w:hAnsi="HoloLens MDL2 Assets" w:cs="TH SarabunIT๙"/>
          <w:sz w:val="24"/>
          <w:szCs w:val="32"/>
          <w:cs/>
        </w:rPr>
        <w:t>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E3465B">
        <w:rPr>
          <w:rFonts w:ascii="TH SarabunIT๙" w:hAnsi="TH SarabunIT๙" w:cs="TH SarabunIT๙"/>
          <w:sz w:val="24"/>
          <w:szCs w:val="32"/>
          <w:cs/>
        </w:rPr>
        <w:t>รับทราบ/ไม่อนุญาต</w:t>
      </w:r>
    </w:p>
    <w:p w14:paraId="403F14A0" w14:textId="77777777" w:rsidR="00E3465B" w:rsidRPr="00E3465B" w:rsidRDefault="00E3465B" w:rsidP="00E3465B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F070322" w14:textId="77777777" w:rsidR="00E3465B" w:rsidRPr="00E3465B" w:rsidRDefault="00E3465B" w:rsidP="00A62D38">
      <w:pPr>
        <w:spacing w:after="0"/>
        <w:ind w:left="709"/>
        <w:rPr>
          <w:rFonts w:ascii="TH SarabunIT๙" w:hAnsi="TH SarabunIT๙" w:cs="TH SarabunIT๙"/>
          <w:sz w:val="24"/>
          <w:szCs w:val="32"/>
        </w:rPr>
      </w:pPr>
      <w:r w:rsidRPr="00E3465B">
        <w:rPr>
          <w:rFonts w:ascii="TH SarabunIT๙" w:hAnsi="TH SarabunIT๙" w:cs="TH SarabunIT๙"/>
          <w:sz w:val="24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E3465B">
        <w:rPr>
          <w:rFonts w:ascii="TH SarabunIT๙" w:hAnsi="TH SarabunIT๙" w:cs="TH SarabunIT๙"/>
          <w:sz w:val="24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E3465B">
        <w:rPr>
          <w:rFonts w:ascii="TH SarabunIT๙" w:hAnsi="TH SarabunIT๙" w:cs="TH SarabunIT๙"/>
          <w:sz w:val="24"/>
          <w:szCs w:val="32"/>
          <w:cs/>
        </w:rPr>
        <w:t>ลงชื่อ......................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E3465B">
        <w:rPr>
          <w:rFonts w:ascii="TH SarabunIT๙" w:hAnsi="TH SarabunIT๙" w:cs="TH SarabunIT๙"/>
          <w:sz w:val="24"/>
          <w:szCs w:val="32"/>
          <w:cs/>
        </w:rPr>
        <w:t>..........</w:t>
      </w:r>
    </w:p>
    <w:p w14:paraId="5B10145B" w14:textId="2CE8A53F" w:rsidR="00E3465B" w:rsidRDefault="00E3465B" w:rsidP="00A62D38">
      <w:pPr>
        <w:spacing w:after="0"/>
        <w:ind w:left="709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A62D3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3465B">
        <w:rPr>
          <w:rFonts w:ascii="TH SarabunIT๙" w:hAnsi="TH SarabunIT๙" w:cs="TH SarabunIT๙"/>
          <w:sz w:val="24"/>
          <w:szCs w:val="32"/>
          <w:cs/>
        </w:rPr>
        <w:t>(นา</w:t>
      </w:r>
      <w:r w:rsidR="005E664A">
        <w:rPr>
          <w:rFonts w:ascii="TH SarabunIT๙" w:hAnsi="TH SarabunIT๙" w:cs="TH SarabunIT๙" w:hint="cs"/>
          <w:sz w:val="24"/>
          <w:szCs w:val="32"/>
          <w:cs/>
        </w:rPr>
        <w:t>งเย็นจิตร  วงศ์พิทักษ์</w:t>
      </w:r>
      <w:r w:rsidRPr="00E3465B">
        <w:rPr>
          <w:rFonts w:ascii="TH SarabunIT๙" w:hAnsi="TH SarabunIT๙" w:cs="TH SarabunIT๙"/>
          <w:sz w:val="24"/>
          <w:szCs w:val="32"/>
          <w:cs/>
        </w:rPr>
        <w:t>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A62D38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E3465B">
        <w:rPr>
          <w:rFonts w:ascii="TH SarabunIT๙" w:hAnsi="TH SarabunIT๙" w:cs="TH SarabunIT๙"/>
          <w:sz w:val="24"/>
          <w:szCs w:val="32"/>
          <w:cs/>
        </w:rPr>
        <w:t>(</w:t>
      </w:r>
      <w:r w:rsidR="005E664A">
        <w:rPr>
          <w:rFonts w:ascii="TH SarabunIT๙" w:hAnsi="TH SarabunIT๙" w:cs="TH SarabunIT๙" w:hint="cs"/>
          <w:sz w:val="24"/>
          <w:szCs w:val="32"/>
          <w:cs/>
        </w:rPr>
        <w:t>นางสาวจริยา  เสถียรบุตร</w:t>
      </w:r>
      <w:r w:rsidRPr="00E3465B">
        <w:rPr>
          <w:rFonts w:ascii="TH SarabunIT๙" w:hAnsi="TH SarabunIT๙" w:cs="TH SarabunIT๙"/>
          <w:sz w:val="24"/>
          <w:szCs w:val="32"/>
          <w:cs/>
        </w:rPr>
        <w:t>)</w:t>
      </w:r>
    </w:p>
    <w:p w14:paraId="2BBF930F" w14:textId="01FEDBD5" w:rsidR="00A62D38" w:rsidRDefault="005E664A" w:rsidP="005E664A">
      <w:pPr>
        <w:spacing w:after="0"/>
        <w:ind w:left="709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หัวหน้า</w:t>
      </w:r>
      <w:r w:rsidR="00E3465B">
        <w:rPr>
          <w:rFonts w:ascii="TH SarabunIT๙" w:hAnsi="TH SarabunIT๙" w:cs="TH SarabunIT๙" w:hint="cs"/>
          <w:sz w:val="24"/>
          <w:szCs w:val="32"/>
          <w:cs/>
        </w:rPr>
        <w:t>กลุ่มบริหารวิชาการ</w:t>
      </w:r>
      <w:r w:rsidR="00E3465B">
        <w:rPr>
          <w:rFonts w:ascii="TH SarabunIT๙" w:hAnsi="TH SarabunIT๙" w:cs="TH SarabunIT๙"/>
          <w:sz w:val="24"/>
          <w:szCs w:val="32"/>
          <w:cs/>
        </w:rPr>
        <w:tab/>
      </w:r>
      <w:r w:rsidR="00E3465B">
        <w:rPr>
          <w:rFonts w:ascii="TH SarabunIT๙" w:hAnsi="TH SarabunIT๙" w:cs="TH SarabunIT๙"/>
          <w:sz w:val="24"/>
          <w:szCs w:val="32"/>
          <w:cs/>
        </w:rPr>
        <w:tab/>
      </w:r>
      <w:r w:rsidR="00E3465B">
        <w:rPr>
          <w:rFonts w:ascii="TH SarabunIT๙" w:hAnsi="TH SarabunIT๙" w:cs="TH SarabunIT๙"/>
          <w:sz w:val="24"/>
          <w:szCs w:val="32"/>
          <w:cs/>
        </w:rPr>
        <w:tab/>
      </w:r>
      <w:r w:rsidR="00E3465B">
        <w:rPr>
          <w:rFonts w:ascii="TH SarabunIT๙" w:hAnsi="TH SarabunIT๙" w:cs="TH SarabunIT๙"/>
          <w:sz w:val="24"/>
          <w:szCs w:val="32"/>
          <w:cs/>
        </w:rPr>
        <w:tab/>
      </w:r>
      <w:r w:rsidR="00A62D38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E3465B">
        <w:rPr>
          <w:rFonts w:ascii="TH SarabunIT๙" w:hAnsi="TH SarabunIT๙" w:cs="TH SarabunIT๙" w:hint="cs"/>
          <w:sz w:val="24"/>
          <w:szCs w:val="32"/>
          <w:cs/>
        </w:rPr>
        <w:t>รองผู้อำนวยกา</w:t>
      </w:r>
      <w:r>
        <w:rPr>
          <w:rFonts w:ascii="TH SarabunIT๙" w:hAnsi="TH SarabunIT๙" w:cs="TH SarabunIT๙" w:hint="cs"/>
          <w:sz w:val="24"/>
          <w:szCs w:val="32"/>
          <w:cs/>
        </w:rPr>
        <w:t>ร</w:t>
      </w:r>
      <w:r w:rsidRPr="005E664A">
        <w:rPr>
          <w:rFonts w:ascii="TH SarabunIT๙" w:hAnsi="TH SarabunIT๙" w:cs="TH SarabunIT๙"/>
          <w:sz w:val="24"/>
          <w:szCs w:val="32"/>
          <w:cs/>
        </w:rPr>
        <w:t>กลุ่มบริหารวิชาการ</w:t>
      </w:r>
    </w:p>
    <w:p w14:paraId="6F795FC4" w14:textId="77777777" w:rsidR="00A62D38" w:rsidRDefault="00A62D38" w:rsidP="00A62D3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</w:t>
      </w:r>
    </w:p>
    <w:p w14:paraId="1E5BE0AF" w14:textId="6302878E" w:rsidR="00A62D38" w:rsidRDefault="00A62D38" w:rsidP="00A62D3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(นาย</w:t>
      </w:r>
      <w:r w:rsidR="00890E0A">
        <w:rPr>
          <w:rFonts w:ascii="TH SarabunIT๙" w:hAnsi="TH SarabunIT๙" w:cs="TH SarabunIT๙" w:hint="cs"/>
          <w:sz w:val="24"/>
          <w:szCs w:val="32"/>
          <w:cs/>
        </w:rPr>
        <w:t>กนกศักดิ์  ช่วยยิ้ม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45C7646D" w14:textId="77777777" w:rsidR="00A62D38" w:rsidRDefault="00A62D38" w:rsidP="00A62D38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ผู้อำนวยการโรงเรียนท่าชนะ</w:t>
      </w:r>
    </w:p>
    <w:p w14:paraId="0D64950C" w14:textId="77777777" w:rsidR="00A62D38" w:rsidRDefault="00A62D38" w:rsidP="002524B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6B6B2F7" w14:textId="77777777" w:rsidR="00A62D38" w:rsidRPr="00E3465B" w:rsidRDefault="00A62D38" w:rsidP="00A62D38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A62D38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ในการกรณีลาป่วย/ลากิจ  ให้ครูผู้ขอลาป่วย/ลากิจ แจ้งหัวหน้ากลุ่มสาระการเรียนรู้เพื่อจัดสอนแทน</w:t>
      </w:r>
    </w:p>
    <w:sectPr w:rsidR="00A62D38" w:rsidRPr="00E3465B" w:rsidSect="00E7133B">
      <w:pgSz w:w="11906" w:h="16838"/>
      <w:pgMar w:top="1702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B"/>
    <w:rsid w:val="002524B0"/>
    <w:rsid w:val="002B6451"/>
    <w:rsid w:val="004C4015"/>
    <w:rsid w:val="005E664A"/>
    <w:rsid w:val="00890E0A"/>
    <w:rsid w:val="00922763"/>
    <w:rsid w:val="00A62D38"/>
    <w:rsid w:val="00E3465B"/>
    <w:rsid w:val="00E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EC70"/>
  <w15:chartTrackingRefBased/>
  <w15:docId w15:val="{2699CC53-D61A-4229-8C8B-4BC15BC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1765-EA60-4A12-B5F3-BEE93440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ComPrint</dc:creator>
  <cp:keywords/>
  <dc:description/>
  <cp:lastModifiedBy>ComPrint</cp:lastModifiedBy>
  <cp:revision>2</cp:revision>
  <cp:lastPrinted>2023-01-30T08:42:00Z</cp:lastPrinted>
  <dcterms:created xsi:type="dcterms:W3CDTF">2023-01-30T08:45:00Z</dcterms:created>
  <dcterms:modified xsi:type="dcterms:W3CDTF">2023-01-30T08:45:00Z</dcterms:modified>
</cp:coreProperties>
</file>