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731D" w14:textId="09B72E72" w:rsidR="002D48D3" w:rsidRPr="00A873FF" w:rsidRDefault="00B21112" w:rsidP="00A873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7600">
        <w:rPr>
          <w:noProof/>
        </w:rPr>
        <w:drawing>
          <wp:inline distT="0" distB="0" distL="0" distR="0" wp14:anchorId="537D7DFD" wp14:editId="11711177">
            <wp:extent cx="857250" cy="8731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350" t="5555" r="7937" b="7143"/>
                    <a:stretch/>
                  </pic:blipFill>
                  <pic:spPr bwMode="auto">
                    <a:xfrm>
                      <a:off x="0" y="0"/>
                      <a:ext cx="858630" cy="874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AF23B5" w14:textId="0C76857A" w:rsidR="00FD0D5D" w:rsidRPr="00BC4ED9" w:rsidRDefault="00021CF4" w:rsidP="00BC4E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</w:t>
      </w:r>
      <w:r w:rsidR="00B21112">
        <w:rPr>
          <w:rFonts w:ascii="TH SarabunPSK" w:hAnsi="TH SarabunPSK" w:cs="TH SarabunPSK" w:hint="cs"/>
          <w:b/>
          <w:bCs/>
          <w:sz w:val="32"/>
          <w:szCs w:val="32"/>
          <w:cs/>
        </w:rPr>
        <w:t>ท่าชนะ</w:t>
      </w:r>
    </w:p>
    <w:p w14:paraId="30F9C07B" w14:textId="77777777" w:rsidR="002D1C67" w:rsidRDefault="004C6ACE" w:rsidP="004C6ACE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แบบสำรว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จเส้นทางเพื่อนำนักเรียนไปทัศนศึกษา/แข่งขัน/ศึกษา-อบรม</w:t>
      </w:r>
    </w:p>
    <w:p w14:paraId="7859ED78" w14:textId="77777777" w:rsidR="00875490" w:rsidRDefault="004C6ACE" w:rsidP="004C6ACE">
      <w:pPr>
        <w:jc w:val="right"/>
        <w:rPr>
          <w:rFonts w:ascii="TH SarabunPSK" w:hAnsi="TH SarabunPSK" w:cs="TH SarabunPSK"/>
          <w:sz w:val="32"/>
          <w:szCs w:val="32"/>
        </w:rPr>
      </w:pPr>
      <w:r w:rsidRPr="004C6ACE"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วันที่............เดือน.............................................พ.ศ...............</w:t>
      </w:r>
    </w:p>
    <w:p w14:paraId="2CF81D0A" w14:textId="7B92BCA5" w:rsidR="004C6ACE" w:rsidRPr="004C6ACE" w:rsidRDefault="004C6ACE" w:rsidP="004C6ACE">
      <w:pPr>
        <w:spacing w:before="240" w:after="240"/>
        <w:rPr>
          <w:rFonts w:ascii="TH SarabunPSK" w:hAnsi="TH SarabunPSK" w:cs="TH SarabunPSK"/>
          <w:sz w:val="32"/>
          <w:szCs w:val="32"/>
          <w:cs/>
        </w:rPr>
      </w:pPr>
      <w:r w:rsidRPr="00B21112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  <w:r w:rsidR="00B21112">
        <w:rPr>
          <w:rFonts w:ascii="TH SarabunPSK" w:hAnsi="TH SarabunPSK" w:cs="TH SarabunPSK" w:hint="cs"/>
          <w:sz w:val="32"/>
          <w:szCs w:val="32"/>
          <w:cs/>
        </w:rPr>
        <w:t>ท่าชนะ</w:t>
      </w:r>
    </w:p>
    <w:p w14:paraId="457ED9A1" w14:textId="77777777" w:rsidR="00FD0D5D" w:rsidRDefault="004C6ACE" w:rsidP="004C6AC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ข้าพเจ้า......................................................................................ตำแหน่ง..................</w:t>
      </w:r>
      <w:r w:rsidR="00BC4ED9" w:rsidRPr="004C6ACE">
        <w:rPr>
          <w:rFonts w:ascii="TH SarabunPSK" w:hAnsi="TH SarabunPSK" w:cs="TH SarabunPSK"/>
          <w:sz w:val="32"/>
          <w:szCs w:val="32"/>
        </w:rPr>
        <w:t>...............</w:t>
      </w:r>
    </w:p>
    <w:p w14:paraId="2E6FDCE4" w14:textId="77777777" w:rsidR="004C6ACE" w:rsidRDefault="004C6ACE" w:rsidP="004C6A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มีความประสงค์นำนักเรียนออกนอกสถานศึกษา ณ ............................................................................................</w:t>
      </w:r>
    </w:p>
    <w:p w14:paraId="1479E3C8" w14:textId="77777777" w:rsidR="004C6ACE" w:rsidRPr="004C6ACE" w:rsidRDefault="004C6ACE" w:rsidP="004C6A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เพื่อ........................................................................................................................................................................</w:t>
      </w:r>
    </w:p>
    <w:p w14:paraId="2324380A" w14:textId="77777777" w:rsidR="00BC4ED9" w:rsidRDefault="00BC4ED9" w:rsidP="00BC4ED9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="002A55F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3F869CF1" w14:textId="77777777" w:rsidR="004C6ACE" w:rsidRPr="002A55FF" w:rsidRDefault="004C6ACE" w:rsidP="00BC4ED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และในครั้งนี้  ข้าพเจ้าได้สำรวจเส้นทางที่จะนำนักเรียนไปทำกิจกรรมดังกล่าวแล้วเห็นว่าควรใช้เส้นทาง............</w:t>
      </w:r>
    </w:p>
    <w:p w14:paraId="2A3FA411" w14:textId="77777777" w:rsidR="002A55FF" w:rsidRDefault="002A55FF" w:rsidP="004C6ACE">
      <w:pPr>
        <w:rPr>
          <w:rFonts w:ascii="TH SarabunPSK" w:hAnsi="TH SarabunPSK" w:cs="TH SarabunPSK"/>
          <w:sz w:val="32"/>
          <w:szCs w:val="32"/>
        </w:rPr>
      </w:pPr>
      <w:r w:rsidRPr="002A55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4C6ACE">
        <w:rPr>
          <w:rFonts w:ascii="TH SarabunPSK" w:hAnsi="TH SarabunPSK" w:cs="TH SarabunPSK" w:hint="cs"/>
          <w:sz w:val="32"/>
          <w:szCs w:val="32"/>
          <w:cs/>
        </w:rPr>
        <w:t xml:space="preserve">ซึ่งเป็นเส้นทางที่ปลอดภัยที่สุด </w:t>
      </w:r>
    </w:p>
    <w:p w14:paraId="6685E3D6" w14:textId="77777777" w:rsidR="004C6ACE" w:rsidRPr="002A55FF" w:rsidRDefault="004C6ACE" w:rsidP="004C6AC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จึงเรียนมาเพื่อโปรดพิจารณาอนุญาต</w:t>
      </w:r>
    </w:p>
    <w:p w14:paraId="39826368" w14:textId="77777777" w:rsidR="00FD0D5D" w:rsidRDefault="00FD0D5D">
      <w:pPr>
        <w:rPr>
          <w:rFonts w:ascii="TH SarabunPSK" w:hAnsi="TH SarabunPSK" w:cs="TH SarabunPSK"/>
          <w:sz w:val="32"/>
          <w:szCs w:val="32"/>
        </w:rPr>
      </w:pPr>
    </w:p>
    <w:p w14:paraId="5A2C5E60" w14:textId="77777777" w:rsidR="004C6ACE" w:rsidRDefault="004C6ACE">
      <w:pPr>
        <w:rPr>
          <w:rFonts w:ascii="TH SarabunPSK" w:hAnsi="TH SarabunPSK" w:cs="TH SarabunPSK"/>
          <w:sz w:val="32"/>
          <w:szCs w:val="32"/>
        </w:rPr>
      </w:pPr>
    </w:p>
    <w:p w14:paraId="732D81A8" w14:textId="77777777" w:rsidR="004C6ACE" w:rsidRDefault="004C6ACE" w:rsidP="004C6AC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ลงชื่อ..............................................................................ผู้ขออนุญาต</w:t>
      </w:r>
    </w:p>
    <w:p w14:paraId="33D402BE" w14:textId="77777777" w:rsidR="004C6ACE" w:rsidRPr="002A55FF" w:rsidRDefault="004C6ACE" w:rsidP="004C6A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(...................................................................)</w:t>
      </w:r>
    </w:p>
    <w:sectPr w:rsidR="004C6ACE" w:rsidRPr="002A55FF" w:rsidSect="00BC4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567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AE1A2" w14:textId="77777777" w:rsidR="00AC1FA9" w:rsidRDefault="00AC1FA9" w:rsidP="00BC4ED9">
      <w:r>
        <w:separator/>
      </w:r>
    </w:p>
  </w:endnote>
  <w:endnote w:type="continuationSeparator" w:id="0">
    <w:p w14:paraId="1671268E" w14:textId="77777777" w:rsidR="00AC1FA9" w:rsidRDefault="00AC1FA9" w:rsidP="00BC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E9441" w14:textId="77777777" w:rsidR="000D57FE" w:rsidRDefault="000D57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863C" w14:textId="77777777" w:rsidR="000D57FE" w:rsidRDefault="000D57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B91B8" w14:textId="77777777" w:rsidR="000D57FE" w:rsidRDefault="000D57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2DA58" w14:textId="77777777" w:rsidR="00AC1FA9" w:rsidRDefault="00AC1FA9" w:rsidP="00BC4ED9">
      <w:r>
        <w:separator/>
      </w:r>
    </w:p>
  </w:footnote>
  <w:footnote w:type="continuationSeparator" w:id="0">
    <w:p w14:paraId="0E0443CE" w14:textId="77777777" w:rsidR="00AC1FA9" w:rsidRDefault="00AC1FA9" w:rsidP="00BC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CAE83" w14:textId="77777777" w:rsidR="000D57FE" w:rsidRDefault="000D57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C19D2" w14:textId="1A581059" w:rsidR="00BC4ED9" w:rsidRPr="000D57FE" w:rsidRDefault="003B743F" w:rsidP="00BC4ED9">
    <w:pPr>
      <w:pStyle w:val="a3"/>
      <w:jc w:val="right"/>
      <w:rPr>
        <w:rFonts w:ascii="TH SarabunPSK" w:hAnsi="TH SarabunPSK" w:cs="TH SarabunPSK"/>
        <w:sz w:val="32"/>
        <w:szCs w:val="32"/>
        <w:cs/>
      </w:rPr>
    </w:pPr>
    <w:r w:rsidRPr="000D57FE">
      <w:rPr>
        <w:rFonts w:ascii="TH SarabunPSK" w:hAnsi="TH SarabunPSK" w:cs="TH SarabunPSK"/>
        <w:sz w:val="32"/>
        <w:szCs w:val="32"/>
        <w:cs/>
      </w:rPr>
      <w:t>ว</w:t>
    </w:r>
    <w:r w:rsidR="000D57FE" w:rsidRPr="000D57FE">
      <w:rPr>
        <w:rFonts w:ascii="TH SarabunPSK" w:hAnsi="TH SarabunPSK" w:cs="TH SarabunPSK"/>
        <w:sz w:val="32"/>
        <w:szCs w:val="32"/>
        <w:cs/>
      </w:rPr>
      <w:t>ช</w:t>
    </w:r>
    <w:r w:rsidRPr="000D57FE">
      <w:rPr>
        <w:rFonts w:ascii="TH SarabunPSK" w:hAnsi="TH SarabunPSK" w:cs="TH SarabunPSK"/>
        <w:sz w:val="32"/>
        <w:szCs w:val="32"/>
        <w:cs/>
      </w:rPr>
      <w:t>.</w:t>
    </w:r>
    <w:r w:rsidR="00374669">
      <w:rPr>
        <w:rFonts w:ascii="TH SarabunPSK" w:hAnsi="TH SarabunPSK" w:cs="TH SarabunPSK" w:hint="cs"/>
        <w:sz w:val="32"/>
        <w:szCs w:val="32"/>
        <w:cs/>
      </w:rPr>
      <w:t>01.8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E1AE" w14:textId="77777777" w:rsidR="000D57FE" w:rsidRDefault="000D57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A5B"/>
    <w:rsid w:val="00021CF4"/>
    <w:rsid w:val="000D57FE"/>
    <w:rsid w:val="00223F42"/>
    <w:rsid w:val="002A55FF"/>
    <w:rsid w:val="002B5470"/>
    <w:rsid w:val="002D1C67"/>
    <w:rsid w:val="002D48D3"/>
    <w:rsid w:val="00374669"/>
    <w:rsid w:val="003B743F"/>
    <w:rsid w:val="004C6ACE"/>
    <w:rsid w:val="006360B4"/>
    <w:rsid w:val="006E7D87"/>
    <w:rsid w:val="006F3093"/>
    <w:rsid w:val="007040E4"/>
    <w:rsid w:val="00875490"/>
    <w:rsid w:val="009872A9"/>
    <w:rsid w:val="009B2BA6"/>
    <w:rsid w:val="00A049A0"/>
    <w:rsid w:val="00A873FF"/>
    <w:rsid w:val="00AC1FA9"/>
    <w:rsid w:val="00AF0602"/>
    <w:rsid w:val="00B21112"/>
    <w:rsid w:val="00BC4ED9"/>
    <w:rsid w:val="00C04FCA"/>
    <w:rsid w:val="00C94237"/>
    <w:rsid w:val="00DD6C8C"/>
    <w:rsid w:val="00E33D5E"/>
    <w:rsid w:val="00EF15EA"/>
    <w:rsid w:val="00F902A4"/>
    <w:rsid w:val="00FC2A5B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66E28"/>
  <w15:docId w15:val="{61C630B4-1FF4-4729-AA9C-DC2D1093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5E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EF15EA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EF15EA"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C4ED9"/>
    <w:rPr>
      <w:rFonts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C4ED9"/>
    <w:rPr>
      <w:rFonts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9872A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72A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4FA-5E87-49DB-A8F5-85947ADE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สรุป     อัตรากำลังครูของหมวด</vt:lpstr>
      <vt:lpstr>สรุป     อัตรากำลังครูของหมวด 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     อัตรากำลังครูของหมวด</dc:title>
  <dc:creator>pop</dc:creator>
  <cp:lastModifiedBy>นางสาวณัฐภัทร ปานกลาง</cp:lastModifiedBy>
  <cp:revision>6</cp:revision>
  <cp:lastPrinted>2016-08-23T06:38:00Z</cp:lastPrinted>
  <dcterms:created xsi:type="dcterms:W3CDTF">2018-11-19T18:24:00Z</dcterms:created>
  <dcterms:modified xsi:type="dcterms:W3CDTF">2021-01-07T08:05:00Z</dcterms:modified>
</cp:coreProperties>
</file>