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A130" w14:textId="042F3A54" w:rsidR="002D48D3" w:rsidRPr="00A873FF" w:rsidRDefault="00391CA4" w:rsidP="00A873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7600">
        <w:rPr>
          <w:noProof/>
        </w:rPr>
        <w:drawing>
          <wp:inline distT="0" distB="0" distL="0" distR="0" wp14:anchorId="22DD5985" wp14:editId="192409E1">
            <wp:extent cx="936497" cy="95384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944737" cy="962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96D74" w14:textId="69EB91BD" w:rsidR="006D67BB" w:rsidRDefault="006D67BB" w:rsidP="00BC4E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391CA4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</w:t>
      </w:r>
    </w:p>
    <w:p w14:paraId="1098CBC4" w14:textId="77777777" w:rsidR="00875490" w:rsidRPr="00BC4ED9" w:rsidRDefault="006D67BB" w:rsidP="006D67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บันทึกการเรียนซ้ำ (สำหรับนักเรียน)</w:t>
      </w:r>
    </w:p>
    <w:p w14:paraId="50CDE2C3" w14:textId="77777777" w:rsidR="00FD0D5D" w:rsidRPr="00BC4ED9" w:rsidRDefault="00FD0D5D" w:rsidP="006D67BB">
      <w:pPr>
        <w:spacing w:after="240"/>
        <w:jc w:val="center"/>
        <w:rPr>
          <w:rFonts w:ascii="TH SarabunPSK" w:hAnsi="TH SarabunPSK" w:cs="TH SarabunPSK"/>
          <w:b/>
          <w:bCs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BC4ED9" w:rsidRPr="00BC4E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BC4ED9" w:rsidRPr="00BC4ED9">
        <w:rPr>
          <w:rFonts w:ascii="TH SarabunPSK" w:hAnsi="TH SarabunPSK" w:cs="TH SarabunPSK"/>
          <w:b/>
          <w:bCs/>
          <w:sz w:val="32"/>
          <w:szCs w:val="32"/>
        </w:rPr>
        <w:t>...............</w:t>
      </w:r>
      <w:r w:rsidR="006D67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813466" w14:textId="77777777" w:rsidR="00FD0D5D" w:rsidRDefault="006D67B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ชื่อ-สกุล (นักเรียน)................................................................เลขประจำตัว.................ชั้นปัจจุบัน ม...../.......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D67BB" w14:paraId="2BB94FE3" w14:textId="77777777" w:rsidTr="006D67BB">
        <w:tc>
          <w:tcPr>
            <w:tcW w:w="9288" w:type="dxa"/>
          </w:tcPr>
          <w:p w14:paraId="48C3F390" w14:textId="77777777" w:rsidR="006D67BB" w:rsidRPr="00594FF8" w:rsidRDefault="006D67BB" w:rsidP="006D67B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FF8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รายวิชา............................................................รหัสวิชา......................จำนวน.................หน่วยการเรียน</w:t>
            </w:r>
          </w:p>
          <w:p w14:paraId="2063B23B" w14:textId="77777777" w:rsidR="006D67BB" w:rsidRPr="006D67BB" w:rsidRDefault="006D67BB" w:rsidP="006D67BB">
            <w:pPr>
              <w:spacing w:after="120"/>
              <w:jc w:val="center"/>
              <w:rPr>
                <w:sz w:val="32"/>
                <w:szCs w:val="32"/>
                <w:cs/>
              </w:rPr>
            </w:pPr>
            <w:r w:rsidRPr="00594FF8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ชื่อครูผู้สอน......................................................................</w:t>
            </w:r>
          </w:p>
        </w:tc>
      </w:tr>
    </w:tbl>
    <w:p w14:paraId="7F3A71C1" w14:textId="77777777" w:rsidR="00FD0D5D" w:rsidRPr="00391CA4" w:rsidRDefault="006D67BB" w:rsidP="006D67BB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1CA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บันทึกการเข้าเรียนซ้ำ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1134"/>
        <w:gridCol w:w="993"/>
        <w:gridCol w:w="992"/>
        <w:gridCol w:w="958"/>
      </w:tblGrid>
      <w:tr w:rsidR="006D67BB" w:rsidRPr="006D67BB" w14:paraId="0F71B93A" w14:textId="77777777" w:rsidTr="006D67BB">
        <w:tc>
          <w:tcPr>
            <w:tcW w:w="534" w:type="dxa"/>
            <w:vMerge w:val="restart"/>
            <w:vAlign w:val="center"/>
          </w:tcPr>
          <w:p w14:paraId="002B0575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  <w:cs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275" w:type="dxa"/>
            <w:vMerge w:val="restart"/>
            <w:vAlign w:val="center"/>
          </w:tcPr>
          <w:p w14:paraId="0D7D153A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วัน/เดือน/ปี</w:t>
            </w:r>
          </w:p>
        </w:tc>
        <w:tc>
          <w:tcPr>
            <w:tcW w:w="3402" w:type="dxa"/>
            <w:vMerge w:val="restart"/>
            <w:vAlign w:val="center"/>
          </w:tcPr>
          <w:p w14:paraId="12A3FCA2" w14:textId="77777777" w:rsidR="00805AA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รายการสอน/งานที่มอบหมายให้ทำ/</w:t>
            </w:r>
          </w:p>
          <w:p w14:paraId="381F9B4A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การวัดผล</w:t>
            </w:r>
          </w:p>
        </w:tc>
        <w:tc>
          <w:tcPr>
            <w:tcW w:w="1134" w:type="dxa"/>
            <w:vMerge w:val="restart"/>
            <w:vAlign w:val="center"/>
          </w:tcPr>
          <w:p w14:paraId="2F953A03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ลงชื่อครูผู้สอน</w:t>
            </w:r>
          </w:p>
        </w:tc>
        <w:tc>
          <w:tcPr>
            <w:tcW w:w="1985" w:type="dxa"/>
            <w:gridSpan w:val="2"/>
            <w:vAlign w:val="center"/>
          </w:tcPr>
          <w:p w14:paraId="0ADF3FC3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ลงชื่อรับทราบ</w:t>
            </w:r>
          </w:p>
        </w:tc>
        <w:tc>
          <w:tcPr>
            <w:tcW w:w="958" w:type="dxa"/>
            <w:vMerge w:val="restart"/>
            <w:vAlign w:val="center"/>
          </w:tcPr>
          <w:p w14:paraId="319DD7EF" w14:textId="77777777" w:rsidR="006D67BB" w:rsidRPr="006D67BB" w:rsidRDefault="006D67BB" w:rsidP="006D67BB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6D67BB" w:rsidRPr="006D67BB" w14:paraId="253C820D" w14:textId="77777777" w:rsidTr="006D67BB">
        <w:tc>
          <w:tcPr>
            <w:tcW w:w="534" w:type="dxa"/>
            <w:vMerge/>
          </w:tcPr>
          <w:p w14:paraId="18DBB1E7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14:paraId="3F449780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</w:tcPr>
          <w:p w14:paraId="4574E643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30B26D3C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81568EB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นักเรียน</w:t>
            </w:r>
          </w:p>
        </w:tc>
        <w:tc>
          <w:tcPr>
            <w:tcW w:w="992" w:type="dxa"/>
          </w:tcPr>
          <w:p w14:paraId="7866DC34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ผู้ปกครอง</w:t>
            </w:r>
          </w:p>
        </w:tc>
        <w:tc>
          <w:tcPr>
            <w:tcW w:w="958" w:type="dxa"/>
            <w:vMerge/>
          </w:tcPr>
          <w:p w14:paraId="1D1AB91E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</w:tr>
      <w:tr w:rsidR="006D67BB" w:rsidRPr="006D67BB" w14:paraId="41D057D4" w14:textId="77777777" w:rsidTr="006D67BB">
        <w:tc>
          <w:tcPr>
            <w:tcW w:w="534" w:type="dxa"/>
          </w:tcPr>
          <w:p w14:paraId="1D55F182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51ED854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0B5DC8AA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7E7D370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3A73394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072579C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7D97C0E7" w14:textId="77777777" w:rsidR="006D67BB" w:rsidRPr="006D67BB" w:rsidRDefault="006D67B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7F48C101" w14:textId="77777777" w:rsidTr="006D67BB">
        <w:tc>
          <w:tcPr>
            <w:tcW w:w="534" w:type="dxa"/>
          </w:tcPr>
          <w:p w14:paraId="70C627D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CF4774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990633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3B040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A16729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A36A98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7E11788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4D9EAFF1" w14:textId="77777777" w:rsidTr="006D67BB">
        <w:tc>
          <w:tcPr>
            <w:tcW w:w="534" w:type="dxa"/>
          </w:tcPr>
          <w:p w14:paraId="252142F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812E47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7D3377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D03BDB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391645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BC2BE5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90DB32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6C03125" w14:textId="77777777" w:rsidTr="006D67BB">
        <w:tc>
          <w:tcPr>
            <w:tcW w:w="534" w:type="dxa"/>
          </w:tcPr>
          <w:p w14:paraId="5BD0830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9403CA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064801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A935BB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231142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FDFE6C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0BA43CE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13E3064" w14:textId="77777777" w:rsidTr="006D67BB">
        <w:tc>
          <w:tcPr>
            <w:tcW w:w="534" w:type="dxa"/>
          </w:tcPr>
          <w:p w14:paraId="062A3522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C4500E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1E40E74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AF45EB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BE24B8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377501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348F72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F07A79C" w14:textId="77777777" w:rsidTr="006D67BB">
        <w:tc>
          <w:tcPr>
            <w:tcW w:w="534" w:type="dxa"/>
          </w:tcPr>
          <w:p w14:paraId="39D3400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84BFBE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160B789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11E81E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A69C86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73A7A6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497595F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9AA0604" w14:textId="77777777" w:rsidTr="006D67BB">
        <w:tc>
          <w:tcPr>
            <w:tcW w:w="534" w:type="dxa"/>
          </w:tcPr>
          <w:p w14:paraId="23B5D4F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B760D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30B0DE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A20D25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832771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30FE0F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335FFF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53245EB" w14:textId="77777777" w:rsidTr="006D67BB">
        <w:tc>
          <w:tcPr>
            <w:tcW w:w="534" w:type="dxa"/>
          </w:tcPr>
          <w:p w14:paraId="6AB5AC6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6A2F8C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52EC79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EAB581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E5EAC8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10E099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292CF9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4E63CABF" w14:textId="77777777" w:rsidTr="006D67BB">
        <w:tc>
          <w:tcPr>
            <w:tcW w:w="534" w:type="dxa"/>
          </w:tcPr>
          <w:p w14:paraId="64B12A7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BB6750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21B5C73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5A98D0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494613E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B63729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213020B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CB84C2C" w14:textId="77777777" w:rsidTr="006D67BB">
        <w:tc>
          <w:tcPr>
            <w:tcW w:w="534" w:type="dxa"/>
          </w:tcPr>
          <w:p w14:paraId="6565D90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F44B57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9F3809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D98BDD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7B8395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17CED9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00B28C2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263D647" w14:textId="77777777" w:rsidTr="006D67BB">
        <w:tc>
          <w:tcPr>
            <w:tcW w:w="534" w:type="dxa"/>
          </w:tcPr>
          <w:p w14:paraId="254F2C2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95E606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4A5807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C3E841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55F246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E0545E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B57CD1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C4AA2C6" w14:textId="77777777" w:rsidTr="006D67BB">
        <w:tc>
          <w:tcPr>
            <w:tcW w:w="534" w:type="dxa"/>
          </w:tcPr>
          <w:p w14:paraId="5B20435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FC49A3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45C93C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E9F3AA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D99D2F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13F0D5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AEFCAF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23261F39" w14:textId="77777777" w:rsidTr="006D67BB">
        <w:tc>
          <w:tcPr>
            <w:tcW w:w="534" w:type="dxa"/>
          </w:tcPr>
          <w:p w14:paraId="16536A7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928E7B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14F55E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B9FCF7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CE60F4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0E5AA27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15BD886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8414255" w14:textId="77777777" w:rsidTr="006D67BB">
        <w:tc>
          <w:tcPr>
            <w:tcW w:w="534" w:type="dxa"/>
          </w:tcPr>
          <w:p w14:paraId="08889EB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C3D46C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5D1A6B2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6F4E97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CAE065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B35748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CC4E2E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DBE222D" w14:textId="77777777" w:rsidTr="006D67BB">
        <w:tc>
          <w:tcPr>
            <w:tcW w:w="534" w:type="dxa"/>
          </w:tcPr>
          <w:p w14:paraId="5A9A9A4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81EA3F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A84F759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A11E93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C2D0C0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732ED4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77C50E2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7117677" w14:textId="77777777" w:rsidTr="006D67BB">
        <w:tc>
          <w:tcPr>
            <w:tcW w:w="534" w:type="dxa"/>
          </w:tcPr>
          <w:p w14:paraId="6231F0F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0F6EF2E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0C42865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F27734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77EE1F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9B03D0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39218C5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467EC621" w14:textId="77777777" w:rsidTr="006D67BB">
        <w:tc>
          <w:tcPr>
            <w:tcW w:w="534" w:type="dxa"/>
          </w:tcPr>
          <w:p w14:paraId="53FA880C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D4225E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DB3E35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9250F5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DCB5ABF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D6523E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4C1E6E6A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FE1D2F" w:rsidRPr="006D67BB" w14:paraId="11F20107" w14:textId="77777777" w:rsidTr="006D67BB">
        <w:tc>
          <w:tcPr>
            <w:tcW w:w="534" w:type="dxa"/>
          </w:tcPr>
          <w:p w14:paraId="0883AFDE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EFE7CE3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409F4DE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D03D1C6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26936CB4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0BDEBB8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11089969" w14:textId="77777777" w:rsidR="00FE1D2F" w:rsidRPr="006D67BB" w:rsidRDefault="00FE1D2F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57C52D49" w14:textId="77777777" w:rsidTr="006D67BB">
        <w:tc>
          <w:tcPr>
            <w:tcW w:w="534" w:type="dxa"/>
          </w:tcPr>
          <w:p w14:paraId="0C1E2B25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C69F21B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0779FF32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E3FC2F4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F2707C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761F79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446452B1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7E5A5892" w14:textId="77777777" w:rsidTr="006D67BB">
        <w:tc>
          <w:tcPr>
            <w:tcW w:w="534" w:type="dxa"/>
          </w:tcPr>
          <w:p w14:paraId="42673352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C28968D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0C2456D3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9238796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3156268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66CEC40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0BB01D22" w14:textId="77777777" w:rsidR="00805AAB" w:rsidRPr="006D67BB" w:rsidRDefault="00805AAB">
            <w:pPr>
              <w:rPr>
                <w:rFonts w:ascii="TH SarabunPSK" w:hAnsi="TH SarabunPSK" w:cs="TH SarabunPSK"/>
              </w:rPr>
            </w:pPr>
          </w:p>
        </w:tc>
      </w:tr>
    </w:tbl>
    <w:p w14:paraId="6B04D438" w14:textId="77777777" w:rsidR="006D67BB" w:rsidRDefault="00CD761C" w:rsidP="00805AAB">
      <w:pPr>
        <w:spacing w:before="240" w:after="100" w:afterAutospacing="1"/>
        <w:rPr>
          <w:rFonts w:ascii="TH SarabunPSK" w:hAnsi="TH SarabunPSK" w:cs="TH SarabunPSK"/>
        </w:rPr>
      </w:pPr>
      <w:r w:rsidRPr="00805AAB">
        <w:rPr>
          <w:rFonts w:ascii="TH SarabunPSK" w:hAnsi="TH SarabunPSK" w:cs="TH SarabunPSK" w:hint="cs"/>
          <w:cs/>
        </w:rPr>
        <w:t>(นักเรียนต้องนำเอกสารฉบับนี้ รับรายการสอน/งานที่มอบหมายให้ทำ</w:t>
      </w:r>
      <w:r w:rsidR="00805AAB">
        <w:rPr>
          <w:rFonts w:ascii="TH SarabunPSK" w:hAnsi="TH SarabunPSK" w:cs="TH SarabunPSK" w:hint="cs"/>
          <w:cs/>
        </w:rPr>
        <w:t>/การวัดผลจ</w:t>
      </w:r>
      <w:r w:rsidR="00805AAB" w:rsidRPr="00805AAB">
        <w:rPr>
          <w:rFonts w:ascii="TH SarabunPSK" w:hAnsi="TH SarabunPSK" w:cs="TH SarabunPSK" w:hint="cs"/>
          <w:cs/>
        </w:rPr>
        <w:t>ากครูผู้สอนทุกครั้งที่เข้าเรียน</w:t>
      </w:r>
    </w:p>
    <w:p w14:paraId="334E59DC" w14:textId="77777777" w:rsidR="00805AAB" w:rsidRDefault="00805AAB" w:rsidP="00805AAB">
      <w:pPr>
        <w:spacing w:before="240" w:after="100" w:afterAutospacing="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/พลิก...มีต่อด้านหลัง</w:t>
      </w:r>
    </w:p>
    <w:p w14:paraId="5021CC19" w14:textId="77777777" w:rsidR="00594FF8" w:rsidRDefault="00594FF8" w:rsidP="00805AAB">
      <w:pPr>
        <w:spacing w:before="240" w:after="100" w:afterAutospacing="1"/>
        <w:jc w:val="right"/>
        <w:rPr>
          <w:rFonts w:ascii="TH SarabunPSK" w:hAnsi="TH SarabunPSK" w:cs="TH SarabunPS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1134"/>
        <w:gridCol w:w="993"/>
        <w:gridCol w:w="992"/>
        <w:gridCol w:w="958"/>
      </w:tblGrid>
      <w:tr w:rsidR="00805AAB" w:rsidRPr="006D67BB" w14:paraId="23586EC6" w14:textId="77777777" w:rsidTr="00831B12">
        <w:tc>
          <w:tcPr>
            <w:tcW w:w="534" w:type="dxa"/>
            <w:vMerge w:val="restart"/>
            <w:vAlign w:val="center"/>
          </w:tcPr>
          <w:p w14:paraId="3B9FA87C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275" w:type="dxa"/>
            <w:vMerge w:val="restart"/>
            <w:vAlign w:val="center"/>
          </w:tcPr>
          <w:p w14:paraId="770F68DF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วัน/เดือน/ปี</w:t>
            </w:r>
          </w:p>
        </w:tc>
        <w:tc>
          <w:tcPr>
            <w:tcW w:w="3402" w:type="dxa"/>
            <w:vMerge w:val="restart"/>
            <w:vAlign w:val="center"/>
          </w:tcPr>
          <w:p w14:paraId="25372C53" w14:textId="77777777" w:rsidR="00805AA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รายการสอน/งานที่มอบหมายให้ทำ/</w:t>
            </w:r>
          </w:p>
          <w:p w14:paraId="50AC22A0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การวัดผล</w:t>
            </w:r>
          </w:p>
        </w:tc>
        <w:tc>
          <w:tcPr>
            <w:tcW w:w="1134" w:type="dxa"/>
            <w:vMerge w:val="restart"/>
            <w:vAlign w:val="center"/>
          </w:tcPr>
          <w:p w14:paraId="76B92FFC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ลงชื่อครูผู้สอน</w:t>
            </w:r>
          </w:p>
        </w:tc>
        <w:tc>
          <w:tcPr>
            <w:tcW w:w="1985" w:type="dxa"/>
            <w:gridSpan w:val="2"/>
            <w:vAlign w:val="center"/>
          </w:tcPr>
          <w:p w14:paraId="3972CAE9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ลงชื่อรับทราบ</w:t>
            </w:r>
          </w:p>
        </w:tc>
        <w:tc>
          <w:tcPr>
            <w:tcW w:w="958" w:type="dxa"/>
            <w:vMerge w:val="restart"/>
            <w:vAlign w:val="center"/>
          </w:tcPr>
          <w:p w14:paraId="03DF29EF" w14:textId="77777777" w:rsidR="00805AAB" w:rsidRPr="006D67BB" w:rsidRDefault="00805AAB" w:rsidP="00831B12">
            <w:pPr>
              <w:jc w:val="center"/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805AAB" w:rsidRPr="006D67BB" w14:paraId="1106E6FC" w14:textId="77777777" w:rsidTr="00831B12">
        <w:tc>
          <w:tcPr>
            <w:tcW w:w="534" w:type="dxa"/>
            <w:vMerge/>
          </w:tcPr>
          <w:p w14:paraId="129E5735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14:paraId="5F844559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</w:tcPr>
          <w:p w14:paraId="706550E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79DDAB7F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8091176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นักเรียน</w:t>
            </w:r>
          </w:p>
        </w:tc>
        <w:tc>
          <w:tcPr>
            <w:tcW w:w="992" w:type="dxa"/>
          </w:tcPr>
          <w:p w14:paraId="1EEFAC1E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  <w:r w:rsidRPr="006D67BB">
              <w:rPr>
                <w:rFonts w:ascii="TH SarabunPSK" w:hAnsi="TH SarabunPSK" w:cs="TH SarabunPSK" w:hint="cs"/>
                <w:cs/>
              </w:rPr>
              <w:t>ผู้ปกครอง</w:t>
            </w:r>
          </w:p>
        </w:tc>
        <w:tc>
          <w:tcPr>
            <w:tcW w:w="958" w:type="dxa"/>
            <w:vMerge/>
          </w:tcPr>
          <w:p w14:paraId="6BAAC2F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0E4ACD37" w14:textId="77777777" w:rsidTr="00831B12">
        <w:tc>
          <w:tcPr>
            <w:tcW w:w="534" w:type="dxa"/>
          </w:tcPr>
          <w:p w14:paraId="50D8164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CDAAB1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BE30F7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0D4135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2F7517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4FD200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0DC3095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270B28EA" w14:textId="77777777" w:rsidTr="00831B12">
        <w:tc>
          <w:tcPr>
            <w:tcW w:w="534" w:type="dxa"/>
          </w:tcPr>
          <w:p w14:paraId="66AF72B2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3D00DF2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0FB403B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7FF2E45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39EB5AD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AAC98E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2A735EDE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340FC16" w14:textId="77777777" w:rsidTr="00831B12">
        <w:tc>
          <w:tcPr>
            <w:tcW w:w="534" w:type="dxa"/>
          </w:tcPr>
          <w:p w14:paraId="722D70A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448644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83AEF7F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802CBD5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E52650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9FB5FD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B97A279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1DAF6643" w14:textId="77777777" w:rsidTr="00831B12">
        <w:tc>
          <w:tcPr>
            <w:tcW w:w="534" w:type="dxa"/>
          </w:tcPr>
          <w:p w14:paraId="5F13A2D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F5B23E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67DB3F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F6E7436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B6CEEC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D11BDE9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CAF572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17535442" w14:textId="77777777" w:rsidTr="00831B12">
        <w:tc>
          <w:tcPr>
            <w:tcW w:w="534" w:type="dxa"/>
          </w:tcPr>
          <w:p w14:paraId="6CF2CBD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981E299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6DEE11F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F6F3E6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9BA9F1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776C1F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11FC4E44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0525CFE9" w14:textId="77777777" w:rsidTr="00831B12">
        <w:tc>
          <w:tcPr>
            <w:tcW w:w="534" w:type="dxa"/>
          </w:tcPr>
          <w:p w14:paraId="72D41B6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E2B22F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7E85522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716F48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26AFF6ED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7A09CB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77A80DC9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25BE5C49" w14:textId="77777777" w:rsidTr="00831B12">
        <w:tc>
          <w:tcPr>
            <w:tcW w:w="534" w:type="dxa"/>
          </w:tcPr>
          <w:p w14:paraId="16A5C2BD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02C7CC3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5BB3634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A1B625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798DB1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E1A6E6E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170B40B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2920D96A" w14:textId="77777777" w:rsidTr="00831B12">
        <w:tc>
          <w:tcPr>
            <w:tcW w:w="534" w:type="dxa"/>
          </w:tcPr>
          <w:p w14:paraId="12E73204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A76809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F302973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5B2FFA3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2F05E86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0B1AF9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0BAA8E46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3C55465" w14:textId="77777777" w:rsidTr="00831B12">
        <w:tc>
          <w:tcPr>
            <w:tcW w:w="534" w:type="dxa"/>
          </w:tcPr>
          <w:p w14:paraId="6C418402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28722C0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F0FC037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A4DD63F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72107A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9305B0D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F21EE7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339151CB" w14:textId="77777777" w:rsidTr="00831B12">
        <w:tc>
          <w:tcPr>
            <w:tcW w:w="534" w:type="dxa"/>
          </w:tcPr>
          <w:p w14:paraId="34437D62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C2DF883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2AA38040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D7BD5BD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2C3A03A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5E6D8D7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14198F0B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7A5F5092" w14:textId="77777777" w:rsidTr="00831B12">
        <w:tc>
          <w:tcPr>
            <w:tcW w:w="534" w:type="dxa"/>
          </w:tcPr>
          <w:p w14:paraId="68FBA672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92D4B1E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9A7805B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9F427AF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6A32B89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CC9DAC6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36DA93A7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617EAAD1" w14:textId="77777777" w:rsidTr="00831B12">
        <w:tc>
          <w:tcPr>
            <w:tcW w:w="534" w:type="dxa"/>
          </w:tcPr>
          <w:p w14:paraId="35A2E840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5B4B8CA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121F98B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F6F335F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812903C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B344DFF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20A127C0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1759FB1D" w14:textId="77777777" w:rsidTr="00831B12">
        <w:tc>
          <w:tcPr>
            <w:tcW w:w="534" w:type="dxa"/>
          </w:tcPr>
          <w:p w14:paraId="536C0B5C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2FCB6CA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3FD5293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855C086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CC79677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FE43F80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2264FD66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650E7687" w14:textId="77777777" w:rsidTr="00831B12">
        <w:tc>
          <w:tcPr>
            <w:tcW w:w="534" w:type="dxa"/>
          </w:tcPr>
          <w:p w14:paraId="72033ED4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18E4D2C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B3331B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60794E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BE70E5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A1D3B6E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6E7DA421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1D249C86" w14:textId="77777777" w:rsidTr="00831B12">
        <w:tc>
          <w:tcPr>
            <w:tcW w:w="534" w:type="dxa"/>
          </w:tcPr>
          <w:p w14:paraId="76E612A6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736662F0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9EE7C1C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D1C1FCF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AFCEF51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475A2DC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4FF5A0BF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7B0664C9" w14:textId="77777777" w:rsidTr="00831B12">
        <w:tc>
          <w:tcPr>
            <w:tcW w:w="534" w:type="dxa"/>
          </w:tcPr>
          <w:p w14:paraId="2095920E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2510E09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138552A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CC0C14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9C3E796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B9825DB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56F11D85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  <w:tr w:rsidR="00387039" w:rsidRPr="006D67BB" w14:paraId="1F78BD9D" w14:textId="77777777" w:rsidTr="00831B12">
        <w:tc>
          <w:tcPr>
            <w:tcW w:w="534" w:type="dxa"/>
          </w:tcPr>
          <w:p w14:paraId="3F555B52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89D2CA2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0C62681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CC01308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FA6F086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2661D9E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328B278B" w14:textId="77777777" w:rsidR="00387039" w:rsidRPr="006D67BB" w:rsidRDefault="00387039" w:rsidP="00831B12">
            <w:pPr>
              <w:rPr>
                <w:rFonts w:ascii="TH SarabunPSK" w:hAnsi="TH SarabunPSK" w:cs="TH SarabunPSK"/>
              </w:rPr>
            </w:pPr>
          </w:p>
        </w:tc>
      </w:tr>
      <w:tr w:rsidR="00805AAB" w:rsidRPr="006D67BB" w14:paraId="3B742539" w14:textId="77777777" w:rsidTr="00831B12">
        <w:tc>
          <w:tcPr>
            <w:tcW w:w="534" w:type="dxa"/>
          </w:tcPr>
          <w:p w14:paraId="760EF9C3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790A3DA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2EABF55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2BAF140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8C60822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032B8B4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58" w:type="dxa"/>
          </w:tcPr>
          <w:p w14:paraId="34E47548" w14:textId="77777777" w:rsidR="00805AAB" w:rsidRPr="006D67BB" w:rsidRDefault="00805AAB" w:rsidP="00831B12">
            <w:pPr>
              <w:rPr>
                <w:rFonts w:ascii="TH SarabunPSK" w:hAnsi="TH SarabunPSK" w:cs="TH SarabunPSK"/>
              </w:rPr>
            </w:pPr>
          </w:p>
        </w:tc>
      </w:tr>
    </w:tbl>
    <w:p w14:paraId="71C4CA4E" w14:textId="77777777" w:rsidR="00805AAB" w:rsidRPr="00037B85" w:rsidRDefault="00805AAB" w:rsidP="00387039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7B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สรุปการเข้าเรียน</w:t>
      </w:r>
    </w:p>
    <w:p w14:paraId="259200EF" w14:textId="77777777" w:rsidR="00805AAB" w:rsidRDefault="00805AAB" w:rsidP="00805AAB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เวลาเรียนหรือนัดหมายรวม.......................ชั่วโมง    มาเรียน............ชั่วโมง  คิดเป็นร้อยละ............</w:t>
      </w:r>
    </w:p>
    <w:p w14:paraId="6D3A8832" w14:textId="77777777" w:rsidR="00805AAB" w:rsidRDefault="00805AAB" w:rsidP="00805AAB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จำนวนงานที่มอบหมาย.............................ชิ้นงาน/กิจกรรม</w:t>
      </w:r>
    </w:p>
    <w:p w14:paraId="7987C8EB" w14:textId="77777777" w:rsidR="00805AAB" w:rsidRDefault="00805AAB" w:rsidP="00805AAB">
      <w:pPr>
        <w:pStyle w:val="aa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ส่ง/ผ่าน......................ชิ้นงาน/กิจกรรม    ไม่ส่ง/ไม่ผ่าน....................ชิ้นงาน/กิจกรรม</w:t>
      </w:r>
    </w:p>
    <w:p w14:paraId="6933C8CB" w14:textId="77777777" w:rsidR="00037B85" w:rsidRDefault="00037B85" w:rsidP="00037B8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สรุปผลการเรียน</w:t>
      </w:r>
    </w:p>
    <w:p w14:paraId="02AB0378" w14:textId="77777777" w:rsidR="00037B85" w:rsidRDefault="00B56942" w:rsidP="00037B85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D65409A">
          <v:rect id="_x0000_s1032" style="position:absolute;left:0;text-align:left;margin-left:388.9pt;margin-top:3.5pt;width:12.55pt;height:13.4pt;z-index:251664384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06C5AAB">
          <v:rect id="_x0000_s1030" style="position:absolute;left:0;text-align:left;margin-left:335.15pt;margin-top:3.3pt;width:12.55pt;height:13.4pt;z-index:251662336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7DF1C60">
          <v:rect id="_x0000_s1028" style="position:absolute;left:0;text-align:left;margin-left:293.4pt;margin-top:3.2pt;width:12.55pt;height:13.4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555068F0">
          <v:rect id="_x0000_s1026" style="position:absolute;left:0;text-align:left;margin-left:234.8pt;margin-top:2.9pt;width:12.55pt;height:13.4pt;z-index:251658240"/>
        </w:pict>
      </w:r>
      <w:r w:rsidR="00037B85">
        <w:rPr>
          <w:rFonts w:ascii="TH SarabunPSK" w:hAnsi="TH SarabunPSK" w:cs="TH SarabunPSK" w:hint="cs"/>
          <w:sz w:val="32"/>
          <w:szCs w:val="32"/>
          <w:cs/>
        </w:rPr>
        <w:t>ผลการประเมินคุณลักษณะอันพึงประสงค์        ดีเยี่ยม         ดี          ผ่าน           ไม่ผ่าน</w:t>
      </w:r>
    </w:p>
    <w:p w14:paraId="75B0BF66" w14:textId="77777777" w:rsidR="00037B85" w:rsidRPr="00037B85" w:rsidRDefault="00B56942" w:rsidP="00037B85">
      <w:pPr>
        <w:pStyle w:val="aa"/>
        <w:numPr>
          <w:ilvl w:val="0"/>
          <w:numId w:val="1"/>
        </w:numPr>
        <w:spacing w:before="24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8D6A5C5">
          <v:rect id="_x0000_s1033" style="position:absolute;left:0;text-align:left;margin-left:389pt;margin-top:3.05pt;width:12.55pt;height:13.4pt;z-index:251665408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DA21D3B">
          <v:rect id="_x0000_s1031" style="position:absolute;left:0;text-align:left;margin-left:334.4pt;margin-top:2.85pt;width:12.55pt;height:13.4pt;z-index:251663360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F482FC8">
          <v:rect id="_x0000_s1029" style="position:absolute;left:0;text-align:left;margin-left:294.35pt;margin-top:2.75pt;width:12.55pt;height:13.4pt;z-index:251661312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F5DF335">
          <v:rect id="_x0000_s1027" style="position:absolute;left:0;text-align:left;margin-left:235.75pt;margin-top:3.3pt;width:12.55pt;height:13.4pt;z-index:251659264"/>
        </w:pict>
      </w:r>
      <w:r w:rsidR="00037B85">
        <w:rPr>
          <w:rFonts w:ascii="TH SarabunPSK" w:hAnsi="TH SarabunPSK" w:cs="TH SarabunPSK" w:hint="cs"/>
          <w:sz w:val="32"/>
          <w:szCs w:val="32"/>
          <w:cs/>
        </w:rPr>
        <w:t>ผลการประเมินอ่านคิดวิเคราะห์และเขียน        ดีเยี่ยม         ดี          ผ่าน           ไม่ผ่าน</w:t>
      </w:r>
    </w:p>
    <w:p w14:paraId="18AB9DBA" w14:textId="77777777" w:rsidR="00037B85" w:rsidRPr="00037B85" w:rsidRDefault="00037B85" w:rsidP="00037B85">
      <w:pPr>
        <w:pStyle w:val="aa"/>
        <w:spacing w:before="240" w:after="120"/>
        <w:ind w:left="1080"/>
        <w:rPr>
          <w:rFonts w:ascii="TH SarabunPSK" w:hAnsi="TH SarabunPSK" w:cs="TH SarabunPSK"/>
          <w:sz w:val="32"/>
          <w:szCs w:val="32"/>
        </w:rPr>
      </w:pPr>
    </w:p>
    <w:p w14:paraId="0ACEA1BF" w14:textId="77777777" w:rsidR="00805AAB" w:rsidRPr="00037B85" w:rsidRDefault="00B56942" w:rsidP="00037B85">
      <w:pPr>
        <w:pStyle w:val="aa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2481324">
          <v:rect id="_x0000_s1034" style="position:absolute;left:0;text-align:left;margin-left:299.6pt;margin-top:3.95pt;width:12.55pt;height:13.4pt;z-index:251666432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02133296">
          <v:rect id="_x0000_s1036" style="position:absolute;left:0;text-align:left;margin-left:264pt;margin-top:4.05pt;width:12.55pt;height:13.4pt;z-index:251668480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5884430">
          <v:rect id="_x0000_s1035" style="position:absolute;left:0;text-align:left;margin-left:112.4pt;margin-top:2.15pt;width:12.55pt;height:13.4pt;z-index:251667456"/>
        </w:pict>
      </w:r>
      <w:r w:rsidR="00037B85">
        <w:rPr>
          <w:rFonts w:ascii="TH SarabunPSK" w:hAnsi="TH SarabunPSK" w:cs="TH SarabunPSK" w:hint="cs"/>
          <w:sz w:val="32"/>
          <w:szCs w:val="32"/>
          <w:cs/>
        </w:rPr>
        <w:t>ผลการเรียน        ได้ระดับผลการเรียน...............        ร</w:t>
      </w:r>
      <w:r w:rsidR="003870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7B85">
        <w:rPr>
          <w:rFonts w:ascii="TH SarabunPSK" w:hAnsi="TH SarabunPSK" w:cs="TH SarabunPSK" w:hint="cs"/>
          <w:sz w:val="32"/>
          <w:szCs w:val="32"/>
          <w:cs/>
        </w:rPr>
        <w:t xml:space="preserve">       ไม่ผ่านการเรียนซ้ำ</w:t>
      </w:r>
    </w:p>
    <w:p w14:paraId="341FC034" w14:textId="77777777" w:rsidR="006D67BB" w:rsidRDefault="006D67BB">
      <w:pPr>
        <w:rPr>
          <w:rFonts w:ascii="TH SarabunPSK" w:hAnsi="TH SarabunPSK" w:cs="TH SarabunPSK"/>
          <w:sz w:val="32"/>
          <w:szCs w:val="32"/>
        </w:rPr>
      </w:pPr>
    </w:p>
    <w:p w14:paraId="411D5DFD" w14:textId="77777777" w:rsidR="006D67BB" w:rsidRPr="00387039" w:rsidRDefault="006D67BB">
      <w:pPr>
        <w:rPr>
          <w:rFonts w:ascii="TH SarabunPSK" w:hAnsi="TH SarabunPSK" w:cs="TH SarabunPSK"/>
          <w:sz w:val="32"/>
          <w:szCs w:val="32"/>
        </w:rPr>
      </w:pPr>
    </w:p>
    <w:p w14:paraId="1EAB773F" w14:textId="77777777" w:rsidR="00BC4ED9" w:rsidRPr="002A55FF" w:rsidRDefault="00FD0D5D">
      <w:pPr>
        <w:rPr>
          <w:rFonts w:ascii="TH SarabunPSK" w:hAnsi="TH SarabunPSK" w:cs="TH SarabunPSK"/>
          <w:sz w:val="32"/>
          <w:szCs w:val="32"/>
          <w:cs/>
        </w:rPr>
      </w:pP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C4ED9" w:rsidRPr="002A55FF">
        <w:rPr>
          <w:rFonts w:ascii="TH SarabunPSK" w:hAnsi="TH SarabunPSK" w:cs="TH SarabunPSK"/>
          <w:sz w:val="32"/>
          <w:szCs w:val="32"/>
        </w:rPr>
        <w:t>...................................</w:t>
      </w:r>
      <w:r w:rsidR="00805AAB">
        <w:rPr>
          <w:rFonts w:ascii="TH SarabunPSK" w:hAnsi="TH SarabunPSK" w:cs="TH SarabunPSK"/>
          <w:sz w:val="32"/>
          <w:szCs w:val="32"/>
        </w:rPr>
        <w:t>...........................</w:t>
      </w:r>
      <w:r w:rsidR="00805AAB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330A788A" w14:textId="77777777" w:rsidR="00FD0D5D" w:rsidRPr="002A55FF" w:rsidRDefault="00BC4ED9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(....................</w:t>
      </w:r>
      <w:r w:rsidR="00805AA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............)</w:t>
      </w:r>
    </w:p>
    <w:p w14:paraId="33BF1901" w14:textId="77777777" w:rsidR="00BC4ED9" w:rsidRPr="002A55FF" w:rsidRDefault="00BC4ED9">
      <w:pPr>
        <w:rPr>
          <w:rFonts w:ascii="TH SarabunPSK" w:hAnsi="TH SarabunPSK" w:cs="TH SarabunPSK"/>
          <w:sz w:val="32"/>
          <w:szCs w:val="32"/>
          <w:cs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="00805A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5FF">
        <w:rPr>
          <w:rFonts w:ascii="TH SarabunPSK" w:hAnsi="TH SarabunPSK" w:cs="TH SarabunPSK" w:hint="cs"/>
          <w:sz w:val="32"/>
          <w:szCs w:val="32"/>
          <w:cs/>
        </w:rPr>
        <w:t xml:space="preserve">   ......../............../...........</w:t>
      </w:r>
    </w:p>
    <w:sectPr w:rsidR="00BC4ED9" w:rsidRPr="002A55FF" w:rsidSect="00391CA4">
      <w:headerReference w:type="default" r:id="rId9"/>
      <w:pgSz w:w="11907" w:h="16839" w:code="9"/>
      <w:pgMar w:top="851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530D" w14:textId="77777777" w:rsidR="00B56942" w:rsidRDefault="00B56942" w:rsidP="00BC4ED9">
      <w:r>
        <w:separator/>
      </w:r>
    </w:p>
  </w:endnote>
  <w:endnote w:type="continuationSeparator" w:id="0">
    <w:p w14:paraId="698C39CD" w14:textId="77777777" w:rsidR="00B56942" w:rsidRDefault="00B56942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28DE" w14:textId="77777777" w:rsidR="00B56942" w:rsidRDefault="00B56942" w:rsidP="00BC4ED9">
      <w:r>
        <w:separator/>
      </w:r>
    </w:p>
  </w:footnote>
  <w:footnote w:type="continuationSeparator" w:id="0">
    <w:p w14:paraId="66119183" w14:textId="77777777" w:rsidR="00B56942" w:rsidRDefault="00B56942" w:rsidP="00B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519D" w14:textId="0267DAEC" w:rsidR="00BC4ED9" w:rsidRPr="00344386" w:rsidRDefault="003B743F" w:rsidP="00BC4ED9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344386">
      <w:rPr>
        <w:rFonts w:ascii="TH SarabunPSK" w:hAnsi="TH SarabunPSK" w:cs="TH SarabunPSK"/>
        <w:sz w:val="32"/>
        <w:szCs w:val="32"/>
        <w:cs/>
      </w:rPr>
      <w:t>ว</w:t>
    </w:r>
    <w:r w:rsidR="00344386" w:rsidRPr="00344386">
      <w:rPr>
        <w:rFonts w:ascii="TH SarabunPSK" w:hAnsi="TH SarabunPSK" w:cs="TH SarabunPSK"/>
        <w:sz w:val="32"/>
        <w:szCs w:val="32"/>
        <w:cs/>
      </w:rPr>
      <w:t>ช</w:t>
    </w:r>
    <w:r w:rsidRPr="00344386">
      <w:rPr>
        <w:rFonts w:ascii="TH SarabunPSK" w:hAnsi="TH SarabunPSK" w:cs="TH SarabunPSK"/>
        <w:sz w:val="32"/>
        <w:szCs w:val="32"/>
        <w:cs/>
      </w:rPr>
      <w:t>.</w:t>
    </w:r>
    <w:r w:rsidR="00EA7C30">
      <w:rPr>
        <w:rFonts w:ascii="TH SarabunPSK" w:hAnsi="TH SarabunPSK" w:cs="TH SarabunPSK" w:hint="cs"/>
        <w:sz w:val="32"/>
        <w:szCs w:val="32"/>
        <w:cs/>
      </w:rPr>
      <w:t>01.10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6B26"/>
    <w:multiLevelType w:val="hybridMultilevel"/>
    <w:tmpl w:val="DFC4E1EA"/>
    <w:lvl w:ilvl="0" w:tplc="9ABA41C8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A5B"/>
    <w:rsid w:val="00021CF4"/>
    <w:rsid w:val="00037B85"/>
    <w:rsid w:val="00223F42"/>
    <w:rsid w:val="002A55FF"/>
    <w:rsid w:val="002D1C67"/>
    <w:rsid w:val="002D48D3"/>
    <w:rsid w:val="002F2557"/>
    <w:rsid w:val="00344386"/>
    <w:rsid w:val="00387039"/>
    <w:rsid w:val="00391CA4"/>
    <w:rsid w:val="003B743F"/>
    <w:rsid w:val="003E577A"/>
    <w:rsid w:val="00594FF8"/>
    <w:rsid w:val="006360B4"/>
    <w:rsid w:val="0068598B"/>
    <w:rsid w:val="006D67BB"/>
    <w:rsid w:val="006E7D87"/>
    <w:rsid w:val="006F3093"/>
    <w:rsid w:val="007040E4"/>
    <w:rsid w:val="007275F3"/>
    <w:rsid w:val="00805AAB"/>
    <w:rsid w:val="00875490"/>
    <w:rsid w:val="009872A9"/>
    <w:rsid w:val="00A049A0"/>
    <w:rsid w:val="00A078B5"/>
    <w:rsid w:val="00A873FF"/>
    <w:rsid w:val="00AF0602"/>
    <w:rsid w:val="00B56942"/>
    <w:rsid w:val="00BC4ED9"/>
    <w:rsid w:val="00C04FCA"/>
    <w:rsid w:val="00C94237"/>
    <w:rsid w:val="00CD761C"/>
    <w:rsid w:val="00DD6C8C"/>
    <w:rsid w:val="00E33D5E"/>
    <w:rsid w:val="00EA7C30"/>
    <w:rsid w:val="00F902A4"/>
    <w:rsid w:val="00FC2A5B"/>
    <w:rsid w:val="00FD0D5D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1E3BA074"/>
  <w15:docId w15:val="{868BD1BD-4A43-4D63-9CBB-8165470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5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F255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2F2557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  <w:style w:type="table" w:styleId="a9">
    <w:name w:val="Table Grid"/>
    <w:basedOn w:val="a1"/>
    <w:uiPriority w:val="59"/>
    <w:rsid w:val="006D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5AA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FC5B-3D16-4D00-8398-865A381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นางสาวณัฐภัทร ปานกลาง</cp:lastModifiedBy>
  <cp:revision>11</cp:revision>
  <cp:lastPrinted>2019-05-27T07:18:00Z</cp:lastPrinted>
  <dcterms:created xsi:type="dcterms:W3CDTF">2018-11-19T18:24:00Z</dcterms:created>
  <dcterms:modified xsi:type="dcterms:W3CDTF">2021-01-07T08:13:00Z</dcterms:modified>
</cp:coreProperties>
</file>