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97DC" w14:textId="445D90AF" w:rsidR="00B568C9" w:rsidRPr="002A022A" w:rsidRDefault="00B93927" w:rsidP="00B93927">
      <w:pPr>
        <w:tabs>
          <w:tab w:val="left" w:pos="1015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600">
        <w:rPr>
          <w:noProof/>
        </w:rPr>
        <w:drawing>
          <wp:anchor distT="0" distB="0" distL="114300" distR="114300" simplePos="0" relativeHeight="251658240" behindDoc="1" locked="0" layoutInCell="1" allowOverlap="1" wp14:anchorId="161DEDBA" wp14:editId="39C2E559">
            <wp:simplePos x="0" y="0"/>
            <wp:positionH relativeFrom="column">
              <wp:posOffset>3987165</wp:posOffset>
            </wp:positionH>
            <wp:positionV relativeFrom="paragraph">
              <wp:posOffset>-344805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358EB" w14:textId="77777777" w:rsidR="00314960" w:rsidRDefault="00314960" w:rsidP="00635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26F6C7" w14:textId="77777777" w:rsidR="00314960" w:rsidRDefault="00314960" w:rsidP="00635A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88C557" w14:textId="7B3A7B73" w:rsidR="0091631D" w:rsidRPr="001178FE" w:rsidRDefault="00192D20" w:rsidP="00635A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BB1521" wp14:editId="5A2660FD">
                <wp:simplePos x="0" y="0"/>
                <wp:positionH relativeFrom="column">
                  <wp:posOffset>10538460</wp:posOffset>
                </wp:positionH>
                <wp:positionV relativeFrom="paragraph">
                  <wp:posOffset>-182880</wp:posOffset>
                </wp:positionV>
                <wp:extent cx="82296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F4961" w14:textId="77777777" w:rsidR="0091631D" w:rsidRDefault="0091631D">
                            <w:pPr>
                              <w:pStyle w:val="1"/>
                            </w:pPr>
                            <w:r>
                              <w:rPr>
                                <w:cs/>
                              </w:rPr>
                              <w:t>บด</w:t>
                            </w:r>
                            <w:r>
                              <w:t>.</w:t>
                            </w:r>
                            <w:r>
                              <w:rPr>
                                <w:cs/>
                              </w:rPr>
                              <w:t>ว</w:t>
                            </w:r>
                            <w:r>
                              <w:t>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B1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9.8pt;margin-top:-14.4pt;width:64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" o:allowincell="f" filled="f" stroked="f">
                <v:textbox>
                  <w:txbxContent>
                    <w:p w14:paraId="483F4961" w14:textId="77777777" w:rsidR="0091631D" w:rsidRDefault="0091631D">
                      <w:pPr>
                        <w:pStyle w:val="1"/>
                      </w:pPr>
                      <w:r>
                        <w:rPr>
                          <w:cs/>
                        </w:rPr>
                        <w:t>บด</w:t>
                      </w:r>
                      <w:r>
                        <w:t>.</w:t>
                      </w:r>
                      <w:r>
                        <w:rPr>
                          <w:cs/>
                        </w:rPr>
                        <w:t>ว</w:t>
                      </w:r>
                      <w: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0E0D30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93927">
        <w:rPr>
          <w:rFonts w:ascii="TH SarabunPSK" w:hAnsi="TH SarabunPSK" w:cs="TH SarabunPSK" w:hint="cs"/>
          <w:b/>
          <w:bCs/>
          <w:sz w:val="32"/>
          <w:szCs w:val="32"/>
          <w:cs/>
        </w:rPr>
        <w:t>ท่าชนะ</w:t>
      </w:r>
    </w:p>
    <w:p w14:paraId="2D075C18" w14:textId="77777777" w:rsidR="0091631D" w:rsidRPr="001178FE" w:rsidRDefault="00CC38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1631D" w:rsidRPr="001178FE">
        <w:rPr>
          <w:rFonts w:ascii="TH SarabunPSK" w:hAnsi="TH SarabunPSK" w:cs="TH SarabunPSK"/>
          <w:b/>
          <w:bCs/>
          <w:sz w:val="32"/>
          <w:szCs w:val="32"/>
          <w:cs/>
        </w:rPr>
        <w:t>การจัดตารางสอนแทนครูที่ไม่มาปฏิบัติราชการ</w:t>
      </w:r>
    </w:p>
    <w:p w14:paraId="0E64D51F" w14:textId="77777777" w:rsidR="0091631D" w:rsidRPr="001178FE" w:rsidRDefault="009163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78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2A022A" w:rsidRPr="001178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="004E5B43" w:rsidRPr="001178FE">
        <w:rPr>
          <w:rFonts w:ascii="TH SarabunPSK" w:hAnsi="TH SarabunPSK" w:cs="TH SarabunPSK"/>
          <w:b/>
          <w:bCs/>
          <w:sz w:val="32"/>
          <w:szCs w:val="32"/>
          <w:cs/>
        </w:rPr>
        <w:t>ภ</w:t>
      </w:r>
      <w:r w:rsidRPr="001178FE">
        <w:rPr>
          <w:rFonts w:ascii="TH SarabunPSK" w:hAnsi="TH SarabunPSK" w:cs="TH SarabunPSK"/>
          <w:b/>
          <w:bCs/>
          <w:sz w:val="32"/>
          <w:szCs w:val="32"/>
          <w:cs/>
        </w:rPr>
        <w:t>าคเรียนที่</w:t>
      </w:r>
      <w:r w:rsidR="002A022A" w:rsidRPr="001178FE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1178F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2A022A" w:rsidRPr="001178FE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14:paraId="4D50B5EA" w14:textId="77777777" w:rsidR="0091631D" w:rsidRPr="001178FE" w:rsidRDefault="009163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62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2693"/>
        <w:gridCol w:w="1843"/>
        <w:gridCol w:w="1276"/>
        <w:gridCol w:w="850"/>
        <w:gridCol w:w="851"/>
        <w:gridCol w:w="1276"/>
        <w:gridCol w:w="2409"/>
        <w:gridCol w:w="1702"/>
      </w:tblGrid>
      <w:tr w:rsidR="002A022A" w:rsidRPr="001178FE" w14:paraId="4C5B1BF8" w14:textId="77777777" w:rsidTr="002A022A">
        <w:trPr>
          <w:cantSplit/>
        </w:trPr>
        <w:tc>
          <w:tcPr>
            <w:tcW w:w="1726" w:type="dxa"/>
            <w:vAlign w:val="center"/>
          </w:tcPr>
          <w:p w14:paraId="2C5FBFE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วันที่สอนแทน</w:t>
            </w:r>
          </w:p>
        </w:tc>
        <w:tc>
          <w:tcPr>
            <w:tcW w:w="2693" w:type="dxa"/>
            <w:vMerge w:val="restart"/>
            <w:vAlign w:val="center"/>
          </w:tcPr>
          <w:p w14:paraId="7052D2D8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  <w:p w14:paraId="346F89F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ครูที่ไม่มาปฏิบัติราชการ</w:t>
            </w:r>
          </w:p>
        </w:tc>
        <w:tc>
          <w:tcPr>
            <w:tcW w:w="1843" w:type="dxa"/>
            <w:vMerge w:val="restart"/>
            <w:vAlign w:val="center"/>
          </w:tcPr>
          <w:p w14:paraId="360C1541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สาเหตุที่ไม่มา</w:t>
            </w:r>
          </w:p>
          <w:p w14:paraId="089840A0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ปฏิบัติราชการ</w:t>
            </w:r>
          </w:p>
        </w:tc>
        <w:tc>
          <w:tcPr>
            <w:tcW w:w="4253" w:type="dxa"/>
            <w:gridSpan w:val="4"/>
            <w:vAlign w:val="center"/>
          </w:tcPr>
          <w:p w14:paraId="53F3DDB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ตารางสอนแทน</w:t>
            </w:r>
          </w:p>
        </w:tc>
        <w:tc>
          <w:tcPr>
            <w:tcW w:w="4111" w:type="dxa"/>
            <w:gridSpan w:val="2"/>
            <w:vAlign w:val="center"/>
          </w:tcPr>
          <w:p w14:paraId="4D8D9A0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การสอนแทน</w:t>
            </w:r>
          </w:p>
        </w:tc>
      </w:tr>
      <w:tr w:rsidR="002A022A" w:rsidRPr="001178FE" w14:paraId="1066C392" w14:textId="77777777" w:rsidTr="002A022A">
        <w:trPr>
          <w:cantSplit/>
          <w:trHeight w:val="313"/>
        </w:trPr>
        <w:tc>
          <w:tcPr>
            <w:tcW w:w="1726" w:type="dxa"/>
            <w:tcBorders>
              <w:right w:val="single" w:sz="2" w:space="0" w:color="auto"/>
            </w:tcBorders>
            <w:vAlign w:val="center"/>
          </w:tcPr>
          <w:p w14:paraId="5E4CC49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693" w:type="dxa"/>
            <w:vMerge/>
            <w:vAlign w:val="center"/>
          </w:tcPr>
          <w:p w14:paraId="421FE533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5CA89C68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B853B8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50" w:type="dxa"/>
            <w:vAlign w:val="center"/>
          </w:tcPr>
          <w:p w14:paraId="5149FD5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851" w:type="dxa"/>
            <w:vAlign w:val="center"/>
          </w:tcPr>
          <w:p w14:paraId="1E88D523" w14:textId="77777777" w:rsidR="002A022A" w:rsidRPr="001178FE" w:rsidRDefault="000E0D30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76" w:type="dxa"/>
            <w:vAlign w:val="center"/>
          </w:tcPr>
          <w:p w14:paraId="02657417" w14:textId="77777777" w:rsidR="002A022A" w:rsidRPr="001178FE" w:rsidRDefault="000E0D30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409" w:type="dxa"/>
            <w:vAlign w:val="center"/>
          </w:tcPr>
          <w:p w14:paraId="092337B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ครูที่ปฏิบัติราชการแทน</w:t>
            </w:r>
          </w:p>
        </w:tc>
        <w:tc>
          <w:tcPr>
            <w:tcW w:w="1702" w:type="dxa"/>
            <w:vAlign w:val="center"/>
          </w:tcPr>
          <w:p w14:paraId="271CA15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ลงนามรับทราบ</w:t>
            </w:r>
          </w:p>
        </w:tc>
      </w:tr>
      <w:tr w:rsidR="002A022A" w:rsidRPr="001178FE" w14:paraId="5156EF9D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51696003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953C7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23DED56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C6CDF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1D9434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6F6782C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6CFC1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10ACF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12C9588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784E0DFD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0F334470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CD52D7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3E1196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357BC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7DAB51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33DB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42FB41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2ADD6C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6215C5B1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3F693B84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657B88F6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422E7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FE6B8B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70902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05828F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9BB3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0115F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B543E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29FBE411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228D26CE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431CFA8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9C453D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D0C1B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A51B5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316D4D5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FF5B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B2AE46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6D474C5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3F906C0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1894149E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1C1673A5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45F4D5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27F37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B4717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722D5C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430CAC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49EBD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33E96A4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1C9EF11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6A308C36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03E79E4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B0026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659FA5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E6E222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487E011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4FD189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A61488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2A6E628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67C7771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51CC0591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637FF22B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7A53C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EDED2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B02A3E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851592D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3D6E638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4AC823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1DECBFBB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1E843AA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2A" w:rsidRPr="001178FE" w14:paraId="19937DB5" w14:textId="77777777" w:rsidTr="002A022A">
        <w:tc>
          <w:tcPr>
            <w:tcW w:w="1726" w:type="dxa"/>
            <w:tcBorders>
              <w:right w:val="single" w:sz="2" w:space="0" w:color="auto"/>
            </w:tcBorders>
          </w:tcPr>
          <w:p w14:paraId="1AFE7C25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ED6392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11A07F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6F46A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91B5CE7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9C7CDF5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4E0C9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A03C04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122B1363" w14:textId="77777777" w:rsidR="002A022A" w:rsidRPr="001178FE" w:rsidRDefault="002A022A" w:rsidP="002A02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6BAD" w:rsidRPr="001178FE" w14:paraId="7908D6AC" w14:textId="77777777" w:rsidTr="00C26BAF">
        <w:tc>
          <w:tcPr>
            <w:tcW w:w="1726" w:type="dxa"/>
            <w:tcBorders>
              <w:right w:val="single" w:sz="2" w:space="0" w:color="auto"/>
            </w:tcBorders>
          </w:tcPr>
          <w:p w14:paraId="4A4A39D5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99793F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CD29B2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C57A44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DF04C0E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6A2AEA0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11D537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2D7574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2FFF87C8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6BAD" w:rsidRPr="001178FE" w14:paraId="2986DDF4" w14:textId="77777777" w:rsidTr="00C26BAF">
        <w:tc>
          <w:tcPr>
            <w:tcW w:w="1726" w:type="dxa"/>
            <w:tcBorders>
              <w:right w:val="single" w:sz="2" w:space="0" w:color="auto"/>
            </w:tcBorders>
          </w:tcPr>
          <w:p w14:paraId="63208E93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30A949C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F4247F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2917D7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F848F1C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B7316B1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3A3EF9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3A8E928D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0A98F8A1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6BAD" w:rsidRPr="001178FE" w14:paraId="001B8400" w14:textId="77777777" w:rsidTr="00C26BAF">
        <w:tc>
          <w:tcPr>
            <w:tcW w:w="1726" w:type="dxa"/>
            <w:tcBorders>
              <w:right w:val="single" w:sz="2" w:space="0" w:color="auto"/>
            </w:tcBorders>
          </w:tcPr>
          <w:p w14:paraId="35FDAC96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FD2D340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FF3982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4E025A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ABCED2C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CE3667B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F710D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00B693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14:paraId="7B68D760" w14:textId="77777777" w:rsidR="00E26BAD" w:rsidRPr="001178FE" w:rsidRDefault="00E26BAD" w:rsidP="00C26B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A3ACDF" w14:textId="77777777" w:rsidR="0091631D" w:rsidRPr="001178FE" w:rsidRDefault="0091631D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42BBBAF" w14:textId="77777777" w:rsidR="0091631D" w:rsidRPr="001178FE" w:rsidRDefault="0091631D">
      <w:pPr>
        <w:pStyle w:val="a3"/>
        <w:ind w:left="72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178FE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2A022A" w:rsidRPr="001178FE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</w:t>
      </w:r>
      <w:r w:rsidR="00635A92" w:rsidRPr="001178FE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</w:t>
      </w:r>
    </w:p>
    <w:p w14:paraId="0CCBF42E" w14:textId="77777777" w:rsidR="002A022A" w:rsidRPr="001178FE" w:rsidRDefault="002A022A" w:rsidP="002A022A">
      <w:pPr>
        <w:rPr>
          <w:rFonts w:ascii="TH SarabunPSK" w:hAnsi="TH SarabunPSK" w:cs="TH SarabunPSK"/>
          <w:sz w:val="32"/>
          <w:szCs w:val="32"/>
          <w:cs/>
        </w:rPr>
      </w:pPr>
      <w:r w:rsidRPr="001178FE">
        <w:rPr>
          <w:rFonts w:ascii="TH SarabunPSK" w:hAnsi="TH SarabunPSK" w:cs="TH SarabunPSK"/>
          <w:sz w:val="32"/>
          <w:szCs w:val="32"/>
        </w:rPr>
        <w:lastRenderedPageBreak/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</w:rPr>
        <w:tab/>
      </w:r>
      <w:r w:rsidRPr="001178FE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(...................................................)</w:t>
      </w:r>
    </w:p>
    <w:p w14:paraId="076346C1" w14:textId="77777777" w:rsidR="0091631D" w:rsidRPr="001178FE" w:rsidRDefault="002A022A">
      <w:pPr>
        <w:ind w:left="7200" w:firstLine="720"/>
        <w:rPr>
          <w:rFonts w:ascii="TH SarabunPSK" w:hAnsi="TH SarabunPSK" w:cs="TH SarabunPSK"/>
          <w:sz w:val="32"/>
          <w:szCs w:val="32"/>
        </w:rPr>
      </w:pPr>
      <w:r w:rsidRPr="001178FE">
        <w:rPr>
          <w:rFonts w:ascii="TH SarabunPSK" w:hAnsi="TH SarabunPSK" w:cs="TH SarabunPSK"/>
          <w:sz w:val="32"/>
          <w:szCs w:val="32"/>
        </w:rPr>
        <w:t xml:space="preserve">             ........./.............../.............</w:t>
      </w:r>
    </w:p>
    <w:sectPr w:rsidR="0091631D" w:rsidRPr="001178FE" w:rsidSect="0031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360" w:right="1134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74D0" w14:textId="77777777" w:rsidR="00183DD5" w:rsidRDefault="00183DD5" w:rsidP="00635A92">
      <w:r>
        <w:separator/>
      </w:r>
    </w:p>
  </w:endnote>
  <w:endnote w:type="continuationSeparator" w:id="0">
    <w:p w14:paraId="6A61D95B" w14:textId="77777777" w:rsidR="00183DD5" w:rsidRDefault="00183DD5" w:rsidP="0063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EABE" w14:textId="77777777" w:rsidR="00741FF6" w:rsidRDefault="00741F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5ADE5" w14:textId="77777777" w:rsidR="00741FF6" w:rsidRDefault="00741F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BB98" w14:textId="77777777" w:rsidR="00741FF6" w:rsidRDefault="00741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B442" w14:textId="77777777" w:rsidR="00183DD5" w:rsidRDefault="00183DD5" w:rsidP="00635A92">
      <w:r>
        <w:separator/>
      </w:r>
    </w:p>
  </w:footnote>
  <w:footnote w:type="continuationSeparator" w:id="0">
    <w:p w14:paraId="61CE3135" w14:textId="77777777" w:rsidR="00183DD5" w:rsidRDefault="00183DD5" w:rsidP="00635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F9025" w14:textId="77777777" w:rsidR="00741FF6" w:rsidRDefault="00741F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32513" w14:textId="0EAF2F83" w:rsidR="002A022A" w:rsidRPr="0055468F" w:rsidRDefault="000E0D30" w:rsidP="002A022A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55468F">
      <w:rPr>
        <w:rFonts w:ascii="TH SarabunPSK" w:hAnsi="TH SarabunPSK" w:cs="TH SarabunPSK"/>
        <w:sz w:val="32"/>
        <w:szCs w:val="32"/>
        <w:cs/>
      </w:rPr>
      <w:t>ว</w:t>
    </w:r>
    <w:r w:rsidR="00741FF6">
      <w:rPr>
        <w:rFonts w:ascii="TH SarabunPSK" w:hAnsi="TH SarabunPSK" w:cs="TH SarabunPSK" w:hint="cs"/>
        <w:sz w:val="32"/>
        <w:szCs w:val="32"/>
        <w:cs/>
      </w:rPr>
      <w:t>ช</w:t>
    </w:r>
    <w:r w:rsidRPr="0055468F">
      <w:rPr>
        <w:rFonts w:ascii="TH SarabunPSK" w:hAnsi="TH SarabunPSK" w:cs="TH SarabunPSK"/>
        <w:sz w:val="32"/>
        <w:szCs w:val="32"/>
        <w:cs/>
      </w:rPr>
      <w:t>.</w:t>
    </w:r>
    <w:r w:rsidR="000D7F99">
      <w:rPr>
        <w:rFonts w:ascii="TH SarabunPSK" w:hAnsi="TH SarabunPSK" w:cs="TH SarabunPSK" w:hint="cs"/>
        <w:sz w:val="32"/>
        <w:szCs w:val="32"/>
        <w:cs/>
      </w:rPr>
      <w:t>01.16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3113" w14:textId="77777777" w:rsidR="00741FF6" w:rsidRDefault="00741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92"/>
    <w:rsid w:val="00032512"/>
    <w:rsid w:val="000418D0"/>
    <w:rsid w:val="00047A70"/>
    <w:rsid w:val="00072CAA"/>
    <w:rsid w:val="000D7F99"/>
    <w:rsid w:val="000E0D30"/>
    <w:rsid w:val="001178FE"/>
    <w:rsid w:val="00173AC2"/>
    <w:rsid w:val="00183DD5"/>
    <w:rsid w:val="00192D20"/>
    <w:rsid w:val="002A022A"/>
    <w:rsid w:val="002D7DFF"/>
    <w:rsid w:val="00314960"/>
    <w:rsid w:val="00352F02"/>
    <w:rsid w:val="00381BE0"/>
    <w:rsid w:val="00443C2A"/>
    <w:rsid w:val="00473999"/>
    <w:rsid w:val="004740DE"/>
    <w:rsid w:val="004E5B43"/>
    <w:rsid w:val="0055468F"/>
    <w:rsid w:val="00635A92"/>
    <w:rsid w:val="006539A3"/>
    <w:rsid w:val="00741FF6"/>
    <w:rsid w:val="007C16FE"/>
    <w:rsid w:val="007E5154"/>
    <w:rsid w:val="00887261"/>
    <w:rsid w:val="00893EE8"/>
    <w:rsid w:val="0091631D"/>
    <w:rsid w:val="00973954"/>
    <w:rsid w:val="00983D0D"/>
    <w:rsid w:val="009A4FD9"/>
    <w:rsid w:val="009D141A"/>
    <w:rsid w:val="00A36471"/>
    <w:rsid w:val="00AF5AF7"/>
    <w:rsid w:val="00B568C9"/>
    <w:rsid w:val="00B87725"/>
    <w:rsid w:val="00B9345D"/>
    <w:rsid w:val="00B93927"/>
    <w:rsid w:val="00BC2823"/>
    <w:rsid w:val="00C76489"/>
    <w:rsid w:val="00CC3855"/>
    <w:rsid w:val="00CD5E5F"/>
    <w:rsid w:val="00DF13B6"/>
    <w:rsid w:val="00E26BAD"/>
    <w:rsid w:val="00E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01585"/>
  <w15:docId w15:val="{306EE19C-FE2B-48D3-9C8D-D27B547A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2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443C2A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C2A"/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635A9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uiPriority w:val="99"/>
    <w:rsid w:val="00635A92"/>
    <w:rPr>
      <w:rFonts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635A9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uiPriority w:val="99"/>
    <w:rsid w:val="00635A92"/>
    <w:rPr>
      <w:rFonts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314960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496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โรงเรียนบดินทรเดชา (สิงห์  สิงหเสนี)</vt:lpstr>
      <vt:lpstr>โรงเรียนบดินทรเดชา (สิงห์  สิงหเสนี)</vt:lpstr>
    </vt:vector>
  </TitlesOfParts>
  <Company>bodin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โรงเรียนบดินทรเดชา (สิงห์  สิงหเสนี)</dc:title>
  <dc:creator>bd</dc:creator>
  <cp:lastModifiedBy>นางสาวณัฐภัทร ปานกลาง</cp:lastModifiedBy>
  <cp:revision>6</cp:revision>
  <cp:lastPrinted>2021-01-04T03:13:00Z</cp:lastPrinted>
  <dcterms:created xsi:type="dcterms:W3CDTF">2019-05-24T02:05:00Z</dcterms:created>
  <dcterms:modified xsi:type="dcterms:W3CDTF">2021-01-07T10:08:00Z</dcterms:modified>
</cp:coreProperties>
</file>