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E45EE" w14:textId="371C501A" w:rsidR="00DC23F2" w:rsidRDefault="00DC23F2" w:rsidP="00906C2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5439BECD" wp14:editId="3B09CB9D">
            <wp:extent cx="777923" cy="777923"/>
            <wp:effectExtent l="0" t="0" r="3175" b="317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47" cy="77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357B" w14:textId="067DBAE3" w:rsidR="00906C27" w:rsidRPr="008C10F3" w:rsidRDefault="00906C27" w:rsidP="00906C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0F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รายงานการจัดการเรียนการสอนออนไลน์ เนื่องจากโรงเรียนปิดกรณีพิเศษ จากสถานการณ์ระบาด</w:t>
      </w:r>
    </w:p>
    <w:p w14:paraId="575C772A" w14:textId="20774B5E" w:rsidR="00906C27" w:rsidRPr="008C10F3" w:rsidRDefault="00906C27" w:rsidP="00A70E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F3">
        <w:rPr>
          <w:rFonts w:ascii="TH SarabunPSK" w:hAnsi="TH SarabunPSK" w:cs="TH SarabunPSK"/>
          <w:b/>
          <w:bCs/>
          <w:sz w:val="32"/>
          <w:szCs w:val="32"/>
          <w:cs/>
        </w:rPr>
        <w:t>ของโรคติดเชื้อไวรัส</w:t>
      </w:r>
      <w:r w:rsidR="001525F6">
        <w:rPr>
          <w:rFonts w:ascii="TH SarabunPSK" w:hAnsi="TH SarabunPSK" w:cs="TH SarabunPSK" w:hint="cs"/>
          <w:b/>
          <w:bCs/>
          <w:sz w:val="32"/>
          <w:szCs w:val="32"/>
          <w:cs/>
        </w:rPr>
        <w:t>โคโรนา</w:t>
      </w:r>
      <w:r w:rsidRPr="008C10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0F3">
        <w:rPr>
          <w:rFonts w:ascii="TH SarabunPSK" w:hAnsi="TH SarabunPSK" w:cs="TH SarabunPSK"/>
          <w:b/>
          <w:bCs/>
          <w:sz w:val="32"/>
          <w:szCs w:val="32"/>
        </w:rPr>
        <w:t xml:space="preserve">2019 (COVID-19) </w:t>
      </w:r>
      <w:r w:rsidRPr="008C10F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8C10F3" w:rsidRPr="008C10F3">
        <w:rPr>
          <w:rFonts w:ascii="TH SarabunPSK" w:hAnsi="TH SarabunPSK" w:cs="TH SarabunPSK" w:hint="cs"/>
          <w:b/>
          <w:bCs/>
          <w:sz w:val="32"/>
          <w:szCs w:val="32"/>
          <w:cs/>
        </w:rPr>
        <w:t>ท่าชนะ จังหวัดสุราษฎร์ธานี</w:t>
      </w:r>
    </w:p>
    <w:p w14:paraId="692E7F52" w14:textId="5C5536C6" w:rsidR="008C10F3" w:rsidRDefault="008C10F3" w:rsidP="00A70EA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C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Pr="008C10F3">
        <w:rPr>
          <w:rFonts w:ascii="TH SarabunPSK" w:hAnsi="TH SarabunPSK" w:cs="TH SarabunPSK"/>
          <w:b/>
          <w:bCs/>
          <w:sz w:val="32"/>
          <w:szCs w:val="32"/>
        </w:rPr>
        <w:t xml:space="preserve">5-18 </w:t>
      </w:r>
      <w:r w:rsidRPr="008C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มกราคม </w:t>
      </w:r>
      <w:r w:rsidRPr="008C10F3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4F10275F" w14:textId="77777777" w:rsidR="00A70EAD" w:rsidRDefault="00A70EAD" w:rsidP="00A70EAD">
      <w:pPr>
        <w:pStyle w:val="a3"/>
        <w:spacing w:after="0" w:line="0" w:lineRule="atLeast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6C114D9" w14:textId="1FFC0C84" w:rsidR="008C10F3" w:rsidRPr="00C34ED4" w:rsidRDefault="008C10F3" w:rsidP="00A70EAD">
      <w:pPr>
        <w:pStyle w:val="a3"/>
        <w:spacing w:after="0" w:line="0" w:lineRule="atLeast"/>
        <w:ind w:left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34ED4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</w:t>
      </w:r>
      <w:r w:rsidR="00A70EA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A70EAD">
        <w:rPr>
          <w:rFonts w:ascii="TH SarabunPSK" w:eastAsia="AngsanaNew" w:hAnsi="TH SarabunPSK" w:cs="TH SarabunPSK"/>
          <w:b/>
          <w:bCs/>
          <w:sz w:val="32"/>
          <w:szCs w:val="32"/>
        </w:rPr>
        <w:t>-</w:t>
      </w:r>
      <w:r w:rsidRPr="00C34ED4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สกุล</w:t>
      </w:r>
      <w:r w:rsidRPr="00C34ED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34ED4">
        <w:rPr>
          <w:rFonts w:ascii="TH SarabunPSK" w:eastAsia="AngsanaNew" w:hAnsi="TH SarabunPSK" w:cs="TH SarabunPSK"/>
          <w:sz w:val="32"/>
          <w:szCs w:val="32"/>
        </w:rPr>
        <w:t>…………………………..……………………..</w:t>
      </w:r>
      <w:r w:rsidRPr="00C34ED4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34ED4">
        <w:rPr>
          <w:rFonts w:ascii="TH SarabunPSK" w:eastAsia="AngsanaNew" w:hAnsi="TH SarabunPSK" w:cs="TH SarabunPSK"/>
          <w:sz w:val="32"/>
          <w:szCs w:val="32"/>
        </w:rPr>
        <w:t>……</w:t>
      </w:r>
      <w:r w:rsidR="00C34ED4" w:rsidRPr="00C34ED4">
        <w:rPr>
          <w:rFonts w:ascii="TH SarabunPSK" w:eastAsia="AngsanaNew" w:hAnsi="TH SarabunPSK" w:cs="TH SarabunPSK"/>
          <w:sz w:val="32"/>
          <w:szCs w:val="32"/>
        </w:rPr>
        <w:t>……</w:t>
      </w:r>
      <w:r w:rsidR="00A70EAD">
        <w:rPr>
          <w:rFonts w:ascii="TH SarabunPSK" w:eastAsia="AngsanaNew" w:hAnsi="TH SarabunPSK" w:cs="TH SarabunPSK"/>
          <w:sz w:val="32"/>
          <w:szCs w:val="32"/>
        </w:rPr>
        <w:t>……………</w:t>
      </w:r>
      <w:r w:rsidR="00C34ED4" w:rsidRPr="00C34ED4">
        <w:rPr>
          <w:rFonts w:ascii="TH SarabunPSK" w:eastAsia="AngsanaNew" w:hAnsi="TH SarabunPSK" w:cs="TH SarabunPSK"/>
          <w:sz w:val="32"/>
          <w:szCs w:val="32"/>
        </w:rPr>
        <w:t>…………..</w:t>
      </w:r>
      <w:r w:rsidRPr="00C34ED4">
        <w:rPr>
          <w:rFonts w:ascii="TH SarabunPSK" w:eastAsia="AngsanaNew" w:hAnsi="TH SarabunPSK" w:cs="TH SarabunPSK"/>
          <w:sz w:val="32"/>
          <w:szCs w:val="32"/>
        </w:rPr>
        <w:t>…….………………</w:t>
      </w:r>
    </w:p>
    <w:p w14:paraId="5A2CF537" w14:textId="3CD627D1" w:rsidR="008C10F3" w:rsidRDefault="008C10F3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34ED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C34ED4">
        <w:rPr>
          <w:rFonts w:ascii="TH SarabunPSK" w:hAnsi="TH SarabunPSK" w:cs="TH SarabunPSK"/>
          <w:sz w:val="32"/>
          <w:szCs w:val="32"/>
        </w:rPr>
        <w:t>………………………………</w:t>
      </w:r>
      <w:r w:rsidR="00C34ED4" w:rsidRPr="00C34ED4">
        <w:rPr>
          <w:rFonts w:ascii="TH SarabunPSK" w:hAnsi="TH SarabunPSK" w:cs="TH SarabunPSK"/>
          <w:sz w:val="32"/>
          <w:szCs w:val="32"/>
        </w:rPr>
        <w:t>…</w:t>
      </w:r>
      <w:r w:rsidR="001525F6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C34ED4" w:rsidRPr="00C34ED4">
        <w:rPr>
          <w:rFonts w:ascii="TH SarabunPSK" w:hAnsi="TH SarabunPSK" w:cs="TH SarabunPSK"/>
          <w:sz w:val="32"/>
          <w:szCs w:val="32"/>
        </w:rPr>
        <w:t>.</w:t>
      </w:r>
      <w:r w:rsidRPr="00C34ED4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C34ED4" w:rsidRPr="00C34ED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C34ED4" w:rsidRPr="00C34ED4">
        <w:rPr>
          <w:rFonts w:ascii="TH SarabunPSK" w:hAnsi="TH SarabunPSK" w:cs="TH SarabunPSK"/>
          <w:sz w:val="32"/>
          <w:szCs w:val="32"/>
        </w:rPr>
        <w:t>………</w:t>
      </w:r>
      <w:r w:rsidR="001525F6">
        <w:rPr>
          <w:rFonts w:ascii="TH SarabunPSK" w:hAnsi="TH SarabunPSK" w:cs="TH SarabunPSK"/>
          <w:sz w:val="32"/>
          <w:szCs w:val="32"/>
        </w:rPr>
        <w:t>….</w:t>
      </w:r>
      <w:r w:rsidR="00A70EAD">
        <w:rPr>
          <w:rFonts w:ascii="TH SarabunPSK" w:hAnsi="TH SarabunPSK" w:cs="TH SarabunPSK"/>
          <w:sz w:val="32"/>
          <w:szCs w:val="32"/>
        </w:rPr>
        <w:t>……</w:t>
      </w:r>
      <w:r w:rsidR="00C34ED4" w:rsidRPr="00C34ED4">
        <w:rPr>
          <w:rFonts w:ascii="TH SarabunPSK" w:hAnsi="TH SarabunPSK" w:cs="TH SarabunPSK"/>
          <w:sz w:val="32"/>
          <w:szCs w:val="32"/>
        </w:rPr>
        <w:t>..……………………</w:t>
      </w:r>
    </w:p>
    <w:p w14:paraId="6589D058" w14:textId="70647D2C" w:rsidR="00C34ED4" w:rsidRDefault="00C34ED4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34ED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 w:rsidRPr="00C34ED4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C34ED4">
        <w:rPr>
          <w:rFonts w:ascii="TH SarabunPSK" w:hAnsi="TH SarabunPSK" w:cs="TH SarabunPSK"/>
          <w:sz w:val="32"/>
          <w:szCs w:val="32"/>
        </w:rPr>
        <w:t>………..…………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4ED4"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 w:rsidRPr="00C34ED4">
        <w:rPr>
          <w:rFonts w:ascii="TH SarabunPSK" w:hAnsi="TH SarabunPSK" w:cs="TH SarabunPSK"/>
          <w:sz w:val="32"/>
          <w:szCs w:val="32"/>
        </w:rPr>
        <w:t>…………………</w:t>
      </w:r>
      <w:r w:rsidR="00A70EAD">
        <w:rPr>
          <w:rFonts w:ascii="TH SarabunPSK" w:hAnsi="TH SarabunPSK" w:cs="TH SarabunPSK"/>
          <w:sz w:val="32"/>
          <w:szCs w:val="32"/>
        </w:rPr>
        <w:t>……………</w:t>
      </w:r>
      <w:r w:rsidRPr="00C34ED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C34ED4">
        <w:rPr>
          <w:rFonts w:ascii="TH SarabunPSK" w:hAnsi="TH SarabunPSK" w:cs="TH SarabunPSK"/>
          <w:sz w:val="32"/>
          <w:szCs w:val="32"/>
        </w:rPr>
        <w:t>…………….………………</w:t>
      </w:r>
    </w:p>
    <w:p w14:paraId="3B085EFA" w14:textId="7CF801D3" w:rsidR="00C34ED4" w:rsidRDefault="00C34ED4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วิธีการบริหารจัดการชั้นเรียน</w:t>
      </w:r>
    </w:p>
    <w:p w14:paraId="6153C3FA" w14:textId="5791D440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60903671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14:paraId="177D6B2C" w14:textId="4D8863E2" w:rsidR="00EA5544" w:rsidRPr="00EA5544" w:rsidRDefault="00EA5544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554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EA554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A554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046CAFFE" w14:textId="7FC85124" w:rsidR="00EA5544" w:rsidRDefault="00EA5544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E24A3" w14:textId="42DDDF9E" w:rsidR="00EA5544" w:rsidRPr="00EA5544" w:rsidRDefault="00EA5544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554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กิจกรรมการจัดการเรียนการสอน</w:t>
      </w:r>
      <w:r w:rsidRPr="00EA554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A5544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สื่อการจัดการเรียนการสอน</w:t>
      </w:r>
    </w:p>
    <w:p w14:paraId="54D88EE2" w14:textId="2201A1C8" w:rsidR="00EA5544" w:rsidRDefault="00EA5544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6E1FAEE" w14:textId="1BCBBD85" w:rsidR="00C34ED4" w:rsidRDefault="00C34ED4" w:rsidP="00A70EA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</w:t>
      </w:r>
      <w:r w:rsidRPr="00C34ED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ในการสื่อสาร</w:t>
      </w:r>
    </w:p>
    <w:p w14:paraId="723246E5" w14:textId="54E697A7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  <w:t>Line</w:t>
      </w:r>
    </w:p>
    <w:p w14:paraId="2D54B8D0" w14:textId="7EB050DE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facebook</w:t>
      </w:r>
      <w:proofErr w:type="spellEnd"/>
    </w:p>
    <w:p w14:paraId="4D1B4E08" w14:textId="6A842FA4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  <w:t>google classroom</w:t>
      </w:r>
    </w:p>
    <w:p w14:paraId="6C2491F3" w14:textId="1C76DC69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  <w:t>Zoom</w:t>
      </w:r>
    </w:p>
    <w:p w14:paraId="16F2783F" w14:textId="41C31229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  <w:t>google meet</w:t>
      </w:r>
    </w:p>
    <w:p w14:paraId="6DD07B18" w14:textId="51BCF71E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220CA90" w14:textId="40392B8F" w:rsidR="00C34ED4" w:rsidRPr="00B153CA" w:rsidRDefault="00B153CA" w:rsidP="00A70EA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สรุปจำนวนนักเรียน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9"/>
        <w:gridCol w:w="1449"/>
        <w:gridCol w:w="1471"/>
        <w:gridCol w:w="1422"/>
        <w:gridCol w:w="1417"/>
      </w:tblGrid>
      <w:tr w:rsidR="00A70EAD" w14:paraId="551FD957" w14:textId="77777777" w:rsidTr="00A70EAD">
        <w:trPr>
          <w:tblHeader/>
        </w:trPr>
        <w:tc>
          <w:tcPr>
            <w:tcW w:w="1269" w:type="dxa"/>
            <w:vMerge w:val="restart"/>
            <w:vAlign w:val="center"/>
          </w:tcPr>
          <w:p w14:paraId="0AF832D3" w14:textId="342AB46D" w:rsidR="00A70EAD" w:rsidRDefault="00A70EAD" w:rsidP="00A70EA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1449" w:type="dxa"/>
            <w:vMerge w:val="restart"/>
            <w:vAlign w:val="center"/>
          </w:tcPr>
          <w:p w14:paraId="6F75F3EF" w14:textId="057BCB55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310" w:type="dxa"/>
            <w:gridSpan w:val="3"/>
          </w:tcPr>
          <w:p w14:paraId="59F98994" w14:textId="22D7DDC4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A70EAD" w14:paraId="049803FA" w14:textId="77777777" w:rsidTr="00A70EAD">
        <w:trPr>
          <w:tblHeader/>
        </w:trPr>
        <w:tc>
          <w:tcPr>
            <w:tcW w:w="1269" w:type="dxa"/>
            <w:vMerge/>
          </w:tcPr>
          <w:p w14:paraId="39241279" w14:textId="77777777" w:rsidR="00A70EAD" w:rsidRPr="00B153CA" w:rsidRDefault="00A70EAD" w:rsidP="00B153C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Merge/>
          </w:tcPr>
          <w:p w14:paraId="4E333117" w14:textId="380529DF" w:rsidR="00A70EAD" w:rsidRPr="00B153CA" w:rsidRDefault="00A70EAD" w:rsidP="00B153C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1" w:type="dxa"/>
            <w:vAlign w:val="center"/>
          </w:tcPr>
          <w:p w14:paraId="1CEF2EC7" w14:textId="1CE0FF4A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เข้าเรียน</w:t>
            </w:r>
          </w:p>
        </w:tc>
        <w:tc>
          <w:tcPr>
            <w:tcW w:w="1422" w:type="dxa"/>
            <w:vAlign w:val="center"/>
          </w:tcPr>
          <w:p w14:paraId="1EE23F98" w14:textId="4F1A10DB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1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</w:t>
            </w:r>
          </w:p>
        </w:tc>
        <w:tc>
          <w:tcPr>
            <w:tcW w:w="1417" w:type="dxa"/>
            <w:vAlign w:val="center"/>
          </w:tcPr>
          <w:p w14:paraId="68AE5FA4" w14:textId="708E3C75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3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70EAD" w14:paraId="0650A2AD" w14:textId="77777777" w:rsidTr="00A70EAD">
        <w:tc>
          <w:tcPr>
            <w:tcW w:w="1269" w:type="dxa"/>
          </w:tcPr>
          <w:p w14:paraId="66409D98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41E1D1FF" w14:textId="79342F94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F41F2FD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70139518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4BBAF9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257A7E0C" w14:textId="77777777" w:rsidTr="00A70EAD">
        <w:tc>
          <w:tcPr>
            <w:tcW w:w="1269" w:type="dxa"/>
          </w:tcPr>
          <w:p w14:paraId="77645001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5E5E3344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5EE1B01C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132E1E68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513566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56F6EF9F" w14:textId="77777777" w:rsidTr="00A70EAD">
        <w:tc>
          <w:tcPr>
            <w:tcW w:w="1269" w:type="dxa"/>
          </w:tcPr>
          <w:p w14:paraId="55544320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1CA000E3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14ECB46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06D908DC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359DE3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6C82019F" w14:textId="77777777" w:rsidTr="00A70EAD">
        <w:tc>
          <w:tcPr>
            <w:tcW w:w="1269" w:type="dxa"/>
          </w:tcPr>
          <w:p w14:paraId="414672D9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46B0C586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6968597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578FB883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A65E72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4E27CA54" w14:textId="77777777" w:rsidTr="00A70EAD">
        <w:tc>
          <w:tcPr>
            <w:tcW w:w="1269" w:type="dxa"/>
          </w:tcPr>
          <w:p w14:paraId="2441B59C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07E0E689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59F8C679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37E2EC58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91C463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672C14AE" w14:textId="77777777" w:rsidTr="00A70EAD">
        <w:tc>
          <w:tcPr>
            <w:tcW w:w="1269" w:type="dxa"/>
          </w:tcPr>
          <w:p w14:paraId="4AEA0BA2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0FCD2E01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D6AA245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0EE01CF7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C3F8C9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7B862293" w14:textId="77777777" w:rsidTr="00A70EAD">
        <w:tc>
          <w:tcPr>
            <w:tcW w:w="1269" w:type="dxa"/>
          </w:tcPr>
          <w:p w14:paraId="3E02E723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106A0BA7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F4DADC1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720FA5C5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575C8B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4F390984" w14:textId="77777777" w:rsidTr="00A70EAD">
        <w:tc>
          <w:tcPr>
            <w:tcW w:w="1269" w:type="dxa"/>
          </w:tcPr>
          <w:p w14:paraId="54FD0920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0A53FCAD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5311297A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547102BD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82E933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0F6CB55D" w14:textId="77777777" w:rsidTr="00A70EAD">
        <w:tc>
          <w:tcPr>
            <w:tcW w:w="1269" w:type="dxa"/>
          </w:tcPr>
          <w:p w14:paraId="17540E59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5E7D6D82" w14:textId="360584FD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CDF09F1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638D23BD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A0E48D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71AFBB18" w14:textId="77777777" w:rsidTr="00A70EAD">
        <w:tc>
          <w:tcPr>
            <w:tcW w:w="1269" w:type="dxa"/>
          </w:tcPr>
          <w:p w14:paraId="617A3967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28F9188F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772FEE41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04D41852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B5BA0F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171DDE78" w14:textId="77777777" w:rsidTr="00A70EAD">
        <w:tc>
          <w:tcPr>
            <w:tcW w:w="1269" w:type="dxa"/>
          </w:tcPr>
          <w:p w14:paraId="60E6D487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127418BC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0AE5A809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276C1C8A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8FA79B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08B7D5AC" w14:textId="77777777" w:rsidTr="00A70EAD">
        <w:tc>
          <w:tcPr>
            <w:tcW w:w="1269" w:type="dxa"/>
          </w:tcPr>
          <w:p w14:paraId="700F966C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210AAF89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31FCEFD0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4F88DE9F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D14E5B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1D770156" w14:textId="77777777" w:rsidTr="00A70EAD">
        <w:tc>
          <w:tcPr>
            <w:tcW w:w="1269" w:type="dxa"/>
          </w:tcPr>
          <w:p w14:paraId="049F466D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6D5D726D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34FBAD98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363F6C92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34FA67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EAD" w14:paraId="4D7E8C34" w14:textId="77777777" w:rsidTr="00A70EAD">
        <w:tc>
          <w:tcPr>
            <w:tcW w:w="1269" w:type="dxa"/>
          </w:tcPr>
          <w:p w14:paraId="2B6B5658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  <w:vAlign w:val="center"/>
          </w:tcPr>
          <w:p w14:paraId="4FDC3812" w14:textId="77777777" w:rsidR="00A70EAD" w:rsidRPr="00B153CA" w:rsidRDefault="00A70EAD" w:rsidP="00B153C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</w:tcPr>
          <w:p w14:paraId="4E5FFD07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14:paraId="537AE45C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979010" w14:textId="77777777" w:rsidR="00A70EAD" w:rsidRDefault="00A70EAD" w:rsidP="00B153C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DCF8B5" w14:textId="77777777" w:rsidR="00A70EAD" w:rsidRDefault="00A70EAD" w:rsidP="00A70EAD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111EF3" w14:textId="7842B65E" w:rsidR="00B153CA" w:rsidRDefault="00B153CA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153C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ผลการจัดการเรียนรู้</w:t>
      </w:r>
    </w:p>
    <w:p w14:paraId="3536EE9D" w14:textId="77777777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25B218B" w14:textId="6317275B" w:rsidR="00A70EAD" w:rsidRP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1F5DD60" w14:textId="2C7661D4" w:rsidR="00B153CA" w:rsidRDefault="00B153CA" w:rsidP="00A70EA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</w:p>
    <w:p w14:paraId="41A31386" w14:textId="77777777" w:rsidR="00A70EAD" w:rsidRDefault="00A70EAD" w:rsidP="00A70EA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5493D7A8" w14:textId="6E123085" w:rsidR="00A70EAD" w:rsidRPr="00FA005C" w:rsidRDefault="00A70EAD" w:rsidP="00FA005C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C0107A" w14:textId="7F9C4EAB" w:rsidR="00B153CA" w:rsidRDefault="00B153CA" w:rsidP="00A70EA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D61E908" w14:textId="77777777" w:rsidR="00FA005C" w:rsidRDefault="00FA005C" w:rsidP="00FA005C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7D2E10BC" w14:textId="2DA329C6" w:rsidR="00C00483" w:rsidRDefault="00C00483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66B11" wp14:editId="2D03CB69">
                <wp:simplePos x="0" y="0"/>
                <wp:positionH relativeFrom="margin">
                  <wp:posOffset>2094931</wp:posOffset>
                </wp:positionH>
                <wp:positionV relativeFrom="paragraph">
                  <wp:posOffset>66286</wp:posOffset>
                </wp:positionV>
                <wp:extent cx="2326943" cy="1064526"/>
                <wp:effectExtent l="0" t="0" r="1651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1064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AC9DC1" w14:textId="6D1317D2" w:rsidR="00C00483" w:rsidRPr="00C00483" w:rsidRDefault="00C00483" w:rsidP="00C0048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………….………………………</w:t>
                            </w:r>
                          </w:p>
                          <w:p w14:paraId="07AA1A02" w14:textId="75DEC504" w:rsidR="00C00483" w:rsidRPr="00C00483" w:rsidRDefault="00C00483" w:rsidP="00C004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…………………………………….)</w:t>
                            </w:r>
                          </w:p>
                          <w:p w14:paraId="467A26E3" w14:textId="63968253" w:rsidR="00C00483" w:rsidRDefault="00C00483" w:rsidP="00C00483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ครูผู้สอน</w:t>
                            </w:r>
                          </w:p>
                          <w:p w14:paraId="33635D88" w14:textId="77777777" w:rsidR="00C00483" w:rsidRDefault="00C00483" w:rsidP="00C004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4.95pt;margin-top:5.2pt;width:183.2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" fillcolor="white [3201]" strokecolor="white [3212]" strokeweight=".5pt">
                <v:textbox>
                  <w:txbxContent>
                    <w:p w14:paraId="0CAC9DC1" w14:textId="6D1317D2" w:rsidR="00C00483" w:rsidRPr="00C00483" w:rsidRDefault="00C00483" w:rsidP="00C0048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………….………………………</w:t>
                      </w:r>
                    </w:p>
                    <w:p w14:paraId="07AA1A02" w14:textId="75DEC504" w:rsidR="00C00483" w:rsidRPr="00C00483" w:rsidRDefault="00C00483" w:rsidP="00C004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…………………………………….)</w:t>
                      </w:r>
                    </w:p>
                    <w:p w14:paraId="467A26E3" w14:textId="63968253" w:rsidR="00C00483" w:rsidRDefault="00C00483" w:rsidP="00C00483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ครูผู้สอน</w:t>
                      </w:r>
                    </w:p>
                    <w:p w14:paraId="33635D88" w14:textId="77777777" w:rsidR="00C00483" w:rsidRDefault="00C00483" w:rsidP="00C00483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CF4F8" w14:textId="6BE0F0F4" w:rsidR="00C00483" w:rsidRDefault="00C00483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8972D2E" w14:textId="6C255987" w:rsidR="00C00483" w:rsidRDefault="00C00483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035E71D" w14:textId="51308ED4" w:rsidR="00BD0EFF" w:rsidRDefault="00C00483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BC72D" wp14:editId="484B64D7">
                <wp:simplePos x="0" y="0"/>
                <wp:positionH relativeFrom="margin">
                  <wp:posOffset>3268497</wp:posOffset>
                </wp:positionH>
                <wp:positionV relativeFrom="paragraph">
                  <wp:posOffset>237509</wp:posOffset>
                </wp:positionV>
                <wp:extent cx="2326943" cy="873456"/>
                <wp:effectExtent l="0" t="0" r="1651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873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4D877F" w14:textId="77777777" w:rsidR="00C00483" w:rsidRPr="00C00483" w:rsidRDefault="00C00483" w:rsidP="00C0048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………….………………………</w:t>
                            </w:r>
                          </w:p>
                          <w:p w14:paraId="3B53FC69" w14:textId="2035098E" w:rsidR="00C00483" w:rsidRPr="00C00483" w:rsidRDefault="00C00483" w:rsidP="00C004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นายสมศักดิ์ ทองสมุทร</w:t>
                            </w: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00729DA" w14:textId="449F7195" w:rsidR="00C00483" w:rsidRDefault="00C00483" w:rsidP="00C00483">
                            <w:pPr>
                              <w:spacing w:after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ผู้อำนวยการโรงเรียนท่าชนะ</w:t>
                            </w:r>
                          </w:p>
                          <w:p w14:paraId="4DDD64A4" w14:textId="77777777" w:rsidR="00C00483" w:rsidRDefault="00C00483" w:rsidP="00C00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57.35pt;margin-top:18.7pt;width:183.2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" fillcolor="window" strokecolor="white [3212]" strokeweight=".5pt">
                <v:textbox>
                  <w:txbxContent>
                    <w:p w14:paraId="6A4D877F" w14:textId="77777777" w:rsidR="00C00483" w:rsidRPr="00C00483" w:rsidRDefault="00C00483" w:rsidP="00C0048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………….………………………</w:t>
                      </w:r>
                    </w:p>
                    <w:p w14:paraId="3B53FC69" w14:textId="2035098E" w:rsidR="00C00483" w:rsidRPr="00C00483" w:rsidRDefault="00C00483" w:rsidP="00C004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นายสมศักดิ์ ทองสมุทร</w:t>
                      </w: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200729DA" w14:textId="449F7195" w:rsidR="00C00483" w:rsidRDefault="00C00483" w:rsidP="00C00483">
                      <w:pPr>
                        <w:spacing w:after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ผู้อำนวยการโรงเรียนท่าชนะ</w:t>
                      </w:r>
                    </w:p>
                    <w:p w14:paraId="4DDD64A4" w14:textId="77777777" w:rsidR="00C00483" w:rsidRDefault="00C00483" w:rsidP="00C004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D7A12" wp14:editId="67A88D8E">
                <wp:simplePos x="0" y="0"/>
                <wp:positionH relativeFrom="margin">
                  <wp:posOffset>-232012</wp:posOffset>
                </wp:positionH>
                <wp:positionV relativeFrom="paragraph">
                  <wp:posOffset>204081</wp:posOffset>
                </wp:positionV>
                <wp:extent cx="2326943" cy="873456"/>
                <wp:effectExtent l="0" t="0" r="1651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873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4EB9B3" w14:textId="77777777" w:rsidR="00C00483" w:rsidRPr="00C00483" w:rsidRDefault="00C00483" w:rsidP="00C0048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………….………………………</w:t>
                            </w:r>
                          </w:p>
                          <w:p w14:paraId="6A36EE4D" w14:textId="0C29E956" w:rsidR="00C00483" w:rsidRPr="00C00483" w:rsidRDefault="00C00483" w:rsidP="00C0048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นางสาวจริยา เสถียรบุตร</w:t>
                            </w:r>
                            <w:r w:rsidRPr="00C004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860FDDA" w14:textId="7BA327CD" w:rsidR="00C00483" w:rsidRDefault="00C00483" w:rsidP="00C00483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</w:p>
                          <w:p w14:paraId="1BF77408" w14:textId="77777777" w:rsidR="00C00483" w:rsidRDefault="00C00483" w:rsidP="00C00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3D7A12" id="Text Box 4" o:spid="_x0000_s1028" type="#_x0000_t202" style="position:absolute;margin-left:-18.25pt;margin-top:16.05pt;width:183.2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" fillcolor="window" strokecolor="white [3212]" strokeweight=".5pt">
                <v:textbox>
                  <w:txbxContent>
                    <w:p w14:paraId="5F4EB9B3" w14:textId="77777777" w:rsidR="00C00483" w:rsidRPr="00C00483" w:rsidRDefault="00C00483" w:rsidP="00C00483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………….………………………</w:t>
                      </w:r>
                    </w:p>
                    <w:p w14:paraId="6A36EE4D" w14:textId="0C29E956" w:rsidR="00C00483" w:rsidRPr="00C00483" w:rsidRDefault="00C00483" w:rsidP="00C0048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นางสาวจริยา เสถียรบุตร</w:t>
                      </w:r>
                      <w:r w:rsidRPr="00C004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860FDDA" w14:textId="7BA327CD" w:rsidR="00C00483" w:rsidRDefault="00C00483" w:rsidP="00C00483">
                      <w:pPr>
                        <w:spacing w:after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</w:p>
                    <w:p w14:paraId="1BF77408" w14:textId="77777777" w:rsidR="00C00483" w:rsidRDefault="00C00483" w:rsidP="00C00483"/>
                  </w:txbxContent>
                </v:textbox>
                <w10:wrap anchorx="margin"/>
              </v:shape>
            </w:pict>
          </mc:Fallback>
        </mc:AlternateContent>
      </w:r>
    </w:p>
    <w:p w14:paraId="2FA9E139" w14:textId="045F258F" w:rsidR="00BD0EFF" w:rsidRDefault="00BD0EFF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10D99C5" w14:textId="650CEA63" w:rsidR="00BD0EFF" w:rsidRDefault="00DC23F2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14:paraId="01D50AD3" w14:textId="77777777" w:rsidR="00DC23F2" w:rsidRDefault="00DC23F2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B88B87A" w14:textId="77777777" w:rsidR="00DC23F2" w:rsidRDefault="00DC23F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89067B5" w14:textId="77777777" w:rsidR="00BD0EFF" w:rsidRDefault="00BD0EFF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B12E6FC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228E76B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71AA77F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81AEA63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F0460F1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2B0A63E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E44B92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34075D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60B6722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E805001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8A093C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9911897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BAD17BE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A5B5C4E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E8020C5" w14:textId="5D08D961" w:rsidR="00AF1422" w:rsidRPr="00AF1422" w:rsidRDefault="00AF1422" w:rsidP="00AF1422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F1422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7112C513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7E5E32D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E0EA37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C7A99EF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B1EF03D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B0CE715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BFC14B2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8EF6781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E6931DF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AB09C3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0A237D7" w14:textId="77777777" w:rsidR="00F60244" w:rsidRDefault="00F60244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6C995EC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129E9D8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95D2567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0B1C722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C7BAFB4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BF5E7BC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4E8942B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A28B348" w14:textId="77777777" w:rsidR="00AF1422" w:rsidRDefault="00AF1422" w:rsidP="00A70EA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20E69D9" w14:textId="41B89651" w:rsidR="00B153CA" w:rsidRDefault="001525F6" w:rsidP="00AF1422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ภาพการจัดกิจกรรมการเรียนรู้</w:t>
      </w:r>
    </w:p>
    <w:p w14:paraId="6A44D6D8" w14:textId="77777777" w:rsidR="00F60244" w:rsidRPr="00B153CA" w:rsidRDefault="00F60244" w:rsidP="00AF1422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A495FA" w14:textId="4199168D" w:rsidR="00C34ED4" w:rsidRPr="00C34ED4" w:rsidRDefault="00FA005C" w:rsidP="00C34ED4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D2729" wp14:editId="7C19FCAE">
                <wp:simplePos x="0" y="0"/>
                <wp:positionH relativeFrom="column">
                  <wp:posOffset>3111690</wp:posOffset>
                </wp:positionH>
                <wp:positionV relativeFrom="paragraph">
                  <wp:posOffset>191486</wp:posOffset>
                </wp:positionV>
                <wp:extent cx="2825087" cy="2067636"/>
                <wp:effectExtent l="0" t="0" r="13970" b="279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087" cy="20676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F8682FB" id="Rectangle: Rounded Corners 2" o:spid="_x0000_s1026" style="position:absolute;margin-left:245pt;margin-top:15.1pt;width:222.45pt;height:16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9DEA2" wp14:editId="7F873296">
                <wp:simplePos x="0" y="0"/>
                <wp:positionH relativeFrom="column">
                  <wp:posOffset>47767</wp:posOffset>
                </wp:positionH>
                <wp:positionV relativeFrom="paragraph">
                  <wp:posOffset>170464</wp:posOffset>
                </wp:positionV>
                <wp:extent cx="2825087" cy="2067636"/>
                <wp:effectExtent l="0" t="0" r="13970" b="279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087" cy="20676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7E7BDA6" id="Rectangle: Rounded Corners 1" o:spid="_x0000_s1026" style="position:absolute;margin-left:3.75pt;margin-top:13.4pt;width:222.45pt;height:1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  <w:r w:rsidR="00C34ED4">
        <w:rPr>
          <w:rFonts w:ascii="TH SarabunPSK" w:hAnsi="TH SarabunPSK" w:cs="TH SarabunPSK"/>
          <w:sz w:val="32"/>
          <w:szCs w:val="32"/>
          <w:cs/>
        </w:rPr>
        <w:tab/>
      </w:r>
    </w:p>
    <w:p w14:paraId="76EC9CCD" w14:textId="700D1986" w:rsidR="008C10F3" w:rsidRPr="00906C27" w:rsidRDefault="008C10F3" w:rsidP="00906C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FBDB0DD" w14:textId="4CBDC08B" w:rsidR="00906C27" w:rsidRPr="00906C27" w:rsidRDefault="00C34ED4" w:rsidP="00C34ED4">
      <w:pPr>
        <w:tabs>
          <w:tab w:val="center" w:pos="4513"/>
          <w:tab w:val="left" w:pos="554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1DB79E" w14:textId="77777777" w:rsidR="00906C27" w:rsidRDefault="00906C27" w:rsidP="00906C2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CBC16E9" w14:textId="46C7A39D" w:rsidR="00906C27" w:rsidRDefault="00906C27" w:rsidP="00906C27">
      <w:pPr>
        <w:rPr>
          <w:rFonts w:ascii="TH SarabunPSK" w:hAnsi="TH SarabunPSK" w:cs="TH SarabunPSK"/>
          <w:sz w:val="32"/>
          <w:szCs w:val="32"/>
        </w:rPr>
      </w:pPr>
    </w:p>
    <w:bookmarkStart w:id="1" w:name="_GoBack"/>
    <w:bookmarkEnd w:id="1"/>
    <w:p w14:paraId="0EA9868F" w14:textId="4E9D3367" w:rsidR="00906C27" w:rsidRPr="00906C27" w:rsidRDefault="001525F6" w:rsidP="00906C2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25F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5A34D" wp14:editId="7A0D5FBA">
                <wp:simplePos x="0" y="0"/>
                <wp:positionH relativeFrom="margin">
                  <wp:posOffset>46355</wp:posOffset>
                </wp:positionH>
                <wp:positionV relativeFrom="paragraph">
                  <wp:posOffset>3277870</wp:posOffset>
                </wp:positionV>
                <wp:extent cx="2824480" cy="2067560"/>
                <wp:effectExtent l="0" t="0" r="13970" b="27940"/>
                <wp:wrapNone/>
                <wp:docPr id="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2067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6" style="position:absolute;margin-left:3.65pt;margin-top:258.1pt;width:222.4pt;height:162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1525F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4CEFE" wp14:editId="74519D53">
                <wp:simplePos x="0" y="0"/>
                <wp:positionH relativeFrom="column">
                  <wp:posOffset>3150870</wp:posOffset>
                </wp:positionH>
                <wp:positionV relativeFrom="paragraph">
                  <wp:posOffset>3353274</wp:posOffset>
                </wp:positionV>
                <wp:extent cx="2824480" cy="2067560"/>
                <wp:effectExtent l="0" t="0" r="13970" b="27940"/>
                <wp:wrapNone/>
                <wp:docPr id="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2067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26" style="position:absolute;margin-left:248.1pt;margin-top:264.05pt;width:222.4pt;height:16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" fillcolor="window" strokecolor="windowText" strokeweight="1pt">
                <v:stroke joinstyle="miter"/>
              </v:roundrect>
            </w:pict>
          </mc:Fallback>
        </mc:AlternateContent>
      </w:r>
      <w:r w:rsidR="00AF14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A45A0" wp14:editId="68BB4CF2">
                <wp:simplePos x="0" y="0"/>
                <wp:positionH relativeFrom="column">
                  <wp:posOffset>3104865</wp:posOffset>
                </wp:positionH>
                <wp:positionV relativeFrom="paragraph">
                  <wp:posOffset>975180</wp:posOffset>
                </wp:positionV>
                <wp:extent cx="2825087" cy="2067636"/>
                <wp:effectExtent l="0" t="0" r="13970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087" cy="20676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1F53DBC" id="Rectangle: Rounded Corners 7" o:spid="_x0000_s1026" style="position:absolute;margin-left:244.5pt;margin-top:76.8pt;width:222.45pt;height:16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" fillcolor="window" strokecolor="windowText" strokeweight="1pt">
                <v:stroke joinstyle="miter"/>
              </v:roundrect>
            </w:pict>
          </mc:Fallback>
        </mc:AlternateContent>
      </w:r>
      <w:r w:rsidR="00AF14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AD4DE" wp14:editId="35BEA552">
                <wp:simplePos x="0" y="0"/>
                <wp:positionH relativeFrom="margin">
                  <wp:align>left</wp:align>
                </wp:positionH>
                <wp:positionV relativeFrom="paragraph">
                  <wp:posOffset>900117</wp:posOffset>
                </wp:positionV>
                <wp:extent cx="2825087" cy="2067636"/>
                <wp:effectExtent l="0" t="0" r="13970" b="279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087" cy="20676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D87033C" id="Rectangle: Rounded Corners 6" o:spid="_x0000_s1026" style="position:absolute;margin-left:0;margin-top:70.9pt;width:222.45pt;height:162.8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sectPr w:rsidR="00906C27" w:rsidRPr="00906C27" w:rsidSect="00DC23F2"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720"/>
    <w:multiLevelType w:val="hybridMultilevel"/>
    <w:tmpl w:val="8A847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F3E64"/>
    <w:multiLevelType w:val="hybridMultilevel"/>
    <w:tmpl w:val="9A6A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27"/>
    <w:rsid w:val="001525F6"/>
    <w:rsid w:val="003F67AC"/>
    <w:rsid w:val="00762B92"/>
    <w:rsid w:val="008C10F3"/>
    <w:rsid w:val="00906C27"/>
    <w:rsid w:val="009D4344"/>
    <w:rsid w:val="00A45B56"/>
    <w:rsid w:val="00A70EAD"/>
    <w:rsid w:val="00AF1422"/>
    <w:rsid w:val="00B153CA"/>
    <w:rsid w:val="00BD0EFF"/>
    <w:rsid w:val="00C00483"/>
    <w:rsid w:val="00C34ED4"/>
    <w:rsid w:val="00D22600"/>
    <w:rsid w:val="00DC23F2"/>
    <w:rsid w:val="00EA5544"/>
    <w:rsid w:val="00F60244"/>
    <w:rsid w:val="00F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E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F3"/>
    <w:pPr>
      <w:ind w:left="720"/>
      <w:contextualSpacing/>
    </w:pPr>
  </w:style>
  <w:style w:type="table" w:styleId="a4">
    <w:name w:val="Table Grid"/>
    <w:basedOn w:val="a1"/>
    <w:uiPriority w:val="39"/>
    <w:rsid w:val="00B1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2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23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F3"/>
    <w:pPr>
      <w:ind w:left="720"/>
      <w:contextualSpacing/>
    </w:pPr>
  </w:style>
  <w:style w:type="table" w:styleId="a4">
    <w:name w:val="Table Grid"/>
    <w:basedOn w:val="a1"/>
    <w:uiPriority w:val="39"/>
    <w:rsid w:val="00B1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2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C23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137-388C-46FA-85A1-D3BAB85C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ComPrint</dc:creator>
  <cp:lastModifiedBy>ComPrint</cp:lastModifiedBy>
  <cp:revision>4</cp:revision>
  <cp:lastPrinted>2021-01-07T02:31:00Z</cp:lastPrinted>
  <dcterms:created xsi:type="dcterms:W3CDTF">2021-01-07T10:47:00Z</dcterms:created>
  <dcterms:modified xsi:type="dcterms:W3CDTF">2021-01-07T10:49:00Z</dcterms:modified>
</cp:coreProperties>
</file>