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023C0" w14:textId="7761F4C9" w:rsidR="002D48D3" w:rsidRPr="00A873FF" w:rsidRDefault="00F845D3" w:rsidP="00A873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7600">
        <w:rPr>
          <w:noProof/>
        </w:rPr>
        <w:drawing>
          <wp:inline distT="0" distB="0" distL="0" distR="0" wp14:anchorId="03F8B870" wp14:editId="2911BCD6">
            <wp:extent cx="923891" cy="94099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930511" cy="947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8237C" w14:textId="599A229C" w:rsidR="00FD0D5D" w:rsidRPr="00BC4ED9" w:rsidRDefault="00021CF4" w:rsidP="00BC4E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F845D3">
        <w:rPr>
          <w:rFonts w:ascii="TH SarabunPSK" w:hAnsi="TH SarabunPSK" w:cs="TH SarabunPSK" w:hint="cs"/>
          <w:b/>
          <w:bCs/>
          <w:sz w:val="32"/>
          <w:szCs w:val="32"/>
          <w:cs/>
        </w:rPr>
        <w:t>ท่าชนะ</w:t>
      </w:r>
    </w:p>
    <w:p w14:paraId="780648BA" w14:textId="77777777" w:rsidR="002D1C67" w:rsidRDefault="00FD0D5D" w:rsidP="00BC4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แบบสำรวจอัตรากำลังครู</w:t>
      </w:r>
    </w:p>
    <w:p w14:paraId="24210215" w14:textId="77777777" w:rsidR="00875490" w:rsidRPr="00BC4ED9" w:rsidRDefault="00FD0D5D" w:rsidP="00BC4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BC4ED9" w:rsidRPr="00BC4ED9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21599282" w14:textId="77777777" w:rsidR="00FD0D5D" w:rsidRPr="00BC4ED9" w:rsidRDefault="00FD0D5D" w:rsidP="00BC4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BC4ED9" w:rsidRPr="00BC4E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BC4ED9" w:rsidRPr="00BC4ED9">
        <w:rPr>
          <w:rFonts w:ascii="TH SarabunPSK" w:hAnsi="TH SarabunPSK" w:cs="TH SarabunPSK"/>
          <w:b/>
          <w:bCs/>
          <w:sz w:val="32"/>
          <w:szCs w:val="32"/>
        </w:rPr>
        <w:t>...............</w:t>
      </w:r>
    </w:p>
    <w:p w14:paraId="04564585" w14:textId="77777777" w:rsidR="00FD0D5D" w:rsidRPr="00BC4ED9" w:rsidRDefault="00BC4ED9" w:rsidP="00BC4ED9">
      <w:pPr>
        <w:pStyle w:val="1"/>
        <w:jc w:val="center"/>
        <w:rPr>
          <w:rFonts w:ascii="TH SarabunPSK" w:hAnsi="TH SarabunPSK" w:cs="TH SarabunPSK"/>
          <w:b/>
          <w:bCs/>
        </w:rPr>
      </w:pPr>
      <w:r w:rsidRPr="00BC4ED9">
        <w:rPr>
          <w:rFonts w:ascii="TH SarabunPSK" w:hAnsi="TH SarabunPSK" w:cs="TH SarabunPSK"/>
          <w:b/>
          <w:bCs/>
        </w:rPr>
        <w:t>-----------------------------------------------------------------------------</w:t>
      </w:r>
    </w:p>
    <w:p w14:paraId="7CB5ACF2" w14:textId="77777777" w:rsidR="00FD0D5D" w:rsidRPr="00BC4ED9" w:rsidRDefault="00FD0D5D">
      <w:pPr>
        <w:pStyle w:val="1"/>
        <w:rPr>
          <w:rFonts w:ascii="TH SarabunPSK" w:hAnsi="TH SarabunPSK" w:cs="TH SarabunPSK"/>
          <w:b/>
          <w:bCs/>
        </w:rPr>
      </w:pPr>
      <w:r w:rsidRPr="00BC4ED9">
        <w:rPr>
          <w:rFonts w:ascii="TH SarabunPSK" w:hAnsi="TH SarabunPSK" w:cs="TH SarabunPSK"/>
          <w:b/>
          <w:bCs/>
          <w:cs/>
        </w:rPr>
        <w:t>จำนวนครูปัจจุบัน</w:t>
      </w:r>
      <w:r w:rsidR="00BC4ED9">
        <w:rPr>
          <w:rFonts w:ascii="TH SarabunPSK" w:hAnsi="TH SarabunPSK" w:cs="TH SarabunPSK" w:hint="cs"/>
          <w:b/>
          <w:bCs/>
          <w:cs/>
        </w:rPr>
        <w:t>.....................</w:t>
      </w:r>
      <w:r w:rsidRPr="00BC4ED9">
        <w:rPr>
          <w:rFonts w:ascii="TH SarabunPSK" w:hAnsi="TH SarabunPSK" w:cs="TH SarabunPSK"/>
          <w:b/>
          <w:bCs/>
          <w:cs/>
        </w:rPr>
        <w:t>คน</w:t>
      </w:r>
    </w:p>
    <w:p w14:paraId="60B8B181" w14:textId="77777777" w:rsidR="00FD0D5D" w:rsidRPr="00BC4ED9" w:rsidRDefault="00FD0D5D">
      <w:pPr>
        <w:rPr>
          <w:rFonts w:ascii="TH SarabunPSK" w:hAnsi="TH SarabunPSK" w:cs="TH SarabunPSK"/>
          <w:b/>
          <w:bCs/>
          <w:sz w:val="32"/>
          <w:szCs w:val="32"/>
        </w:rPr>
      </w:pP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จำนวนครูที่ขอย้าย</w:t>
      </w:r>
      <w:r w:rsidR="00BC4ED9" w:rsidRPr="00BC4ED9">
        <w:rPr>
          <w:rFonts w:ascii="TH SarabunPSK" w:hAnsi="TH SarabunPSK" w:cs="TH SarabunPSK"/>
          <w:b/>
          <w:bCs/>
          <w:sz w:val="32"/>
          <w:szCs w:val="32"/>
          <w:cs/>
        </w:rPr>
        <w:t>.....................คน</w:t>
      </w:r>
    </w:p>
    <w:p w14:paraId="287E89CA" w14:textId="77777777" w:rsidR="00FD0D5D" w:rsidRPr="00BC4ED9" w:rsidRDefault="00FD0D5D">
      <w:pPr>
        <w:rPr>
          <w:rFonts w:ascii="TH SarabunPSK" w:hAnsi="TH SarabunPSK" w:cs="TH SarabunPSK"/>
          <w:b/>
          <w:bCs/>
          <w:sz w:val="32"/>
          <w:szCs w:val="32"/>
        </w:rPr>
      </w:pPr>
      <w:r w:rsidRPr="00BC4ED9">
        <w:rPr>
          <w:rFonts w:ascii="TH SarabunPSK" w:hAnsi="TH SarabunPSK" w:cs="TH SarabunPSK"/>
          <w:b/>
          <w:bCs/>
          <w:sz w:val="32"/>
          <w:szCs w:val="32"/>
          <w:cs/>
        </w:rPr>
        <w:t>จำนวนครูที่เกษียณอายุราชการ</w:t>
      </w:r>
      <w:r w:rsidR="00BC4ED9" w:rsidRPr="00BC4ED9">
        <w:rPr>
          <w:rFonts w:ascii="TH SarabunPSK" w:hAnsi="TH SarabunPSK" w:cs="TH SarabunPSK"/>
          <w:b/>
          <w:bCs/>
          <w:sz w:val="32"/>
          <w:szCs w:val="32"/>
          <w:cs/>
        </w:rPr>
        <w:t>.....................คน</w:t>
      </w:r>
    </w:p>
    <w:p w14:paraId="1978E1C0" w14:textId="77777777" w:rsidR="00BC4ED9" w:rsidRPr="00BC4ED9" w:rsidRDefault="00BC4ED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D7954A5" w14:textId="77777777" w:rsidR="00875490" w:rsidRPr="002A55FF" w:rsidRDefault="00FD0D5D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>จำนวนครูที่ขาด</w:t>
      </w:r>
      <w:r w:rsidR="00BC4ED9" w:rsidRPr="002A55FF">
        <w:rPr>
          <w:rFonts w:ascii="TH SarabunPSK" w:hAnsi="TH SarabunPSK" w:cs="TH SarabunPSK"/>
          <w:sz w:val="32"/>
          <w:szCs w:val="32"/>
          <w:cs/>
        </w:rPr>
        <w:t>.....................คน</w:t>
      </w:r>
      <w:r w:rsidRPr="002A55FF">
        <w:rPr>
          <w:rFonts w:ascii="TH SarabunPSK" w:hAnsi="TH SarabunPSK" w:cs="TH SarabunPSK"/>
          <w:sz w:val="32"/>
          <w:szCs w:val="32"/>
        </w:rPr>
        <w:tab/>
      </w:r>
    </w:p>
    <w:p w14:paraId="42B12C3C" w14:textId="77777777" w:rsidR="00BC4ED9" w:rsidRPr="002A55FF" w:rsidRDefault="00FD0D5D" w:rsidP="00875490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>เพราะ</w:t>
      </w:r>
      <w:r w:rsidR="00BC4ED9"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2A55F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C4ED9"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21FAE206" w14:textId="77777777" w:rsidR="00BC4ED9" w:rsidRPr="002A55FF" w:rsidRDefault="00BC4ED9" w:rsidP="00BC4ED9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2A55F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30BDCD0F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C7079DC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1FFDCB8" w14:textId="77777777" w:rsidR="00FD0D5D" w:rsidRPr="002A55FF" w:rsidRDefault="00FD0D5D">
      <w:pPr>
        <w:rPr>
          <w:rFonts w:ascii="TH SarabunPSK" w:hAnsi="TH SarabunPSK" w:cs="TH SarabunPSK"/>
          <w:sz w:val="32"/>
          <w:szCs w:val="32"/>
          <w:cs/>
        </w:rPr>
      </w:pPr>
    </w:p>
    <w:p w14:paraId="4FC3329E" w14:textId="77777777" w:rsidR="00875490" w:rsidRPr="002A55FF" w:rsidRDefault="00875490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>จำนวนครูที่เกิน</w:t>
      </w:r>
      <w:r w:rsidR="00BC4ED9" w:rsidRPr="002A55FF">
        <w:rPr>
          <w:rFonts w:ascii="TH SarabunPSK" w:hAnsi="TH SarabunPSK" w:cs="TH SarabunPSK"/>
          <w:sz w:val="32"/>
          <w:szCs w:val="32"/>
          <w:cs/>
        </w:rPr>
        <w:t>.....................คน</w:t>
      </w:r>
      <w:r w:rsidR="00FD0D5D" w:rsidRPr="002A55FF">
        <w:rPr>
          <w:rFonts w:ascii="TH SarabunPSK" w:hAnsi="TH SarabunPSK" w:cs="TH SarabunPSK"/>
          <w:sz w:val="32"/>
          <w:szCs w:val="32"/>
        </w:rPr>
        <w:tab/>
      </w:r>
    </w:p>
    <w:p w14:paraId="0E79C4F3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>เพราะ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08557D2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4687004F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4423BBA1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9E1DCAB" w14:textId="77777777" w:rsidR="00FD0D5D" w:rsidRPr="002A55FF" w:rsidRDefault="00FD0D5D">
      <w:pPr>
        <w:rPr>
          <w:rFonts w:ascii="TH SarabunPSK" w:hAnsi="TH SarabunPSK" w:cs="TH SarabunPSK"/>
          <w:sz w:val="32"/>
          <w:szCs w:val="32"/>
          <w:cs/>
        </w:rPr>
      </w:pPr>
    </w:p>
    <w:p w14:paraId="58DB430B" w14:textId="77777777" w:rsidR="00875490" w:rsidRPr="002A55FF" w:rsidRDefault="00FD0D5D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>จำนวนครูที่ขอเพิ่ม</w:t>
      </w:r>
      <w:r w:rsidR="00BC4ED9" w:rsidRPr="002A55FF">
        <w:rPr>
          <w:rFonts w:ascii="TH SarabunPSK" w:hAnsi="TH SarabunPSK" w:cs="TH SarabunPSK"/>
          <w:sz w:val="32"/>
          <w:szCs w:val="32"/>
          <w:cs/>
        </w:rPr>
        <w:t>.....................คน</w:t>
      </w:r>
      <w:r w:rsidRPr="002A55FF">
        <w:rPr>
          <w:rFonts w:ascii="TH SarabunPSK" w:hAnsi="TH SarabunPSK" w:cs="TH SarabunPSK"/>
          <w:sz w:val="32"/>
          <w:szCs w:val="32"/>
        </w:rPr>
        <w:tab/>
      </w:r>
    </w:p>
    <w:p w14:paraId="6EA7DC4D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>เพราะ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8BB77F9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AF66AFF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A735C74" w14:textId="77777777" w:rsidR="002A55FF" w:rsidRPr="002A55FF" w:rsidRDefault="002A55FF" w:rsidP="002A55FF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6AEA13D" w14:textId="77777777" w:rsidR="00FD0D5D" w:rsidRPr="006E735F" w:rsidRDefault="00FD0D5D">
      <w:pPr>
        <w:rPr>
          <w:rFonts w:ascii="TH SarabunPSK" w:hAnsi="TH SarabunPSK" w:cs="TH SarabunPSK"/>
          <w:sz w:val="24"/>
          <w:szCs w:val="24"/>
        </w:rPr>
      </w:pPr>
    </w:p>
    <w:p w14:paraId="146C657F" w14:textId="77777777" w:rsidR="00FD0D5D" w:rsidRPr="006E735F" w:rsidRDefault="00FD0D5D">
      <w:pPr>
        <w:rPr>
          <w:rFonts w:ascii="TH SarabunPSK" w:hAnsi="TH SarabunPSK" w:cs="TH SarabunPSK"/>
          <w:sz w:val="16"/>
          <w:szCs w:val="16"/>
          <w:cs/>
        </w:rPr>
      </w:pPr>
    </w:p>
    <w:p w14:paraId="1D7E85CA" w14:textId="77777777" w:rsidR="00BC4ED9" w:rsidRPr="002A55FF" w:rsidRDefault="00FD0D5D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C4ED9" w:rsidRPr="002A55FF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</w:p>
    <w:p w14:paraId="19DF6942" w14:textId="77777777" w:rsidR="00BC4ED9" w:rsidRPr="002A55FF" w:rsidRDefault="00BC4ED9">
      <w:pPr>
        <w:rPr>
          <w:rFonts w:ascii="TH SarabunPSK" w:hAnsi="TH SarabunPSK" w:cs="TH SarabunPSK"/>
          <w:sz w:val="32"/>
          <w:szCs w:val="32"/>
          <w:cs/>
        </w:rPr>
      </w:pP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2AD5B868" w14:textId="77777777" w:rsidR="00FD0D5D" w:rsidRPr="002A55FF" w:rsidRDefault="00FD0D5D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</w:r>
      <w:r w:rsidRPr="002A55F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75490" w:rsidRPr="002A55FF">
        <w:rPr>
          <w:rFonts w:ascii="TH SarabunPSK" w:hAnsi="TH SarabunPSK" w:cs="TH SarabunPSK"/>
          <w:sz w:val="32"/>
          <w:szCs w:val="32"/>
        </w:rPr>
        <w:t xml:space="preserve"> </w:t>
      </w:r>
      <w:r w:rsidRPr="002A55FF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</w:p>
    <w:p w14:paraId="641046CB" w14:textId="77777777" w:rsidR="00BC4ED9" w:rsidRPr="002A55FF" w:rsidRDefault="00BC4ED9">
      <w:pPr>
        <w:rPr>
          <w:rFonts w:ascii="TH SarabunPSK" w:hAnsi="TH SarabunPSK" w:cs="TH SarabunPSK"/>
          <w:sz w:val="32"/>
          <w:szCs w:val="32"/>
          <w:cs/>
        </w:rPr>
      </w:pP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ab/>
      </w:r>
      <w:r w:rsidRPr="002A55FF">
        <w:rPr>
          <w:rFonts w:ascii="TH SarabunPSK" w:hAnsi="TH SarabunPSK" w:cs="TH SarabunPSK"/>
          <w:sz w:val="32"/>
          <w:szCs w:val="32"/>
          <w:cs/>
        </w:rPr>
        <w:tab/>
      </w:r>
      <w:r w:rsidRPr="002A55FF">
        <w:rPr>
          <w:rFonts w:ascii="TH SarabunPSK" w:hAnsi="TH SarabunPSK" w:cs="TH SarabunPSK" w:hint="cs"/>
          <w:sz w:val="32"/>
          <w:szCs w:val="32"/>
          <w:cs/>
        </w:rPr>
        <w:t xml:space="preserve">        ......../............../...........</w:t>
      </w:r>
    </w:p>
    <w:sectPr w:rsidR="00BC4ED9" w:rsidRPr="002A55FF" w:rsidSect="00BC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CF9D" w14:textId="77777777" w:rsidR="00AB33A8" w:rsidRDefault="00AB33A8" w:rsidP="00BC4ED9">
      <w:r>
        <w:separator/>
      </w:r>
    </w:p>
  </w:endnote>
  <w:endnote w:type="continuationSeparator" w:id="0">
    <w:p w14:paraId="27FA33C0" w14:textId="77777777" w:rsidR="00AB33A8" w:rsidRDefault="00AB33A8" w:rsidP="00B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3D438" w14:textId="77777777" w:rsidR="003B743F" w:rsidRDefault="003B74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E3F5A" w14:textId="77777777" w:rsidR="003B743F" w:rsidRDefault="003B74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F7A8" w14:textId="77777777" w:rsidR="003B743F" w:rsidRDefault="003B7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36D3B" w14:textId="77777777" w:rsidR="00AB33A8" w:rsidRDefault="00AB33A8" w:rsidP="00BC4ED9">
      <w:r>
        <w:separator/>
      </w:r>
    </w:p>
  </w:footnote>
  <w:footnote w:type="continuationSeparator" w:id="0">
    <w:p w14:paraId="57C6FC47" w14:textId="77777777" w:rsidR="00AB33A8" w:rsidRDefault="00AB33A8" w:rsidP="00BC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4CBD7" w14:textId="77777777" w:rsidR="003B743F" w:rsidRDefault="003B7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56EB2" w14:textId="59DD7E5C" w:rsidR="00BC4ED9" w:rsidRPr="00B37D2E" w:rsidRDefault="003B743F" w:rsidP="00BC4ED9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B37D2E">
      <w:rPr>
        <w:rFonts w:ascii="TH SarabunPSK" w:hAnsi="TH SarabunPSK" w:cs="TH SarabunPSK"/>
        <w:sz w:val="32"/>
        <w:szCs w:val="32"/>
        <w:cs/>
      </w:rPr>
      <w:t>ว</w:t>
    </w:r>
    <w:r w:rsidR="00B37D2E" w:rsidRPr="00B37D2E">
      <w:rPr>
        <w:rFonts w:ascii="TH SarabunPSK" w:hAnsi="TH SarabunPSK" w:cs="TH SarabunPSK"/>
        <w:sz w:val="32"/>
        <w:szCs w:val="32"/>
        <w:cs/>
      </w:rPr>
      <w:t>ช</w:t>
    </w:r>
    <w:r w:rsidRPr="00B37D2E">
      <w:rPr>
        <w:rFonts w:ascii="TH SarabunPSK" w:hAnsi="TH SarabunPSK" w:cs="TH SarabunPSK"/>
        <w:sz w:val="32"/>
        <w:szCs w:val="32"/>
        <w:cs/>
      </w:rPr>
      <w:t>.</w:t>
    </w:r>
    <w:r w:rsidR="00356EC4">
      <w:rPr>
        <w:rFonts w:ascii="TH SarabunPSK" w:hAnsi="TH SarabunPSK" w:cs="TH SarabunPSK" w:hint="cs"/>
        <w:sz w:val="32"/>
        <w:szCs w:val="32"/>
        <w:cs/>
      </w:rPr>
      <w:t>01.19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DEEC" w14:textId="77777777" w:rsidR="003B743F" w:rsidRDefault="003B7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A5B"/>
    <w:rsid w:val="00021CF4"/>
    <w:rsid w:val="00223F42"/>
    <w:rsid w:val="002A55FF"/>
    <w:rsid w:val="002D1C67"/>
    <w:rsid w:val="002D48D3"/>
    <w:rsid w:val="00356EC4"/>
    <w:rsid w:val="003B743F"/>
    <w:rsid w:val="006360B4"/>
    <w:rsid w:val="006E735F"/>
    <w:rsid w:val="006E7D87"/>
    <w:rsid w:val="006F3093"/>
    <w:rsid w:val="007040E4"/>
    <w:rsid w:val="00875490"/>
    <w:rsid w:val="008F6647"/>
    <w:rsid w:val="00934A1C"/>
    <w:rsid w:val="009872A9"/>
    <w:rsid w:val="00A049A0"/>
    <w:rsid w:val="00A3522D"/>
    <w:rsid w:val="00A873FF"/>
    <w:rsid w:val="00AB33A8"/>
    <w:rsid w:val="00AF0602"/>
    <w:rsid w:val="00B37D2E"/>
    <w:rsid w:val="00BC4ED9"/>
    <w:rsid w:val="00C04FCA"/>
    <w:rsid w:val="00C94237"/>
    <w:rsid w:val="00DD6C8C"/>
    <w:rsid w:val="00F845D3"/>
    <w:rsid w:val="00FC2A5B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EC37B"/>
  <w15:docId w15:val="{77972F12-7D09-4112-83A9-2964BE85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798C-DF79-4DFE-A180-4E2D9CC2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     อัตรากำลังครูของหมวด</vt:lpstr>
      <vt:lpstr>สรุป     อัตรากำลังครูของหมวด 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     อัตรากำลังครูของหมวด</dc:title>
  <dc:creator>pop</dc:creator>
  <cp:lastModifiedBy>นางสาวณัฐภัทร ปานกลาง</cp:lastModifiedBy>
  <cp:revision>11</cp:revision>
  <cp:lastPrinted>2021-01-04T03:34:00Z</cp:lastPrinted>
  <dcterms:created xsi:type="dcterms:W3CDTF">2018-09-23T03:22:00Z</dcterms:created>
  <dcterms:modified xsi:type="dcterms:W3CDTF">2021-01-07T10:12:00Z</dcterms:modified>
</cp:coreProperties>
</file>