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D5E1" w14:textId="77777777" w:rsidR="00520420" w:rsidRPr="00520420" w:rsidRDefault="00520420" w:rsidP="00520420">
      <w:pPr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520420">
        <w:rPr>
          <w:rFonts w:ascii="TH SarabunIT๙" w:eastAsia="Calibri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3C33ECCF" wp14:editId="2F109C9D">
            <wp:simplePos x="0" y="0"/>
            <wp:positionH relativeFrom="margin">
              <wp:align>left</wp:align>
            </wp:positionH>
            <wp:positionV relativeFrom="margin">
              <wp:posOffset>-369570</wp:posOffset>
            </wp:positionV>
            <wp:extent cx="768350" cy="7683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0420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7811FC51" w14:textId="77777777" w:rsidR="00520420" w:rsidRPr="00520420" w:rsidRDefault="00520420" w:rsidP="005204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52042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Pr="00520420">
        <w:rPr>
          <w:rFonts w:ascii="TH SarabunIT๙" w:eastAsia="Calibri" w:hAnsi="TH SarabunIT๙" w:cs="TH SarabunIT๙" w:hint="cs"/>
          <w:sz w:val="32"/>
          <w:szCs w:val="32"/>
          <w:cs/>
        </w:rPr>
        <w:t>กลุ่มบริหารวิชาการโ</w:t>
      </w:r>
      <w:r w:rsidRPr="00520420">
        <w:rPr>
          <w:rFonts w:ascii="TH SarabunIT๙" w:eastAsia="Calibri" w:hAnsi="TH SarabunIT๙" w:cs="TH SarabunIT๙"/>
          <w:sz w:val="32"/>
          <w:szCs w:val="32"/>
          <w:cs/>
        </w:rPr>
        <w:t>รงเรียน</w:t>
      </w:r>
      <w:r w:rsidRPr="00520420">
        <w:rPr>
          <w:rFonts w:ascii="TH SarabunIT๙" w:eastAsia="Calibri" w:hAnsi="TH SarabunIT๙" w:cs="TH SarabunIT๙" w:hint="cs"/>
          <w:sz w:val="32"/>
          <w:szCs w:val="32"/>
          <w:cs/>
        </w:rPr>
        <w:t>ท่าชนะ</w:t>
      </w:r>
      <w:r w:rsidRPr="0052042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20420">
        <w:rPr>
          <w:rFonts w:ascii="TH SarabunIT๙" w:eastAsia="Calibri" w:hAnsi="TH SarabunIT๙" w:cs="TH SarabunIT๙" w:hint="cs"/>
          <w:sz w:val="32"/>
          <w:szCs w:val="32"/>
          <w:cs/>
        </w:rPr>
        <w:t>อำเภอท่าชนะ  จังหวัดสุราษฎร์ธานี</w:t>
      </w:r>
    </w:p>
    <w:p w14:paraId="650998B3" w14:textId="77777777" w:rsidR="00520420" w:rsidRPr="00520420" w:rsidRDefault="00520420" w:rsidP="0052042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2042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ที่ </w:t>
      </w:r>
      <w:r w:rsidRPr="005204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</w:t>
      </w:r>
      <w:r w:rsidRPr="00520420">
        <w:rPr>
          <w:rFonts w:ascii="TH SarabunIT๙" w:eastAsia="Calibri" w:hAnsi="TH SarabunIT๙" w:cs="TH SarabunIT๙"/>
          <w:sz w:val="32"/>
          <w:szCs w:val="32"/>
          <w:cs/>
        </w:rPr>
        <w:t>......./</w:t>
      </w:r>
      <w:r w:rsidRPr="00520420">
        <w:rPr>
          <w:rFonts w:ascii="TH SarabunIT๙" w:eastAsia="Calibri" w:hAnsi="TH SarabunIT๙" w:cs="TH SarabunIT๙" w:hint="cs"/>
          <w:sz w:val="32"/>
          <w:szCs w:val="32"/>
          <w:cs/>
        </w:rPr>
        <w:t>..............</w:t>
      </w:r>
      <w:r w:rsidRPr="0052042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2042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2042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2042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วันที่ </w:t>
      </w:r>
      <w:r w:rsidRPr="0052042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52042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FB86E81" w14:textId="77777777" w:rsidR="005B5211" w:rsidRPr="00520420" w:rsidRDefault="00EC46E5" w:rsidP="00617A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04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520420">
        <w:rPr>
          <w:rFonts w:ascii="TH SarabunIT๙" w:hAnsi="TH SarabunIT๙" w:cs="TH SarabunIT๙" w:hint="cs"/>
          <w:sz w:val="32"/>
          <w:szCs w:val="32"/>
          <w:cs/>
        </w:rPr>
        <w:t>ขออนุญาตเบิกกระดาษถ่ายเอกสาร</w:t>
      </w:r>
    </w:p>
    <w:p w14:paraId="41742C6C" w14:textId="19639603" w:rsidR="005311BA" w:rsidRPr="00520420" w:rsidRDefault="00EC46E5" w:rsidP="00617AB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250AA" wp14:editId="4B8D650F">
                <wp:simplePos x="0" y="0"/>
                <wp:positionH relativeFrom="margin">
                  <wp:posOffset>-11430</wp:posOffset>
                </wp:positionH>
                <wp:positionV relativeFrom="paragraph">
                  <wp:posOffset>51699</wp:posOffset>
                </wp:positionV>
                <wp:extent cx="5736567" cy="0"/>
                <wp:effectExtent l="0" t="0" r="3619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65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81415" id="ตัวเชื่อมต่อตรง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4.05pt" to="450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5204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520420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ผู้อำนวยการโรงเรียน</w:t>
      </w:r>
      <w:r w:rsidR="00520420" w:rsidRPr="00520420">
        <w:rPr>
          <w:rFonts w:ascii="TH SarabunIT๙" w:hAnsi="TH SarabunIT๙" w:cs="TH SarabunIT๙"/>
          <w:sz w:val="32"/>
          <w:szCs w:val="32"/>
          <w:cs/>
        </w:rPr>
        <w:t>ท่าชนะ</w:t>
      </w:r>
    </w:p>
    <w:p w14:paraId="20D8F1BE" w14:textId="5F557289" w:rsidR="005939CF" w:rsidRPr="00520420" w:rsidRDefault="00EC46E5" w:rsidP="00B62495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s/>
        </w:rPr>
        <w:tab/>
      </w:r>
      <w:r w:rsidRPr="00520420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520420"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กลุ่มสาระการเรียนรู้/ฝ่าย/งาน..........................................................................โรงเรียน</w:t>
      </w:r>
      <w:r w:rsidR="00520420" w:rsidRPr="00520420">
        <w:rPr>
          <w:rFonts w:ascii="TH SarabunIT๙" w:hAnsi="TH SarabunIT๙" w:cs="TH SarabunIT๙"/>
          <w:sz w:val="32"/>
          <w:szCs w:val="32"/>
          <w:cs/>
        </w:rPr>
        <w:t>ท่าชนะ</w:t>
      </w:r>
      <w:r w:rsidR="00520420">
        <w:rPr>
          <w:rFonts w:ascii="TH SarabunIT๙" w:hAnsi="TH SarabunIT๙" w:cs="TH SarabunIT๙"/>
          <w:sz w:val="32"/>
          <w:szCs w:val="32"/>
        </w:rPr>
        <w:t xml:space="preserve">   </w:t>
      </w:r>
      <w:r w:rsidRPr="00520420">
        <w:rPr>
          <w:rFonts w:ascii="TH SarabunIT๙" w:hAnsi="TH SarabunIT๙" w:cs="TH SarabunIT๙"/>
          <w:sz w:val="32"/>
          <w:szCs w:val="32"/>
        </w:rPr>
        <w:t xml:space="preserve"> </w:t>
      </w:r>
      <w:r w:rsidRPr="00520420"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มีความประสงค์จะขออนุญาตเบิกกระดาษถ่ายเอกสาร  เพื่อใช้ในกิจกรรมสนับสนุนการเรียนการสอน  ประจำปีการศึกษา....................จำนวน..............รีม  ทั้งนี้ ขอรับรองว่าข้าพเจ้าจะนำไปใช้ให้เกิดประโยชน์สูงสุดโดยประหยัดเพื่อสนองนโยบายการลดปริมาณการใช้กระดาษและลดภาวะโลกร้อน</w:t>
      </w:r>
      <w:r w:rsidR="00974603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520420">
        <w:rPr>
          <w:rFonts w:ascii="TH SarabunIT๙" w:hAnsi="TH SarabunIT๙" w:cs="TH SarabunIT๙" w:hint="cs"/>
          <w:sz w:val="32"/>
          <w:szCs w:val="32"/>
          <w:cs/>
        </w:rPr>
        <w:t>ปริมาณคาร์บอนต่อไป</w:t>
      </w:r>
    </w:p>
    <w:p w14:paraId="3DBEDCF1" w14:textId="77777777" w:rsidR="005939CF" w:rsidRPr="00520420" w:rsidRDefault="00EC46E5" w:rsidP="00B62495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042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Pr="00520420">
        <w:rPr>
          <w:rFonts w:ascii="TH SarabunIT๙" w:hAnsi="TH SarabunIT๙" w:cs="TH SarabunIT๙" w:hint="cs"/>
          <w:sz w:val="32"/>
          <w:szCs w:val="32"/>
          <w:cs/>
        </w:rPr>
        <w:t>โปรดพิจารณาอนุญาต</w:t>
      </w:r>
    </w:p>
    <w:p w14:paraId="5E2ED800" w14:textId="77777777" w:rsidR="005939CF" w:rsidRPr="00520420" w:rsidRDefault="003D18A3" w:rsidP="00334D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2158A8" w14:textId="77777777" w:rsidR="003751A0" w:rsidRPr="00520420" w:rsidRDefault="003D18A3" w:rsidP="00334D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530B03" w14:textId="77777777" w:rsidR="00666216" w:rsidRPr="00520420" w:rsidRDefault="00EC46E5" w:rsidP="00334D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420">
        <w:rPr>
          <w:rFonts w:ascii="TH SarabunIT๙" w:hAnsi="TH SarabunIT๙" w:cs="TH SarabunIT๙"/>
          <w:sz w:val="32"/>
          <w:szCs w:val="32"/>
          <w:cs/>
        </w:rPr>
        <w:tab/>
      </w:r>
      <w:r w:rsidRPr="00520420">
        <w:rPr>
          <w:rFonts w:ascii="TH SarabunIT๙" w:hAnsi="TH SarabunIT๙" w:cs="TH SarabunIT๙"/>
          <w:sz w:val="32"/>
          <w:szCs w:val="32"/>
          <w:cs/>
        </w:rPr>
        <w:tab/>
      </w:r>
      <w:r w:rsidRPr="00520420">
        <w:rPr>
          <w:rFonts w:ascii="TH SarabunIT๙" w:hAnsi="TH SarabunIT๙" w:cs="TH SarabunIT๙"/>
          <w:sz w:val="32"/>
          <w:szCs w:val="32"/>
          <w:cs/>
        </w:rPr>
        <w:tab/>
      </w:r>
      <w:r w:rsidRPr="00520420">
        <w:rPr>
          <w:rFonts w:ascii="TH SarabunIT๙" w:hAnsi="TH SarabunIT๙" w:cs="TH SarabunIT๙"/>
          <w:sz w:val="32"/>
          <w:szCs w:val="32"/>
          <w:cs/>
        </w:rPr>
        <w:tab/>
      </w:r>
      <w:r w:rsidRPr="00520420">
        <w:rPr>
          <w:rFonts w:ascii="TH SarabunIT๙" w:hAnsi="TH SarabunIT๙" w:cs="TH SarabunIT๙"/>
          <w:sz w:val="32"/>
          <w:szCs w:val="32"/>
          <w:cs/>
        </w:rPr>
        <w:tab/>
      </w:r>
      <w:r w:rsidRPr="00520420">
        <w:rPr>
          <w:rFonts w:ascii="TH SarabunIT๙" w:hAnsi="TH SarabunIT๙" w:cs="TH SarabunIT๙"/>
          <w:sz w:val="32"/>
          <w:szCs w:val="32"/>
          <w:cs/>
        </w:rPr>
        <w:tab/>
      </w:r>
      <w:r w:rsidRPr="00520420">
        <w:rPr>
          <w:rFonts w:ascii="TH SarabunIT๙" w:hAnsi="TH SarabunIT๙" w:cs="TH SarabunIT๙"/>
          <w:sz w:val="32"/>
          <w:szCs w:val="32"/>
          <w:cs/>
        </w:rPr>
        <w:tab/>
      </w:r>
      <w:r w:rsidRPr="00520420">
        <w:rPr>
          <w:rFonts w:ascii="TH SarabunIT๙" w:hAnsi="TH SarabunIT๙" w:cs="TH SarabunIT๙" w:hint="cs"/>
          <w:sz w:val="32"/>
          <w:szCs w:val="32"/>
          <w:cs/>
        </w:rPr>
        <w:t xml:space="preserve"> ลงชื่อ    </w:t>
      </w:r>
      <w:r w:rsidRPr="005204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DA2DBB" w14:textId="77777777" w:rsidR="005939CF" w:rsidRPr="00520420" w:rsidRDefault="00EC46E5" w:rsidP="00666216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520420">
        <w:rPr>
          <w:rFonts w:ascii="TH SarabunIT๙" w:hAnsi="TH SarabunIT๙" w:cs="TH SarabunIT๙"/>
          <w:sz w:val="32"/>
          <w:szCs w:val="32"/>
        </w:rPr>
        <w:t xml:space="preserve">       </w:t>
      </w:r>
      <w:r w:rsidRPr="00520420">
        <w:rPr>
          <w:rFonts w:ascii="TH SarabunIT๙" w:hAnsi="TH SarabunIT๙" w:cs="TH SarabunIT๙"/>
          <w:sz w:val="32"/>
          <w:szCs w:val="32"/>
          <w:cs/>
        </w:rPr>
        <w:t>(</w:t>
      </w:r>
      <w:r w:rsidRPr="005204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520420">
        <w:rPr>
          <w:rFonts w:ascii="TH SarabunIT๙" w:hAnsi="TH SarabunIT๙" w:cs="TH SarabunIT๙"/>
          <w:sz w:val="32"/>
          <w:szCs w:val="32"/>
          <w:cs/>
        </w:rPr>
        <w:t>)</w:t>
      </w:r>
    </w:p>
    <w:p w14:paraId="71194F40" w14:textId="0D3979CE" w:rsidR="005939CF" w:rsidRPr="00520420" w:rsidRDefault="00EC46E5" w:rsidP="0066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420">
        <w:rPr>
          <w:rFonts w:ascii="TH SarabunIT๙" w:hAnsi="TH SarabunIT๙" w:cs="TH SarabunIT๙"/>
          <w:sz w:val="32"/>
          <w:szCs w:val="32"/>
          <w:cs/>
        </w:rPr>
        <w:tab/>
      </w:r>
      <w:r w:rsidRPr="00520420">
        <w:rPr>
          <w:rFonts w:ascii="TH SarabunIT๙" w:hAnsi="TH SarabunIT๙" w:cs="TH SarabunIT๙"/>
          <w:sz w:val="32"/>
          <w:szCs w:val="32"/>
          <w:cs/>
        </w:rPr>
        <w:tab/>
      </w:r>
      <w:r w:rsidRPr="00520420">
        <w:rPr>
          <w:rFonts w:ascii="TH SarabunIT๙" w:hAnsi="TH SarabunIT๙" w:cs="TH SarabunIT๙"/>
          <w:sz w:val="32"/>
          <w:szCs w:val="32"/>
          <w:cs/>
        </w:rPr>
        <w:tab/>
      </w:r>
      <w:r w:rsidRPr="00520420">
        <w:rPr>
          <w:rFonts w:ascii="TH SarabunIT๙" w:hAnsi="TH SarabunIT๙" w:cs="TH SarabunIT๙"/>
          <w:sz w:val="32"/>
          <w:szCs w:val="32"/>
          <w:cs/>
        </w:rPr>
        <w:tab/>
      </w:r>
      <w:r w:rsidRPr="00520420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520420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20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42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2042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20420">
        <w:rPr>
          <w:rFonts w:ascii="TH SarabunIT๙" w:hAnsi="TH SarabunIT๙" w:cs="TH SarabunIT๙" w:hint="cs"/>
          <w:sz w:val="32"/>
          <w:szCs w:val="32"/>
          <w:cs/>
        </w:rPr>
        <w:t>ครูโรงเรียน</w:t>
      </w:r>
      <w:r w:rsidR="00520420" w:rsidRPr="00520420">
        <w:rPr>
          <w:rFonts w:ascii="TH SarabunIT๙" w:hAnsi="TH SarabunIT๙" w:cs="TH SarabunIT๙"/>
          <w:sz w:val="32"/>
          <w:szCs w:val="32"/>
          <w:cs/>
        </w:rPr>
        <w:t>ท่าชนะ</w:t>
      </w:r>
    </w:p>
    <w:p w14:paraId="73022EE0" w14:textId="77777777" w:rsidR="005A02CD" w:rsidRPr="00520420" w:rsidRDefault="003D18A3" w:rsidP="0066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CD457B" w14:textId="77777777" w:rsidR="005A02CD" w:rsidRPr="00520420" w:rsidRDefault="00EC46E5" w:rsidP="0066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420">
        <w:rPr>
          <w:rFonts w:ascii="TH SarabunIT๙" w:hAnsi="TH SarabunIT๙" w:cs="TH SarabunIT๙" w:hint="cs"/>
          <w:sz w:val="32"/>
          <w:szCs w:val="32"/>
          <w:cs/>
        </w:rPr>
        <w:t xml:space="preserve">                    ควรพิจารณาอนุญาต</w:t>
      </w:r>
    </w:p>
    <w:p w14:paraId="1EEF4E23" w14:textId="77777777" w:rsidR="005A02CD" w:rsidRPr="00520420" w:rsidRDefault="003D18A3" w:rsidP="0066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954F02" w14:textId="77777777" w:rsidR="005A02CD" w:rsidRPr="00520420" w:rsidRDefault="00EC46E5" w:rsidP="0066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420">
        <w:rPr>
          <w:rFonts w:ascii="TH SarabunIT๙" w:hAnsi="TH SarabunIT๙" w:cs="TH SarabunIT๙" w:hint="cs"/>
          <w:sz w:val="32"/>
          <w:szCs w:val="32"/>
          <w:cs/>
        </w:rPr>
        <w:t xml:space="preserve">     ลงชื่อ</w:t>
      </w:r>
    </w:p>
    <w:p w14:paraId="4404E5B4" w14:textId="77777777" w:rsidR="005A02CD" w:rsidRPr="00520420" w:rsidRDefault="00EC46E5" w:rsidP="0066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420">
        <w:rPr>
          <w:rFonts w:ascii="TH SarabunIT๙" w:hAnsi="TH SarabunIT๙" w:cs="TH SarabunIT๙" w:hint="cs"/>
          <w:sz w:val="32"/>
          <w:szCs w:val="32"/>
          <w:cs/>
        </w:rPr>
        <w:t xml:space="preserve">          (..........................................................)</w:t>
      </w:r>
    </w:p>
    <w:p w14:paraId="0AED0C67" w14:textId="77777777" w:rsidR="005A02CD" w:rsidRPr="00520420" w:rsidRDefault="00EC46E5" w:rsidP="0066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420">
        <w:rPr>
          <w:rFonts w:ascii="TH SarabunIT๙" w:hAnsi="TH SarabunIT๙" w:cs="TH SarabunIT๙" w:hint="cs"/>
          <w:sz w:val="32"/>
          <w:szCs w:val="32"/>
          <w:cs/>
        </w:rPr>
        <w:t>หัวหน้ากลุ่มสาระการเรียนรู้.........................................</w:t>
      </w:r>
    </w:p>
    <w:p w14:paraId="43016F02" w14:textId="77777777" w:rsidR="005A02CD" w:rsidRPr="00520420" w:rsidRDefault="00EC46E5" w:rsidP="0066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0420">
        <w:rPr>
          <w:rFonts w:ascii="TH SarabunIT๙" w:hAnsi="TH SarabunIT๙" w:cs="TH SarabunIT๙" w:hint="cs"/>
          <w:sz w:val="32"/>
          <w:szCs w:val="32"/>
          <w:cs/>
        </w:rPr>
        <w:t>หรือหัวหน้าฝ่าย/งาน...................................................</w:t>
      </w:r>
    </w:p>
    <w:p w14:paraId="290C8448" w14:textId="01F1714F" w:rsidR="005A02CD" w:rsidRDefault="003D18A3" w:rsidP="0066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949E12" w14:textId="2E80DF20" w:rsidR="00520420" w:rsidRDefault="00520420" w:rsidP="0066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FC9D27" w14:textId="77777777" w:rsidR="00520420" w:rsidRPr="00520420" w:rsidRDefault="00520420" w:rsidP="0066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3B8EDA" w14:textId="77777777" w:rsidR="005A02CD" w:rsidRPr="00520420" w:rsidRDefault="00EC46E5" w:rsidP="005A02C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2042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AC3C6" wp14:editId="3CE535CE">
                <wp:simplePos x="0" y="0"/>
                <wp:positionH relativeFrom="column">
                  <wp:posOffset>2395855</wp:posOffset>
                </wp:positionH>
                <wp:positionV relativeFrom="paragraph">
                  <wp:posOffset>8890</wp:posOffset>
                </wp:positionV>
                <wp:extent cx="232410" cy="189230"/>
                <wp:effectExtent l="0" t="0" r="15240" b="2032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18923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8B28D" id="สี่เหลี่ยมผืนผ้า 3" o:spid="_x0000_s1026" style="position:absolute;margin-left:188.65pt;margin-top:.7pt;width:18.3pt;height:1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" fillcolor="white [3201]" strokecolor="black [3200]" strokeweight=".5pt"/>
            </w:pict>
          </mc:Fallback>
        </mc:AlternateContent>
      </w:r>
      <w:r w:rsidRPr="00520420">
        <w:rPr>
          <w:rFonts w:ascii="TH SarabunIT๙" w:hAnsi="TH SarabunIT๙" w:cs="TH SarabunIT๙" w:hint="cs"/>
          <w:sz w:val="32"/>
          <w:szCs w:val="32"/>
          <w:cs/>
        </w:rPr>
        <w:t xml:space="preserve">          อนุญาต   </w:t>
      </w:r>
    </w:p>
    <w:p w14:paraId="67E43316" w14:textId="77777777" w:rsidR="005A02CD" w:rsidRPr="00520420" w:rsidRDefault="00EC46E5" w:rsidP="005A02CD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52042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E067D" wp14:editId="0C5BBD69">
                <wp:simplePos x="0" y="0"/>
                <wp:positionH relativeFrom="column">
                  <wp:posOffset>2397125</wp:posOffset>
                </wp:positionH>
                <wp:positionV relativeFrom="paragraph">
                  <wp:posOffset>11430</wp:posOffset>
                </wp:positionV>
                <wp:extent cx="232410" cy="189230"/>
                <wp:effectExtent l="0" t="0" r="15240" b="2032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18923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54DA3" id="สี่เหลี่ยมผืนผ้า 4" o:spid="_x0000_s1026" style="position:absolute;margin-left:188.75pt;margin-top:.9pt;width:18.3pt;height:1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" fillcolor="white [3201]" strokecolor="black [3200]"/>
            </w:pict>
          </mc:Fallback>
        </mc:AlternateContent>
      </w:r>
      <w:r w:rsidRPr="00520420">
        <w:rPr>
          <w:rFonts w:ascii="TH SarabunIT๙" w:hAnsi="TH SarabunIT๙" w:cs="TH SarabunIT๙" w:hint="cs"/>
          <w:sz w:val="32"/>
          <w:szCs w:val="32"/>
          <w:cs/>
        </w:rPr>
        <w:t>ไม่อนุญาต เพราะ......................................................</w:t>
      </w:r>
    </w:p>
    <w:p w14:paraId="3CD537D1" w14:textId="77777777" w:rsidR="00520420" w:rsidRPr="00520420" w:rsidRDefault="00520420" w:rsidP="0066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E532D7" w14:textId="7CE1EA96" w:rsidR="005A02CD" w:rsidRPr="00520420" w:rsidRDefault="00520420" w:rsidP="0066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</w:t>
      </w:r>
      <w:r w:rsidRPr="005204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14:paraId="69DC5BDD" w14:textId="18DC804B" w:rsidR="005A02CD" w:rsidRPr="00520420" w:rsidRDefault="00EC46E5" w:rsidP="005A02CD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520420"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="00520420" w:rsidRPr="00520420">
        <w:rPr>
          <w:rFonts w:ascii="TH SarabunIT๙" w:hAnsi="TH SarabunIT๙" w:cs="TH SarabunIT๙"/>
          <w:sz w:val="32"/>
          <w:szCs w:val="32"/>
          <w:cs/>
        </w:rPr>
        <w:t>นายสมศักดิ์  ทองสมุทร</w:t>
      </w:r>
      <w:r w:rsidR="00520420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5BD0D91" w14:textId="56BF8E1B" w:rsidR="005A02CD" w:rsidRPr="00520420" w:rsidRDefault="00520420" w:rsidP="005A02CD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C46E5" w:rsidRPr="00520420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ผู้อำนวยการโรงเรียน</w:t>
      </w:r>
      <w:r w:rsidRPr="00520420">
        <w:rPr>
          <w:rFonts w:ascii="TH SarabunIT๙" w:hAnsi="TH SarabunIT๙" w:cs="TH SarabunIT๙"/>
          <w:sz w:val="32"/>
          <w:szCs w:val="32"/>
          <w:cs/>
        </w:rPr>
        <w:t>ท่าชนะ</w:t>
      </w:r>
    </w:p>
    <w:sectPr w:rsidR="005A02CD" w:rsidRPr="00520420" w:rsidSect="00334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64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35E35" w14:textId="77777777" w:rsidR="003D18A3" w:rsidRDefault="003D18A3">
      <w:pPr>
        <w:spacing w:after="0" w:line="240" w:lineRule="auto"/>
      </w:pPr>
      <w:r>
        <w:separator/>
      </w:r>
    </w:p>
  </w:endnote>
  <w:endnote w:type="continuationSeparator" w:id="0">
    <w:p w14:paraId="3F625DEF" w14:textId="77777777" w:rsidR="003D18A3" w:rsidRDefault="003D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FE056" w14:textId="77777777" w:rsidR="0036536C" w:rsidRDefault="003653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BAAD4" w14:textId="77777777" w:rsidR="0036536C" w:rsidRDefault="003653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19CE" w14:textId="77777777" w:rsidR="0036536C" w:rsidRDefault="003653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6DE76" w14:textId="77777777" w:rsidR="003D18A3" w:rsidRDefault="003D18A3">
      <w:pPr>
        <w:spacing w:after="0" w:line="240" w:lineRule="auto"/>
      </w:pPr>
      <w:r>
        <w:separator/>
      </w:r>
    </w:p>
  </w:footnote>
  <w:footnote w:type="continuationSeparator" w:id="0">
    <w:p w14:paraId="36114821" w14:textId="77777777" w:rsidR="003D18A3" w:rsidRDefault="003D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B9C08" w14:textId="77777777" w:rsidR="0036536C" w:rsidRDefault="003653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584DA" w14:textId="4DDF2F21" w:rsidR="0086125B" w:rsidRPr="00974603" w:rsidRDefault="003D18A3" w:rsidP="0086125B">
    <w:pPr>
      <w:jc w:val="right"/>
      <w:rPr>
        <w:rFonts w:ascii="TH SarabunPSK" w:hAnsi="TH SarabunPSK" w:cs="TH SarabunPSK"/>
        <w:szCs w:val="32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36C0" w14:textId="77777777" w:rsidR="0036536C" w:rsidRDefault="003653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FB"/>
    <w:rsid w:val="00031427"/>
    <w:rsid w:val="00097E3D"/>
    <w:rsid w:val="0036536C"/>
    <w:rsid w:val="003D18A3"/>
    <w:rsid w:val="00520420"/>
    <w:rsid w:val="008B6DFB"/>
    <w:rsid w:val="00974603"/>
    <w:rsid w:val="00D91965"/>
    <w:rsid w:val="00E776AD"/>
    <w:rsid w:val="00E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AB31"/>
  <w15:docId w15:val="{9D24B8D4-036B-4FF4-860F-EC77EB2B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6536C"/>
  </w:style>
  <w:style w:type="paragraph" w:styleId="a5">
    <w:name w:val="footer"/>
    <w:basedOn w:val="a"/>
    <w:link w:val="a6"/>
    <w:uiPriority w:val="99"/>
    <w:unhideWhenUsed/>
    <w:rsid w:val="00365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6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นางสาวณัฐภัทร ปานกลาง</cp:lastModifiedBy>
  <cp:revision>6</cp:revision>
  <cp:lastPrinted>2021-01-04T06:19:00Z</cp:lastPrinted>
  <dcterms:created xsi:type="dcterms:W3CDTF">2019-05-26T16:40:00Z</dcterms:created>
  <dcterms:modified xsi:type="dcterms:W3CDTF">2021-01-07T10:17:00Z</dcterms:modified>
</cp:coreProperties>
</file>