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D3" w:rsidRPr="009514D3" w:rsidRDefault="009514D3" w:rsidP="009514D3">
      <w:pPr>
        <w:pStyle w:val="Normal"/>
        <w:spacing w:line="273" w:lineRule="auto"/>
        <w:ind w:right="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ปฏิทินการดำเนินงานของ</w:t>
      </w: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ชุมชนแห่งการเรียนรู้วิชาชีพ</w:t>
      </w:r>
    </w:p>
    <w:p w:rsidR="009514D3" w:rsidRPr="009514D3" w:rsidRDefault="009514D3" w:rsidP="009514D3">
      <w:pPr>
        <w:pStyle w:val="Normal"/>
        <w:spacing w:line="273" w:lineRule="auto"/>
        <w:ind w:right="26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9514D3">
        <w:rPr>
          <w:rFonts w:ascii="TH SarabunPSK" w:hAnsi="TH SarabunPSK" w:cs="TH SarabunPSK"/>
          <w:b/>
          <w:bCs/>
          <w:sz w:val="36"/>
          <w:szCs w:val="36"/>
        </w:rPr>
        <w:t xml:space="preserve">Professional Learning Community </w:t>
      </w:r>
      <w:r w:rsidRPr="009514D3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 xml:space="preserve">: </w:t>
      </w:r>
      <w:r w:rsidRPr="009514D3">
        <w:rPr>
          <w:rFonts w:ascii="TH SarabunPSK" w:hAnsi="TH SarabunPSK" w:cs="TH SarabunPSK"/>
          <w:b/>
          <w:bCs/>
          <w:sz w:val="36"/>
          <w:szCs w:val="36"/>
        </w:rPr>
        <w:t>PLC</w:t>
      </w: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255DC7" w:rsidRDefault="009514D3" w:rsidP="00C56D01">
      <w:pPr>
        <w:pStyle w:val="Normal"/>
        <w:spacing w:line="273" w:lineRule="auto"/>
        <w:ind w:right="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โรงเรียนบ้านฉล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</w:t>
      </w:r>
      <w:r w:rsidR="00255D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rtl/>
          <w:lang w:bidi="ar-SA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 xml:space="preserve"> </w:t>
      </w: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สังกัดสำนักงานเขตพื้นที่การศึกษาประถมศึกษาภูเก็ต</w:t>
      </w:r>
    </w:p>
    <w:p w:rsidR="009514D3" w:rsidRPr="009514D3" w:rsidRDefault="009514D3" w:rsidP="009514D3">
      <w:pPr>
        <w:pStyle w:val="Normal"/>
        <w:spacing w:line="273" w:lineRule="auto"/>
        <w:ind w:right="26"/>
        <w:jc w:val="thaiDistribute"/>
        <w:rPr>
          <w:rFonts w:ascii="TH SarabunPSK" w:hAnsi="TH SarabunPSK" w:cs="TH SarabunPSK"/>
          <w:b/>
          <w:bCs/>
          <w:sz w:val="36"/>
          <w:szCs w:val="36"/>
          <w:lang w:bidi="ar-SA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ภาคเรียนที่............  ปีการศึกษา.......</w:t>
      </w:r>
      <w:r w:rsidR="00255DC7">
        <w:rPr>
          <w:rFonts w:ascii="TH SarabunPSK" w:hAnsi="TH SarabunPSK" w:cs="TH SarabunPSK" w:hint="cs"/>
          <w:b/>
          <w:bCs/>
          <w:sz w:val="36"/>
          <w:szCs w:val="36"/>
          <w:cs/>
        </w:rPr>
        <w:t>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Pr="009514D3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 xml:space="preserve"> </w:t>
      </w: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ชื่อกลุ่ม</w:t>
      </w:r>
      <w:r w:rsidRPr="009514D3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.........</w:t>
      </w:r>
      <w:r w:rsidR="00255DC7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</w:t>
      </w:r>
      <w:r w:rsidRPr="009514D3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.........................................</w:t>
      </w:r>
    </w:p>
    <w:p w:rsidR="009514D3" w:rsidRDefault="009514D3" w:rsidP="00255DC7">
      <w:pPr>
        <w:pStyle w:val="Normal"/>
        <w:spacing w:line="273" w:lineRule="auto"/>
        <w:ind w:right="26"/>
        <w:rPr>
          <w:rFonts w:ascii="TH SarabunPSK" w:hAnsi="TH SarabunPSK" w:cs="TH SarabunPSK" w:hint="cs"/>
          <w:b/>
          <w:bCs/>
          <w:sz w:val="36"/>
          <w:szCs w:val="36"/>
        </w:rPr>
      </w:pP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จำนวนสมาชิก</w:t>
      </w:r>
      <w:r w:rsidRPr="009514D3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</w:t>
      </w:r>
      <w:r w:rsidR="00255DC7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Pr="009514D3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>...</w:t>
      </w:r>
      <w:r w:rsidRPr="009514D3">
        <w:rPr>
          <w:rFonts w:ascii="TH SarabunPSK" w:hAnsi="TH SarabunPSK" w:cs="TH SarabunPSK"/>
          <w:b/>
          <w:bCs/>
          <w:sz w:val="36"/>
          <w:szCs w:val="36"/>
          <w:cs/>
        </w:rPr>
        <w:t>คน</w:t>
      </w:r>
      <w:r w:rsidRPr="009514D3">
        <w:rPr>
          <w:rFonts w:ascii="TH SarabunPSK" w:hAnsi="TH SarabunPSK" w:cs="TH SarabunPSK"/>
          <w:b/>
          <w:bCs/>
          <w:sz w:val="36"/>
          <w:szCs w:val="36"/>
          <w:rtl/>
          <w:lang w:bidi="ar-SA"/>
        </w:rPr>
        <w:t xml:space="preserve">  </w:t>
      </w:r>
      <w:r w:rsidR="00255DC7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ประกอบด้วย</w:t>
      </w:r>
    </w:p>
    <w:p w:rsidR="00255DC7" w:rsidRPr="00255DC7" w:rsidRDefault="00255DC7" w:rsidP="00255DC7">
      <w:pPr>
        <w:pStyle w:val="Normal"/>
        <w:spacing w:line="273" w:lineRule="auto"/>
        <w:ind w:right="26"/>
        <w:rPr>
          <w:rFonts w:ascii="TH SarabunPSK" w:hAnsi="TH SarabunPSK" w:cs="TH SarabunPSK"/>
          <w:sz w:val="36"/>
          <w:szCs w:val="36"/>
        </w:rPr>
      </w:pPr>
      <w:r w:rsidRPr="00255DC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255DC7">
        <w:rPr>
          <w:rFonts w:ascii="TH SarabunPSK" w:hAnsi="TH SarabunPSK" w:cs="TH SarabunPSK" w:hint="cs"/>
          <w:sz w:val="36"/>
          <w:szCs w:val="36"/>
          <w:cs/>
        </w:rPr>
        <w:t>1</w:t>
      </w:r>
      <w:r w:rsidRPr="00255DC7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255DC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6"/>
          <w:szCs w:val="36"/>
        </w:rPr>
        <w:t>.............................................</w:t>
      </w:r>
    </w:p>
    <w:p w:rsidR="00E129CD" w:rsidRDefault="00255DC7" w:rsidP="009514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2</w:t>
      </w:r>
      <w:r w:rsidRPr="00255DC7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255DC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6"/>
          <w:szCs w:val="36"/>
        </w:rPr>
        <w:t>.............................................</w:t>
      </w:r>
    </w:p>
    <w:p w:rsidR="00255DC7" w:rsidRDefault="00255DC7" w:rsidP="009514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3</w:t>
      </w:r>
      <w:r w:rsidRPr="00255DC7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255DC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6"/>
          <w:szCs w:val="36"/>
        </w:rPr>
        <w:t>............................................</w:t>
      </w:r>
      <w:bookmarkStart w:id="0" w:name="_GoBack"/>
      <w:bookmarkEnd w:id="0"/>
      <w:r>
        <w:rPr>
          <w:rFonts w:ascii="TH SarabunPSK" w:hAnsi="TH SarabunPSK" w:cs="TH SarabunPSK"/>
          <w:sz w:val="36"/>
          <w:szCs w:val="36"/>
        </w:rPr>
        <w:t>.</w:t>
      </w:r>
    </w:p>
    <w:p w:rsidR="00255DC7" w:rsidRDefault="00255DC7" w:rsidP="009514D3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4</w:t>
      </w:r>
      <w:r w:rsidRPr="00255DC7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255DC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6"/>
          <w:szCs w:val="36"/>
        </w:rPr>
        <w:t>.............................................</w:t>
      </w:r>
    </w:p>
    <w:p w:rsidR="00255DC7" w:rsidRDefault="00255DC7" w:rsidP="009514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5</w:t>
      </w:r>
      <w:r w:rsidRPr="00255DC7">
        <w:rPr>
          <w:rFonts w:ascii="TH SarabunPSK" w:hAnsi="TH SarabunPSK" w:cs="TH SarabunPSK"/>
          <w:sz w:val="36"/>
          <w:szCs w:val="36"/>
          <w:cs/>
        </w:rPr>
        <w:t xml:space="preserve">. </w:t>
      </w:r>
      <w:r w:rsidRPr="00255DC7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z w:val="36"/>
          <w:szCs w:val="36"/>
        </w:rPr>
        <w:t>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1345"/>
        <w:gridCol w:w="1880"/>
        <w:gridCol w:w="3221"/>
        <w:gridCol w:w="847"/>
        <w:gridCol w:w="1098"/>
      </w:tblGrid>
      <w:tr w:rsidR="00255DC7" w:rsidTr="00255DC7">
        <w:tc>
          <w:tcPr>
            <w:tcW w:w="625" w:type="dxa"/>
            <w:vAlign w:val="center"/>
          </w:tcPr>
          <w:p w:rsidR="00255DC7" w:rsidRPr="00255DC7" w:rsidRDefault="00255DC7" w:rsidP="00255D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55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</w:t>
            </w:r>
          </w:p>
          <w:p w:rsidR="00255DC7" w:rsidRPr="00255DC7" w:rsidRDefault="00255DC7" w:rsidP="00255D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55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45" w:type="dxa"/>
            <w:vAlign w:val="center"/>
          </w:tcPr>
          <w:p w:rsidR="00255DC7" w:rsidRPr="00255DC7" w:rsidRDefault="00255DC7" w:rsidP="00255DC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55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880" w:type="dxa"/>
            <w:vAlign w:val="center"/>
          </w:tcPr>
          <w:p w:rsidR="00255DC7" w:rsidRPr="00255DC7" w:rsidRDefault="00255DC7" w:rsidP="00255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5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221" w:type="dxa"/>
            <w:vAlign w:val="center"/>
          </w:tcPr>
          <w:p w:rsidR="00255DC7" w:rsidRPr="00255DC7" w:rsidRDefault="00255DC7" w:rsidP="00255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5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vAlign w:val="center"/>
          </w:tcPr>
          <w:p w:rsidR="00255DC7" w:rsidRPr="00255DC7" w:rsidRDefault="00255DC7" w:rsidP="00255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5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255DC7" w:rsidRPr="00255DC7" w:rsidRDefault="00255DC7" w:rsidP="00255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5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098" w:type="dxa"/>
            <w:vAlign w:val="center"/>
          </w:tcPr>
          <w:p w:rsidR="00255DC7" w:rsidRPr="00255DC7" w:rsidRDefault="00255DC7" w:rsidP="00255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5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55DC7" w:rsidTr="00255DC7">
        <w:tc>
          <w:tcPr>
            <w:tcW w:w="62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1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5DC7" w:rsidTr="00255DC7">
        <w:tc>
          <w:tcPr>
            <w:tcW w:w="62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1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5DC7" w:rsidTr="00255DC7">
        <w:tc>
          <w:tcPr>
            <w:tcW w:w="62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1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5DC7" w:rsidTr="00255DC7">
        <w:tc>
          <w:tcPr>
            <w:tcW w:w="62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1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5DC7" w:rsidTr="00255DC7">
        <w:tc>
          <w:tcPr>
            <w:tcW w:w="62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1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5DC7" w:rsidTr="00255DC7">
        <w:tc>
          <w:tcPr>
            <w:tcW w:w="62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1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5DC7" w:rsidTr="00255DC7">
        <w:tc>
          <w:tcPr>
            <w:tcW w:w="62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1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5DC7" w:rsidTr="00255DC7">
        <w:tc>
          <w:tcPr>
            <w:tcW w:w="62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1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5DC7" w:rsidTr="00255DC7">
        <w:tc>
          <w:tcPr>
            <w:tcW w:w="62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1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5DC7" w:rsidTr="00255DC7">
        <w:tc>
          <w:tcPr>
            <w:tcW w:w="62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1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5DC7" w:rsidTr="00255DC7">
        <w:tc>
          <w:tcPr>
            <w:tcW w:w="62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1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5DC7" w:rsidTr="00255DC7">
        <w:tc>
          <w:tcPr>
            <w:tcW w:w="62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0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1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5DC7" w:rsidTr="00255DC7">
        <w:tc>
          <w:tcPr>
            <w:tcW w:w="7071" w:type="dxa"/>
            <w:gridSpan w:val="4"/>
          </w:tcPr>
          <w:p w:rsidR="00255DC7" w:rsidRDefault="00255DC7" w:rsidP="009514D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รวมจำนวนชั่วโมง  </w:t>
            </w:r>
            <w:r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ภาคเรียนที่...............  ปีการศึกษา..............................</w:t>
            </w:r>
          </w:p>
        </w:tc>
        <w:tc>
          <w:tcPr>
            <w:tcW w:w="847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</w:tcPr>
          <w:p w:rsidR="00255DC7" w:rsidRDefault="00255DC7" w:rsidP="009514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5DC7" w:rsidRDefault="00255DC7" w:rsidP="009514D3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255DC7" w:rsidRDefault="00255DC7" w:rsidP="009514D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5DC7" w:rsidRDefault="00255DC7" w:rsidP="009514D3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ลงชื่อ.............................................ผู้รับรองข้อมูล</w:t>
      </w:r>
    </w:p>
    <w:p w:rsidR="00255DC7" w:rsidRDefault="00255DC7" w:rsidP="009514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(นายต่อตระกูล  พรมนุ่น)</w:t>
      </w:r>
    </w:p>
    <w:p w:rsidR="00255DC7" w:rsidRPr="009514D3" w:rsidRDefault="00255DC7" w:rsidP="009514D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ตำแหน่งผู้อำนวยการโรงเรียนบ้านฉลอง</w:t>
      </w:r>
    </w:p>
    <w:sectPr w:rsidR="00255DC7" w:rsidRPr="00951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1DFA"/>
    <w:multiLevelType w:val="hybridMultilevel"/>
    <w:tmpl w:val="1400B694"/>
    <w:lvl w:ilvl="0" w:tplc="87900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D3"/>
    <w:rsid w:val="00255DC7"/>
    <w:rsid w:val="009514D3"/>
    <w:rsid w:val="00C56D01"/>
    <w:rsid w:val="00E1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37390-9A09-44EF-ABB5-31191528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514D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table" w:styleId="a3">
    <w:name w:val="Table Grid"/>
    <w:basedOn w:val="a1"/>
    <w:uiPriority w:val="39"/>
    <w:rsid w:val="00255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2020-12-17T01:44:00Z</dcterms:created>
  <dcterms:modified xsi:type="dcterms:W3CDTF">2020-12-17T02:13:00Z</dcterms:modified>
</cp:coreProperties>
</file>