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6F" w:rsidRPr="00473D03" w:rsidRDefault="003C52EB" w:rsidP="00D90E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-662940</wp:posOffset>
            </wp:positionV>
            <wp:extent cx="1927860" cy="19278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437368_125104495295871_895702545108408729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8C8" w:rsidRPr="00473D03" w:rsidRDefault="00BE28C8" w:rsidP="00D90E7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E28C8" w:rsidRPr="00473D03" w:rsidRDefault="00BE28C8" w:rsidP="00D90E7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90E74" w:rsidRPr="00473D03" w:rsidRDefault="00D90E74" w:rsidP="00BE28C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แผนพัฒนาตนเองของข้าราชการครู</w:t>
      </w:r>
    </w:p>
    <w:p w:rsidR="00D90E74" w:rsidRPr="00473D03" w:rsidRDefault="00D90E74" w:rsidP="00D90E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473D03">
        <w:rPr>
          <w:rFonts w:ascii="TH SarabunPSK" w:hAnsi="TH SarabunPSK" w:cs="TH SarabunPSK"/>
          <w:b/>
          <w:bCs/>
          <w:sz w:val="48"/>
          <w:szCs w:val="48"/>
        </w:rPr>
        <w:t>ID PLAN : INDIVIDUAL DEVELOPMENT PLAN</w:t>
      </w: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F214E5" w:rsidRPr="00473D03" w:rsidRDefault="00F214E5" w:rsidP="00D90E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Pr="00473D03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473D03" w:rsidRPr="00473D03"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D90E74" w:rsidRPr="00473D03" w:rsidRDefault="00D90E74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90E74" w:rsidRPr="00473D03" w:rsidRDefault="00D90E74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214E5" w:rsidRPr="00473D03" w:rsidRDefault="00F214E5" w:rsidP="00BE28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E28C8" w:rsidRPr="00473D03" w:rsidRDefault="00BE28C8" w:rsidP="00BE28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90E74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:rsidR="00F214E5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………………………………………………..</w:t>
      </w:r>
    </w:p>
    <w:p w:rsidR="00F214E5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ตำแหน่ง</w:t>
      </w:r>
      <w:r w:rsidRPr="00473D03">
        <w:rPr>
          <w:rFonts w:ascii="TH SarabunPSK" w:hAnsi="TH SarabunPSK" w:cs="TH SarabunPSK"/>
          <w:b/>
          <w:bCs/>
          <w:sz w:val="48"/>
          <w:szCs w:val="48"/>
        </w:rPr>
        <w:t>………………………….</w:t>
      </w:r>
    </w:p>
    <w:p w:rsidR="0007796F" w:rsidRPr="00473D03" w:rsidRDefault="0007796F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214E5" w:rsidRPr="00473D03" w:rsidRDefault="00F214E5" w:rsidP="00BE28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E28C8" w:rsidRPr="00473D03" w:rsidRDefault="00BE28C8" w:rsidP="00BE28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214E5" w:rsidRPr="00473D03" w:rsidRDefault="00F214E5" w:rsidP="00F214E5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 w:rsidR="003C52EB">
        <w:rPr>
          <w:rFonts w:ascii="TH SarabunPSK" w:hAnsi="TH SarabunPSK" w:cs="TH SarabunPSK" w:hint="cs"/>
          <w:b/>
          <w:bCs/>
          <w:sz w:val="48"/>
          <w:szCs w:val="48"/>
          <w:cs/>
        </w:rPr>
        <w:t>บ้านฉลอง</w:t>
      </w:r>
    </w:p>
    <w:p w:rsidR="00F214E5" w:rsidRPr="00473D03" w:rsidRDefault="00F214E5" w:rsidP="00F214E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อำเภอ</w:t>
      </w:r>
      <w:r w:rsidR="00A36E3F" w:rsidRPr="00473D03">
        <w:rPr>
          <w:rFonts w:ascii="TH SarabunPSK" w:hAnsi="TH SarabunPSK" w:cs="TH SarabunPSK"/>
          <w:b/>
          <w:bCs/>
          <w:sz w:val="48"/>
          <w:szCs w:val="48"/>
          <w:cs/>
        </w:rPr>
        <w:t>เมือง</w:t>
      </w:r>
      <w:r w:rsidR="00F556AB" w:rsidRPr="00473D03">
        <w:rPr>
          <w:rFonts w:ascii="TH SarabunPSK" w:hAnsi="TH SarabunPSK" w:cs="TH SarabunPSK"/>
          <w:b/>
          <w:bCs/>
          <w:sz w:val="48"/>
          <w:szCs w:val="48"/>
          <w:cs/>
        </w:rPr>
        <w:t xml:space="preserve">    </w:t>
      </w: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จังหวัด</w:t>
      </w:r>
      <w:r w:rsidR="003C52EB">
        <w:rPr>
          <w:rFonts w:ascii="TH SarabunPSK" w:hAnsi="TH SarabunPSK" w:cs="TH SarabunPSK" w:hint="cs"/>
          <w:b/>
          <w:bCs/>
          <w:sz w:val="48"/>
          <w:szCs w:val="48"/>
          <w:cs/>
        </w:rPr>
        <w:t>ภูเก็ต</w:t>
      </w:r>
    </w:p>
    <w:p w:rsidR="00F214E5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สังกัดสำนักงานเขตพื้นที่การศึกษา</w:t>
      </w:r>
      <w:r w:rsidR="003C52EB">
        <w:rPr>
          <w:rFonts w:ascii="TH SarabunPSK" w:hAnsi="TH SarabunPSK" w:cs="TH SarabunPSK" w:hint="cs"/>
          <w:b/>
          <w:bCs/>
          <w:sz w:val="48"/>
          <w:szCs w:val="48"/>
          <w:cs/>
        </w:rPr>
        <w:t>ประถมศึกษาภูเก็ต</w:t>
      </w:r>
    </w:p>
    <w:p w:rsidR="00BE28C8" w:rsidRPr="00473D03" w:rsidRDefault="00BE28C8" w:rsidP="0010031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F556AB" w:rsidRDefault="00F556AB" w:rsidP="0010031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473D03" w:rsidRPr="00473D03" w:rsidRDefault="00473D03" w:rsidP="0010031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F214E5" w:rsidRPr="00473D03" w:rsidRDefault="00896589" w:rsidP="00575BAA">
      <w:pPr>
        <w:tabs>
          <w:tab w:val="left" w:pos="600"/>
          <w:tab w:val="center" w:pos="4486"/>
        </w:tabs>
        <w:jc w:val="center"/>
        <w:rPr>
          <w:rFonts w:ascii="TH SarabunPSK" w:eastAsia="Cordia New" w:hAnsi="TH SarabunPSK" w:cs="TH SarabunPSK"/>
          <w:sz w:val="48"/>
          <w:szCs w:val="48"/>
          <w:cs/>
          <w:lang w:eastAsia="zh-CN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501650" cy="539750"/>
            <wp:effectExtent l="0" t="0" r="0" b="0"/>
            <wp:wrapNone/>
            <wp:docPr id="7" name="Picture 7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E5" w:rsidRPr="00473D0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>บันทึกข้อความ</w:t>
      </w:r>
    </w:p>
    <w:p w:rsidR="00F214E5" w:rsidRPr="00473D03" w:rsidRDefault="00F214E5" w:rsidP="00F214E5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ส่วนราชการ    โรงเรียน</w:t>
      </w:r>
      <w:r w:rsidR="003C52EB">
        <w:rPr>
          <w:rFonts w:ascii="TH SarabunPSK" w:hAnsi="TH SarabunPSK" w:cs="TH SarabunPSK" w:hint="cs"/>
          <w:sz w:val="32"/>
          <w:szCs w:val="32"/>
          <w:cs/>
        </w:rPr>
        <w:t>บ้านฉลอง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A36E3F" w:rsidRPr="00473D03">
        <w:rPr>
          <w:rFonts w:ascii="TH SarabunPSK" w:hAnsi="TH SarabunPSK" w:cs="TH SarabunPSK"/>
          <w:sz w:val="32"/>
          <w:szCs w:val="32"/>
          <w:cs/>
        </w:rPr>
        <w:t>เมือง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3C52EB">
        <w:rPr>
          <w:rFonts w:ascii="TH SarabunPSK" w:hAnsi="TH SarabunPSK" w:cs="TH SarabunPSK" w:hint="cs"/>
          <w:sz w:val="32"/>
          <w:szCs w:val="32"/>
          <w:cs/>
        </w:rPr>
        <w:t>ภูเก็ต</w:t>
      </w:r>
    </w:p>
    <w:p w:rsidR="00F214E5" w:rsidRPr="00473D03" w:rsidRDefault="00F214E5" w:rsidP="00575BAA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A36E3F" w:rsidRPr="00473D0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/</w:t>
      </w:r>
      <w:r w:rsidRPr="00473D03">
        <w:rPr>
          <w:rFonts w:ascii="TH SarabunPSK" w:hAnsi="TH SarabunPSK" w:cs="TH SarabunPSK"/>
          <w:sz w:val="32"/>
          <w:szCs w:val="32"/>
        </w:rPr>
        <w:t>……………………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75BAA" w:rsidRPr="00473D0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75BAA"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5BAA" w:rsidRPr="00473D03">
        <w:rPr>
          <w:rFonts w:ascii="TH SarabunPSK" w:hAnsi="TH SarabunPSK" w:cs="TH SarabunPSK"/>
          <w:sz w:val="32"/>
          <w:szCs w:val="32"/>
        </w:rPr>
        <w:t xml:space="preserve">  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</w:p>
    <w:p w:rsidR="00F214E5" w:rsidRPr="00473D03" w:rsidRDefault="00F214E5" w:rsidP="00F214E5">
      <w:pPr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เรื่อง  รายงานแผนพัฒนาตนเอง</w:t>
      </w:r>
      <w:r w:rsidR="00575BAA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ของข้าราชการครู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:rsidR="00F214E5" w:rsidRPr="00473D03" w:rsidRDefault="00896589" w:rsidP="00F214E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5715000" cy="0"/>
                <wp:effectExtent l="9525" t="5715" r="9525" b="13335"/>
                <wp:wrapNone/>
                <wp:docPr id="1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17E6" id="ตัวเชื่อมต่อตรง 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"/>
            </w:pict>
          </mc:Fallback>
        </mc:AlternateContent>
      </w:r>
      <w:r w:rsidR="00F214E5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เรียน</w:t>
      </w:r>
      <w:r w:rsidR="00F214E5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ผู้อำนวยการโรงเรียน</w:t>
      </w:r>
      <w:r w:rsidR="003C52E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บ้านฉลอง</w:t>
      </w:r>
    </w:p>
    <w:p w:rsidR="00F214E5" w:rsidRPr="00473D03" w:rsidRDefault="00F214E5" w:rsidP="00F214E5">
      <w:pPr>
        <w:spacing w:before="24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 w:rsidR="003C52E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บ้านฉลอง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ได้มอบหมายให้คณะครูทุกคนจัดทำแผนพัฒนาตนเอง </w:t>
      </w:r>
      <w:r w:rsidR="00B1550B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="00B1550B"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="00B1550B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B1550B"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="00B1550B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B1550B"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เพื่อให้เกิดการวางแผนในการปฏิบัติงานให้เกิดประสิทธิภาพ ประสิทธิผล เกิดผลดีแก่ตนเองและราชการ และเป็นไปตามนโยบายของกระทรวงศึกษาธิการ  </w:t>
      </w:r>
    </w:p>
    <w:p w:rsidR="00B1550B" w:rsidRPr="00473D03" w:rsidRDefault="00F214E5" w:rsidP="00F214E5">
      <w:pPr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B1550B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บัดนี้ 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ข้าพเจ้า </w:t>
      </w:r>
      <w:r w:rsidR="00B1550B"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ได้จัดทำแผนพัฒนาตนเอง</w:t>
      </w:r>
      <w:r w:rsidR="00B1550B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ของข้าราชการครู  </w:t>
      </w:r>
    </w:p>
    <w:p w:rsidR="00F214E5" w:rsidRPr="00473D03" w:rsidRDefault="008271F8" w:rsidP="00F214E5">
      <w:pPr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473D03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="00F214E5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473D03">
        <w:rPr>
          <w:rFonts w:ascii="TH SarabunPSK" w:eastAsia="Cordia New" w:hAnsi="TH SarabunPSK" w:cs="TH SarabunPSK"/>
          <w:sz w:val="32"/>
          <w:szCs w:val="32"/>
          <w:lang w:eastAsia="zh-CN"/>
        </w:rPr>
        <w:t>2563</w:t>
      </w:r>
      <w:r w:rsidR="00F214E5"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เรียบร้อยแล้ว รายละเอียดดังแนบ</w:t>
      </w:r>
    </w:p>
    <w:p w:rsidR="00F214E5" w:rsidRPr="00473D03" w:rsidRDefault="00F214E5" w:rsidP="00F214E5">
      <w:pPr>
        <w:spacing w:before="24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73D03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จึงเรียนมาเพื่อโปรดทราบ</w:t>
      </w:r>
    </w:p>
    <w:p w:rsidR="00926B70" w:rsidRPr="00473D03" w:rsidRDefault="00926B70" w:rsidP="00B1550B">
      <w:pPr>
        <w:spacing w:before="24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F214E5" w:rsidRPr="00473D03" w:rsidRDefault="00F214E5" w:rsidP="00F214E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B1550B" w:rsidRPr="00473D0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73D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                 (</w:t>
      </w:r>
      <w:r w:rsidR="00B1550B" w:rsidRPr="00473D03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473D03">
        <w:rPr>
          <w:rFonts w:ascii="TH SarabunPSK" w:hAnsi="TH SarabunPSK" w:cs="TH SarabunPSK"/>
          <w:sz w:val="32"/>
          <w:szCs w:val="32"/>
          <w:cs/>
        </w:rPr>
        <w:t>)</w:t>
      </w:r>
    </w:p>
    <w:p w:rsidR="00F214E5" w:rsidRPr="00473D03" w:rsidRDefault="00F214E5" w:rsidP="00F214E5">
      <w:p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B1550B" w:rsidRPr="00473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D03" w:rsidRPr="00473D0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1550B" w:rsidRPr="00473D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73D0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1550B" w:rsidRPr="00473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50B" w:rsidRPr="00473D03">
        <w:rPr>
          <w:rFonts w:ascii="TH SarabunPSK" w:hAnsi="TH SarabunPSK" w:cs="TH SarabunPSK"/>
          <w:sz w:val="32"/>
          <w:szCs w:val="32"/>
        </w:rPr>
        <w:t>…………………….…………………………..</w:t>
      </w:r>
    </w:p>
    <w:p w:rsidR="00F214E5" w:rsidRPr="00473D03" w:rsidRDefault="00F214E5" w:rsidP="00F214E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214E5" w:rsidRPr="00473D03" w:rsidRDefault="00F214E5" w:rsidP="00F214E5">
      <w:pPr>
        <w:rPr>
          <w:rFonts w:ascii="TH SarabunPSK" w:hAnsi="TH SarabunPSK" w:cs="TH SarabunPSK"/>
          <w:sz w:val="32"/>
          <w:szCs w:val="32"/>
        </w:rPr>
      </w:pPr>
    </w:p>
    <w:p w:rsidR="00B330A6" w:rsidRPr="00473D03" w:rsidRDefault="00B330A6" w:rsidP="00F214E5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4"/>
        <w:gridCol w:w="4595"/>
      </w:tblGrid>
      <w:tr w:rsidR="00F214E5" w:rsidRPr="00473D03" w:rsidTr="0062544D">
        <w:tc>
          <w:tcPr>
            <w:tcW w:w="2500" w:type="pct"/>
            <w:shd w:val="clear" w:color="auto" w:fill="auto"/>
          </w:tcPr>
          <w:p w:rsidR="00D84945" w:rsidRPr="00473D03" w:rsidRDefault="00D84945" w:rsidP="00D849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ความเห็นรองผู้อำนวยการ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B1550B" w:rsidRPr="00473D03" w:rsidRDefault="00B1550B" w:rsidP="00B15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  </w:t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214E5" w:rsidRPr="00473D03" w:rsidRDefault="00F214E5" w:rsidP="00B15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36E3F"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52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นางสุพรรณี  หนูรุ่น</w:t>
            </w:r>
            <w:r w:rsidR="00A36E3F"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14E5" w:rsidRPr="00473D03" w:rsidRDefault="00F214E5" w:rsidP="003C52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="003C52E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โรงเรียนบ้านฉลอง</w:t>
            </w:r>
          </w:p>
        </w:tc>
        <w:tc>
          <w:tcPr>
            <w:tcW w:w="2500" w:type="pct"/>
            <w:shd w:val="clear" w:color="auto" w:fill="auto"/>
          </w:tcPr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ความเห็นผู้อำนวยการ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B1550B" w:rsidRPr="00473D03" w:rsidRDefault="00B1550B" w:rsidP="00B155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473D0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14E5" w:rsidRPr="00473D03" w:rsidRDefault="00F214E5" w:rsidP="001738AD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  </w:t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473D03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F214E5" w:rsidRPr="00473D03" w:rsidRDefault="00F214E5" w:rsidP="00B155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36E3F"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550B"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A36E3F" w:rsidRPr="00473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วีระศักดิ์ สายสุวรรณ </w:t>
            </w: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14E5" w:rsidRPr="00473D03" w:rsidRDefault="00F214E5" w:rsidP="003C52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="003C52EB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บ้านฉลอง</w:t>
            </w:r>
          </w:p>
        </w:tc>
      </w:tr>
    </w:tbl>
    <w:p w:rsidR="00F214E5" w:rsidRPr="00473D03" w:rsidRDefault="00F214E5" w:rsidP="00F214E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F214E5" w:rsidRPr="00473D03" w:rsidRDefault="00F214E5" w:rsidP="00761E0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271F8" w:rsidRPr="00473D03" w:rsidRDefault="008271F8" w:rsidP="008271F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lastRenderedPageBreak/>
        <w:t>คำนำ</w:t>
      </w:r>
    </w:p>
    <w:p w:rsidR="00473D03" w:rsidRPr="00473D03" w:rsidRDefault="00473D03" w:rsidP="00473D0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C52EB" w:rsidRDefault="008271F8" w:rsidP="00473D0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ก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>ค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>ศ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ได้กำหนดหลักเกณฑ์และวิธีการพัฒนาตนเองและวิชาชีพครู</w:t>
      </w:r>
      <w:r w:rsidRPr="00473D03">
        <w:rPr>
          <w:rFonts w:ascii="TH SarabunPSK" w:hAnsi="TH SarabunPSK" w:cs="TH SarabunPSK"/>
          <w:sz w:val="32"/>
          <w:szCs w:val="32"/>
        </w:rPr>
        <w:t xml:space="preserve"> (</w:t>
      </w:r>
      <w:r w:rsidRPr="00473D03">
        <w:rPr>
          <w:rFonts w:ascii="TH SarabunPSK" w:hAnsi="TH SarabunPSK" w:cs="TH SarabunPSK"/>
          <w:sz w:val="32"/>
          <w:szCs w:val="32"/>
          <w:cs/>
        </w:rPr>
        <w:t>ว</w:t>
      </w:r>
      <w:r w:rsidR="00791BC2">
        <w:rPr>
          <w:rFonts w:ascii="TH SarabunPSK" w:hAnsi="TH SarabunPSK" w:cs="TH SarabunPSK"/>
          <w:sz w:val="32"/>
          <w:szCs w:val="32"/>
        </w:rPr>
        <w:t>22</w:t>
      </w:r>
      <w:r w:rsidRPr="00473D03">
        <w:rPr>
          <w:rFonts w:ascii="TH SarabunPSK" w:hAnsi="TH SarabunPSK" w:cs="TH SarabunPSK"/>
          <w:sz w:val="32"/>
          <w:szCs w:val="32"/>
        </w:rPr>
        <w:t>/</w:t>
      </w:r>
      <w:r w:rsidR="00791BC2">
        <w:rPr>
          <w:rFonts w:ascii="TH SarabunPSK" w:hAnsi="TH SarabunPSK" w:cs="TH SarabunPSK"/>
          <w:sz w:val="32"/>
          <w:szCs w:val="32"/>
        </w:rPr>
        <w:t>2560</w:t>
      </w:r>
      <w:r w:rsidRPr="00473D03">
        <w:rPr>
          <w:rFonts w:ascii="TH SarabunPSK" w:hAnsi="TH SarabunPSK" w:cs="TH SarabunPSK"/>
          <w:sz w:val="32"/>
          <w:szCs w:val="32"/>
        </w:rPr>
        <w:t xml:space="preserve">) </w:t>
      </w:r>
      <w:r w:rsidRPr="00473D0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791BC2">
        <w:rPr>
          <w:rFonts w:ascii="TH SarabunPSK" w:hAnsi="TH SarabunPSK" w:cs="TH SarabunPSK"/>
          <w:sz w:val="32"/>
          <w:szCs w:val="32"/>
        </w:rPr>
        <w:t xml:space="preserve">    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791BC2">
        <w:rPr>
          <w:rFonts w:ascii="TH SarabunPSK" w:hAnsi="TH SarabunPSK" w:cs="TH SarabunPSK"/>
          <w:sz w:val="32"/>
          <w:szCs w:val="32"/>
        </w:rPr>
        <w:t xml:space="preserve">5 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791BC2">
        <w:rPr>
          <w:rFonts w:ascii="TH SarabunPSK" w:hAnsi="TH SarabunPSK" w:cs="TH SarabunPSK"/>
          <w:sz w:val="32"/>
          <w:szCs w:val="32"/>
        </w:rPr>
        <w:t>2560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ข้อ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791BC2">
        <w:rPr>
          <w:rFonts w:ascii="TH SarabunPSK" w:hAnsi="TH SarabunPSK" w:cs="TH SarabunPSK"/>
          <w:sz w:val="32"/>
          <w:szCs w:val="32"/>
        </w:rPr>
        <w:t>1</w:t>
      </w:r>
      <w:r w:rsidRPr="00473D03">
        <w:rPr>
          <w:rFonts w:ascii="TH SarabunPSK" w:hAnsi="TH SarabunPSK" w:cs="TH SarabunPSK"/>
          <w:sz w:val="32"/>
          <w:szCs w:val="32"/>
        </w:rPr>
        <w:t xml:space="preserve">. </w:t>
      </w:r>
      <w:r w:rsidRPr="00473D03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ต้องได้รับการพัฒนาอย่างต่อเนื่องทุกปี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โดยให้ประเมินตนเองตามแบบ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ที่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ก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>ค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>ศ</w:t>
      </w:r>
      <w:r w:rsidRPr="00473D03">
        <w:rPr>
          <w:rFonts w:ascii="TH SarabunPSK" w:hAnsi="TH SarabunPSK" w:cs="TH SarabunPSK"/>
          <w:sz w:val="32"/>
          <w:szCs w:val="32"/>
        </w:rPr>
        <w:t xml:space="preserve">. </w:t>
      </w:r>
      <w:r w:rsidRPr="00473D03">
        <w:rPr>
          <w:rFonts w:ascii="TH SarabunPSK" w:hAnsi="TH SarabunPSK" w:cs="TH SarabunPSK"/>
          <w:sz w:val="32"/>
          <w:szCs w:val="32"/>
          <w:cs/>
        </w:rPr>
        <w:t>กำหนด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พร้อมทั้งจัดทำแผนการพัฒนาตนเองเป็นรายปี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และต่อเนื่อง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</w:p>
    <w:p w:rsidR="008271F8" w:rsidRPr="00473D03" w:rsidRDefault="008271F8" w:rsidP="00473D0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ได้ดำเนินการโครงการพัฒนาครูแบบครบวงจร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ตามนโยบายกระทรวงศึกษาธิการในการปฏิรูประบบการพัฒนาครู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เพื่อตอบสนองต่อการพัฒนาทรัพยากรบุคคลอย่างมีระบบ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สอดคล้องกับยุทธศาสตร์ชาติระยะ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791BC2">
        <w:rPr>
          <w:rFonts w:ascii="TH SarabunPSK" w:hAnsi="TH SarabunPSK" w:cs="TH SarabunPSK"/>
          <w:sz w:val="32"/>
          <w:szCs w:val="32"/>
        </w:rPr>
        <w:t>20</w:t>
      </w:r>
      <w:r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>ปี</w:t>
      </w:r>
      <w:r w:rsidRPr="00473D03">
        <w:rPr>
          <w:rFonts w:ascii="TH SarabunPSK" w:hAnsi="TH SarabunPSK" w:cs="TH SarabunPSK"/>
          <w:sz w:val="32"/>
          <w:szCs w:val="32"/>
        </w:rPr>
        <w:t xml:space="preserve"> (</w:t>
      </w:r>
      <w:r w:rsidRPr="00473D03">
        <w:rPr>
          <w:rFonts w:ascii="TH SarabunPSK" w:hAnsi="TH SarabunPSK" w:cs="TH SarabunPSK"/>
          <w:sz w:val="32"/>
          <w:szCs w:val="32"/>
          <w:cs/>
        </w:rPr>
        <w:t>พ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Pr="00473D03">
        <w:rPr>
          <w:rFonts w:ascii="TH SarabunPSK" w:hAnsi="TH SarabunPSK" w:cs="TH SarabunPSK"/>
          <w:sz w:val="32"/>
          <w:szCs w:val="32"/>
          <w:cs/>
        </w:rPr>
        <w:t>ศ</w:t>
      </w:r>
      <w:r w:rsidRPr="00473D03">
        <w:rPr>
          <w:rFonts w:ascii="TH SarabunPSK" w:hAnsi="TH SarabunPSK" w:cs="TH SarabunPSK"/>
          <w:sz w:val="32"/>
          <w:szCs w:val="32"/>
        </w:rPr>
        <w:t xml:space="preserve">. </w:t>
      </w:r>
      <w:r w:rsidR="00791BC2">
        <w:rPr>
          <w:rFonts w:ascii="TH SarabunPSK" w:hAnsi="TH SarabunPSK" w:cs="TH SarabunPSK"/>
          <w:sz w:val="32"/>
          <w:szCs w:val="32"/>
        </w:rPr>
        <w:t>2560</w:t>
      </w:r>
      <w:r w:rsidRPr="00473D03">
        <w:rPr>
          <w:rFonts w:ascii="TH SarabunPSK" w:hAnsi="TH SarabunPSK" w:cs="TH SarabunPSK"/>
          <w:sz w:val="32"/>
          <w:szCs w:val="32"/>
        </w:rPr>
        <w:t xml:space="preserve"> – </w:t>
      </w:r>
      <w:r w:rsidR="00791BC2">
        <w:rPr>
          <w:rFonts w:ascii="TH SarabunPSK" w:hAnsi="TH SarabunPSK" w:cs="TH SarabunPSK"/>
          <w:sz w:val="32"/>
          <w:szCs w:val="32"/>
        </w:rPr>
        <w:t>2579</w:t>
      </w:r>
      <w:r w:rsidRPr="00473D03">
        <w:rPr>
          <w:rFonts w:ascii="TH SarabunPSK" w:hAnsi="TH SarabunPSK" w:cs="TH SarabunPSK"/>
          <w:sz w:val="32"/>
          <w:szCs w:val="32"/>
        </w:rPr>
        <w:t xml:space="preserve">) </w:t>
      </w:r>
    </w:p>
    <w:p w:rsidR="00785068" w:rsidRPr="00473D03" w:rsidRDefault="00785068" w:rsidP="008271F8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785068" w:rsidRPr="00473D03" w:rsidRDefault="00785068" w:rsidP="008271F8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785068" w:rsidRPr="00473D03" w:rsidRDefault="00785068" w:rsidP="008271F8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271F8" w:rsidRPr="00473D03" w:rsidRDefault="008271F8" w:rsidP="00827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82D1A" w:rsidRPr="00473D03" w:rsidRDefault="00C82D1A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A0955" w:rsidRPr="00473D03" w:rsidRDefault="000A095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5068" w:rsidRPr="00473D03" w:rsidRDefault="00785068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5068" w:rsidRPr="00473D03" w:rsidRDefault="00785068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85068" w:rsidRPr="00473D03" w:rsidRDefault="00785068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82D1A" w:rsidRPr="00473D03" w:rsidRDefault="00C82D1A" w:rsidP="00C82D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73D03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lastRenderedPageBreak/>
        <w:t>สารบัญ</w:t>
      </w:r>
    </w:p>
    <w:p w:rsidR="00C82D1A" w:rsidRPr="00473D03" w:rsidRDefault="00C82D1A" w:rsidP="00C82D1A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หน้า</w:t>
      </w:r>
    </w:p>
    <w:p w:rsidR="00C82D1A" w:rsidRPr="00473D03" w:rsidRDefault="00C82D1A" w:rsidP="00C82D1A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</w:t>
      </w:r>
    </w:p>
    <w:p w:rsidR="00C82D1A" w:rsidRPr="00473D03" w:rsidRDefault="00C82D1A" w:rsidP="00C82D1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u w:val="dottedHeavy"/>
          <w:cs/>
        </w:rPr>
        <w:tab/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</w:t>
      </w:r>
    </w:p>
    <w:p w:rsidR="00C82D1A" w:rsidRPr="00473D03" w:rsidRDefault="00C82D1A" w:rsidP="00C82D1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791BC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ข้อมูลผู้จัดทำแผนพัฒนาตนเอง</w:t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งานในหน้าที่ที่รับผิดชอบ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ผลงานที่เกิดจากการปฏิบัติหน้าที่ในตำแหน่งปัจจุบัน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ผลที่เกิดจากการจัดการเรียนรู้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ผลที่เกิดจากการพัฒนาวิชาการ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ผลที่เกิดกับผู้เรียน</w:t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ผลที่เกิดกับสถานศึกษา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791BC2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ผลที่เกิดกับชุมชน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473D0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แผนการพัฒนาตนเอง</w:t>
      </w:r>
    </w:p>
    <w:p w:rsidR="00C82D1A" w:rsidRPr="00473D03" w:rsidRDefault="00926B70" w:rsidP="00C82D1A">
      <w:pPr>
        <w:pStyle w:val="Default"/>
        <w:ind w:firstLine="284"/>
        <w:jc w:val="thaiDistribute"/>
        <w:rPr>
          <w:sz w:val="32"/>
          <w:szCs w:val="32"/>
        </w:rPr>
      </w:pPr>
      <w:r w:rsidRPr="00473D03">
        <w:rPr>
          <w:sz w:val="32"/>
          <w:szCs w:val="32"/>
        </w:rPr>
        <w:t>2</w:t>
      </w:r>
      <w:r w:rsidR="00C82D1A" w:rsidRPr="00473D03">
        <w:rPr>
          <w:sz w:val="32"/>
          <w:szCs w:val="32"/>
        </w:rPr>
        <w:t xml:space="preserve">.1 </w:t>
      </w:r>
      <w:r w:rsidR="00C82D1A" w:rsidRPr="00473D03">
        <w:rPr>
          <w:sz w:val="32"/>
          <w:szCs w:val="32"/>
          <w:cs/>
        </w:rPr>
        <w:t>อันดับความสำคัญ</w:t>
      </w:r>
      <w:r w:rsidR="00A36E3F" w:rsidRPr="00473D03">
        <w:rPr>
          <w:sz w:val="32"/>
          <w:szCs w:val="32"/>
        </w:rPr>
        <w:t>/</w:t>
      </w:r>
      <w:r w:rsidR="00C82D1A" w:rsidRPr="00473D03">
        <w:rPr>
          <w:sz w:val="32"/>
          <w:szCs w:val="32"/>
          <w:cs/>
        </w:rPr>
        <w:t>สมรรถนะที่จะพัฒนา</w:t>
      </w:r>
      <w:r w:rsidR="00C82D1A" w:rsidRPr="00473D03">
        <w:rPr>
          <w:sz w:val="32"/>
          <w:szCs w:val="32"/>
          <w:u w:val="dotted"/>
          <w:cs/>
        </w:rPr>
        <w:tab/>
      </w:r>
      <w:r w:rsidR="00C82D1A" w:rsidRPr="00473D03">
        <w:rPr>
          <w:sz w:val="32"/>
          <w:szCs w:val="32"/>
          <w:u w:val="dotted"/>
          <w:cs/>
        </w:rPr>
        <w:tab/>
      </w:r>
      <w:r w:rsidR="00C82D1A" w:rsidRPr="00473D03">
        <w:rPr>
          <w:sz w:val="32"/>
          <w:szCs w:val="32"/>
          <w:u w:val="dotted"/>
          <w:cs/>
        </w:rPr>
        <w:tab/>
      </w:r>
      <w:r w:rsidR="00C82D1A" w:rsidRPr="00473D03">
        <w:rPr>
          <w:sz w:val="32"/>
          <w:szCs w:val="32"/>
          <w:u w:val="dotted"/>
          <w:cs/>
        </w:rPr>
        <w:tab/>
      </w:r>
      <w:r w:rsidR="00C82D1A" w:rsidRPr="00473D03">
        <w:rPr>
          <w:sz w:val="32"/>
          <w:szCs w:val="32"/>
          <w:u w:val="dotted"/>
          <w:cs/>
        </w:rPr>
        <w:tab/>
      </w:r>
      <w:r w:rsidR="00C82D1A" w:rsidRPr="00473D03">
        <w:rPr>
          <w:sz w:val="32"/>
          <w:szCs w:val="32"/>
          <w:u w:val="dotted"/>
          <w:cs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</w:rPr>
        <w:t>.2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วิธีการ</w:t>
      </w:r>
      <w:r w:rsidR="00C82D1A" w:rsidRPr="00473D03">
        <w:rPr>
          <w:rFonts w:ascii="TH SarabunPSK" w:hAnsi="TH SarabunPSK" w:cs="TH SarabunPSK"/>
          <w:sz w:val="32"/>
          <w:szCs w:val="32"/>
        </w:rPr>
        <w:t>/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รูปแบบการพัฒนา</w:t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.3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</w:rPr>
        <w:t>.4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การขอรับการสนับสนุนจากหน่วยงาน</w:t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</w:rPr>
        <w:t>.5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ประโยชน์ที่คาดว่าจะได้รับ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pStyle w:val="Default"/>
        <w:ind w:firstLine="284"/>
        <w:rPr>
          <w:sz w:val="32"/>
          <w:szCs w:val="32"/>
          <w:cs/>
        </w:rPr>
      </w:pPr>
      <w:r w:rsidRPr="00473D03">
        <w:rPr>
          <w:sz w:val="32"/>
          <w:szCs w:val="32"/>
        </w:rPr>
        <w:t>2</w:t>
      </w:r>
      <w:r w:rsidR="00C82D1A" w:rsidRPr="00473D03">
        <w:rPr>
          <w:sz w:val="32"/>
          <w:szCs w:val="32"/>
        </w:rPr>
        <w:t xml:space="preserve">.6 </w:t>
      </w:r>
      <w:r w:rsidR="00C82D1A" w:rsidRPr="00473D03">
        <w:rPr>
          <w:sz w:val="32"/>
          <w:szCs w:val="32"/>
          <w:cs/>
        </w:rPr>
        <w:t>ความเห็นของผู้บังคับบัญชา</w:t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>2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.7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ประวัติการเข้ารับการพัฒนา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 (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ในรอบ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</w:rPr>
        <w:t>5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ปี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C82D1A" w:rsidRPr="00473D03">
        <w:rPr>
          <w:rFonts w:ascii="TH SarabunPSK" w:hAnsi="TH SarabunPSK" w:cs="TH SarabunPSK"/>
          <w:sz w:val="32"/>
          <w:szCs w:val="32"/>
        </w:rPr>
        <w:t>)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pStyle w:val="Default"/>
        <w:rPr>
          <w:b/>
          <w:bCs/>
          <w:sz w:val="32"/>
          <w:szCs w:val="32"/>
        </w:rPr>
      </w:pPr>
      <w:r w:rsidRPr="00473D03">
        <w:rPr>
          <w:b/>
          <w:bCs/>
          <w:sz w:val="32"/>
          <w:szCs w:val="32"/>
          <w:cs/>
        </w:rPr>
        <w:t xml:space="preserve">ส่วนที่ </w:t>
      </w:r>
      <w:r w:rsidRPr="00473D03">
        <w:rPr>
          <w:b/>
          <w:bCs/>
          <w:sz w:val="32"/>
          <w:szCs w:val="32"/>
        </w:rPr>
        <w:t>3</w:t>
      </w:r>
      <w:r w:rsidR="00C82D1A" w:rsidRPr="00473D03">
        <w:rPr>
          <w:b/>
          <w:bCs/>
          <w:sz w:val="32"/>
          <w:szCs w:val="32"/>
          <w:cs/>
        </w:rPr>
        <w:t xml:space="preserve"> ความต้องการในการพัฒนา</w:t>
      </w:r>
      <w:r w:rsidR="00C82D1A" w:rsidRPr="00473D03">
        <w:rPr>
          <w:b/>
          <w:bCs/>
          <w:sz w:val="32"/>
          <w:szCs w:val="32"/>
        </w:rPr>
        <w:t xml:space="preserve"> </w:t>
      </w:r>
    </w:p>
    <w:p w:rsidR="00C82D1A" w:rsidRPr="00473D03" w:rsidRDefault="00926B70" w:rsidP="00C82D1A">
      <w:pPr>
        <w:pStyle w:val="Default"/>
        <w:ind w:firstLine="284"/>
        <w:rPr>
          <w:sz w:val="32"/>
          <w:szCs w:val="32"/>
        </w:rPr>
      </w:pPr>
      <w:r w:rsidRPr="00473D03">
        <w:rPr>
          <w:sz w:val="32"/>
          <w:szCs w:val="32"/>
        </w:rPr>
        <w:t>3</w:t>
      </w:r>
      <w:r w:rsidR="00C82D1A" w:rsidRPr="00473D03">
        <w:rPr>
          <w:sz w:val="32"/>
          <w:szCs w:val="32"/>
        </w:rPr>
        <w:t>.1</w:t>
      </w:r>
      <w:r w:rsidR="00C82D1A" w:rsidRPr="00473D03">
        <w:rPr>
          <w:sz w:val="32"/>
          <w:szCs w:val="32"/>
          <w:cs/>
        </w:rPr>
        <w:t xml:space="preserve"> หลักสูตรใดที่ท่านต้องการพัฒนา</w:t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  <w:r w:rsidR="00C82D1A" w:rsidRPr="00473D03">
        <w:rPr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3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.2 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3</w:t>
      </w:r>
      <w:r w:rsidR="00C82D1A" w:rsidRPr="00473D03">
        <w:rPr>
          <w:rFonts w:ascii="TH SarabunPSK" w:hAnsi="TH SarabunPSK" w:cs="TH SarabunPSK"/>
          <w:sz w:val="32"/>
          <w:szCs w:val="32"/>
        </w:rPr>
        <w:t>.3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ท่านคาดหวังสิ่งใดจากการเข้ารับการพัฒนาในหลักสูตรนี้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:rsidR="00C82D1A" w:rsidRPr="00473D03" w:rsidRDefault="00926B70" w:rsidP="00C82D1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3</w:t>
      </w:r>
      <w:r w:rsidR="00C82D1A" w:rsidRPr="00473D03">
        <w:rPr>
          <w:rFonts w:ascii="TH SarabunPSK" w:hAnsi="TH SarabunPSK" w:cs="TH SarabunPSK"/>
          <w:sz w:val="32"/>
          <w:szCs w:val="32"/>
        </w:rPr>
        <w:t>.4</w:t>
      </w:r>
      <w:r w:rsidR="00C82D1A" w:rsidRPr="00473D03">
        <w:rPr>
          <w:rFonts w:ascii="TH SarabunPSK" w:hAnsi="TH SarabunPSK" w:cs="TH SarabunPSK"/>
          <w:sz w:val="32"/>
          <w:szCs w:val="32"/>
          <w:cs/>
        </w:rPr>
        <w:t xml:space="preserve"> ท่านจะนำความรู้จากหลักสูตรไปพัฒนาการสอนของท่านอย่างไร</w:t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82D1A" w:rsidRPr="00473D0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2D1A" w:rsidRPr="00473D03" w:rsidRDefault="00C82D1A" w:rsidP="00C82D1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82D1A" w:rsidRPr="00473D03" w:rsidRDefault="00C82D1A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214E5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214E5" w:rsidRPr="00473D03" w:rsidRDefault="00F214E5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F214E5" w:rsidRPr="00473D03" w:rsidSect="00391EE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</w:p>
    <w:p w:rsidR="0010031E" w:rsidRPr="00473D03" w:rsidRDefault="0010031E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73D0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แผนพัฒนาตนเอง</w:t>
      </w:r>
      <w:r w:rsidR="00F32467" w:rsidRPr="00473D03">
        <w:rPr>
          <w:rFonts w:ascii="TH SarabunPSK" w:hAnsi="TH SarabunPSK" w:cs="TH SarabunPSK"/>
          <w:b/>
          <w:bCs/>
          <w:sz w:val="40"/>
          <w:szCs w:val="40"/>
          <w:cs/>
        </w:rPr>
        <w:t>ของข้าราชการครู</w:t>
      </w:r>
    </w:p>
    <w:p w:rsidR="0010031E" w:rsidRPr="00473D03" w:rsidRDefault="0010031E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73D03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F32467" w:rsidRPr="00473D03">
        <w:rPr>
          <w:rFonts w:ascii="TH SarabunPSK" w:hAnsi="TH SarabunPSK" w:cs="TH SarabunPSK"/>
          <w:b/>
          <w:bCs/>
          <w:sz w:val="40"/>
          <w:szCs w:val="40"/>
        </w:rPr>
        <w:t>ID PLAN : INDIVIDUAL  DEVELOPMENT PLAN</w:t>
      </w:r>
      <w:r w:rsidRPr="00473D03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10031E" w:rsidRPr="00473D03" w:rsidRDefault="00391EE8" w:rsidP="00391EE8">
      <w:pPr>
        <w:jc w:val="center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</w:t>
      </w:r>
    </w:p>
    <w:p w:rsidR="00E56E3B" w:rsidRPr="00473D03" w:rsidRDefault="00E56E3B" w:rsidP="000A0955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:rsidR="00E56E3B" w:rsidRPr="00473D03" w:rsidRDefault="00E56E3B" w:rsidP="0010031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(นาย / นาง / นางสาว)............................................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D90E74" w:rsidRPr="00473D03">
        <w:rPr>
          <w:rFonts w:ascii="TH SarabunPSK" w:hAnsi="TH SarabunPSK" w:cs="TH SarabunPSK"/>
          <w:sz w:val="32"/>
          <w:szCs w:val="32"/>
        </w:rPr>
        <w:t>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D90E74" w:rsidRPr="00473D03">
        <w:rPr>
          <w:rFonts w:ascii="TH SarabunPSK" w:hAnsi="TH SarabunPSK" w:cs="TH SarabunPSK"/>
          <w:sz w:val="32"/>
          <w:szCs w:val="32"/>
        </w:rPr>
        <w:t>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D90E74" w:rsidRPr="00473D03">
        <w:rPr>
          <w:rFonts w:ascii="TH SarabunPSK" w:hAnsi="TH SarabunPSK" w:cs="TH SarabunPSK"/>
          <w:sz w:val="32"/>
          <w:szCs w:val="32"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</w:rPr>
        <w:t>O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="0010031E" w:rsidRPr="00473D03">
        <w:rPr>
          <w:rFonts w:ascii="TH SarabunPSK" w:hAnsi="TH SarabunPSK" w:cs="TH SarabunPSK"/>
          <w:sz w:val="32"/>
          <w:szCs w:val="32"/>
        </w:rPr>
        <w:t>....................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</w:rPr>
        <w:t>O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473D03">
        <w:rPr>
          <w:rFonts w:ascii="TH SarabunPSK" w:hAnsi="TH SarabunPSK" w:cs="TH SarabunPSK"/>
          <w:sz w:val="32"/>
          <w:szCs w:val="32"/>
        </w:rPr>
        <w:t>...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="0010031E" w:rsidRPr="00473D03">
        <w:rPr>
          <w:rFonts w:ascii="TH SarabunPSK" w:hAnsi="TH SarabunPSK" w:cs="TH SarabunPSK"/>
          <w:sz w:val="32"/>
          <w:szCs w:val="32"/>
        </w:rPr>
        <w:t>...............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</w:rPr>
        <w:t>O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ab/>
        <w:t>วิชาเอก........................................................................</w:t>
      </w:r>
      <w:r w:rsidR="0010031E" w:rsidRPr="00473D03">
        <w:rPr>
          <w:rFonts w:ascii="TH SarabunPSK" w:hAnsi="TH SarabunPSK" w:cs="TH SarabunPSK"/>
          <w:sz w:val="32"/>
          <w:szCs w:val="32"/>
        </w:rPr>
        <w:t>...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="0010031E" w:rsidRPr="00473D03">
        <w:rPr>
          <w:rFonts w:ascii="TH SarabunPSK" w:hAnsi="TH SarabunPSK" w:cs="TH SarabunPSK"/>
          <w:sz w:val="32"/>
          <w:szCs w:val="32"/>
        </w:rPr>
        <w:t>...............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</w:rPr>
        <w:t>O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  อื่น ๆ (โปรดระบุ)..........................................................................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...................................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32467" w:rsidRPr="00473D03" w:rsidRDefault="00F32467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เข้ารับราชการ</w:t>
      </w:r>
      <w:r w:rsidR="00391EE8" w:rsidRPr="00473D0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91EE8" w:rsidRPr="00473D0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ณ โรงเรียน</w:t>
      </w:r>
      <w:r w:rsidRPr="00473D03">
        <w:rPr>
          <w:rFonts w:ascii="TH SarabunPSK" w:hAnsi="TH SarabunPSK" w:cs="TH SarabunPSK"/>
          <w:sz w:val="32"/>
          <w:szCs w:val="32"/>
          <w:cs/>
        </w:rPr>
        <w:t>...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</w:t>
      </w:r>
      <w:r w:rsidR="00D90E74" w:rsidRPr="00473D03">
        <w:rPr>
          <w:rFonts w:ascii="TH SarabunPSK" w:hAnsi="TH SarabunPSK" w:cs="TH SarabunPSK"/>
          <w:sz w:val="32"/>
          <w:szCs w:val="32"/>
        </w:rPr>
        <w:t>...</w:t>
      </w:r>
      <w:r w:rsidRPr="00473D03">
        <w:rPr>
          <w:rFonts w:ascii="TH SarabunPSK" w:hAnsi="TH SarabunPSK" w:cs="TH SarabunPSK"/>
          <w:sz w:val="32"/>
          <w:szCs w:val="32"/>
          <w:cs/>
        </w:rPr>
        <w:t>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473D03">
        <w:rPr>
          <w:rFonts w:ascii="TH SarabunPSK" w:hAnsi="TH SarabunPSK" w:cs="TH SarabunPSK"/>
          <w:sz w:val="32"/>
          <w:szCs w:val="32"/>
          <w:cs/>
        </w:rPr>
        <w:t>...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</w:t>
      </w:r>
      <w:r w:rsidR="00D90E74" w:rsidRPr="00473D03">
        <w:rPr>
          <w:rFonts w:ascii="TH SarabunPSK" w:hAnsi="TH SarabunPSK" w:cs="TH SarabunPSK"/>
          <w:sz w:val="32"/>
          <w:szCs w:val="32"/>
        </w:rPr>
        <w:t>...</w:t>
      </w:r>
      <w:r w:rsidRPr="00473D03">
        <w:rPr>
          <w:rFonts w:ascii="TH SarabunPSK" w:hAnsi="TH SarabunPSK" w:cs="TH SarabunPSK"/>
          <w:sz w:val="32"/>
          <w:szCs w:val="32"/>
          <w:cs/>
        </w:rPr>
        <w:t>....</w:t>
      </w:r>
    </w:p>
    <w:p w:rsidR="00F32467" w:rsidRPr="00473D03" w:rsidRDefault="00F32467" w:rsidP="001003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อายุราชการจนถึงปัจจุบัน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อันดับ คศ</w:t>
      </w:r>
      <w:r w:rsidR="0062544D" w:rsidRPr="00473D03">
        <w:rPr>
          <w:rFonts w:ascii="TH SarabunPSK" w:hAnsi="TH SarabunPSK" w:cs="TH SarabunPSK"/>
          <w:sz w:val="32"/>
          <w:szCs w:val="32"/>
        </w:rPr>
        <w:t xml:space="preserve">. 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ab/>
        <w:t>อัตราเงินเดือน.............................บาท</w:t>
      </w:r>
    </w:p>
    <w:p w:rsidR="0010031E" w:rsidRPr="00473D03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1.  สถานศึกษา/ หน่วยงาน...............................................................................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680E75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.......(ขณะที่ทำแผนพัฒนาตนเอง)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2.  สถานศึกษา/ หน่วยงาน...................................................................................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80E75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..............(หากมีการโอน/ย้าย)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3.  สถานศึกษา/ หน่วยงาน..........................................................................</w:t>
      </w:r>
      <w:r w:rsidR="00391EE8" w:rsidRPr="00473D03">
        <w:rPr>
          <w:rFonts w:ascii="TH SarabunPSK" w:hAnsi="TH SarabunPSK" w:cs="TH SarabunPSK"/>
          <w:sz w:val="32"/>
          <w:szCs w:val="32"/>
          <w:cs/>
        </w:rPr>
        <w:t>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2A0306" w:rsidRPr="00473D03" w:rsidRDefault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</w:t>
      </w:r>
      <w:r w:rsidR="00680E75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</w:t>
      </w:r>
      <w:r w:rsidR="000A0955" w:rsidRPr="00473D0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A0955" w:rsidRPr="00473D03">
        <w:rPr>
          <w:rFonts w:ascii="TH SarabunPSK" w:hAnsi="TH SarabunPSK" w:cs="TH SarabunPSK"/>
          <w:sz w:val="32"/>
          <w:szCs w:val="32"/>
        </w:rPr>
        <w:t>...</w:t>
      </w:r>
      <w:r w:rsidRPr="00473D03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:rsidR="0010031E" w:rsidRPr="00473D03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งานในหน้าที่ที่รับผิดชอบ</w:t>
      </w:r>
    </w:p>
    <w:p w:rsidR="00F67FA4" w:rsidRPr="00473D03" w:rsidRDefault="00D90E7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1.  กลุ่มสาระที่สอน.....................................................................ชั้น............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0E74"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73D03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Pr="00473D03">
        <w:rPr>
          <w:rFonts w:ascii="TH SarabunPSK" w:hAnsi="TH SarabunPSK" w:cs="TH SarabunPSK"/>
          <w:sz w:val="32"/>
          <w:szCs w:val="32"/>
        </w:rPr>
        <w:t xml:space="preserve"> / </w:t>
      </w:r>
      <w:r w:rsidRPr="00473D0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DB46C4" w:rsidRPr="00473D03" w:rsidRDefault="00D90E7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2.  กลุ่มสาระที่สอน.....................................................................ชั้น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67FA4" w:rsidRDefault="00DB46C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0E74"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="00F67FA4" w:rsidRPr="00473D03">
        <w:rPr>
          <w:rFonts w:ascii="TH SarabunPSK" w:hAnsi="TH SarabunPSK" w:cs="TH SarabunPSK"/>
          <w:sz w:val="32"/>
          <w:szCs w:val="32"/>
        </w:rPr>
        <w:t xml:space="preserve"> / 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3C52EB" w:rsidRPr="00473D03" w:rsidRDefault="003C52EB" w:rsidP="00F67FA4">
      <w:pPr>
        <w:rPr>
          <w:rFonts w:ascii="TH SarabunPSK" w:hAnsi="TH SarabunPSK" w:cs="TH SarabunPSK" w:hint="cs"/>
          <w:sz w:val="32"/>
          <w:szCs w:val="32"/>
          <w:cs/>
        </w:rPr>
      </w:pPr>
    </w:p>
    <w:p w:rsidR="00F67FA4" w:rsidRPr="00473D03" w:rsidRDefault="00D90E7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3.  กลุ่มสาระที่สอน..................................................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</w:t>
      </w:r>
      <w:r w:rsidRPr="00473D03">
        <w:rPr>
          <w:rFonts w:ascii="TH SarabunPSK" w:hAnsi="TH SarabunPSK" w:cs="TH SarabunPSK"/>
          <w:sz w:val="32"/>
          <w:szCs w:val="32"/>
        </w:rPr>
        <w:t>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...........ชั้น......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0E74"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73D03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Pr="00473D03">
        <w:rPr>
          <w:rFonts w:ascii="TH SarabunPSK" w:hAnsi="TH SarabunPSK" w:cs="TH SarabunPSK"/>
          <w:sz w:val="32"/>
          <w:szCs w:val="32"/>
        </w:rPr>
        <w:t xml:space="preserve"> / </w:t>
      </w:r>
      <w:r w:rsidRPr="00473D0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67FA4" w:rsidRPr="00473D03" w:rsidRDefault="00D90E7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4.  กลุ่มสาระที่สอน....................................................................ชั้น.......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0E74" w:rsidRPr="00473D0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73D03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Pr="00473D03">
        <w:rPr>
          <w:rFonts w:ascii="TH SarabunPSK" w:hAnsi="TH SarabunPSK" w:cs="TH SarabunPSK"/>
          <w:sz w:val="32"/>
          <w:szCs w:val="32"/>
        </w:rPr>
        <w:t xml:space="preserve"> / </w:t>
      </w:r>
      <w:r w:rsidRPr="00473D0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67FA4" w:rsidRPr="00473D03" w:rsidRDefault="00D90E7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5.  กลุ่มสาระที่สอน...................................................................ชั้น...........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90E74" w:rsidRPr="00473D0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73D03">
        <w:rPr>
          <w:rFonts w:ascii="TH SarabunPSK" w:hAnsi="TH SarabunPSK" w:cs="TH SarabunPSK"/>
          <w:sz w:val="32"/>
          <w:szCs w:val="32"/>
          <w:cs/>
        </w:rPr>
        <w:t>จำนวน.....................คาบ</w:t>
      </w:r>
      <w:r w:rsidRPr="00473D03">
        <w:rPr>
          <w:rFonts w:ascii="TH SarabunPSK" w:hAnsi="TH SarabunPSK" w:cs="TH SarabunPSK"/>
          <w:sz w:val="32"/>
          <w:szCs w:val="32"/>
        </w:rPr>
        <w:t xml:space="preserve"> / </w:t>
      </w:r>
      <w:r w:rsidRPr="00473D03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A0955" w:rsidRPr="00473D03" w:rsidRDefault="000A0955" w:rsidP="00F67FA4">
      <w:pPr>
        <w:rPr>
          <w:rFonts w:ascii="TH SarabunPSK" w:hAnsi="TH SarabunPSK" w:cs="TH SarabunPSK"/>
          <w:sz w:val="32"/>
          <w:szCs w:val="32"/>
          <w:cs/>
        </w:rPr>
      </w:pPr>
    </w:p>
    <w:p w:rsidR="0010031E" w:rsidRPr="00473D03" w:rsidRDefault="00F67FA4" w:rsidP="001003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งานที่ได้รับมอบหมาย</w:t>
      </w:r>
      <w:r w:rsidR="00C82D1A" w:rsidRPr="00473D0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(งานพิเศษ)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</w:t>
      </w:r>
    </w:p>
    <w:p w:rsidR="0010031E" w:rsidRPr="00473D03" w:rsidRDefault="0010031E" w:rsidP="00D90E7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 ที่เกิดจากการปฏิบัติหน้าที่ในตำแหน่งปัจจุบัน (ย้อนหลัง</w:t>
      </w:r>
      <w:r w:rsidR="0002552D" w:rsidRPr="00473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505">
        <w:rPr>
          <w:rFonts w:ascii="TH SarabunPSK" w:hAnsi="TH SarabunPSK" w:cs="TH SarabunPSK"/>
          <w:sz w:val="32"/>
          <w:szCs w:val="32"/>
        </w:rPr>
        <w:t>5</w:t>
      </w:r>
      <w:r w:rsidR="00C82D1A" w:rsidRPr="00473D03">
        <w:rPr>
          <w:rFonts w:ascii="TH SarabunPSK" w:hAnsi="TH SarabunPSK" w:cs="TH SarabunPSK"/>
          <w:sz w:val="32"/>
          <w:szCs w:val="32"/>
        </w:rPr>
        <w:t xml:space="preserve"> 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ปี)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1.  ผลที่เกิดจาก</w:t>
      </w:r>
      <w:r w:rsidR="00F90007" w:rsidRPr="00473D03">
        <w:rPr>
          <w:rFonts w:ascii="TH SarabunPSK" w:hAnsi="TH SarabunPSK" w:cs="TH SarabunPSK"/>
          <w:sz w:val="32"/>
          <w:szCs w:val="32"/>
          <w:cs/>
        </w:rPr>
        <w:t>การ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จัดการเรียนรู้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10031E" w:rsidRPr="00473D03">
        <w:rPr>
          <w:rFonts w:ascii="TH SarabunPSK" w:hAnsi="TH SarabunPSK" w:cs="TH SarabunPSK"/>
          <w:sz w:val="32"/>
          <w:szCs w:val="32"/>
        </w:rPr>
        <w:t>...............................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</w:t>
      </w:r>
      <w:r w:rsidR="0010031E" w:rsidRPr="00473D03">
        <w:rPr>
          <w:rFonts w:ascii="TH SarabunPSK" w:hAnsi="TH SarabunPSK" w:cs="TH SarabunPSK"/>
          <w:sz w:val="32"/>
          <w:szCs w:val="32"/>
        </w:rPr>
        <w:t>..</w:t>
      </w:r>
      <w:r w:rsidR="00F67FA4" w:rsidRPr="00473D03">
        <w:rPr>
          <w:rFonts w:ascii="TH SarabunPSK" w:hAnsi="TH SarabunPSK" w:cs="TH SarabunPSK"/>
          <w:sz w:val="32"/>
          <w:szCs w:val="32"/>
        </w:rPr>
        <w:t>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0A0955" w:rsidRPr="00473D03" w:rsidRDefault="000A0955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ผลที่เกิดจากการพัฒนาวิชาการ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90E74" w:rsidRPr="00473D03" w:rsidRDefault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.................</w:t>
      </w:r>
    </w:p>
    <w:p w:rsidR="000A0955" w:rsidRPr="00473D03" w:rsidRDefault="000A0955" w:rsidP="000A0955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0A0955" w:rsidRPr="00473D03">
        <w:rPr>
          <w:rFonts w:ascii="TH SarabunPSK" w:hAnsi="TH SarabunPSK" w:cs="TH SarabunPSK"/>
          <w:sz w:val="32"/>
          <w:szCs w:val="32"/>
          <w:cs/>
        </w:rPr>
        <w:t>ผลที่เกิดกับผู้เรียน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0A0955" w:rsidRPr="00473D03">
        <w:rPr>
          <w:rFonts w:ascii="TH SarabunPSK" w:hAnsi="TH SarabunPSK" w:cs="TH SarabunPSK"/>
          <w:sz w:val="32"/>
          <w:szCs w:val="32"/>
        </w:rPr>
        <w:t>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0A0955" w:rsidRPr="00473D03">
        <w:rPr>
          <w:rFonts w:ascii="TH SarabunPSK" w:hAnsi="TH SarabunPSK" w:cs="TH SarabunPSK"/>
          <w:sz w:val="32"/>
          <w:szCs w:val="32"/>
          <w:cs/>
        </w:rPr>
        <w:t>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0A0955" w:rsidRDefault="000A0955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473D03" w:rsidRPr="00473D03" w:rsidRDefault="00473D03" w:rsidP="0010031E">
      <w:pPr>
        <w:rPr>
          <w:rFonts w:ascii="TH SarabunPSK" w:hAnsi="TH SarabunPSK" w:cs="TH SarabunPSK"/>
          <w:sz w:val="32"/>
          <w:szCs w:val="32"/>
          <w:cs/>
        </w:rPr>
      </w:pPr>
    </w:p>
    <w:p w:rsidR="0010031E" w:rsidRPr="00473D03" w:rsidRDefault="00D90E74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ผลที่เกิดกับสถา</w:t>
      </w:r>
      <w:r w:rsidR="000A0955" w:rsidRPr="00473D03">
        <w:rPr>
          <w:rFonts w:ascii="TH SarabunPSK" w:hAnsi="TH SarabunPSK" w:cs="TH SarabunPSK"/>
          <w:sz w:val="32"/>
          <w:szCs w:val="32"/>
          <w:cs/>
        </w:rPr>
        <w:t>นศึกษา</w:t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10031E" w:rsidRPr="00473D03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</w:rPr>
        <w:t>...............</w:t>
      </w:r>
      <w:r w:rsidR="0010031E" w:rsidRPr="00473D03">
        <w:rPr>
          <w:rFonts w:ascii="TH SarabunPSK" w:hAnsi="TH SarabunPSK" w:cs="TH SarabunPSK"/>
          <w:sz w:val="32"/>
          <w:szCs w:val="32"/>
        </w:rPr>
        <w:t>......</w:t>
      </w:r>
      <w:r w:rsidR="00F90007" w:rsidRPr="00473D03">
        <w:rPr>
          <w:rFonts w:ascii="TH SarabunPSK" w:hAnsi="TH SarabunPSK" w:cs="TH SarabunPSK"/>
          <w:sz w:val="32"/>
          <w:szCs w:val="32"/>
          <w:cs/>
        </w:rPr>
        <w:t>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0031E" w:rsidRPr="00473D03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A0955" w:rsidRPr="00473D03" w:rsidRDefault="000A0955" w:rsidP="0010031E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F67FA4" w:rsidRPr="00473D03" w:rsidRDefault="00D90E74" w:rsidP="00F67FA4">
      <w:pPr>
        <w:rPr>
          <w:rFonts w:ascii="TH SarabunPSK" w:hAnsi="TH SarabunPSK" w:cs="TH SarabunPSK"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="0010031E" w:rsidRPr="00473D03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ผลที่เกิดกับชุมชน.........................................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</w:t>
      </w:r>
      <w:r w:rsidR="00F67FA4" w:rsidRPr="00473D03">
        <w:rPr>
          <w:rFonts w:ascii="TH SarabunPSK" w:hAnsi="TH SarabunPSK" w:cs="TH SarabunPSK"/>
          <w:sz w:val="32"/>
          <w:szCs w:val="32"/>
        </w:rPr>
        <w:t>.....</w:t>
      </w:r>
      <w:r w:rsidR="00F67FA4" w:rsidRPr="00473D03">
        <w:rPr>
          <w:rFonts w:ascii="TH SarabunPSK" w:hAnsi="TH SarabunPSK" w:cs="TH SarabunPSK"/>
          <w:sz w:val="32"/>
          <w:szCs w:val="32"/>
          <w:cs/>
        </w:rPr>
        <w:t>....</w:t>
      </w:r>
      <w:r w:rsidR="000A0955" w:rsidRPr="00473D03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67FA4" w:rsidRPr="00473D03" w:rsidRDefault="00F67FA4" w:rsidP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A0955" w:rsidRPr="00473D03" w:rsidRDefault="00F67FA4">
      <w:pPr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DB46C4" w:rsidRPr="00473D0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73D03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0031E" w:rsidRPr="00473D03" w:rsidRDefault="000A0955">
      <w:pPr>
        <w:rPr>
          <w:rFonts w:ascii="TH SarabunPSK" w:hAnsi="TH SarabunPSK" w:cs="TH SarabunPSK"/>
          <w:sz w:val="32"/>
          <w:szCs w:val="32"/>
        </w:rPr>
        <w:sectPr w:rsidR="0010031E" w:rsidRPr="00473D03" w:rsidSect="00391EE8"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>................</w:t>
      </w:r>
    </w:p>
    <w:p w:rsidR="00926B70" w:rsidRPr="00473D03" w:rsidRDefault="00926B70" w:rsidP="001F59E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473D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473D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แผนการพัฒนาตนเอง</w:t>
      </w:r>
      <w:r w:rsidR="00473D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73D03" w:rsidRPr="00BC5D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(พยายามเขียนให้สอด</w:t>
      </w:r>
      <w:r w:rsidR="00D4750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คลองกับหลักสูตรอบรมตามที่คุรุสภา</w:t>
      </w:r>
      <w:r w:rsidR="00473D03" w:rsidRPr="00BC5D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รับรอง)</w:t>
      </w:r>
    </w:p>
    <w:p w:rsidR="001F59E2" w:rsidRPr="00473D03" w:rsidRDefault="001F59E2" w:rsidP="001F59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รายละเอียดการพัฒนาตนเอง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407"/>
        <w:gridCol w:w="2461"/>
        <w:gridCol w:w="1406"/>
        <w:gridCol w:w="1409"/>
        <w:gridCol w:w="2285"/>
        <w:gridCol w:w="2639"/>
      </w:tblGrid>
      <w:tr w:rsidR="001F59E2" w:rsidRPr="00473D03" w:rsidTr="000A0955">
        <w:trPr>
          <w:trHeight w:val="900"/>
        </w:trPr>
        <w:tc>
          <w:tcPr>
            <w:tcW w:w="553" w:type="pct"/>
            <w:vMerge w:val="restart"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849" w:type="pct"/>
            <w:vMerge w:val="restart"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868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/</w:t>
            </w:r>
          </w:p>
          <w:p w:rsidR="001F59E2" w:rsidRPr="00473D03" w:rsidRDefault="001F59E2" w:rsidP="00F6689E">
            <w:pPr>
              <w:ind w:lef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993" w:type="pct"/>
            <w:gridSpan w:val="2"/>
            <w:shd w:val="clear" w:color="auto" w:fill="D9D9D9"/>
          </w:tcPr>
          <w:p w:rsidR="00F17B94" w:rsidRPr="00473D03" w:rsidRDefault="00F17B94" w:rsidP="00F668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806" w:type="pct"/>
            <w:vMerge w:val="restart"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931" w:type="pct"/>
            <w:vMerge w:val="restart"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1F59E2" w:rsidRPr="00473D03" w:rsidTr="00926B70">
        <w:trPr>
          <w:trHeight w:val="240"/>
        </w:trPr>
        <w:tc>
          <w:tcPr>
            <w:tcW w:w="553" w:type="pct"/>
            <w:vMerge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9" w:type="pct"/>
            <w:vMerge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pct"/>
            <w:shd w:val="clear" w:color="auto" w:fill="D9D9D9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497" w:type="pct"/>
            <w:shd w:val="clear" w:color="auto" w:fill="D9D9D9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806" w:type="pct"/>
            <w:vMerge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931" w:type="pct"/>
            <w:vMerge/>
            <w:shd w:val="clear" w:color="auto" w:fill="D9D9D9"/>
            <w:vAlign w:val="center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59E2" w:rsidRPr="00473D03" w:rsidTr="00926B70">
        <w:tc>
          <w:tcPr>
            <w:tcW w:w="553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7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6" w:type="pct"/>
          </w:tcPr>
          <w:p w:rsidR="001F59E2" w:rsidRPr="00473D03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pct"/>
          </w:tcPr>
          <w:p w:rsidR="001F59E2" w:rsidRPr="00473D03" w:rsidRDefault="001F59E2" w:rsidP="001F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A0955" w:rsidRPr="00473D03" w:rsidRDefault="000A0955" w:rsidP="001F59E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F59E2" w:rsidRPr="00473D03" w:rsidRDefault="001F59E2" w:rsidP="001F59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473D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1F59E2" w:rsidRPr="00473D03" w:rsidRDefault="001F59E2" w:rsidP="001F59E2">
      <w:pPr>
        <w:ind w:left="144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(.................................................................)</w:t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</w:p>
    <w:p w:rsidR="001F59E2" w:rsidRPr="00473D03" w:rsidRDefault="001F59E2" w:rsidP="001F59E2">
      <w:pPr>
        <w:ind w:left="216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     ผู้จัดทำแผนพัฒนาตนเอง</w:t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</w:p>
    <w:p w:rsidR="00A36E3F" w:rsidRPr="00473D03" w:rsidRDefault="001F59E2" w:rsidP="00A36E3F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</w:r>
      <w:r w:rsidRPr="00473D03">
        <w:rPr>
          <w:rFonts w:ascii="TH SarabunPSK" w:hAnsi="TH SarabunPSK" w:cs="TH SarabunPSK"/>
          <w:sz w:val="32"/>
          <w:szCs w:val="32"/>
        </w:rPr>
        <w:tab/>
        <w:t xml:space="preserve">                                      </w:t>
      </w:r>
      <w:r w:rsidR="00A36E3F" w:rsidRPr="00473D03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A36E3F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sz w:val="32"/>
          <w:szCs w:val="32"/>
          <w:u w:val="dotted"/>
        </w:rPr>
        <w:tab/>
      </w:r>
      <w:r w:rsidR="00A36E3F" w:rsidRPr="00473D0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36E3F" w:rsidRPr="00473D03" w:rsidRDefault="00A36E3F" w:rsidP="00A36E3F">
      <w:pPr>
        <w:jc w:val="center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 นาย</w:t>
      </w:r>
      <w:r w:rsidR="003C52EB">
        <w:rPr>
          <w:rFonts w:ascii="TH SarabunPSK" w:hAnsi="TH SarabunPSK" w:cs="TH SarabunPSK" w:hint="cs"/>
          <w:sz w:val="32"/>
          <w:szCs w:val="32"/>
          <w:cs/>
        </w:rPr>
        <w:t>ต่อตระกูล  พรมนุ่น</w:t>
      </w:r>
      <w:r w:rsidRPr="00473D03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56E3B" w:rsidRPr="00473D03" w:rsidRDefault="00AF2792" w:rsidP="00A36E3F">
      <w:pPr>
        <w:ind w:left="2160"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73D03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A36E3F" w:rsidRPr="00473D03">
        <w:rPr>
          <w:rFonts w:ascii="TH SarabunPSK" w:hAnsi="TH SarabunPSK" w:cs="TH SarabunPSK"/>
          <w:sz w:val="32"/>
          <w:szCs w:val="32"/>
          <w:cs/>
        </w:rPr>
        <w:t xml:space="preserve">                     ผู้อำนวยการโรงเรียน</w:t>
      </w:r>
      <w:r w:rsidR="003C52EB">
        <w:rPr>
          <w:rFonts w:ascii="TH SarabunPSK" w:hAnsi="TH SarabunPSK" w:cs="TH SarabunPSK" w:hint="cs"/>
          <w:sz w:val="32"/>
          <w:szCs w:val="32"/>
          <w:cs/>
        </w:rPr>
        <w:t>บ้านฉลอง</w:t>
      </w:r>
      <w:bookmarkStart w:id="0" w:name="_GoBack"/>
      <w:bookmarkEnd w:id="0"/>
    </w:p>
    <w:p w:rsidR="00A453A3" w:rsidRPr="00473D03" w:rsidRDefault="00A453A3">
      <w:pPr>
        <w:rPr>
          <w:rFonts w:ascii="TH SarabunPSK" w:hAnsi="TH SarabunPSK" w:cs="TH SarabunPSK"/>
          <w:b/>
          <w:bCs/>
          <w:sz w:val="32"/>
          <w:szCs w:val="32"/>
        </w:rPr>
        <w:sectPr w:rsidR="00A453A3" w:rsidRPr="00473D03" w:rsidSect="001F59E2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E56E3B" w:rsidRPr="00473D03" w:rsidRDefault="00D118DF">
      <w:p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ประวัติการเข้ารับการพัฒนา (ในรอบ </w:t>
      </w:r>
      <w:r w:rsidR="00D4750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ที่ผ่านมา)</w:t>
      </w:r>
    </w:p>
    <w:p w:rsidR="00D118DF" w:rsidRPr="00473D03" w:rsidRDefault="00D118D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036"/>
        <w:gridCol w:w="1729"/>
        <w:gridCol w:w="1440"/>
        <w:gridCol w:w="1296"/>
      </w:tblGrid>
      <w:tr w:rsidR="00D118DF" w:rsidRPr="00473D03" w:rsidTr="000A0955">
        <w:tc>
          <w:tcPr>
            <w:tcW w:w="514" w:type="pct"/>
            <w:shd w:val="clear" w:color="auto" w:fill="D9D9D9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9" w:type="pct"/>
            <w:shd w:val="clear" w:color="auto" w:fill="D9D9D9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12" w:type="pct"/>
            <w:shd w:val="clear" w:color="auto" w:fill="D9D9D9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60" w:type="pct"/>
            <w:shd w:val="clear" w:color="auto" w:fill="D9D9D9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684" w:type="pct"/>
            <w:shd w:val="clear" w:color="auto" w:fill="D9D9D9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D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18DF" w:rsidRPr="00473D03" w:rsidTr="000A0955">
        <w:tc>
          <w:tcPr>
            <w:tcW w:w="51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9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2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 w:rsidR="00D118DF" w:rsidRPr="00473D03" w:rsidRDefault="00D118DF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18DF" w:rsidRPr="00473D03" w:rsidRDefault="00D118DF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3534DB" w:rsidRPr="00473D03" w:rsidRDefault="003534DB">
      <w:pPr>
        <w:rPr>
          <w:rFonts w:ascii="TH SarabunPSK" w:hAnsi="TH SarabunPSK" w:cs="TH SarabunPSK"/>
          <w:sz w:val="32"/>
          <w:szCs w:val="32"/>
        </w:rPr>
      </w:pPr>
    </w:p>
    <w:p w:rsidR="00707FAD" w:rsidRPr="00473D03" w:rsidRDefault="00926B70" w:rsidP="00707FA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473D0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707FAD" w:rsidRPr="00473D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ความต้องการในการพัฒนา</w:t>
      </w:r>
      <w:r w:rsidR="00473D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73D03" w:rsidRPr="00473D0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(ให้ตรงกับหลักสูตรอบรมตามที่คุรุสภารับรอง)</w:t>
      </w:r>
    </w:p>
    <w:p w:rsidR="00707FAD" w:rsidRPr="00473D03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หลักสูตรใดที่ท่านต้องการพัฒนา</w:t>
      </w:r>
    </w:p>
    <w:p w:rsidR="00707FAD" w:rsidRPr="00473D03" w:rsidRDefault="00707FAD" w:rsidP="00707FAD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17FC" w:rsidRPr="00473D03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473D03">
        <w:rPr>
          <w:rFonts w:ascii="TH SarabunPSK" w:hAnsi="TH SarabunPSK" w:cs="TH SarabunPSK"/>
          <w:sz w:val="32"/>
          <w:szCs w:val="32"/>
        </w:rPr>
        <w:t>………..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707FAD" w:rsidRPr="00473D03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707FAD" w:rsidRPr="00473D03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707FAD" w:rsidRPr="00473D03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73D03">
        <w:rPr>
          <w:rFonts w:ascii="TH SarabunPSK" w:hAnsi="TH SarabunPSK" w:cs="TH SarabunPSK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:rsidR="00B217FC" w:rsidRPr="00473D03" w:rsidRDefault="00B217FC" w:rsidP="00B217FC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p w:rsidR="00707FAD" w:rsidRPr="00473D03" w:rsidRDefault="00B217FC" w:rsidP="00D90E74">
      <w:pPr>
        <w:ind w:left="720"/>
        <w:rPr>
          <w:rFonts w:ascii="TH SarabunPSK" w:hAnsi="TH SarabunPSK" w:cs="TH SarabunPSK"/>
          <w:sz w:val="32"/>
          <w:szCs w:val="32"/>
        </w:rPr>
      </w:pPr>
      <w:r w:rsidRPr="00473D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</w:t>
      </w:r>
    </w:p>
    <w:sectPr w:rsidR="00707FAD" w:rsidRPr="00473D03" w:rsidSect="00B217FC">
      <w:pgSz w:w="11906" w:h="16838"/>
      <w:pgMar w:top="1440" w:right="84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19" w:rsidRDefault="000B2019">
      <w:r>
        <w:separator/>
      </w:r>
    </w:p>
  </w:endnote>
  <w:endnote w:type="continuationSeparator" w:id="0">
    <w:p w:rsidR="000B2019" w:rsidRDefault="000B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4" w:rsidRDefault="00FB5DC4" w:rsidP="00FB5D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DC4" w:rsidRDefault="00FB5DC4" w:rsidP="00FB5D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4" w:rsidRDefault="00FB5DC4" w:rsidP="00FB5D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19" w:rsidRDefault="000B2019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34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0B2019" w:rsidRDefault="000B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4" w:rsidRDefault="00FB5DC4" w:rsidP="00FB5D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DC4" w:rsidRDefault="00FB5DC4" w:rsidP="00FB5D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C4" w:rsidRDefault="00FB5DC4" w:rsidP="00FB5DC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E"/>
    <w:rsid w:val="0002552D"/>
    <w:rsid w:val="0006385E"/>
    <w:rsid w:val="0007796F"/>
    <w:rsid w:val="000A0955"/>
    <w:rsid w:val="000B2019"/>
    <w:rsid w:val="000E6A2C"/>
    <w:rsid w:val="0010031E"/>
    <w:rsid w:val="001738AD"/>
    <w:rsid w:val="001A3080"/>
    <w:rsid w:val="001F59E2"/>
    <w:rsid w:val="002606E0"/>
    <w:rsid w:val="002A0306"/>
    <w:rsid w:val="0031117A"/>
    <w:rsid w:val="003534DB"/>
    <w:rsid w:val="00391EE8"/>
    <w:rsid w:val="003A16B5"/>
    <w:rsid w:val="003C3313"/>
    <w:rsid w:val="003C52EB"/>
    <w:rsid w:val="004022FE"/>
    <w:rsid w:val="00473D03"/>
    <w:rsid w:val="0049552D"/>
    <w:rsid w:val="004F48B6"/>
    <w:rsid w:val="00575BAA"/>
    <w:rsid w:val="005C1B52"/>
    <w:rsid w:val="005D6633"/>
    <w:rsid w:val="0062544D"/>
    <w:rsid w:val="006713F8"/>
    <w:rsid w:val="00680E75"/>
    <w:rsid w:val="006F2EF8"/>
    <w:rsid w:val="00707FAD"/>
    <w:rsid w:val="00761E00"/>
    <w:rsid w:val="00770931"/>
    <w:rsid w:val="00780632"/>
    <w:rsid w:val="00785068"/>
    <w:rsid w:val="00791BC2"/>
    <w:rsid w:val="007D08D9"/>
    <w:rsid w:val="008271F8"/>
    <w:rsid w:val="008577F9"/>
    <w:rsid w:val="00896589"/>
    <w:rsid w:val="008F79AC"/>
    <w:rsid w:val="00906270"/>
    <w:rsid w:val="00926B70"/>
    <w:rsid w:val="00997AD1"/>
    <w:rsid w:val="00A27150"/>
    <w:rsid w:val="00A36E3F"/>
    <w:rsid w:val="00A453A3"/>
    <w:rsid w:val="00A54D5A"/>
    <w:rsid w:val="00A61CF4"/>
    <w:rsid w:val="00AF2792"/>
    <w:rsid w:val="00B1550B"/>
    <w:rsid w:val="00B217FC"/>
    <w:rsid w:val="00B330A6"/>
    <w:rsid w:val="00BA4A32"/>
    <w:rsid w:val="00BC05D3"/>
    <w:rsid w:val="00BE28C8"/>
    <w:rsid w:val="00BF4B9D"/>
    <w:rsid w:val="00C82D1A"/>
    <w:rsid w:val="00CD62D0"/>
    <w:rsid w:val="00D118DF"/>
    <w:rsid w:val="00D47505"/>
    <w:rsid w:val="00D60E17"/>
    <w:rsid w:val="00D84945"/>
    <w:rsid w:val="00D90E74"/>
    <w:rsid w:val="00DB46C4"/>
    <w:rsid w:val="00DF63A2"/>
    <w:rsid w:val="00E56E3B"/>
    <w:rsid w:val="00EE3F1C"/>
    <w:rsid w:val="00EF2DD4"/>
    <w:rsid w:val="00F17B94"/>
    <w:rsid w:val="00F214E5"/>
    <w:rsid w:val="00F32467"/>
    <w:rsid w:val="00F4077B"/>
    <w:rsid w:val="00F556AB"/>
    <w:rsid w:val="00F6689E"/>
    <w:rsid w:val="00F67FA4"/>
    <w:rsid w:val="00F90007"/>
    <w:rsid w:val="00FB5DC4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8C7C70-133B-4903-807E-78E19C9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1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</w:style>
  <w:style w:type="table" w:styleId="a3">
    <w:name w:val="Table Grid"/>
    <w:basedOn w:val="a1"/>
    <w:rsid w:val="001003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B5DC4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FB5DC4"/>
  </w:style>
  <w:style w:type="paragraph" w:styleId="a6">
    <w:name w:val="header"/>
    <w:basedOn w:val="a"/>
    <w:link w:val="a7"/>
    <w:uiPriority w:val="99"/>
    <w:rsid w:val="00FB5DC4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F6689E"/>
    <w:rPr>
      <w:rFonts w:eastAsia="Times New Roman"/>
      <w:sz w:val="24"/>
      <w:szCs w:val="28"/>
    </w:rPr>
  </w:style>
  <w:style w:type="paragraph" w:customStyle="1" w:styleId="Default">
    <w:name w:val="Default"/>
    <w:rsid w:val="00C82D1A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creator>user</dc:creator>
  <cp:lastModifiedBy>Windows User</cp:lastModifiedBy>
  <cp:revision>2</cp:revision>
  <cp:lastPrinted>2018-04-03T03:17:00Z</cp:lastPrinted>
  <dcterms:created xsi:type="dcterms:W3CDTF">2020-12-16T06:25:00Z</dcterms:created>
  <dcterms:modified xsi:type="dcterms:W3CDTF">2020-12-16T06:25:00Z</dcterms:modified>
</cp:coreProperties>
</file>