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6536" w14:textId="77777777" w:rsidR="007123B6" w:rsidRPr="00836F93" w:rsidRDefault="007123B6" w:rsidP="007123B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6F9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งบหน้าใบสำคัญรับเงิน</w:t>
      </w:r>
      <w:r w:rsidRPr="00836F93">
        <w:rPr>
          <w:rFonts w:ascii="TH SarabunIT๙" w:hAnsi="TH SarabunIT๙" w:cs="TH SarabunIT๙"/>
          <w:b/>
          <w:bCs/>
          <w:sz w:val="32"/>
          <w:szCs w:val="32"/>
          <w:cs/>
        </w:rPr>
        <w:t>สวัสดิการเกี่ยวกับการศึกษาของบุตร</w:t>
      </w:r>
      <w:r w:rsidRPr="00836F9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</w:t>
      </w:r>
    </w:p>
    <w:p w14:paraId="4F3ED09D" w14:textId="77777777" w:rsidR="007123B6" w:rsidRPr="00836F93" w:rsidRDefault="007123B6" w:rsidP="007B1AF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6F9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โรงเรียนบ้านทุ่งรักชัย</w:t>
      </w:r>
      <w:proofErr w:type="spellStart"/>
      <w:r w:rsidRPr="00836F93">
        <w:rPr>
          <w:rFonts w:ascii="TH SarabunIT๙" w:hAnsi="TH SarabunIT๙" w:cs="TH SarabunIT๙"/>
          <w:b/>
          <w:bCs/>
          <w:sz w:val="32"/>
          <w:szCs w:val="32"/>
          <w:cs/>
        </w:rPr>
        <w:t>พัฒน์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0"/>
        <w:gridCol w:w="4783"/>
        <w:gridCol w:w="1326"/>
        <w:gridCol w:w="1237"/>
        <w:gridCol w:w="1150"/>
      </w:tblGrid>
      <w:tr w:rsidR="007123B6" w:rsidRPr="00836F93" w14:paraId="620D97CC" w14:textId="77777777" w:rsidTr="00836F93">
        <w:tc>
          <w:tcPr>
            <w:tcW w:w="522" w:type="pct"/>
          </w:tcPr>
          <w:p w14:paraId="37D5E496" w14:textId="77777777" w:rsidR="007123B6" w:rsidRPr="00836F93" w:rsidRDefault="007123B6" w:rsidP="00712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1" w:type="pct"/>
          </w:tcPr>
          <w:p w14:paraId="23AF2842" w14:textId="77777777" w:rsidR="007123B6" w:rsidRPr="00836F93" w:rsidRDefault="007123B6" w:rsidP="007B1A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99" w:type="pct"/>
          </w:tcPr>
          <w:p w14:paraId="11A836AF" w14:textId="77777777" w:rsidR="007123B6" w:rsidRPr="00836F93" w:rsidRDefault="007123B6" w:rsidP="00712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52" w:type="pct"/>
          </w:tcPr>
          <w:p w14:paraId="7D468EB8" w14:textId="77777777" w:rsidR="007123B6" w:rsidRPr="00836F93" w:rsidRDefault="007123B6" w:rsidP="007B1A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606" w:type="pct"/>
          </w:tcPr>
          <w:p w14:paraId="16DE1D0F" w14:textId="77777777" w:rsidR="007123B6" w:rsidRPr="00836F93" w:rsidRDefault="007123B6" w:rsidP="00712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6F93" w:rsidRPr="008C7FE0" w14:paraId="57226C54" w14:textId="77777777" w:rsidTr="00836F93">
        <w:trPr>
          <w:trHeight w:val="936"/>
        </w:trPr>
        <w:tc>
          <w:tcPr>
            <w:tcW w:w="522" w:type="pct"/>
          </w:tcPr>
          <w:p w14:paraId="547D5AA8" w14:textId="5B160CED" w:rsidR="00836F93" w:rsidRPr="005B4B23" w:rsidRDefault="00836F93" w:rsidP="00836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21" w:type="pct"/>
          </w:tcPr>
          <w:p w14:paraId="4C1CEBD9" w14:textId="15709F10" w:rsidR="00836F93" w:rsidRPr="005B4B23" w:rsidRDefault="00836F93" w:rsidP="00836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0C90C23F" w14:textId="4BCD1377" w:rsidR="00836F93" w:rsidRPr="00684CD5" w:rsidRDefault="00836F93" w:rsidP="00836F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pct"/>
          </w:tcPr>
          <w:p w14:paraId="28789945" w14:textId="13DACBE7" w:rsidR="00836F93" w:rsidRPr="00684CD5" w:rsidRDefault="00836F93" w:rsidP="00836F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pct"/>
          </w:tcPr>
          <w:p w14:paraId="359CB041" w14:textId="77777777" w:rsidR="00836F93" w:rsidRPr="008C7FE0" w:rsidRDefault="00836F93" w:rsidP="00836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6F93" w:rsidRPr="008C7FE0" w14:paraId="002FAA89" w14:textId="77777777" w:rsidTr="00836F93">
        <w:tc>
          <w:tcPr>
            <w:tcW w:w="522" w:type="pct"/>
          </w:tcPr>
          <w:p w14:paraId="5EA2ADA0" w14:textId="77777777" w:rsidR="00836F93" w:rsidRPr="008C7FE0" w:rsidRDefault="00836F93" w:rsidP="00836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1" w:type="pct"/>
          </w:tcPr>
          <w:p w14:paraId="21EBCE89" w14:textId="77777777" w:rsidR="00836F93" w:rsidRPr="00836F93" w:rsidRDefault="00836F93" w:rsidP="00836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836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699" w:type="pct"/>
          </w:tcPr>
          <w:p w14:paraId="6E5F1776" w14:textId="4C754DE3" w:rsidR="00836F93" w:rsidRPr="008C7FE0" w:rsidRDefault="00836F93" w:rsidP="00836F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pct"/>
          </w:tcPr>
          <w:p w14:paraId="511404D3" w14:textId="1C92F2B2" w:rsidR="00836F93" w:rsidRPr="008C7FE0" w:rsidRDefault="00836F93" w:rsidP="00836F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pct"/>
          </w:tcPr>
          <w:p w14:paraId="0809EF58" w14:textId="77777777" w:rsidR="00836F93" w:rsidRPr="008C7FE0" w:rsidRDefault="00836F93" w:rsidP="00836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ADF9A6" w14:textId="77777777" w:rsidR="007123B6" w:rsidRDefault="007123B6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4F31C5" w14:textId="77777777" w:rsidR="007123B6" w:rsidRDefault="007123B6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3519F9" w14:textId="77777777" w:rsidR="007B1AF9" w:rsidRPr="008C7FE0" w:rsidRDefault="007B1AF9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7123B6">
        <w:rPr>
          <w:rFonts w:ascii="TH SarabunIT๙" w:hAnsi="TH SarabunIT๙" w:cs="TH SarabunIT๙"/>
          <w:sz w:val="32"/>
          <w:szCs w:val="32"/>
          <w:cs/>
        </w:rPr>
        <w:t xml:space="preserve">                               ลงชื่อ</w:t>
      </w:r>
      <w:r w:rsidR="007123B6" w:rsidRPr="007123B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 w:rsidR="007123B6">
        <w:rPr>
          <w:rFonts w:ascii="TH SarabunIT๙" w:hAnsi="TH SarabunIT๙" w:cs="TH SarabunIT๙" w:hint="cs"/>
          <w:sz w:val="32"/>
          <w:szCs w:val="32"/>
          <w:cs/>
        </w:rPr>
        <w:t>ผู้เบิก</w:t>
      </w:r>
    </w:p>
    <w:p w14:paraId="15324345" w14:textId="40753347" w:rsidR="007B1AF9" w:rsidRDefault="007B1AF9" w:rsidP="00725D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7123B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C7FE0">
        <w:rPr>
          <w:rFonts w:ascii="TH SarabunIT๙" w:hAnsi="TH SarabunIT๙" w:cs="TH SarabunIT๙"/>
          <w:sz w:val="32"/>
          <w:szCs w:val="32"/>
          <w:cs/>
        </w:rPr>
        <w:t>(</w:t>
      </w:r>
      <w:r w:rsidR="004E3660">
        <w:rPr>
          <w:rFonts w:ascii="TH SarabunIT๙" w:hAnsi="TH SarabunIT๙" w:cs="TH SarabunIT๙" w:hint="cs"/>
          <w:sz w:val="32"/>
          <w:szCs w:val="32"/>
          <w:cs/>
        </w:rPr>
        <w:t xml:space="preserve">นางแสงเดือน </w:t>
      </w:r>
      <w:proofErr w:type="spellStart"/>
      <w:r w:rsidR="004E3660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4E3660">
        <w:rPr>
          <w:rFonts w:ascii="TH SarabunIT๙" w:hAnsi="TH SarabunIT๙" w:cs="TH SarabunIT๙" w:hint="cs"/>
          <w:sz w:val="32"/>
          <w:szCs w:val="32"/>
          <w:cs/>
        </w:rPr>
        <w:t>ณรัตน์</w:t>
      </w:r>
      <w:r w:rsidRPr="008C7FE0">
        <w:rPr>
          <w:rFonts w:ascii="TH SarabunIT๙" w:hAnsi="TH SarabunIT๙" w:cs="TH SarabunIT๙"/>
          <w:sz w:val="32"/>
          <w:szCs w:val="32"/>
          <w:cs/>
        </w:rPr>
        <w:t>)</w:t>
      </w:r>
    </w:p>
    <w:p w14:paraId="444B716D" w14:textId="5FCA8C02" w:rsidR="00725D8B" w:rsidRPr="004E3660" w:rsidRDefault="007123B6" w:rsidP="007123B6">
      <w:pPr>
        <w:tabs>
          <w:tab w:val="left" w:pos="5220"/>
          <w:tab w:val="left" w:pos="9090"/>
        </w:tabs>
        <w:spacing w:after="36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4E366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4E3660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E3660" w:rsidRPr="004E3660">
        <w:rPr>
          <w:rFonts w:ascii="TH SarabunIT๙" w:hAnsi="TH SarabunIT๙" w:cs="TH SarabunIT๙"/>
          <w:sz w:val="32"/>
          <w:szCs w:val="32"/>
          <w:cs/>
        </w:rPr>
        <w:t>โรงเรียนบ้านทุ่งรักชัย</w:t>
      </w:r>
      <w:proofErr w:type="spellStart"/>
      <w:r w:rsidR="004E3660" w:rsidRPr="004E3660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</w:p>
    <w:p w14:paraId="1D4B47C1" w14:textId="77777777" w:rsidR="007B1AF9" w:rsidRDefault="007B1AF9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C0C72D4" w14:textId="77777777" w:rsidR="00684CD5" w:rsidRPr="008C7FE0" w:rsidRDefault="00684CD5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9E264D" w14:textId="77777777" w:rsidR="0076250A" w:rsidRDefault="0076250A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A15FD8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27DACA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2D8F4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F2377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333E4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633752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12A9F3" w14:textId="77777777" w:rsidR="00836F93" w:rsidRDefault="00836F9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7D69ED" w14:textId="77777777" w:rsidR="00836F93" w:rsidRDefault="00836F9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242B82" w14:textId="77777777" w:rsidR="00836F93" w:rsidRDefault="00836F93" w:rsidP="00F1122B">
      <w:pPr>
        <w:spacing w:after="0"/>
        <w:ind w:left="990" w:hanging="99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13A45E2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F32C1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D3C97C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E5ABBB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2A8492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0E122E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6EC3A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DD330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1A614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12047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89318E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700FD9" w14:textId="77777777" w:rsidR="00CF5B23" w:rsidRPr="009D50E6" w:rsidRDefault="00CF5B23" w:rsidP="00CF5B2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50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งบหน้าหลักฐานการโอนเงินสวัสดิการเกี่ยวกับการศึกษาบุตร</w:t>
      </w:r>
    </w:p>
    <w:p w14:paraId="391CFDE1" w14:textId="77777777" w:rsidR="00CF5B23" w:rsidRPr="009D50E6" w:rsidRDefault="00CF5B23" w:rsidP="00CF5B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50E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โรงเรียนบ้านทุ่งรักชัย</w:t>
      </w:r>
      <w:proofErr w:type="spellStart"/>
      <w:r w:rsidRPr="009D50E6">
        <w:rPr>
          <w:rFonts w:ascii="TH SarabunIT๙" w:hAnsi="TH SarabunIT๙" w:cs="TH SarabunIT๙"/>
          <w:b/>
          <w:bCs/>
          <w:sz w:val="32"/>
          <w:szCs w:val="32"/>
          <w:cs/>
        </w:rPr>
        <w:t>พัฒน์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2664"/>
        <w:gridCol w:w="2865"/>
        <w:gridCol w:w="1455"/>
        <w:gridCol w:w="1372"/>
      </w:tblGrid>
      <w:tr w:rsidR="00CF5B23" w:rsidRPr="00836F93" w14:paraId="4936BD4D" w14:textId="77777777" w:rsidTr="00836F93">
        <w:tc>
          <w:tcPr>
            <w:tcW w:w="596" w:type="pct"/>
          </w:tcPr>
          <w:p w14:paraId="65E01448" w14:textId="77777777" w:rsidR="00CF5B23" w:rsidRPr="00836F93" w:rsidRDefault="00CF5B23" w:rsidP="008141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4" w:type="pct"/>
          </w:tcPr>
          <w:p w14:paraId="6076F57B" w14:textId="77777777" w:rsidR="00CF5B23" w:rsidRPr="00836F93" w:rsidRDefault="00CF5B23" w:rsidP="008141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10" w:type="pct"/>
          </w:tcPr>
          <w:p w14:paraId="4EB45C08" w14:textId="77777777" w:rsidR="00CF5B23" w:rsidRPr="00836F93" w:rsidRDefault="00CF5B23" w:rsidP="008141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เลขที่บัญชีเงินฝากธนาคาร</w:t>
            </w:r>
          </w:p>
        </w:tc>
        <w:tc>
          <w:tcPr>
            <w:tcW w:w="767" w:type="pct"/>
          </w:tcPr>
          <w:p w14:paraId="783B6B68" w14:textId="77777777" w:rsidR="00CF5B23" w:rsidRPr="00836F93" w:rsidRDefault="00CF5B23" w:rsidP="008141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23" w:type="pct"/>
          </w:tcPr>
          <w:p w14:paraId="1A946015" w14:textId="77777777" w:rsidR="00CF5B23" w:rsidRPr="00836F93" w:rsidRDefault="00CF5B23" w:rsidP="008141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5B23" w:rsidRPr="009D50E6" w14:paraId="64221488" w14:textId="77777777" w:rsidTr="00836F93">
        <w:trPr>
          <w:trHeight w:val="581"/>
        </w:trPr>
        <w:tc>
          <w:tcPr>
            <w:tcW w:w="596" w:type="pct"/>
          </w:tcPr>
          <w:p w14:paraId="54090B3D" w14:textId="4030A28C" w:rsidR="00752D40" w:rsidRPr="009D50E6" w:rsidRDefault="00836F93" w:rsidP="00836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04" w:type="pct"/>
          </w:tcPr>
          <w:p w14:paraId="7A00FBF2" w14:textId="66F77871" w:rsidR="00752D40" w:rsidRPr="009D50E6" w:rsidRDefault="00752D40" w:rsidP="00836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pct"/>
          </w:tcPr>
          <w:p w14:paraId="12CE7C7C" w14:textId="044505AD" w:rsidR="00752D40" w:rsidRPr="009D50E6" w:rsidRDefault="00752D40" w:rsidP="008141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7" w:type="pct"/>
          </w:tcPr>
          <w:p w14:paraId="168A6768" w14:textId="4B39D249" w:rsidR="00CF5B23" w:rsidRPr="009D50E6" w:rsidRDefault="00CF5B23" w:rsidP="0081416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23" w:type="pct"/>
          </w:tcPr>
          <w:p w14:paraId="56ADC9C3" w14:textId="77777777" w:rsidR="00CF5B23" w:rsidRPr="009D50E6" w:rsidRDefault="00CF5B23" w:rsidP="008141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6F93" w:rsidRPr="009D50E6" w14:paraId="073386CD" w14:textId="77777777" w:rsidTr="00836F93">
        <w:tc>
          <w:tcPr>
            <w:tcW w:w="3510" w:type="pct"/>
            <w:gridSpan w:val="3"/>
          </w:tcPr>
          <w:p w14:paraId="446C70E3" w14:textId="7E5019A5" w:rsidR="00836F93" w:rsidRPr="009D50E6" w:rsidRDefault="00836F93" w:rsidP="00836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0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67" w:type="pct"/>
          </w:tcPr>
          <w:p w14:paraId="0F339CEB" w14:textId="3ED4628A" w:rsidR="00836F93" w:rsidRPr="009D50E6" w:rsidRDefault="00836F93" w:rsidP="00836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3" w:type="pct"/>
          </w:tcPr>
          <w:p w14:paraId="4A179ECA" w14:textId="77777777" w:rsidR="00836F93" w:rsidRPr="009D50E6" w:rsidRDefault="00836F93" w:rsidP="00836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EC70AA9" w14:textId="77777777" w:rsidR="00CF5B23" w:rsidRPr="009D50E6" w:rsidRDefault="00CF5B23" w:rsidP="00CF5B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D94671" w14:textId="77777777" w:rsidR="00CF5B23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38B5C" w14:textId="77777777" w:rsidR="004E3660" w:rsidRPr="008C7FE0" w:rsidRDefault="004E3660" w:rsidP="004E366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ลงชื่อ</w:t>
      </w:r>
      <w:r w:rsidRPr="007123B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ผู้เบิก</w:t>
      </w:r>
    </w:p>
    <w:p w14:paraId="6DB62ABA" w14:textId="77777777" w:rsidR="004E3660" w:rsidRDefault="004E3660" w:rsidP="004E36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C7FE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นางแสงเดือน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ณรัตน์</w:t>
      </w:r>
      <w:r w:rsidRPr="008C7FE0">
        <w:rPr>
          <w:rFonts w:ascii="TH SarabunIT๙" w:hAnsi="TH SarabunIT๙" w:cs="TH SarabunIT๙"/>
          <w:sz w:val="32"/>
          <w:szCs w:val="32"/>
          <w:cs/>
        </w:rPr>
        <w:t>)</w:t>
      </w:r>
    </w:p>
    <w:p w14:paraId="00920767" w14:textId="77777777" w:rsidR="004E3660" w:rsidRPr="004E3660" w:rsidRDefault="004E3660" w:rsidP="004E3660">
      <w:pPr>
        <w:tabs>
          <w:tab w:val="left" w:pos="5220"/>
          <w:tab w:val="left" w:pos="9090"/>
        </w:tabs>
        <w:spacing w:after="36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4E3660">
        <w:rPr>
          <w:rFonts w:ascii="TH SarabunIT๙" w:hAnsi="TH SarabunIT๙" w:cs="TH SarabunIT๙"/>
          <w:sz w:val="32"/>
          <w:szCs w:val="32"/>
          <w:cs/>
        </w:rPr>
        <w:t>โรงเรียนบ้านทุ่งรักชัย</w:t>
      </w:r>
      <w:proofErr w:type="spellStart"/>
      <w:r w:rsidRPr="004E3660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</w:p>
    <w:p w14:paraId="3D0FE178" w14:textId="77777777" w:rsidR="00CF5B23" w:rsidRPr="008C7FE0" w:rsidRDefault="00CF5B23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F5B23" w:rsidRPr="008C7FE0" w:rsidSect="00076528">
      <w:pgSz w:w="11907" w:h="16839" w:code="9"/>
      <w:pgMar w:top="1170" w:right="1377" w:bottom="720" w:left="126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AF9"/>
    <w:rsid w:val="00076528"/>
    <w:rsid w:val="00154CB5"/>
    <w:rsid w:val="002249A0"/>
    <w:rsid w:val="0031597E"/>
    <w:rsid w:val="004E3660"/>
    <w:rsid w:val="005A78FC"/>
    <w:rsid w:val="005B4B23"/>
    <w:rsid w:val="00665392"/>
    <w:rsid w:val="00684CD5"/>
    <w:rsid w:val="007123B6"/>
    <w:rsid w:val="00725D8B"/>
    <w:rsid w:val="00752D40"/>
    <w:rsid w:val="0076250A"/>
    <w:rsid w:val="00771516"/>
    <w:rsid w:val="007B1AF9"/>
    <w:rsid w:val="007C3954"/>
    <w:rsid w:val="007D46FA"/>
    <w:rsid w:val="00836F93"/>
    <w:rsid w:val="00865AC1"/>
    <w:rsid w:val="008A6B92"/>
    <w:rsid w:val="008C7FE0"/>
    <w:rsid w:val="0092647D"/>
    <w:rsid w:val="009E6B29"/>
    <w:rsid w:val="009E6DDB"/>
    <w:rsid w:val="00A34F44"/>
    <w:rsid w:val="00AB5DD2"/>
    <w:rsid w:val="00B87E3F"/>
    <w:rsid w:val="00BF31D0"/>
    <w:rsid w:val="00C31F00"/>
    <w:rsid w:val="00CF5B23"/>
    <w:rsid w:val="00DA302A"/>
    <w:rsid w:val="00E902F0"/>
    <w:rsid w:val="00F1122B"/>
    <w:rsid w:val="00F62A8B"/>
    <w:rsid w:val="00F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9F90"/>
  <w15:docId w15:val="{9F368FA3-84C9-429D-B21A-B95345B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kamonrat1600@gmail.com</cp:lastModifiedBy>
  <cp:revision>6</cp:revision>
  <cp:lastPrinted>2024-01-10T10:45:00Z</cp:lastPrinted>
  <dcterms:created xsi:type="dcterms:W3CDTF">2021-03-02T04:16:00Z</dcterms:created>
  <dcterms:modified xsi:type="dcterms:W3CDTF">2024-01-10T10:46:00Z</dcterms:modified>
</cp:coreProperties>
</file>