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8D0AAC" w:rsidRPr="0073292D" w:rsidTr="009778AA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FA6C4D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2336" behindDoc="1" locked="0" layoutInCell="1" allowOverlap="1" wp14:anchorId="2A87028A" wp14:editId="18794113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C70799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4E78C0" wp14:editId="047B345F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-387350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0799" w:rsidRDefault="00C70799" w:rsidP="00C70799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198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C70799" w:rsidRDefault="00C70799" w:rsidP="00C70799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198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C70799" w:rsidRDefault="00C70799" w:rsidP="00C70799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1980"/>
                                      <w:tab w:val="left" w:pos="2115"/>
                                    </w:tabs>
                                    <w:jc w:val="right"/>
                                  </w:pP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1.1pt;margin-top:-30.5pt;width:120.75pt;height:5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FEUAjbiAAAACgEAAA8AAAAAAAAAAAAAAAAA4wQAAGRycy9kb3ducmV2LnhtbFBL&#10;BQYAAAAABAAEAPMAAADyBQAAAAA=&#10;" fillcolor="white [3201]" stroked="f" strokeweight=".5pt">
                      <v:textbox>
                        <w:txbxContent>
                          <w:p w:rsidR="00C70799" w:rsidRDefault="00C70799" w:rsidP="00C70799">
                            <w:pPr>
                              <w:tabs>
                                <w:tab w:val="left" w:pos="1710"/>
                                <w:tab w:val="left" w:pos="1890"/>
                                <w:tab w:val="left" w:pos="1980"/>
                                <w:tab w:val="left" w:pos="2115"/>
                              </w:tabs>
                              <w:jc w:val="right"/>
                            </w:pPr>
                          </w:p>
                          <w:p w:rsidR="00C70799" w:rsidRDefault="00C70799" w:rsidP="00C70799">
                            <w:pPr>
                              <w:tabs>
                                <w:tab w:val="left" w:pos="1710"/>
                                <w:tab w:val="left" w:pos="1890"/>
                                <w:tab w:val="left" w:pos="1980"/>
                                <w:tab w:val="left" w:pos="2115"/>
                              </w:tabs>
                              <w:jc w:val="right"/>
                            </w:pPr>
                          </w:p>
                          <w:p w:rsidR="00C70799" w:rsidRDefault="00C70799" w:rsidP="00C70799">
                            <w:pPr>
                              <w:tabs>
                                <w:tab w:val="left" w:pos="1710"/>
                                <w:tab w:val="left" w:pos="1890"/>
                                <w:tab w:val="left" w:pos="1980"/>
                                <w:tab w:val="left" w:pos="2115"/>
                              </w:tabs>
                              <w:jc w:val="right"/>
                            </w:pPr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AAC" w:rsidRPr="008D0AAC" w:rsidRDefault="008D0AAC" w:rsidP="009778AA">
            <w:pPr>
              <w:ind w:left="-2496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  <w:bookmarkStart w:id="0" w:name="_GoBack"/>
            <w:bookmarkEnd w:id="0"/>
          </w:p>
        </w:tc>
      </w:tr>
    </w:tbl>
    <w:p w:rsidR="008D0AAC" w:rsidRPr="00CB56A1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 w:rsidR="006D661D">
        <w:rPr>
          <w:rFonts w:ascii="TH SarabunIT๙" w:hAnsi="TH SarabunIT๙" w:cs="TH SarabunIT๙" w:hint="cs"/>
          <w:cs/>
        </w:rPr>
        <w:t xml:space="preserve"> </w:t>
      </w:r>
      <w:r w:rsidR="006D661D"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24"/>
          <w:szCs w:val="32"/>
          <w:cs/>
        </w:rPr>
        <w:t>ชัยพัฒน์</w:t>
      </w:r>
      <w:proofErr w:type="spellEnd"/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8D0AAC" w:rsidRPr="00DD5689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CB56A1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D0AAC">
        <w:rPr>
          <w:rFonts w:ascii="TH SarabunIT๙" w:hAnsi="TH SarabunIT๙" w:cs="TH SarabunIT๙" w:hint="cs"/>
          <w:b/>
          <w:bCs/>
          <w:cs/>
        </w:rPr>
        <w:t xml:space="preserve"> 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ขออนุมัตินำส่งเงินภาษีหัก ณ ที่จ่าย </w:t>
      </w:r>
      <w:r w:rsidRPr="006D661D">
        <w:rPr>
          <w:rFonts w:ascii="TH SarabunIT๙" w:hAnsi="TH SarabunIT๙" w:cs="TH SarabunIT๙" w:hint="cs"/>
          <w:sz w:val="24"/>
          <w:szCs w:val="32"/>
          <w:u w:val="dotted"/>
          <w:cs/>
        </w:rPr>
        <w:t>ของ</w:t>
      </w:r>
      <w:r>
        <w:rPr>
          <w:rFonts w:ascii="TH SarabunIT๙" w:hAnsi="TH SarabunIT๙" w:cs="TH SarabunIT๙" w:hint="cs"/>
          <w:u w:val="dotted"/>
          <w:cs/>
        </w:rPr>
        <w:tab/>
        <w:t xml:space="preserve"> </w:t>
      </w:r>
    </w:p>
    <w:p w:rsidR="008D0AAC" w:rsidRPr="006D661D" w:rsidRDefault="008D0AAC" w:rsidP="006C6476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6D661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6D661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:rsidR="00BB0704" w:rsidRDefault="006C6476" w:rsidP="00B0586F">
      <w:pPr>
        <w:tabs>
          <w:tab w:val="left" w:pos="1350"/>
        </w:tabs>
        <w:spacing w:after="120"/>
        <w:ind w:firstLine="1354"/>
        <w:jc w:val="thaiDistribute"/>
        <w:rPr>
          <w:rFonts w:ascii="TH SarabunIT๙" w:hAnsi="TH SarabunIT๙" w:cs="TH SarabunIT๙"/>
          <w:sz w:val="32"/>
          <w:szCs w:val="32"/>
        </w:rPr>
      </w:pPr>
      <w:r w:rsidRPr="006D661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6D661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 w:rsidRPr="006D661D">
        <w:rPr>
          <w:rFonts w:ascii="TH SarabunIT๙" w:hAnsi="TH SarabunIT๙" w:cs="TH SarabunIT๙" w:hint="cs"/>
          <w:sz w:val="32"/>
          <w:szCs w:val="32"/>
          <w:cs/>
        </w:rPr>
        <w:t xml:space="preserve"> ได้หักภาษี ณ ที่จ่าย </w:t>
      </w:r>
      <w:r w:rsidR="00BB0704" w:rsidRPr="006D661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B0704" w:rsidRPr="006D661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B0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B0704" w:rsidRPr="00BB070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8D0AAC" w:rsidRPr="006D661D" w:rsidRDefault="00BB0704" w:rsidP="00BB0704">
      <w:pPr>
        <w:tabs>
          <w:tab w:val="left" w:pos="135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6C6476" w:rsidRPr="006D661D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6C6476" w:rsidRPr="006D661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B0586F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 w:rsidR="006D661D" w:rsidRPr="006D661D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6C6476" w:rsidRPr="006D661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6C6476" w:rsidRPr="006D661D">
        <w:rPr>
          <w:rFonts w:ascii="TH SarabunIT๙" w:hAnsi="TH SarabunIT๙" w:cs="TH SarabunIT๙" w:hint="cs"/>
          <w:sz w:val="32"/>
          <w:szCs w:val="32"/>
          <w:cs/>
        </w:rPr>
        <w:t>และยังไม่ได้นำส่งสรรพากร นั้น</w:t>
      </w:r>
    </w:p>
    <w:p w:rsidR="006D661D" w:rsidRPr="006D661D" w:rsidRDefault="006C6476" w:rsidP="007A7C2D">
      <w:pPr>
        <w:tabs>
          <w:tab w:val="left" w:pos="1350"/>
        </w:tabs>
        <w:ind w:firstLine="135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D661D">
        <w:rPr>
          <w:rFonts w:ascii="TH SarabunIT๙" w:hAnsi="TH SarabunIT๙" w:cs="TH SarabunIT๙" w:hint="cs"/>
          <w:sz w:val="32"/>
          <w:szCs w:val="32"/>
          <w:cs/>
        </w:rPr>
        <w:t>ข้าพเจ้า นาง</w:t>
      </w:r>
      <w:proofErr w:type="spellStart"/>
      <w:r w:rsidRPr="006D661D">
        <w:rPr>
          <w:rFonts w:ascii="TH SarabunIT๙" w:hAnsi="TH SarabunIT๙" w:cs="TH SarabunIT๙" w:hint="cs"/>
          <w:sz w:val="32"/>
          <w:szCs w:val="32"/>
          <w:cs/>
        </w:rPr>
        <w:t>ธัญญาภรณ์</w:t>
      </w:r>
      <w:proofErr w:type="spellEnd"/>
      <w:r w:rsidRPr="006D66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D661D">
        <w:rPr>
          <w:rFonts w:ascii="TH SarabunIT๙" w:hAnsi="TH SarabunIT๙" w:cs="TH SarabunIT๙" w:hint="cs"/>
          <w:sz w:val="32"/>
          <w:szCs w:val="32"/>
          <w:cs/>
        </w:rPr>
        <w:t>เอี๋ยวส</w:t>
      </w:r>
      <w:proofErr w:type="spellEnd"/>
      <w:r w:rsidRPr="006D661D">
        <w:rPr>
          <w:rFonts w:ascii="TH SarabunIT๙" w:hAnsi="TH SarabunIT๙" w:cs="TH SarabunIT๙" w:hint="cs"/>
          <w:sz w:val="32"/>
          <w:szCs w:val="32"/>
          <w:cs/>
        </w:rPr>
        <w:t>กุล</w:t>
      </w:r>
      <w:r w:rsidR="006D661D" w:rsidRPr="006D661D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ครู</w:t>
      </w:r>
      <w:r w:rsidR="00BB0704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6D661D" w:rsidRPr="006D661D">
        <w:rPr>
          <w:rFonts w:ascii="TH SarabunIT๙" w:hAnsi="TH SarabunIT๙" w:cs="TH SarabunIT๙" w:hint="cs"/>
          <w:sz w:val="32"/>
          <w:szCs w:val="32"/>
          <w:cs/>
        </w:rPr>
        <w:t>การ ปฏิบัติหน้าที่เจ้าหน้าที่การเงินของ</w:t>
      </w:r>
      <w:r w:rsidR="006D661D" w:rsidRPr="006D661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D661D"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</w:t>
      </w:r>
      <w:proofErr w:type="spellStart"/>
      <w:r w:rsidR="006D661D" w:rsidRPr="006D661D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 w:rsidR="006D661D" w:rsidRPr="006D661D">
        <w:rPr>
          <w:rFonts w:ascii="TH SarabunIT๙" w:hAnsi="TH SarabunIT๙" w:cs="TH SarabunIT๙"/>
          <w:sz w:val="32"/>
          <w:szCs w:val="32"/>
        </w:rPr>
        <w:t xml:space="preserve"> </w:t>
      </w:r>
      <w:r w:rsidR="006D661D" w:rsidRPr="006D661D">
        <w:rPr>
          <w:rFonts w:ascii="TH SarabunIT๙" w:hAnsi="TH SarabunIT๙" w:cs="TH SarabunIT๙" w:hint="cs"/>
          <w:sz w:val="32"/>
          <w:szCs w:val="32"/>
          <w:cs/>
        </w:rPr>
        <w:t>จึงขออนุมัติ</w:t>
      </w:r>
      <w:r w:rsidR="006D661D">
        <w:rPr>
          <w:rFonts w:ascii="TH SarabunIT๙" w:hAnsi="TH SarabunIT๙" w:cs="TH SarabunIT๙" w:hint="cs"/>
          <w:sz w:val="32"/>
          <w:szCs w:val="32"/>
          <w:cs/>
        </w:rPr>
        <w:t>นำเงินภาษีหัก ณ ที่จ่าย ของ</w:t>
      </w:r>
      <w:r w:rsidR="006D661D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="006D661D" w:rsidRPr="006D66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6D661D" w:rsidRDefault="006D661D" w:rsidP="007A7C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661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นำส่งสรรพากร โดยสั่งจ่ายเช็คเลขที่</w:t>
      </w:r>
      <w:r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B070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B0704" w:rsidRP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B0704" w:rsidRP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B0704" w:rsidRPr="006D661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B0704" w:rsidRPr="006D661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D661D" w:rsidRDefault="006D661D" w:rsidP="007A7C2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ขออนุมัติจ่ายเงินจากบัญชีเงินฝากธนาคาร</w:t>
      </w:r>
      <w:r w:rsidR="00B0586F">
        <w:rPr>
          <w:rFonts w:ascii="TH SarabunIT๙" w:hAnsi="TH SarabunIT๙" w:cs="TH SarabunIT๙" w:hint="cs"/>
          <w:sz w:val="32"/>
          <w:szCs w:val="32"/>
          <w:cs/>
        </w:rPr>
        <w:t xml:space="preserve">กรุงไทย สาขาคุระบุรี ชื่อบัญชี </w:t>
      </w:r>
      <w:r w:rsidR="003D6856">
        <w:rPr>
          <w:rFonts w:ascii="TH SarabunIT๙" w:hAnsi="TH SarabunIT๙" w:cs="TH SarabunIT๙"/>
          <w:sz w:val="32"/>
          <w:szCs w:val="32"/>
        </w:rPr>
        <w:t>“</w:t>
      </w:r>
      <w:r w:rsidR="00B0586F"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เงินอุดหนุนอื่น </w:t>
      </w:r>
      <w:proofErr w:type="spellStart"/>
      <w:r w:rsidR="00B0586F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="00B058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7C2D">
        <w:rPr>
          <w:rFonts w:ascii="TH SarabunIT๙" w:hAnsi="TH SarabunIT๙" w:cs="TH SarabunIT๙" w:hint="cs"/>
          <w:sz w:val="32"/>
          <w:szCs w:val="32"/>
          <w:cs/>
        </w:rPr>
        <w:t>บ้านทุ่งรัก</w:t>
      </w:r>
      <w:proofErr w:type="spellStart"/>
      <w:r w:rsidR="007A7C2D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 w:rsidR="003D6856">
        <w:rPr>
          <w:rFonts w:ascii="TH SarabunIT๙" w:hAnsi="TH SarabunIT๙" w:cs="TH SarabunIT๙"/>
          <w:sz w:val="32"/>
          <w:szCs w:val="32"/>
        </w:rPr>
        <w:t>”</w:t>
      </w:r>
      <w:r w:rsidR="00B0586F">
        <w:rPr>
          <w:rFonts w:ascii="TH SarabunIT๙" w:hAnsi="TH SarabunIT๙" w:cs="TH SarabunIT๙" w:hint="cs"/>
          <w:sz w:val="32"/>
          <w:szCs w:val="32"/>
          <w:cs/>
        </w:rPr>
        <w:t xml:space="preserve"> บัญชีเลขที่ 825-1-10300-2 ซึ่งขณะนี้มีเงินคงเหลือ</w:t>
      </w:r>
      <w:r w:rsidR="00B0586F" w:rsidRPr="006D661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D68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B0586F" w:rsidRPr="007A7C2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B0586F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D68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0586F" w:rsidRPr="006D661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0586F">
        <w:rPr>
          <w:rFonts w:ascii="TH SarabunIT๙" w:hAnsi="TH SarabunIT๙" w:cs="TH SarabunIT๙" w:hint="cs"/>
          <w:sz w:val="32"/>
          <w:szCs w:val="32"/>
          <w:cs/>
        </w:rPr>
        <w:t xml:space="preserve"> จ่ายครั้งนี้</w:t>
      </w:r>
      <w:r w:rsidR="00BB0704" w:rsidRPr="006D661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B0704" w:rsidRPr="006D661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B0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86F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BB0704" w:rsidRPr="006D661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B0704" w:rsidRPr="006D661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0586F" w:rsidRDefault="00B0586F" w:rsidP="00B0586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B0586F" w:rsidRDefault="00B0586F" w:rsidP="00B0586F">
      <w:pPr>
        <w:pStyle w:val="a3"/>
        <w:numPr>
          <w:ilvl w:val="0"/>
          <w:numId w:val="1"/>
        </w:numPr>
        <w:tabs>
          <w:tab w:val="left" w:pos="1800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อนุมัติให้นำเงิน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ภาษีหัก ณ ที่จ่าย </w:t>
      </w:r>
      <w:r w:rsidRPr="00B0586F">
        <w:rPr>
          <w:rFonts w:ascii="TH SarabunIT๙" w:hAnsi="TH SarabunIT๙" w:cs="TH SarabunIT๙" w:hint="cs"/>
          <w:sz w:val="24"/>
          <w:szCs w:val="32"/>
          <w:cs/>
        </w:rPr>
        <w:t>ของ ส่งสำนักงานสรรพากร</w:t>
      </w:r>
    </w:p>
    <w:p w:rsidR="00B0586F" w:rsidRPr="00B0586F" w:rsidRDefault="00B0586F" w:rsidP="00B0586F">
      <w:pPr>
        <w:pStyle w:val="a3"/>
        <w:numPr>
          <w:ilvl w:val="0"/>
          <w:numId w:val="1"/>
        </w:numPr>
        <w:tabs>
          <w:tab w:val="left" w:pos="1800"/>
        </w:tabs>
        <w:spacing w:after="12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ลงนามเช็คสั่งจ่ายเงินเลขที่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BB07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B0704"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D66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0586F" w:rsidRDefault="00B0586F" w:rsidP="00B0586F">
      <w:pPr>
        <w:pStyle w:val="a3"/>
        <w:tabs>
          <w:tab w:val="left" w:pos="1800"/>
        </w:tabs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4ECA" w:rsidRPr="00521012" w:rsidRDefault="000B4ECA" w:rsidP="000B4ECA">
      <w:pPr>
        <w:tabs>
          <w:tab w:val="left" w:pos="324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เจ้าหน้าที่การเงิน</w:t>
      </w:r>
    </w:p>
    <w:p w:rsidR="000B4ECA" w:rsidRPr="00521012" w:rsidRDefault="000B4ECA" w:rsidP="000B4ECA">
      <w:pPr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(นาง</w:t>
      </w:r>
      <w:proofErr w:type="spellStart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ธัญญาภรณ์</w:t>
      </w:r>
      <w:proofErr w:type="spellEnd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เอี๋ยวส</w:t>
      </w:r>
      <w:proofErr w:type="spellEnd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กุล)  </w:t>
      </w:r>
    </w:p>
    <w:p w:rsidR="000B4ECA" w:rsidRPr="00521012" w:rsidRDefault="000B4ECA" w:rsidP="000B4ECA">
      <w:pPr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B4ECA" w:rsidRPr="00521012" w:rsidRDefault="000B4ECA" w:rsidP="000B4ECA">
      <w:pPr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b/>
          <w:bCs/>
          <w:sz w:val="32"/>
          <w:szCs w:val="32"/>
          <w:u w:val="thick"/>
          <w:cs/>
        </w:rPr>
        <w:t>คำสั่ง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อนุมัติ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ลงนามแล้ว</w:t>
      </w:r>
    </w:p>
    <w:p w:rsidR="000B4ECA" w:rsidRPr="00521012" w:rsidRDefault="000B4ECA" w:rsidP="000B4ECA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B4ECA" w:rsidRPr="00521012" w:rsidRDefault="000B4ECA" w:rsidP="000B4ECA">
      <w:pPr>
        <w:tabs>
          <w:tab w:val="left" w:pos="36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ผู้อำนวยการโรงเรียนบ้านทุ่งรัก</w:t>
      </w:r>
      <w:proofErr w:type="spellStart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ชัยพัฒน์</w:t>
      </w:r>
      <w:proofErr w:type="spellEnd"/>
    </w:p>
    <w:p w:rsidR="000B4ECA" w:rsidRPr="00521012" w:rsidRDefault="000B4ECA" w:rsidP="000B4ECA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(นางแสงเดือน  </w:t>
      </w:r>
      <w:proofErr w:type="spellStart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วรรณ</w:t>
      </w:r>
      <w:proofErr w:type="spellEnd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รัตน์)</w:t>
      </w:r>
    </w:p>
    <w:p w:rsidR="000B4ECA" w:rsidRPr="00521012" w:rsidRDefault="000B4ECA" w:rsidP="000B4ECA">
      <w:pPr>
        <w:tabs>
          <w:tab w:val="left" w:pos="32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521012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  <w:r w:rsidRPr="00E20E6A">
        <w:rPr>
          <w:rFonts w:ascii="TH SarabunIT๙" w:hAnsi="TH SarabunIT๙" w:cs="TH SarabunIT๙" w:hint="cs"/>
          <w:noProof/>
          <w:sz w:val="32"/>
          <w:szCs w:val="32"/>
        </w:rPr>
        <w:t xml:space="preserve"> </w:t>
      </w:r>
    </w:p>
    <w:p w:rsidR="000B4ECA" w:rsidRPr="00CB175A" w:rsidRDefault="000B4ECA" w:rsidP="000B4ECA">
      <w:pPr>
        <w:pStyle w:val="a3"/>
        <w:tabs>
          <w:tab w:val="left" w:pos="1800"/>
        </w:tabs>
        <w:spacing w:before="120" w:after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F994E" wp14:editId="61E92252">
                <wp:simplePos x="0" y="0"/>
                <wp:positionH relativeFrom="column">
                  <wp:posOffset>2902585</wp:posOffset>
                </wp:positionH>
                <wp:positionV relativeFrom="paragraph">
                  <wp:posOffset>366395</wp:posOffset>
                </wp:positionV>
                <wp:extent cx="2794635" cy="1052195"/>
                <wp:effectExtent l="0" t="0" r="2476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ECA" w:rsidRPr="00203608" w:rsidRDefault="000B4ECA" w:rsidP="000B4ECA">
                            <w:pPr>
                              <w:spacing w:before="120"/>
                              <w:ind w:right="-187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hint="cs"/>
                                <w:cs/>
                              </w:rPr>
                              <w:t>ผู้ตรวจสอบการจ่ายเงินประจำวัน</w:t>
                            </w:r>
                          </w:p>
                          <w:p w:rsidR="000B4ECA" w:rsidRPr="00203608" w:rsidRDefault="000B4ECA" w:rsidP="000B4ECA">
                            <w:pPr>
                              <w:spacing w:before="120"/>
                              <w:ind w:right="-187"/>
                            </w:pPr>
                            <w:r w:rsidRPr="00203608">
                              <w:rPr>
                                <w:rFonts w:hint="cs"/>
                                <w:cs/>
                              </w:rPr>
                              <w:t xml:space="preserve">ลงชื่อ </w:t>
                            </w:r>
                            <w:r w:rsidRPr="00203608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hint="cs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0B4ECA" w:rsidRPr="00203608" w:rsidRDefault="000B4ECA" w:rsidP="000B4ECA">
                            <w:pPr>
                              <w:spacing w:before="120"/>
                              <w:ind w:right="-187"/>
                              <w:rPr>
                                <w:sz w:val="28"/>
                                <w:cs/>
                              </w:rPr>
                            </w:pPr>
                            <w:r w:rsidRPr="00203608">
                              <w:rPr>
                                <w:rFonts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203608">
                              <w:rPr>
                                <w:rFonts w:hint="cs"/>
                                <w:sz w:val="28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hint="cs"/>
                                <w:sz w:val="28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:rsidR="000B4ECA" w:rsidRPr="00203608" w:rsidRDefault="000B4ECA" w:rsidP="000B4ECA">
                            <w:pPr>
                              <w:spacing w:before="240"/>
                              <w:ind w:right="-187"/>
                            </w:pPr>
                          </w:p>
                          <w:p w:rsidR="000B4ECA" w:rsidRPr="00203608" w:rsidRDefault="000B4ECA" w:rsidP="000B4ECA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55pt;margin-top:28.85pt;width:220.05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" fillcolor="white [3201]" strokeweight="1pt">
                <v:textbox>
                  <w:txbxContent>
                    <w:p w:rsidR="000B4ECA" w:rsidRPr="00203608" w:rsidRDefault="000B4ECA" w:rsidP="000B4ECA">
                      <w:pPr>
                        <w:spacing w:before="120"/>
                        <w:ind w:right="-187"/>
                      </w:pPr>
                      <w:r>
                        <w:rPr>
                          <w:rFonts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203608">
                        <w:rPr>
                          <w:rFonts w:hint="cs"/>
                          <w:cs/>
                        </w:rPr>
                        <w:t>ผู้ตรวจสอบการจ่ายเงินประจำวัน</w:t>
                      </w:r>
                    </w:p>
                    <w:p w:rsidR="000B4ECA" w:rsidRPr="00203608" w:rsidRDefault="000B4ECA" w:rsidP="000B4ECA">
                      <w:pPr>
                        <w:spacing w:before="120"/>
                        <w:ind w:right="-187"/>
                      </w:pPr>
                      <w:r w:rsidRPr="00203608">
                        <w:rPr>
                          <w:rFonts w:hint="cs"/>
                          <w:cs/>
                        </w:rPr>
                        <w:t xml:space="preserve">ลงชื่อ </w:t>
                      </w:r>
                      <w:r w:rsidRPr="00203608">
                        <w:rPr>
                          <w:rFonts w:hint="cs"/>
                          <w:cs/>
                        </w:rPr>
                        <w:tab/>
                      </w:r>
                      <w:r w:rsidRPr="00203608">
                        <w:rPr>
                          <w:rFonts w:hint="cs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0B4ECA" w:rsidRPr="00203608" w:rsidRDefault="000B4ECA" w:rsidP="000B4ECA">
                      <w:pPr>
                        <w:spacing w:before="120"/>
                        <w:ind w:right="-187"/>
                        <w:rPr>
                          <w:sz w:val="28"/>
                          <w:cs/>
                        </w:rPr>
                      </w:pPr>
                      <w:r w:rsidRPr="00203608">
                        <w:rPr>
                          <w:rFonts w:hint="cs"/>
                          <w:sz w:val="28"/>
                          <w:cs/>
                        </w:rPr>
                        <w:t>ลงชื่อ</w:t>
                      </w:r>
                      <w:r w:rsidRPr="00203608">
                        <w:rPr>
                          <w:rFonts w:hint="cs"/>
                          <w:sz w:val="28"/>
                          <w:cs/>
                        </w:rPr>
                        <w:tab/>
                      </w:r>
                      <w:r w:rsidRPr="00203608">
                        <w:rPr>
                          <w:rFonts w:hint="cs"/>
                          <w:sz w:val="28"/>
                          <w:cs/>
                        </w:rPr>
                        <w:tab/>
                      </w:r>
                      <w:r w:rsidRPr="0020360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ผู้อำนวยการโรงเรียน</w:t>
                      </w:r>
                    </w:p>
                    <w:p w:rsidR="000B4ECA" w:rsidRPr="00203608" w:rsidRDefault="000B4ECA" w:rsidP="000B4ECA">
                      <w:pPr>
                        <w:spacing w:before="240"/>
                        <w:ind w:right="-187"/>
                      </w:pPr>
                    </w:p>
                    <w:p w:rsidR="000B4ECA" w:rsidRPr="00203608" w:rsidRDefault="000B4ECA" w:rsidP="000B4ECA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</w:p>
    <w:p w:rsidR="00CB175A" w:rsidRPr="00CB175A" w:rsidRDefault="00CB175A" w:rsidP="000B4ECA">
      <w:pPr>
        <w:pStyle w:val="a3"/>
        <w:tabs>
          <w:tab w:val="left" w:pos="1800"/>
        </w:tabs>
        <w:spacing w:before="120" w:after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B175A" w:rsidRPr="00CB175A" w:rsidSect="00BB0704">
      <w:pgSz w:w="11906" w:h="16838"/>
      <w:pgMar w:top="63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B4ECA"/>
    <w:rsid w:val="003C35F3"/>
    <w:rsid w:val="003D6856"/>
    <w:rsid w:val="006C6476"/>
    <w:rsid w:val="006D661D"/>
    <w:rsid w:val="007A7C2D"/>
    <w:rsid w:val="0082167C"/>
    <w:rsid w:val="008D0AAC"/>
    <w:rsid w:val="00B0586F"/>
    <w:rsid w:val="00BB0704"/>
    <w:rsid w:val="00C23FBD"/>
    <w:rsid w:val="00C70799"/>
    <w:rsid w:val="00C84DD8"/>
    <w:rsid w:val="00CB175A"/>
    <w:rsid w:val="00D04542"/>
    <w:rsid w:val="00D6048E"/>
    <w:rsid w:val="00DF76F1"/>
    <w:rsid w:val="00F5531B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2021-02-22T04:17:00Z</cp:lastPrinted>
  <dcterms:created xsi:type="dcterms:W3CDTF">2021-02-22T03:24:00Z</dcterms:created>
  <dcterms:modified xsi:type="dcterms:W3CDTF">2021-02-25T03:28:00Z</dcterms:modified>
</cp:coreProperties>
</file>