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75" w:rsidRPr="008E4BD4" w:rsidRDefault="001C2375" w:rsidP="000D2D05">
      <w:pP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1C2375" w:rsidRPr="008E4BD4" w:rsidRDefault="001C2375" w:rsidP="000D2D05">
      <w:pP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CF7BAC" w:rsidRPr="004B6243" w:rsidRDefault="00CF7BAC" w:rsidP="004B6243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2E9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="00884585" w:rsidRPr="004B624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.................</w:t>
      </w:r>
      <w:r w:rsidR="000D2D05" w:rsidRPr="004B624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.......................................</w:t>
      </w:r>
      <w:r w:rsidR="00884585" w:rsidRPr="004B624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</w:t>
      </w:r>
      <w:r w:rsidR="004B624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....</w:t>
      </w:r>
      <w:r w:rsidR="00884585" w:rsidRPr="004B6243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................</w:t>
      </w:r>
    </w:p>
    <w:p w:rsidR="004B6243" w:rsidRPr="004B6243" w:rsidRDefault="004B6243" w:rsidP="004B624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 : ...............................................................................................................................</w:t>
      </w:r>
    </w:p>
    <w:p w:rsidR="004B6243" w:rsidRPr="004B6243" w:rsidRDefault="004B6243" w:rsidP="004B6243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กลยุทธ์: .......................................................................................................................................</w:t>
      </w:r>
    </w:p>
    <w:p w:rsidR="004B6243" w:rsidRPr="004B6243" w:rsidRDefault="004B6243" w:rsidP="004B624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สอดคล้องกับมาตรฐานการศึกษาของสถานศึกษา  : 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</w:p>
    <w:p w:rsidR="004B6243" w:rsidRPr="004B6243" w:rsidRDefault="004B6243" w:rsidP="004B624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ประเด็นพิจารณา: ........................................................................................................................</w:t>
      </w:r>
    </w:p>
    <w:p w:rsidR="004B6243" w:rsidRDefault="004B6243" w:rsidP="004B62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4B6243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:rsidR="001C2375" w:rsidRPr="008E4BD4" w:rsidRDefault="00E664C9" w:rsidP="004B62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8E4BD4"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F7BAC"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bookmarkStart w:id="0" w:name="_Hlk4929893"/>
    </w:p>
    <w:p w:rsidR="001C2375" w:rsidRPr="008E4BD4" w:rsidRDefault="001C2375" w:rsidP="001C23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</w:t>
      </w:r>
      <w:r w:rsidR="00884585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:rsidR="00884585" w:rsidRPr="008E4BD4" w:rsidRDefault="00884585" w:rsidP="001C23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bookmarkEnd w:id="0"/>
    <w:p w:rsidR="00CF7BAC" w:rsidRPr="008E4BD4" w:rsidRDefault="00E664C9" w:rsidP="000D2D05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8E4BD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8E4BD4" w:rsidRPr="008E4B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84585" w:rsidRPr="008E4BD4" w:rsidRDefault="00884585" w:rsidP="001C237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84585" w:rsidRPr="008E4BD4" w:rsidRDefault="00884585" w:rsidP="0088458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7BAC" w:rsidRPr="008E4BD4" w:rsidRDefault="00E664C9" w:rsidP="001C2375">
      <w:pPr>
        <w:spacing w:after="0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8E4BD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E4BD4" w:rsidRPr="008E4B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CF7BAC" w:rsidRPr="008E4BD4" w:rsidRDefault="00E664C9" w:rsidP="001C2375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4BD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  <w:cs/>
        </w:rPr>
        <w:t>๑ เชิงปริมาณ</w:t>
      </w:r>
    </w:p>
    <w:p w:rsidR="00884585" w:rsidRPr="008E4BD4" w:rsidRDefault="00884585" w:rsidP="00F7090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84585" w:rsidRPr="008E4BD4" w:rsidRDefault="00884585" w:rsidP="001C237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7BAC" w:rsidRPr="008E4BD4" w:rsidRDefault="00E664C9" w:rsidP="001C2375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4BD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  <w:cs/>
        </w:rPr>
        <w:t>๒ เชิงคุณภาพ</w:t>
      </w:r>
    </w:p>
    <w:p w:rsidR="00884585" w:rsidRPr="008E4BD4" w:rsidRDefault="00884585" w:rsidP="00F70907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0D2D05" w:rsidRPr="008E4BD4" w:rsidRDefault="00884585" w:rsidP="001C237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7BAC" w:rsidRPr="008E4BD4" w:rsidRDefault="00E664C9" w:rsidP="001C237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F7BAC" w:rsidRPr="008E4BD4">
        <w:rPr>
          <w:rFonts w:ascii="TH SarabunIT๙" w:hAnsi="TH SarabunIT๙" w:cs="TH SarabunIT๙"/>
          <w:sz w:val="32"/>
          <w:szCs w:val="32"/>
        </w:rPr>
        <w:t>.</w:t>
      </w:r>
      <w:r w:rsidR="008E4BD4" w:rsidRPr="008E4B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7BAC"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ความสอดคล้องกับแผนพัฒนาท้องถิ่น/แผนพัฒนาการศึกษาของสถานศึกษา</w:t>
      </w:r>
    </w:p>
    <w:p w:rsidR="00CF7BAC" w:rsidRPr="008E4BD4" w:rsidRDefault="00CF7BAC" w:rsidP="001C237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E664C9"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 สอดคล้องกับแผนพัฒนาของ </w:t>
      </w:r>
      <w:proofErr w:type="spellStart"/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อบจ</w:t>
      </w:r>
      <w:proofErr w:type="spellEnd"/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/เทศบาล/</w:t>
      </w:r>
      <w:proofErr w:type="spellStart"/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</w:p>
    <w:p w:rsidR="00E664C9" w:rsidRPr="008E4BD4" w:rsidRDefault="00E664C9" w:rsidP="001C237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สอดคล้องกับยุทธศาสตร์..............</w:t>
      </w:r>
      <w:r w:rsidR="000F596D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    กลยุทธ์.....</w:t>
      </w:r>
      <w:r w:rsidR="000F596D" w:rsidRPr="008E4BD4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="000F596D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</w:p>
    <w:p w:rsidR="00CF7BAC" w:rsidRPr="008E4BD4" w:rsidRDefault="00CF7BAC" w:rsidP="001C237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E664C9"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 สอดคล้องกับแผนพัฒนาของสถานศึกษา</w:t>
      </w:r>
    </w:p>
    <w:p w:rsidR="001C455C" w:rsidRDefault="00E664C9" w:rsidP="001C2375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สอดคล้องกับยุทธศาสตร์............</w:t>
      </w:r>
      <w:r w:rsidR="000F596D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  กลยุทธ์........</w:t>
      </w:r>
      <w:r w:rsidR="000F596D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</w:p>
    <w:p w:rsidR="00CF7BAC" w:rsidRDefault="009038AD" w:rsidP="001C4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4BD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F7BAC" w:rsidRPr="008E4B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7BAC" w:rsidRPr="008E4BD4">
        <w:rPr>
          <w:rFonts w:ascii="TH SarabunIT๙" w:hAnsi="TH SarabunIT๙" w:cs="TH SarabunIT๙"/>
          <w:sz w:val="32"/>
          <w:szCs w:val="32"/>
        </w:rPr>
        <w:t xml:space="preserve"> </w:t>
      </w:r>
      <w:r w:rsidR="00CF7BAC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  <w:r w:rsidR="00C426BC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C426BC" w:rsidRPr="00A64403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C426BC" w:rsidRPr="00A64403">
        <w:rPr>
          <w:rFonts w:ascii="TH SarabunPSK" w:hAnsi="TH SarabunPSK" w:cs="TH SarabunPSK"/>
          <w:b/>
          <w:bCs/>
          <w:sz w:val="32"/>
          <w:szCs w:val="32"/>
        </w:rPr>
        <w:t xml:space="preserve"> PDCA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1"/>
        <w:gridCol w:w="2638"/>
      </w:tblGrid>
      <w:tr w:rsidR="00913CA9" w:rsidRPr="00A64403" w:rsidTr="00786322">
        <w:trPr>
          <w:trHeight w:val="434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13CA9" w:rsidRPr="00A64403" w:rsidRDefault="00913CA9" w:rsidP="00786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การดำเนินงานตามขั้นตอน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PDCA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13CA9" w:rsidRPr="00A64403" w:rsidRDefault="00913CA9" w:rsidP="00786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913CA9" w:rsidRPr="00284585" w:rsidTr="004B6243">
        <w:trPr>
          <w:trHeight w:val="1497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B05F29" w:rsidRDefault="00913CA9" w:rsidP="0078632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ขั้นวางแผนงานตามกิจกรรม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(Plan)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913CA9" w:rsidRPr="00284585" w:rsidRDefault="00913CA9" w:rsidP="004B6243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4B624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284585" w:rsidRDefault="00913CA9" w:rsidP="0078632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913CA9" w:rsidRPr="00284585" w:rsidTr="004B6243">
        <w:trPr>
          <w:trHeight w:val="1410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B05F29" w:rsidRDefault="00913CA9" w:rsidP="0078632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ขั้นดำเนินการตามกิจกรรม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(Do)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284585" w:rsidRDefault="00913CA9" w:rsidP="0078632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3CA9" w:rsidRPr="00284585" w:rsidTr="00786322">
        <w:trPr>
          <w:trHeight w:val="1656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B05F29" w:rsidRDefault="00913CA9" w:rsidP="0078632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ขั้นประเมินผลการดำเนินงาน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(Check)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และปัญหา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284585" w:rsidRDefault="00913CA9" w:rsidP="0078632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13CA9" w:rsidRPr="00284585" w:rsidTr="00786322">
        <w:trPr>
          <w:trHeight w:val="1435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B05F29" w:rsidRDefault="00913CA9" w:rsidP="0078632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ขั้นพัฒนา  แนวทางการปรับปรุง  แก้ไข</w:t>
            </w:r>
            <w:r w:rsidRPr="00B05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(Action)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4B624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A9" w:rsidRPr="00284585" w:rsidRDefault="00913CA9" w:rsidP="0078632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913CA9" w:rsidRPr="00284585" w:rsidRDefault="00913CA9" w:rsidP="007863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3CA9" w:rsidRPr="00913CA9" w:rsidRDefault="00913CA9" w:rsidP="001C455C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CF7BAC" w:rsidRPr="008E4BD4" w:rsidRDefault="009038AD" w:rsidP="001C23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7</w:t>
      </w:r>
      <w:r w:rsidR="00CF7BAC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.</w:t>
      </w:r>
      <w:r w:rsidR="001C2375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F7BAC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ระยะเวล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าดำเนินการ</w:t>
      </w:r>
    </w:p>
    <w:p w:rsidR="00884585" w:rsidRPr="008E4BD4" w:rsidRDefault="00884585" w:rsidP="001C237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1C455C" w:rsidRDefault="00884585" w:rsidP="001C455C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7BAC" w:rsidRPr="001C455C" w:rsidRDefault="009038AD" w:rsidP="001C455C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8</w:t>
      </w:r>
      <w:r w:rsidR="00CF7BAC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.</w:t>
      </w:r>
      <w:r w:rsidR="001C2375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F7BAC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สถานที่ดำเนินการ</w:t>
      </w:r>
    </w:p>
    <w:p w:rsidR="00884585" w:rsidRPr="008E4BD4" w:rsidRDefault="00884585" w:rsidP="001C237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884585" w:rsidRPr="008E4BD4" w:rsidRDefault="00884585" w:rsidP="0088458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9038AD" w:rsidRPr="008E4BD4" w:rsidRDefault="009038AD" w:rsidP="00E664C9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หน่วยงานผู้รับผิดชอบ</w:t>
      </w:r>
    </w:p>
    <w:p w:rsidR="00884585" w:rsidRPr="008E4BD4" w:rsidRDefault="00884585" w:rsidP="002229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84585" w:rsidRPr="008E4BD4" w:rsidRDefault="00884585" w:rsidP="0088458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7BAC" w:rsidRPr="008E4BD4" w:rsidRDefault="00CF7BAC" w:rsidP="00E664C9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๑๐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.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งบประมาณการดำเนินการ</w:t>
      </w:r>
    </w:p>
    <w:p w:rsidR="00884585" w:rsidRPr="008E4BD4" w:rsidRDefault="00884585" w:rsidP="002229B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1C455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="001C455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</w:p>
    <w:p w:rsidR="009038AD" w:rsidRPr="008E4BD4" w:rsidRDefault="00884585" w:rsidP="002229B2">
      <w:pPr>
        <w:spacing w:after="0" w:line="240" w:lineRule="auto"/>
        <w:ind w:left="1440" w:hanging="144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 w:rsidR="001C455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</w:t>
      </w:r>
    </w:p>
    <w:p w:rsidR="00CF7BAC" w:rsidRPr="008E4BD4" w:rsidRDefault="00CF7BAC" w:rsidP="00E664C9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๑๑.</w:t>
      </w:r>
      <w:r w:rsidR="009038AD"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การติดตามประเมินผล</w:t>
      </w:r>
      <w:r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884585" w:rsidRPr="008E4BD4" w:rsidRDefault="00884585" w:rsidP="001C455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r w:rsidR="001C455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884585" w:rsidRPr="008E4BD4" w:rsidRDefault="00884585" w:rsidP="0088458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1C455C" w:rsidRPr="001C45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C455C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</w:p>
    <w:p w:rsidR="00CF7BAC" w:rsidRPr="008E4BD4" w:rsidRDefault="00CF7BAC" w:rsidP="00E664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๑๒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.</w:t>
      </w:r>
      <w:r w:rsidR="009038AD" w:rsidRPr="008E4B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84585" w:rsidRPr="008E4BD4" w:rsidRDefault="00884585" w:rsidP="001C455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1C455C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</w:p>
    <w:p w:rsidR="00884585" w:rsidRPr="008E4BD4" w:rsidRDefault="00884585" w:rsidP="00884585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1C455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</w:p>
    <w:p w:rsidR="004B6243" w:rsidRDefault="004B6243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CF7BAC" w:rsidRPr="008E4BD4" w:rsidRDefault="009038AD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13.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ผู้จัดทำโครงการ</w:t>
      </w:r>
    </w:p>
    <w:p w:rsidR="00884585" w:rsidRPr="008E4BD4" w:rsidRDefault="00884585" w:rsidP="00884585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884585" w:rsidRPr="008E4BD4" w:rsidRDefault="00884585" w:rsidP="00884585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(...........................................................)</w:t>
      </w:r>
    </w:p>
    <w:p w:rsidR="00CC20B8" w:rsidRPr="008E4BD4" w:rsidRDefault="00CC20B8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9038AD" w:rsidRPr="008E4BD4" w:rsidRDefault="009038AD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14.  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ผู้เสนอโครงการ</w:t>
      </w:r>
    </w:p>
    <w:p w:rsidR="00884585" w:rsidRPr="008E4BD4" w:rsidRDefault="00CC20B8" w:rsidP="00884585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84585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884585" w:rsidRPr="008E4BD4" w:rsidRDefault="00AA6EAD" w:rsidP="00884585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884585"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(...........................................................)</w:t>
      </w:r>
    </w:p>
    <w:p w:rsidR="009038AD" w:rsidRPr="008E4BD4" w:rsidRDefault="009038AD" w:rsidP="00884585">
      <w:pPr>
        <w:spacing w:after="0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</w:p>
    <w:p w:rsidR="004B6243" w:rsidRDefault="004B6243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4B6243" w:rsidRDefault="004B6243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4B6243" w:rsidRDefault="004B6243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4B6243" w:rsidRDefault="004B6243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4B6243" w:rsidRDefault="004B6243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9038AD" w:rsidRPr="008E4BD4" w:rsidRDefault="009038AD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bookmarkStart w:id="1" w:name="_GoBack"/>
      <w:bookmarkEnd w:id="1"/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15.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ผู้เห็นชอบโครงการ</w:t>
      </w:r>
    </w:p>
    <w:p w:rsidR="00884585" w:rsidRPr="008E4BD4" w:rsidRDefault="00CC20B8" w:rsidP="00CC20B8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2" w:name="_Hlk4929930"/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CC20B8" w:rsidRPr="008E4BD4" w:rsidRDefault="00884585" w:rsidP="00CC20B8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C20B8" w:rsidRPr="008E4BD4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(...........................................................)</w:t>
      </w:r>
    </w:p>
    <w:bookmarkEnd w:id="2"/>
    <w:p w:rsidR="00CC20B8" w:rsidRPr="008E4BD4" w:rsidRDefault="00CC20B8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9038AD" w:rsidRPr="008E4BD4" w:rsidRDefault="009038AD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16.</w:t>
      </w:r>
      <w:r w:rsidRPr="008E4BD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 ผู้อนุมัติโครงการ</w:t>
      </w:r>
    </w:p>
    <w:p w:rsidR="009038AD" w:rsidRPr="008E4BD4" w:rsidRDefault="009038AD" w:rsidP="00E664C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:rsidR="00884585" w:rsidRPr="008E4BD4" w:rsidRDefault="00CC20B8" w:rsidP="00884585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884585" w:rsidRPr="008E4BD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</w:p>
    <w:p w:rsidR="00884585" w:rsidRPr="008E4BD4" w:rsidRDefault="000F596D" w:rsidP="00884585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884585" w:rsidRPr="008E4BD4">
        <w:rPr>
          <w:rFonts w:ascii="TH SarabunIT๙" w:eastAsia="Times New Roman" w:hAnsi="TH SarabunIT๙" w:cs="TH SarabunIT๙"/>
          <w:sz w:val="32"/>
          <w:szCs w:val="32"/>
          <w:cs/>
        </w:rPr>
        <w:t xml:space="preserve"> (...........................................................)</w:t>
      </w:r>
    </w:p>
    <w:p w:rsidR="00CF7BAC" w:rsidRPr="008E4BD4" w:rsidRDefault="00CF7BAC" w:rsidP="00884585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CF7BAC" w:rsidRPr="008E4BD4" w:rsidSect="004B6243">
      <w:pgSz w:w="11906" w:h="16838"/>
      <w:pgMar w:top="851" w:right="991" w:bottom="709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D580A"/>
    <w:multiLevelType w:val="hybridMultilevel"/>
    <w:tmpl w:val="5276011C"/>
    <w:lvl w:ilvl="0" w:tplc="2092CDD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5551"/>
    <w:multiLevelType w:val="hybridMultilevel"/>
    <w:tmpl w:val="BCD26586"/>
    <w:lvl w:ilvl="0" w:tplc="7F5EDEFA">
      <w:start w:val="1"/>
      <w:numFmt w:val="thaiNumbers"/>
      <w:lvlText w:val="%1.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80C43"/>
    <w:multiLevelType w:val="hybridMultilevel"/>
    <w:tmpl w:val="26887C8E"/>
    <w:lvl w:ilvl="0" w:tplc="CE38D81C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868DA"/>
    <w:multiLevelType w:val="hybridMultilevel"/>
    <w:tmpl w:val="97484C12"/>
    <w:lvl w:ilvl="0" w:tplc="C5A0299C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B"/>
    <w:rsid w:val="000D2D05"/>
    <w:rsid w:val="000F596D"/>
    <w:rsid w:val="001C2375"/>
    <w:rsid w:val="001C455C"/>
    <w:rsid w:val="001F4D48"/>
    <w:rsid w:val="002229B2"/>
    <w:rsid w:val="002476F2"/>
    <w:rsid w:val="00253F33"/>
    <w:rsid w:val="004B6243"/>
    <w:rsid w:val="004E5E62"/>
    <w:rsid w:val="006607E2"/>
    <w:rsid w:val="00740A3B"/>
    <w:rsid w:val="007915F6"/>
    <w:rsid w:val="007A6802"/>
    <w:rsid w:val="00882E22"/>
    <w:rsid w:val="00884585"/>
    <w:rsid w:val="008E2E9F"/>
    <w:rsid w:val="008E4BD4"/>
    <w:rsid w:val="009038AD"/>
    <w:rsid w:val="00913CA9"/>
    <w:rsid w:val="00AA6EAD"/>
    <w:rsid w:val="00BC3475"/>
    <w:rsid w:val="00C426BC"/>
    <w:rsid w:val="00CC20B8"/>
    <w:rsid w:val="00CF7BAC"/>
    <w:rsid w:val="00E664C9"/>
    <w:rsid w:val="00F659C0"/>
    <w:rsid w:val="00F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EF9FF-1568-4A9B-A472-0ABCBF8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KKD Windows7 V.11_x64</cp:lastModifiedBy>
  <cp:revision>10</cp:revision>
  <dcterms:created xsi:type="dcterms:W3CDTF">2019-03-31T06:24:00Z</dcterms:created>
  <dcterms:modified xsi:type="dcterms:W3CDTF">2020-06-25T16:25:00Z</dcterms:modified>
</cp:coreProperties>
</file>