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C39" w:rsidRPr="0052070A" w:rsidRDefault="007A7C39" w:rsidP="007A7C39">
      <w:pPr>
        <w:rPr>
          <w:rFonts w:ascii="TH SarabunPSK" w:hAnsi="TH SarabunPSK" w:cs="TH SarabunPSK"/>
          <w:sz w:val="32"/>
          <w:szCs w:val="32"/>
          <w:cs/>
        </w:rPr>
      </w:pPr>
      <w:r w:rsidRPr="0052070A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52070A">
        <w:rPr>
          <w:rFonts w:ascii="TH SarabunPSK" w:hAnsi="TH SarabunPSK" w:cs="TH SarabunPSK"/>
          <w:sz w:val="32"/>
          <w:szCs w:val="32"/>
          <w:cs/>
        </w:rPr>
        <w:tab/>
      </w:r>
      <w:r w:rsidR="001D3CA7" w:rsidRPr="0052070A">
        <w:rPr>
          <w:rFonts w:ascii="TH SarabunPSK" w:hAnsi="TH SarabunPSK" w:cs="TH SarabunPSK"/>
          <w:sz w:val="32"/>
          <w:szCs w:val="32"/>
          <w:cs/>
        </w:rPr>
        <w:t>ปูกระเบื้องห้องเรียน</w:t>
      </w:r>
    </w:p>
    <w:p w:rsidR="007A7C39" w:rsidRPr="0052070A" w:rsidRDefault="007A7C39" w:rsidP="007A7C39">
      <w:pPr>
        <w:rPr>
          <w:rFonts w:ascii="TH SarabunPSK" w:hAnsi="TH SarabunPSK" w:cs="TH SarabunPSK"/>
          <w:b/>
          <w:bCs/>
          <w:sz w:val="32"/>
          <w:szCs w:val="32"/>
        </w:rPr>
      </w:pPr>
      <w:r w:rsidRPr="0052070A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="00034292" w:rsidRPr="0052070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2070A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3A7A4B" w:rsidRPr="0052070A">
        <w:rPr>
          <w:rFonts w:ascii="TH SarabunPSK" w:hAnsi="TH SarabunPSK" w:cs="TH SarabunPSK"/>
          <w:sz w:val="32"/>
          <w:szCs w:val="32"/>
          <w:cs/>
        </w:rPr>
        <w:t>ใหม่</w:t>
      </w:r>
    </w:p>
    <w:p w:rsidR="007A7C39" w:rsidRPr="0052070A" w:rsidRDefault="00C226BB" w:rsidP="007A7C39">
      <w:pPr>
        <w:rPr>
          <w:rFonts w:ascii="TH SarabunPSK" w:hAnsi="TH SarabunPSK" w:cs="TH SarabunPSK"/>
          <w:b/>
          <w:bCs/>
          <w:sz w:val="32"/>
          <w:szCs w:val="32"/>
        </w:rPr>
      </w:pPr>
      <w:r w:rsidRPr="0052070A">
        <w:rPr>
          <w:rFonts w:ascii="TH SarabunPSK" w:hAnsi="TH SarabunPSK" w:cs="TH SarabunPSK"/>
          <w:b/>
          <w:bCs/>
          <w:sz w:val="32"/>
          <w:szCs w:val="32"/>
          <w:cs/>
        </w:rPr>
        <w:t>สนองกลยุทธ์โรงเรียน  ข้อ</w:t>
      </w:r>
      <w:r w:rsidR="007A7C39" w:rsidRPr="0052070A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52070A">
        <w:rPr>
          <w:rFonts w:ascii="TH SarabunPSK" w:hAnsi="TH SarabunPSK" w:cs="TH SarabunPSK"/>
          <w:b/>
          <w:bCs/>
          <w:sz w:val="32"/>
          <w:szCs w:val="32"/>
          <w:cs/>
        </w:rPr>
        <w:t>3</w:t>
      </w:r>
    </w:p>
    <w:p w:rsidR="007A7C39" w:rsidRPr="00656B40" w:rsidRDefault="007A7C39" w:rsidP="007A7C3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6B40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</w:t>
      </w:r>
      <w:r w:rsidR="00C226BB" w:rsidRPr="00656B40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มาตรฐานการศึกษาของสถานศึกษา มาตรฐานที่  3</w:t>
      </w:r>
    </w:p>
    <w:p w:rsidR="004D3752" w:rsidRPr="00656B40" w:rsidRDefault="004D3752" w:rsidP="004D375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6B4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สอดคล้องกับคุณลักษณะที่พึงประสงค์ :  </w:t>
      </w:r>
      <w:r w:rsidRPr="00656B40">
        <w:rPr>
          <w:rFonts w:ascii="TH SarabunPSK" w:hAnsi="TH SarabunPSK" w:cs="TH SarabunPSK"/>
          <w:sz w:val="32"/>
          <w:szCs w:val="32"/>
          <w:cs/>
        </w:rPr>
        <w:t xml:space="preserve">ข้อที่ 1 - </w:t>
      </w:r>
      <w:r w:rsidRPr="00656B40"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4D3752" w:rsidRPr="00656B40" w:rsidRDefault="004D3752" w:rsidP="004D3752">
      <w:pPr>
        <w:rPr>
          <w:rFonts w:ascii="TH SarabunPSK" w:hAnsi="TH SarabunPSK" w:cs="TH SarabunPSK"/>
          <w:sz w:val="32"/>
          <w:szCs w:val="32"/>
        </w:rPr>
      </w:pPr>
      <w:r w:rsidRPr="00656B4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ตัวชี้วัดโรงเรียนประชารัฐ : </w:t>
      </w:r>
      <w:r w:rsidRPr="00656B40">
        <w:rPr>
          <w:rFonts w:ascii="TH SarabunPSK" w:hAnsi="TH SarabunPSK" w:cs="TH SarabunPSK" w:hint="cs"/>
          <w:sz w:val="32"/>
          <w:szCs w:val="32"/>
          <w:cs/>
        </w:rPr>
        <w:t>ด้านที่ 1</w:t>
      </w:r>
    </w:p>
    <w:p w:rsidR="004D3752" w:rsidRPr="00656B40" w:rsidRDefault="004D3752" w:rsidP="004D375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6B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สนองกลยุทธ์ </w:t>
      </w:r>
      <w:proofErr w:type="spellStart"/>
      <w:r w:rsidRPr="00656B40">
        <w:rPr>
          <w:rFonts w:ascii="TH SarabunPSK" w:hAnsi="TH SarabunPSK" w:cs="TH SarabunPSK" w:hint="cs"/>
          <w:b/>
          <w:bCs/>
          <w:sz w:val="32"/>
          <w:szCs w:val="32"/>
          <w:cs/>
        </w:rPr>
        <w:t>สพ</w:t>
      </w:r>
      <w:proofErr w:type="spellEnd"/>
      <w:r w:rsidRPr="00656B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ป.กระบี่ </w:t>
      </w:r>
      <w:r w:rsidRPr="00656B40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656B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6B40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Pr="00656B4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E95545" w:rsidRPr="00656B40" w:rsidRDefault="007A7C39" w:rsidP="001D3CA7">
      <w:pPr>
        <w:rPr>
          <w:rFonts w:ascii="TH SarabunPSK" w:hAnsi="TH SarabunPSK" w:cs="TH SarabunPSK"/>
          <w:b/>
          <w:bCs/>
          <w:sz w:val="32"/>
          <w:szCs w:val="32"/>
        </w:rPr>
      </w:pPr>
      <w:r w:rsidRPr="00656B40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</w:t>
      </w:r>
      <w:r w:rsidR="00511AD8" w:rsidRPr="00656B40">
        <w:rPr>
          <w:rFonts w:ascii="TH SarabunPSK" w:hAnsi="TH SarabunPSK" w:cs="TH SarabunPSK"/>
          <w:b/>
          <w:bCs/>
          <w:sz w:val="32"/>
          <w:szCs w:val="32"/>
          <w:cs/>
        </w:rPr>
        <w:t xml:space="preserve">บ  </w:t>
      </w:r>
      <w:r w:rsidR="0052070A" w:rsidRPr="00656B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D3CA7" w:rsidRPr="00EB75D2">
        <w:rPr>
          <w:rFonts w:ascii="TH SarabunPSK" w:hAnsi="TH SarabunPSK" w:cs="TH SarabunPSK"/>
          <w:sz w:val="32"/>
          <w:szCs w:val="32"/>
          <w:cs/>
        </w:rPr>
        <w:t>นางไมตรี  รักษาแก้ว</w:t>
      </w:r>
      <w:r w:rsidR="004D3752" w:rsidRPr="00EB75D2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1D3CA7" w:rsidRPr="00EB75D2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="001D3CA7" w:rsidRPr="00EB75D2">
        <w:rPr>
          <w:rFonts w:ascii="TH SarabunPSK" w:hAnsi="TH SarabunPSK" w:cs="TH SarabunPSK"/>
          <w:sz w:val="32"/>
          <w:szCs w:val="32"/>
          <w:cs/>
        </w:rPr>
        <w:t>สำอางค์</w:t>
      </w:r>
      <w:proofErr w:type="spellEnd"/>
      <w:r w:rsidR="001D3CA7" w:rsidRPr="00EB75D2">
        <w:rPr>
          <w:rFonts w:ascii="TH SarabunPSK" w:hAnsi="TH SarabunPSK" w:cs="TH SarabunPSK"/>
          <w:sz w:val="32"/>
          <w:szCs w:val="32"/>
          <w:cs/>
        </w:rPr>
        <w:t xml:space="preserve">   สุวรรณกำเนิด</w:t>
      </w:r>
    </w:p>
    <w:p w:rsidR="007A7C39" w:rsidRPr="00656B40" w:rsidRDefault="007A7C39" w:rsidP="007A7C39">
      <w:pPr>
        <w:rPr>
          <w:rFonts w:ascii="TH SarabunPSK" w:hAnsi="TH SarabunPSK" w:cs="TH SarabunPSK"/>
          <w:sz w:val="32"/>
          <w:szCs w:val="32"/>
          <w:cs/>
        </w:rPr>
      </w:pPr>
      <w:r w:rsidRPr="00656B40">
        <w:rPr>
          <w:rFonts w:ascii="TH SarabunPSK" w:hAnsi="TH SarabunPSK" w:cs="TH SarabunPSK"/>
          <w:b/>
          <w:bCs/>
          <w:sz w:val="32"/>
          <w:szCs w:val="32"/>
          <w:cs/>
        </w:rPr>
        <w:t>กลุ่มที่รับผิดชอบ</w:t>
      </w:r>
      <w:r w:rsidR="003C5E00" w:rsidRPr="00656B4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656B40">
        <w:rPr>
          <w:rFonts w:ascii="TH SarabunPSK" w:hAnsi="TH SarabunPSK" w:cs="TH SarabunPSK"/>
          <w:sz w:val="32"/>
          <w:szCs w:val="32"/>
          <w:cs/>
        </w:rPr>
        <w:t>กลุ่มงานบริหารทั่วไป</w:t>
      </w:r>
    </w:p>
    <w:p w:rsidR="007A7C39" w:rsidRPr="00656B40" w:rsidRDefault="007A7C39" w:rsidP="007A7C39">
      <w:pPr>
        <w:rPr>
          <w:rFonts w:ascii="TH SarabunPSK" w:hAnsi="TH SarabunPSK" w:cs="TH SarabunPSK"/>
          <w:b/>
          <w:bCs/>
          <w:sz w:val="32"/>
          <w:szCs w:val="32"/>
        </w:rPr>
      </w:pPr>
      <w:r w:rsidRPr="00656B40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="003C5E00" w:rsidRPr="00656B4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656B40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4D3752" w:rsidRPr="00656B40">
        <w:rPr>
          <w:rFonts w:ascii="TH SarabunPSK" w:hAnsi="TH SarabunPSK" w:cs="TH SarabunPSK" w:hint="cs"/>
          <w:sz w:val="32"/>
          <w:szCs w:val="32"/>
          <w:cs/>
        </w:rPr>
        <w:t>2562</w:t>
      </w:r>
    </w:p>
    <w:p w:rsidR="004D3752" w:rsidRPr="004D3752" w:rsidRDefault="004D3752" w:rsidP="007A7C39">
      <w:pPr>
        <w:spacing w:before="240" w:after="240"/>
        <w:rPr>
          <w:rFonts w:ascii="TH SarabunPSK" w:hAnsi="TH SarabunPSK" w:cs="TH SarabunPSK"/>
          <w:sz w:val="32"/>
          <w:szCs w:val="32"/>
        </w:rPr>
      </w:pPr>
      <w:r w:rsidRPr="004D375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4D375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:rsidR="007A7C39" w:rsidRPr="0052070A" w:rsidRDefault="007A7C39" w:rsidP="007A7C39">
      <w:pPr>
        <w:spacing w:before="240" w:after="240"/>
        <w:rPr>
          <w:rFonts w:ascii="TH SarabunPSK" w:hAnsi="TH SarabunPSK" w:cs="TH SarabunPSK"/>
          <w:b/>
          <w:bCs/>
          <w:sz w:val="32"/>
          <w:szCs w:val="32"/>
        </w:rPr>
      </w:pPr>
      <w:r w:rsidRPr="0052070A">
        <w:rPr>
          <w:rFonts w:ascii="TH SarabunPSK" w:hAnsi="TH SarabunPSK" w:cs="TH SarabunPSK"/>
          <w:b/>
          <w:bCs/>
          <w:sz w:val="32"/>
          <w:szCs w:val="32"/>
          <w:cs/>
        </w:rPr>
        <w:t>1. หลักการและเหตุผล</w:t>
      </w:r>
    </w:p>
    <w:p w:rsidR="00840C6D" w:rsidRPr="0052070A" w:rsidRDefault="001D3CA7" w:rsidP="00C1613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2070A">
        <w:rPr>
          <w:rFonts w:ascii="TH SarabunPSK" w:hAnsi="TH SarabunPSK" w:cs="TH SarabunPSK"/>
          <w:sz w:val="32"/>
          <w:szCs w:val="32"/>
          <w:cs/>
        </w:rPr>
        <w:tab/>
      </w:r>
      <w:r w:rsidR="00656B40">
        <w:rPr>
          <w:rFonts w:ascii="TH SarabunPSK" w:hAnsi="TH SarabunPSK" w:cs="TH SarabunPSK" w:hint="cs"/>
          <w:sz w:val="32"/>
          <w:szCs w:val="32"/>
          <w:cs/>
        </w:rPr>
        <w:t xml:space="preserve">ตามที่ทางโรงเรียนบ้านพรุดินนาได้รับการจัดสรรงบประมาณในการสร้างอาคารนั้น พบว่าสภาพพื้นห้องเรียนเมื่อทำความสะอาดแล้วยังมีฝุ่นละอองขนาดเล็กฟุ้งกระจายภายในห้องเรียน ส่งผลให้สุขภาพของนักเรียนมีภูมิคุ้มกันน้อยลง เจ็บไข้ได้ป่วยบ่อยครั้ง ทำให้การเรียนไม่ต่อเนื่อง ดังนั้นเพื่อให้นักเรียนลดภาวะความเสี่ยงเรื่องฝุ่นละอองและมาเรียนได้ครบตามระยะเวลาของหลักสูตร </w:t>
      </w:r>
      <w:r w:rsidRPr="0052070A">
        <w:rPr>
          <w:rFonts w:ascii="TH SarabunPSK" w:hAnsi="TH SarabunPSK" w:cs="TH SarabunPSK"/>
          <w:sz w:val="32"/>
          <w:szCs w:val="32"/>
          <w:cs/>
        </w:rPr>
        <w:t>ทางโรงเรียนมีความจำเป็นต้องพัฒนาห้องเรียนให้เป็นห้องเรียนคุณภาพ  โดยเฉพาะทางด้านกายภาพ ฉะนั้นทางโรงเรียนจึงมีความจำเป็นต้องปูกระเบื้องห้องเรียน  เพื่อพัฒนาปรับปรุงห้องเรียน</w:t>
      </w:r>
      <w:r w:rsidR="00656B40">
        <w:rPr>
          <w:rFonts w:ascii="TH SarabunPSK" w:hAnsi="TH SarabunPSK" w:cs="TH SarabunPSK" w:hint="cs"/>
          <w:sz w:val="32"/>
          <w:szCs w:val="32"/>
          <w:cs/>
        </w:rPr>
        <w:t>ให้เอื้อต่อการเรียนรู้</w:t>
      </w:r>
      <w:r w:rsidR="001814F6">
        <w:rPr>
          <w:rFonts w:ascii="TH SarabunPSK" w:hAnsi="TH SarabunPSK" w:cs="TH SarabunPSK" w:hint="cs"/>
          <w:sz w:val="32"/>
          <w:szCs w:val="32"/>
          <w:cs/>
        </w:rPr>
        <w:t xml:space="preserve"> นักเรียนมีสุขภาพกายและสุขภาพจิตที่ดี</w:t>
      </w:r>
      <w:r w:rsidR="008C3D0B" w:rsidRPr="005207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14F6">
        <w:rPr>
          <w:rFonts w:ascii="TH SarabunPSK" w:hAnsi="TH SarabunPSK" w:cs="TH SarabunPSK" w:hint="cs"/>
          <w:sz w:val="32"/>
          <w:szCs w:val="32"/>
          <w:cs/>
        </w:rPr>
        <w:t>จึงได้จัดทำโครงการนี้ขึ้น</w:t>
      </w:r>
    </w:p>
    <w:p w:rsidR="00A26126" w:rsidRPr="0052070A" w:rsidRDefault="00A26126" w:rsidP="00A2612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2070A">
        <w:rPr>
          <w:rFonts w:ascii="TH SarabunPSK" w:hAnsi="TH SarabunPSK" w:cs="TH SarabunPSK"/>
          <w:b/>
          <w:bCs/>
          <w:sz w:val="32"/>
          <w:szCs w:val="32"/>
          <w:cs/>
        </w:rPr>
        <w:t>2.วัตถุประสงค์</w:t>
      </w:r>
    </w:p>
    <w:p w:rsidR="005F30D5" w:rsidRPr="0052070A" w:rsidRDefault="00A26126" w:rsidP="009F331F">
      <w:pPr>
        <w:rPr>
          <w:rFonts w:ascii="TH SarabunPSK" w:hAnsi="TH SarabunPSK" w:cs="TH SarabunPSK"/>
          <w:color w:val="000000"/>
          <w:sz w:val="32"/>
          <w:szCs w:val="32"/>
        </w:rPr>
      </w:pPr>
      <w:r w:rsidRPr="0052070A">
        <w:rPr>
          <w:rFonts w:ascii="TH SarabunPSK" w:hAnsi="TH SarabunPSK" w:cs="TH SarabunPSK"/>
          <w:sz w:val="32"/>
          <w:szCs w:val="32"/>
          <w:cs/>
        </w:rPr>
        <w:tab/>
      </w:r>
      <w:r w:rsidR="009B6638" w:rsidRPr="0052070A">
        <w:rPr>
          <w:rFonts w:ascii="TH SarabunPSK" w:hAnsi="TH SarabunPSK" w:cs="TH SarabunPSK"/>
          <w:color w:val="000000"/>
          <w:sz w:val="32"/>
          <w:szCs w:val="32"/>
          <w:cs/>
        </w:rPr>
        <w:t>1.</w:t>
      </w:r>
      <w:r w:rsidR="00E8792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C1A06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เพื่อลดปัญหาเรื่องฝุ่นละออง</w:t>
      </w:r>
    </w:p>
    <w:p w:rsidR="000712A0" w:rsidRPr="0052070A" w:rsidRDefault="009B6638" w:rsidP="005F30D5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2070A">
        <w:rPr>
          <w:rFonts w:ascii="TH SarabunPSK" w:hAnsi="TH SarabunPSK" w:cs="TH SarabunPSK"/>
          <w:color w:val="000000"/>
          <w:sz w:val="32"/>
          <w:szCs w:val="32"/>
          <w:cs/>
        </w:rPr>
        <w:t xml:space="preserve">2. </w:t>
      </w:r>
      <w:r w:rsidR="009C1A06">
        <w:rPr>
          <w:rFonts w:ascii="TH SarabunPSK" w:hAnsi="TH SarabunPSK" w:cs="TH SarabunPSK"/>
          <w:color w:val="000000"/>
          <w:sz w:val="32"/>
          <w:szCs w:val="32"/>
          <w:cs/>
        </w:rPr>
        <w:t>เพื่อสร้าง</w:t>
      </w:r>
      <w:r w:rsidR="005F30D5" w:rsidRPr="0052070A">
        <w:rPr>
          <w:rFonts w:ascii="TH SarabunPSK" w:hAnsi="TH SarabunPSK" w:cs="TH SarabunPSK"/>
          <w:color w:val="000000"/>
          <w:sz w:val="32"/>
          <w:szCs w:val="32"/>
          <w:cs/>
        </w:rPr>
        <w:t>บรรยากาศภายในห้องเรียน</w:t>
      </w:r>
      <w:r w:rsidR="009C1A06">
        <w:rPr>
          <w:rFonts w:ascii="TH SarabunPSK" w:hAnsi="TH SarabunPSK" w:cs="TH SarabunPSK" w:hint="cs"/>
          <w:color w:val="000000"/>
          <w:sz w:val="32"/>
          <w:szCs w:val="32"/>
          <w:cs/>
        </w:rPr>
        <w:t>ให้</w:t>
      </w:r>
      <w:r w:rsidR="005F30D5" w:rsidRPr="0052070A">
        <w:rPr>
          <w:rFonts w:ascii="TH SarabunPSK" w:hAnsi="TH SarabunPSK" w:cs="TH SarabunPSK"/>
          <w:color w:val="000000"/>
          <w:sz w:val="32"/>
          <w:szCs w:val="32"/>
          <w:cs/>
        </w:rPr>
        <w:t>เอื้อต่อการเรียนรู้</w:t>
      </w:r>
    </w:p>
    <w:p w:rsidR="005F30D5" w:rsidRPr="0052070A" w:rsidRDefault="005F30D5" w:rsidP="005F30D5">
      <w:pPr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2070A">
        <w:rPr>
          <w:rFonts w:ascii="TH SarabunPSK" w:hAnsi="TH SarabunPSK" w:cs="TH SarabunPSK"/>
          <w:color w:val="000000"/>
          <w:sz w:val="32"/>
          <w:szCs w:val="32"/>
          <w:cs/>
        </w:rPr>
        <w:t>3.  เพื่อให้</w:t>
      </w:r>
      <w:r w:rsidR="00374FF1" w:rsidRPr="0052070A">
        <w:rPr>
          <w:rFonts w:ascii="TH SarabunPSK" w:hAnsi="TH SarabunPSK" w:cs="TH SarabunPSK"/>
          <w:color w:val="000000"/>
          <w:sz w:val="32"/>
          <w:szCs w:val="32"/>
          <w:cs/>
        </w:rPr>
        <w:t>ห้องเรียน</w:t>
      </w:r>
      <w:r w:rsidRPr="0052070A">
        <w:rPr>
          <w:rFonts w:ascii="TH SarabunPSK" w:hAnsi="TH SarabunPSK" w:cs="TH SarabunPSK"/>
          <w:color w:val="000000"/>
          <w:sz w:val="32"/>
          <w:szCs w:val="32"/>
          <w:cs/>
        </w:rPr>
        <w:t>สะ</w:t>
      </w:r>
      <w:r w:rsidR="00374FF1" w:rsidRPr="0052070A">
        <w:rPr>
          <w:rFonts w:ascii="TH SarabunPSK" w:hAnsi="TH SarabunPSK" w:cs="TH SarabunPSK"/>
          <w:color w:val="000000"/>
          <w:sz w:val="32"/>
          <w:szCs w:val="32"/>
          <w:cs/>
        </w:rPr>
        <w:t>อาดและง่าย</w:t>
      </w:r>
      <w:r w:rsidRPr="0052070A">
        <w:rPr>
          <w:rFonts w:ascii="TH SarabunPSK" w:hAnsi="TH SarabunPSK" w:cs="TH SarabunPSK"/>
          <w:color w:val="000000"/>
          <w:sz w:val="32"/>
          <w:szCs w:val="32"/>
          <w:cs/>
        </w:rPr>
        <w:t>ในการดูแลรักษา</w:t>
      </w:r>
    </w:p>
    <w:p w:rsidR="00A26126" w:rsidRPr="0052070A" w:rsidRDefault="009F331F" w:rsidP="009F331F">
      <w:pPr>
        <w:rPr>
          <w:rFonts w:ascii="TH SarabunPSK" w:hAnsi="TH SarabunPSK" w:cs="TH SarabunPSK"/>
          <w:sz w:val="32"/>
          <w:szCs w:val="32"/>
        </w:rPr>
      </w:pPr>
      <w:r w:rsidRPr="0052070A">
        <w:rPr>
          <w:rFonts w:ascii="TH SarabunPSK" w:hAnsi="TH SarabunPSK" w:cs="TH SarabunPSK"/>
          <w:color w:val="000000"/>
          <w:sz w:val="32"/>
          <w:szCs w:val="32"/>
        </w:rPr>
        <w:t>  </w:t>
      </w:r>
      <w:r w:rsidR="00840C6D" w:rsidRPr="0052070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A26126" w:rsidRPr="0052070A" w:rsidRDefault="00A26126" w:rsidP="00A26126">
      <w:pPr>
        <w:rPr>
          <w:rFonts w:ascii="TH SarabunPSK" w:hAnsi="TH SarabunPSK" w:cs="TH SarabunPSK"/>
          <w:b/>
          <w:bCs/>
          <w:sz w:val="32"/>
          <w:szCs w:val="32"/>
        </w:rPr>
      </w:pPr>
      <w:r w:rsidRPr="0052070A">
        <w:rPr>
          <w:rFonts w:ascii="TH SarabunPSK" w:hAnsi="TH SarabunPSK" w:cs="TH SarabunPSK"/>
          <w:b/>
          <w:bCs/>
          <w:sz w:val="32"/>
          <w:szCs w:val="32"/>
          <w:cs/>
        </w:rPr>
        <w:t>3.เป้าหมาย</w:t>
      </w:r>
    </w:p>
    <w:p w:rsidR="00A26126" w:rsidRPr="0052070A" w:rsidRDefault="00A26126" w:rsidP="00A26126">
      <w:pPr>
        <w:rPr>
          <w:rFonts w:ascii="TH SarabunPSK" w:hAnsi="TH SarabunPSK" w:cs="TH SarabunPSK"/>
          <w:b/>
          <w:bCs/>
          <w:sz w:val="32"/>
          <w:szCs w:val="32"/>
        </w:rPr>
      </w:pPr>
      <w:r w:rsidRPr="0052070A">
        <w:rPr>
          <w:rFonts w:ascii="TH SarabunPSK" w:hAnsi="TH SarabunPSK" w:cs="TH SarabunPSK"/>
          <w:sz w:val="32"/>
          <w:szCs w:val="32"/>
          <w:cs/>
        </w:rPr>
        <w:tab/>
      </w:r>
      <w:r w:rsidRPr="0052070A">
        <w:rPr>
          <w:rFonts w:ascii="TH SarabunPSK" w:hAnsi="TH SarabunPSK" w:cs="TH SarabunPSK"/>
          <w:b/>
          <w:bCs/>
          <w:sz w:val="32"/>
          <w:szCs w:val="32"/>
          <w:cs/>
        </w:rPr>
        <w:t>3.1  ปริมาณเชิงปริมาณ</w:t>
      </w:r>
    </w:p>
    <w:p w:rsidR="00A26126" w:rsidRPr="0052070A" w:rsidRDefault="00840C6D" w:rsidP="00A26126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5207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04FD" w:rsidRPr="0052070A">
        <w:rPr>
          <w:rFonts w:ascii="TH SarabunPSK" w:hAnsi="TH SarabunPSK" w:cs="TH SarabunPSK"/>
          <w:sz w:val="32"/>
          <w:szCs w:val="32"/>
          <w:cs/>
        </w:rPr>
        <w:t>ปูพื้นกระเบื้องห้องเรียน  จำนวน 6 ห้องเรียน ความกว้างของห้องเรียน ๆ ละ 54 ตารางเมตร รวม  324  ตารางเมตร</w:t>
      </w:r>
    </w:p>
    <w:p w:rsidR="00A26126" w:rsidRPr="0052070A" w:rsidRDefault="00A26126" w:rsidP="00A26126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52070A">
        <w:rPr>
          <w:rFonts w:ascii="TH SarabunPSK" w:hAnsi="TH SarabunPSK" w:cs="TH SarabunPSK"/>
          <w:b/>
          <w:bCs/>
          <w:sz w:val="32"/>
          <w:szCs w:val="32"/>
          <w:cs/>
        </w:rPr>
        <w:t>3.2  เป้าหมายเชิงคุณภาพ</w:t>
      </w:r>
    </w:p>
    <w:p w:rsidR="00587287" w:rsidRPr="0052070A" w:rsidRDefault="00587287" w:rsidP="00A26126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52070A">
        <w:rPr>
          <w:rFonts w:ascii="TH SarabunPSK" w:hAnsi="TH SarabunPSK" w:cs="TH SarabunPSK"/>
          <w:b/>
          <w:bCs/>
          <w:sz w:val="32"/>
          <w:szCs w:val="32"/>
          <w:cs/>
        </w:rPr>
        <w:t xml:space="preserve">-      </w:t>
      </w:r>
      <w:r w:rsidRPr="0052070A">
        <w:rPr>
          <w:rFonts w:ascii="TH SarabunPSK" w:hAnsi="TH SarabunPSK" w:cs="TH SarabunPSK"/>
          <w:sz w:val="32"/>
          <w:szCs w:val="32"/>
          <w:cs/>
        </w:rPr>
        <w:t>ห้องเรียนเป็นห้องเรียนคุณภาพ  สะอาด</w:t>
      </w:r>
      <w:r w:rsidRPr="0052070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52070A">
        <w:rPr>
          <w:rFonts w:ascii="TH SarabunPSK" w:hAnsi="TH SarabunPSK" w:cs="TH SarabunPSK"/>
          <w:sz w:val="32"/>
          <w:szCs w:val="32"/>
          <w:cs/>
        </w:rPr>
        <w:t>ทำความสะอาดง่าย  บรรยากาศเอื้อต่อการจัดการเรียนรู้</w:t>
      </w:r>
    </w:p>
    <w:p w:rsidR="007E2062" w:rsidRDefault="007E2062" w:rsidP="007A7C3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E2062" w:rsidRDefault="007E2062" w:rsidP="007A7C3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E2062" w:rsidRDefault="007E2062" w:rsidP="007A7C3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E2062" w:rsidRDefault="007E2062" w:rsidP="007A7C3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E2062" w:rsidRDefault="007E2062" w:rsidP="007A7C3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E2062" w:rsidRDefault="007E2062" w:rsidP="007A7C3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E2062" w:rsidRDefault="007E2062" w:rsidP="007A7C3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E2062" w:rsidRDefault="007E2062" w:rsidP="007A7C3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E2062" w:rsidRDefault="007E2062" w:rsidP="007A7C3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7C39" w:rsidRDefault="007A7C39" w:rsidP="007A7C39">
      <w:pPr>
        <w:rPr>
          <w:rFonts w:ascii="TH SarabunPSK" w:hAnsi="TH SarabunPSK" w:cs="TH SarabunPSK"/>
          <w:b/>
          <w:bCs/>
          <w:sz w:val="32"/>
          <w:szCs w:val="32"/>
        </w:rPr>
      </w:pPr>
      <w:r w:rsidRPr="0052070A">
        <w:rPr>
          <w:rFonts w:ascii="TH SarabunPSK" w:hAnsi="TH SarabunPSK" w:cs="TH SarabunPSK"/>
          <w:b/>
          <w:bCs/>
          <w:sz w:val="32"/>
          <w:szCs w:val="32"/>
          <w:cs/>
        </w:rPr>
        <w:t>4. รายละเอียดการใช้งบประมาณ</w:t>
      </w:r>
    </w:p>
    <w:p w:rsidR="007E2062" w:rsidRPr="0052070A" w:rsidRDefault="007E2062" w:rsidP="007A7C39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2"/>
        <w:gridCol w:w="1256"/>
        <w:gridCol w:w="654"/>
        <w:gridCol w:w="886"/>
        <w:gridCol w:w="850"/>
        <w:gridCol w:w="1242"/>
        <w:gridCol w:w="846"/>
      </w:tblGrid>
      <w:tr w:rsidR="007A7C39" w:rsidRPr="0052070A" w:rsidTr="007E2062"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C39" w:rsidRPr="0052070A" w:rsidRDefault="007A7C39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0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กิจกรรม/รายการ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39" w:rsidRPr="0052070A" w:rsidRDefault="007A7C39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C39" w:rsidRPr="0052070A" w:rsidRDefault="007A7C39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เงินนอกงบประมาณ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C39" w:rsidRPr="0052070A" w:rsidRDefault="007A7C39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7A7C39" w:rsidRPr="0052070A" w:rsidTr="007E2062">
        <w:tc>
          <w:tcPr>
            <w:tcW w:w="3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39" w:rsidRPr="0052070A" w:rsidRDefault="007A7C39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C39" w:rsidRPr="0052070A" w:rsidRDefault="007A7C39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39" w:rsidRPr="0052070A" w:rsidRDefault="007A7C39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C39" w:rsidRPr="0052070A" w:rsidRDefault="007A7C39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39" w:rsidRPr="0052070A" w:rsidRDefault="007A7C39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39" w:rsidRPr="0052070A" w:rsidRDefault="007A7C39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39" w:rsidRPr="0052070A" w:rsidRDefault="007A7C39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4FAD" w:rsidRPr="0052070A" w:rsidTr="007E2062"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AD" w:rsidRPr="0052070A" w:rsidRDefault="00674FAD" w:rsidP="00674FAD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ปูน  1</w:t>
            </w:r>
            <w:r w:rsidR="005A14E1"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0  กระสอบๆละ150 บาท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AD" w:rsidRPr="0052070A" w:rsidRDefault="00674FAD" w:rsidP="00674F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AD" w:rsidRPr="0052070A" w:rsidRDefault="00674FAD" w:rsidP="00674F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AD" w:rsidRPr="0052070A" w:rsidRDefault="005A14E1" w:rsidP="00674F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16500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AD" w:rsidRPr="0052070A" w:rsidRDefault="00674FAD" w:rsidP="00674F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AD" w:rsidRPr="0052070A" w:rsidRDefault="00674FAD" w:rsidP="00674F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AD" w:rsidRPr="0052070A" w:rsidRDefault="005A14E1" w:rsidP="00674F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16500</w:t>
            </w:r>
          </w:p>
        </w:tc>
      </w:tr>
      <w:tr w:rsidR="00674FAD" w:rsidRPr="0052070A" w:rsidTr="007E2062"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AD" w:rsidRPr="0052070A" w:rsidRDefault="00674FAD" w:rsidP="00674FAD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ทราย</w:t>
            </w:r>
            <w:r w:rsidR="000C7472"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หยาบ 12 คิว</w:t>
            </w:r>
            <w:r w:rsidR="005A14E1" w:rsidRPr="005207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ๆละ</w:t>
            </w:r>
            <w:r w:rsidR="000C7472"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500</w:t>
            </w: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AD" w:rsidRPr="0052070A" w:rsidRDefault="00674FAD" w:rsidP="00674FA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AD" w:rsidRPr="0052070A" w:rsidRDefault="00674FAD" w:rsidP="00674FA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AD" w:rsidRPr="0052070A" w:rsidRDefault="00674FAD" w:rsidP="00674F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5A14E1"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AD" w:rsidRPr="0052070A" w:rsidRDefault="00674FAD" w:rsidP="00674F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AD" w:rsidRPr="0052070A" w:rsidRDefault="00674FAD" w:rsidP="00674FA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AD" w:rsidRPr="0052070A" w:rsidRDefault="00674FAD" w:rsidP="00674F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5A14E1"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</w:tr>
      <w:tr w:rsidR="00674FAD" w:rsidRPr="0052070A" w:rsidTr="007E2062"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AD" w:rsidRPr="0052070A" w:rsidRDefault="00674FAD" w:rsidP="00674FAD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ปูน</w:t>
            </w:r>
            <w:r w:rsidR="005A14E1"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กาว</w:t>
            </w: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</w:t>
            </w:r>
            <w:r w:rsidR="005A14E1"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ถุงๆละ</w:t>
            </w:r>
            <w:r w:rsidR="005A14E1"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150</w:t>
            </w: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AD" w:rsidRPr="0052070A" w:rsidRDefault="00674FAD" w:rsidP="00674FA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AD" w:rsidRPr="0052070A" w:rsidRDefault="00674FAD" w:rsidP="00674FA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AD" w:rsidRPr="0052070A" w:rsidRDefault="005A14E1" w:rsidP="00674F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AD" w:rsidRPr="0052070A" w:rsidRDefault="00674FAD" w:rsidP="00674F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AD" w:rsidRPr="0052070A" w:rsidRDefault="00674FAD" w:rsidP="00674FA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AD" w:rsidRPr="0052070A" w:rsidRDefault="005A14E1" w:rsidP="00674F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3000</w:t>
            </w:r>
          </w:p>
        </w:tc>
      </w:tr>
      <w:tr w:rsidR="009C48A4" w:rsidRPr="0052070A" w:rsidTr="007E2062"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4" w:rsidRPr="0052070A" w:rsidRDefault="005A14E1" w:rsidP="009C48A4">
            <w:pPr>
              <w:pStyle w:val="a8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กาวยาแนว 35 ถุงๆละ70บาท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4" w:rsidRPr="0052070A" w:rsidRDefault="005A14E1" w:rsidP="009C48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4" w:rsidRPr="0052070A" w:rsidRDefault="005A14E1" w:rsidP="009C48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4" w:rsidRPr="0052070A" w:rsidRDefault="005A14E1" w:rsidP="009C48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2450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4" w:rsidRPr="0052070A" w:rsidRDefault="009C48A4" w:rsidP="009C48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4" w:rsidRPr="0052070A" w:rsidRDefault="005A14E1" w:rsidP="009C48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4" w:rsidRPr="0052070A" w:rsidRDefault="005A14E1" w:rsidP="009C48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2450</w:t>
            </w:r>
          </w:p>
        </w:tc>
      </w:tr>
      <w:tr w:rsidR="005A14E1" w:rsidRPr="0052070A" w:rsidTr="007E2062"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52070A" w:rsidRDefault="005A14E1" w:rsidP="005A14E1">
            <w:pPr>
              <w:pStyle w:val="a8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ค่าแรง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52070A" w:rsidRDefault="005A14E1" w:rsidP="005A14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48600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52070A" w:rsidRDefault="005A14E1" w:rsidP="005A14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52070A" w:rsidRDefault="005A14E1" w:rsidP="005A14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52070A" w:rsidRDefault="005A14E1" w:rsidP="005A14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52070A" w:rsidRDefault="005A14E1" w:rsidP="005A14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52070A" w:rsidRDefault="005A14E1" w:rsidP="005A14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48600</w:t>
            </w:r>
          </w:p>
        </w:tc>
      </w:tr>
      <w:tr w:rsidR="005A14E1" w:rsidRPr="0052070A" w:rsidTr="007E2062"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E1" w:rsidRPr="0052070A" w:rsidRDefault="005A14E1" w:rsidP="005A14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52070A" w:rsidRDefault="005A14E1" w:rsidP="005A14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52070A" w:rsidRDefault="005A14E1" w:rsidP="005A14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52070A" w:rsidRDefault="005A14E1" w:rsidP="005A14E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2070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52070A" w:rsidRDefault="005A14E1" w:rsidP="005A14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52070A" w:rsidRDefault="005A14E1" w:rsidP="005A14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52070A" w:rsidRDefault="005A14E1" w:rsidP="005A14E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070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76550</w:t>
            </w:r>
          </w:p>
        </w:tc>
      </w:tr>
    </w:tbl>
    <w:p w:rsidR="007A7C39" w:rsidRPr="0052070A" w:rsidRDefault="007A7C39" w:rsidP="007A7C3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7C39" w:rsidRPr="004D3752" w:rsidRDefault="007A7C39" w:rsidP="007A7C39">
      <w:pPr>
        <w:spacing w:before="240" w:after="24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D375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5. ระยะเวลาดำเนินการ</w:t>
      </w:r>
      <w:r w:rsidR="005B7D02" w:rsidRPr="004D375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เดือ</w:t>
      </w:r>
      <w:r w:rsidR="00252931" w:rsidRPr="004D375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น  เมษายน </w:t>
      </w:r>
      <w:r w:rsidR="0007224B" w:rsidRPr="004D3752">
        <w:rPr>
          <w:rFonts w:ascii="TH SarabunPSK" w:hAnsi="TH SarabunPSK" w:cs="TH SarabunPSK"/>
          <w:color w:val="FF0000"/>
          <w:sz w:val="32"/>
          <w:szCs w:val="32"/>
          <w:cs/>
        </w:rPr>
        <w:t xml:space="preserve"> 256</w:t>
      </w:r>
      <w:r w:rsidR="00252931" w:rsidRPr="004D3752">
        <w:rPr>
          <w:rFonts w:ascii="TH SarabunPSK" w:hAnsi="TH SarabunPSK" w:cs="TH SarabunPSK"/>
          <w:color w:val="FF0000"/>
          <w:sz w:val="32"/>
          <w:szCs w:val="32"/>
          <w:cs/>
        </w:rPr>
        <w:t>2</w:t>
      </w:r>
    </w:p>
    <w:p w:rsidR="007A7C39" w:rsidRPr="0052070A" w:rsidRDefault="007A7C39" w:rsidP="007A7C39">
      <w:pPr>
        <w:spacing w:before="240" w:after="240"/>
        <w:rPr>
          <w:rFonts w:ascii="TH SarabunPSK" w:hAnsi="TH SarabunPSK" w:cs="TH SarabunPSK"/>
          <w:sz w:val="32"/>
          <w:szCs w:val="32"/>
          <w:cs/>
        </w:rPr>
      </w:pPr>
      <w:r w:rsidRPr="0052070A">
        <w:rPr>
          <w:rFonts w:ascii="TH SarabunPSK" w:hAnsi="TH SarabunPSK" w:cs="TH SarabunPSK"/>
          <w:b/>
          <w:bCs/>
          <w:sz w:val="32"/>
          <w:szCs w:val="32"/>
          <w:cs/>
        </w:rPr>
        <w:t>6. งบประมาณ</w:t>
      </w:r>
      <w:r w:rsidRPr="0052070A">
        <w:rPr>
          <w:rFonts w:ascii="TH SarabunPSK" w:hAnsi="TH SarabunPSK" w:cs="TH SarabunPSK"/>
          <w:sz w:val="32"/>
          <w:szCs w:val="32"/>
          <w:cs/>
        </w:rPr>
        <w:t>จำนวน</w:t>
      </w:r>
      <w:r w:rsidRPr="0052070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46E58" w:rsidRPr="0052070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76</w:t>
      </w:r>
      <w:r w:rsidR="004D375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,</w:t>
      </w:r>
      <w:r w:rsidR="00746E58" w:rsidRPr="0052070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550</w:t>
      </w:r>
      <w:r w:rsidR="00340842" w:rsidRPr="0052070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B7D02" w:rsidRPr="0052070A">
        <w:rPr>
          <w:rFonts w:ascii="TH SarabunPSK" w:hAnsi="TH SarabunPSK" w:cs="TH SarabunPSK"/>
          <w:sz w:val="32"/>
          <w:szCs w:val="32"/>
          <w:cs/>
        </w:rPr>
        <w:t>บาท</w:t>
      </w:r>
    </w:p>
    <w:p w:rsidR="007A7C39" w:rsidRPr="0052070A" w:rsidRDefault="007A7C39" w:rsidP="007A7C39">
      <w:pPr>
        <w:spacing w:before="240" w:after="240"/>
        <w:rPr>
          <w:rFonts w:ascii="TH SarabunPSK" w:hAnsi="TH SarabunPSK" w:cs="TH SarabunPSK"/>
          <w:sz w:val="32"/>
          <w:szCs w:val="32"/>
        </w:rPr>
      </w:pPr>
      <w:r w:rsidRPr="0052070A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52070A">
        <w:rPr>
          <w:rFonts w:ascii="TH SarabunPSK" w:hAnsi="TH SarabunPSK" w:cs="TH SarabunPSK"/>
          <w:b/>
          <w:bCs/>
          <w:sz w:val="32"/>
          <w:szCs w:val="32"/>
          <w:cs/>
        </w:rPr>
        <w:t>. หน่วยงาน/ผู้ที่เกี่ยวข้อง</w:t>
      </w:r>
      <w:r w:rsidRPr="0052070A">
        <w:rPr>
          <w:rFonts w:ascii="TH SarabunPSK" w:hAnsi="TH SarabunPSK" w:cs="TH SarabunPSK"/>
          <w:sz w:val="32"/>
          <w:szCs w:val="32"/>
          <w:cs/>
        </w:rPr>
        <w:t xml:space="preserve"> โรงเรียนบ้านพรุดินนา</w:t>
      </w:r>
    </w:p>
    <w:p w:rsidR="007A7C39" w:rsidRPr="0052070A" w:rsidRDefault="007A7C39" w:rsidP="007A7C39">
      <w:pPr>
        <w:spacing w:after="240"/>
        <w:rPr>
          <w:rFonts w:ascii="TH SarabunPSK" w:hAnsi="TH SarabunPSK" w:cs="TH SarabunPSK"/>
          <w:b/>
          <w:bCs/>
          <w:sz w:val="32"/>
          <w:szCs w:val="32"/>
          <w:cs/>
        </w:rPr>
        <w:sectPr w:rsidR="007A7C39" w:rsidRPr="0052070A" w:rsidSect="00403647">
          <w:footerReference w:type="even" r:id="rId8"/>
          <w:footerReference w:type="default" r:id="rId9"/>
          <w:headerReference w:type="first" r:id="rId10"/>
          <w:pgSz w:w="11906" w:h="16838"/>
          <w:pgMar w:top="1134" w:right="1440" w:bottom="1276" w:left="1440" w:header="720" w:footer="720" w:gutter="0"/>
          <w:pgNumType w:start="164" w:chapStyle="1"/>
          <w:cols w:space="720"/>
          <w:docGrid w:linePitch="360"/>
        </w:sectPr>
      </w:pPr>
    </w:p>
    <w:p w:rsidR="007A7C39" w:rsidRPr="003E0F76" w:rsidRDefault="007A7C39" w:rsidP="007A7C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070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แผนการดำเนินงานและค่าใช้จ่ายงบประมาณโครงการตามแผนป</w:t>
      </w:r>
      <w:r w:rsidR="001C3473" w:rsidRPr="0052070A">
        <w:rPr>
          <w:rFonts w:ascii="TH SarabunPSK" w:hAnsi="TH SarabunPSK" w:cs="TH SarabunPSK"/>
          <w:b/>
          <w:bCs/>
          <w:sz w:val="32"/>
          <w:szCs w:val="32"/>
          <w:cs/>
        </w:rPr>
        <w:t>ฏิบัติ</w:t>
      </w:r>
      <w:r w:rsidR="001C3473" w:rsidRPr="003E0F7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  ประจำปีการศึกษา  </w:t>
      </w:r>
      <w:r w:rsidR="007E2062" w:rsidRPr="003E0F76">
        <w:rPr>
          <w:rFonts w:ascii="TH SarabunPSK" w:hAnsi="TH SarabunPSK" w:cs="TH SarabunPSK" w:hint="cs"/>
          <w:b/>
          <w:bCs/>
          <w:sz w:val="32"/>
          <w:szCs w:val="32"/>
          <w:cs/>
        </w:rPr>
        <w:t>2562</w:t>
      </w:r>
    </w:p>
    <w:p w:rsidR="007A7C39" w:rsidRPr="0052070A" w:rsidRDefault="007A7C39" w:rsidP="007A7C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070A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โรงเรียนบ้านพรุดินนา  เขตพื้นที่การศึกษาประถมศึกษากระบี่</w:t>
      </w:r>
    </w:p>
    <w:p w:rsidR="007A7C39" w:rsidRPr="0052070A" w:rsidRDefault="007A7C39" w:rsidP="007A7C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070A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252931" w:rsidRPr="0052070A">
        <w:rPr>
          <w:rFonts w:ascii="TH SarabunPSK" w:hAnsi="TH SarabunPSK" w:cs="TH SarabunPSK"/>
          <w:b/>
          <w:bCs/>
          <w:sz w:val="32"/>
          <w:szCs w:val="32"/>
          <w:cs/>
        </w:rPr>
        <w:t>ปูกระเบื้องห้องเรียน</w:t>
      </w:r>
      <w:r w:rsidRPr="0052070A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  </w:t>
      </w:r>
      <w:r w:rsidR="00D6225C" w:rsidRPr="0052070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76</w:t>
      </w:r>
      <w:r w:rsidR="004D375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,</w:t>
      </w:r>
      <w:r w:rsidR="00D6225C" w:rsidRPr="0052070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550</w:t>
      </w:r>
      <w:r w:rsidR="00D6225C" w:rsidRPr="0052070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52070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tbl>
      <w:tblPr>
        <w:tblW w:w="15406" w:type="dxa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"/>
        <w:gridCol w:w="2766"/>
        <w:gridCol w:w="585"/>
        <w:gridCol w:w="604"/>
        <w:gridCol w:w="570"/>
        <w:gridCol w:w="1282"/>
        <w:gridCol w:w="589"/>
        <w:gridCol w:w="606"/>
        <w:gridCol w:w="589"/>
        <w:gridCol w:w="1250"/>
        <w:gridCol w:w="595"/>
        <w:gridCol w:w="563"/>
        <w:gridCol w:w="562"/>
        <w:gridCol w:w="1358"/>
        <w:gridCol w:w="600"/>
        <w:gridCol w:w="562"/>
        <w:gridCol w:w="589"/>
        <w:gridCol w:w="1348"/>
      </w:tblGrid>
      <w:tr w:rsidR="009C1A06" w:rsidRPr="0052070A" w:rsidTr="005342C8">
        <w:tc>
          <w:tcPr>
            <w:tcW w:w="390" w:type="dxa"/>
            <w:vMerge w:val="restart"/>
          </w:tcPr>
          <w:p w:rsidR="007A7C39" w:rsidRPr="0052070A" w:rsidRDefault="007A7C39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0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83" w:type="dxa"/>
            <w:vMerge w:val="restart"/>
          </w:tcPr>
          <w:p w:rsidR="007A7C39" w:rsidRPr="0052070A" w:rsidRDefault="007A7C39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กิจกรรมการดำเนินงาน</w:t>
            </w:r>
          </w:p>
          <w:p w:rsidR="007A7C39" w:rsidRPr="0052070A" w:rsidRDefault="007A7C39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(ระบุเฉพาะกิจกรรมที่ใช้งบประมาณ)</w:t>
            </w:r>
          </w:p>
        </w:tc>
        <w:tc>
          <w:tcPr>
            <w:tcW w:w="12133" w:type="dxa"/>
            <w:gridSpan w:val="16"/>
          </w:tcPr>
          <w:p w:rsidR="007A7C39" w:rsidRPr="0052070A" w:rsidRDefault="007A7C39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ระยะเวลาดำเนินงานและการใช้งบประมาณ</w:t>
            </w:r>
          </w:p>
        </w:tc>
      </w:tr>
      <w:tr w:rsidR="009C1A06" w:rsidRPr="0052070A" w:rsidTr="005342C8">
        <w:tc>
          <w:tcPr>
            <w:tcW w:w="390" w:type="dxa"/>
            <w:vMerge/>
          </w:tcPr>
          <w:p w:rsidR="007A7C39" w:rsidRPr="0052070A" w:rsidRDefault="007A7C39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3" w:type="dxa"/>
            <w:vMerge/>
          </w:tcPr>
          <w:p w:rsidR="007A7C39" w:rsidRPr="0052070A" w:rsidRDefault="007A7C39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94" w:type="dxa"/>
            <w:gridSpan w:val="4"/>
          </w:tcPr>
          <w:p w:rsidR="007A7C39" w:rsidRPr="0052070A" w:rsidRDefault="007A7C39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2907" w:type="dxa"/>
            <w:gridSpan w:val="4"/>
          </w:tcPr>
          <w:p w:rsidR="007A7C39" w:rsidRPr="0052070A" w:rsidRDefault="007A7C39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3086" w:type="dxa"/>
            <w:gridSpan w:val="4"/>
          </w:tcPr>
          <w:p w:rsidR="007A7C39" w:rsidRPr="0052070A" w:rsidRDefault="007A7C39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3146" w:type="dxa"/>
            <w:gridSpan w:val="4"/>
          </w:tcPr>
          <w:p w:rsidR="007A7C39" w:rsidRPr="0052070A" w:rsidRDefault="007A7C39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 4</w:t>
            </w:r>
          </w:p>
        </w:tc>
      </w:tr>
      <w:tr w:rsidR="009C1A06" w:rsidRPr="0052070A" w:rsidTr="005342C8">
        <w:tc>
          <w:tcPr>
            <w:tcW w:w="390" w:type="dxa"/>
            <w:vMerge/>
          </w:tcPr>
          <w:p w:rsidR="007A7C39" w:rsidRPr="0052070A" w:rsidRDefault="007A7C39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3" w:type="dxa"/>
            <w:vMerge/>
          </w:tcPr>
          <w:p w:rsidR="007A7C39" w:rsidRPr="0052070A" w:rsidRDefault="007A7C39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7A7C39" w:rsidRPr="0052070A" w:rsidRDefault="009C1A06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565" w:type="dxa"/>
          </w:tcPr>
          <w:p w:rsidR="007A7C39" w:rsidRPr="0052070A" w:rsidRDefault="009C1A06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565" w:type="dxa"/>
          </w:tcPr>
          <w:p w:rsidR="007A7C39" w:rsidRPr="0052070A" w:rsidRDefault="009C1A06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</w:t>
            </w:r>
            <w:r w:rsidR="005B7D02" w:rsidRPr="00520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.ค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309" w:type="dxa"/>
          </w:tcPr>
          <w:p w:rsidR="007A7C39" w:rsidRPr="0052070A" w:rsidRDefault="007A7C39" w:rsidP="0043661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แผนการใช้งปม.(ระบุจำนวนเงิน)</w:t>
            </w:r>
          </w:p>
        </w:tc>
        <w:tc>
          <w:tcPr>
            <w:tcW w:w="583" w:type="dxa"/>
          </w:tcPr>
          <w:p w:rsidR="007A7C39" w:rsidRPr="0052070A" w:rsidRDefault="009C1A06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520" w:type="dxa"/>
          </w:tcPr>
          <w:p w:rsidR="007A7C39" w:rsidRPr="0052070A" w:rsidRDefault="009C1A06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530" w:type="dxa"/>
          </w:tcPr>
          <w:p w:rsidR="007A7C39" w:rsidRPr="0052070A" w:rsidRDefault="009C1A06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1274" w:type="dxa"/>
          </w:tcPr>
          <w:p w:rsidR="007A7C39" w:rsidRPr="0052070A" w:rsidRDefault="007A7C39" w:rsidP="0043661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แผนการใช้งปม.(ระบุจำนวนเงิน)</w:t>
            </w:r>
          </w:p>
        </w:tc>
        <w:tc>
          <w:tcPr>
            <w:tcW w:w="566" w:type="dxa"/>
          </w:tcPr>
          <w:p w:rsidR="007A7C39" w:rsidRPr="0052070A" w:rsidRDefault="009C1A06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</w:t>
            </w:r>
            <w:r w:rsidR="005B7D02" w:rsidRPr="00520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.ย</w:t>
            </w:r>
          </w:p>
        </w:tc>
        <w:tc>
          <w:tcPr>
            <w:tcW w:w="564" w:type="dxa"/>
          </w:tcPr>
          <w:p w:rsidR="007A7C39" w:rsidRPr="0052070A" w:rsidRDefault="009C1A06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</w:t>
            </w:r>
            <w:r w:rsidR="005B7D02" w:rsidRPr="00520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.ค</w:t>
            </w:r>
          </w:p>
        </w:tc>
        <w:tc>
          <w:tcPr>
            <w:tcW w:w="565" w:type="dxa"/>
          </w:tcPr>
          <w:p w:rsidR="007A7C39" w:rsidRPr="0052070A" w:rsidRDefault="009C1A06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</w:t>
            </w:r>
          </w:p>
        </w:tc>
        <w:tc>
          <w:tcPr>
            <w:tcW w:w="1391" w:type="dxa"/>
          </w:tcPr>
          <w:p w:rsidR="007A7C39" w:rsidRPr="0052070A" w:rsidRDefault="007A7C39" w:rsidP="0043661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แผนการใช้งปม.(ระบุจำนวนเงิน)</w:t>
            </w:r>
          </w:p>
        </w:tc>
        <w:tc>
          <w:tcPr>
            <w:tcW w:w="606" w:type="dxa"/>
          </w:tcPr>
          <w:p w:rsidR="007A7C39" w:rsidRPr="0052070A" w:rsidRDefault="009C1A06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ก.ค</w:t>
            </w:r>
          </w:p>
        </w:tc>
        <w:tc>
          <w:tcPr>
            <w:tcW w:w="565" w:type="dxa"/>
          </w:tcPr>
          <w:p w:rsidR="007A7C39" w:rsidRPr="0052070A" w:rsidRDefault="009C1A06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</w:t>
            </w:r>
            <w:r w:rsidR="005B7D02" w:rsidRPr="00520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.ค</w:t>
            </w:r>
          </w:p>
        </w:tc>
        <w:tc>
          <w:tcPr>
            <w:tcW w:w="595" w:type="dxa"/>
          </w:tcPr>
          <w:p w:rsidR="007A7C39" w:rsidRPr="0052070A" w:rsidRDefault="009C1A06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  <w:r w:rsidR="005B7D02" w:rsidRPr="00520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.ย</w:t>
            </w:r>
          </w:p>
        </w:tc>
        <w:tc>
          <w:tcPr>
            <w:tcW w:w="1380" w:type="dxa"/>
          </w:tcPr>
          <w:p w:rsidR="007A7C39" w:rsidRPr="0052070A" w:rsidRDefault="007A7C39" w:rsidP="0043661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แผนการใช้งปม.(ระบุจำนวนเงิน)</w:t>
            </w:r>
          </w:p>
        </w:tc>
      </w:tr>
      <w:tr w:rsidR="009C1A06" w:rsidRPr="0052070A" w:rsidTr="005342C8">
        <w:tc>
          <w:tcPr>
            <w:tcW w:w="390" w:type="dxa"/>
          </w:tcPr>
          <w:p w:rsidR="00262E8F" w:rsidRPr="0052070A" w:rsidRDefault="00262E8F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883" w:type="dxa"/>
          </w:tcPr>
          <w:p w:rsidR="00746E58" w:rsidRPr="0052070A" w:rsidRDefault="00252931" w:rsidP="00262E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ปูกระเบื้องห้องเรียนจำนวน 6 ห้องเรียนๆละ54 ตารางเมตร</w:t>
            </w:r>
          </w:p>
          <w:p w:rsidR="00262E8F" w:rsidRPr="0052070A" w:rsidRDefault="00252931" w:rsidP="00262E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รวม 324 ตารางเมตร</w:t>
            </w:r>
          </w:p>
        </w:tc>
        <w:tc>
          <w:tcPr>
            <w:tcW w:w="555" w:type="dxa"/>
          </w:tcPr>
          <w:p w:rsidR="00262E8F" w:rsidRPr="0052070A" w:rsidRDefault="00262E8F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5" w:type="dxa"/>
          </w:tcPr>
          <w:p w:rsidR="00262E8F" w:rsidRPr="0052070A" w:rsidRDefault="00262E8F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5" w:type="dxa"/>
          </w:tcPr>
          <w:p w:rsidR="00262E8F" w:rsidRPr="0052070A" w:rsidRDefault="00262E8F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</w:tcPr>
          <w:p w:rsidR="00262E8F" w:rsidRPr="0052070A" w:rsidRDefault="00262E8F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3" w:type="dxa"/>
          </w:tcPr>
          <w:p w:rsidR="00262E8F" w:rsidRPr="0052070A" w:rsidRDefault="00262E8F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262E8F" w:rsidRPr="0052070A" w:rsidRDefault="00262E8F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0" w:type="dxa"/>
          </w:tcPr>
          <w:p w:rsidR="00262E8F" w:rsidRPr="0052070A" w:rsidRDefault="00262E8F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4" w:type="dxa"/>
          </w:tcPr>
          <w:p w:rsidR="00262E8F" w:rsidRPr="0052070A" w:rsidRDefault="00262E8F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</w:tcPr>
          <w:p w:rsidR="00262E8F" w:rsidRPr="0052070A" w:rsidRDefault="00262E8F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:rsidR="00262E8F" w:rsidRPr="0052070A" w:rsidRDefault="00262E8F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5" w:type="dxa"/>
          </w:tcPr>
          <w:p w:rsidR="00262E8F" w:rsidRPr="0052070A" w:rsidRDefault="00262E8F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1" w:type="dxa"/>
          </w:tcPr>
          <w:p w:rsidR="00262E8F" w:rsidRPr="0052070A" w:rsidRDefault="00262E8F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6" w:type="dxa"/>
          </w:tcPr>
          <w:p w:rsidR="00262E8F" w:rsidRPr="0052070A" w:rsidRDefault="00262E8F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5" w:type="dxa"/>
          </w:tcPr>
          <w:p w:rsidR="00262E8F" w:rsidRPr="0052070A" w:rsidRDefault="00743EE8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70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B44BF7" wp14:editId="7CD3008B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78740</wp:posOffset>
                      </wp:positionV>
                      <wp:extent cx="276225" cy="9525"/>
                      <wp:effectExtent l="19050" t="59690" r="19050" b="5461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62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BAE7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21pt;margin-top:6.2pt;width:21.75pt;height: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95" w:type="dxa"/>
          </w:tcPr>
          <w:p w:rsidR="00262E8F" w:rsidRPr="0052070A" w:rsidRDefault="00262E8F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:rsidR="00262E8F" w:rsidRPr="0052070A" w:rsidRDefault="00746E58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70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76550</w:t>
            </w:r>
            <w:r w:rsidR="00252931" w:rsidRPr="005207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252931" w:rsidRPr="00520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="00262E8F" w:rsidRPr="00520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9C1A06" w:rsidRPr="0052070A" w:rsidTr="005342C8">
        <w:tc>
          <w:tcPr>
            <w:tcW w:w="390" w:type="dxa"/>
          </w:tcPr>
          <w:p w:rsidR="00262E8F" w:rsidRPr="0052070A" w:rsidRDefault="00262E8F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3" w:type="dxa"/>
          </w:tcPr>
          <w:p w:rsidR="00262E8F" w:rsidRPr="0052070A" w:rsidRDefault="00262E8F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555" w:type="dxa"/>
          </w:tcPr>
          <w:p w:rsidR="00262E8F" w:rsidRPr="0052070A" w:rsidRDefault="00262E8F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5" w:type="dxa"/>
          </w:tcPr>
          <w:p w:rsidR="00262E8F" w:rsidRPr="0052070A" w:rsidRDefault="00262E8F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5" w:type="dxa"/>
          </w:tcPr>
          <w:p w:rsidR="00262E8F" w:rsidRPr="0052070A" w:rsidRDefault="00262E8F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</w:tcPr>
          <w:p w:rsidR="00262E8F" w:rsidRPr="0052070A" w:rsidRDefault="00262E8F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</w:tcPr>
          <w:p w:rsidR="00262E8F" w:rsidRPr="0052070A" w:rsidRDefault="00262E8F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262E8F" w:rsidRPr="0052070A" w:rsidRDefault="00262E8F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0" w:type="dxa"/>
          </w:tcPr>
          <w:p w:rsidR="00262E8F" w:rsidRPr="0052070A" w:rsidRDefault="00262E8F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4" w:type="dxa"/>
          </w:tcPr>
          <w:p w:rsidR="00262E8F" w:rsidRPr="0052070A" w:rsidRDefault="00553827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566" w:type="dxa"/>
          </w:tcPr>
          <w:p w:rsidR="00262E8F" w:rsidRPr="0052070A" w:rsidRDefault="00262E8F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:rsidR="00262E8F" w:rsidRPr="0052070A" w:rsidRDefault="00262E8F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5" w:type="dxa"/>
          </w:tcPr>
          <w:p w:rsidR="00262E8F" w:rsidRPr="0052070A" w:rsidRDefault="00262E8F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1" w:type="dxa"/>
          </w:tcPr>
          <w:p w:rsidR="00262E8F" w:rsidRPr="0052070A" w:rsidRDefault="00262E8F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6" w:type="dxa"/>
          </w:tcPr>
          <w:p w:rsidR="00262E8F" w:rsidRPr="0052070A" w:rsidRDefault="00262E8F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5" w:type="dxa"/>
          </w:tcPr>
          <w:p w:rsidR="00262E8F" w:rsidRPr="0052070A" w:rsidRDefault="00262E8F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262E8F" w:rsidRPr="0052070A" w:rsidRDefault="00262E8F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:rsidR="00262E8F" w:rsidRPr="0052070A" w:rsidRDefault="00746E58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70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76550</w:t>
            </w:r>
          </w:p>
        </w:tc>
      </w:tr>
    </w:tbl>
    <w:p w:rsidR="007A7C39" w:rsidRPr="0052070A" w:rsidRDefault="007A7C39" w:rsidP="007A7C39">
      <w:pPr>
        <w:spacing w:after="240"/>
        <w:rPr>
          <w:rFonts w:ascii="TH SarabunPSK" w:hAnsi="TH SarabunPSK" w:cs="TH SarabunPSK"/>
          <w:b/>
          <w:bCs/>
          <w:sz w:val="32"/>
          <w:szCs w:val="32"/>
          <w:cs/>
        </w:rPr>
        <w:sectPr w:rsidR="007A7C39" w:rsidRPr="0052070A" w:rsidSect="00403647">
          <w:pgSz w:w="16838" w:h="11906" w:orient="landscape" w:code="9"/>
          <w:pgMar w:top="1440" w:right="1134" w:bottom="1440" w:left="1276" w:header="720" w:footer="720" w:gutter="0"/>
          <w:pgNumType w:start="164" w:chapStyle="1"/>
          <w:cols w:space="720"/>
          <w:docGrid w:linePitch="360"/>
        </w:sectPr>
      </w:pPr>
    </w:p>
    <w:p w:rsidR="007A7C39" w:rsidRPr="0052070A" w:rsidRDefault="007A7C39" w:rsidP="007A7C39">
      <w:pPr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52070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8.  การประเมินผล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1"/>
        <w:gridCol w:w="2223"/>
        <w:gridCol w:w="2578"/>
      </w:tblGrid>
      <w:tr w:rsidR="007A7C39" w:rsidRPr="0052070A" w:rsidTr="0043661F">
        <w:tc>
          <w:tcPr>
            <w:tcW w:w="4441" w:type="dxa"/>
          </w:tcPr>
          <w:p w:rsidR="007A7C39" w:rsidRPr="0052070A" w:rsidRDefault="007A7C39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223" w:type="dxa"/>
          </w:tcPr>
          <w:p w:rsidR="007A7C39" w:rsidRPr="0052070A" w:rsidRDefault="007A7C39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578" w:type="dxa"/>
          </w:tcPr>
          <w:p w:rsidR="007A7C39" w:rsidRPr="0052070A" w:rsidRDefault="007A7C39" w:rsidP="00436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7A7C39" w:rsidRPr="0052070A" w:rsidTr="003B27D1">
        <w:tc>
          <w:tcPr>
            <w:tcW w:w="4441" w:type="dxa"/>
          </w:tcPr>
          <w:p w:rsidR="007A7C39" w:rsidRPr="0052070A" w:rsidRDefault="007A7C39" w:rsidP="004366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581624"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โรงเรียนปูกระเบื้องจำนวน 6 ห้องเรียน  ห้องเรียนเอื้อต่อการจัดการเรียนรู้</w:t>
            </w:r>
          </w:p>
          <w:p w:rsidR="00581624" w:rsidRPr="0052070A" w:rsidRDefault="00581624" w:rsidP="004366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2.ห้องเรียนเป็นห้องเรียนคุณภาพ สะอาด สวยงามดูแลรักษาง่าย</w:t>
            </w:r>
          </w:p>
          <w:p w:rsidR="007A7C39" w:rsidRPr="0052070A" w:rsidRDefault="003B27D1" w:rsidP="004366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7A7C39"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. ร้อยละ 80 มีความพึงพอใจ</w:t>
            </w:r>
          </w:p>
          <w:p w:rsidR="007A7C39" w:rsidRPr="0052070A" w:rsidRDefault="007A7C39" w:rsidP="004366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3" w:type="dxa"/>
          </w:tcPr>
          <w:p w:rsidR="007A7C39" w:rsidRPr="0052070A" w:rsidRDefault="00581624" w:rsidP="005816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-สังเกต</w:t>
            </w:r>
          </w:p>
          <w:p w:rsidR="003B27D1" w:rsidRPr="0052070A" w:rsidRDefault="003B27D1" w:rsidP="004366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7C39" w:rsidRPr="0052070A" w:rsidRDefault="007A7C39" w:rsidP="004366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C75123"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</w:p>
          <w:p w:rsidR="007A7C39" w:rsidRPr="0052070A" w:rsidRDefault="007A7C39" w:rsidP="004366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75123" w:rsidRPr="0052070A" w:rsidRDefault="00C75123" w:rsidP="00C751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-แบบสอบถาม</w:t>
            </w:r>
          </w:p>
          <w:p w:rsidR="00C75123" w:rsidRPr="0052070A" w:rsidRDefault="00C75123" w:rsidP="004366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78" w:type="dxa"/>
          </w:tcPr>
          <w:p w:rsidR="007A7C39" w:rsidRPr="0052070A" w:rsidRDefault="007A7C39" w:rsidP="004366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227EA4"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  <w:r w:rsidR="00581624"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</w:p>
          <w:p w:rsidR="003B27D1" w:rsidRPr="0052070A" w:rsidRDefault="003B27D1" w:rsidP="004366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7C39" w:rsidRPr="0052070A" w:rsidRDefault="007A7C39" w:rsidP="004366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-  แบบ</w:t>
            </w:r>
            <w:r w:rsidR="00C75123"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</w:p>
          <w:p w:rsidR="00C75123" w:rsidRPr="0052070A" w:rsidRDefault="00C75123" w:rsidP="004366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75123" w:rsidRPr="0052070A" w:rsidRDefault="00C75123" w:rsidP="004366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070A">
              <w:rPr>
                <w:rFonts w:ascii="TH SarabunPSK" w:hAnsi="TH SarabunPSK" w:cs="TH SarabunPSK"/>
                <w:sz w:val="32"/>
                <w:szCs w:val="32"/>
                <w:cs/>
              </w:rPr>
              <w:t>-  แบบสำรวจความพึงพอใจ</w:t>
            </w:r>
          </w:p>
        </w:tc>
      </w:tr>
    </w:tbl>
    <w:p w:rsidR="007A7C39" w:rsidRPr="0052070A" w:rsidRDefault="007A7C39" w:rsidP="007A7C3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7C39" w:rsidRPr="0052070A" w:rsidRDefault="007A7C39" w:rsidP="007A7C39">
      <w:pPr>
        <w:spacing w:before="240"/>
        <w:rPr>
          <w:rFonts w:ascii="TH SarabunPSK" w:hAnsi="TH SarabunPSK" w:cs="TH SarabunPSK"/>
          <w:sz w:val="32"/>
          <w:szCs w:val="32"/>
        </w:rPr>
      </w:pPr>
      <w:r w:rsidRPr="0052070A">
        <w:rPr>
          <w:rFonts w:ascii="TH SarabunPSK" w:hAnsi="TH SarabunPSK" w:cs="TH SarabunPSK"/>
          <w:b/>
          <w:bCs/>
          <w:sz w:val="32"/>
          <w:szCs w:val="32"/>
          <w:cs/>
        </w:rPr>
        <w:t>9. ผลที่คาดว่าจะได้รับ</w:t>
      </w:r>
    </w:p>
    <w:p w:rsidR="00227EA4" w:rsidRPr="0052070A" w:rsidRDefault="00227EA4" w:rsidP="00227EA4">
      <w:pPr>
        <w:rPr>
          <w:rFonts w:ascii="TH SarabunPSK" w:hAnsi="TH SarabunPSK" w:cs="TH SarabunPSK"/>
          <w:sz w:val="32"/>
          <w:szCs w:val="32"/>
        </w:rPr>
      </w:pPr>
      <w:r w:rsidRPr="0052070A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22254A" w:rsidRPr="0052070A">
        <w:rPr>
          <w:rFonts w:ascii="TH SarabunPSK" w:hAnsi="TH SarabunPSK" w:cs="TH SarabunPSK"/>
          <w:sz w:val="32"/>
          <w:szCs w:val="32"/>
        </w:rPr>
        <w:t>1</w:t>
      </w:r>
      <w:r w:rsidR="0022254A" w:rsidRPr="0052070A">
        <w:rPr>
          <w:rFonts w:ascii="TH SarabunPSK" w:hAnsi="TH SarabunPSK" w:cs="TH SarabunPSK"/>
          <w:sz w:val="32"/>
          <w:szCs w:val="32"/>
          <w:cs/>
        </w:rPr>
        <w:t>.  ห้องเรียนเป็นห้องเรียนคุณภาพสะอาดสวยงามดูแลรักษาง่าย</w:t>
      </w:r>
    </w:p>
    <w:p w:rsidR="0022254A" w:rsidRPr="0052070A" w:rsidRDefault="0022254A" w:rsidP="00227EA4">
      <w:pPr>
        <w:rPr>
          <w:rFonts w:ascii="TH SarabunPSK" w:hAnsi="TH SarabunPSK" w:cs="TH SarabunPSK"/>
          <w:sz w:val="32"/>
          <w:szCs w:val="32"/>
          <w:cs/>
        </w:rPr>
      </w:pPr>
      <w:r w:rsidRPr="0052070A">
        <w:rPr>
          <w:rFonts w:ascii="TH SarabunPSK" w:hAnsi="TH SarabunPSK" w:cs="TH SarabunPSK"/>
          <w:sz w:val="32"/>
          <w:szCs w:val="32"/>
          <w:cs/>
        </w:rPr>
        <w:tab/>
      </w:r>
      <w:r w:rsidR="00EB75D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52070A">
        <w:rPr>
          <w:rFonts w:ascii="TH SarabunPSK" w:hAnsi="TH SarabunPSK" w:cs="TH SarabunPSK"/>
          <w:sz w:val="32"/>
          <w:szCs w:val="32"/>
          <w:cs/>
        </w:rPr>
        <w:t>2.  โรงเรียนมีห้องเรียนจำนวน 6ห้องเรียนมีสภาพเอื้</w:t>
      </w:r>
      <w:bookmarkStart w:id="0" w:name="_GoBack"/>
      <w:bookmarkEnd w:id="0"/>
      <w:r w:rsidRPr="0052070A">
        <w:rPr>
          <w:rFonts w:ascii="TH SarabunPSK" w:hAnsi="TH SarabunPSK" w:cs="TH SarabunPSK"/>
          <w:sz w:val="32"/>
          <w:szCs w:val="32"/>
          <w:cs/>
        </w:rPr>
        <w:t>อต่อการจัดการเรียนรู้</w:t>
      </w:r>
    </w:p>
    <w:p w:rsidR="007A7C39" w:rsidRPr="0052070A" w:rsidRDefault="007A7C39" w:rsidP="007A7C39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2070A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52070A">
        <w:rPr>
          <w:rFonts w:ascii="TH SarabunPSK" w:hAnsi="TH SarabunPSK" w:cs="TH SarabunPSK"/>
          <w:b/>
          <w:bCs/>
          <w:sz w:val="32"/>
          <w:szCs w:val="32"/>
          <w:cs/>
        </w:rPr>
        <w:t>.ความสอดคล้องตามหลักปรัชญาของเศรษฐกิจพอเพียง</w:t>
      </w:r>
    </w:p>
    <w:p w:rsidR="007A7C39" w:rsidRPr="0052070A" w:rsidRDefault="007A7C39" w:rsidP="007A7C39">
      <w:pPr>
        <w:rPr>
          <w:rFonts w:ascii="TH SarabunPSK" w:hAnsi="TH SarabunPSK" w:cs="TH SarabunPSK"/>
          <w:sz w:val="32"/>
          <w:szCs w:val="32"/>
        </w:rPr>
      </w:pPr>
      <w:r w:rsidRPr="0052070A">
        <w:rPr>
          <w:rFonts w:ascii="TH SarabunPSK" w:hAnsi="TH SarabunPSK" w:cs="TH SarabunPSK"/>
          <w:sz w:val="32"/>
          <w:szCs w:val="32"/>
          <w:cs/>
        </w:rPr>
        <w:tab/>
        <w:t>10.1  หลักความพอประมาณ</w:t>
      </w:r>
    </w:p>
    <w:p w:rsidR="007A7C39" w:rsidRPr="0052070A" w:rsidRDefault="007A7C39" w:rsidP="007A7C39">
      <w:pPr>
        <w:rPr>
          <w:rFonts w:ascii="TH SarabunPSK" w:hAnsi="TH SarabunPSK" w:cs="TH SarabunPSK"/>
          <w:sz w:val="32"/>
          <w:szCs w:val="32"/>
          <w:cs/>
        </w:rPr>
      </w:pPr>
      <w:r w:rsidRPr="0052070A">
        <w:rPr>
          <w:rFonts w:ascii="TH SarabunPSK" w:hAnsi="TH SarabunPSK" w:cs="TH SarabunPSK"/>
          <w:sz w:val="32"/>
          <w:szCs w:val="32"/>
          <w:cs/>
        </w:rPr>
        <w:tab/>
      </w:r>
      <w:r w:rsidRPr="0052070A">
        <w:rPr>
          <w:rFonts w:ascii="TH SarabunPSK" w:hAnsi="TH SarabunPSK" w:cs="TH SarabunPSK"/>
          <w:sz w:val="32"/>
          <w:szCs w:val="32"/>
          <w:cs/>
        </w:rPr>
        <w:tab/>
        <w:t>- งบประมาณที่ใช้ในการ</w:t>
      </w:r>
      <w:r w:rsidR="001E5907" w:rsidRPr="0052070A">
        <w:rPr>
          <w:rFonts w:ascii="TH SarabunPSK" w:hAnsi="TH SarabunPSK" w:cs="TH SarabunPSK"/>
          <w:sz w:val="32"/>
          <w:szCs w:val="32"/>
          <w:cs/>
        </w:rPr>
        <w:t>ปูกระเบื้องห้องเรียน</w:t>
      </w:r>
      <w:r w:rsidR="00227EA4" w:rsidRPr="005207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070A">
        <w:rPr>
          <w:rFonts w:ascii="TH SarabunPSK" w:hAnsi="TH SarabunPSK" w:cs="TH SarabunPSK"/>
          <w:sz w:val="32"/>
          <w:szCs w:val="32"/>
          <w:cs/>
        </w:rPr>
        <w:t>พอประมาณกับกิจกรรม</w:t>
      </w:r>
    </w:p>
    <w:p w:rsidR="007A7C39" w:rsidRPr="0052070A" w:rsidRDefault="007A7C39" w:rsidP="007A7C39">
      <w:pPr>
        <w:rPr>
          <w:rFonts w:ascii="TH SarabunPSK" w:hAnsi="TH SarabunPSK" w:cs="TH SarabunPSK"/>
          <w:sz w:val="32"/>
          <w:szCs w:val="32"/>
        </w:rPr>
      </w:pPr>
      <w:r w:rsidRPr="0052070A">
        <w:rPr>
          <w:rFonts w:ascii="TH SarabunPSK" w:hAnsi="TH SarabunPSK" w:cs="TH SarabunPSK"/>
          <w:sz w:val="32"/>
          <w:szCs w:val="32"/>
          <w:cs/>
        </w:rPr>
        <w:tab/>
        <w:t>10.2  หลักความมีเหตุผล</w:t>
      </w:r>
    </w:p>
    <w:p w:rsidR="007A7C39" w:rsidRPr="0052070A" w:rsidRDefault="007A7C39" w:rsidP="007A7C39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52070A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="001E5907" w:rsidRPr="0052070A">
        <w:rPr>
          <w:rFonts w:ascii="TH SarabunPSK" w:hAnsi="TH SarabunPSK" w:cs="TH SarabunPSK"/>
          <w:sz w:val="32"/>
          <w:szCs w:val="32"/>
          <w:cs/>
        </w:rPr>
        <w:t>โรงเรียนมีความจำเป็นปรับปรุงห้องเรียนให้เป็นห้องเรียนคุณภาพ  เพื่อให้เอื้อต่อการจัดการเรียนรู้</w:t>
      </w:r>
    </w:p>
    <w:p w:rsidR="007A7C39" w:rsidRPr="0052070A" w:rsidRDefault="007A7C39" w:rsidP="007A7C39">
      <w:pPr>
        <w:ind w:firstLine="720"/>
        <w:rPr>
          <w:rFonts w:ascii="TH SarabunPSK" w:hAnsi="TH SarabunPSK" w:cs="TH SarabunPSK"/>
          <w:sz w:val="32"/>
          <w:szCs w:val="32"/>
        </w:rPr>
      </w:pPr>
      <w:r w:rsidRPr="0052070A">
        <w:rPr>
          <w:rFonts w:ascii="TH SarabunPSK" w:hAnsi="TH SarabunPSK" w:cs="TH SarabunPSK"/>
          <w:sz w:val="32"/>
          <w:szCs w:val="32"/>
          <w:cs/>
        </w:rPr>
        <w:t>10.3  หลักสร้างภูมิคุ้มกันที่ดีในตัว</w:t>
      </w:r>
    </w:p>
    <w:p w:rsidR="007A7C39" w:rsidRPr="0052070A" w:rsidRDefault="007A7C39" w:rsidP="007A7C39">
      <w:pPr>
        <w:ind w:firstLine="720"/>
        <w:rPr>
          <w:rFonts w:ascii="TH SarabunPSK" w:hAnsi="TH SarabunPSK" w:cs="TH SarabunPSK"/>
          <w:sz w:val="32"/>
          <w:szCs w:val="32"/>
        </w:rPr>
      </w:pPr>
      <w:r w:rsidRPr="0052070A">
        <w:rPr>
          <w:rFonts w:ascii="TH SarabunPSK" w:hAnsi="TH SarabunPSK" w:cs="TH SarabunPSK"/>
          <w:sz w:val="32"/>
          <w:szCs w:val="32"/>
        </w:rPr>
        <w:tab/>
      </w:r>
      <w:r w:rsidRPr="0052070A">
        <w:rPr>
          <w:rFonts w:ascii="TH SarabunPSK" w:hAnsi="TH SarabunPSK" w:cs="TH SarabunPSK"/>
          <w:sz w:val="32"/>
          <w:szCs w:val="32"/>
          <w:cs/>
        </w:rPr>
        <w:t>-  มีการประชุม วางแผนการทำงานด้านงบประมาณ</w:t>
      </w:r>
    </w:p>
    <w:p w:rsidR="007A7C39" w:rsidRPr="0052070A" w:rsidRDefault="007A7C39" w:rsidP="007A7C39">
      <w:pPr>
        <w:ind w:firstLine="720"/>
        <w:rPr>
          <w:rFonts w:ascii="TH SarabunPSK" w:hAnsi="TH SarabunPSK" w:cs="TH SarabunPSK"/>
          <w:sz w:val="32"/>
          <w:szCs w:val="32"/>
        </w:rPr>
      </w:pPr>
      <w:r w:rsidRPr="0052070A">
        <w:rPr>
          <w:rFonts w:ascii="TH SarabunPSK" w:hAnsi="TH SarabunPSK" w:cs="TH SarabunPSK"/>
          <w:sz w:val="32"/>
          <w:szCs w:val="32"/>
          <w:cs/>
        </w:rPr>
        <w:tab/>
        <w:t>-  ความร่วมมือของคณะทำงานตามโครงการ</w:t>
      </w:r>
    </w:p>
    <w:p w:rsidR="007A7C39" w:rsidRPr="0052070A" w:rsidRDefault="007A7C39" w:rsidP="007A7C39">
      <w:pPr>
        <w:rPr>
          <w:rFonts w:ascii="TH SarabunPSK" w:hAnsi="TH SarabunPSK" w:cs="TH SarabunPSK"/>
          <w:sz w:val="32"/>
          <w:szCs w:val="32"/>
          <w:cs/>
        </w:rPr>
      </w:pPr>
      <w:r w:rsidRPr="0052070A">
        <w:rPr>
          <w:rFonts w:ascii="TH SarabunPSK" w:hAnsi="TH SarabunPSK" w:cs="TH SarabunPSK"/>
          <w:sz w:val="32"/>
          <w:szCs w:val="32"/>
          <w:cs/>
        </w:rPr>
        <w:tab/>
        <w:t>10.4  เงื่อนไขความรู้</w:t>
      </w:r>
    </w:p>
    <w:p w:rsidR="007A7C39" w:rsidRPr="0052070A" w:rsidRDefault="007A7C39" w:rsidP="007A7C39">
      <w:pPr>
        <w:rPr>
          <w:rFonts w:ascii="TH SarabunPSK" w:hAnsi="TH SarabunPSK" w:cs="TH SarabunPSK"/>
          <w:sz w:val="32"/>
          <w:szCs w:val="32"/>
          <w:cs/>
        </w:rPr>
      </w:pPr>
      <w:r w:rsidRPr="0052070A">
        <w:rPr>
          <w:rFonts w:ascii="TH SarabunPSK" w:hAnsi="TH SarabunPSK" w:cs="TH SarabunPSK"/>
          <w:sz w:val="32"/>
          <w:szCs w:val="32"/>
          <w:cs/>
        </w:rPr>
        <w:tab/>
      </w:r>
      <w:r w:rsidRPr="0052070A">
        <w:rPr>
          <w:rFonts w:ascii="TH SarabunPSK" w:hAnsi="TH SarabunPSK" w:cs="TH SarabunPSK"/>
          <w:sz w:val="32"/>
          <w:szCs w:val="32"/>
          <w:cs/>
        </w:rPr>
        <w:tab/>
        <w:t xml:space="preserve">-  </w:t>
      </w:r>
      <w:r w:rsidR="007777EB" w:rsidRPr="0052070A">
        <w:rPr>
          <w:rFonts w:ascii="TH SarabunPSK" w:hAnsi="TH SarabunPSK" w:cs="TH SarabunPSK"/>
          <w:sz w:val="32"/>
          <w:szCs w:val="32"/>
          <w:cs/>
        </w:rPr>
        <w:t>ความรู้ในเรื่องการปูกระเบื้อง  การวัดพื้นที่ของห้องเรียน</w:t>
      </w:r>
    </w:p>
    <w:p w:rsidR="007A7C39" w:rsidRPr="0052070A" w:rsidRDefault="007A7C39" w:rsidP="007A7C39">
      <w:pPr>
        <w:rPr>
          <w:rFonts w:ascii="TH SarabunPSK" w:hAnsi="TH SarabunPSK" w:cs="TH SarabunPSK"/>
          <w:sz w:val="32"/>
          <w:szCs w:val="32"/>
          <w:cs/>
        </w:rPr>
      </w:pPr>
      <w:r w:rsidRPr="0052070A">
        <w:rPr>
          <w:rFonts w:ascii="TH SarabunPSK" w:hAnsi="TH SarabunPSK" w:cs="TH SarabunPSK"/>
          <w:sz w:val="32"/>
          <w:szCs w:val="32"/>
          <w:cs/>
        </w:rPr>
        <w:tab/>
        <w:t>10.5  เงื่อนไขคุณธรรม</w:t>
      </w:r>
    </w:p>
    <w:p w:rsidR="007A7C39" w:rsidRPr="0052070A" w:rsidRDefault="007A7C39" w:rsidP="007A7C39">
      <w:pPr>
        <w:rPr>
          <w:rFonts w:ascii="TH SarabunPSK" w:hAnsi="TH SarabunPSK" w:cs="TH SarabunPSK"/>
          <w:sz w:val="32"/>
          <w:szCs w:val="32"/>
          <w:cs/>
        </w:rPr>
      </w:pPr>
      <w:r w:rsidRPr="0052070A">
        <w:rPr>
          <w:rFonts w:ascii="TH SarabunPSK" w:hAnsi="TH SarabunPSK" w:cs="TH SarabunPSK"/>
          <w:sz w:val="32"/>
          <w:szCs w:val="32"/>
          <w:cs/>
        </w:rPr>
        <w:tab/>
      </w:r>
      <w:r w:rsidRPr="0052070A">
        <w:rPr>
          <w:rFonts w:ascii="TH SarabunPSK" w:hAnsi="TH SarabunPSK" w:cs="TH SarabunPSK"/>
          <w:sz w:val="32"/>
          <w:szCs w:val="32"/>
          <w:cs/>
        </w:rPr>
        <w:tab/>
        <w:t>-  ความรับผิดชอบ เสียสล</w:t>
      </w:r>
      <w:r w:rsidR="007777EB" w:rsidRPr="0052070A">
        <w:rPr>
          <w:rFonts w:ascii="TH SarabunPSK" w:hAnsi="TH SarabunPSK" w:cs="TH SarabunPSK"/>
          <w:sz w:val="32"/>
          <w:szCs w:val="32"/>
          <w:cs/>
        </w:rPr>
        <w:t>ะเวลา</w:t>
      </w:r>
      <w:r w:rsidRPr="0052070A">
        <w:rPr>
          <w:rFonts w:ascii="TH SarabunPSK" w:hAnsi="TH SarabunPSK" w:cs="TH SarabunPSK"/>
          <w:sz w:val="32"/>
          <w:szCs w:val="32"/>
          <w:cs/>
        </w:rPr>
        <w:t xml:space="preserve"> ในการทำกิจกรรม</w:t>
      </w:r>
      <w:r w:rsidR="007777EB" w:rsidRPr="0052070A">
        <w:rPr>
          <w:rFonts w:ascii="TH SarabunPSK" w:hAnsi="TH SarabunPSK" w:cs="TH SarabunPSK"/>
          <w:sz w:val="32"/>
          <w:szCs w:val="32"/>
          <w:cs/>
        </w:rPr>
        <w:t>ตามโครงการ</w:t>
      </w:r>
    </w:p>
    <w:p w:rsidR="007A7C39" w:rsidRPr="0052070A" w:rsidRDefault="007A7C39" w:rsidP="007A7C39">
      <w:pPr>
        <w:rPr>
          <w:rFonts w:ascii="TH SarabunPSK" w:hAnsi="TH SarabunPSK" w:cs="TH SarabunPSK"/>
          <w:sz w:val="32"/>
          <w:szCs w:val="32"/>
        </w:rPr>
      </w:pPr>
    </w:p>
    <w:p w:rsidR="00A26126" w:rsidRPr="0052070A" w:rsidRDefault="00A26126" w:rsidP="007A7C39">
      <w:pPr>
        <w:rPr>
          <w:rFonts w:ascii="TH SarabunPSK" w:hAnsi="TH SarabunPSK" w:cs="TH SarabunPSK"/>
          <w:sz w:val="32"/>
          <w:szCs w:val="32"/>
        </w:rPr>
      </w:pPr>
    </w:p>
    <w:p w:rsidR="00A26126" w:rsidRPr="0052070A" w:rsidRDefault="00A26126" w:rsidP="007A7C39">
      <w:pPr>
        <w:rPr>
          <w:rFonts w:ascii="TH SarabunPSK" w:hAnsi="TH SarabunPSK" w:cs="TH SarabunPSK"/>
          <w:sz w:val="32"/>
          <w:szCs w:val="32"/>
        </w:rPr>
      </w:pPr>
    </w:p>
    <w:p w:rsidR="007A7C39" w:rsidRPr="0052070A" w:rsidRDefault="007A7C39" w:rsidP="007A7C39">
      <w:pPr>
        <w:rPr>
          <w:rFonts w:ascii="TH SarabunPSK" w:hAnsi="TH SarabunPSK" w:cs="TH SarabunPSK"/>
          <w:sz w:val="32"/>
          <w:szCs w:val="32"/>
        </w:rPr>
      </w:pPr>
      <w:r w:rsidRPr="0052070A">
        <w:rPr>
          <w:rFonts w:ascii="TH SarabunPSK" w:hAnsi="TH SarabunPSK" w:cs="TH SarabunPSK"/>
          <w:sz w:val="32"/>
          <w:szCs w:val="32"/>
        </w:rPr>
        <w:tab/>
      </w:r>
      <w:r w:rsidR="00262E8F" w:rsidRPr="0052070A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="00E87923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="00262E8F" w:rsidRPr="0052070A">
        <w:rPr>
          <w:rFonts w:ascii="TH SarabunPSK" w:hAnsi="TH SarabunPSK" w:cs="TH SarabunPSK"/>
          <w:sz w:val="32"/>
          <w:szCs w:val="32"/>
          <w:cs/>
        </w:rPr>
        <w:t xml:space="preserve"> ลงชื่อ……………………………………………… ผู้เสนอโครงการ    </w:t>
      </w:r>
    </w:p>
    <w:p w:rsidR="007A7C39" w:rsidRPr="0052070A" w:rsidRDefault="007A7C39" w:rsidP="007A7C39">
      <w:pPr>
        <w:rPr>
          <w:rFonts w:ascii="TH SarabunPSK" w:hAnsi="TH SarabunPSK" w:cs="TH SarabunPSK"/>
          <w:sz w:val="32"/>
          <w:szCs w:val="32"/>
        </w:rPr>
      </w:pPr>
      <w:r w:rsidRPr="0052070A">
        <w:rPr>
          <w:rFonts w:ascii="TH SarabunPSK" w:hAnsi="TH SarabunPSK" w:cs="TH SarabunPSK"/>
          <w:sz w:val="32"/>
          <w:szCs w:val="32"/>
        </w:rPr>
        <w:tab/>
      </w:r>
      <w:r w:rsidRPr="0052070A">
        <w:rPr>
          <w:rFonts w:ascii="TH SarabunPSK" w:hAnsi="TH SarabunPSK" w:cs="TH SarabunPSK"/>
          <w:sz w:val="32"/>
          <w:szCs w:val="32"/>
        </w:rPr>
        <w:tab/>
      </w:r>
      <w:r w:rsidRPr="0052070A">
        <w:rPr>
          <w:rFonts w:ascii="TH SarabunPSK" w:hAnsi="TH SarabunPSK" w:cs="TH SarabunPSK"/>
          <w:sz w:val="32"/>
          <w:szCs w:val="32"/>
        </w:rPr>
        <w:tab/>
      </w:r>
      <w:r w:rsidRPr="0052070A">
        <w:rPr>
          <w:rFonts w:ascii="TH SarabunPSK" w:hAnsi="TH SarabunPSK" w:cs="TH SarabunPSK"/>
          <w:sz w:val="32"/>
          <w:szCs w:val="32"/>
        </w:rPr>
        <w:tab/>
      </w:r>
      <w:r w:rsidRPr="0052070A">
        <w:rPr>
          <w:rFonts w:ascii="TH SarabunPSK" w:hAnsi="TH SarabunPSK" w:cs="TH SarabunPSK"/>
          <w:sz w:val="32"/>
          <w:szCs w:val="32"/>
        </w:rPr>
        <w:tab/>
      </w:r>
      <w:r w:rsidR="00E87923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52070A">
        <w:rPr>
          <w:rFonts w:ascii="TH SarabunPSK" w:hAnsi="TH SarabunPSK" w:cs="TH SarabunPSK"/>
          <w:sz w:val="32"/>
          <w:szCs w:val="32"/>
          <w:cs/>
        </w:rPr>
        <w:t>(นาง</w:t>
      </w:r>
      <w:r w:rsidR="00EE6DF8" w:rsidRPr="0052070A">
        <w:rPr>
          <w:rFonts w:ascii="TH SarabunPSK" w:hAnsi="TH SarabunPSK" w:cs="TH SarabunPSK"/>
          <w:sz w:val="32"/>
          <w:szCs w:val="32"/>
          <w:cs/>
        </w:rPr>
        <w:t>ไมตรี  รักษาแก้ว</w:t>
      </w:r>
      <w:r w:rsidRPr="0052070A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7A7C39" w:rsidRPr="0052070A" w:rsidRDefault="007A7C39" w:rsidP="007A7C39">
      <w:pPr>
        <w:rPr>
          <w:rFonts w:ascii="TH SarabunPSK" w:hAnsi="TH SarabunPSK" w:cs="TH SarabunPSK"/>
          <w:sz w:val="32"/>
          <w:szCs w:val="32"/>
        </w:rPr>
      </w:pPr>
    </w:p>
    <w:p w:rsidR="007A7C39" w:rsidRPr="0052070A" w:rsidRDefault="00DF0AFD" w:rsidP="00DF0AFD">
      <w:pPr>
        <w:tabs>
          <w:tab w:val="left" w:pos="5070"/>
        </w:tabs>
        <w:rPr>
          <w:rFonts w:ascii="TH SarabunPSK" w:hAnsi="TH SarabunPSK" w:cs="TH SarabunPSK"/>
          <w:sz w:val="32"/>
          <w:szCs w:val="32"/>
        </w:rPr>
      </w:pPr>
      <w:r w:rsidRPr="0052070A">
        <w:rPr>
          <w:rFonts w:ascii="TH SarabunPSK" w:hAnsi="TH SarabunPSK" w:cs="TH SarabunPSK"/>
          <w:sz w:val="32"/>
          <w:szCs w:val="32"/>
          <w:cs/>
        </w:rPr>
        <w:tab/>
      </w:r>
    </w:p>
    <w:p w:rsidR="007A7C39" w:rsidRPr="0052070A" w:rsidRDefault="00262E8F" w:rsidP="00262E8F">
      <w:pPr>
        <w:rPr>
          <w:rFonts w:ascii="TH SarabunPSK" w:hAnsi="TH SarabunPSK" w:cs="TH SarabunPSK"/>
          <w:sz w:val="32"/>
          <w:szCs w:val="32"/>
        </w:rPr>
      </w:pPr>
      <w:r w:rsidRPr="0052070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</w:t>
      </w:r>
      <w:r w:rsidR="00E87923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52070A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ลงชื่อ................................................. </w:t>
      </w:r>
      <w:r w:rsidR="007A7C39" w:rsidRPr="0052070A">
        <w:rPr>
          <w:rFonts w:ascii="TH SarabunPSK" w:hAnsi="TH SarabunPSK" w:cs="TH SarabunPSK"/>
          <w:sz w:val="32"/>
          <w:szCs w:val="32"/>
          <w:cs/>
        </w:rPr>
        <w:t>ผู้สนับสนุนโครงการ</w:t>
      </w:r>
    </w:p>
    <w:p w:rsidR="007A7C39" w:rsidRPr="0052070A" w:rsidRDefault="00262E8F" w:rsidP="00262E8F">
      <w:pPr>
        <w:rPr>
          <w:rFonts w:ascii="TH SarabunPSK" w:hAnsi="TH SarabunPSK" w:cs="TH SarabunPSK"/>
          <w:sz w:val="32"/>
          <w:szCs w:val="32"/>
        </w:rPr>
      </w:pPr>
      <w:r w:rsidRPr="0052070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</w:t>
      </w:r>
      <w:r w:rsidR="007A7C39" w:rsidRPr="005207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792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A7C39" w:rsidRPr="0052070A">
        <w:rPr>
          <w:rFonts w:ascii="TH SarabunPSK" w:hAnsi="TH SarabunPSK" w:cs="TH SarabunPSK"/>
          <w:sz w:val="32"/>
          <w:szCs w:val="32"/>
          <w:cs/>
        </w:rPr>
        <w:t xml:space="preserve"> (นายชำนาญ  มากผล)</w:t>
      </w:r>
    </w:p>
    <w:p w:rsidR="007A7C39" w:rsidRPr="0052070A" w:rsidRDefault="00262E8F" w:rsidP="00262E8F">
      <w:pPr>
        <w:rPr>
          <w:rFonts w:ascii="TH SarabunPSK" w:hAnsi="TH SarabunPSK" w:cs="TH SarabunPSK"/>
          <w:sz w:val="32"/>
          <w:szCs w:val="32"/>
        </w:rPr>
      </w:pPr>
      <w:r w:rsidRPr="0052070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 w:rsidR="00E8792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207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7C39" w:rsidRPr="0052070A">
        <w:rPr>
          <w:rFonts w:ascii="TH SarabunPSK" w:hAnsi="TH SarabunPSK" w:cs="TH SarabunPSK"/>
          <w:sz w:val="32"/>
          <w:szCs w:val="32"/>
          <w:cs/>
        </w:rPr>
        <w:t>ประธานคณะกรรมการสถานศึกษาขั้นพื้นฐาน</w:t>
      </w:r>
    </w:p>
    <w:p w:rsidR="007A7C39" w:rsidRPr="0052070A" w:rsidRDefault="007A7C39" w:rsidP="007A7C39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7A7C39" w:rsidRPr="0052070A" w:rsidRDefault="007A7C39" w:rsidP="007A7C39">
      <w:pPr>
        <w:jc w:val="center"/>
        <w:rPr>
          <w:rFonts w:ascii="TH SarabunPSK" w:hAnsi="TH SarabunPSK" w:cs="TH SarabunPSK"/>
          <w:sz w:val="32"/>
          <w:szCs w:val="32"/>
        </w:rPr>
      </w:pPr>
    </w:p>
    <w:p w:rsidR="007A7C39" w:rsidRPr="0052070A" w:rsidRDefault="007A7C39" w:rsidP="007A7C39">
      <w:pPr>
        <w:tabs>
          <w:tab w:val="left" w:pos="2610"/>
          <w:tab w:val="left" w:pos="2700"/>
          <w:tab w:val="left" w:pos="2790"/>
          <w:tab w:val="left" w:pos="3420"/>
          <w:tab w:val="left" w:pos="5400"/>
          <w:tab w:val="left" w:pos="558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 w:rsidRPr="0052070A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262E8F" w:rsidRPr="0052070A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5207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2E8F" w:rsidRPr="005207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7923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52070A">
        <w:rPr>
          <w:rFonts w:ascii="TH SarabunPSK" w:hAnsi="TH SarabunPSK" w:cs="TH SarabunPSK"/>
          <w:sz w:val="32"/>
          <w:szCs w:val="32"/>
          <w:cs/>
        </w:rPr>
        <w:t>ลงชื่อ</w:t>
      </w:r>
      <w:r w:rsidR="00262E8F" w:rsidRPr="0052070A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52070A">
        <w:rPr>
          <w:rFonts w:ascii="TH SarabunPSK" w:hAnsi="TH SarabunPSK" w:cs="TH SarabunPSK"/>
          <w:sz w:val="32"/>
          <w:szCs w:val="32"/>
          <w:cs/>
        </w:rPr>
        <w:t>ผู้อนุมัติโครงการ</w:t>
      </w:r>
    </w:p>
    <w:p w:rsidR="007A7C39" w:rsidRPr="0052070A" w:rsidRDefault="00E87923" w:rsidP="007A7C3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7A7C39" w:rsidRPr="0052070A">
        <w:rPr>
          <w:rFonts w:ascii="TH SarabunPSK" w:hAnsi="TH SarabunPSK" w:cs="TH SarabunPSK"/>
          <w:sz w:val="32"/>
          <w:szCs w:val="32"/>
          <w:cs/>
        </w:rPr>
        <w:t>(นาย</w:t>
      </w:r>
      <w:r w:rsidR="00A26126" w:rsidRPr="0052070A">
        <w:rPr>
          <w:rFonts w:ascii="TH SarabunPSK" w:hAnsi="TH SarabunPSK" w:cs="TH SarabunPSK"/>
          <w:sz w:val="32"/>
          <w:szCs w:val="32"/>
          <w:cs/>
        </w:rPr>
        <w:t>สิทธิพร  สิงห์ชู</w:t>
      </w:r>
      <w:r w:rsidR="007A7C39" w:rsidRPr="0052070A">
        <w:rPr>
          <w:rFonts w:ascii="TH SarabunPSK" w:hAnsi="TH SarabunPSK" w:cs="TH SarabunPSK"/>
          <w:sz w:val="32"/>
          <w:szCs w:val="32"/>
          <w:cs/>
        </w:rPr>
        <w:t>)</w:t>
      </w:r>
    </w:p>
    <w:p w:rsidR="002B7B94" w:rsidRPr="0052070A" w:rsidRDefault="00E87923" w:rsidP="00E8792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7A7C39" w:rsidRPr="0052070A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ผู้อำนวยการโรงเรียนบ้านพรุดินนา</w:t>
      </w:r>
    </w:p>
    <w:sectPr w:rsidR="002B7B94" w:rsidRPr="0052070A" w:rsidSect="002B7B94">
      <w:pgSz w:w="11906" w:h="16838" w:code="9"/>
      <w:pgMar w:top="709" w:right="566" w:bottom="426" w:left="1134" w:header="720" w:footer="720" w:gutter="0"/>
      <w:pgNumType w:start="164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2CF" w:rsidRDefault="005052CF" w:rsidP="00752010">
      <w:r>
        <w:separator/>
      </w:r>
    </w:p>
  </w:endnote>
  <w:endnote w:type="continuationSeparator" w:id="0">
    <w:p w:rsidR="005052CF" w:rsidRDefault="005052CF" w:rsidP="0075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529" w:rsidRDefault="004537B7" w:rsidP="00DA15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2612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1529" w:rsidRDefault="005052CF" w:rsidP="00DA152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529" w:rsidRDefault="005052CF">
    <w:pPr>
      <w:pStyle w:val="a3"/>
      <w:jc w:val="right"/>
    </w:pPr>
  </w:p>
  <w:p w:rsidR="00DA1529" w:rsidRDefault="005052CF" w:rsidP="00DA152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2CF" w:rsidRDefault="005052CF" w:rsidP="00752010">
      <w:r>
        <w:separator/>
      </w:r>
    </w:p>
  </w:footnote>
  <w:footnote w:type="continuationSeparator" w:id="0">
    <w:p w:rsidR="005052CF" w:rsidRDefault="005052CF" w:rsidP="00752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529" w:rsidRDefault="005052CF">
    <w:pPr>
      <w:pStyle w:val="a6"/>
      <w:jc w:val="right"/>
    </w:pPr>
  </w:p>
  <w:p w:rsidR="00DA1529" w:rsidRPr="001811E9" w:rsidRDefault="005052CF">
    <w:pPr>
      <w:pStyle w:val="a6"/>
      <w:jc w:val="right"/>
      <w:rPr>
        <w:rFonts w:ascii="TH SarabunPSK" w:hAnsi="TH SarabunPSK" w:cs="TH SarabunPSK"/>
        <w:b/>
        <w:bCs/>
        <w:sz w:val="32"/>
        <w:szCs w:val="32"/>
      </w:rPr>
    </w:pPr>
  </w:p>
  <w:p w:rsidR="00DA1529" w:rsidRPr="002C3376" w:rsidRDefault="005052CF">
    <w:pPr>
      <w:pStyle w:val="a6"/>
      <w:rPr>
        <w:rFonts w:ascii="TH SarabunPSK" w:hAnsi="TH SarabunPSK" w:cs="TH SarabunPSK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7CCD"/>
    <w:multiLevelType w:val="hybridMultilevel"/>
    <w:tmpl w:val="F00218A2"/>
    <w:lvl w:ilvl="0" w:tplc="E42A9CCE">
      <w:start w:val="2"/>
      <w:numFmt w:val="bullet"/>
      <w:lvlText w:val="-"/>
      <w:lvlJc w:val="left"/>
      <w:pPr>
        <w:ind w:left="2138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263C7732"/>
    <w:multiLevelType w:val="hybridMultilevel"/>
    <w:tmpl w:val="D756BDFA"/>
    <w:lvl w:ilvl="0" w:tplc="32D0CE3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7C48C0"/>
    <w:multiLevelType w:val="hybridMultilevel"/>
    <w:tmpl w:val="73E22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39"/>
    <w:rsid w:val="0000407D"/>
    <w:rsid w:val="0001485B"/>
    <w:rsid w:val="00034292"/>
    <w:rsid w:val="00045361"/>
    <w:rsid w:val="000540C9"/>
    <w:rsid w:val="00067F1A"/>
    <w:rsid w:val="000712A0"/>
    <w:rsid w:val="0007224B"/>
    <w:rsid w:val="000751AF"/>
    <w:rsid w:val="000767DA"/>
    <w:rsid w:val="000C7472"/>
    <w:rsid w:val="000D2BE7"/>
    <w:rsid w:val="00141169"/>
    <w:rsid w:val="001548D4"/>
    <w:rsid w:val="001814F6"/>
    <w:rsid w:val="00196417"/>
    <w:rsid w:val="001C134C"/>
    <w:rsid w:val="001C3473"/>
    <w:rsid w:val="001D3CA7"/>
    <w:rsid w:val="001E5907"/>
    <w:rsid w:val="00213CFE"/>
    <w:rsid w:val="0022254A"/>
    <w:rsid w:val="00227EA4"/>
    <w:rsid w:val="00244D5D"/>
    <w:rsid w:val="00252931"/>
    <w:rsid w:val="00262E8F"/>
    <w:rsid w:val="00263E8B"/>
    <w:rsid w:val="00265538"/>
    <w:rsid w:val="00277DE0"/>
    <w:rsid w:val="00280E5C"/>
    <w:rsid w:val="002838C8"/>
    <w:rsid w:val="002B7B94"/>
    <w:rsid w:val="00323ADC"/>
    <w:rsid w:val="00340842"/>
    <w:rsid w:val="0034301B"/>
    <w:rsid w:val="003717CF"/>
    <w:rsid w:val="00374FF1"/>
    <w:rsid w:val="003A6D13"/>
    <w:rsid w:val="003A7A4B"/>
    <w:rsid w:val="003B261D"/>
    <w:rsid w:val="003B27D1"/>
    <w:rsid w:val="003C5E00"/>
    <w:rsid w:val="003E0F76"/>
    <w:rsid w:val="003E6AB9"/>
    <w:rsid w:val="004537B7"/>
    <w:rsid w:val="004C576F"/>
    <w:rsid w:val="004D3752"/>
    <w:rsid w:val="004F6F18"/>
    <w:rsid w:val="00501A1F"/>
    <w:rsid w:val="005052CF"/>
    <w:rsid w:val="00511AD8"/>
    <w:rsid w:val="0052070A"/>
    <w:rsid w:val="005342C8"/>
    <w:rsid w:val="00553827"/>
    <w:rsid w:val="00581624"/>
    <w:rsid w:val="00587287"/>
    <w:rsid w:val="005A14E1"/>
    <w:rsid w:val="005B7D02"/>
    <w:rsid w:val="005F30D5"/>
    <w:rsid w:val="00610E6F"/>
    <w:rsid w:val="00616F33"/>
    <w:rsid w:val="006414B2"/>
    <w:rsid w:val="00656B40"/>
    <w:rsid w:val="006656E1"/>
    <w:rsid w:val="00674FAD"/>
    <w:rsid w:val="006F237C"/>
    <w:rsid w:val="006F2D1F"/>
    <w:rsid w:val="007145D9"/>
    <w:rsid w:val="00743EE8"/>
    <w:rsid w:val="00746E58"/>
    <w:rsid w:val="00752010"/>
    <w:rsid w:val="007777EB"/>
    <w:rsid w:val="007A7C39"/>
    <w:rsid w:val="007D659C"/>
    <w:rsid w:val="007E2062"/>
    <w:rsid w:val="007E223A"/>
    <w:rsid w:val="00801ED9"/>
    <w:rsid w:val="00840C6D"/>
    <w:rsid w:val="0084468C"/>
    <w:rsid w:val="008C3D0B"/>
    <w:rsid w:val="00901DE5"/>
    <w:rsid w:val="00933858"/>
    <w:rsid w:val="009A0FDE"/>
    <w:rsid w:val="009B6638"/>
    <w:rsid w:val="009C1A06"/>
    <w:rsid w:val="009C48A4"/>
    <w:rsid w:val="009F331F"/>
    <w:rsid w:val="00A150FA"/>
    <w:rsid w:val="00A26126"/>
    <w:rsid w:val="00AA0B7F"/>
    <w:rsid w:val="00AA76D4"/>
    <w:rsid w:val="00AC0E27"/>
    <w:rsid w:val="00AD02D7"/>
    <w:rsid w:val="00AD5CFA"/>
    <w:rsid w:val="00B22BC8"/>
    <w:rsid w:val="00B548AC"/>
    <w:rsid w:val="00B95C85"/>
    <w:rsid w:val="00BD0E56"/>
    <w:rsid w:val="00C0506B"/>
    <w:rsid w:val="00C16131"/>
    <w:rsid w:val="00C226BB"/>
    <w:rsid w:val="00C4734C"/>
    <w:rsid w:val="00C75123"/>
    <w:rsid w:val="00CB582D"/>
    <w:rsid w:val="00CD49B9"/>
    <w:rsid w:val="00CF437D"/>
    <w:rsid w:val="00D6225C"/>
    <w:rsid w:val="00DA3309"/>
    <w:rsid w:val="00DA7509"/>
    <w:rsid w:val="00DF0AFD"/>
    <w:rsid w:val="00E21B58"/>
    <w:rsid w:val="00E330FF"/>
    <w:rsid w:val="00E41EC4"/>
    <w:rsid w:val="00E81BE0"/>
    <w:rsid w:val="00E87923"/>
    <w:rsid w:val="00E95545"/>
    <w:rsid w:val="00EB75D2"/>
    <w:rsid w:val="00EE090B"/>
    <w:rsid w:val="00EE6DF8"/>
    <w:rsid w:val="00F546FD"/>
    <w:rsid w:val="00F704FD"/>
    <w:rsid w:val="00F96104"/>
    <w:rsid w:val="00F97125"/>
    <w:rsid w:val="00FE1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FF043"/>
  <w15:docId w15:val="{F7716483-C519-4E9A-9A2C-664BA07D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C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A7C39"/>
    <w:pPr>
      <w:tabs>
        <w:tab w:val="center" w:pos="4513"/>
        <w:tab w:val="right" w:pos="9026"/>
      </w:tabs>
    </w:pPr>
    <w:rPr>
      <w:szCs w:val="20"/>
    </w:rPr>
  </w:style>
  <w:style w:type="character" w:customStyle="1" w:styleId="a4">
    <w:name w:val="ท้ายกระดาษ อักขระ"/>
    <w:basedOn w:val="a0"/>
    <w:link w:val="a3"/>
    <w:uiPriority w:val="99"/>
    <w:rsid w:val="007A7C39"/>
    <w:rPr>
      <w:rFonts w:ascii="Times New Roman" w:eastAsia="Times New Roman" w:hAnsi="Times New Roman" w:cs="Angsana New"/>
      <w:sz w:val="24"/>
      <w:szCs w:val="20"/>
    </w:rPr>
  </w:style>
  <w:style w:type="character" w:styleId="a5">
    <w:name w:val="page number"/>
    <w:basedOn w:val="a0"/>
    <w:rsid w:val="007A7C39"/>
  </w:style>
  <w:style w:type="paragraph" w:styleId="a6">
    <w:name w:val="header"/>
    <w:basedOn w:val="a"/>
    <w:link w:val="a7"/>
    <w:uiPriority w:val="99"/>
    <w:unhideWhenUsed/>
    <w:rsid w:val="007A7C39"/>
    <w:pPr>
      <w:tabs>
        <w:tab w:val="center" w:pos="4513"/>
        <w:tab w:val="right" w:pos="9026"/>
      </w:tabs>
    </w:pPr>
    <w:rPr>
      <w:szCs w:val="20"/>
    </w:rPr>
  </w:style>
  <w:style w:type="character" w:customStyle="1" w:styleId="a7">
    <w:name w:val="หัวกระดาษ อักขระ"/>
    <w:basedOn w:val="a0"/>
    <w:link w:val="a6"/>
    <w:uiPriority w:val="99"/>
    <w:rsid w:val="007A7C39"/>
    <w:rPr>
      <w:rFonts w:ascii="Times New Roman" w:eastAsia="Times New Roman" w:hAnsi="Times New Roman" w:cs="Angsana New"/>
      <w:sz w:val="24"/>
      <w:szCs w:val="20"/>
    </w:rPr>
  </w:style>
  <w:style w:type="paragraph" w:styleId="a8">
    <w:name w:val="List Paragraph"/>
    <w:basedOn w:val="a"/>
    <w:uiPriority w:val="34"/>
    <w:qFormat/>
    <w:rsid w:val="007A7C3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0AFD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F0AFD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9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9F7ED-BF09-46E4-89AD-385D35C00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13</cp:revision>
  <cp:lastPrinted>2019-03-26T07:48:00Z</cp:lastPrinted>
  <dcterms:created xsi:type="dcterms:W3CDTF">2019-04-03T02:58:00Z</dcterms:created>
  <dcterms:modified xsi:type="dcterms:W3CDTF">2019-04-09T03:55:00Z</dcterms:modified>
</cp:coreProperties>
</file>