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9B4" w:rsidRDefault="004B39B4" w:rsidP="004B39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39B4" w:rsidRDefault="004B39B4" w:rsidP="004B39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</w:p>
    <w:p w:rsidR="004B39B4" w:rsidRPr="008C0030" w:rsidRDefault="004B39B4" w:rsidP="004B39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39B4" w:rsidRPr="008C0030" w:rsidRDefault="004B39B4" w:rsidP="004B39B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B39B4" w:rsidRDefault="004B39B4" w:rsidP="004B39B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C003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หน้า</w:t>
      </w:r>
    </w:p>
    <w:p w:rsidR="00686116" w:rsidRPr="008C0030" w:rsidRDefault="00686116" w:rsidP="004B39B4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2"/>
        <w:gridCol w:w="770"/>
      </w:tblGrid>
      <w:tr w:rsidR="002A5E01" w:rsidRPr="008C0030" w:rsidTr="002A5E01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155C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คำนำ.....................................................................................................................................................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2A5E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</w:p>
        </w:tc>
      </w:tr>
      <w:tr w:rsidR="002A5E01" w:rsidRPr="008C0030" w:rsidTr="002A5E01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155C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0030">
              <w:rPr>
                <w:rFonts w:ascii="TH SarabunIT๙" w:hAnsi="TH SarabunIT๙" w:cs="TH SarabunIT๙"/>
                <w:sz w:val="32"/>
                <w:szCs w:val="32"/>
                <w:cs/>
              </w:rPr>
              <w:t>สารบัญ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2A5E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</w:t>
            </w:r>
          </w:p>
        </w:tc>
      </w:tr>
      <w:tr w:rsidR="002A5E01" w:rsidRPr="008C0030" w:rsidTr="002A5E01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155C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0030">
              <w:rPr>
                <w:rFonts w:ascii="TH SarabunIT๙" w:hAnsi="TH SarabunIT๙" w:cs="TH SarabunIT๙"/>
                <w:sz w:val="32"/>
                <w:szCs w:val="32"/>
                <w:cs/>
              </w:rPr>
              <w:t>ตอนที่ 1 ประวัติและความเป็นมา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……………………………………………………………………………………………..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2A5E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2A5E01" w:rsidRPr="008C0030" w:rsidTr="002A5E01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A505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00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ตอนที่ 2 </w:t>
            </w:r>
            <w:r w:rsidR="00A505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สถานที่ตั้งและสภาพชุมชน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A50552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A50552" w:rsidP="002A5E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2A5E01" w:rsidRPr="008C0030" w:rsidTr="002A5E01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155C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0030">
              <w:rPr>
                <w:rFonts w:ascii="TH SarabunIT๙" w:hAnsi="TH SarabunIT๙" w:cs="TH SarabunIT๙"/>
                <w:sz w:val="32"/>
                <w:szCs w:val="32"/>
                <w:cs/>
              </w:rPr>
              <w:t>ตอนที่ 3 ข้อมูลครูและนักเรียน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A50552" w:rsidP="002A5E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2A5E01" w:rsidRPr="008C0030" w:rsidTr="002A5E01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155C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0030">
              <w:rPr>
                <w:rFonts w:ascii="TH SarabunIT๙" w:hAnsi="TH SarabunIT๙" w:cs="TH SarabunIT๙"/>
                <w:sz w:val="32"/>
                <w:szCs w:val="32"/>
                <w:cs/>
              </w:rPr>
              <w:t>ตอนที่ 4 ข้อมูลอาคารเรียนและอาคารประกอบ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A50552" w:rsidP="002A5E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2A5E01" w:rsidRPr="008C0030" w:rsidTr="002A5E01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155C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0030">
              <w:rPr>
                <w:rFonts w:ascii="TH SarabunIT๙" w:hAnsi="TH SarabunIT๙" w:cs="TH SarabunIT๙"/>
                <w:sz w:val="32"/>
                <w:szCs w:val="32"/>
                <w:cs/>
              </w:rPr>
              <w:t>ตอนที่ 5 ผลงานดีเด่น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……………………………………………………………………………………………………………..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A50552" w:rsidP="002A5E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</w:tr>
      <w:tr w:rsidR="00A50552" w:rsidRPr="008C0030" w:rsidTr="002A5E01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0552" w:rsidRPr="008C0030" w:rsidRDefault="00A50552" w:rsidP="00155C18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โครงการและแผนงานโรงเรียนประชารัฐ................................................................................................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A50552" w:rsidRDefault="00A50552" w:rsidP="002A5E01">
            <w:pPr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2A5E01" w:rsidRPr="008C0030" w:rsidTr="002A5E01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2A5E01" w:rsidRPr="008C0030" w:rsidRDefault="002A5E01" w:rsidP="00155C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ประมวลภาพกิจกรรม...........................................................................................................................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2A5E01" w:rsidRDefault="00A50552" w:rsidP="008E61D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</w:tr>
    </w:tbl>
    <w:p w:rsidR="004B39B4" w:rsidRPr="008C0030" w:rsidRDefault="004B39B4" w:rsidP="004B39B4">
      <w:pPr>
        <w:rPr>
          <w:rFonts w:ascii="TH SarabunIT๙" w:hAnsi="TH SarabunIT๙" w:cs="TH SarabunIT๙"/>
          <w:sz w:val="32"/>
          <w:szCs w:val="32"/>
        </w:rPr>
      </w:pPr>
    </w:p>
    <w:p w:rsidR="008555D9" w:rsidRDefault="008555D9"/>
    <w:sectPr w:rsidR="008555D9" w:rsidSect="004B39B4">
      <w:headerReference w:type="default" r:id="rId7"/>
      <w:pgSz w:w="11906" w:h="16838"/>
      <w:pgMar w:top="1440" w:right="1440" w:bottom="1440" w:left="1440" w:header="708" w:footer="708" w:gutter="0"/>
      <w:pgNumType w:fmt="thaiLett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E0D" w:rsidRDefault="00014E0D" w:rsidP="004B39B4">
      <w:r>
        <w:separator/>
      </w:r>
    </w:p>
  </w:endnote>
  <w:endnote w:type="continuationSeparator" w:id="0">
    <w:p w:rsidR="00014E0D" w:rsidRDefault="00014E0D" w:rsidP="004B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E0D" w:rsidRDefault="00014E0D" w:rsidP="004B39B4">
      <w:r>
        <w:separator/>
      </w:r>
    </w:p>
  </w:footnote>
  <w:footnote w:type="continuationSeparator" w:id="0">
    <w:p w:rsidR="00014E0D" w:rsidRDefault="00014E0D" w:rsidP="004B3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689537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B39B4" w:rsidRPr="004B39B4" w:rsidRDefault="004B39B4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B39B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B39B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B39B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50552" w:rsidRPr="00A50552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ข</w:t>
        </w:r>
        <w:r w:rsidRPr="004B39B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B39B4" w:rsidRDefault="004B39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9B4"/>
    <w:rsid w:val="00014E0D"/>
    <w:rsid w:val="002A5E01"/>
    <w:rsid w:val="004B39B4"/>
    <w:rsid w:val="00686116"/>
    <w:rsid w:val="008555D9"/>
    <w:rsid w:val="008E61D6"/>
    <w:rsid w:val="00A22ED8"/>
    <w:rsid w:val="00A5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B39B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B39B4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4B39B4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4B39B4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4B39B4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B39B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B39B4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4B39B4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4B39B4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4B39B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2016-05-27T08:39:00Z</cp:lastPrinted>
  <dcterms:created xsi:type="dcterms:W3CDTF">2015-04-25T08:27:00Z</dcterms:created>
  <dcterms:modified xsi:type="dcterms:W3CDTF">2016-05-27T08:46:00Z</dcterms:modified>
</cp:coreProperties>
</file>