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8FA05" w14:textId="5EB8DEE2" w:rsidR="00B9292A" w:rsidRDefault="007C74C3" w:rsidP="00BF4ABE">
      <w:pPr>
        <w:spacing w:before="240" w:after="0"/>
        <w:ind w:left="2160" w:firstLine="720"/>
        <w:rPr>
          <w:rFonts w:ascii="TH SarabunIT๙" w:hAnsi="TH SarabunIT๙" w:cs="TH SarabunIT๙"/>
          <w:b/>
          <w:bCs/>
          <w:color w:val="FF3399"/>
          <w:sz w:val="72"/>
          <w:szCs w:val="72"/>
          <w14:shadow w14:blurRad="50800" w14:dist="38100" w14:dir="0" w14:sx="100000" w14:sy="100000" w14:kx="0" w14:ky="0" w14:algn="l">
            <w14:schemeClr w14:val="bg1">
              <w14:alpha w14:val="60000"/>
            </w14:schemeClr>
          </w14:shadow>
        </w:rPr>
      </w:pPr>
      <w:r>
        <w:rPr>
          <w:rFonts w:ascii="TH SarabunIT๙" w:hAnsi="TH SarabunIT๙" w:cs="TH SarabunIT๙"/>
          <w:b/>
          <w:bCs/>
          <w:noProof/>
          <w:color w:val="FF3399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0215627" wp14:editId="51776EEF">
            <wp:simplePos x="0" y="0"/>
            <wp:positionH relativeFrom="column">
              <wp:posOffset>-1080135</wp:posOffset>
            </wp:positionH>
            <wp:positionV relativeFrom="paragraph">
              <wp:posOffset>-914400</wp:posOffset>
            </wp:positionV>
            <wp:extent cx="7532868" cy="1065530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605" cy="1066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2A43" w14:textId="6BA2CBB5" w:rsidR="00B9292A" w:rsidRDefault="007C74C3" w:rsidP="00B9292A">
      <w:pPr>
        <w:spacing w:before="240" w:after="0"/>
        <w:jc w:val="center"/>
        <w:rPr>
          <w:rFonts w:ascii="TH SarabunIT๙" w:hAnsi="TH SarabunIT๙" w:cs="TH SarabunIT๙"/>
          <w:b/>
          <w:bCs/>
          <w:color w:val="FF3399"/>
          <w:sz w:val="72"/>
          <w:szCs w:val="72"/>
          <w14:shadow w14:blurRad="50800" w14:dist="38100" w14:dir="0" w14:sx="100000" w14:sy="100000" w14:kx="0" w14:ky="0" w14:algn="l">
            <w14:schemeClr w14:val="bg1">
              <w14:alpha w14:val="60000"/>
            </w14:schemeClr>
          </w14:shadow>
        </w:rPr>
      </w:pPr>
      <w:r>
        <w:rPr>
          <w:rFonts w:ascii="TH SarabunIT๙" w:hAnsi="TH SarabunIT๙" w:cs="TH SarabunIT๙"/>
          <w:b/>
          <w:bCs/>
          <w:noProof/>
          <w:color w:val="FF3399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50FEDF3" wp14:editId="1AD871BF">
                <wp:simplePos x="0" y="0"/>
                <wp:positionH relativeFrom="column">
                  <wp:posOffset>89535</wp:posOffset>
                </wp:positionH>
                <wp:positionV relativeFrom="paragraph">
                  <wp:posOffset>172085</wp:posOffset>
                </wp:positionV>
                <wp:extent cx="5596255" cy="6652895"/>
                <wp:effectExtent l="0" t="0" r="0" b="0"/>
                <wp:wrapNone/>
                <wp:docPr id="42" name="กลุ่ม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255" cy="6652895"/>
                          <a:chOff x="268014" y="0"/>
                          <a:chExt cx="5596758" cy="665304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>
                                        <a14:foregroundMark x1="42632" y1="16316" x2="42632" y2="16316"/>
                                        <a14:foregroundMark x1="44211" y1="7895" x2="44211" y2="7895"/>
                                        <a14:foregroundMark x1="49474" y1="8421" x2="49474" y2="8421"/>
                                        <a14:foregroundMark x1="49474" y1="4737" x2="49474" y2="4737"/>
                                        <a14:foregroundMark x1="56842" y1="4211" x2="56842" y2="4211"/>
                                        <a14:foregroundMark x1="71579" y1="16316" x2="71579" y2="16316"/>
                                        <a14:foregroundMark x1="78421" y1="15789" x2="78421" y2="15789"/>
                                        <a14:foregroundMark x1="84737" y1="28947" x2="84737" y2="28947"/>
                                        <a14:foregroundMark x1="85789" y1="20526" x2="85789" y2="20526"/>
                                        <a14:foregroundMark x1="79474" y1="34737" x2="73684" y2="83158"/>
                                        <a14:foregroundMark x1="88421" y1="81579" x2="17895" y2="78947"/>
                                        <a14:foregroundMark x1="31053" y1="12105" x2="4211" y2="49474"/>
                                        <a14:foregroundMark x1="16316" y1="17895" x2="81579" y2="78947"/>
                                        <a14:foregroundMark x1="16316" y1="83684" x2="91053" y2="63158"/>
                                        <a14:foregroundMark x1="92632" y1="51053" x2="92632" y2="51053"/>
                                        <a14:foregroundMark x1="50000" y1="95263" x2="50000" y2="95263"/>
                                        <a14:foregroundMark x1="15789" y1="55263" x2="15789" y2="55263"/>
                                        <a14:foregroundMark x1="18421" y1="68947" x2="18421" y2="68947"/>
                                        <a14:foregroundMark x1="87368" y1="57368" x2="87368" y2="573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0594" y="0"/>
                            <a:ext cx="1365250" cy="136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268014" y="1592317"/>
                            <a:ext cx="5596758" cy="5060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389557" w14:textId="77777777" w:rsidR="00F15A2E" w:rsidRPr="005B1029" w:rsidRDefault="00F15A2E" w:rsidP="0010173D">
                              <w:pPr>
                                <w:spacing w:before="240"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3399"/>
                                  <w:sz w:val="72"/>
                                  <w:szCs w:val="72"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5B102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3399"/>
                                  <w:sz w:val="72"/>
                                  <w:szCs w:val="72"/>
                                  <w:cs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คู่มือครูที่ปรึกษา</w:t>
                              </w:r>
                            </w:p>
                            <w:p w14:paraId="47C6105C" w14:textId="77352F81" w:rsidR="00F15A2E" w:rsidRDefault="00F15A2E" w:rsidP="0010173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2"/>
                                  <w:szCs w:val="52"/>
                                  <w:cs/>
                                </w:rPr>
                                <w:t xml:space="preserve">ภาคเรียนที่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2"/>
                                  <w:szCs w:val="52"/>
                                </w:rPr>
                                <w:t>2</w:t>
                              </w:r>
                              <w:r w:rsidRPr="00BF4AB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2"/>
                                  <w:szCs w:val="52"/>
                                  <w:cs/>
                                </w:rPr>
                                <w:t xml:space="preserve">ปีการศึกษา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2"/>
                                  <w:szCs w:val="52"/>
                                </w:rPr>
                                <w:t>2565</w:t>
                              </w:r>
                            </w:p>
                            <w:p w14:paraId="146E6687" w14:textId="77777777" w:rsidR="00F15A2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ระดับชั้นมัธยมศึกษาปีที่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40"/>
                                  <w:szCs w:val="40"/>
                                  <w:cs/>
                                </w:rPr>
                                <w:tab/>
                                <w:t>.......................</w:t>
                              </w:r>
                            </w:p>
                            <w:p w14:paraId="6A5FF8FF" w14:textId="77777777" w:rsidR="00F15A2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</w:p>
                            <w:p w14:paraId="7EE03210" w14:textId="77777777" w:rsidR="00F15A2E" w:rsidRPr="00BF4ABE" w:rsidRDefault="00F15A2E" w:rsidP="0010173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ครูที่ปรึกษา</w:t>
                              </w:r>
                            </w:p>
                            <w:p w14:paraId="79ED916F" w14:textId="77777777" w:rsidR="00F15A2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40"/>
                                  <w:szCs w:val="40"/>
                                  <w:cs/>
                                </w:rPr>
                                <w:t>.............................................................................................</w:t>
                              </w:r>
                            </w:p>
                            <w:p w14:paraId="29F158D2" w14:textId="77777777" w:rsidR="00F15A2E" w:rsidRDefault="00F15A2E" w:rsidP="0010173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40"/>
                                  <w:szCs w:val="40"/>
                                  <w:cs/>
                                </w:rPr>
                                <w:t>.............................................................................................</w:t>
                              </w:r>
                            </w:p>
                            <w:p w14:paraId="2AE92FC1" w14:textId="77777777" w:rsidR="00F15A2E" w:rsidRPr="00BF4AB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</w:p>
                            <w:p w14:paraId="4ED9D32F" w14:textId="30DB5922" w:rsidR="00F15A2E" w:rsidRPr="00BF4AB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งานระบบดูแลช่วยเหลือนักเรียน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 </w:t>
                              </w:r>
                              <w:r w:rsidR="007C74C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กลุ่ม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งานบริหารทั่วไป</w:t>
                              </w:r>
                            </w:p>
                            <w:p w14:paraId="15878446" w14:textId="77777777" w:rsidR="00F15A2E" w:rsidRPr="00BF4AB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โรงเรียนลำทับประชานุเคราะห์ อำเภอลำทับ จังหวัดกระบี่</w:t>
                              </w:r>
                            </w:p>
                            <w:p w14:paraId="0AEA2EE0" w14:textId="77777777" w:rsidR="00F15A2E" w:rsidRPr="00BF4AB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สำนักงานเขตพื้นที่การศึกษามัธยมศึกษา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ตรัง กระบี่</w:t>
                              </w:r>
                            </w:p>
                            <w:p w14:paraId="2F852701" w14:textId="77777777" w:rsidR="00F15A2E" w:rsidRDefault="00F15A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0FEDF3" id="กลุ่ม 42" o:spid="_x0000_s1026" style="position:absolute;left:0;text-align:left;margin-left:7.05pt;margin-top:13.55pt;width:440.65pt;height:523.85pt;z-index:251655168;mso-width-relative:margin" coordorigin="2680" coordsize="55967,66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WY9igMAAPUHAAAOAAAAZHJzL2Uyb0RvYy54bWycVc1u4zYQvhfoOxC8&#10;b2TJlmMLcRZu0gQLBLtGk2LPNE1ZwkokS9Kxsrfe+ho99B3ct/Gj9CMl2c5P0e4eLA85w/n55hvy&#10;4n1TV+RRGFsqOaPx2YASIblalXI9o78+3LybUGIdkytWKSlm9ElY+v7yxx8utjoTiSpUtRKGwIm0&#10;2VbPaOGczqLI8kLUzJ4pLSSUuTI1c1iadbQybAvvdRUlg8E42iqz0kZxYS12r1slvQz+81xw9ynP&#10;rXCkmlHk5sLXhO/Sf6PLC5atDdNFybs02HdkUbNSIujB1TVzjGxM+cpVXXKjrMrdGVd1pPK85CLU&#10;gGriwYtqbo3a6FDLOtuu9QEmQPsCp+92yz8+LgwpVzM6SiiRrEaP9rvf97u/9rvd/u8/9rs/CTSA&#10;aavXGaxvjb7XC9NtrNuVr7zJTe3/URNpAsBPB4BF4wjHZppOx0maUsKhG4/TZDJN2xbwAn3y55Lx&#10;ZBCPKDke5sXPJ8fPUzCqOz4cjCb+eNRHj3ySh5x0yTP8OtggvYLtv+mFU25jBO2c1P/LR83Ml41+&#10;hw5r5splWZXuKbAVvfRJycdFyRemXRw7kICgbQeg9lEJdlCeP+Kt2jPM13Sn+BdLpLoqmFyLudUg&#10;OsYvgPHcPPLLZwGXValvyqryzfJyVxqG4gWp3kCnJey14ptaSNdOoBEVqlTSFqW2lJhM1EsBQpkP&#10;q5AQy6wzwvHCB8wR+Bck23btoAhZHhPzOVuw7A1eJcPJIJ0+I0jPrngIRqUA0dOjX5zSA9AZ626F&#10;qokXkCIyQU9Yxh7vbJdTbwJaHdMIIpZ+DHBR2R40rF7B9k2zeF8wLZCCd3tkwhD1tUx48MX9pBqC&#10;LZTSmfkJJK7Bftd0v/9vgB0HKk6nyTA+945Y1qPmZ/IwVOlgPDgftjzqh+obUWOZVJ5eIUglyRaT&#10;PkRXfMyDBhNbSSB8zNtLrlk2XZFLtXpCjUahS+io1fymRMvumHULZnBFYxPPjvuET14pBFGdREmh&#10;zNe39r09ugUtJVtc+TNqf9swP9zVB4k+TuPRCG5dWIzScz+P5lSzPNXITX2l8KrEIbsgentX9WJu&#10;VP0Zr9PcR4WKSY7YM+p68cq1DxFeNy7m82DU3hl38l7jpokDaJ6QD81nZnTHWofWfVQ9c16Rt7Vt&#10;4Z5vnMrLwGwPcItqhztYHKTwtkB69nidroPV8bW+/AcAAP//AwBQSwMECgAAAAAAAAAhAJ9xe+/x&#10;HAEA8RwBABQAAABkcnMvbWVkaWEvaW1hZ2UxLnBuZ4lQTkcNChoKAAAADUlIRFIAAAC+AAAAvggG&#10;AAAAi3S1nQAAAAFzUkdCAK7OHOkAAAAEZ0FNQQAAsY8L/GEFAAAACXBIWXMAAA7DAAAOwwHHb6hk&#10;AAD/pUlEQVR4Xuy9BXhc19U1PG04DTqJmdlK4jjgJA2nSRtmN+zEjmNmZhDYMoiZmZmZmSwcMZkl&#10;i2E0GtT69z7yuEqipk3/vv2e5317k+07ujNz58La66y9zz7nSgD8137F1Bq5RK3WSjRKSEbItBqF&#10;RDsil4xALdHQ+1oNxFpJfyuglchH6DV9Dioy+t5QzfzlZG/8xGpnvKGqnfYT66+5S2fLNeiSqGlf&#10;CtrvCGQSFVSSIXrNpqDXI5BLMDIkgXKYjlF1wxS0fZhMKdFq1WSjxzbeOf3XIBl3439tjGlHJCMM&#10;bpV61Am0fQRyNpkAO9ArnEBFQNMw0EaUBPqrEjQt1CNbQUAPIisUVjujUF7/UKGi4e7CgbJbbxqB&#10;vbCr5o5CWe39haq6O4JovUJWPG05mR6GFbRPrfgNNYF7UN0j6Zf3SlQqAjv9JshBRkY05JxKOr5h&#10;AXreNu65/Ndu2rgb/2tjjMFFLM4srxrplQyjWyJH/w2Gh6TrGiTDinb6bAXZNWb4m4AfLrlHSmsQ&#10;4EGABwEeyobbhKnrb4e67m4Q20NROxEEdpADgByATSorIyeoejiIwL8CtY/rYYiOQ80tgIJ+u0si&#10;UykkA7LRY9PQ9mE5HY9CJZh+9NgZ/P91gL9n4278r40xIRcIUMTyKgwIqaGk7Wxqfp+BRgAcyn9M&#10;j2yFVjo3SFZ/j5QM5ABA9Tyy2YB0CkaqHoK6/AHIzz8IWdHDGCicBGJ8yKtuAzE90HgXfYe+13A/&#10;NDUPgoAPAr50sHBaEIF/1AEI5Ax2/u0uOUkdej1CxzAs1whTs8Ti4yLQa0eotRCv/2s/t3E3/tfG&#10;mGaE1jJi2l4Cm0oATsNgZ4egtQ7wZEFtNRIpGYYa6Cv1DwC1c0GsD8X5eyEvJSu7D0NlEyCrmITB&#10;iqkYLJ9J60XoL5+D/tKpZAT0svuhrnqQvjuRHGESFBfuQ0fNLeiovltKwP+bA9Dvs/zRsbqK4gql&#10;ghyCgM+sr9EqJCr14Og5/Nd+YeNu/K+NMZWG1oMUwA4K0DO7jsgJXP2XJUrp0ncU5XOCyKR9LfdB&#10;fYkYu2UqiPUxVDIBPfkSKKqnYLia5EzNdCjqZ0FZP5+kziKoGpdA1fQY5K2PYLj5YQw3ToS8bjLk&#10;0qnkIFOZ6UFMj8FaCQarf4fe6tsZ/BhqfESqrlkQRPYOrhPA0UOtETkm6XwRaFOLwOAf1fyyX57P&#10;f03YuBv/a38z7TDreyUBTD6avRnWSOQdUgF6tC+M7SF2l7f8Hpqme6GunA1ifsgKH4O6YRpw/S4M&#10;1t+Nwbo/EIBpXXPP6JpsoOZOYZdyJbhecjsGpA9A2zwFaJ1OcmcyVDUTMFxxD7pKJBgun0EtwONA&#10;8/2QX5Cgt+kWEPBj1VXPvtM9UCmRqy7TscpHj/mG5mdHGM32/PKc/mv/Bf4/NBWxu4bkjoZApBlR&#10;M+D1yFaQxV6quAPE9iRjJkFecieUZaR+qm+Bqv4+Avc0dFXOQ1/ldAxUzsBg1UwMS2dDWT0L2tqZ&#10;QB05Rv1UkjOk/xtmYaRuBn13mtD1wxX3EevfiaHSW2mfL0NZMR+qSpJOVQ9gRDqTQc/Mzw7A4F9B&#10;pgcKuIXsuaH5RyXQf4H/92zcjf+bjEEgctqc26Zgj3PdnPO+mf/WcLqQtfJowMhBKzM7pwvlA72S&#10;Afos/z1S/pIeGQM+iAAvHaqjr7QvxBCBUWdy6YPChquJrW+Ypn4a1HVTKXglvV7ziHifPztYcS8G&#10;yu+h1xNumryK3q+aRA4y+YZNJZt400bffwRDlQ/ftP4GiZSAH8TsD0U3HeugZJjYf5AcoVt5+W/p&#10;TXIIDoxVA3SeffSaWjIRKNO5/V+0cTf+bzJma612NNc9yoLcuaMWGlilItATEKDh7d2SYY1c0kWg&#10;YFOMEMOjSaJUjTDo3+mqmRNEJh2qnwgCP5RVCyGvv+VvoJU+dNOGq4m1bxgDXkmBKhsDn51BB/5R&#10;G/P9G8AeBboO/L8E/ljwE+AZ/OiumCjYX1P2qB53tI3QuatJ86sI3Apqtdg4SB9Nu1bQdZFJBjt+&#10;eq3+L9m4G/83GQN8lPX+to2DQKVCK3LfooeVbIQAoiEtrxa9pp0EepkIEhn0ZLEXCVydNUSSDfdT&#10;ADsJmroH0FNMACbwjQXkWKAKG+MEf7MJ5AQPCRvXaX7l+2M/y9+VNZPvVk1k4Av2765bEETgX0Fr&#10;PYgWrlmi4v4FRb9kSKmh19yyca+wUjKoHfjJdfm/ZONu/N9k3IU/yvb0Nzf3Y4xlkIwljaZPAF4w&#10;IjvJUJukv2aBkDa9FVNiielBawL5HcT0twq9rawkWVN5N4akk26avHryTRuumSJMJr2fjJi9mj7P&#10;ASuxPndYsSnraJ9SYm9hBGYGNht/rpacgI1bCZZIuvfI+LM6660gCcV9BrQvAjz6KN5Q1N4nHIDs&#10;HbmsVaJVX6Fz6yJnVkhkCkj6qUUYLYG4ERD/H7RxN/7vMtbzo4wvgj4d8MV7WkkXaf5h8RkCgbxP&#10;AJ5sBQWhQbLqu6Td1eQH0ntBTkC2HKrzkzF0/h4KaElmVM6k90aBK68mKUI2XEMafYzJ6LtsQ9UU&#10;A9wE/mRhSgpw//b9UVCPAp6B/8ANu+EAN4z3wcaONOpMS8gJH6PAdzpQcysFzHeSvJoFAj1bLNko&#10;+/fQ+bKup3PXsKyjVk1OpPDTa/V/x8bd+L/LGNQ3gruboGdNz2zXL1Fz4EuSRgd4MgF4VT293XwL&#10;FJWPQFlzJ9QcqFY8Dm3lo/T6ASjKJ0JW8DTJj9Egdqx8YVPWPixsuOZesvvpfV3QS9tIwnB+X1E9&#10;jV7f0PG0ffS7tB8CvLLufrJ7b+5n7L7H/uYg5/1p/5q624n17yMHmAlN1TxmfciaJIL9IZ0VpL4w&#10;ZwXZcrK/9f5qb7SE/wdt3I3/m0ylHhrV+DdBT/pe3ScZkLdKOAcuq5ih11c4bwWtgzorJFIyyCrv&#10;E6AiBxDpx+GKhYKVhxspHGhiJ9Ab3VZ5+yioyRisOlPWPXjTOLU5CuIHb4CWmL2KpFEltRwkn3RB&#10;rKKasz4EbB3oSb4II5bXmXCKGzbqSA+iv1KCwTpy0CZqcWrnk94n+VRxF0Yq7wUBnlqAGXTsd6G7&#10;6lapqmJSIQGfneAdbRfp+96fXqv/Szbuxv9NJhviSkZOWdLfN9i+p3yyHtlyWdniFQMNtwaRSZXV&#10;92OEWJjli7xyLoj50duwCL3M7LUE7qb7Ia+fgoHqR+i932GYgl0tBZbDNX8Qpqi9R5hg6TGmaXxA&#10;BMSq+tEWgYNSWcUjGCybhIFSDmA5Zfk34I86DH1XAP/unwB/LPh1wNeQY/VXPYj2iofQUUf6v3Uq&#10;RhoJ8CTJNBl303oiUDYdBHoGPy6QdFOWzoodKHx6BdlyMr3xrtv/dht343/SRlRKiUY9TCaXaEa4&#10;LIArHwfJuOyX5AhXJXIqbpjkCQWiI1qFRIsh+tygKBob/aycTEl/j6YqRWkwbeeSYQVt4zz8tYLp&#10;emTLyVaQBRHwCxnwXZwVabiVwDgDxPyQlS4QJQWyprloryHdXPsIUDkFKJ0DlC8mHU1WP4sAxxKG&#10;DqvlTsgbJ6Oz7HHUJL2EzID3EeX0NVxOfQGjHe9hw84T+G7dQXz5/WGs+Eof77yvj5dfOYZXXjmF&#10;t/5ig+UvmOCt92zw5p+P4vvvTmDdmi3Yv3MtjA5/h7P6XyPQaRES/ZaiPPE5XCt4BgMV86nFIUnD&#10;9UAtZPWk7xsWYIScUkkOKKMWgFsBWTU5Z+3tUJbrQVExASoCPBruAlpngBifHUDaUiQpJOAHjXUC&#10;uaqVgt5WSR8RRDtdNy635v4NrlPi4HjUtOKaaohIRssl6D6NqEaJheOoG3VMbJ3KdkmPqk8yqNZK&#10;FLRdpFhp+zCZnD9H+/l/YeNu/I8aD9q4YSNcHqDgvPvoeyIXrWiTaJQdEq26h7Zz7ySn6HgwBgN6&#10;dLCGqJak73CRFve0cpmBCOSUpGGrJuvJyyasIE0uwN7dKpGSYZBkCweJV3NmgJif2H4eNJX3EDNK&#10;oJbS1yvuRn/RQ0DjcmibZkDeehu6L0pwiXRzVel0ZCU+j9jg97F3y1FsW2uAv35wBC8+sx/L9E7g&#10;0YVnsXC+OeYvsMS8mYcwa+oBzJl2GIvnnsLiOacxd9pJzJt2GnpzLfHoMgc89oQDZs44iQWzjTFn&#10;ygk8PscYT5E9t+AcfSYYTyzwwLOPmeLPL+7H9yt+wIn9X8LD8TPEhH6GC3QuV8m6Wu+ArHUiNM1z&#10;MVKzEOrzszGcPw099TPRVzsNA9RyDRaSfMulVid/ErO+OGcCP/qbJdLe8hk/cQLULmHTU2quS9gU&#10;2jYKiDskipE+uuYKMeBmmEw4wI17paW/BbDpXnK6WDGsEU6je3/0nnOigR2lnz7PmTTd9v+sjbvx&#10;P2oE1tHRSjfsBluIwR+cWydwj9ww7ohSq9USlUItUQ6rJAq5UiKTjV5oZpvhljl6ZMt1pq1bvIJA&#10;H9SXf5f0asHDxJjTQeDHEEkPeTOxPIGYKyDRMJOYndi94h6y39Hr31OgSBqZZU3ng2iun4jUxDmw&#10;t34e27d8hfffPozH9WwxfbI37p2+H5MWGmLCnBOYMNcAc56xwsIX7bDkVVs8/4k3vv86DKu+CceG&#10;NdHYuzMVRw9l4sihFLJEHDuaiINGKdh9NAE7D9B6XzbWrk/Bqu/S8f5bYXj9RX/MXe6GmUtdMW2x&#10;M6bOd8XshR5YsMQHeo/54vHHffHBq0exZdU2OFh8guyUZbhEkmmg6V6oGh8UKc6e0mnUmjHIqcWq&#10;m0zndj+dF7UYlXS+1BpwSyAvmQ0CO8k6igcq7pKSFRLoCxWV9wbRegWaF1BQQy0uX2e+N4LxFaLV&#10;HdDIyAYlg1qZREYt9hC1wnLaPkxrttH7/LdkAncUChvpHbWf4+E/ZONu/E/aiOYqXYAOes0XaTT1&#10;ODIyIjIOKg0P9ugRkma01IAuIDnEtbpZemQ3AX7DVshr7giideGwdGJhf/PdbFICvsjAEPOTLKB1&#10;M7E4lxCU6WEw7zloCexcI6+kz2hqpkHdNAv9dQvRnKOHwshHsf7bTfjy3cN4/UlrPD7dD/MmBWPO&#10;HFcsevIs9F4+gDffPo3v13hg1/4wWNnlIjnzKkoqOyBt7ESXDOjqpdvcR2cnB6hVIt/WmZZwxP8R&#10;HJRqDGi06CMP7pDL0K9V03oAlwe6UXPpAtIKy+DomYA9B73xxZcOePU1Czyx1IRalTOYNdsEi+h4&#10;ls72x/LZ9nj7qV3Yu/Z9RActx4XmpXTO5NTSB6GmgFdV+SBG6maJFowlGjE9lMUPYaDg9xg6T7eh&#10;/nYiAQrQKTDmAFlV+wcoK2dICfhBZOwAy1UVs8aano7xR+UPjxJj45Z4hIDP2+USNTmEkjNoZBrt&#10;EDnPyCjZMendwMF/2sbd+J80Hk3EF4V1+jDpc50O5KaRrbfuPj2y5WwM9v7KSSvIguh1IdtA6cxC&#10;AfaWOVIyYjouBqNmveR+ENNjmIu/6libLyOWWwSUEMALSdIUUdBZMpV08hyMNE9Hf8NU1JfORHTY&#10;Uhgc+gwr3jTA83N8obfIBYvmO2LRXDssf8IRn33kg2PH4xESXoqC0iYMdBGIGdQDgGqAkE0ogEZF&#10;Rhu1MvpTdcMIErSmOIQcQINhtQpDpM0Y+apBcgX6KruDWjtA7/fQ53vJIS5BM0Beo6B9kWNQqyZs&#10;oE+N2poryM2RYt+JZKz41hdLn7bErFnm4nifW+6NF//ohGefNYP5+u8R70bxQT0FzZ33oK9uNjry&#10;H6UAnhj/2m3AlXvJ2W+DtpEC4WZu+ZZAXjQLA3kE/uJbGPiQ195LgbtESgF9obzxtkICfKG86S62&#10;ILIVQ033LdfWP7h8uPphPc1QJ7XcBO4RIilqHXg4Jmt6OoObxvJUjAfmFp5e/7+wcTf+J62PJApf&#10;DNbpI/SaLxaU5AjSeXqDlXNWEOCDyAr7qicII7BLydBefzfaSadz5oOYnoK632GwjJrt87dAXUY3&#10;sephAjsBuvluDNTdTzr+XtK49JlC+gwFfyMtJGXaZuEqBYjFafPhenYj1n9qj6fneWDCPVZ4YIIp&#10;ps6xxgt/NsTqzS5w9c9CTfNlAibdthECKgNcNiJWDGqKOyik6BfAJSjTZ1QY7B9AbVMBWi5V4OLV&#10;WjS2VKO2Xoq6+kbUN7TQugXNlXVorW5Ge0sbuq/24VJDG1rr20abBd45ewTpPrVmGErysGEtUQSB&#10;f+iGUYBI4QxwqUeDgLhyrNzmhMV/PI4pS85gxuNumD7TAPPmGOEvr+zHaf3PUFmkB3TStaGWQJmy&#10;FO1FbNPRUfoH9FXdS9eRpGA5tQo188gRFkBVcD9UxcT8pbdAUcX9AhT/cCl2420g0GOo9g7pQNlD&#10;hdrauwsJ/EGDtTNXaBrmLGej13p0kILZORDmFoB7jHnNwzeHwUM2f4qH/5SNu/E/ab0UjMooCNKq&#10;iCWGLwrAk61Aw5SggarJ0t7GO9FL4Cbwg4APYnsMlFGwRuw8SAHcUNmdUEkJxM0TgAskZ1qmk2SZ&#10;gb7iaejImQZF4wIMVdPn6IaKFGDjfSLtV1U8E9npi7B55TG8+8oRLJ55HFMnnsTCR8/g3c9scNg4&#10;HJ7hhehStmNA20vELCcsaqAkTCtIwqgI35pBYJC8VkZR3qgDjEoaNQFykO5wfkEbflz3Jfbu3wh9&#10;w304enwP9h3Yiv0HduDwkX3CjhvuxQnDA9i9Zwv27N2BrVu3Qv/ESXR19gt2l9N+iDXFvrnFUEJG&#10;Nkj/9aBPS83NyBCGh65BJr9IH+8Vn+mm70TGN+KwfiyWvRCIp1/yxZPPuOOx+dZ4bv5RrPvka0S6&#10;P42OpknoqXuQ4p2ZULcuBI8P7iubif7zMzBIsQEb3QdyElrXkDNI51LwPwvD5fQeSUMCvKhb0rY8&#10;DGXz/SDmp2v8sJSskEDPFkQOwI6gp+6voVhsSKIkB+Dxykptl0Sh5rTU+Lj4n7ZxN/5njTSg4upN&#10;wJMFEdNLe6W/g4JTdnzhxcWnIJQAi1oelkcBWg2BnUwtfQLDVYvQVz4FXeX3oqvyD+ihpnmw5RHI&#10;Lk4jmbMA6tqHoGm8FdrL5ERNC5EW9TEObN2LPz13Ckv0PDB5mhlmLjLBp6v94Bx8HpWt7egbVEDN&#10;SoSUhorBzIBXDaNf0YdeZb+AH71NhNxBb16lF+3ChgZbaC0D3WSkpaTD0SYYUaHZyM2QkqOVIjkh&#10;mywTqUmZSElKJ5aOQ1pRAeKz05FakAGfcE84eFoQi3fT/jsJ8fTjI2QEdWj6SFb1QSWTQ8s0z60C&#10;IQkKahXI+SCntYw2DtLB9tPR9Q2j48oVRIXn4McfvfDoY3Z0rm6Yu9gJT72kj5fe24Bir+dxKWsW&#10;hgiDisvUgtJ6pJljoXnQUsCvIBJRUGCskM6n67wA8qo54FqkIQqQie2BIpKLJXRfKFYaqb6LvnM3&#10;iPnFQBwCPAj8UnaAoYanV5AtJ9PjrNvIMLUEQ//vRoiNu/HfaqTjRpTXJCq+qhT0cEZAPnJdMqCk&#10;qJ/e05bP0iNb0cMzClRIpGQEVG5SHwAxPl34R37VOJeuqLkN3cV3EgPNoODtCfQW3YnOXPq5xseh&#10;yaJ1w+3ob1qCsICPsfLbI9Bb4oGpM4Lw8DRX/OXlfTA47I/i/EsEWsIY4UdDFKsh/IwQjnp7exEa&#10;GooTJ05g3bp16O/vh1ZLb9xYKBAXpnvNi+59T09PODk5ISoqCunp6YgjkPPrpKQkpKSkICYm5qbl&#10;5uYiKysLNjY28PLyEseg29/gIB3YjWVoiOh8nIWPKzo6Gg0NDTe26I5DgWHVINp7elAqvQJzmzS8&#10;/mczzJhlhNlz7LFoUSI+/GgrnB0W4FoV6/x7oS2aAnnWHAxlz4es7iGSNg8Q2O8jmTiL9P8SYnkC&#10;eut96C9cwgz/q0agR28Ntdg1d0vlFTMLCfjsBO/QaUio4RwNhEneEo1QIHyNbla/RNFP0oiMU550&#10;Av8jNu7Gf6upuki3czpLS0HOAAWu5OkcwA41S4YKFrwjq7g9CLXTpQR80Gtoq+7HiHQGiPlBzP8L&#10;oP/c2kqmQXmBbsSlBfT3BAxJ6aeaeWTTMxTk0k/1PYZ4vxew+uOv8fITxlg81wRz5u/FG+8eg7F5&#10;NLpJTmuYugkjSuUwaWkZFMTo1TUVCAoKwpkzZ2BpaQk3Nzfs2rULtbW1UKmIUW8s4wGfQcuLu7s7&#10;XFxcBCB/Dfjh4eFISEhAcnKy+C3+7D+z6H6vu7sbBw8exL59+2BoaCiOmZ1oeJiaBfERrVhxw8CN&#10;QcMFwNGtGl9950GB+148OdcTz88NxLrP9JES8S56r/0BsksS9HOqs4iAXzkBw3UzobjyBwxfkaCH&#10;YgJZ5jK6xqROxwH7T0x6J0mj+zFcNgkEfBDo2WLJuAXQ47S1Flwh2yOhYJ/Az5k91v7dYtAMHfb/&#10;iI278d9pGsVorpYIVKLCiITUAl1ROkkCPTF97DVi7B5ieHntLRghIKN6EdkSKIkpZHXcPT8+4HWm&#10;7Z+Hi/mL0VVGEqjtFrqr1DRLF6NHOgu1qbOxfvc3ePH1nVg43xN6i8Oh94Q+zG1D0dnVI8CupQMb&#10;khHfKAdJJ7cjtyAeJ40PYufuDTA6eRyBgYGIj49Hfn4+Tp48iby8PDod+h6xqVzOEuRvi47p1WqK&#10;Bgj8jo6OgvUZ3KmpqQL47AQMfAY5b09LSxOveRuD/+jRoyguLkZfX58ALhsDXKFQ3AQ6s7vut2Uy&#10;Gfz9/YWT8TFya2FqaorDhw+LfUWGRONK62X6JEcocvTIOjBAQUqfQo3LXUMI8arFe39xwpRJNpg3&#10;PwLLl9tjw4ZVyEx/lmJ4kjzVtxPAifmbb0NnM3d2UQxA5KQopdta9eT4YB9j6rL7MFJKxFROMZiU&#10;WhSK2ZTN3JfytHSw6j7B/hQsjZaIU7w3pOKB/dzBck1CavEmjv7dNu7Gf6uRnOE8rhoyOiF6Lbsi&#10;QE8Wq6m+B51FvxNMP0LSRnQiUSCqIQ2pIHky1EqMQvr81+xymQQy+hwuLIGs9GV0Vt2LKy23ItD1&#10;HXz2nAGmz4nGjIXuWPqyGUxcC3GZNLvgYyUBt6MHPT1duHCxEXEJoTh1msByfBdc3ewIqMkCSCUl&#10;JUhMTBQAZSbl139v0QGfWwQGqpWVlQBlbGysYHh2IAY774OBztsjIyPFdjb+e/fu3bh48eJNecMO&#10;xI6kAzqD//r16zedgL/H34mIiLjpTCyb2LglsTxrhVMnDGBuYoyk5FD09F8g9u8nk2FY24+u3hb0&#10;yWXwi5DijXcCMXWKN6Y9YolX/rgb+/buRlPWAqBjMUauPYxrRRL0ltxHrfKTo6UQNbeI3u9fM03J&#10;UoxUkAMRuQmruR0q6YMg0KNXegdU1Utjyd6hkElk9AbVPRKZpp8kMffw/s/FAONu/HcaMarojKKL&#10;LRlRVUsURU+8Q4FobF/x74BKCqoKFoCYny4KX5wHxSCPoYp7MVRzF+RNt4wL9rE2QMDvP/8IlI1z&#10;oOp7GMUFc/DDF99g5gQLzJ7pjKcedcWhwymoar6OXopS62ktkE8UU5ATKFj5wIF9OHLkEGn5YAGY&#10;6Kh4hARHIzW5QACKNT4D397eHh4eHgLgOpDrFgaibptSqRTAPXfuHMLCwgTTM9AZpPyagc/Gr3XG&#10;n+Pf2b9/PwYGBn6i63m/OvnETqWTWufPnxefH+s4BQUFCA4ORkZGhgB+SkIi/L29YGdtBkuzM3RM&#10;hrC3sySnzqX9qikC6EVXXy+GiBD6rgB2Jhl49UVjzF1ggalz/LD+i1MUnD+H7qa7oeb7VPQk1BXT&#10;0FF1By7X3z4u2MeaQrqcWu/ZUNXeBRWBngfwKCophiDwyykQviB94G/gF1gh8BPzs0IY7eX9Jab+&#10;HTbuxn+nDSh6RssQhq4K0A/U3B7bU/l7qCsJ6KXToSlfJKoi0fgHCmpvI9D/AQPFE0Wqcrhi/i+k&#10;zS+sjOTR4NO42jQDp/SfwEvLTmHKwzZY/NQZfLUmC6W5NehpH037cWZEMTyA8LAQHDywB/r6B4mV&#10;bUh3xyAnuwDJSRmIjUlBemoRMtJKEBeTJcDDIGLm9/b2FhqaZQizMMsM3TIW+Mz2HBQbGRkJBmYJ&#10;w0DXAVQHfH6dnZ0t3mewspmbm4t96Jax8QS/Zqfi5dKlSzAwMBCOy87K+2Dgs6Pya/7dnJwcJCXG&#10;Iz2NzykNMVGx8PLwhbWFPUzOWJHZICVXSvukHdL5YICcrR8oy+/Cum2hmLb0KO6fuAMvLnGH2a7t&#10;uJhLLfKVBzHSMgk9Tffg+oVJ48qbsSZvmQx5/QJieD30V87GgHQCBmvuo3s3gwGPQYrDrlGL0Njy&#10;6E3w06UkorzRUz8Opv4dNu7Gf6cNaq5LVIOXBejJYpmhNbW3ilQZpyC5l1XUnzfeIeaWlFGQO1g6&#10;A0PnKRAq5YmYxgH7GBu+MBvJoXrY9O1RPLE4BlMXmOH5d/RhYpuBC9d0nUkEeQoAXZzMcOjgjzhy&#10;dDMCAoKQEFeC8vJSob8jI6MRE02AiU4kx4hBZASxdGK6CEYZpAyqgIAAah0O4Nq1a7Tfny5jgc+6&#10;vKurC8ePH78JcgajznR/M/AZoCx32MEY+La2tsJpdFKG2V+36Fifg1kGOLco3BL5+voKB+LXHJCX&#10;lZWJ1oOPPSAkHJGx9FsJFEzHUqtD65QUcoKYOPG93fu2U2B8GP4+wbh4gVOxcuIpNS5cVSIgtBYf&#10;fBGBOfNOY9kcD+xda4LI4HloIeLSti4hslo8LtjHmqL5bmL2qXRfF2KgYi4B/2GRCuVSbFXlPNL+&#10;96OfMHGxapoAP9k7dBCEHa1kRPE/N1Bm3I3/TuMe2c7KxwXoyUjeTCUdLwExP7pq56OvkhmA5E0D&#10;NX0NFPnzBKtiFoFbyThVOT7gdeZj+i6+eut7TJy0E/fOO4UPNqYgrXKIsE7sNVSNPqUCMgWQl1OP&#10;owctEBIQj4R4+kw6aeyESPj6uREYopCalkiBZyQBKoy0cqL4OyY2QrA9A5TByczKYObgs7Ozk07v&#10;bwuDfizwOzo6SD4dEbpbx+5jwa8zBj4DljM5nDnasGGDSGmy9MnMzMSVK1eEI/A+dftnaaTbNwOd&#10;j5GPj+MJ3hYSEiK2MfBTM4sQm5iFiNhk4QAxCXQcydQKpYQhMYWkXWwlwkKjsf/0Pny9byXMg5xx&#10;qZ8Cf1rU/b0or+/Aup2RmLrYFvdPscVzzx6B67n3oKriuYF+Py7YxxrPE6Su+QPJndFBO5zZkZcS&#10;qZXdQ607QaRgMlAxAZ31f2DgswWR6QnNr+78BZ7+XTbuxt9iHLBq1SMSrpnnasphCkgGuHyVq/FI&#10;4hDo9ciCrlU/gu7yu0cvBOk9HpLHnSKjgyseIpBzOpMBz4MypkFTT3qyieRO7Z3oLqSfauGOq+fF&#10;xEwDbb9Hc/UzsDpwEosXhuGBB07g+ZdOwsohBW09CuIrCouGSBYMj8oOlggMHn19fQEQZm8G29jA&#10;8u8Zg5Y/xxqdg12WF8ymumBTJ0VYguhkCLM1M7CZmdlPQD52vzptz8fC7+liAAY8Z2hY8nAWiXty&#10;OU159uxZODs7C+NWgbM3Y/f392xsa8OOwPvXbWcH4aC7oqJCsD+3ZuzcuoUdjU9JNiKHW1AS/viy&#10;J2Y9lI6lszywdcvHKGt+Crh2OwWsU6Gt4cH2POMDxVyVj6CrlFrueorDxnGGsYbSpXT/CT4Vj0LR&#10;eid6ihcVki3njs0r/4NFbONu/C2mBgWurOG5HkMAXyGRiaIzhcjoEOhXkEk7pPdjqIp7XKeTzOEh&#10;evcRIc+kk59A4OdxpTwOlS7ejWk6mM3V9eQEzVOpJZBAljUHuPCyKLcty70H2378Gs8sOYlZswzx&#10;/aoIYrMr6CKSF1WPXEvA8B9VC0KP8+Lg4CBuPN9sXnMg+HOg/NwYnJyC5NcMZgYkpyh1+9TJD17r&#10;gM+vmXn5szrQsf18v2wMxrHgZ+PXvI3f0+X4mdkZ/BxjsGPw/vl4xu5zPOPz5BQsA51bBP5Nbg34&#10;d7iV4QCZHfTQoUOoqam5KdN4YdLglK8aw+jVdiG1uA5frnTF1Ie34cl527DygyPI9HsaPAsFV3uy&#10;fJEXE5lVzqB7NQnXiv9xnh9l80V/i5qIbkA6lU1KwF/BjN/J5DkO5v4dNu7G32I8MofTUHygKrVW&#10;IhflqKOdVTq2J0Nf1V3QELODIvyRWgI0gV9WM1EwPYNe0zCFTn4iRfu0vfI+sebWoI3kzuD5pUDr&#10;I+jMvROtucuw9v2NmDvjMCbOccWP6xxRWU3tCxGvQku/jl6K0S5CpejCCJdN0iJuIC0sJRiM3Lnj&#10;4+Mjgr/xwDLWmO114OdYgJmWgaLT4GMXHfvzmgHHnVE60LON3a8O+LrXLHn4N3TBMDsnt0r8PoOW&#10;f5uByoDlz7BjMPjH7nM80/0O74P3x9/XBcAMemZ67pjT9U/oWjKdQw929NK/WgyoOtGpbkFTdyNO&#10;ngnHstlO0Ls7Fz98ehAezs+hrXEBVE1zoax4gKTLNKjKpxJ5/WMppC2nFr9yEkZaH2K2x1DzXbwO&#10;ItNTEIHSj/+P2Lgbf4sRG0gIbYLdlWrFzUpLpbxNMlj76HICfWFf2QRi8TugoYheW0XRPOl8nhqD&#10;x7IOUrPI03Ao62ktyhTuEsavtc0TcTVpItCjhyv0/biou/DhswZYPMkHCxf44Lh1ATSEv8HB0epI&#10;9Ug3BocuQCFvI7ZXoPf6dTrEvy3MoJz+Y8nCAOC/xwPLWNMxrk4WMeBY57Mz6TS3bhkre1xdXWFn&#10;Z3cT9Gxj96sDJINZl+Nn4PMxMbD5bz5Gfo+ByttZ8zPL6777zzA+O7efn58APrdwvC8+B/5dTs1y&#10;H0B5ebk4dga7DvC8iBaMS6xJMqrpJbdnCvqvY1ABZ4cKPL3QAtNmG+H1P5rB3/VLDF4lYrs+je7x&#10;vejkUpH6p8ZNcY61YTHibSlUzQ+J4jhlswQ91XeMsr4YPvpLzP07bNyNv8V4xjHB+CR3hrWDkiFy&#10;Ap62Ttlbw8BfQYCXKqT3QFl1D4bL/oCh0gdFtoa1PNd5D/GsANJHxMRLDPi+ijtIx98DNY+MukDy&#10;pvov6Kz5HUmZyViqp48JU1yxSC8WHoFSdPSNNsnNzY24eqWVmuhL9Bc3z3QDhwmUN+6hDqCXL18W&#10;QSHf/KKiIiEfxgPLWGPA64DPgGTAsCzgoFMnd3TLWOBz7ymD/x8Bn8E+1hiU/L4O9GwMcP6bpQob&#10;v89sz+cxdp/jGbcU/Fn+fY5N+DxYx/OaNT3/JssbPmadVOOFa4K4VVNSoKvhrC2dKpcJ9dFr/tSA&#10;qhcJGdFY+pofHl/miCfnbEK44waMdDyJfu6oapmHnrx7xgX7WOMxwiN1fxTTpKjr76S471YGPmn/&#10;eYL16ad+gbl/h4278bfYTeAT4OXaTomMXmtI7xPo9ciClI2s30izk37vL78NvaV3QFZG2r5ylih8&#10;UpLmZ00vJlGtuBMydhBqAlU1M6GpXUj6fiYCbV/C8kXH8PBMeyx4PgLhuU2Qi3t0GZERYdizeyei&#10;IiKFplcr6WZxlSL/z/KHmHlsvt3a2loEh8yeOpD9mukAyp9lY33MjM+txlh25EUHHHYALmpjkP4j&#10;4DOTM/jYqfhvfm/sd3gbszUDf+z3GLj/jOPqnJz3z8EsnzfHKNwLzdt4uXqVq0t/uuh0Pl9TJhNu&#10;Tfv6r4s/hxVatHdeIV7pQmzeAF5//xAWTXPEkvvPwuLYl+QdH6GdWnll062/kDY/Nx4Yr6pbhr7y&#10;GRjhEWHnySGkD6Gr6V7pUNUEYv1fYu7fYeNu/C0mgM/BLQFfNnJVMkTA57JTljkkZwqHmm6BomEu&#10;hmrmobfqNvSRR6uq50Mr1YOC9CBnbziQZU3Pup91vrJ6BvqLZ+N61iycc5iLN55ywuIpEXjnA3sk&#10;5JdgiACt1FxHalIwjE8bwsTkLIFRH60Xroobw4OVegflUPAL/psAyqzf2toqisa4I4rBpEtV/pox&#10;YzJAGHgMRGZPDjK5hof3yayvcwBdLMHbmE11MklnY/erAzDHG3wcrL9533xcus/q3mfwMmh12/k1&#10;O8s/E5yzY3GroTsGZv1Tp04J8I9ddOTATssZMF74fPjMrra3omegnl51kMnR2d6La5e70HW9D8qR&#10;dpwvAd589zRmzT6Elx+NxrFtq9F1eT56eRrFccA+1gYq78VgDQe1D1MMKJhedG4S8Hlu0CBZ86z/&#10;EdYfd+NvMTU/dpKBT69luEiMrxFPDGGZ01N/u5QM9BoDNXroq7sdssZbgSYeCvgkFGUPiTlgeEZh&#10;Fdfat5C8aZ0j5n9n0NdHTMbsZ30xQ+8s3v2zJ9JjpETj3WQyhASmYcP29YiJDUdRST527d6L/OJS&#10;Ajux1UAftczcHf+3El5mMAsLCxgbGwsQMygZPOOBZawxQzJ4dIEhg5FrcFi/88Isr5M4OuCzI+zZ&#10;s0c4jA5wOtDqTAd8nQzhzzKL83HxWid7uFOLf5clFn+Ot7Fz8D50qclfM94/748diPfFMo1bIl0Q&#10;y2vdcfNaJwt1zjxAjRgLulEOoWs62At/cprdW3fC3sKB4i9ymuFrKGy4hL+uD8SDj+zDS3qmcDjy&#10;I4ba7h4X7GNtoHIauqillzeQLCp5BKh8DNpKiv+aSRFIHyok8C+nH/4F7v7/2rgbf4uNKLiMVEVB&#10;7ZBkgIJb0tcSYno9siAOYMc72bGGmlugqvgELefvpcCI2L/ibnKO2+Ds+Cb0lnngMT17PL3cAFX1&#10;WjHOYlCuhp9vMPbsPIDMlCzR3DMr65rvsQGnToMziFjbc0aHwcAMOxaQv2YhEeFISktFQgpp6pho&#10;xCUlwsvPF4bGp9DR0w1tFw+2JV8ckIsBIryk5WThiLEh3IP9kZ+UicQY2k9oOOJjE1CWQ7LDPwyR&#10;4VFIyslGdFoSIpPikZieiqi4WNHB5B8ajITMNAREhiE7LBY5kfHIj0lCXnwKsuKSkBpFkigsElEh&#10;YUhMTUFiMjkkfU+APZEcjP9OJ5bPThfXhs+Dwc9xB4NfB3pexup61vpcjqFzBN3C15GvK5dtcD8G&#10;74evu4mJCSzP2UIxPEgtcBtaL13HjyuT8NAdznjpJSvsNNqB65clFMAuA6T3USsvIXafDfX1x9Ga&#10;fz8R4LyfYIElDhvPAn3DRoFPxMqD2FWc3qT4ESqFRDXSJpIodHj/ko278TeZkidvUv8N+Bo1A39U&#10;5vwzwG9+FD0U2Wvq/oJu6Z24Wi1Bgs8bePe5M5gxwxQvvnwWja3AtR41WtovwMHVDvv27UFaSiri&#10;o0dr25kNmSm5w6e6ulrcKO7qZyZmdmZNz+lLBgY3+8y0zJxjJcDfs9zMLMRFRRNQR6sf0zMz4Ovv&#10;BzMrS8hVo6BhmZBXkA8nN1cYnD6FLXt34ZS5CYqqK5CakILoeNLqGemIpN8vyi1EemIqisvKEZaa&#10;hBgCe0ZWpmDk3Pw8xBJwswvz4R8RiqjURPF3dDzFAuR0LHnYYuh4kuLoXBISEUaOye/xOcXHkkXH&#10;IJHWaUnJyEobLbng1mTv3r0i2O7pGe2V5YXLmxns4y0MdA5w+RryZ5hYNm/eLDJEpaWl4lrysXDV&#10;p42NCTQj/RgcVuDqNeCvn/hh1vTdePUNA3hZfIe+SyRnyggmdVy6MAGXC2cSyc3AUNlPsaAD/hjw&#10;F9Lr5ZwqZ+CLCcYY+ISz//fAV40WEzHw5RoNOcIo8PukkwsVVf8Y+AM8dK15MtQVt6C/egKS4+fi&#10;mflHsXSBC97+k5eYroP553LPBZyy2I8DJzYjIzMRwUG+BNyYm4zPUoSBz4DmheXAsWPHhJ7lm8WS&#10;hcHFjsKmkxj/yOKDw5EcEYPclHSkJ6eI1oLBaHjGGJZO9rD1cceeE0ew6+hBOHm4ITM7S+THkwns&#10;jrZ2CPEMhJODK86aW8HUzApmRiY4ddAAZ4zO4vs16+BgeBYndx3AmUPH4WxhA4Mjx+Dj4QkXJ2dx&#10;vDH5mcLi88iIwWPTuPQgBqHhYeLcw8n5meHTyLFS6fiSYkg+0fGmkKWFx4jyCu6x5h5fXZkFO+pY&#10;Vmdw87axsQpXh3LLUF9fL/L83HusS72yVOLry6nSgEBHusaH4OBgJ2IquZZigAEVXvjjcSye4Y9P&#10;3vSAo/WT6Gv9AzTVEyE7z/0zE6GuW0gy55Zf4OFn4B9lfDnP4sZp8hvxJD9pXttJzvAzLP4GG3fj&#10;bzINP0aeR80PS4b5oOQC+CsI+FIxh/w4KayxdjFrCjHBi1Cfl6C9fDFefcwBMxY647FnjIkBq0Tq&#10;rLyhEoeMNsPE9hBJjlACerJodkOCA2/qXV4zwPkm83A/zrzwmsHLYGXn4FaBdTF/lrfrAsZfs9R4&#10;Ys7UTBTkFZJTkTYnJs0uKYatuxu2HNgHN2J/Dx9fhIWEI8DdB6f3H8fRNdtguGYHjn+zEdYbDtPr&#10;XfjqjY9gud8IvicsEW5ghwhjR4SbuyF03zkknHSAx56TMFq1Dec2H4DNASOY7DoK460HcHjfIRgd&#10;N4SVhTW8vHxIskQjJTUdmbl5yCkoREx6MuIyKQCn1iMyPlZInczUNOQmpSErOkFIE+5wYwnDiy5w&#10;5UWXxtQtY1sArv7k1oJLJrjjr7CwUFxHvn7sAJwSZQfIzU1FYLAbkY4xzpHs6ZVfQ7eiAe3kY396&#10;NgYTZ+rjpSfOIDvuYww03wnxDF/pA+grmCLG9urKy8digpXCDRvN7Ax2C4wpee4l7jMinGm0vcIZ&#10;6FD/JRt3428yrfwm8Hn+lMHqR/SI6YMI+FCX/xTk49lg62x0FNL5NM7A908fw2NzEzHlcTf4pRRh&#10;SHkJlTX12H1gJxw8ziErL14064nxWcRuechIzxUMxKDWAZrTiBzAcrc+sx07BTM8v6cLKHXOwtp/&#10;PLCPteiEZHj5ByEkMobYNY50Puno5DSSH0kIi4qF3bFzMNujD/3VO3B65Q747z6DQlM/tDjGos0z&#10;FR028bjkGA+7r/cg4aAN+v1y0WWXiDbLGMj989FlRS1UeDmarCPQGZwLRVoNIg9ZwmeTASL2mCJB&#10;3wEBe87C8scDMFi5Dfrr98D8+Bn4ufggNiIOGXk5SM7JRCTJoqBECpBZHlGrEBAUCEtzCyH1eGGA&#10;t7W1CTbXxT4sZRjovNYtLHG4Q4s7t7gF5YpUbh25deH4gNO4LJ24B5t7e9PT8hAc4kf3IB3mpt44&#10;dtyIcNmFIZUcGaldWPKSPhbM8sWKVyxQnP4oed6duJRE0Lk4UeTvdcD/uQPowE/MH0SmN0KA55nZ&#10;GGsMfK2WR2qNPvfgX7FxN/42GxL101yjo6Y1AX85MX0hrTFSyrP6/rQp+4W1P4iuNgmOrvwOT00M&#10;xMwp0TD3zxT5mNamXny3cg0CA/0RERmIoqICxEanISyYdHpMJlKSMwTLMxMxOzGgOc3ITTDfINb1&#10;zPJsfLPYSXRpQwY1g//nQP+5+bFGTklDRXUdCrILEeoVBJsT52BIzLzt01UI2HIShed8UG8fhXb3&#10;FIyEnofaJw/9BG6tezZglwEElyNm7Un4fbEfCK0EbNMB51zAMQtwzYHKKR09jklATCU8vtiD3Yv/&#10;gpCVRxD3gyF6LWPRb5+EPvd0XHVPxnnrYAQfscDpNfS5z36A82kz+Dq6IjQ4BNEpiUgrykNSXhYc&#10;PN2wa99ecQ4/1/E8gmss87PUYcfgzBd/nlsJJg++buwEfG0Z9Kzpec3XksmGiSM0OBHZ2blIiE9F&#10;alIZzM65wdraUuT9FeoOeIRI8dzLlrjv1jPY+PV21J+fB9Wl2zFSvxB953mI6d+eD6azn2GEY8Xl&#10;3Fc0jH4C++hEVVqhNDixMh4m/7GNu/G3GU8RNwp8bnrIW4W+Z6/F+X8M/P6mWTh39BW88rwVZsxx&#10;xz79MDFjhhqXcakZ2LppJ7IpwAwM8BaZiezMEgruKFCMIgaOGu0g4hvDza+O+Rn8/Fl2ANb8fIP4&#10;pvE2vmnM+rzmbTqA/z3LoGA0KjIejqb22Pv1Rhh+uQXBu01w0SUR7a4p6HVMgco7DxqvPKjcsqFy&#10;yUSfRRz6zIjJXXKgdMiEOvA8XL46AA8Cs9ynQGyDUw59Jh6d5yKh8sgBYqsRveUsNi34E1J2WgAZ&#10;lwjwyYBbLjQuWVCQc/TRb/U4paDbLQ093lno9cuBNR2P67Zj8DQ0hbuNg5BvKaT3Wff7BfiLcbcs&#10;dXSsrst66ZiftTxre9byXA7NWp5TtUwiHBcxOeiuLa9115SvM7+flMw9w/mICEuhmCRHXNO9uw4i&#10;NCQI7R3V/Is4ZZqIJ/5ohWkTzHFix+dQXNNDR9EMdFb8/ibwfwX8hWTLOaiVo1dCLioYf0SrJuD/&#10;6yUN4278bSYTw8VILQrmJ9AvJ7Yv5BkP/hngF3m9i8+e98at97vgL+stcGX4CqG+m+4MNc+4iNrK&#10;Ouzevo0uLmnb5EQBwggK2qJigxCX4iWYnW82d+Yw4Bms/FonY/gmcZDIn2PG57/5pvKNZBsL8vHM&#10;0swWezbswtEfdiJM3w49IQUYcs/CiGMmVKbx0DgR0AnkQ9bE2B75gGe+AKrSMR1DtsnoJ/a/7JOJ&#10;vX9eiXhjd1z0ou0BRehyIKdxTsegawY6CchS8xBsffI9lFqFQBZegkvW0VD7FqCbWo4eYvxBx1TI&#10;Cfy8X5UDmW0qVDYpAIH/ums8Yo5b4vDK9diy6keYnjkrerI5I8VanOUOd6jxdeGFnYAdgJmeF2Z2&#10;nqWB0718jfha6a4Nkwpv4+vJYNe1lkwi/Dolg8gkij6fWI7oOF8kp/rCxsoe33+xDWkJ1KJpWyAj&#10;RtxwqASTZp3Fs/N2IdjiHQxdkYinNY4F/ljw6/DRU36PVFV1z4rxgf+vP7xu3I2/yUbkYh5EMV+9&#10;vFsAf6jplkJlw+0YLFwkZuVtyZag58JtQNds9GU9DFymky6divaq5/HaawmYt+AQ3np3N+oauf5F&#10;ieEh+c1gjG8QN6+coWGZwqDVXXQGMTPSr1lSQqJI/aXGJyIjKQXpicni79joG1N7JFDMkEzMTu+l&#10;RccjI5ZuJjXb1g7O+Hb9Rth/sx8Fxr7o9c3DgFcu+l0zofDKh9yDtDqBd9CSAO+Wj27LBIz4lZBT&#10;EHsHVxBIidX9SiGLLIf5V7vh99Vh8fc1mwTxntIsCQo3kjnE6BccExGw2xQWX+6Gwq8ICutUaO3I&#10;sZyzMeSdjw67JHRYJQC+xbhyNgIIKkMvHUc3Oc0VixgMOKSR0xGo/c9DahoKk1X7sXvtLpw6Zwm/&#10;2Chkni+GG8m+XXvoOHy9oeU5O0eoTW1pFGlO7v9gLc+MzteYWZudgQE+3jUda+wUHEOxY3B8tW3b&#10;NvF9HgXGjsVzE3HBYEtdA/7y0VnMedYTC5/ahqzIryjQlaC9cJ6YvxPNd5Gml2C4gZ/q8iYDHgR4&#10;MUCd1kFkegPoE+XvYl4TFXeYjvwSj/+kjbvxN9kIz27MpQsUZQ/KSOrwJKK3SBV1d0BOek5WfD+d&#10;2EzSdbNxLfdOoPo2DBeRQ8gm4dB3K7FwkSWeXn4cHtR0k8KBRsxNSS9o4dlg2AE4J8+BFgdcrOd1&#10;ASrbeDdjrHEOPiMlVVgMsWBEWLhwGs6dc6dUdGKs6EBifZxIN97bzQv7Vm2B8ardKHOLQZdvLrq9&#10;stHpnEZBaTJ67FLQT6wrI1kz5JmLTst48XcnMbLt25vg+tkeXHZIRLdHFq5QYOv93VG4fncYpfre&#10;ApjtBPxB+ny/RSIxehH6bVPQ4ZGJA3/6FhmnvdFgTsAOq0aPVSIFxoliv9dtE4HIWvRSqzJgTfIn&#10;qAK99qmjx0CO0WYajUGrZGidc8T2wbDzKHCIwMkf9+PwGgq4nTxxvrScnCACuwwP44yVKXwpBjhz&#10;+LCIkZhY+Fox8PnaMLEw0zOgf349f26c3+eU8dq1a0Xmh+8Vm66TjHNGqiH6V6tCduFFTFl8Eo89&#10;4YG1n32CnpLnoO28DcoqPSjKCdMVd0AmXYK+mlm05odv3ALUCOAXki2XsbThkVkjV0U+n0vgaff/&#10;ko278TcZyZxR4HdK1NJJegT8IK7PoTUU0ukYaZoGZfUiKGumYqj4YSjPE+NfnwY/6y/x1AwDzFu4&#10;FydPE6D6gb6BXqhVQxjRaNHd3QsN0QUzPutRrobcsWOHYBa+QXxTRKfNODdjrKUlJIn8e2L8aFmA&#10;yHnnZCE+NVl0EmXn5ohUoE90BAxNzmHvhp2IIkkz4EKy4izp9Agp+khiMMCHHTJGWdgxA0Ou2QK4&#10;wwQ8mU8+usg5bD/diROvfwe7r/fBd50hzD/eipjtZrhkTwGmf5EAMbcI3bSuPhkgvqf1LkSzdQz2&#10;vvA5rgRSixJSLJj8qi0xfFwt+txIyzumYcSrECoOhn1KMeJCnyPH4Vihz4WC5xAKmClY1limUutT&#10;iF4LkmnrzqLDOxt5+q4w+343DPYeQWxOJlJrS3HKyVLMKhHo6i4kDV8nvjbcgupiHwb/P9OiMsOz&#10;1h9b6KZLkTL4ObLgymZo2RFkMLGpwtxZIXh2kRFsTmyAhki8v1gPsvy7xRw8PF9nHz9XrGEqRppv&#10;B4j1GfhDtZOW8+g+8eQVNa0J+MP/L7M6GvJAImiSOx2Skcopywn8hYp6OvCqP0DRMBnqRmq6Sh7C&#10;8HmSOg1LRaVmQ8V0/FkvFNNnGOOHtQ5oujg66WpnN5cVq6BSKMWET7yNl7GlB9w0s2bXMdN4N2Os&#10;sYSJjYwSN5PLDRKz0gXQoxLihEWHRyDQ2x/H9xzCiQ17UeQcDg3JE7iSdHAshIz0NLOsxilbSJph&#10;2zT0WyUJZu2k4POqeYyQHVcck3DJPQ25p7yRdcoLJRYhcPx6P2n3MCCgFDVnghG6xghDzpmoNPDF&#10;2Q83IWm7BdT+xQhYeQx2n+3C9aB8xB+whdvKw8g18ESVRTgaz4RC6V2Aa2cjKX6gFsIkDgPn4gTQ&#10;u8/FoMcmCTLS+3DNG5VHtunQehYgbtVJhK48QbIsF5ddE+G03QDbv1sHR0dnZBTm0TVIgFeAj2g1&#10;+bry9WHQM6GwM/D6n5E6XLDHqWPdwveKJQ4TFjtAu5rHP5Mz9HWK2I0TF1+tTMDCeXZ48Wk75MQ8&#10;KuZCQu0caErvEj28A9VTxEzMqoZHAB6OWjupUF78xHKVepCw1jHK+kS4SnaCn+Hxn7VxN/4WUyi1&#10;5IUEfHkXA38FMb2UwE9sfx8UTVNwNYcOvoMC3aoJ4O0jAw9j6+c78NxSXyx82hLJ6U3igQlKDXMD&#10;Vwgy8HlgCTEGXTRdb6Ku6eTpNHiWMK5R55s13s0YazFhEYgm4HMPZxCxenBMpCgBYMfhlsD6mDFO&#10;fLcF4QfM0euThSG3TCE/lO7EqhTADtiRpCBgqQn4cptUdBHYFC7kBIGlgm1HfIqg9S8hr6xB1Zkg&#10;JO+zRZtXJi66JOPEH7+C/4aTUBNTZx9wxJkPNpIWL4TUOBBbX/sCgd8eA+LrYfXn9cg97IKhqAps&#10;Wvou9r34Bcw+3YaDz3+OutPBIpZgmcQ6/uKJQNL6pUBUA4adqQXwKhaOya3QMB0zZ5A4HnH9+iBs&#10;V+yCzD8fI+FlFFCTM+wxx5EPvofl0VOilickL1UAn5mdpQ07AAOedT5r9/Gu58+Nr+OWLVtE1efY&#10;GiDdck1O95CLmVQkYYWKVaG0uQ6PPXsYc2ZlYNOKzajlKWJ6Z0BVei947lR+zm8/z8ZQO4lixIn8&#10;WkrAX6FRdJOyuCrRMvCJ7TWq/4eMz4NPeM0yh5g+iB+JSQ4Ade2DGKyfLUZY4QLpfOlCMR9jcsQK&#10;PDPbD7P1NuDIuTwM0zVhkHd2XqR/Cfgkb4YGeQghgX1kdFKlsTMasH7ctGmT6JVlvT/ezRhrrOuZ&#10;weJSkkTRFxeC5WRkIsovCJbHjGC39hBqbMIp0MwiqUD62SFPsPtl6wRccE8HYmrR45SGHodUEYxy&#10;IClzycIAfb7pbBiK9jnB6+M95DS5sP1wG6zf34LyU/645kzA+l4fR95aTaCtRKtTIsxX7iOpUoZ2&#10;51QYrzsovn+FWom9i99FtaG/2Ee5TQQcVx+BzwYjVJmFosczG47vbMFF00g0G4cI2dXvno3zRz3Q&#10;7pqGDrNYKD3zgfBK9AUW4io5r9eaEzj0ytc4bxkKbbQUrWfCMGARL5ylm1ome/ptwwPHEBwfK4DO&#10;INcxPzsAOwLLSH493jX9uXGpN6dAGfg644VJi6tlxYwXPDiCFFBHVwvkKIeVVxQWLonD3CkWFFd9&#10;AHnbA2JkHo/I4lmyB0qXiUnFIL1HOAEBP4hMTzXSLVHw01RY9vB0lD/D4z9r4278LaZAm2B81C8S&#10;MgfNJGnKJ2Ok4WH0Vi8m0M/AYP59ovS4oXQuvnjbFEufdMIrb5ujubMH1671YHCwH2pFLxSD3cIL&#10;xGg3Dc+WMFojzvPI6BZOxXEtDJf9jncTfm7MSMmpKUhIIwYjXc/bInwC4G5kCjOSNsPeOejjziZm&#10;T5I3Kus0YndiTt8SCmizkHLYERbvbULwagOR1dEElaKDszneeeQUNYjYboodT36IxKOOCN5hgoAt&#10;p+Gz+gQ6fXJQauiDQ59tAPwqIbWNwqnv9wCWaWg4G4pja/aIQLkzvBgWf14nAmTeLzJbcerDjQhc&#10;dxKKgGI0Wkbh6FOfwfvzA8je54Dr7hlw//YwNj/xHoJ3m0EVWoYK4wBkHHXBmXfXY+8zn8J5xR5c&#10;c6Rgl9mfJBlnkwbNEtBxMhQIppYqOB8+e42x+7NVYmwCA34sy/+ziQM2lkfM9tzpxdKI+wV0Ukek&#10;S4VKHYSaSIz/5G198gah/X/cGIj7pjviy09PIDP8CagbpohZOIaqHiDiXIShOoIYmax0DluhovDJ&#10;5fx4KJ5lm5oIeuOnWPwtNu7G32IKXBATfirKlqyQl98lBT9ppJSaqOZJ6OZB5nkkc2qnQHP5Frga&#10;bsLCOYcxeZ45olJUGBq5Dhdnb1hbWdCuiCVGVJD30yVh8DPstV0/qSXhoXAc6PLF4y50nnFgvJsx&#10;1pjRuLSYdX1mfi683T1wbPNOuOwzRFMIAc2eO5OyRI58wCWTgs88kg1ZUFqTI9gXINc8EMfe+B5O&#10;X+1Hn18+Wq1i4PrxLgStPI7LdglIPueNU1/twO6/rESOfRjSTHxxhvR7T2gxnD/fC8sdhoBtJqIP&#10;2MBoDTG+fS6q9H2x9oOVuGAUjCQDV5x68VuRmeEUqf2K3Tj70WZcceVyh0Qk7bbGRQqO0/fa4ZJz&#10;MlrdUnDw9W+x4fmPYbXuKCw+2opT766DLQXU/puNRUDLrRN3kCnPJUBlkYYhs0SoXXKg8MxBBzF+&#10;t2c6usik5/ywc+dOkefXpYh1oGcQi2TAONd0rLHTcOkCv964cSOamprEveL7JBa6fUMDnXQ3e9Gn&#10;6ofsxgQY/bTOKyvFxOccMHOaCSz2/gDt5QegrZ5Bge7zpJF+D0X9rSLlSUwv5A4BfwXBQSLTMPa6&#10;JORPv8DjP2vjbvxnjEAorI+bm/pFemRB6rq7QeDHcP0dGCp/DoPSuzFU+ACx/p2QVi7D8hdScMcD&#10;rti7zRRaxRXk1DYLvf7111+Li86LDuhju9m5ydRpfWYSXrg55YHSzu5uohadO2ziI0mjRsYgMSIa&#10;2anp4u/wWNqWli661UM9AkVNTdCuc4Ip+4hxB10J5CQVrphEQe1diH5iyGv0uoukAefmEVCGa1Zx&#10;0EaQXDGPgucHO1Fu6AurL3Yj/KQzeqjFKDrpg1XzX0ONBznXGR9se/w9yINLULDHAYc/Wgf999fB&#10;+esDKNH3Ei0Fy5eU/XYw+WAT3L7YjyJDb6iiq1BnGQmDF79Bwk5LtHtmInmPDY59uhHZBh4o3Os4&#10;mj2KKMHpL3fA9IudyDzhBpP3NoqgOM/YB9G7LEQLwTKsx5QCYGrBWPuzPOPz4hami4LhfucMETBz&#10;VqrkpDcsviVHtnAloMchIpmuJQX9CTHRyE8ezfiwsSOw6RxDZ7rWgmMuTm3ytIk8mRYvunulW4T0&#10;IYfgYjiebp0XgyMJuHfeSjz1VAgKY5dBwZNMtTyH7rpppPFvE1WaBHjx+CFaB5HpkQ6QyAn44rGu&#10;P8PlP2vjbvxHpgM9W79qSKKqeHE5MX6hsmoitDVT6MAfoabpcTGvuqZsOoYv34lTR97DrJl2ePlP&#10;QUhNLyHWVsDBx0f0FrJ0YbZg1hk7BbZu4Qs29iLqJlTloYT7DuwX9fYFefkICwlFYW6e6LQKDgxC&#10;TlY2YtNSkZGZDS97V+z5ch1STbwwHFuB2pOBIoBVeFCcQWuZU4Yw0RkUVCECWA4eGUQsWdL226OP&#10;gsacXXYiR19qHoKzK0m6xDcg55AzPrrvMbR4peF6aCGsPtiCdodkkWdPM3RH4SlfNJtGCDnDaUmN&#10;V4FIbTZbRAkQcv8AtzbDnnlCjzPza/yKcc0iFvarDyPwBwOU7HOGKoBA/9ZauG4wwNXQApx7dwNK&#10;DrmJlsd/5THE7jCH8Z9W4zwdLx8X5/85UOfz4E4zFZ0rwqvp/MrRR+fJnWJXbGNRbReJA5/9CDdr&#10;R6RmjqZ6GeTJY9KZOuD/HPwsj3ibLv3J95OzPJx44FaZi9m4g4wdgksiuJXmYJirZ9vb21Fd24en&#10;XzTBtKkGMNl7FLLWe9Bz/h70lUwHLk2BrPJ+qMpmi1k6BouXCrlDbb7owR0Rkudfs3E3/pqNBT0b&#10;P4qTgL+iq1UiHS6dD2J+Av509BVMhqqCAtv6xSjImoBXnzyFKfcfx8mTiaTvtCiuuoCjxw7e7Bpn&#10;ScI5Yb54ukUHdk6RsTMIzUgLA59+W7wODw3Dvj17RwPdxARk5WSLXD1ncbhuPom2+7p7Y+/naxFx&#10;yBJykiBcKiCnQJWBzgC/dCpU9KBqPPJFJxGnAzloHLRPw5lXV8FvraFIPxYZ++GCdSwuWETjuk82&#10;9r/6tejE4o6qkyRX6qyjIA8vE6lLDkLhU4xOtwwMUjDK+1fb0e+ZJ0FOQbTGOYe093mRohQdT8TQ&#10;ImXqXQK4F0BmRS2ga56QOZfNoykwrRPBrd1H2xG93xqmn2xFNAEdodXo4l7d8Cpcc0mF5YdbRYBb&#10;bUetnpGnaLnY2Rj4beei0GczmgHic1OTrOP6oi4K4jPPeWHHih/g6+JJDJ6BDLqOPMhFB/xfAz/f&#10;M+4E4/IIBjsDncHP8wrx4Bc2fp8DZl0tFScnuLeYQAyrc3VYNOsUnpkfgMTY56FoJqhVPE3sfycF&#10;uXdCW3cfBksWoq9yspA7PPM2tf8ijU4Q+Jds3I1/z8YCnkApjECvRxZEwAexPun5BdA0TkB33h2k&#10;z+6Dsn4hjhx6HQumReCNpxxQnFuGARJnRlbOsDezFBdUVwPCzSazAdeUMPMz8McyvQ7svNzcTisP&#10;N3eYWVDcEBcrgliWN6nZmQL4fp7+2Pv9ZiQYu5BcKRc5+B6TWKicc6EigAkpczZyNDXoVyLkD5cc&#10;sPzJ22YDnzX6qHKOg8u6E9j3wudAQj2BsEaw/6ZFf0HtcV9RQnDBLAoXLWPQ5zHascUONWSTCoUP&#10;yQ3XbJESZcArLFOgtCHdTe8xG3edJVC75YuU54AFkYJ1ikib9psniG18HOLYyInYmbiVCFitj9AN&#10;xrjkmiLkC2v6QXJADpKd/roHl70yYL1ip8js9NomY5g722g/DHh2bLl9OhScqrVOFsfC2arBkCJq&#10;DT2x6cNvEekXgrDwSHENGaxjOwrHgp+NmZ2Bz8TFxp/lYJfvIccI/Bnud+FORwY811XxCC4uieDe&#10;3nZ5K7ouAp+/G4Y77nXEj+v3QXaJpyV8DH35EvSd/z3QdDezPcmfe3kdRKZHUcR/ZiDKeKBnY5kj&#10;b5hVSAZl+WyopFNGNX4lBSZtE1CYMBuvP38OU6e6wMKAdJ2mHwUNOdhx/ADSoknHEuD5wvGF4AvH&#10;KbSVK1cK9mC9zwDXdWDxMhb8YiHXlw8MYt2G9XDx8kBqXjYi4mKE7ud6nKNrdiDmjCsU0eXi5vef&#10;jYXWmoJYm0zInfNGAeGcKZr9bvsU1JzwFS0CEpvh+9l+BG86DYdVh3Huq134fNpzoqTgunUCWjiV&#10;edxDxAPdBC4uN2apoiIZw87DDqZ1IQnllSfy/bxvLlVgecWSg6VGm2XcaIkB/T47R6d1otDgLL94&#10;P+0WcQL83BPL3x8JKhWZmlbTSHI+KS5ToMrZIw56T720Ep5fHMAQxRYcM/h+dwwBawyEk1Yd9UL1&#10;cR/RyvExMPgZ+H2WiRQE07GQk7G06gsuQLqZN358+3NE+IcgMyvnJvDHgv/nDsD3jAvbmMEZ9NyK&#10;i1p9AjtXc+qCZiY2vs/8NzsFl6EkZIZQk66Fs3UeJi06hSeeckaS37NA9Whg21/CwL+P8DSbGZ/X&#10;hQT85cB18bxcQsC/ZONuHGtjAT8W9KS7helkDq2J8XngwIMYarwTmkt3gZ+cd+LIcjwxMwmLlxqh&#10;opL2CDnMrc7AydMcuVlVIjBi4wvIcoUvCDMDa0C+aLywxOEWgBd2BpY9OmdQDwxBrVRhw5bN8PDz&#10;EYzPQ/AifANhtPsgfDcboS+sCNfsSO8SGOFeDJlZKlSOeei3yRA6movOuPgMEVUoPOIGu/e24Kpz&#10;Cto8MuDx1UFE7bPCtYgiWH2+C+Z/+nE0b046mQvEOD64eCZctBYcQLKk4d9ROhFLU4vCKcpuciSO&#10;Ffg3uE+A9T1v4x5f7rllKSMK3kgS8WfY8bgUgut6RhyptXDJEhKLYwvRWUat1ADJtC6XdLT55SD9&#10;iDPM396ADvcM0YPs8fl+USPUFViAilP+IhWats1SFMBx/HDNLAZy2icCyyDjEmmvEiH3EFaFyy5J&#10;iDZ0xJntRxDlGyZI6e+Bn43vEYOdgc5rdgK+l7pWnLU/g52Bz6UN7BS6/gGWQOfOHSdIqNDZ2YpX&#10;3z6DiY+cxZ5VR9DBdTqt92KolDR+/X1QNd6PobKFkJ2/RUrAXwFlrXh4HEHgX7JxN461fwB6IXP6&#10;68grKxZi+PxdkFdPxEDTJAxfvQ01Yc/g1dd34om5fth/KBVdpOfKa6QwOWGEjKQQhCdmiQvLxk0j&#10;55TZCfiisFbkqTAaGxvpMHCzWpMXDnZ1wB9RqITON7W0QHQi3QzW9eHRcDM2h8EPW6HxLUDdCT/B&#10;rNwTO+ySD61HCa6eJInhfl6AT+TLzSJEupKzKUavj+p6dUo9aowCcPyFr0S68IpvFhrPhYkyBtbI&#10;Gp8iEZyyBOGA9eqZCNHTq3HNFXECf46NWZ4zRszk/HmuvWH25WpO3ge3Nvw3szw7FTM//y0+T2x8&#10;xSpO9MRWmFDsQC3FxeMBJMeqREZK5l+I644kzyKrRUBt8Zf1ogMrYJcJ0sz8cOyPX4p6oTbXNMgC&#10;i0RfhMyD4hvS9nzcnSSjuuiYEShF0yFvcUwDESXw2X8OZ7cduXl//h74+X7x+9xa898Mdv4MExiD&#10;nWUOOwW/r5sPiN/noaP8PYP9R9FSf4HuZBcsSfbNm3IWrz5vi+TEpwjw06EqnYchZv9L90BdsYCB&#10;zw4QRKbX+z9ZpPZz0P+c7Qn0Uk3Vo6TJbsNw8Z1ifvue+vnooAAl6PiLmDEnEMuWHERNFdCJizjr&#10;4IwACzfkxUTAKSxUMAZfFGYGXb0IXxC+aDxAmgNe7q1lsOuCWwa9Dvg97R3YtWMnwqJGSxGKCgoR&#10;YO+KQ1+vhTSIgj7XQmjsM9FNweIwBXm9BMp20tpqt2IM2+ZQYJcpisg4iD3x4tci/55p4I5tT3+E&#10;o39eJTR01n4HOH1zQNTisHRpN4kWxWpcuMb1OqzphYwgZ2DGZ/BzcMzBMxwoYOXRVqTjR9xJy1NA&#10;yY7BeXUOcLnwjMshRiiQHeASZ4/C0cErtE0MWPEvQxsFrd4bjHDkxa8E+4MkWvupcOEYvI8u01ix&#10;X44nCgy9YP/DEeh/swOPT5gHs4+2AGlNGI6pEh1bPl8dEpWmw76Fojf4ArVAAx4FGLQi8LsUiTLr&#10;XmrpqpxjcOjjH28Cn2088DOzcyqT13wP+f4xo+tKSvh7fH8Z8GycBeJAl1t33u582kUMnOfy5cGL&#10;vXhveQymzdmLg4c+BS4+AW3Z0xioIShefQDaKnKEkon8cGmpsnTJig6e02kczP4zNu7Gnxh3D6s1&#10;EozIJEr0Sjpp2zDkgu376+YHXeV5Ei88ClXDXeisv5c89BHx0N/Oxoex7E9GmDzRED+s98QAnVhV&#10;y3kcOHqQvDlHPPw4PNTz5gX8e8bPneKqTE59kQMKza+TO7yYWZyDuaMlojLJeVKIacIicGjFGpSe&#10;9iJJUCAkBrMoMy9LEA4UWS9zkNjjT/qetPWwXTpsvz+Io59tRPSaU2hyTMCri57Dxre/QfxmS+Ec&#10;Mu8cXCTG7bGNhsw5kRwpGoMOzMylUBNYNSRVVKyZCYwddhFACIOdwOt9CRkHHRF0eC9MNuyD8Q92&#10;2PreOmx+430cfPMAPnvvNWz+4ggOfbcfNpvXI3rzcbRywOxEcQM5R6dXrSg5VgbmYeOfVuK7Jz+m&#10;QDkaI3aRaPdKgsokESpyEM4ucdrUfb0Bqt0TceQvq7D28beRsNUMF3wzcearnXAmCcHlDhw3wKtI&#10;SCmuGmXZxVWg3BJwoMwyih2ZC+C2f/QtwrwDEZVCsVhGClIodsqOIY0fTSSV9kvp81uNnz5z1OAw&#10;BhRyXB/swGmSXI/fH4z3lxmhuPIxjBROgbZxMvqa/oCr/DSd6rnoLp7AJlif8dnVPSDpVPQSPrl8&#10;pl8CLTnECCSyX5lff9yNP7ERxY0aaBVF0SrJIJRiUDmBnth+vrS3jgcLzIa2fg46a+/AYOE0oH4y&#10;kvyfwKJnbfHYo2fgH9zI/bI4a2cAG0drJMSnIzQ4AnnZ/7jem9mD02K6Z0/xwg7A4OcHGhzcuwth&#10;4UEIDAtCWmoyjLbuhec2fSC8BIPmo6yrdKVYwZNu8LkYEXCKwjIKEtvsk2D06nciD36dPlt/JgQn&#10;Pt4A7yOWcFhzFEf/9B3yD7kIltcSQERpA4+jDSiBkiRLD8UHcDGFxjYDTWcT0BWejm6vRAzaxSJh&#10;pzWOfmOPjx/9HH9+ehaeeXwenv/jK1j+5gx8v+k1fPHFy/h+1Xx89/qL+PK5+fh0+Tt4esmbWLBg&#10;Cp5b8ixeX/4NPlz1KTJ2nsKIA8UUIRfQGnseh1avxScz9BCx/iQ6SaIpibnbnFLQ7p0lSqEPv/qN&#10;SGU2OyUi+4gL4vSdseuJD5F7wAkjMdWotI9G6C4zUf7AxW6dtkkizuGAnUHPMoulF7d0LA/Dj1lD&#10;f9MepGfnwCciBHkFuUQuYUiKi0Y8Ec149+y3GKdODx05jKR0Iijw/ETNeE0vAi8uNIS109MkoadA&#10;WTcJvQ23oVtKUCxdwozPVkgmJpsalKsl3RqlRM7DX/mh0BouX+ZZ/n6G5TE27saf2sVR4KtHd8Re&#10;RYAXbE8Gde0sqM5PBeqeErPcyspmiYeD7V39OabM88e775mhn1Bfc6EWW/etRnCkP+Jik4n105CY&#10;8M9N4cfNJ8+ExoVQXLejkzk8XC4sKBD52VmoIInjZW6Lk99uwTVfCjLdidU4Fx5ahU7zOFw7GTZa&#10;YWmfLnLbYqQU6WIuBdj+3KdCosDnPMKMnLD91S8Qv/oULrimYMgvj8A1mvmRWZOWdiYQepUSm5NU&#10;cshBvwU5RVANVEGx6HHzx5mV+njvr6sxd+lkvLFoOgz1n4Wb8w4Eh59F9nlnJOdao+ECD+c7jcyU&#10;k8juTUN2mScKKq3hnXsYvvGGCDXfjX1vvY53l76M5QtewwfPzIbZ13/GdZJWWtdm5BzzwqkfdmDF&#10;y18IsCcccUCGvhssP96GqK0muEqtBY/t5UDW8qs92PnYe5AHUhDtlopj76+F4WebRQmG14e7Rs/b&#10;u0ikSzlO4dQng54zVRxDdLqnwvrHA7A7ZylmfgtLJKdOTURMdCSSk/5x2fI/sqxM2r+VA4yMLQhm&#10;vehVybD5x2zozTqNTz//AgPnZ0DR+KCYXY8fL6oq0oOy8iGoLv9OSsBfoR7uEmnNAbJu9YhEqZYT&#10;8Ml4gNRPcPxTG3fjWNOqr4idqPiJJ1wjQaZj++HGudCUTRXA1/KomZqJGLk8FdKcKfjTU7vx4JQQ&#10;mHD1IO3olJk+PANtkJWbhMDAYBQVlSAwwG/cizHWGPQ8jI01JD/sjHv/eJYA1oo8131sUpyYMTkx&#10;NBJ7vvwRFR7RUMdW4CoFqyBNzz2mCKsUKUDWtRwoIrQCqVstcPrFlSK4dPrxGEw+2Yp+rsWxiUX0&#10;iiO4dCIQmtQG9JCsaSNZxHIDbueJ4UugoNhAZk+a3iUPPYGXUHTMCeZf7MBzj76OhYtnYP2Xz8HJ&#10;ZQ9SuuPgkZkA26gM2CTYwCRyC855OeC0nT2OWr0Fq+BHscJoC8xs3eEa5IEjcW4wTM9AWL4/sqQn&#10;EN9sA0NfA6z4WA9PLZmKJ55+H+a7zxBIvdFn4ofEY6Vw++YQEndZIYMcOG8PsXh03WjPMDk7y7t6&#10;fX9c8cxAwmkPrFr6FjYs+jNC1p5EnWsiXHeeFmXO3KfAMQvHJpzu5DiCiUHlUwhQ7FBjEYI9f/0R&#10;CYnJCIiPEdMe8txGcf9EWfg/soQ4aqmTCnD40Gkix3z0ox0BYZeweIEF9PTO4nz441BevROalvug&#10;Kp8inpSprCBJffl3zPpBmuJlelywNkRY7SaCVgmW5xn9Rud7+jmedTbuxrGmkatoB42SYdJSaiVp&#10;/aLlgu0766kRIMYfzrsT2uqZBHr6rdpFwMBE2JouxmOLTmL+4lBcvCRDy6WrWL3+Gwo+/ZBbkErB&#10;TSAFNilIHlML8veMgc/pMS5r4NcsebhEgdmeg6PE3EzkFRXC9IQxHA6cxNXIfETuNEHabiuEfX9c&#10;1K94rjqGjYv/ghxDTwzFVGIgsgye3x3FmTfXIP+EBy7YxsHim73w2GAoUntwyhWalzMo/W5JxPZp&#10;FGiSXrfOhswqm+KCfFFCfNE9GY4bfsSbbyzAM6+8hm2rv0JBhgFqrtTC3icGm3bNwgnjT3D06FvQ&#10;3/MJTmx9FD5mDyPdfRmKfJ/GtaL7EHvqNZRbPQGr1RPIkf+IVcf/iG830WePnoaxxV6EZCeipNMf&#10;AQk7sebbTzF7zrN44pnnEGdgTq1PtUiHMjuLwJiDaFcKVOk1d6CxVFHYZ4hj5XG/XN+Td9IbfnRd&#10;PNcZ4PR3e3DldLiIe7jXmvsfuMNLdLgR+Fn2cBHfCLUegbvP4ciWfcgtPQ/PiFDkFOQjKjBk3Hv2&#10;WywxPghFebWwNHeCg8cZDKMbjddUePl1B0x5JADWh99Df/sdwOWZUOYTxqtvx3D5HeivvJNNSsBf&#10;AW0JKRHS9CTBuUdXdG6JQSu/xLPOxt041kaGeGc1EgVrfMV1Bv4KYnppP+ktwfLZt5E3TkcXR971&#10;SyC/PB9ff/E2ljxmiq+/iydBPjpTcWCQD44dp+bV2xk5uaNP6cvNzR/3Yow17gThcaGc5WEH4O/x&#10;KCye+Zg7uQJjo+Hq6g6DrfuQbuMP+5U87E8fUbsJ8Gv14UIBncvqo9j45PtY/+R7iD5sJ2reKyzC&#10;4LvqOPav2IDKQwR+i2iRNUFErUgRsiyAeQYU3hlAYAnUxO59FmlQeI529MToW2D7ex/hjhnvY9OW&#10;yUiLWkdSpgTmodY4afYFgfxpmOvPxF8PfAhjZwNYWevDaN+fYbZ3MlKclyHJZgmKKQ7ydVkOk2Mv&#10;460/zoKpqT7coiKgb+uGg/v+CtPdtyHs0BP4wWA3jlIg2XAxGAXe2/Hak8/jrvvm4qtPXxX5fZHb&#10;9ysDWHqdoqD9DAXexNzcm8u5fgYzZ5EQW4dm3ww4btSH8XvrRYUp9zNwK8jDIZnluWaIs0WcguW4&#10;R2uVJsooOtzTsO/9VYgNoxYxNUXMAxrPk9f+7H79VsvMjEVcVCaCAgJx8NAWMdx0SAvs2BeAyRP8&#10;8O27O1BTSUx/eSGGc+eLMmV+AHhnwT3QNhPZFi+LlZX96R216pqQ4hT+ERBJ65PkUZIjjIdptnE3&#10;/sRI4ihGZJJh9Ai2JwuSVUyCumwiRdjU/BRMw/DlCeiQck/bI6iKew3PP7UNS560gbdPJUa0pMAI&#10;/HLZsHgog7nFWQpG/REdGyWazvEuxljjvDDLGu7sYCdgycMBL7M/v05PzYDR7sOIOuOMEjN/HH3m&#10;U8RsNYXH6mMIO2AFv9Un4PTF6BjYoG1nhRYWnTuexOjE6tvf+BqFRt6IX3sG6dutRM8slwRz7Yvi&#10;bDyazviLKT4UrO39qzAYWIQgapZXvPwcnlj8CKJ8ziAwNQeOOdGwDlwFg4OP4fD6x+Bp9TTyU+bD&#10;1LYZUbF5iAlfAbPdEgTseBrN7i+gJ5Eub7kENT4SBJ1+Dfu+m4hEj5cQFnxayCMr148wkPwCftj4&#10;Bax2voSA0+9h4+l10C8IQFZPMo6fWIHl86Zg/Wt/FefJup6lDdwKRJaH63eU1BqIcgZuDagVK9/n&#10;gqMvfIWArWfQYB1NTl6D9EOOYgANjze4aBMneplFytS3ZDQ1y9/1Pi9ahKRDtmIirbSsXASRzOFW&#10;e7x79lssKTUGkWGJJHfCcdrwOArSGwguasQk5+LReU54/nE7hPg9D3XrfChK78Rw5R2k9WeJB4yg&#10;ZrIY8ETgDyLw67EM5xJ5nmVNy0mY8fB8w8bd+BPjaHmY6+5J6xPbK8selQ4WkAcWUUBdTR8pexL9&#10;l+9ER9UcjDT9DtFmX+OxBSZYvMwZdbXXCfRqDA/IaTcA+4Cfvxc2bFyNkLBAREX/E9OD3MgB8wh+&#10;Znt2BN7OXeTCCTwDcXbTQeSZ+OCCJY9SoqbzkCvKTIJR5ZwwWjLgnSsyGhedkkQVo/1bm0RHDfeu&#10;Vuv74seXPxVSgPPb19zTIbclljNPRatLMgWuFPB5ZJPsyUK7XRr81xvgtRlz8O4byxCf64mILCe4&#10;ep6CDYH2qPmjCI3wh4/TWpSnPoUU26U4nZSIQ37rccr+HezecD/qsuimUWvJT4PpLnwIINaKTZyP&#10;Xfv0YLzrCewz+gjOLVdw0P0AOnIn4KzFMnhI87HRxhTORs8i6twrMHFyQnxrLUJT1+Jxvafx2qMv&#10;IOyIrZgNgiUOB+FciiEGopumivO5Yp8o5vPhMQBi6GJwhajdr7CLwqm3foTzl/vRSWTAszZwqQT3&#10;SXB9UTeP5/UoEuN5e72ysO+TNeLp6FkUo0Xy7Mw/u1+/1QKCfZCZlovCvFj4ObvjxA5Xgp0C7b2t&#10;ePWP1lgyNwRnDT7BYMNMqIjtewsehLpxKeT1v2PAi7IGAr2UbAVUFNwOayRKZS/JHJ5deRw83zCS&#10;MV2k3/slQwNK8UAHkbfnLA4HsmoKGDA0WgxEbC8rfCKoT3oHaC0e3zNQ+zsoiiejs/JWtBXT/vpu&#10;xdp3LTHlSVd89H06NB0XbnY6cScUpyF54U6N9evXi14/7tnjC6DT8gx07tbW1XOEJ8Qihae8TkwR&#10;U1/HJCUgjAIslj4lGTk48uMeBB6xRrtbuqgxb7eKF801lxAw0/FgDgZ/p0emKOwyfO17hG8zQfYJ&#10;dzE2ljuMOGfN+W3uVeUgVmGXLnRuh2s6va5AjxVpZ+tUWJ7ZA8nkx7D5iwVoaPPCofjLCN+3BJlh&#10;b+GklQNOpUcgoOMazsU2wsj1R1ibHUJgObD+5Cc4uPsTOJnMgce5mcgNfQcRJh/CZc8M5Ab9Dsln&#10;nkKE4TIcO/gIvju8FoFSGcyj3HDC7g04JtjBo+IC/FoBY4qNrOzfIOn3LE65r8XZjCJIq/bj7W/X&#10;4975TyF421GoAyrR7lsAnCrEsCPpda5DIiCzXueeWu6l5h5gL9L4WWd9RacW1/RwuXPqESe02MeL&#10;lpDH9/aejaHgthT1Z8JI7tGJuBQgfY81Nv6wCVnVVYiPGy1J4PvIvbPcMuvKFPhvzsjxtl+1ZP5M&#10;GopL8pGcEocTJ44hK6MYPFhl3w4bPDTLEZ++tR0Xzk/CSOUirlTAUP0fMFi6gGTPFMgvSNBdNJHB&#10;LyQPD0nsxXXJIEl0geWfAV5n5BkKiVI1JFHICfganpeQtDwFBmyAiiQOJHKZUkJgX0EmHaz+HUXV&#10;k0DMLx7YBukcMSJe3nInuqWz8PHzpzBlqSOOmEsBzaBIPXIWRrfwQATuheUSBR47y4MXuIePgcyg&#10;5wvHr3W9gwx0rq8XE0HR+zxQIiQhBilpqQj3C4TZhqPiBvKUHJyz54CU03B8w7ljCmFSoV8H/Qrg&#10;8MlO7Fz2ISJ3mMHms51I2m8nbjADgid6EjU4pJX7zsXisnEY1MGlqHUMoADvOtz0D+OBh57B2QNL&#10;UXolGmeInWyMnoPJgZexbcfrcEyNhtfFDphUXYV1STMM/N1xwPQYzrRKYexmgtbCBch1+T2Kor7E&#10;aaNHcXr/AqTaPwN3o5eR4fwnlIZPREzkXJj5WyKoFrDIysZm252wy4mHY2M/TlYTBi/T9sggfPbp&#10;VOxbNxkW+ssQ5xsL/6w1WLN5Np5avATeX7uj1/gC2gIJvE6RQuuL6s4AigECSkVmq+ComyjLOP7G&#10;9yg+5oEmq2jkG3iKMufBkBKRCuWskOjocsrHVXKaYU+edSIHNWcCcWzbQbgFBSEzfbTXXcfeHHdx&#10;yvn06dPioRFchMazMPyamZrYwMDACIZGx2FgeBg/rl0FX58gDPRSw+SZhGlLbPDnPx5EcexjxO78&#10;2KjbIG/g+fbnYaTuEfCMHjLpLQx8NiF5FNASWY+QTP/7M62JYn7O1mi0CnICOWmjAcmQpksiU1FL&#10;oO0VzE+A1yNvC+qU3i1+WFt3G1Tnn6XoegZU5dMxQE2Qqv0eJLi9jiem78XMx22QXNJBwFeIkVTc&#10;28rMz6yvy8FzTT1rdp4hjWs4+LUO+Ax6naxJSklGQkysmB+Hn/wRkhyHoORYUTJ7mi5YyD4LIWHE&#10;QHBieM5Dc6EXMxyn6Lj0l5m8xSxSyBguSeARS4mH7HHk5a9FjToHh1wgxlWL8CC2sc9Cp0mMAADP&#10;vJCovwOz7nsT3361DNJ2b1j5n0a88/MINn0T24w34tOdJ2FTlkhsD5ypGIZnx2UEEUN7SSvgQswR&#10;TLLAy+QR1Ic8Drsjv8PeTVPR2PAMypIeh8HOF3F03V2I9X0QXn7L4UDBehTtx6SsFvZVLbBv6IR9&#10;ywBOne+GazNtT2jDl5v2wMN5DdICX0Gs32pYBJqgvuooXn95PpY//gKytoZRK1ZA0oecn0A/RBKN&#10;qzH5/MRkWNQCcjEbzwTBszfweeYddoHPyqOoMwsXATFfTx7FpbTJEMMxuc6JSz/6qeX0MbTB/r2H&#10;kJtdIO4RF6dx68z3kqcO53vHxoSme/33LDYmBWGhUQgI9EFcfLiI/wqLqIUlcXDtSi8ef9kKzyw8&#10;jQDzj6ClWJKfiatueJBAPpP0/f1EwlMx0ngLFLVT0VYvuSF5SOujXzI83D0u6NlE8MpPJmfm5we5&#10;8RPJ5Rpiei0/ekUtwfUmwfY9Nb+XsjbVVj8MLTvAeX5sz0woS2eQ5CHgd03C6R1bMHfyQbz2jh/6&#10;6NcVfT0C6Dq5o1t4pl6WPXV1dWJOR75AXLvBEohljmB22sYXlZtRng2Nn/4Rm5yIYGoO/ZNixON5&#10;dqzdiMrTgaLgCq75oracWZ+rG7ksgW86B2j82ubN9SJ/fcmTwB9egma3ZGx5/F1cOBUiUoLcA9pj&#10;Hi/Gx8KD9L9rjtD8dWaBmP3GXGz463LU1sTjQGQw4n2nIclkOpwzY+BaV4P4ToopL1XD4wKpAQKn&#10;QXEOLM4DVtUtsKogmZ2VB0PrEOjvXocIlylIclyIhuwFSA5+ADHR02B39jUYnfgGtqGucKu+DsOy&#10;JjhdvQifCxqca9HAs7kdaVevwIMkgE/FAOJ6SHlcuo5Nbsaw83oJ4d5fIMCrFNl1O/GnD/Xw2ZN/&#10;QsepIDQFXhydiIoIgHusufaHnYCD1y6nNFy2jsP1s1GiOI57sbkilSs7kzebAXFNo8MWLVOg8SnB&#10;AMVDHBOpfPJR6hCBnd+sR0J0orhHXFDI941HWfETFrlXXUdwTHy/ZuKhMgTyYQWPquNxujIMyFgh&#10;MGbUeHelPRZNtsfxNdsxeOk+KKqI6RsmQl4+ieKke6A+PxmonQ5Vq4SBf5P1WfLwA8dpJ+PaqA7i&#10;NBCxvZIi4WF6fTMtRKapXPjOcNnsWAI+VDX3CZ01XDJTzH+iqHoI6rL5kBHjd1+ei+8+NMGMWUbY&#10;sp0uFrqRlEh6cUxVpe5i8MLsz51RPFSNgc56j8tXGejsBLryVh3w+TE3LHtC0xIQHB+NiJBQ7Fu9&#10;YbSE14GCOLdCkcfmbAaX/XJtvJgPx7dIpPU4V8/pSx7MnXzIAfV2sWLWMgYBlwWLAdpexPZOFAgT&#10;43OND3/mx3c+xfOvLUZuuxGcUlrh7fgaKsKmY7fbORiUXYRhTh3CCPjnCqWwKm5B2HU17GtaYVfT&#10;D4/LMnhcPI/QXi2s6PC88jpwxuZrlKTPQeCh2Yg9KUFl9UQ42x+Bf3IPzha3wqFPBdvuYZLolQiq&#10;GYRjmxans0oRVFGOgKoSODc2wPJyPxzbyT/bgEM+Xqiyn4VzAe/BqjQPBZGH8fSMB/D9B2vQ7leE&#10;y+eopTOJEjX9usK3QQ5c6bxZ4iGyTqQxueSZx+ua/3kdUndYAeFS4TT9VikYcS+EwjVPxEIycph+&#10;H3LstQfgYusidDzfK75n3MfC95IXlrP/1MJhnwj9tFBruLBFjsGhdsgVPKWMHLtPBmPhVC988/pp&#10;tFRNgap2HgH9EQxX3I2B6vuhKZkAbcVCqFsk6KNrSSZYf/i6QuCXdjKu3QgA1KSJhojltRLljaAW&#10;pPsJ9HpkQX3E6Pyc2pGaWdBUPI6hkoWiYm6w5gGgcinUTRJUFy3DC89ZYerCs3Cwr8D1dimOGR4X&#10;bMDPpWJpM/YBBBcuXBDTV+tkDoOcm0x2AL6YLHe4+eS/BegJ/Az86PRkUYnpYWoN570GIqAdLSXI&#10;I/Dni8EdzGZaXwI1bW8wDUfhcQ9c98pCf9h5Mch726K3cO611WJ+G85X82xoLIe4epInbOXU3QXn&#10;JLhsMsSSJXMQH7oBp8rqcMrje3KWB2Bia4CzRErO19RwrR+EWXE5POr6YXe+Ek4VNQi5QuCvlsKh&#10;th22V3JglNuIYNLnzs1lMM0pxGGPpWgo/DO6QvVw1nEZ/BJK4VgyDJOrZbCVd8KkUYVQ+rxX4TW4&#10;NVxC+ABgR/s0u9KP03XVMM5JwUm/UHz63T4Y+STC1Xo7IrLvwI9nvFFdHg2zE8/hrukvwHfHPjFO&#10;l3uqWQJyuQbLwY5z0aP1S6T5M7da4uiyT8V8QPqvrET8LksM+JPGt00SFZ+D5Cgq0vZKAj4XwvVZ&#10;UavoWYh0fSecOHhiVI4S2Bn4rPH56SksbflecyEhO8Cv2ZCMKX90kQ8PQDtCCn1ETm7AU8vI4Rqe&#10;iyce9cOrepbIiltGAJ8IVD2MYVIf/eLhIw+Q/JkChXS+mKayv/x+Bv+N9GbfLwCvsxsFaBqSNXKJ&#10;QktMz0l/tVKi6U2S9JUvWDFc/bBUXn03lFWTQcwPRTlZLUXRDXehV/oIUP0ccPl2ZMa+ikVPWGLW&#10;k9Yoye/Fxboq7D66V5QZsPbjC8OLrsCMh5/x2ExddM8yh5mDA1tuNjlY4r+5vp638cPXeChhcma6&#10;eNqf2dYDKLH2E9qc89ecieEbKyZ/ciNtyyOd6Kbl6HvgxKsrcfiFL1FqGgxVrFQUbFUc9RSZGx6D&#10;qqt954laeTgez0aWfNIdnzz1JnZsewuVF0uh7+uMzMgZcNJ/Hfbn6+FWTtq9sRkRbWrYlJcj6IoG&#10;zrWtMCEn8L+ihPuFBjjUXIRLPd28ug4EX6PG5HIZrGouwzY/DWsN7kN44Ds4lRQGp9IhBPcMw7Il&#10;DXb1F+FWNwLb89fgLG2Hc345zGuvwahFTuBXYa2pPf701hvYvvYr1JxPwzFTC9g0FeDcMWMkxz2L&#10;E06myK00xZpvPsTLS58UpQxcg88DW9jJtW55QuvzeXP1ZeYhJ4RtPI0S0yA0uCWhN6xElG3woPfR&#10;a5MHtR2Rhm0aet0pXuDRZjaZuOwQh72bd998YgqTFw8g4ici/pbl5jQkP1l4WCmrAzWyqi7jldd8&#10;sXS2JXwd3sXIVZ63icBeTcAn2aOufkAQ8GC5HmH0AWj46ZnlEimqZ6zo68gbF/RsEq2M63FGJMqR&#10;4dE6BzZ1q5A4BPxYVc2toNfUtNwnnls0UPEAVJepBWhcjM7KmVAUPQGeRCrQ5RU8stAAU580x7XW&#10;EbSU1eCw8VGRf2fm1vW28oky+Lniko0vGLM7A5/BPrbWm4HPNfbsGDzLMQ8n5FmO4wNCYfTlenQH&#10;ZoieR76hPIkqp+14Co5+T54kiloBCvCKzYPFrGT55/zFVBzBPxpB7lcoPssTLXHem8twuSKRJQDn&#10;t7n+3fibXXhy+qMok8bguHMgcr0XI8j6cRgnRGGzVTS2nzaAvv45WOQx6HthK70Kx5ZuuFwhCddw&#10;Dd7t3bCrbURYyQBp9XYcrY2GJ0kTn+oriCgC3HMU2BXrg1OXemFF7G5ZQ61C02Uk1Y8yvbW0BNaX&#10;OxDZ2ElyqQ2mVRX4677D2Pr5OrREZSLQ2QGRRbE47OUKy6xueCVGI/jkMph7PAu/4mYkhx7Bksem&#10;iHTldbfRgJYDWx4gw2yvmxWuK7hQzLh29tOtKLEJF+MOeBgjB/w8bkDlVQSNbRbaTWLFfkboeuFM&#10;IuRe2di1YYcYNM6Mz8b9LVw/pYvrxrbwf28ZoQCT1YBarYWGsM4tAL/mhVuO2jYZ3vnIGwtmmMLa&#10;6Bvw1Jkj50nrk+IYqHoU6sb7KMZ8GD0E+qGS+0SnIIGe59aPpfU7tJtfgJ5NMtLZJqRNL0keHsql&#10;Guxmpn9nqGp6LK1vTtD/90xd+AB6uyQ4dHQDZk3xxJef23OfFRKSYmFkYSIGJDCoGbw82xYPKWRZ&#10;w2zv6+t7E+R/z/ziI5GVkYn0iFjERseR1EmHxTlLeJEM4a50Tl0y0FusY0TakuWO0j5DNO0sZfII&#10;8AWmgbgSkING92QEbzkDq892oMoqAu3+uWjxjMSQmx9UToOQ2SVQc56Mmp2WmPviczA79yYS2gdg&#10;uGMjooIexclIB3xr4oHEkGhkuZ/Dvh1HoPfMszhs54rgi92waiGd3tQPy4ZuhLcp4FPaAsuKBjg1&#10;XIHnxU54XeiGZ1MXvJu64dc6gJDLxPJNF2Fd145gkk5mBRfgUnuVPtsNs8o22Dep4dlyEWfjEnHc&#10;yk6MYcCgHNWFxTDUN8CeQ4dwIDqcYoAaOF5TwCggA3bmM2BqfgiZ14Oxa+P7WDRnnijl0PiXY8g0&#10;AzKbLNEq9rpQLGQZJGIZ3y8PCdYvMwuBw2e7kLfPUbR+TBw8WzT3i/A4YTErBQ/TpOvNGaHYPVY4&#10;fVRfzFTHtfo81tno2AnI2rsEafcNjE4YwETHxq9Z3rBjcKv/c7Yf+z6v+W+oB7B/bxomPmKKtV9b&#10;QdY1C2h8AAO5PF/T+JgcY7Fk7wyjXdJD2Nb0ySgQuC7RaIdJ6siHJQrVaHVbn0ojGZDO1yMLIoNc&#10;KjznVw0Vk9B28TZs2LgGs6d6YPfOCKjpfPwCfGHu7CiaQc7QMHuzA/A8i/x8Jc4AcK3NeGAfa4EJ&#10;0eKZtunRPHg8DlH02sTgLKIOWBJt0k2wTRHak7MSXLarm5aDg9oak1ARzPLwO/uPdyDw+xMw/dMa&#10;RK42wkhIuWgtegNI4ti4QW7XItJ28AnHztc348P3FyIs2wm+WWk4sGc59u55BSfCnWEQnwtLFw9E&#10;+3iioaYWSSnxWL19O9adPE0ShgLS9mFi+k7Y1/XAtXEAoVdlcK29DNPiGuEENvUtOF1ZhRMk9c41&#10;1iG0pw+OdW0wKbwK28oeODd0wqy0jhxBDq9WGfZYOMM2JAaN7T2oamzBxp278ce338O644awCI9C&#10;WFcbIropBiBns0iLxuZt32DT4YfgTvFSXIYJnl++DAbfbhRPZhm0IEnokEdAzhbP3FIQEWgoBghb&#10;bSgmtio46SPm5knYbIqy/a6CRFjyXKUAmeUkB8jckoqnuXjloNkuDoe37xZTsIfGRYunLhocO478&#10;FJK1GgI7gVnXbzPewsDm9xnoY0HPrcVN4FPAe+ZMPqZOscCKd06ShJ4GtD4IWdFDJLnvGxeTY01e&#10;MyFouHCaXj/he2R4hPDeT7JeRsCngLZfeUmiYI0vBwN/RU+1REqMj5H6KePubKyhfiaapFMJKKsx&#10;c7ozHB3LoKCmw9TcBG7+IUK6cIqLQa9jf55zRTcAeTywj7XwpDhxYTPik0gyjT518PR+fZw3DaC7&#10;nS46WVii8KRMzEqs67njim9O4h5rVJ8LEbOdcW6amY4ljsj3k2a9bhRG36lCj20glI6FGKDvX7a0&#10;x6QZr8Pq8PNIarsEw5Pf4aQdgcciGH61VQi82osjgSHYccIc23dswoW2VjGrc15JEb5ctxEH7dwQ&#10;e20Y9gR6g0pi+BrS6dWXYVPVRFq8kYLTMqxJCcInkXb4ITcAhxMi4HO5C8GdgMl5ahUuDiLqeh/O&#10;xqfi473HEBuZgd5+LYLi0/HRhq3YZmMP27xiWBVLEXCpB+dKKKBuHIZT5XVEtVfANKIcxu5Pwpyk&#10;WFylF35Y9wVeW7gItXZhFKhmQ+NSggH7bHSQfufxyJdMCNQkgy45JKLeJloU5/Fc/7yNEwfcEcjy&#10;iAN/7tVm+cMyiVPIfD0Prd2C2PBIkXjILS6Eq7MLPOydUF1RiQuXeCLg0UUX23EKk9c6Z/i5U/Dn&#10;frKNwO8XWIPZc63xyjOHkZfCE009BBUR7kDF3eNicqwR8KUE/BX98tEnJlLgLEie9I5KVF5yp9Vg&#10;9RLB9gR8yKvuBBqm8hd/1dA0DRU5z+GF5ZsxbboFklLbMTwIHDl6AAGRo/l4fnIe6z8GOzsCB7rs&#10;DOwA44F9rHFAyxkdntKbnzMbSM50dsdRXHFPgcI8AVobav69i0VdvZg3xiweCCgXOt7lm4MIWX8K&#10;wwQG7rnlloEHXbBz8DQj8CmH0rRwdLtrHHod42C2Zh+mLn0MOSmH4USBquWpx2EbsRW+xSpEUtDq&#10;WHsJpnUtME07j9VbSN69+CrW7tkvnJqLkWLjEgig22FdWI3AASLNZpI213ph39wK/aJMbE3xx5fB&#10;pvjI/zi+jjbG7gRvuFy6gMMkV+wbhkDiAkc8A7HbwBgtLdegpmtpeNYGW4zNEEi/G9Ytg2NzB2zr&#10;OmFSSrFARQfsmi8iqlUDt9oWWDU1w8rbEZZnn8DZYDs4BZhh6ZzJ8Nx5nILTHIy4laLXPB3dNhkY&#10;IK3PtfucIKg6FSAYHMkNYpbmsB9Pinl6uAebiYWnIrl+OlKMEeY+Ad1DMmz2nUAAtYD8dBlOPPCT&#10;Jk8cOoJjR45iz4H9IrHB2TsOgrmF52yebia88ZZfAJ9kc3bxBSx61A7LFh9FhI8eAf8BaKWTMVz5&#10;wLiYHGvKKgkI+EHtDbP0aFck5zWSPpL2En58Iv2MRDXAj+pcIth+uGwytLX84LbxdzbWRhomICvq&#10;UyxdfAzT55xEefUA5IMa7N23DaExo8+sYrCzrmfZw3/rsjf893hgH2vM9uw0rCPj4hPhbusKh52G&#10;GAzIxxAFXHChJpxuDKffODc9aEMOQU05l+vyE0lsvtorHtYgtYzAcMh5McUGZ3P4c9wyKIzTMeBZ&#10;D4WdN7qtfPDCK6uxas1jyL+cjL02J+FkPRNngqLhcakPXjUjMCmqh9mVQXi19SCVAlLrkguwTirG&#10;kbO2CKaWgAMcaUMdVu7fB5u0VHh09sG1rR0nS/KwLsgVGwOscSrTGxYFvtBPsMTODA9YNJVR8NqM&#10;iE4tDvlEYdvxU2i71I6hi134dO1mnAsKh39dM1ybr8HxYi9cL8rh3iyHT6MSXs3U8DVJkXgNsDh/&#10;nYLlKtgENcHdYzYMnU8ipSICb7/3PL5/7c8iRav1OI8+kzSoPUrQ6ZgpShM4rdlwOgS2722B6dvr&#10;RRKAq1sN3lglZm8T82x6F47OVEHSkq+dSCF7FcPjkDFM9h8TNVdRyQniCTM8dSPf4xie05TWPI0g&#10;Z/e4s5Kfks6zZ3CMx+MqOJ3NfTX81EXu8/l5C8D9WPVXL2Pp8054bOFZeFm9CVXr3Rip4Vn6/jEx&#10;qysF8KUE/BXaEZLzhPWBEZI6gv41KsH2ZEH95bfRBx8ittdDV+UfftF0/NyUjXchzHkVHp1njflP&#10;6KORpEBv9wABfwMiE7LESelG1bPp8vUMZq7XGQ/sY40fUc/yKC4lCYlJKbA4cRYhRy0x7JcvGJ97&#10;ZuXULHMHDHe9M4NxerLwmDu2LHsf5z7eIury+WZykRpXMKqCzosHqrGzaOzSiP3q0G3ujioje8x+&#10;+hO4O76H8IZ87Dn8FgxNn4Vtei/ce6/AoXwIgRdkcGnTwJAkRjwFoSEkHi3PtyGLpIqRix++WbcJ&#10;HX096Bvuw45DO7E5NBB7ooNhlpcKt9IshFZko6KnCY39TUg+H4/vfQ1xtjABKb19OO4XjC2njNFF&#10;uvfKlS6sX7UDjiXl8G29DP+2ftg2tuH0+WZYlF6Ge20P/Ov74Fcvg21pNTyq2+B+WQX7thGE1LbD&#10;0ed7nLX8EFHlIdh3chuWzZ6NNCNXAXyFRSaBXSqmN2TwciDLY27rzoUieN1JbHvqQzivPY7WoBwx&#10;Vw9PgMvXjZMFbbaJgjiY8XnKwxgjG5xYuw2F+QXi0Uo8dSOno5nhI2NHH7DHJMf3nmfUYAfhDBC3&#10;/vwZzuxxTQ9ng9gpxj6Rnh/Q3dU8gHZFC154yxd6C+1hpf85hppuJ+CTzG6cMy4mx5qMPkfABwFf&#10;sD4ncVSoYY1Pon9ILtieH6EO6URoy+6AqmYm2qrvH3dnY03Z+nvYGazG4pmeePaNM7jU04FLF3ky&#10;1x+QlJ57U+LwieiCXN7GDsGdW+OBfawlR4w+noaL03jWY6Nth5B51hP8mEwNsQ53uyujKsXg6pyD&#10;ToKheGIknjLk8EtfodYqUsyV4/TxThg896WYF4erD3laEJ79bNCbmN+kHDLneDj8YICXlz+FqJzT&#10;8EsNhMWZJ3GSZENImxLO17thVlIL35qr8CW29bwwIPS+cW4TAju457YFMd0jOOofi/XHjHD1ehdG&#10;5DIccXfAVpNTCMxJRTe1231aOQaVQ1Bphuk6NSOwJA4OMQHYfcoA+mbGuCJrQ13fZXx7+Bhcs6Tw&#10;7RzEubIGWFRdhktzP+wI4J6tPfC71IWzucUIrm9HZMsgLCvrYEkBtW2ZFj7E+vou1rA/+QisYm3g&#10;FueGRXNnwfbHQ1C7FQE2WRjxyEWnR5rIgHGhHtfscKHfNc8MpJ3yhPEX27H19S8Rt9daZMLcvj+C&#10;kK1nkXHYSUyTyB2EPLgl28QdJ1ZtRh6xfEJmmiAoLiDk/hcuMeH7zS0+30O+55y+ZsfQxXe8ndfs&#10;IIwLJkWWwFzAxi1DTkwZ+lGPv3wehgVzXHB88yoMNN4C1D4kphsZD5NjjcAOdelDbIL1BxQykvf9&#10;o8DXsT0ZQCyP+nvRUSbB9cbZ4+5srGmu3oJT21di/rQAvPGZOdqGrqG2pgJ7D6wUD0cWbE0nzifF&#10;J8yezyfHZatc0DQW5ONZUtgog4QmxiIlI1M8xa/MOgR9xNigmzYQXAzvH05g7ZI/w/L9zWI245xt&#10;1mIGMZ4A6qo1af6wSpHqLD/iISZz4sCMm26eUeyKXzRgXipGXq18bRu+ffZBhLekIDzoLAJdnsa5&#10;mC44X8mDeZ0SHleqcSI8HtsdqfmuU8G4Qoqw1m44kDOcrrqGM7UUzF6Swy61FJt2HUdBci5kykE4&#10;ujkgPDIMaq0KMpkMbVcpDhpSoa9nEAOKLmRlpmDvlvXUrHehrDEXT3/5FxyIi4Z7t4o0+3W4X5HB&#10;o2UIViVXYFN6Cf5X+yhmaMSW2BB8fuw0fAvJKa5dhXn1MAJqh+g4r+J4cBCCT9+Oo176iK1MwdNP&#10;P4lDH/xAMpDiGSsK9C1i0O4WL3qquTSb5+fnbBenNT03GokBOjve/R4uPx6H2Ze7cPKjjbD6dp94&#10;giNny7iV5WRCvVsU9An4wb7+4smRXEYeEhYqpGkQj4W+AXDGgQ7cOuO/db32QhrR3yx/OfXNr1kp&#10;+NvHYAg1+Oj7OMyY6oyd365GXxMBv36CeJjgeJgcay1NC6CRSiDLuhcD0qmC9XlefTH/IAF+uax4&#10;QaG29XegNYj5qRnRg7bup0+bHs80VyZg15Z9eGi6Nb782lZoMtZ2lg6WSIgarbFn04GfK/L4JPlC&#10;6N77ufHFYmM24HnuC9OyEBQSjAhiEZ7q+5J1FAG1EklniG3e3wX/XSZwXMMPVFiNcE7H7XWD0+dH&#10;Yf7+VmQahaHIwgXF5vZotk/BJZs0DPskQE6BrNyiYjQg9slFlR0FpfOfx+5VC+Ha1Anf4Lfgc+pl&#10;2CZI4d2lhtHVLti0x+Avawxh5OiGmCvXYFqvhVvDVfhcHIRn8xDsKnvgVtML/4ZOWGbkYZuzA2Lc&#10;PKHo6kNcUjJ26p9A80C3mC36ynV+0J0CIaEBcHK2w6WrLcgoycJOk8P0PSOcLQ7GgVxPWFUQ2xfV&#10;wTitEh6t/TBvvA5LCm7dWjrgXnURH3//LvRjmxE23ECaP41ahxGckSthn9WLWLMFJHlWIa7xCtZ9&#10;Mw9/fuVD9NgRu3OWxoOkjk0mLviEoN2FAnurNLQbJ6HeMADlBi6QGnmiia5drwtJQtd4FJ1wFPNy&#10;VhpHwOXDfdRaFqPTLhCdXhkw+GYbgikOSSIyi4mluCwiWjyvgOcxHXtfxxIa44GNQc5gZzywMmCM&#10;8Ps8yIjLH1yJNFQkJ00pFpky1xgrPjwEVdssoG4GeipJlo8D9rE2KJ2KAQpwCfS0nlxIJqYkkSgp&#10;uL0J/KbfQVE+TwQF2vp5UJM+Gg/sY015YQJ2bt6PGQspcNvsB6VMDZ8Af5jbmaMkr+CmtOGT4ZNk&#10;xmcGZ49m5meA6y4KXwhe898Mer4g/GBmfvByanoaYohFGPhXbWJQuNsOJl9ux3nbCDiu2onwnUfQ&#10;GZAIWXAhutwLcZ10aM25IPisNMap11fiyLMfI2qdCVpMYqD2yYHSjXSueyXUBPxB+rvAPBxvLXoW&#10;JvpvIPgqBa9uL8J62yIccPKDzeUcAhz351zAxuOPwSnMC7Z51+DS1QmHliaRm7eooSC3rg2urZ3w&#10;u3wNPs01cJPm46DREdg42YmcdkJcIgz1jVBeXUGQV8E3NgDnzphghOI5fhz+tl07Udt+ATXy60ho&#10;q8JqB30cTXXGudxQnMmMg1MDBdb1rXC42AePJjks0lpxznIeDtvvhFNyC4KqS+BC73GR23sb18N1&#10;v0RofQb+/m3L8dKzb+LCWZJ4/IBpZ4pzrNNwySUNfa6J0Lhk0rUoEDVLHe5x6OGiNKc2yBxzMeic&#10;LTI/nBLucMlG7AYTQT5D/qli+pXjKzbA0d4Fsel8b9ORTucZGhwiUtH/CPj8eiwGGBscB/A2MZ24&#10;szX3YcHKJhmT55/Gp+8fwtClqaIikwdFjQf2sTYonYKhmt8x6P8GfFI5JPSVEgL9ClnzDKmqXoKR&#10;6jlQ1HHnwFQoifnHA/tY66q8C6u+3oBJs+1J10dCNaSGd4APzlmdQw4xtS6Twx7NTsDGJ8gOoJtT&#10;kU+aLwI7A3+O3+ft7Cgc3PIEsKwZ3fz9sPPT1cT2FSg/6IJEQ2cEbjyEqG2H0WDpAqVviuiG77Gi&#10;G+tZCJV3NvooOCs9HIiUdbZoPBmAQbp5Ks8y9NpkoMs6EmqeNtwxAZFHbfDMgsXw8fkO/o3tsDKY&#10;hxNfPoS9NnZwac8R9fVODr7ISp8KC0c7OFdch3FDBH6MdMeGGH8cK86GU9tFOF5txIn8RGyPcMLW&#10;UCuEtuZB38MSx4xOiNawNCkbjtbWcAv2wibjvdCSR7i4kqY+bYIrHR2oJt3fPNCJrJZKFHe2IORK&#10;LEwznbA/xAIWZSk4VpSKrQmR0E9Ng01GIeID7kdW3r1EIt445HoSx3KSSHp1YvXWvyL0+BKYOa6g&#10;UKYBZiffxWN6z6HsSBC0JPsY+D22mWi3LiVwk2x0JoegbTybWqd3mAh8+2w6obarxJBVITTupeig&#10;ayXzyELJCTcEfH8U8shycpQ0OG08jujASCSmZSIuJl600Dx4iAcM/SPgi5p8uue6+8+f43vP8SA/&#10;0NvW3gRaGR0aOeLUBWb46J2D6GmYBFAMOlhzz7hgH2sDUpLjjbdisPIhntNVSsBfAY1WwqBfrqq6&#10;K4iAD2XN70niTIeynqJh6f1i5uNhCiJ+zdQXZmD1V9tI6tji2AlijmE1wqLDcUj/EM4YGt88SZ20&#10;YUfgE+OT5KZNB3x+X6f9+PO8nb0/k25wXnK6SJP5hYdh3+drMeCaBt/3tuPcJ5vg9+1uXLOngDY4&#10;G/3msbhuGIsBsxwMO2RB4ZZEgWwo4FtHwVsLtF6ZGKIgWOFMQa1jCbqcAkGCXGzz238Oy55+DEm5&#10;++GcVwOzvdNgu2sptlnaI6R9AFbRCfC3nIOG6In4/quVOJUZjC8CD+A735P40tMIq0KssCPFCzuT&#10;PbAp0hoHEu1hXhaEiO4SZPXWwTnSFzt370J323UEkwOv3rAabcNdcPD3wBknC+Q3lqPwYhXSG4qR&#10;d7kCSbXZyL5QgtzBepLkAdjidhIHk1ywPpZuvttObA46ilOxxtj+4lK0FkoQ5/sZ/rrnbWyLtcax&#10;tLNwDPkUARZzcfjkK3DPKYKHy0rMmf84snZ7YMQ9XQB5yCkXPWZcxRoDpXUCZFbFaHNKQpO3BRo9&#10;LNBqF0P6vwka+yr0m+RQC1mCAcdEtDlGw+QtkpxELsOumfDeepLIKZRiMGoNImKQGkWyNpJILm30&#10;3upsPODzfdcx/ljSYxzw7BqW1idFmb6vfzmmLbTAe28eQFvVw0D1LAzV3feL9OXPjYGP5rsgLxfA&#10;Z9YPktdPWS6R1U55g0BfKG+ZDnIAgN5U1HETcTeGKieOC/axNlQ/Ayv/uhUPT3fAObMbI2c6ryI+&#10;jXSaf5goTuOUFTM9N2Givv7GSetaAz5ZPml2BjZ+j7fz+/7ePqLpZI3vScGw4eqd0HjlovagGxIP&#10;2UIdWIYe+yTxMAU4lQMOUqKHCsjp5l5z9EbJ2UO4ah9Of/PzrSIxYEs32UkKrXcNhn0psHXKgtol&#10;BW7b9fHEy8uQWX4cRoHJMN4+BUEe38AoNgV+0k5sPbgGVwpuQbaFBAc3PYFV5luxKdEJp3JccSzD&#10;CXsSrLEx/CzWBp/C3gRz2EmDEd2dg/C2HNgWhcC7NAlBxNYbj+zDnqMHSPioER0WhPc3fYr0y4WI&#10;aE6DXZEfctW1tPaBY4EPIpsT4VUVB8/KWJjn+OFopgv25tjixHl7WJfY4pDnFrht/Qi9Ffcjwmku&#10;Vu16DT94HcfqgG9x1n8ryY9l2Hf0OVI2eQgP24aZCx5H0nYHgAhA5VqEPluKd+wyobChmMcyFZ22&#10;eWj1DkV9zHE0JW/D5fhD6HKMhcK1AN1nMwj41FJaRkPhmy5mqvBaaw5ESuG44RhszlohM68QOVm5&#10;YrbqQP8AIpHMfwr4DHSdKuD3GCO6ANfU4qjoxAoNa8C0BTZ45/UjuFhCMWj1bMjrHxwX7GNtFPh/&#10;gKLsIfr8FHaAQlq/cRP4tMZI1UMULT8AeTXpoZq7wGUL48mbsXY57wF8+s46Ar4jrO3OC+Br6EhV&#10;/K9MI6aDZs/V19fHiRMnRPPFJ8Y9nXxyfLJsfBHGXhidJcTFozy/CAFBgXB0d4fR9ztGpwf0KcZ1&#10;/2xo/WugcClGz9kUDJvlkW6oRJtVNKqsLHAh1AyDpfa4GG6HFhcPtNsHkdPkYdixGP12WWi3ChYD&#10;M0ZcsmC7ej8ee+kJpJUcxQGHSBzePgPOsVvg03cNW6yP4eCOz1AbPx9NMXcgM/JhfLtrHU5VpeN0&#10;vgssKoiZagJhWOKGI7n2MMh3gnGBq3jPiJzCqpSA35AKwyg3fLT9B1yWdSEnJwtH9+7GMRcD2Gd4&#10;wLLQB6bSAGyIO4WTFV4ULwTibKELjLNNYVnsCJNiDxwr9MDximCcLguHXU4Qdp7eh+6GCbhaNpUC&#10;8fk4vOtFfH7oOxgVBuG4dz7MnT6H4bk/waekFPEJ+zBLbykiN1tA7UmtnEOuqLiEdxo0znnielxw&#10;o8A27AwKkreiKP1zlKa/jTxrniXaDwqPImpJszBomQCVT7ooBTnw3A+oMw2B674zcHH2EAWE3LvO&#10;tTqpiUmITRt9ltavAZ+NccCmcwSdE3AMaGJxUAA/OuYSpsyzw9uvHkNLwQQC/jzIav9xup21PWNa&#10;WzZFyHdi/UJl5Yw3JGh69o3u0ocKyQDpLGiq78FgxVRi8nsgr5w/LtjH2mD1AnzxwXZMnOkMe6cy&#10;DPX3YVDRjz75ADQ8luDGwrMdswcz+PkZtdxrx4zOGk8X/LLnj40JeLsvMX5yFDlGQjy8iUVM1h+A&#10;wimNWD0bDbZRaDkXT5q/gdpCYiOzRPSSbGl0dkSe1w7U5+9EXfU+lCRvRmXACTTYeUPmyoVtSRgg&#10;lmun7w5yBaJfGay+3o0nXnoKOeWnYOKfiwOH9bA5+Htsqw3Hi98ugPPZ53Hw+4WoTnkMZbESrF71&#10;Pr4O1cf6aCNsSTqNTalnsCbpJNalnsbOXGvszaeYJ9seO3KssDnqNLZ5n8R3x7ehpuMiEnLT8ORr&#10;f0R9xwUk5qXgoy1fY5e/KQ5kuWNvkSe+jTyNL3yPYneyLY5k2mJXjBm2RFtia4orduaQc4TY4oCb&#10;OdbsWI9YNwm8TRbCcuNjiDz9GLbvfg3ul7LhXHUFJx2fha3zJwitrkVk9E5M13sUfj+ephiHNL4L&#10;sbhZHDQ+KZA7VuI6SZzq4IPISvwasUkbEBG7FhFRb6Ig/nuU+RhgOLQAfea5YgLbEc8MKAMK4bfy&#10;LCw+2YJTmw7C3t0TvgnUOvn6IScxVUwOEBod+Q+Bz5kbTlvqWnp+j+8/33sObk0s9grgx8VfpTjS&#10;loBvgOZ8Bv4CDFTfOy7Yx9pA5TRoqwnb5TNBgIes7g8/BX5b/gO0s0X05l3oL52O4YYHMFy5ZFyw&#10;j7Wh2iX44I11uH+SHbz9GkWXPT/CXc11qXTAXJOtq8Hnhf/mHjmuzV+zZs3NCaL4wrCmZ+MT5wvB&#10;AU52ZpaYWqSwuAguHp4w/HYbBWaj9Tn9QQVC6lw2jRgN0PyycNnJG62RFqgv3IXIuOfhELwc6Tkf&#10;4krxaTS5BeKaRSp6bCIAz3Qo7M+TpqVWwrdSPJt20VN6yCk1hlNMLbYdfgzPmL6MqTZfYeWB15ER&#10;NxHfvPUSfC1eR4HbPVj/3QI8a/Ya3vfZiXd9duAvAdvxTshuvBO2B38O2IWXXDfheZu1+KPfFnzq&#10;ux8vbfgABdIiVEsr8d36H7Dy4Fa8s+8HXL3cjghqAd/ZvREbQx3wY7wz9peEY39eIIxKo6Gflw3T&#10;yjKY1pzH4dIUGNWnwEwaAdcsD+w4/A3O+7yLKNfX4HboHnREPACj7Uvxo6cVovpVsPP4ES5eXyK8&#10;thZ+IeswadEieK42gtaXiMO3QvS+djvEo8OyGpedIyFN/gK5599AYv4hRKeYIzJxC+pbViHRcw2R&#10;STAGbUqgsMjGoFUs5J5ZdO1ycOavW/D1Xz7FliOHEX++CJn5+UiJjkOofyCS00efdPNrwF+3bp2Y&#10;EJiHoXKdD99zvv/8HpczmFruYwlBLdY1TJxFjP+KIZrzSL7ULEa/9B9XZw5WzYa2kj5fNo/kzgwM&#10;Nvzub8An0BfSGlqpBKidCHnFg+Jp0hoe2zjOzsZaX8Ud+PZtQ8yYFQAbpyhAOwAVYV7OKQzt6AwL&#10;P1+47JQf7cNTC3IBE9dwnDp1SgS7HAfw0EN2AOH9pBOjwyOQTE2njy9p/DW7MOCQDH78vpKfNG6d&#10;TDfxPAbNz6PTsh51jjHI8NuKvNwvEZL0OrKSvBEdtQr5+WsQbL8L+dbxuOZQQt8pBcwjRSpP5RkN&#10;97378eqT76I06zT2pydjm+FULD/0Il4x/ABf7XkPocbPIsP6WViZzUNf20zEBkmwztgML1Bg+22E&#10;I77ztsTHruewNjsSrwY4YlVKIn6MjIdxYgJWHziG7PRSXLs0iB3GtqTPa2Hb2gWj8gv49PPtdJ1I&#10;w0ZGYKfZGXg2NuNceSsCr1I8XjkA56vXcObyRRzIL0HExT74XuyCTU8XTMrLcNbOD6i4G0nGdyAi&#10;eim2rHwJkeSkvv6PwcjRCuGWT8LEmzR+6TXEOO3HomefRux2SyjtyqD2KofaJB0VnvEINjiFDC97&#10;FGd9g4iAL+Dv/yiqyjciLORpZFU+g7z0wyinuKfCwR+XHHxx7WQCRqyJ5MxbBQGZbTwMOzcPYmVq&#10;raMJ1EmJCAwNQUFq5k0Zy8ZyhkmOgc1yl8mPW/yWlhbRW8tjdrl8gWfN48/zZ89YnBGYiYjtwuSF&#10;5vjTSwdQmzYNuDof3eV3jovJn5h0GZTSu6AolzDbM/j/Bvzh+nmFZBiR3gNQpKyooqChfB5UNcT6&#10;4+1sjHEQ/P0HRzFtBmlUq1Hgc5mRnP9VD/1d4DPz655r1dzcLLQ/OwB7P9dwcI+eKHFIJe+Pih4F&#10;fkAgjn2/DX2OyXThU8UMZ3DsomY7DE3O9ki38EK822kkxX6AsKBX4GO9Fs0X18HN41UEB65AbtqP&#10;uJRvhTrXSFwzryG51Iluq1Qo7HIRsNcIzy58EsmRW0hvF8HA8Dl8ffhDbDacQwH2tzi1ehrCzj6A&#10;8vjb0J43Ez4u78GmpB4nrubjYFkMOUsgLOpziZFz4KHogHvHNSTLR2AQEgRTctjWaz04ZeuEM3Sj&#10;raXlcGtvg0dbJzzKavHX7TsgU8lh60Zsb+cMj7qrOFfWBK92Gcyqc/FlsCO2RwXCmJzDOC0Rm7PC&#10;4XC5FAfszZHtMxndtRKc3v8UcsNn4rrPXMS4LIVN8LMwWD8V1lFbEN2pgKf595g0fTLit9uT00sx&#10;FJaGS1buiLHfjqTgNxHu/RG87L9AdMgG+Li/jgjvbfB32IrQ4FUI9P4C8ZF/RKDlc0g4sxnN5HA9&#10;tmXkmdRyeBbg3MZDsPf0EsBPjiJGJ2cPCgsVWn8s8FnG6oDPxMakx+MzdEtPT494j5+0zu9xIdsJ&#10;4xOitzsg9Cpm6Fnjg7dP4FLRXODCLHScv21cTP7EakjFVN2D4Ypbme0Z+EFkyxn4y8mCOhn0NbOA&#10;Bp6HfAJ5yXzylrvG39kY4wl9fvzrLkya6gp9w2hqlgYF8MVzydUDAvgsc9h+PthAZ1yfzQvHAazr&#10;OA7gSYnY8/3CQ5ASlyCAH0CyaP/KTehxIpa3S8eAcxpULkGQGgci29kPDo6fwS50DiIzX4Cv05eI&#10;sTRFeOAn8HJ9DwmJnyEt+w3Ehb2DGLs9SDd1QINHmJgMlscE5pqE4NlF8+Hi+gliqltgY7ACxw+8&#10;i1iz19EYMw0V8U/AYh+P93wciZb34oT1CZg2qbEu0Rl7kz1xKM4VG7xN4d5SDI+WCtgX5OKQuz/+&#10;unUreujcXKJDscHsOAKvlONARhB2RHvhdE4C7Ch4PpMZg+MmBkQaaljZusDQJxS+V69if1EGNnsZ&#10;wup8OLF/GjIazsMk2gNrgk7jK5/D2OH3/7X3FvBRXln/+NRdKC3uVkhLW9pSd9mWulCntNAWdw0a&#10;CBCIEHd3d3clgQjRiQeCSzyZZHzy/Z9z02Gz7Oy2fXffz9vff/f5cHhmnpl5MnPv95zzPeeee68p&#10;jux7FuWlE+Bv9wEuUtB30eNWVEfeg/3774D3/pexxu0QYtrP48CeV/H07NlotMmFIvQ4TngeQKLN&#10;L8hMeR5xgWupjRYgMuodutdehHnuREzgMhxL3E+ebRXRjE/gT+DPLfwBeZlfI8XlZ9T7muKcXTG1&#10;fx4sCPiewSFISqYY7VfgR8bG4FjGUAaPwc/CwGfuzuDmx1yxyeXpjInhlZm8AgcbPp6xZ+dsg462&#10;TjJepzBquhU+emcnLlcS8GvvR1vJrQYx+TfSMFGULytr7mDgSwn0CyGXSyRqXR+DfyEBX4o6I+ia&#10;JSKdqaqbhv6qWwymiIaL9tRIrP5xGR4a64yNG+PInPcT8HVQEKUfVA+tn8M/aDjQr/cC/B6+rp+K&#10;xq9z7TanQt29vQTH58A3PDEBm79fiUsuySIN2elCAZlTDAq8tyAj6XP4RLwN5+CPEBJHLjuK6E3a&#10;bhSm70Ze+hakJm1CVNRPSEp7F42nPkNe6jcIt6dGdHPDgPc5VLnl4jkCxrq9L6Ow8QwczBbBeut0&#10;ZB6eCkXybByLmIhA/xEoDZ2FAIcDsCvtxfbaWGxyOQSf/GhscdqHRSarsdp2L3zzkrHR8gje+XYx&#10;cVdneIb542CQI+yLw2Gc6YKd2WTBgw9jd7A1PiFr7tZ0DIuMl+KoxX5Be77+aSV2ertjtZ8dCs+e&#10;QC9kaLnaQC8N4EzXKVSqmmFd5AOvhkhEpPjB1HIxKc6TOLjzDqTYTELrsRHY88NkOG15FTtjTyC5&#10;sxLfLZ2Mjx9/EhecytBoF4QEp59QVrIVTlZL4OezEGHhi+BssxuB4S8hL2cVzrYYIyL4CaRFLIWX&#10;y3dwDXkXFi4UyFp/j6S4T5DtdABdsVnocErFIQpu/ckoJSelI5PoHfP56MR40W964HPMxmDnM/cl&#10;v4fpLVOe4aXIjAFmAnyNcVBeQ7SU2sTLuxWjp1nisw+3oa+JgF/HuyH+dlmyoukByCpJAeruEfye&#10;rT20XRKJnLdOIatPwC/W1s2BpvEWqBrGktWfABkFuoZuNlxwZhS2rPsaD461wdLF8dDI2eKrIWds&#10;a3uuAV8/x/J64PNz/cGzc9it8cHv5SCY193JJxfKjRWZkYotP61Fw9EIaolCXHVIRqzvWqRGfY8Q&#10;v9cR6vsFvJyWwdFuEULjiONnvoFIdyty1d8gLPJ1ku9hY/01rG3fxgHL8QiMehR5lotQ75gDKXmP&#10;D59/G++seBknT9fBxX8VXPbfhvqMpwn8k5EQ/BqMrcZj6/43EVR7Hr/knMD2PDO4OhyF6aGdyChO&#10;RdyxOOy3N0V0Rhw27jbG6u3bkU+B3lsfvY29YdbYnm6HnfmOWBNGlr+e4op8svplKVjqbYp9MUex&#10;5shGrNm6AT5e/jDeth2uHo7QDA4gLjIUVgcOYrfxdqKBwSitLUOT4iwSLhSh/NIVHCGvuNh2Ab7b&#10;8zWsQv4Cd/vpCLd8DEdWfgCb0h6ktibgpQXjsemFN9HhdhJSK3/E2ixFceVm+Hp+jhhSwpTMpQgK&#10;XI2ExHWQVh/GgGo5shO/Q7T3atTWb6Jg9zCicvcRwJchOWoTKuM2IMXYCaeso7F/tTFC2KonEoWJ&#10;HQI+z7/l1e84TmOws6Vn4LMScF+yQrBnb2trE/3NGNEbvuGHihgEUwgbaykemmKObz7fCkXrRAL+&#10;XcSRh8pr/pkomu9B78nRQ8sOVj5Y3F02Zj7QIZH06lQSRfUjRiThvFWnqoEHBSZjQDpyaOTWkPsY&#10;Jjg7Grt3fIBRE6zwxUdJULC2EsOXCyXuvUZx9PSGz3xNf/Br7Ob0m7nxwa/ztaamJpgfMhPzbXkp&#10;wajcTBiv3YrifV6A73FcdkhC9vEXUJRugTgnOxyL2oET6UuRGrsCxSf3If3kN+jVfo3isq8oXvgW&#10;ebkbUFJsjpKCYIT5WSA92RzZdl+jwTMVbX6ZMPlqPZ74/FUcK0+CbZIJLE1uQ17abDjZvoRtNl/g&#10;i0PfYSnRmc+TLfBJ+BbscDkKJ/ujiEqLwlqzjdhqbQy/GG98/NkCuLo6Qz2og4u9NRZv/QX7sjyw&#10;scABkeoS7M93QfylXEQ0pcK9MhkuTXGIVZXCVRqLn/dtgq93AHwt7XGUPJ7Jzr1wtnRAVnoBgghY&#10;PN/Xw9lTTPrIuFAN9+IU7MrNworENVgdGY0fyQgsXjMVQTajcWjvUnjXtyMm1wKPvPAUXD/6HgO+&#10;JaKMI9/cFGHeixEc8CSCAl6Bs9ObxLcXIu/4NwjxMUasnzWyyUtGBC6Gvd2n8CDr7+T1HDzd5yOb&#10;POsJWxvIwspQeTgIe1ZvJyNDoE5IRW5cqhh74a1XM1KGMjnDgc+AZ+Dz8127dl3bwX74wc8ZA2Kl&#10;NY0MugFg07oMPDjRDEu+3wbFmQcxWEl8veq3y5IVzfeCwE7KcgeffwW+TCLp4sWjtBoG/8KBKolU&#10;IZ1CoH8Y3dV3iv2tDN5smDDwDxx4E2MmW+D9N5Ig6+yGCj0YEIZ8KHjVg5+1muV64OsP9grDFYCX&#10;GORZ+1yazMCPLsjG/u0mSNtiC/CydwT8FPt9iLb/Ef4OryHE9y+IDPwO4X4/IjH8J6THkFuON0F8&#10;2BGE+2+BHwWkQb5vITJoIdydnkVo2ByUO5vjsk8hBr2iEb/mCCY99ziiwg7ALMUFxitnweGIBG9t&#10;fwVPWmzEe+Gr8ZjH1/ggYj8+3buEPIgbNnta4KUt3+F7XxOsCzmM95d/CgvLAwjwcMPZ5lN4f8lC&#10;jP/kaSxJt8ZnaQfxus9a/JRojs8JXIsiD+G70N14P3Qj3gxZjS8Dd+KJb96HpS1Z+h45TkurYWx6&#10;EKs3bMMHy5bjXZMdWEGK5EGKsXbjJny0fSU25wTh07AorEnZi3URuVhB1MfY6kPsWfsQfj6wByWq&#10;bgpWf8GEOR8gZfEWdDhTHOZfJ5Y9rwxxQIzn18hL/h4pCZ/Bx/sNxEeYICryGzIKaxHqZkb0cBcC&#10;QhYgJPBlVBd9gjNZe1B0iH6bfQjkvhko2u+NHWu2UVxFgSwBPy92CPhci89ntv4MfA5qGfisCAx8&#10;zuZwMoPBzZyejSI/Hn6wkRT5QYLRD99GYvw0K2xYbYLBS4S7WgpsK397MQRF04PoKCOLf/4GtvrF&#10;7dJp8wmNEkknr6SmE8CfT8AvpjNkNUbopChY1/Cw4ZsNE6Y6h81fwbiplnjn5VT0tncSzenE0AJZ&#10;3fyfOBjshoSP4ZOP9QcrBG/0dnDXXqSGRYs5ndGFOTAzMUP0msMALwnumIwmO+L41o4oSluNqJyJ&#10;8IqdQgqwEhGW21ATvg0FpSsQm/AtAX4RQjy/RX7GJzhe8Aq58E8R7+SGFqcUyL0bANdANO12xPQn&#10;5iDKcx0cj+fCdM0PiDz0DKYdmID7gxZgqtcPmOK8CONWPAYH911kiQ9jxLJ3sDDVHs8FbMe49e9i&#10;jeNuODhaISEoCNtXrMWHe37B9+FmeCf1IB4P24Bn/NfhGaeV+C7TAXuv5uDl4LV4MXYNpjp+ihft&#10;fsaCzcuxdO1m2Lt7YY+1GX7Ztws/7diOxKutsLpYRdQoC2bOzvALD8FaUjrj6mYcuHIGcVe6EVXf&#10;KaYkWjoegI3Zm9iXfA5pF/Oxe9WjGD31B3RaBAOhXJ3ZCJVFPS4EEg/3DEEItVVmkAOSEz+Bm9vr&#10;8PSbg6LCTbB3mQ73mGmIidyBkugoZFpZUExlCZlvPCnPBcC5Gbl73WFMwE88VvA3wOcJKbwCnh74&#10;DPThwOeM3bZt20Rf642dnvby+a/URw4dAf/TD7zJuJpj49q9UJ0lmiO9EbLS8QYx+TfSOBrtpaMg&#10;vyShoPj2cAK+ESFNIkH/GQlv7sZ0hwAf3nWet1qRQCO9C4qq1wzfbJioK+8m6zoLj44vxRMv2OHc&#10;5TOIDQzGzi3GsHZ1E3tXtbS0XEtd6g/+YfwD9eDXH6zlrAj8GoN/w45twmUmRRLA844hOCQCxj+u&#10;xWXvTCJ+JPaN6HWLx3Eza8QcsEVqgC1i4r6HV8iz8A55Dwlhq2Fv8way8lcgMOBzxPtuQNZRS9Rb&#10;xqHHvhwDIXkiJaezyUW3cz5+eu59fPzpmzh2NgnGHkvg5j4NVjkHEVVwBfsrWrC1sQIWvjvhFZEI&#10;i6QMHGnvhf+VHgTklWLzhl1wPGQlFrj95KcfsNXdHnYNHQi92o4D+WnYkOGOL2NMsDDaH58HxWJL&#10;XhQ+it+EVwP24/UQGwqWM+B3oRNHQxrwzZcbYbH7G2THBiHI/SB+XrUT8a2A+bk2OF/sI0rkiuyY&#10;UOw+FI2TZwZh3nIBTvQ9fKtOYv/GWUix+xHGl4D4Ame88fQ4rH3mRQJsNgYDytB8IAqIbRTLAfY6&#10;+qDZrB75zkFIS/0A4cnvITxkE+oKXRBm/Q1iC19CUeZWnAqPw2X3E1DS59sdE6HxOQadeyUObqW2&#10;sHOioDYJ+ZnZpDxJSEhKFLl8XnmBU9N6Xs9nBj4rAy8Pz2Us+oNxwArAKU29AvDzQYoX+zrb8PLT&#10;CRg1cx/MeFGppluB6lEYaBqNgTJeSGoGFDXjIT8lgfz0jRion0rGexJ6eHuqorkMeBDgpfR4Ic8x&#10;h0ZJwFf1iNXTZP1yQXfI0ktVjRIxyqWUzjYI9uECCiByk2Zj7qQUGM2zQmVdncjfGm/eDje/ABG5&#10;c2qSl5bjncrZ5dXU1PzNTHsGuP7HDj/4h++3OIzQwCBRtpCfW4Aooj2m63agLSgf8DwOeNSj1zUR&#10;Z53DUe0ci3wvF6RFLqPg6gOExX6CklIbOLm/hszsz6lzlqI5ORDNnhm47Mybmh3HVbdEIKwCWts8&#10;KH1KEbTVEo88PAFBGU7wSDsEP49bYOERBV/5ADzJyB2J9MU+BxdsPWqDqKpWeJ0+B9fCEnz0/VL0&#10;tHcjNy0XCz5fhJRTV2BXXAePmi541jSggDzgkRP9WFmQjhd8l+CLuL0wLcshRdiBp83WY1ks8for&#10;1fBuaoZPuRJmcaRkfpFYvuMwjjofQEZWOoytPRHSehoudZfhkt0MKx83BEUmwiahAMEdwP7GUnhE&#10;FSDMeQH2kvcI6zkNV1Kq52eNRsKOQ1AFFmLA9RgQXC1WPma6qPMvxCXnYpS6RhA/p4A14wP4k4FI&#10;jd+CYL+3kZf9FXICtuBCcAa63MsJ8OVQeGej3z0LCo8SmFA/B7p5iUJC3rhD0JyUZLECHgOfLT0P&#10;XHHenvm9Xhj4PFilT3rwoTeCjAf9ht5qrQpnTp/Fc0+EYMKMw/Bw+5iC2hFA1Rj0UTw6UHUHBk5O&#10;hKxiLPrrboay8R6opI9ARayFMzna0nsY9KwA16w9lGzxoSHQQ9KnkEkGW542UldOC+9tuJEs+TSo&#10;a397sjmaR6Om6FE897ALZsyyQHzqMVw9dxW7tu1EYHi4KEbjH8oz7XlgQr8hAA9QcNUmW4L6+nrR&#10;APqDf7A+CHb2dIezvQMKUqnxMrIRHh2HfRt2osgiEGqnLPR7HEe7fTz6vchie5XipLUPcr03Ii9l&#10;MaLiPkFI8kb4hr+D8uOLkOX+IxpdI9Hp2gi5ZwX6PMNwzp6sn/9x6JwLofEtRZNvGl6eMxvLN3yB&#10;Y42x8PZ4CdamH2FNWT8szrbjqDlZ7c/WYtPuLQitvwqf5Exs3n+QrFkCtm/egB17TRGUXwn36k5Y&#10;N6oQKD2DgEqy4sca4XnxNLZVJuKHVH9YVdUhQNqH7dW52JRbAqvSU/BvqodL+QkEtvbCuQWwahrE&#10;9mCyqj628PE6gv3k/TYf3Av/otM4RizyFwdzLFvxOdb6UpvQ34zqoZ/ieRBBnp/CND8POU3meH/B&#10;S3hr1myc513Q/SmwtcsCIutwzjQUCrtk+kAz+oPScc4vDdUBXjiRTPFRzKdISFyByOS3UR+/B/lW&#10;pujkBXXdiRJ6VAC8b4BrKs7bJWHPlu2IDaF+zsqhuGCozobz+DzpnIHPVp5Bry9CY4vP7+H6HK7X&#10;4syO/uDl4/WHXglUKg2OF9XhibmuePhhS6QlvgRwVqd8Arp5IkrDzbztJ2RlYzFQeT80NWOJBs3F&#10;YPUcaGt47R1h9ZM6Gp5dIMcVsTk57/wj0UAp6egeHNpBgi4Q+BeStZcqGm+Drv7Wv0sPXS9oGoNz&#10;pGEfvrIdD0+1gYMrNSbFq4cOmCE4NET8WP7xzPP4zML8jpcP5FE7HqbmrTt5YjHXa3C5Amu7nvO7&#10;eHnA1d4RpTkFwuLHpKTB4oAFfNYdxIAPLx+YjV6yPjybCl71aHNIRoO3LcrjNyM78Qd4J32P2KTv&#10;0HJsN8rs9+KKbSq56Gbq8GrIPKNw1TkeXeTyde5F5PZzcco1CfZrt+KpORORmR8KO19LuFneDEdy&#10;40ca27BsjycCDjpi/aKlWOLvieXLtuDK5U74+XojOSMF6w8cRCSB3bW2FzaNg/Cpa4Nt/mV4N9Yi&#10;TlUF51ONCDqlxHZXHzj428C+S4VgMniupwlTzQrYnCxD0LlmeDW1IoGA7FsOrDq4A/t2LEMB8WxZ&#10;WycWLT8E3/RmvLbqS5ju2YHlYT6IIetlG5gDL+8HsWL7FoS3VSM2egnmjp0Gp1V70OF7TFh7jeeJ&#10;X9fMz4LOLQN9NkWQk0fT+OeS5c9ArecRSJM3oCRzMxJifsFVH280Hw1Cj3MZfcFTgNNJooa8jGAm&#10;Mnc6Yf+uPWLjjsK8fLH+EfP4VKI5ETHRYk0ktvh6esMY4DMPTjH4uRaHV9RjQ8jLi7Dx0yc7rhlC&#10;gkFoeCVmz7bCC48dRNWJ6UALbyo+AZ01N0LefLvIQA6UjydjPY6CXpK68aI+Z+DkXeiqvUNKoF+o&#10;I2ajQr+EnItEJx/kqYfdErmGgK+FRK3oElafJLyD+BJafnuAQF3zALpap2HtD4vw6FQPbNoWDA0p&#10;q69PILzIWvMP1bs3tu78o3n2FVsAfk1fm8ON4urqKkoWOOjhZQZ5mYndpvvg5uCE/OR05OXkIyEr&#10;G95e/jiweANkkSXo9E2E0vcEVI7lRFdKxLJ3nX7RqPY2Q0n4Rhyv3IrEoDWo8LJHuwfRmigpKchx&#10;UY7M+2Tx7Kterud3L0CbdQrO2SbidEAK3pj5MNb+8i2S8gPh6P8zHO3vgl8uUZHqM/B3cMfZ5stI&#10;uHCMrJYf3DwDsHmPCbKqKrHWyhq+ZbWwLz4Fv1MKmFcSx79IbKq1lb7aeUQUAbvt9yAoei4CXEbA&#10;Nj0WNrmF2J/ZBG+mUjVXENh+Gb7NtQioqUeyVAlLXxdB+47sOoozda2wNPfBXlMP1J8/CWsbPxgn&#10;BcGnqQ3uR9+BtdeN2BFQi+yG7fjpi4V4Y8JTqPPIoN+Viua94Rig39nlSoCnazKutXdMRY8leT0P&#10;ipc8a3DFMhcX/O3RFG2CHGd39NomQONdik5bopVejRi0LxLTNXtDC2D/01ZYWx0lTzy0tDvTWLGD&#10;DQE/ioDPlp/Tlgx8FjZ6euAPpz4uLi7YvHmzuM4Hl7MImsP0l/TgsFUZps48goVvrsf56pHQ1I1C&#10;/8kx6K65iXj+CLF6t7ZmMoF+CtA4AoO8IVy1BO3Ft4BAH04idkTUEM1RKnSSQdUAA79XQn9CIutR&#10;SHRoFwvIEvAXEKiT6GyQ3gwXWfndUFwaB9uD72H+1GB8/JkTuihIP36iDHaWltcieW4Abhg+849l&#10;jWdhZeBrXKDG7+MG5NE8doVubm4wOXQAYQFByIrmNTRzEEWfCYyMxpZFq1DpGodOstoK7xJ0WR5D&#10;h3mSsEb9nsfQQJSn3s0CpXHGKPO2Q7NjMjpsC0gjizDgHC0mVPR7lKLLJQUIp7NzJtGAof1gewLz&#10;YbloDR4fPxHS3KPYEeEPd+fxcDSbi2Wmtli08xAskoMQkRoCe+cjeOb153E0OABLD1lio1coAuvO&#10;IrSFeHixFBGDHXCv6oF/fg5MbDbBzNQEgR4fIdFfgrpoI3iZvAlvl8+x22k1rPKK4XWedLcNOFp/&#10;BrakZHHV57HC7CBW77LHslWHMWHyg4iJDYWS2jggmBSAvOYhvyr8aPoDClOmwcJ9KwrUp+B44BU8&#10;Mv4NRGyyx0BUNepNQuD71mrE/bgflYf9UW3hD3k48X2iObw4lNyJPHVEKwbdLhMVjMIVH1eigRVQ&#10;WmWT1tbhqmO2WJpEY5cDhUsWWv3SseeH1fAPDBArKrDEJyaI7Zq4hDwmLlYoAPcxY4D7Wa8ADH49&#10;Jvh1Xm+Hrf/GjURLfX3FIKY+06NTKbFk+XFMmkb9sOwr9FY/RBaeLHnVQ5BJb0d//XioGkYD9UR/&#10;6qdgsOEuyClGJUuPy9WjhbXX9veKzU7IsUpUKoUEui6JhFeXojBSou7tk2i1gxIZWX+QIjDlIZEa&#10;Avtw6Tt5D3RtIxAT8CqenRyBJ54yRUldB7plchw22SNoDVvz4Q0w3Auw8HV9NSaXKfMEBL0ShEZH&#10;oiA9CwWJacLiR9B9Yuj9FgS+8D320ASmQOVVTq64GL1k0VUB2VB7SYm2lKLDMQoVR2whD6VALqRe&#10;WLMOG7J0rmkY4NUDSBn6yfJpQ4vR4ZouynR5gwleILXcPgJfPPM2fnhhClJPxcE7wRGZ0XOw5NMX&#10;YJuXgaPSIpjahmPJkrnYZroY0WW5SDjfCd+mHjHn1bf5KkLPXkFAWwkZ02Y4eC/C8cLp8Dg0Bkku&#10;81EUPBEp5nMQbTIPucGPUND+DI76bkZ05VUczmyBY/0VeF+Ww6npLHH+y4iqlCO35gKWbHgWP6x7&#10;FtuP2GDNQV9E9fZg715fOB55Go4er8AjPhdRZevwzmOvY+mHi1F+OEzsGoPQk+K3nnKMEUuCBBD9&#10;cfh6DY7ttMNZ1wQU7HBHjVk8Otx5ScEUDHgQ/XOrBxyHdkK5TNf6fNKEh1B55SPrsA/2r99FwTAB&#10;nQAen5wkhEHPWR29EnBf642cHvB66qsHPp/Z2vN1XliKY0EewOT8fvvl03jhjWxMmOoMP+s3oJPO&#10;wED9Teiu58HVEZDVTBCDrryymq5yIvor7ybQ38qW/pq116JNIkefRE5Y12kJ+PRYWHjWCOjkkr5u&#10;CnKhIC8grL6gPIbAPlxk5fcCnfcgN/EFPDs+EuMmbUV0di1TMxzYYSwWjeIfxsBmIPMPZKDrG4OF&#10;wc8/mhuFFYPfq38Pr8fIGYOMyDikpaQjmBo3kehRiEcQHNaYUKCVhm4H3pG7GP2hibjiFokexxoM&#10;Op+HzDIbfValZOWrxIprvc550PjVkkeoQLd7Bjo9QqDzL8BVsnZdXqQwbvmQHyEP4HMCV4MLEbjf&#10;CW/OmENK9g4iz8Vh4/pvEXR4LHb4b0MI0d2gGtInv/fh5vcLHBI8Edh0CSFXAQtpL2wp8PU4fQm7&#10;Qwvxy5ZdxIFfwpnjDyFi73QEmN6Aq4134vLJF+B68B14O92JhtonEej9HuxsHLF4vTniT12AS00N&#10;tp+7AvOznfCvJWeWlgHXqI9gGfoBIqqkiDoLbCqioNvyMVh9OhY+6YXIuZyEpQunY/4TX8PHdDcG&#10;YyoIxGStPclyRxajyNQFMbuPwnXlDvzy9DtYMnsBMs1tceCT9TB+fSUyTfejKyiWqGDpUMm310mc&#10;sY3ApZB4tPmSd+UYLrgE/hvMYWV6FMdKTiA+NRmR8WTgCPSc0YmjwJbP3IeiwpY8vZ7mDDd6eiXg&#10;a2zx+f28fzGvpsarql2+fBlNdSWYNicJE6Z4ITP0WaIzT0LZIkFvy31Q1Y0RE02U9XdTUHsf+ovH&#10;of34CLb0DHoR0ELBO/M3SXpRL+knww7CNyiupf+GFso3JAT8BQTuJJy9Dai6A8rj06A5fxN6T02i&#10;wILeUjMRF3jir/R+dBy/DZ+95ozR071gZkmUQ6tDRJS/iNr5R+rBzItIcQEa/+Dh7u8fCSsNNwzT&#10;Hz7z5/gxZ4l4r9wmtxSxdKCCt573KqWg7Th6PI6h3TkXch+KAVx487ISyD3J6geUis3P2LLzGpBy&#10;9zyxfB6vAMzL4fEKysz9+5yzxLahvCncqrXL8MiEyQiIXkUepxYHdj4P+8g7scXXAYmtl2B7eBVO&#10;1c3FUevRsErzhF8HA78ejrVX4doI7DiwCqu/mIXGyEeQ7TAS5YUPICVhErJ9H0NLyEyciPgYlTES&#10;lPi9A8ddi3Bo0wtwOmIE/5RY2F3qhElHN6KbZDh41BOuR+ZAVfQorHc7wpLuve3CWVib/YCSkFso&#10;zvBDbPcxHLX7EvNueQM267/GoOsJscMLIipQ5xAP6282w3H5XrEZtPsPu+C1aCcGLciKR5xEV9gJ&#10;scaQx9ursPjRt5FhGSD2DuvwPw51eBUuWyYSDSoUtOi8XxbWfrYEKZm5InhlY8YWnOkp9zH3D1/X&#10;G7N/JuwdomLCkZKagKKiE4iOSERe9nFs3biB6BzFLX71GPf4Prz6rBUulBDmjs8Czs7A+dL7oKu9&#10;Af0to9BTzYskPEZ4vJuoj4SBL0Cv403JDeCaxeDF4aIHv7rydtK2e6GqfAE9FDwMVE+igOIhXCCu&#10;hep7oW24H798uRUPjPLEshV+4NlXLadrRMaGQc+NoNd0bhy9mzPUGMNFbyX4M3wPbmBuaI4JOA8c&#10;ueUo+sOIexJw1Q4EdpcCAn0O+iiAlXsVkzUnYIeW4ZJtklg/HymnBKh56x9eWpw3PuP9bXmHRN4S&#10;c5D3euLgzY3oQUQlmmxK8On7D+O1p4yQmboRodmZ2GX1BTzDxsM3+SJ2Bnlg/ZJxwOWH4Gz2GVnj&#10;ImGJ/c43Yn9ZEsxtHkdx5TRs+dwIUUeeRcihcahKmIdC32dQ6DcHdalPItVxAlK97oXZZglqa2bh&#10;qPkieGTnw/ZcF9wqSIGKC+EV8yYGyKrt/+omHI7ZhYC6ejjbzUWh52z8ZOuA6jZPBJt9gXvGURyy&#10;+DtcORwLpNeLBXV5FTn3zzej4HAAjlmF4PD7y3HMxFssosub5h3f5ysMCK8yx9sgpR7wgsXCddDR&#10;Y15Hp4fapts2HYOehaLdEnbYw2LbfsSmpgt+zpNIuC85UcGzqPgxz7VmS2+oT4cLxwaJyUR1cn/1&#10;8Ok58PX2w5HDByCTXcXug/mYbOSIj/+yEV01twLl08Wc8J6GUVBV3w5OvevqnoC2eoJYVlBWf5vg&#10;9erecxKVmi28YVwbvDhctP2XJWiYsZCAL6UztMVPQFZxG1QUTPRXjkN33VQMVt8HXBqJo6YfYOKo&#10;QLz5ljMunudBCaUoROIfpHd53FAMen0w+1uiz/6wwvDnGPhsUViZ2MKYfrUarT7pYi3HHmvioQ5Z&#10;uGpP1tyHdyw/IbYG4vUykdkq9ro9dTSWXHeCWDiWN5PI3uyIC44pYo8o9gq80jILrwvPnQybUrTY&#10;WeOtWe9i3svzEJjzJbnjCji6r8LBfZ/CzOtD5PtSUxXfiPysu7Dc0R3Bnb1wKqtBWgvgZP00alvJ&#10;AluPQ7zjlziXcw9wZQTO5Y5BW+PDwPlROBE3HTnB76EgajyqSubBzHUDXAu1MK86hYw+wNjeBg2Z&#10;r6M97UbU1o7EYffXYLp5EWoS3oCz/9fIrMhEdMoivPTwE3hn3o9oirAD/OtxxoK5eh7y19kjYdkR&#10;sfmD/furcZFoHnuz5gNhqN8fDONnv8D+t5cg8Jud0MXXoNwhRuwBzJ6igxTnytFkQQN5ifWrvtkw&#10;pdggKiACUSlD/J2NEtfV82O9YWIjxX1nqE+HC+95wN4hKyuD+jMMeflZMDu8H1nZqRiQ9+KzbwMw&#10;c2oYNq34EOpTI8n4TkJH6b3QnZ8AZeUo9DPzaHwJ8vJJDHq2/OH03Eitlkp6ZIYxzWLw4nBR8e7m&#10;5bONCPThvOvhYPnt0JaPharxbnRTMKFtfQTaqvuBi/ciO342npnlj6eedEdsfAN9XAcHB4dr6+Az&#10;cJnnM4iZ03EjXd8Q14u+8fi9euEG5sbltOi+FVsRs9cRqvASQWOYpnQ6ZaHLJQ9qojodPkRnAo6h&#10;aLcXEtdbw4O8kvlbP6HJIQFuH2/Azme/RMmBAKjCyoTF63RIE3tEsdW/akOUzS4McKlG7IF0zH/h&#10;ZbxOlj8u4zsU1XHW6isc3jiJqN5Y9MU9BPsDH+BoVgzWR+fA70IBAk/3w+6wGUx2zYPpXgn2fPUE&#10;qkPfgjR0LmL2T0bw3slItpQgysUIJj+8C7s1N8PV4n5s8/oIzuUyZAyoYBfkDqv4Vmze9QFaUsmq&#10;Ea/NOTASyf6PY7EdBbIdOSgIXIdHJ0zEM69+ghYHCygdctDm1wO4kcIn1CPu+/3Y//jnyFlrB7lv&#10;IQW65WKiOeKacCXoGPa++QM8ftwttvTnZcK5TSoOBYuNH7pdctBBNAd+JRgML0P6QQ/s+mUjtX0+&#10;tcPQ+kg8oYQnELECsHHj/mEws2G6vj+vF05mxMWx9yfgR4UiLMoHhyxN0ElBe2PLRcx91hZzx4Ui&#10;xO05DJ4dC1Ag233yQWjPjIRKOp0s/Z1k8R9Cv3QqOpvvkRLoF0I+INFQQNvdbxjTLAYvDpd+tEu0&#10;arL8xU8sJEsvHay7hf74PZDTH+wifq9tmgplFY/g3oXLZI0+fsEEsx72grFJktgSiBuDazIYqGy5&#10;GfxssTlz83tcISsJn4dTJW5svhcrkb9XAIFmHS76ZkJHVlvs5O1VgItHk6D1LRbL3vH+WIde+wG2&#10;n65DzGYbJG61R8jPB8SOKa5fbEGVRbjYGZDjgW4noj8Eet7xr52okdbRDh3E3K4GV6DMKgbvvTAX&#10;Tz88CXGRm5DckoQVK11geVCCutwJsN1wGD6utvjg67fgmTcAb60Wdp7W5MpH48yJu3Hm2A3w2/cy&#10;7PfdiEtsqVpGCn7uvnMBCmJm40zB/UgNfxgH3G1RKO+DW5wK73y+AD5nWmBywAyKogfgaS7BRz8t&#10;hhNRqpPd/vDwNcU9o0fhvRefQZW5H9qs4nDJjcsLKBp2zBJ0hj0b7+WL8EoR0/DukDxP+aJZNK7G&#10;EZj3uiN1tyuq3ZOQsMVObA2EyCqxQzx7DDnFPuD18YMLcGTZNng4uyOTaA1nc3gQcs+ePSKW4/Qz&#10;g577hT08P76+P/9OkhORlZlHFCcXycTzTc23wyfEHTx85eaZgbEzLfH6rKM4Vfg4tC0PQd5wK7SN&#10;MyEj2qNlj1kzHv11EgY9W35h7QfRIJFrePtaw5hmMXhxuPSiWUJxqkRb8ZgRWf5w1Rm6XEd/rFKC&#10;HilF0ifvp8djoK19ELozd2Ld1x9iyjQ3fPCtBxTdwLlz58SoLDcCW2+29NwwDHr9qN4/E70FYaDr&#10;gyVWHv4sB8fpRcew9ec1yD/iS3TlmCie4lV8eVNjzuQwTw39bg/iydrHbqVO3WaHes9U7H7xG6gS&#10;ayALpQ71yRexgIx4Pe9xy4Evg565/xVXUgDe2du3A51+fjhxxBnfP/EpebbPsc79eRReqYZH7CGY&#10;BT8M66SnseIHaxzaMguu7nNx0DUWvhRY+1h8DrV0NK4cJ+tu/yFy0t6HsnM0lKV3oyB6MooSxqIl&#10;lzzHeeLsWeNw2MIE5o6xMPNcgFVmX2KD5Y+k7G/B2eINbPKKhmv/SaSfDcemT6bh+ZGT8MK8t1Dv&#10;7y1SluftGjEYlguNlReaDhyHzXsrBbUZDOc6m6KhLX2IvvAG2LwRtjlxec+vtiF+rRWKbMPRHltG&#10;ClKBXvt0KEJK0O+dBx21qYIMyEm7cOxcuRHJORS8piQhJixClBbX1dWJvuXBR14uhGkoGyf2yNf3&#10;5/WSlBiDrIxcpKWQB0mOxzaTdSirOwkZIX/pzz54aJojVn2yGoPNcyCvvwddFF+idR66S2+Csnk8&#10;NNVjICNDrLf2vEu/loLaXkWn2PvBEKZZDF4cLuqBbgF8DVQM/oUEeikpABTVt1GQcSfkZbdCVkmB&#10;bvUM4NTd8LN+Ao88EQSjl8xQfbxbjL5xXjYgIEBYfwYsA5nl91h8thzsIRjk+vez1dc/jisrhKO1&#10;PbxX78U5uzixYJTcM1dYbbZsvBx47gYHJG+0RZ6ZP45+tREHF/wC83eXIX61pdjFj/fE5dw9D17x&#10;Rgn8uJ0ojzqwGL2hrbi0KwbquHCccy2GzrqAOH8mln71A+ZOGo2PF88nl0/AORaOw/FpWGj6PPYa&#10;vwtp3kRU5z8EB9vvsfeH99By7G6kOtyHUMuH4Wf+FELoHGHyGoIDpiF638eI3TkKlRkSmK97HVF+&#10;LyL32BgcK5+HNRvvwr6Dn2GD62bYZ7WhrtcfPr6f4bMPn4fRlEew99NfhtKVTq1oC46j4J1ikwNk&#10;rY+QhU+pgNOXm1G031dses2bZvAeYOes44GkOth8sBqHP10N57dWoNUmHtWeySLbc+lwDFSO2bjs&#10;nolO72yofMiD2sYhcONBuDm6Ir4wR0wmdzO3EsVm+iIzrsvirX/ErDnyCL9nV8vkhHAkJ3LtfgE8&#10;fX1g6WyGPq0GNfXAiy/aYdQMb/ibf0IsYwpkhLnu1puApqegqLiXAlzCXsUd6Kl/mkVY+361XAxU&#10;qQd5c2fZ3+FZLwYv/o10QSJX9UkUfBPpY0YE/vCrZTeDzlA10FsI/L2Vk8WO52h4gDr7cbzyVjxG&#10;zTGGnxPxSTqY1nBRGoOdwc9g1qfADDXGcGFFYQ/Bn9MHxKwEDH4+e2VzujMdh75cgZN7vcTygrxg&#10;FIJLRSqPNy5rMguH36JdsPtyE6KN7ZFCbr34SDCCfzBB4tcmaLciDhtSKfL3Wg/exfuYyOrwBnJa&#10;W3otugJXD9PrvHxKwkmiEaUYCC+Gxc/meGTeq3hnxmx4bP0L0rM3Ib+hFBbWYTAzNoe5w73IihuB&#10;xJCHsfm7yUhwnYkir3mIsZIgO+I+ZCU9D3vPaUi3nYETVvfDffMsZEe9juLYaUh0HQnTn5Zgh4sN&#10;gtOdUH2qFdkJP+PwYiNMmvoEJj7yCRI27YTcnr5XCFEzongqp+NQmifgilMC+qNPoMsyDaf8s7Hu&#10;kfeE57pMMQvv6auOqhD7g5m8sxTnwgtFujdruRX2vLNEtJFoC68TuOCWjsue6ZB5ZqOROP/hr1ch&#10;OzcHgWnxCIkMhdn6raKuig99jU1VVZUYhOICNFaE6/vzeinIS0RGWjZys8uo3WwQFOsvFiqIiL2M&#10;8eNNMObhQBQnvQWUjkJf9S3ovUgGt+oRoH48rlRL0HGSmEf900kkCzSDMolMA0mHCGo1JB1/xfF1&#10;YvDicFHzDC0oyW10SQZ5lFf62EICvfQyc1TpY6J2f6DkMfQWU+DR/BAUlyQw/uE7zJ4RiccWelCD&#10;0NsqzmP39r0oLIhGPgE1KfY4YuJykZgdLOgLW3RWCgaznhuyxfg9HiGQLM/Jcgo+AyKxasG3qPFI&#10;RLvvEDdVuxRgkNx/m2Oa2L8JkdVAYpNIYfJmEbzd55q574md/ji47SR+zwVcYo/XsApcIevIGZ4O&#10;x3R0euSgJ6AQVwkEl7i+xTVbUKkiqyDsee97PPvgeLwydxZMDq5FSmUYUs9Ew6fcBbaeiTjsEgtz&#10;F3fYOSxB3fHPcDpvJrI8JUhxvgPnqP2OpYyFq9NfsOPgFmw66oqDYfHwLCpEVEMVKtuTEZxmhZ9X&#10;f4D5cybijWkzcfDjH1BhHgB1xAkRm1xyThO7FPL34tSlOrhEbO3DgSwv773l+S9QbRONAVsyCN7H&#10;UXg0FD8+/T4cPtsA66/WQBtVggJjZ5EaPu2YhK4dUYBNPi65ktd0zsB5v0xs+fYXBAcGkXJnITcn&#10;CxvWrEZNdfm1knJ9USFb/9raWkF5eMU8pkB6A8dnfVKCjRj3O+9Sz8Dn/c02bFiGC2dJ6YijfL/I&#10;FxPGB2D159txoeUeaE/fC3WLBP3109EhnYDucoo1T0+8BnroOiVcjyNT9ktUAvDdEgwqr+H4ejF4&#10;cbgMAb9foqMbkQcSVp8kvJ0X46wdiwFSAFXlLDENTF59L5Rnb0OA/RuYMzEORu844GTZaVy9pMDe&#10;HcSzowNQmJeN1MR8JCRnITIxRDQCg595IVt3PjP4eQLD7xngyuY6j6gYFOUUwWX/Udj+sgOdoccF&#10;cNsPxog9WnVEdxBVg9NmkSJtORBaAv+vd2DXM18gbY8byizDkLPFSeyU0ksKwl7i6tFEDJIl5J39&#10;eOd0znC0E6UQu6YTleL38RY6bPkveJMH2mOLDe98jGcnjcW82aOxeOkCHHU1RnyZDdJqg5DbHI/g&#10;pN0ID/0CrkfmwWzTfDjtX0x0YTnCfY6KNF7NmTpUXD2GtAYneKQsxUGfN/Dac1Px1KxReHbyeKx4&#10;7X0k7XVCT1gxNMGk0KyY3sdEGlZ8n2Di5wElIsBnusbf/aJHJjY/8TGaiKpwm1y2S0bhQX8c+WwN&#10;0k084PvlRvgvM8Epv3QKitPEVqi8P5bSjby1fzn6/PIQud1yiNunUsyVnIQAf1+YHzoIBQXgfHBR&#10;GZcU6+dUcK0N72+mr7lnb83GjPuaYzUGPb/O/Z2TSoqQXQBnd0sSK15hBdXSs3jldWPMnJoA10Pf&#10;4nz9HdC1jARaHoCsag76GqajjwJaVcNYKYF+oa47V0yfZXz2KZUEfKY4alF3T1/HoBi8OFzot9C5&#10;W6LTySQqFSQqjZzBv4AkSSm9Gby1Os/NVddNoYDjNqhaRqG+fA5ef8wfk+da48jhBMgHACdHW3i4&#10;uKIo74SwGMWlRUgljWetZ0vA4Of0Fz9nF8mlDpzzNwT24ZKTRY2ZRvQpkZSHgqSdSzcgbKMFkHkW&#10;AxbJIsXJA1PCihP48zc5YdPcD+C2eCcq3MnNHvAW2Z4T+/3E3k7s9nknQA4AGURdNinCC3C9Cmd9&#10;2IoyDeq0SxWBItMprl1RBRXhggfRrz02OLJwCb574nm8NXEaXnxtDD765kXsOLIRZnbrKehdAXeX&#10;n+FgvwXuPq7wDFkPJ/8t5BE2Y7vpj1iy7F18+ObzeG3mcxS4voQV89+C5cKVyNzjjjOuWej1LsGA&#10;Zwm0JFyzzDs3shW/dChapBx7bFJxdl+YoGwIPCl2dg9ZtEd4hBpzikNe+xH7n/4SsastcDWlEj3k&#10;LX5+6l0k7XcVC/GqzZLQS4rTTHHAoEsRyh0jsfPrZUiKSYBvWLDI5OzfsxvS8nKyzJprM+aGz6fg&#10;g2ttzp49K/g+LwzFpQjctxzr6amrSG+nHUNOejb27F+BopPkeYkhWNmlYZbRSrz0TDwq8+fiUuUd&#10;xOu5EG0eOL5UNc9EbzPRHOmEYgL+fCiHrL2SgN+v0oo9H8B1931/j2e9GLw4XDQC+J2kTXKJQkGK&#10;QNxJNyD4/kICvlR3ioDfOIW0bzx6y2+ClqeDXZ6B3Ws3YcKDR/HJB85oaulFTl4m9u4yg4sdBTCW&#10;JkK7DxyyE4tGcabH2dlZzNDiUmQGPluG3xMDpEbFiRII/8gIJJBCebp4wfjTn9FsGwPE1ImtKTlg&#10;PWsajivWiSgz8UOtcwKk/hk4+P0mHHpvGerck5G2zQnB3+1GibEnEFePDvtUkQVps04SlAZBBArf&#10;IkGh2LqyYnAsAI9Csck0z2hSU4ygJCW5Sq9XmAYjY70Ddr23Ct898xU+euYTPD/rUcyfch/mz7gV&#10;MybdjAmT78XsiTMxe8IsPDJhOp6aMgELHpmK1a++Aocv1iDqZxuRiuSNpxFeS9y7DnK3E7hknoQL&#10;R2JwlQJSpmKsmN0OZKkjqsS2+zL6jpyRYgU9+NU6xC89RBSvEd4/sWUnzxBfD4vnFiHxIG+mcRx2&#10;n62F9+IdQnHgQvSIlT69RZSCWK3aCS9rJxSVlSExJwOHLS3gSX1F5h0atfwat7/+0E8kuXDhgig3&#10;57JjNm7V1dVi9Wwe4WUFSIpPQ0gAeRBzE3Qq23CRjOTCbyLw8NT9WL7EBj3nbkNn+Xix4jHK50Jd&#10;NZItPS5LyeI3zwwnMWIKztWX/QR8uU5OtJwoDqcy/5U8Pv0uOvcRusmFaNQEfK0ErAxEeZTSGeGD&#10;rbeDzhiQPkSW/zbSzPuhOv04CrLmYe5Dh/HIw2bw8iuCkicUBCcgNCgWvn4OCI/2gZdPhMjxc/7X&#10;yspKgJ6nKfKaikx59FWa/0xy4xIREx2JlIIceESHI5bihEBrdxz66BcowsntexXgnBlx1ph6cvWV&#10;0IaX44JfLn556gPsIkt6JawIja7JCF9uhvStjvBZuBUn9/iK2OCcRSzU/hQkEsdnsHOmqMM2Rey6&#10;oiFgMc9n78C0AgFEM0IohgisJEWpoL9bKQTJDcLannZNR7aJJ8JW7kfomkNwWXkITpvs4bj0J/it&#10;2Y3EXR44bh6NRucUtBMv14bR9426RB6GR5FzxN/Qeh2nv1uINqdEnNhjj5gVxhgg6sYUjLk+xx+n&#10;7BPEXlXSo1FIWmcN22W7CcTN4nXexM32680ik3XBOgHL572PkkOBwhPyuAVXccrdKTYiusNLkBxd&#10;tgOmm3YLr5pbVoJUamPuG1cbW54cDa1uKJvDx/XLxvChXzWB59Fy/3LGR09fGfxMf1JS02F2YDdi&#10;wlKgggZRBXkwMvInI+CIAI/PMdAqgbzycQw2cK0YL2MvQV/NbWz5Obu4kAHPdfYqOg9oB4jm9BDw&#10;f6U65AXozxsUgxf/Tog/QaeWaLm0kyy+hvP6fVcksppZC8nSS/uqKcioGgW03gfU3Ql5hRF6Om7D&#10;j29uxPhxpli02ENMTpErtER7ZNQg3dANKqEZioeuHcwVeT4uD4gMjej9dp4/Lz4JKfS+2DRSgGze&#10;dS8FpfnHcWSlMbw2HYIutlrwcwSV4apFvBiZZY7v+PUWrHvpC0QsMYXrpxuRvt0ZbSFFaCBQuXyy&#10;AT1EXeRhpWLkkwNGDnQZ8Cy8kbQqqFgAWu5/jACTJQLodqdM9BE35vX65e6l6HOmWMMyFjqnVFII&#10;eswcnKdUBTeg3bUMHXRGJI+kSqH1baXPNIvy6m56f49rHFnsOMg8M8nTFJA1LhRbdCqJc1/yiEf2&#10;vqNw/2mlKDA775qG827p8P9uFw6+uhiRq80Rt8lGbM+ZZu4Hxy82Yd3c95FK8Yzn9ztRfSgEg5GV&#10;CP/lICJWWAouD+8ytFjFQE6/G+TJMnY4YutmY8SFxxG9yUBibraowORtPY3XrUdtFRkRAirzegY9&#10;B7d64PNZv5jA8INH8NesWSP6Vh/bpVGwu3fnDjRUnBODVuuJeo4e4YLPnzNB04lJoiRBXf00NA13&#10;Q1ZMAS1TnEpiFpUPhxPwxRxanj2o0MqJ6vQIjHJMyqX2nJShWxoUgxf/VtQSwqhYiWGQouU+uiF5&#10;I4lO08XAn0/Wvrin9m70Vk0CTo2CrpxLRB+A4uItCD76IeYYOePRufuQnXtJzJgHZCJqVyp01HBK&#10;MeGAV2DgRuKMAD/nwFa/fr4hsA+XNPIKJfm5CAkJwrGSIlEiyxtBJxIn3b52K/L3+4gBHM7L87aW&#10;vJ1/jzOBiVN63xiLHPax7W7oJe/QG1sOh682w+XrrcjZ7SEGdqTEi9mScnaExwRYOD1aYRoIZVQ5&#10;TltEoI2stJIsqjaIgl3yML1cJOeUR7SEQO1eRX/3pJjowiUQvPMI3Atx4XAwujzjIXOLR78TeRPH&#10;YuLrvHdsETS+RFV8c0XgyqCXE7e/ejgWlw7EDBXTRZagxNIX1t8uB2Kl4rtddctE8De7YPbS93D/&#10;YguKDvgjb68XNr/4JSoD0uGwZKf4vVyQ5vblVlzyyRGUSBtUMbT3rXfx0CYZ5A0qzAJweMV2uAf4&#10;o7DgBFIyMuEVHIT8YwXIS05HgIsbrC3Mca7jguiv4XSHuT5ben2Wh4/h/J9z+xs2bBBUljm/V2gk&#10;xTz+0A50o6ziNJ57OQCzJzvDYcfXRKEJ9DV3Qlk9R1BpVTVZ/Lp72eIPWXuRsiRc6pQSjUYm0amI&#10;5mh1YvEEvq7DwDAc/60YvPi3IpMMMlcaJAXgEbHBAUnPYDdpVhsD34gkvKdBAjoDxL3UJ0aQ5Zeg&#10;rXwkGo7Pw0uvhmPUqJ1Yv9Ef/eoOumWbmE4mFysF/nXnCAa+vrE4MOIRwd8zAJIRF4tkojrHqBGT&#10;kxJETThbpoSsTHiGBsPy83VodSfQR1SKQRmeaDLgMFSqzGlAHtRh+lN9JAwb5n2E0LXmCFxzGNGb&#10;rAlcodj6xMco3e+PLu88yCiI5ayIx/vrcOSVH8R92SLzND7eG4qnMPbxNEbXTCjdc6AhYLU5ERUK&#10;y8WVgGRcolhClDwfTUP+cgtU7HEUpb99XkXooxiBJ8cofRIg94oTVv/q0WxcNCOP4X6ClKcGcCqF&#10;yuUEekk5Cvb5weaLdaKkmikYxx+8YyHfr+loDDr88hH2wz74LzHBire/ge9OG1GbpIuqxM43vhfX&#10;QX8XzifQSoE6T02EYwEu7w6G9ZKtOHDQTKx1n52Zh6i4eKSThY6LiRVTQEszc7B1yyZEp8WJ/uKD&#10;+49luNVnwOstPyuI3itwv3HxIlv+rQeskJ1WQZ9ohYtrJEbelYx3CfyV6a8BtQS/5tGQVY2Bot6I&#10;aLQRW3pWgHA6G/XpU5Y6BWkICcWgov6eDDVXZiqI+tCNDYrBi39EmO4Q8KUonyxWWVa3jAHKJgOl&#10;T6HvkgSOh7/DtAfX4PFHY1DT2g5SbFJGQEtGYICcG1sL/VIjnAZjusMNxjl8Bj/nfZkLcqDLWQB2&#10;j9xwfI1zxGw5/plYuzhjx8rNyLcmC01WWW6Xhn578gBO6WIJPObw9ca+cJz/PSp2+aDVMwMmb/2I&#10;jU9+jM6AY/BbfQiJqyxFWbP0YIiICZgnW7z501AunwDHmZ8+W1Iu4vlsvZn2aKIr0R5Iwa9DAZQU&#10;JDaaRwLsASgAbo8pxb53fxrKs5MyccaIA8oe+m4cJDPP5jGH5sMRgsMzJ2cFFcE2US4uw9j71EJU&#10;WoYTWHNF2rWbs0oUu3CcsueFb7D33aVwWr0fmz5YAovFWymOMEPoSjNELz8MWQBRuoOhgrKpbUm5&#10;DkaJ3d5P+2fCfOlWHNm+H8eLSsX2qvq0Mre1nnoyTWGOzuBtbW0VYNavecqzpvQH96NOpxEeoLdn&#10;AINk8FhUFBqUn6zFz0TVdmz/kSydFg3NWkx/MQijRlvCac0K4IoE7Qz2loliZ01V1Tyg8j70Vtwr&#10;pccLlUxjBnh01jAuf0sMXvwjorf6g+UPQFX/oFidFhyFlz+KnjM3oyDtZbz7zAbMmeGKbbup83h1&#10;NWY8g0Rv6JneCvChP/PBs294LR4OcBns3PgMZH7Moq/XuR7o1wsHu552LjD/cRPq7aOhCym5NkDF&#10;hVs8lN96OErkwgfjahBEQaf7iv0od41H0eFALH/yA8StO4qgL4wR8/MhbH3mczR6p6PaMkLUtHBZ&#10;AxIaRe7//OFoAdiKPX448Py3Q56GgNliEyfmDDDN0nkX4YR5MMw/XIkuojAsTJ84SGYFQqRUZJR4&#10;AIrBmLfNBWftEsWgFAO+xSIapvO/QtIGG1wJIUV2yRHLfHCtDQfpTHN4QC5snQXCyaP4bbHEUQpq&#10;ebyCK1I5w8PKxlkqzgTJjiQCSc04G5yPPUs2wM3GBfm5hQj09kdZ3nGRc+e2Z9EDn7Mx/FhfecsH&#10;G6/hSwCyAfu7g7pXTVEonwcGFCgsPE73CSPeewWOjpUYM8cJTz9xCAVhjwnAy1qJPteNRV/93WKj&#10;EtTczOdiAv58rhqG8v8Q+P2KS8Lqy8pvkqrqR6G/9nZoq0ZiUMorWd2DvjPjYLPrR8yaYIJZswNQ&#10;dbGRuH03af5V+sF/5X7ccGwhmOawa+SD05Rc6sAlr5zlYc6vBz57AFYKQ2AfLlGkICWFxXA/ZI29&#10;XyxHnQvXqdQKvs2TV845pYiRXMHdiSK4LjJGqLEtEva7ixHPCp8UBLIyEKDy93gKZfD+YTe6Agtx&#10;xipWWPLWo3FiYIxr3LnW3/n9Ndg5fyGqbKMFj9al1uOMB1Egsuwnt3pg5Yw3UUD8m+lXD1Gii0eJ&#10;3nA2xaNAUCGuouwj0B98+isceO0HUWtTsNsT2VuccPDl7wV/V6TWotA8SIwmp2xxwO7Xv0fAz/sR&#10;ttRU1OHwxBKPZfvQnyrFkXd+gdmLi8TfQ2y9yPFz3n/AMUuMcfCA3+EVxjAxPYzUE8eRnJuD3KQM&#10;HAsfqojVGx1ucz6zF+a+4IFGnmjE6yLxwX2nP3j5R/3BwS8farWSlIMVgp8PSb9Ki6aWRrz3jitG&#10;PWiDret/QicFsKh5FIqW+6CuHAslncnSQ07Uh0AfTmKkESui9f4dHn+vGLz4R0RNfJ+AP58AX6yp&#10;nUB8jGhWzT1iRlZP+YNi1au6Y0/i9SdXYuxYJ6zddYwoznn6zeTv+hXXGmX4oXeX7A14qRHO9XPj&#10;s7XRW3l2vdwpeoD/I+HRxujYGArSimCz7zD2LlqDSsdosVExZy94Qgrn5tvMSSFCy9EWUICjn67F&#10;jpe/QeXRSNT4pePgRysQtfEoUrc7IXqtJfY+/zUiftyP2B8PwPmDtYJmVJqFoJX4vCZRilr7OKQZ&#10;O2PTU58gdbM9ii1CELfBGv5fGcPlnVWoovdqY6pw0SZRBN0cxPJgGY8LcIVonycF4BTUcmrS4qNV&#10;8F66FyErDuH4kSDEb7ZF1n4vUXC3aOrLyDP1QegmK/z4yNvw+2U/kldbCSqTv8sDa+d9KHYnZGVs&#10;2BsoAK92Ghrw4sE3HpGu803F3m9W48guonSZ2UgoyBXxUVpSMnLjhlbDuL5N+RoDn40RFyDqlwLk&#10;vtT3JycqhAenf0OegKA6yOnPIZH1c7ynFnU5lkdPYPqEA3hulgVyUgnwp24WM6oGKu8Vy4ioeYlv&#10;svYkguYMqkDxJuPvHxeh/ZYYvPhHRAO5RFk+bT5JsbpmEsjyC9fEC/3ISsYBJ2dAeeEO2Jm+j8dm&#10;2mLchAAkHudRP/o00UJuKOaHLPr1NTkQYnfKYGceye6UG5zpjT63zxmB38PxExLixEJPMRT45uYV&#10;UMxhjX3U0eXWobjiQpTCJYNoT9XQAJHbMWGVeVfvNq8cUcrrv/yA4ONXYkth88laHHlzKZpsYlFG&#10;Aa8uQQqvr7eLCS7LyYpHrDqCC0H5Yt34ZvdU1DkliKI492+2I/SXg2hxS0Wra6rIwnDB2AAFolxD&#10;xADkQSgejOK4oZdf98zCGQqYeXCtySdDDD6dCylAJoF+0ZSXEEZBuOs323D4szVwXrYXcSau4u+c&#10;sY4XJcdZG+yx45kvcPpIlBhzEIFsQDnOmoTigkUs+oKO45RzMvZuN4GVqQUy49NRlJWPhOh4JCYn&#10;IS6drH3eUFZNb2CGW3699efXeAMPrq3iQ1+pyYd4TP08dE0N7SDHchwLKNE/wHsnaFFY1Yr5zwVg&#10;6kNOOLJxNbqb7oO8ahLU0vvIuo8lS0/Ar7kDioabGPiC5gyqyNqLHP0/Tlf+lhi8+EdECRUD34gk&#10;nASKsrvR0/wAya3QlFCge/Jx8Oju+VojfP6aMUbevx9ffk+A66Yoh7weA54tO9Mcbkzm9WxBVq1a&#10;JYa7edSPo3+2MHp6wwogBj+oU/QA/0cSFRaKiqpyRCfGIjQuGsXFpfCycsS+xeuQcsQTA7EVaDUn&#10;D3A0FXAtIO5bLmgPW2Hm42nrbBCy7CBKbSPx7dhnUbjTAxfskzFIoC8w9YXZ6z+iyjpKWGSbz9fD&#10;88fdcP/OGLHEubki1OrbzVDFVwNZp1FuEynee8Uqgf7OScHdGfQ8OizKqCnO4KAbsTXCg3CQav3h&#10;ath/vkFMDQxYcVBkmzy+NR4qNQ4qxMZXv8beD34hatCJjUbvCdqEEPpNljGiDOPsIQqqo+uhsM9E&#10;25E4Qb0U8VUodIjE7i9WYZ+VFbLyjiE7KR3Hk7NxjM7x0VHILi5AYFqsAPbwdubnnHhgz8synPLw&#10;Zn58cH/qz0OZTv5PCbmyHbIB3giCvAIphJYY7ep1frj/oV14a74nmo89A13V/aLEva9mFPH8CWRE&#10;x0B58mYoG25jBQgn8Bvp1ERxNHqr/z8Tgxf/iPQT8Aco0CDQLySRqkvHovMUzye9DSijL187jvj+&#10;/RSlj4XHkQ/x+svGmDw5AM6eZeiTKQUXZHCvWLFCVPPxY7Ys+hlbw6kNg50bXi96q/PPJD89FREh&#10;gSg6UYiIuCiEx0bjBIGf68pNjfeJAJCDQiQ3D2VkbJNFylJYZOdsUZODtGYkb3UQef1urzyoAk6g&#10;w78Ai6e/isJ9Pjjvm4PVj7+PHa98izI7UgJSFN/vdiJlrTWcl+wSwScPou19Y7EoiOPxhF6rZHRT&#10;nMAjwjz5hYNbnv3FM59O2yWIz5+0CocitlJ4lVrHeJi++aMop+ZcfP5WF/rOTdj88ldiRLYrvhye&#10;H29E3lIL8mDVOG8ZB1VMpfhNSpdcdPL0wRjyasT/w3bYYe/y7Qjxi8DxwhKEBIUiLzMX6alpSE9L&#10;odiqAGERwUhKGaqO1bc7A56Njr79uW/4da7D4RlY/Jw9OGfq9OAfOpj+yKHR9WBATnEAIZaZbk6G&#10;FE8aHcXUxzbh0OGNwLmJQNHtBPAH0Vk7Hhri9ryKgqr0ZvQ13iMl4C/sx6BkcPCCBLKhEVu68f9I&#10;DF78I9KnU0m6cfma1deWTUPH6Ym43HAHUDFSFLHxJIL+0tG41DwHq382w7hxjnj1bS+c7zpDtyCG&#10;4eYmRmt5wjIHtFzVx5ZEn1FgAHPjM6dkhdArwe+x+FlEcRKiIxAWGoy0jFSR449KTUT2yRLYeHtg&#10;zy9b4bTCBKeJhnCZMs/G6iT+38UVmMS3VfZZArQcnA5El4vUImeEgr7bLSa1dIUcF3U+C+58GLmH&#10;/HA6IAeuX23FZa9sxP50CPvfJ2uc2CQ4tt0XG9EdXQa4c41PEa74EZd3zBDlCHIKbrm8gis/Wx2T&#10;4P2NsaAyPp9tQehiE1zwyUYuBdcJ646i8kAQMldYiZHgo5+tE8H3Ob8c4Yl4iZQec15WsQg9wcdF&#10;8NrLqVa/YrGqhNu327H/x80I8A1DSlExiqPScCItV6x8FpeficTCLIREhSEpKgIFMUOThrgvOKHA&#10;3patu57fM/j5MScfuJ94BtbVq1dFn+oPpq08cKlUdwtRKInukAOorWrD4q93Y+aDjnjrs/3IlT4L&#10;SKcDJyToKbkFbQ2j0FEjgfzsKGhKb0FX/X1Epe+Yf3WwkwB1WqLuUP3fAp9dDv0yUdLAVp8svRRn&#10;bhNTEmUVk9F3+p6huumcJ4FLElQkzcWr0y0wYaY13t+QJ+gOfRamZsawcwlCctZJpGbEIjE2BNkx&#10;RQLcwwHOHTFcuOGZ73PD6y0Sdwrnmvkad5j+vfyY78WKw8KP84kGWZpbY9tXy5Cw3Q6IqgAipNA6&#10;ZGPQMV9ka3jGEgvn4zlzc4kAdtoiGm3O6WgKzcO3M15B5AYCYu5pYal9vt0h1rExe/snwekVUeVw&#10;+MsKEQxzqQPHETx6zIBnjq8vKmOKJWIMCng5xVpvEoQjX67HxucXCoXhTJL3p5vh9f56FG/3gILu&#10;lX8oUNAnni3F259yWYOGvJLSi6iTF5cqF6LHn2Kh/UTvflyNfVuMERMVjaKiItE++vb9R6KnNPxe&#10;Bj1fY4PEfcHAZxqqfy9XYXIiYvhorkJ1Flqy7j2dg0TLO6DCJVzuBnz8ZZg46QjenRCDhMAF6Osi&#10;I94ogapiJgbr74Wy9gZopI8D1RK29qQUdxfTeT4Xn6l1Z0S92ID2H080+S0xePEPCQ8RcyHboEYE&#10;uWTpi3H6NigqyU1VTkFv401iTi5qR5MCzMCF8lEw3boAj05PxIwXKGiNrYVSJUOP4iJ+Wr4JwSGZ&#10;iCQLnZsdj5y0oWUFWfTAvx78+pn8DHZ+zvRHn+7UxwbcYawUrAyiIpBeZ+GAzD8giJSFrFlwFA5v&#10;2wfzn7ehxDpcDBxdMY9DN6+uTFxfVEASFWEOzTyc042cZ+dBpeptXsLC9vkeQ9Divcg56CvSoL+8&#10;8rmw/GedUxDy7W40mIWLNX4Y2Fzzw5kcnhHFA0lc6iAGskgJWBn4PVwflHzQC3v/skRQnf7wUhTv&#10;8ETiUjOc2OYuxiC45oapF6dBu4me9dgmidHjfvIQ8oA8NHnGweHHjdj+1VKEePjgREmx2KYnPCEW&#10;uUW/Xfatr5TlduT25TZjwOvbn9udPXRlZaV437p160RFJoOf4zaFjINZjbD6fWz16Vxafx5PPbMH&#10;M6d448DSrSjPeQKyyxL0Vt8iZvahYbRIXfL6Oai+ia09Az+cgG/ERlara5eQrZTItVyXcx0ef6cY&#10;vPiHRKuRaDRcH6GT9NXfO79D+kCxqvkuqGrvEcBXnLoRPceJu52/nb78ZMhP3YuKsvH45sOjGD3C&#10;CW8uOISzbSpOcCEnuwDrV+8WvDMqJhDJaX+1JiyGwM+dwCBmcHN5MwOcPQBTJhbuMO48fi+XQOh3&#10;6ODHvES19QFzbNu+A9ZEe8KyMmBqZY0VX/8kBn7awojWEKh455AuApSWrClP6OYKSTWBHGEnobBK&#10;hcqWuLkbWXG7NJwyp+CVKEwrUZ7YXU5wfGclnN5dhYjv9gr6pAkqEXU7onyYJ30z4An4Io1JysBn&#10;Tq9y0MvZmGbfTGTsdMUZrtr0yBYjyKwsnHrltYQ4KJfbpEND8Qj4M4FFuOqVhkqrIGRQ/GK8ZCU8&#10;j9qL9GRiVjpCibeHpyUiPjsdyTm/ve4NGwtuW7by3G5MNdmosGflM3sOXh2PFYKFB7V47IUPzuv3&#10;d3FqWkfQ78el/ovCwS/81grjx/yCV563xEliAN3E4+W8LGDxfRisYuBPQj8BX9ZwEwOegS8dPGO0&#10;kOICgTmux9FqFBKNWBLwOjz+TjF48Q8JUxy1Sjxm4BPoi+kMddNdGKiaSgHL/eS+iLs13QdFBWmx&#10;dCIU7eMR6DcJ7z3miZHjzbBxRyrOXVGiX9aLJGrgXTt2IrsgBxHJ0QLYLPqOGA5+Fm58dsPcIQx4&#10;Brg+7cnckzuMLT9bJg7C+BoHYgx67jCVbACXr16BpbsLVu7dgZgcok1Z+dizYSd+/uBbJG+0xnnP&#10;dKgiy8Rmc+eORELLJQW8UYJNqkg98kgojwaLRZdCqqBzpedWSdB5HBM1PjxtkWkJW3vm2Rw7MOC5&#10;UpTPrAQc5DL94TMrgkhBErB5riwv88GPOQ/PHB68KbVXES4ciBTcHeSNQPfvCz6GFu8kpFt6wWWz&#10;CUyWrIant5ew8NnFhYjMSEZgQjTiMqntMoc84XCQGxJue6Y6bFC4rbl9+bq+/fUpZb4Xv8bGZtmy&#10;ZZBKpQQJQDlwQQSzZzuuEPRlOHQ0A5MetMFLTxjD1v4naM7eSkZxJFTVIyArHhr41NaPRm/tbWQk&#10;OZPzIHmC0cUE/PkDCq61J8zxSgqay6QA12HxD4jBi39MlJIBdb+EYngGvhEBP5ysPrSnboWcgK9r&#10;mk0UhyLzkw9AWSlBf8ksKM+ORttFCXxN1mDyZDfMmXMUdrbF0NFNOrtasHP3erh5+yGroOIa8IeD&#10;f3jDc6fwWZ/XZ9Az0PnMzxnwbPV5/RfON+vX+NEPkmnIGilUcuGSsxLTsGXdJni6+6C8uhYhcQmw&#10;3WKKg0s3wWeTGU75pEJNXFvmlIZ+ywQxCYUnZPOAEVthnv0kUqJu5BFsMqCyTke7S4Yoa+bFqs5a&#10;xgr6wsBnOsP0htOYzPXZ+jNd4fO1YNeDFMmbFMyBPm8WB61dFjS2meizTIbKhay+X4lYBaEzMA8N&#10;nkmIMLHF3qXrxKZzzva820wqTpSXiaVAgiLICFCgz0v2paWkIj0xWewfPLxNDQm3L7cftyM/ZwXg&#10;9maQ85mfs3Cbsmdlr6Cv4xkazOpFZ18HugcVpHjlmDrZFE9P9MPWpctw5eIrQOsdwsIry6ZCWTES&#10;Ol6zqfZOyGpHQHtuAoMeBPpwEqNeZa/AGQNfpzv/ay7/fyYGL/4xkYsqOIpf6HGvhMC+kIAv1fAE&#10;AgJ+d5kRafRNFOjeBV3V02T1R2OAV2fomYwzx8bhi4+248lZu/H84zYoKOxCt7oNbbLTWLV2EyLC&#10;hpai+0fgZ2HA6y28Hux6K8TvZ8Az2DnwYmukH1nkdBuXRqgI+AM8R6C9E+ij0KuqCTZmlti97wBS&#10;6P05BUWIDImCubEpjL9eDrdfdqH6aBh6/fPE6gM84MQWmqskOYPCoOXlSpjvc/UnT2BnYbCLJQmT&#10;mgXgL1gRZ6fP8fsZ/MNluCIwheIyZkGn3I+JEVeeJMMDUFe8c5BjHwyXDabY+MUSbF22Fm4urkjP&#10;yUBmIVGUDIpdYqJFWzBweX+qxGiy8tFxyIpPRl7S71jwiYTbmMHPworA7cptzR6A781elSkR/w1u&#10;e25n9qisANS8ZFzaUHvxHJ55yR6zJ7hi4StLcTL5L8DVcWIXE9XJaVCUTyJ6PALKxluEtZfVjWHA&#10;o7typKA5TKllWqI3jDMRU179vwZ+P4F+QCKnxxpdDwNf8HzFr8BvJy2WNd2MgfqHyOI/RVTnBmgb&#10;bwAan4aaFCA57iV89PLHeGd+BJ551g6t3VooyCUyfTm001IA/5+Bn9/H1/jMFoctD1MYnvHD6TXe&#10;Z4s7hccLGPTDC+J4pLi94zI9Y2XgLAQJvdxxuR3hQWHYvXU3/CLCkUj3PnGiBMcycsXg164la7B3&#10;8Wo4b9qH8/65aHCIFzX/qhDi3AR4XpyKR4SZkzNFYTrDgTHP5OLMTZt9qgA9TxUUk9ndhxas1Qs/&#10;F1MZ6TUe3OIgmIvf5MHFYqKM1DsVIXscsOfbdTi4bifcLe2REBUndiOJS0kQ4xXxiTHIzBpabS4+&#10;Ng5REZHISksXW/Zwvp69IsdEw9vSkDDo+b08VXC4B9V7AhZue73xKS8vF+3PAS/vatPbM4h2eQ8W&#10;rXTGzBmeePdVU4R5vECWnqt4b4OmaibklSPRX0NWvu5+Yen76NzfwKumTWPgC5pDfScwphJg5xHb&#10;/qGM4t9g8feLwYt/TGQS3luIghbJgLKTgW9EEi7XW3wKWq6UPwRVy2y0ld+Anmr6SOs4DJwYDV3l&#10;CCgGJPA6ugiPj3fFtKm++GyZJbp+HdZ2Mjt6Dfj/CPzc4Nzw3Ck8QZ3XcWQOzztr8LiAoYMt/bUB&#10;FuEBNKRqWpzR9uCSjoulAUVbL8piM7Fmw0a4eXkjLStbTMiIo78ZT1bOjzr3EP2t9d+vxp6lm+G9&#10;8Qjy9nmjhWIALnuGO3F0j2KRpxfADSeQk8Vnq8/WnwvRODvEGSNeyEoPfj6z9xDcPbAM2sgK1FtE&#10;InOrkyif2PbeEvH3Du86jJDAKIT7BSMsMFRkt3jDNS7PyMxMR15aCln0oYVbGfwMYG5DXpY7NZuC&#10;2vxsxBLXHw5yQ8I0ho0Ij7OwZWfgc/vry5X5Gt+bLT/3BT/npUV4ji2vpEB+FfsOReHhOa6YMMEK&#10;xtuWo/fKfGIBhINc4vfNM6FouhG9ZAR7pCPQUzMF/fVjCfgPMOhZBM0hOipRMMbEHPAusvqa/1uL&#10;r4NaMhRtdw65IPoyBPiFZOmlKKeA9rqNJK4XnkrWeeom2JhswsPTD2LURDvssyYOTtxJobyCzcS5&#10;IwLIsqQWIC0jgDrXE4lxx5AYW4XEhDzRqdwJvK0odw7nkXlCs75m5B9NhuaDS2eHbzs6/ODNyHiD&#10;ArZ0bMkYBNy57N4ZQOxZuGPTcrIQGhkBa1sbbNuyFat/WY51Py3H9tXrsW/jNuSZeKBwnxdKD/qj&#10;5kgIWo5G4aIdp0RT0eWSji7yFFdcUtBsE4UyM39kmbgibJO5oFR2S7fhl19+weLFi6/9Nt4XgK0p&#10;Z044dch1TD///LNQera+/B35uzHgrwexIWGuztabfxNTFH7On2dQs6Vfu3atmA3HpSS8VxWDm5WB&#10;P8t/g9+fnpWM7KwWxMfV4Kj9buwxWY62M1fIwvTC2Ossps2zwtT7TGC+YiPR3KehrJdAVkqBbP0Y&#10;aOpugrpqIuQ1UyFruItAPwKqSiOxu4mKKDNZ/YUU+Yqxol5dLxnYTkGrBwTmeAbWX7H4R8TgxT8i&#10;fwU+R9wyPfDnk6UvRvkDBsE+XHqLbsGA9B1U1NwIY6IOMyab4bE5YXDxSye+34+TZSewdaMpUuJP&#10;CNeckx9DVisECclRyC1IFXSGAcpgaGhoELnj6ykNP9dbeH6sn/CiVwp+ja/rD+5YnhvKYNLHDgwo&#10;PfCHZ5LCYqIQR1Y0MzsLeTm5Yq/X+LBI+Lt4wMXSBqbG+7F/qwlMNhEgVm/Hrl82wfjHddj23Sps&#10;/WYFNn77M7b+uFKsW7Nv805Y7DeDLX3OwcEJTs6uwpIzAPn38UR83imEz7z0Cq9idvHiRQFKtsIM&#10;fD0g+czfUw/wfyT8Of6N+s9zdoYpIxuTJUuWiGvcPty23M78mj7FydafjQ8v+srr21tZ2OColR16&#10;ZRfR3nUZaakNePbDw3h8VhZ++vQA0qLuwuCl+6GtmSsyfdrGu6CpvZVwzcCfTFaegU/GsnqaWBNT&#10;Xn9nMSnAfKibhFHt0/aT1e8l4OskchWnMv8Pga8dVInBhCG3Q/6Lzurq8fPldQ8Ua8vHGAT7cFGX&#10;zkd/7R2QnZuGkkoJVi30xNh79hDfD4BX/HH09F1EckoMrCztxPqKuXmZ5M694OS2Dz//8qMAJVtn&#10;tvDXW3cumho+OUKvDPqDrT0PtHC+mRWG4wB261wzpHffw0UPFD31YknPzSYaRMF0+lCWg3dhz06l&#10;eCM9C4WZOYg5cQwxhfmIystBeFYGQlKSEUiK5c9gJt4dkBCLoKR4hKQTfSCaEkq8PLIgC9HH8xBx&#10;LFvQNl59grdCZcvMi/Dqf4feq/FrrKR6y81WWO+Zrgf69cLtp1dsBjTzc/Yk3A7D953lg70ql5dw&#10;G7Di8XvLq6vg5x2D7ZtXwWzfFij7yFMPKlBQ1YTHn3bH6Lu34gcCf3r0u7h6mvB7noAufRBajvlq&#10;p4sd9FXV46GomUigv0eAXyEdxdYe/Y03FXfWT50P1SUBfN7KR0kGVkXAV6m1hLf/S4vPXIspjoqf&#10;E1Gjxwx8AnWxtuK3twvFucnoOn47ZNI70Xd6MooK78DS94Mx5sFDePI1N5SUtqJbcQ6mlmtgT1Zw&#10;504z7N6znax/OGR/2y8CEAxkXs6Cz3ywddcDZbjl52O4InBH8tZC3OEcGzCQ9FaNrTt3NoteARhY&#10;IsNBgGfR7/DHgSNv6c+SlZKGqKQURCenIi6ZwJhKVCQtC2np2WLnj0wKlpOJj4vPU2DK+0ZFRkch&#10;Nn6oTIAH2djC8/S+4Qcr9PDfwvvE8kJN/P30mRUG/e+hO2zZ2Yrz4BN7T/57fJ0Pbh99G7FxYNCz&#10;krGCMJfn+wfH2OPQPmf4OoaS06cOIdtTVHIZjz6zFxNmhOGLp0wQ4jkJfZdHQHt6FmSVN1IAK4G6&#10;kQLYqrlQE69X1Ywb2pK/bgQFtLezpRcrI5MUd9TPmg9Nn8CVgoJZnoCiIZYhFjb7P7X4WtY8tZjk&#10;O4gWsb4mgV5YfFKAvwP69aLl9RDL7iJONx7aplshv/AgkmOfxrvPUzA07jBefNKDLGoDzrRV4aC5&#10;KeJic6lH6C+TdF0dmtfJINfP2uKDATEc4GwZh3N+fSk0H+3t7YLacFkt0wnuTAY383e2aPrnegvK&#10;SqCnFPw5Bivv7seLqebybuK/8mPe7JhrYrjc95okpF2TnPghSY8jOhIdh5xEsrgkvK3piZQsIYl+&#10;IYLe8XfnDNT18YgemAx8/cYMLPy9mL7w9xgOckPCIObfyCXgpqamQqm4Tfk83INyG/PKaJw8KC0t&#10;Fd+LPcXOvWvFnsYUw2JQpUO99DK+fD8Ro+6zw7Ov7UCGz9O4UHUHBs/zXrRz0F18Kwaqb4aibix6&#10;a+8T1l9VQxa+htgBWXoGPll64vv3gaz9r8BXCo5Pui4WjtJBIdHq/vFE8t8jBi/+EdGJ7UFlEvJu&#10;BPxOMcBAwDciCVfWjjVIb4ZLT8XNGGwYCfCmvOW8HuLDaDs1AT7Oz+P7v1jjgVs88P5fAsminhVr&#10;81BQg/aOS/SneQBqiKvrD+6o4VacKwX1AOfr3KH6g4HE4Ob8Pi90pM9Fs9VmQPBzrj/RW3sGPp/5&#10;OQOF38fPeUCIrT1nS9hSs/BWlzzzixWC78nKoE8DshLp78fA4YrR+MQ4cc7ISENSYjxysjORnpwk&#10;BqH4vXoA6uMQ/h2s6KwI/Bp7KfZQegXl784eg6349UC/Xvi38Pv58+xhGOD6NmQDwcdwI8LZGvYu&#10;7Cl4V/rosBy6Ksf5q5eRmVePd9+kGG10MD55yQlW1i9Ac5GMdctE4u0PEG8fBWXJ49DVTRV70fYR&#10;ndHTGgF+pjx190DWLBF7XBHoBdWhniOMqcVIrY7Arx2UEfjJC5AS0B//H4nBi39EeLcUXo5ZpxwU&#10;oBfSo5WoamYtJIv+m/vkcjSvab6TXN1NGKjgVdkmkEt8DJcbbkCK04d47qVdmDPjCJ5+1A0FeUBb&#10;JwOeOU4vejov0HloqiLzUQYBCz/Xc3s91eHOYyVhwPA1BiMPbLHrZlfPoGErpgc3A5s9AD/Wg5WB&#10;IujMsGtMTXh7SwY/W/2sPFIeUgZe5iSWFIBf47NeePR0uMQmxyM4MpQeEz8njp+QloTconwxA2qf&#10;+UGRodIf+jTscOXmx7y6GVt4/XdjMLNwHc31QL9e2ItxWzCN4Q082LuwYulHtvVzZ1npWNH47+j3&#10;omVlGaS3dfW043jtabz9kRvuv3sXXntiPbzN36MPzwcukFFrGE19SzBpHAN1+Txo6kegr55IQt0c&#10;UYjGYFcT8NVVUwkTIwTwCfAC+GzxB8UCUd2C7uiIUmu1PQT83iGKPQyLf0QMXvwjwvMfeS0IrZLd&#10;zxAH48U6CfiC518P9L+TRl5xmdxe+Tjg9Gyom2/DAEX6aH1JlKlaBP6EJ5/ZjHmzEvD03KNISS8g&#10;y98OxQCBgDz/cCvOx/DsjP7gDtMrAvN/zvHzyCKnAhkcbCUZNPqAlsHA1/TUgUWvDPw6A4ZBz+8T&#10;7+W9d0mY9iSwpFEMkE73IQvOFEYIcfzclHTkpGUgNz0TuZlZQniiDNe+p1OAm5VGykWKwAF8ZFQo&#10;Nm5e9zcBJoNR7+FYAVhYGTirw1SHvzN/P/6ebMV/zwAVv4/bgOMZDqQZ6Ne36fDvcOnSJaxcuRIV&#10;FRXCgKgI9CdK6vDCO7tw3xg3GM0OgofrTxi4NBrySsLmyXegq7+fLPrN1L+jxcpofRU3oevERAye&#10;mvQr8O8SNTnqyhkCE7KmGxj0LOHtjZ8aaRnkvN4I4YsXN9Nou+j5EO+nr/Q/EoMX/4jwzuj9GplE&#10;RtF2H30ROSvCoJKBb0QSrrx0J9pL7oKm4kGR9Okrn4bO429Ad/o2UEjw94pwnaBtLJIdPsbXb+7F&#10;qNEbMfkxc9iFlA8NcWnbh7gl/SfDZVxWXwbPaFSyQWR2QK3EFkxPFXjTAgY8L13NVIDBbAgMw4UB&#10;Lrg8AZytKH+GKQpfZxrDZ37O99MrECsKf5avX3+/64U/z2Dlz/D7Ocjme/Bwv34S9z87WNGZn3Pa&#10;U38v/o78ffVK+s8kIjyWqNUxREXGYc8eEwI+tSlXMFHbicnhbF3U/XSFPCY1ai8Fcx29ZHg65eCZ&#10;4gcDUvDm594YNfIIXpm3Df4On6G/dQZpyN1Ayb0G+3S4yEkRtGduGlqJr3E2cHIMBb0SXCy7X0qg&#10;X0hfxiDu/lUxePGPyCBxLq7VUZA7kum0kgEBfI1kUF4o6I723C1SOkNXfRtU5feI/XF5VE5RO4G4&#10;/R1/1xDXi7J8CvrPjkeQ15NY8KIFjGa54JmnE2ByIBdXOK2jpqCvrRN9HTzTh/qJ+KZ88Cr6Ne2g&#10;yP9aUMvWb+PGjSJgZe7LuXG28IbAcL3orScDk0GlVxgGGp8ZtHpvoX8vKwIDePh9DIleWfie/Bke&#10;kON4gKdgchrzt45/FfiREXEiD5+eli2AX11dSTyf6CFbFBKx+h01LE8mGejWoF/WRU+VaO9Twtk7&#10;CfPeisD4sX54e/4WxHg/CdnpkWTRx6OLNwq5dJvBPh0uYk3M6hFi0WFIHyYZg/YyCQj00v6zKT+Q&#10;GNEXMYi9f0UMXvxDIqgO0RxyR4pB+dCQMgcdmvOC7pC1L0brNKD6HvRmjSV+dx/UbPmpcdTV4ww2&#10;xnBRVt2OgSaiPxemoSj7WXz/hg/G3GRLtMcPG40zceFULRso4jzE5y93QdFLQbDuIvq1POlhiONz&#10;AMu8VA9G5qkMOLbkhsAwXBhMDCI+82f16UL+vD4m0Ft8/f34dfYGvye45M/oPQQro/6z7JVYCX7r&#10;+FeBHxoSicSEVPDiTkyZmO9rNLzevQJyRR/6CPyd8l7OHFAMSzRLq0FnF7DBJBkzXrDFHbd64KO/&#10;bEWc92tQNxGfp2AW9begp2YkuojKGOrT4aJrHoOOExNEelPDm4bX383WnoxdylC/8jGIfzv4DV78&#10;Q8LrFYotV7olShK5WvXr7HfdNbpDVh8gDi8vGEMafrNYIKiv+i4oTk42mOIcLgPUCGicAPBss9PT&#10;0VQ2F8ZLdmH66D0YP8oF3y3xQGbuebEsnaqXrFE/dw7FVWSdSqtbrg3GMAg4i8PAYqAxKPmxITAM&#10;FwY4A4kBr7f0rAB8D/48A4XvzcBnYcDxexjQv4dj82f4Pvw5Vki+Fz/nQJNXk/ut418FflYWf/+h&#10;38f30XsZXvqDwd8+0EnN2QGFrpGuduPsaQ1WLkvBI4/6494HXLDi07U4lvksKcVDxNMnoSNjDPUX&#10;dT9Rnc7Spw326XDhxWB7yh7EYNMo4vt3o6NWWHugh6iUPoYfBEXJwzD3bxCDF/+QMPB1anosk2h0&#10;3WJgQQCfAw8SpjsDdXdLlbz7eS1Z+Kq7iedPgbLuIQp+7jLYGMMF9S/TZ27GQBEvN0F/pn0cWurv&#10;xOFdS/DSY4cwxigYs55xhU/YBbGbhnxAg24ySQUFhfj0sy9F0CcqFAmI+scMZs7Y6C3tbwkDij/D&#10;lp3P/Hz4awwa5uacHeLHrBgMXv5bw+9jSPieeuAzTeJrfOac+u85/lXgJydzWcNQZofjCh4T4EOt&#10;1kKhIDeq0aGj8xR1sxwhKY2Y96wL5kxzxHsvHMDa7zajLf9Rit0mkk48iO6GMTh/gtfCIdrSMJq8&#10;/FSDfTpceqp5vdUbqZ+J0jbejNPVN0PTGSyMl06P/D+jxR9UEuiJ01NTSTTqAYlOqxzaTILpzhDw&#10;jQj04bKmuwi44yErHY/uMrL80nlQknYbcn/DRX36XlxKo8atJ7rUOgedxP/U50ej76oRAuwWYPzM&#10;nZgyyxnTZ/piyfIM1J7tJg95Ba3nTyArPUkUcDHVYQ7OwOQUHAOzuLj4GtD+mbByMDgZSAxkFqYk&#10;vIML35fz2XxPvsb34+wIW3H9Zwzd83rhv8Gg5c8wWNnq/h5+z8e/Cvw0aiMGPgtnuZgSdnR0iUlB&#10;AndE8XWE/827UzBy0hFMnOhEBmclHE1eQXfdPLFst6ZiDDqrHkJb623ouXQnVK3E72vGkZe/22Cf&#10;Dpd2orI4dwMGa2ZioHEUW/skAv5Ckvlk9eeTAvw5Ob5KzTlWUgAtJBq5lsA+SPxeSUowNNrGw8wE&#10;+AUkSWT5IasYi4Eq5vczoZXeaLAxhsupYrr9RV6b5w30l5EHOD0Cg41j0VP8BCnADShIXo41ixfj&#10;uUcOwOhhV7y6wBahSYUEfg2UCpkYqOL0JVMetmYMTqYULMylDYFhuOhBxFaZpy7yc57cwvl/9hrM&#10;xbl4i6snuXiMX+O/oQegoXsOFwa9/n38GX7OmSd+PDxf/4+OfxX4efmZCI8IJtB74fDhQzhw4BDO&#10;nb0kQM/ek7e6+vqLQDz1mBOefuwIPnrjW4S5vI/e+tnABYmgov3lI9BD3ruD+rO/5XZoz44izj4G&#10;XaW/XZ3byfNqm7lEfSKU5Y8NZXLYYBKmKE67hrN/txi8+EdEruWtV4YGFjQDdI2tvWZAolHw0g9y&#10;SRdbfjUFvVXjF/TW35zEBWnprmiEAAAc1UlEQVTa2ifE8hEgBTDUGMNFfmGSWFbuao0Esipyn9K5&#10;0JQRZTpBtyfvgdOkVzlPYdMP32HOFHPMmh2H2Y+6YM0GXwwM6K7lpLk0gTM6TCF4cgpbabawhsAw&#10;XNg78PsYVEyXuDRXHwTqDw6gm5qaxHsZ+Dysz5Mw2CMYuudwYU/En2Nh0DNV4imSZWVlf1Ng94+O&#10;fxX4u3Zvw3ZjXt3Cn35TFjo7uwXoL5y/CvMj1nj8LSc88rg7jCbtw4bv1qAm6yuoLjyMgYZ70XuS&#10;eH3HPRhofkBQWHUlKcKJu3A5ZyoulM1A57lRBvt0uMhaKeYrf4ytvZTOPgR8IxUZy141JAM6ztf/&#10;FWv/TjF48d8pSnRK+ikO6G7rlRDgF5ACJJECYLCSXFz5fVDX3klBEfG8avYCJDyCJ70Hqrrboaq/&#10;VQxp/zNpqyTPcXUk2qnxA62fwyfPr8WMCU6Y9JQn5nzqAp/wTFztJPBzKl+tRs+ZM0iKiKQO34sN&#10;xrsQHZ8gJraHhAcgJi4YqekxSIiPQl5utlhHkmkLA4SBzjECW3e2/HwwMBn0fLBi6Q++xjl4BiSD&#10;US/DAcegZOEAmBWSYwf2QqwIXCimH4n+7aMfjs6WiImNIMVMRFJiOkJDyOMk5yEpIRtxGZlIyE5H&#10;YnYyYlOjEBTlCwcve+y1NMXa3dsRE5iExpMUuGq4qK8f3X2AV9h5vP5dMO56YhseHRGJL140hb/t&#10;u+g+PRnovBc90vuI2lAQe2UaFHVs1UcMAVnK9TZklITw4zFoK5FAXjMWuoZ5UDTMgrxlJOTnbhFL&#10;yF+pvwkdpCz02SQC/UISojVDRWi824lCw3VghnH1r4rBi/9O6VaoJCrO+hD9UXZIBfg76x5Mkknp&#10;5eqRUFZOJaCPh7aZInuiMdpTIyjSH43+6rHorphAjWcY8HpRn7qJ3CwFzLX3oKf1LhRlzMSOtRT4&#10;PuFNCpCD6UYH8fX3fgToM1Az/tUD6OtuQ2vTGaQlFWCz8VLsNd2M+IRoVFbUIj+nBGkJOUhPykR2&#10;Wo4ALI9s8qyi9evXixLo4QVxfOgtM1tfPjgbw5tasIdg68vC1pyFKdNw4Wv8N5h2sfBnmJLp7/Vb&#10;h0bXBxvbI4iOGfJgOTl5ovKTc/OcpkzMSUNwTDQ8vANgb+eGQ6aWsDa3RXZKNmRs3cWf6aTQdQA5&#10;ZR1YtTUCz7y6E4/MssLU+6Oxc/mXSI14HpcbxhNI70LfSYrVzt4HnBmJK8fYav865+JanwwVm13r&#10;nzP3ob3ibnSUkXdoniT6t6viRsgqibaemc9nBv0C3eVcchcqQY+JpEq0JIOkBPTl/lfE4MV/p8jk&#10;OgkRjqFgl6iQ8lKlRFP76AICfBIpAHQ1b4Kei00luBRVVjsSMuloyBruQX/zb8cAmhpeQ/1uaCuJ&#10;BrXMANpG45L0XgTZPI/172/HvKfcMXWKCx59zAvrtyfhRH21CH51Gi06T9Pb264gKDAM+3ZbYv9u&#10;e6TF56O44DgCfR1RkBcuAmKehcWrBnAKVA/y4cP4eqvPZy4j4ECXqQ5/loHMgNQLW3a9MB3RUylW&#10;DvYkXAPDs6z4+D0cn3PtBw/tQ0CgD0LDAkWwmpWdhqRkDrDj4OZzAPvNNmDvvq0ICwrGxWbi78z+&#10;eJCDpKfvAmoaZdhtdQJGrzhh3GQvPD7JH8vf24kY+29xvuZuDJy9n7SZPHTLTRisuA/ak5OhJto5&#10;wEvCD7PuAux/0z8PEMgnQNXyAJTNN6CLF3+tmAOc+gtQ/xgrQBI9X6A6nylB34AYE1IQxelX90h4&#10;e35OmNC3/F8Rgxf/vaIRhWwqnqXF5aW8Bk/3OQkBfgEBPokn1yjJustLH8dA6cPoJwo0ILI9N0BZ&#10;Q26RGvCfia5xBPH+p6A+/hxkBWMxWHsbofk+6M7cidZCCSwOrsJbr/yMR2fZY45RGGY9boV1OwNR&#10;23yV+D81LYOA8UWsIjgwBEsX/wA7K3NkJMciJSFcVCJypoOts/7QF25dXybMVvr8+fPi/ZzdYSrz&#10;jygOC4OeX+f38mucadIr2B85ONBmoOfkpiI3P4WC1QAcMttLsg+WB/ajtCiX3tVHP7MXvcor6O1v&#10;F4p78UIbTA434LX3vTBxhg0mjQ7C87PcYLV9C05Tf8jOUvd1jUZv5Qj0lRD4OVvTPANdudPQzXud&#10;tRONkU4kGU99MWaoT4anK+k5uNy4dAoUZTOhaRwF1RmuvBQKIEA/cLlJounpF6AfpPhQoRkcAr6W&#10;kyb/D1t8Dna1ao1ErmyTqHF1yPIT5+9vHwI/gT6cLL90oPZmwenV1SOgPjkBymJqzOOj/7YhDQgu&#10;TyEPMRZ9FdQRTdQ5DSMwUHYv3edeeo0etz2IppPvYc/GXzD/EVM8NiccU6c54/EnD2DNpmCUFDej&#10;o6MfMp5EQcAgOIsFZk2MLWC+z0sAkUHKQbK+MExv9ZmDD5/wwsBnvs78nmkLZ3cY2MPlegVg8LNX&#10;4DN/hpWmpaVF3PP30B3eU8re3hGeXq6wdzSH6cEdMD2wCyGhAfS72pi2C8tOXxudWhWRGsLiFRX2&#10;O6ThkRfX4e7JZjCa64/X5jpj+3erUJHyPPouSsgbEhYvEL0pnoueqgfRW3UPegm8A5VzoDo9EorW&#10;O9BFbT0E/HG/gp6eE+cXfVPLA1IUB5SQMSqZBFXlKPTUC9BLCfDhZPUXoIfYgE4j0fGsPcKJmrDB&#10;u5IzzaHf/uuU1v8dMXjx3ypEbwZxhaSFuJtCoiTNVtIPUim0Eh29RpbeiGQhWfvwrupbpCQYqCBL&#10;XjUOoMYb4pD/WHobxqK36UaiRbdA2TAdmrqZUNTchX5yyfLiJ9BZdJvY/r3tvAS5mTOwc/1KvPGE&#10;J+ZNCcd8I38896QVtm1OR3hYDU6f7UGXrBNq4s0yeTtcPRwFIPlgEDLgubqTD33Zrj4A5TNXLrKi&#10;cCDMn9OfWfRcfzjfZ+FglmkPv5czM0yR2KPw/YbPNfhHh6xPjT2792PDxjXw8nbGqdN1dJUU5lcv&#10;xgVmvO/UhQ4gNqcNv2zLhtEznhhPlGbWzDi88poTfl7yLdJjx0N9gbqskShNzavA6edxsYHarYwA&#10;3US05fR96Kq9FT1Nd0Jz8SHITo3CmRP3/kp1uJ8owK2759dgl95fMx6K6qnoL72BLP2t6CMlIavP&#10;Vn4hCQWxakmv8tKvgaxaosIAgZ4HP3l3TQpwiSUo5P/zJQJ/Swxe/LeKqOXpph/z6yQVDQFf0y/R&#10;aom/0Y/jMlNVJyQEfCOShWTtw8nyS5WnH4K28dmhBv0n0lVODKr+EYoTnkRn2X3oLr+H3DFvHkbu&#10;mGvA2V2fmQpZ+URcpedd9LwwYzxMVi7Gt09HYdyYPZg+9SCmTdqNBX9xgoNjGYpPXsHFrk5yTN0C&#10;8HoA6rm8nt/rLb/+4JFPfdZHX4pgCPDDg1u2+uwZeGCMVzPgeIIPBv7v4fiD1Kitp8+jrf0SFMoe&#10;wfnlA2qKYUgp6Gs2XWqBnXcc3v74KKY+bI4JE80xe9puvP3sFiz9ZBuOxbyFqw2EQ/KOODOKgD8e&#10;PcU34lLubZCVzcPguVsIzGPRX0eBKhkPDS9NTx626+Qk9JFXHeLy1Bd1d0FRf+cQ8JnvV0+DotKI&#10;AS+lczFZ/HA6L+A+ZxYgUw1I+gflEt69kA3iIIGeXBN5gCHQ83qsGt3/w1kdsTY4/VAV0RslL/Yp&#10;tJr5nEaiVl2UtJF29wmN5wEvigcanzUiWUgSThZdej3QrxdIX8QgxQJqcqNoHgmVdCq6SylAruCy&#10;5zvJTU9FeyF5j8pZZMlmQll6PwZbxkB5aRxqSiXYaGqBV95Zh2ees8SsqW6YOMoVzzzuh2+/joSP&#10;zymxusBwLj/cCjPNYYCycvAKwZ9++um1smfO5/MSIMy/WRjUeuFRX73w4BpXYrKicCaIlYAPfVXp&#10;bx0McJWSJ+AwLeJdxlU4d6YdcVHH8P3Xxpg57xCmPeqFydPiMGViOF5+xgy71n+BwtRHoGjjAUFq&#10;t4o70F/2EPqI0nByAU2TKQCdQmcuGZkJLXleZTVPJpkmVkTQEMh1BHBUk3flfmBLX3/7kAwBX0rA&#10;LyagM9gXkswnMRokg6dUXSZa0zGEAaI4Pf0DEu2vI//0awS9kQ/oJCoNW36uATOEqX9dDF78M4he&#10;AahhSQFGFF8vZOlZpKggHllJQVcVcUkKknlZCiXxSVkl8dLyB9DXNI2szmTI6iegv5a4aM1osbcS&#10;L12nrZhAgbAEl0seRIzjO9j0lSlefTQc0yfFYuzDjhj79A4KiA/jg488cMAsDalZlWi9cBoKNVt8&#10;AhpRiV5izd2abpy+fAH5RcWIiU5AZGgYooMDEBHoDn9vD/h4uMLdxR5O9kfhYGsOe5sj4uxodwT2&#10;th7Ys8sM+/aYwcXJHY3SBqhY0QY10PYTnVKoSSgCV/HEAwY3l1/3Qos2ou88CV2O3j45ik6chZ3D&#10;MSz6MQxPv+iEiWTdR046jNlTEvHsIy74+cv1iHB/D2cqJmPgFDHQWpKyG9Fb+xR66uagr248+qQE&#10;/MoHMHByJL1GVJKMBNigEHXUVVCblU0WS/3JpcTlW26AkrwnWX0pSTGB/1e572/Aru/PP5sYvPhn&#10;ElYAAvr864UsPYtQjN7mUcUkUhIomsdA0zQeuvpxGCThMmh6D/opaO4tv19sG9lfc7ewTqqmW6Dh&#10;VFsrXT93B86cupUox0jYWb6M79/fjJeIB0+ZHYPJs/0w/WEHPP6YM959PRRrf0qHo3kBogIL0NHe&#10;S5ZfCS1ZWjXRDPUABcgclDJGSeT9A1DKFdAQcMnL0UUm3nrRoF/RQ/EEUSqtgrwJAZ4ua+SiQksU&#10;ainI76vpAS9uywmoLoqlpc1KJKRdhXfAKXz8hR/+8k4A5j8RiNkTfTBzlAuenOqAd563w1fv2cPc&#10;5DtkpL6Ny5cmoJ2C1o6GW6BufoRozUtk7Z8UCiCvuYWMwWhopKOhrb8HuqZboWu8Q8ycktU/RjEU&#10;ecx6iZQsfTGBvpgs/5ABqrsnnGQhWf75dB6S6mlG9HVFEoOtOn3lP6UYvPhnEupnsXQcr6XCi1cx&#10;DyS2TQ0rIwrVKyFLb0SWfj5Z+oUk4STFZOmLByolxf1VEimdxYweuVRCbpiEl67grIN0IinANHTR&#10;6+1k+TrLb4acAmRcoeDuIgXNxFHP5TwOi52vYOOiJfjgSUs88pA3xtzvjlETbTBxngWmv2KD557e&#10;i/f/4oyff0yBya5KeHqdQWbeVVSdvozm9rPoI8rSr1ZDSXydh70YvHKtFjKVCj1ElVQUR6jIgvP6&#10;8YpBuQD61Y5enD/fiaamS4jIrYJbWCl2muVi0U+JePOdUDw13w2zH7HAtFn7MXGaK6ZN9sWjUwPw&#10;+mNk2T/eCft9nyEv4TG0EjdXkEfrJTrDK5TpKCDF+buhab0RXTV34tIJ8pbVnES4FaC24aJBec3t&#10;gs/Lmx9g8EsJ9MUE/nCShSTzCfTDxUjbT/3E9VicraN+0jJdoX6SU7DKK5/p+/HPJgYv/pmkb7Bf&#10;IqNGJFhIBqClYIiVgEf3huQqxQ485ZEfk7U3Ims/n6WvdirLQpJwEikJueXJpAQTxTouurrRGGx4&#10;iIK5j6njH4Gq8maoORiuvonkHmhO3g4Z1wO1TYf2zAM4VXIvEsPm4ojpUnz39WHMm2+NMdMOYvbM&#10;WMycFYTJMx0weoYpRs/eh4lPWGH6896Y80oY0SQ3fPypJ778OgCLFkdg6c9xWLY8BStWpmHlqnSs&#10;2pCOH36KwpffBuKrb4Lxw+JofP1lGP7yhjOeevwgZs4MwfTpHpgy1VIE4UbTLfH0LD+8NCcFbz5S&#10;jJ++PIh9xqsRGfYaashid10mCnLpVuH11JWP0m97GH0nHkT/8bvJVTxIzx+g33UbukpuhpIsOhrv&#10;FjFSf/lItFfcySIl4P8N2EmIsvDeU7y6waBEScFnvwyS3h464zL1SzsBvZcMFI/SU/9Qfyh5Zh4H&#10;stQvf0YxePHPJCII+lU4K8QAp1hOoiB3yqKEhhRBQ40vl/SpeiUyZa9EpR2g97N3UEsI8EbDFIBc&#10;tYRctEQ6yFsTSedBXvEAuXkKeHm7onLq35PPQFf5OFT1IyEnS9lbN5PkYcgp4FOfvQvqcxIKAG/A&#10;hawpaAx9FQdMF2Lzhh/w3Rfr8c7LZnj2USfMne6FOdN9YDTLBzMmHxIyfRLJxMOYMckCD0+1wSOk&#10;KHNnOWPs/X6Y9FAgpozxw6wJ9P5xTpg10R6zJ1nj0em2BPBDeOXRffjLU5vx5V9+wqafPoCD5XNI&#10;iJmDE8cn46r0LnRwuUYd0bWa+8SmyPx7UEdK3TwOPaVMUx6m5zOhKSGLf5Lk9DSiOjMxWDse7VUT&#10;cJWCVzpL6fy3YCfgynoHKdjUSNRqLiHgdu0l6aa+6KW+6BsyRJy8oL4ghifRsvWn59eEXv8zisGL&#10;fybRKC9LtKpL1KCXJIODJJwlEvPbOOnMwhkBjQA6u1glCStBp65HckXdQRaI5wko9QogPAEBfiFZ&#10;/nACvXSglTz1qbsAspCoJ45bd5tYv7+v5W70to4XW5Xqam+GjmuLKDZAxcQhIQ+BGrrWeSvkZyhA&#10;rpag5fidqEybhLzQp5FCgWSi87ewoKD14PZ92LXOGBuWrseKb1fjp4XL8eOny0hWYOmij7Bx1Vcw&#10;3vwl9u36AsZb38Ch/W/B3vodBPh8gYzwp3Ei/SmcqjRC1zkKLK+OwMCVWyEjBeyj746yG8hD3Uff&#10;fTpZb1JcnrfACzURbeEdJzWtpNgtNwou31/BXH4GxT5PQkG8nay+lBSgmKx9OMlCEiOmLWxk2Jgo&#10;iLaI9CNzdgaxyL5w9k1B12SSQU2fRKMbqqshAkfCZQbkGQav0B+myFdNUfR1/flnEYMX/1Qy3How&#10;j9RynlcpUSnlEiWvMc4dpaJYgLhmX69K0tcvI48gJyXoJ5FJegidSrSJzhSdyOMGHc0SAr8RK0Cv&#10;9MFwEikJBhvvBVpuhrbhdnSVj8WlQqIKRQT2E2Qly8ZBWzUSA9I70E3SXjMeVyvnksLciMEqCgYr&#10;RxLo5pCVfYIs6XQoqohekKLIL9+OgUu3of/C7eijALr3DCnUmXvRc5osdOsIyC/OgvIy0ZEz4zBw&#10;kSxv082Qnb0J3czLz9NPvkDKd3Yq1E3TxdZKvWXjMVBB34dnOJ0lunbyPgxW3EPfjYL1yhvRTzGL&#10;vOY2ojr0fc5MgJJom7yCqF3DTODSaFxtkbBICfzhJAtJ5hP4hwJSbh8SLbWznIxLNwqoD8hzcqDK&#10;r8npzAOSdBbjMxqdRE1tzeunUjT+1/7iexEF1RId+rv+/JOIwYt/JuENvni9HhYe2mbh/K8IqEiU&#10;g+cI4JfpvTxpges7qKP49f5Bia6XOobeo6YOUmo19F7yCINaESwrqDP5TJbfiKy9UAB5sURKQpb8&#10;DrKeD5ASPIgLRBl4w+r+8+MgP0cxQssU9DVMRX/DZCgaJ0NePwFdRJc6q+6F8tSD0J4jvtxyK7rI&#10;a7Cgku5VTcpTQ/SDVxKoJsCWE3BLybscp+flREUo7tCW0OOaCRgsob9bzYpGSlgxAopqAnEde6T7&#10;KC65B0qiMvISHpV+ECpSgh7e7r7xIQzykh5nHoGmeTYFp5PQXc3fif5u1RxSzAfY2ktJAYqHAd6o&#10;gzj6UAaGQdtF/P0MWe9WsW6NmoCrJuAO0Uz2plw4dpXOZM15fXrR1koJBemSfpVWIldzGw+VHfCS&#10;M3p6aqhP/wxi8OJ/lHBWgrwAWXgjkoUk4STSwbobyXrTSzVT0FV5P7pqb4PiLNGG1lHE8W+hYPAO&#10;srSP4G+rEf/9Iq+7A3LpSFECwEG5WnqfUARNLS+3/RAGiLP315B3oUB9oGks5I0j6DWiYVX088rI&#10;c1Q/ICXwX7PuDHgOQNmQCOtsqE3+A8Tgxf8kUQ3WkpXrGHLnpAAEdCOShSThlwskUhLomm8ja/qQ&#10;KITjsghV7TNEJZ5CN1l0Q2D9dwqDXl49QZQAqKoni0VW1RTIaui6hpShhwLT/urZ0JKAFGBQejeU&#10;FLT2E+cny59EoF9IYqTqLyc+TpycfjML72WgE9bbcLv8/10MXvxPEub/nIZj2sMZCqZFA921QgH6&#10;S+cvJGufRGfIS4mOUDCrqxoDedUk9DTeh55TvNajYcD+u0ReTRSL15Ssmj1U/8KTO+oeIMs/Wizn&#10;0V47GWqiXagjqkNcXsEzmiolUgJ+OAF+AWTtdIE37OByEQ5aGfhqAn23SBYYapP/BDF48T9JtMRL&#10;5eTye3Xdkl5coqDuqshSaCmI03RSDFA6fwFJeFfxHVJVxVji6WMIWLeih3h9L3Hr4SXS/xvCcxWU&#10;pGgC9FzxyLUwDTzyTPSndoLYT5g9gJKoGYmULH84yUISI/5dWuWARKUekCi0Skm/Ti0ZID7POXax&#10;mQfxeENt8p8gBi/+J4lKcUWiULQLcFwLyIj2sGiVFLgpLjD4hfUnwCeRAmDw5FOkACMhK5cYBOu/&#10;U5RSCpprCORc+kuglzfcSlyeYgzeWKFuwtCIKwGeLP81wIud5iEXte5y3YBkgCiObLBL0kfKLdf0&#10;S9SqQbGsO2dpDLXJf4IYvPgfJVqKYDWcd9YMZYpEloOsvY4UQtNAXqCHqEG3mFfA1p9AH06Al3J2&#10;BdLJf0dN/t2ikt4hwM/1RvL6u8SiS/1Nd0DG8xDqZjLok3rqHhmy8CryXOiS9HPM8mtZx19HubmU&#10;QEEUp0+iG+yRDPLqGOo/b0nB/7YYvPgfJWzdxSCYnB73DqXytHQeZJBoifYQ51cPijSoCIBPPmVE&#10;spAkCa3z/w6o/25R1dxLQS1vlzNKeADeKYRBT2BnkQrQd5TS9+fJPjqialpJj+qSREXWnbM2zOuv&#10;pRXFb+W8fJ9kUNcutsX/u/b4DxGDF/+TpJcsOZc+aMXoL88VUErU9JitJFtLcK5bx7n/PkkfvcYB&#10;sBjoaZ2/gCTJEFj/naKuGinKqMXOgNLxkNWOF5b+V9D70GMjBrxWrpYMyhTEewaF1+ISgh76nirt&#10;ZbG0I7SqIW/GXo08Aw/6qYnKGWqT/wQxePG/8juFwK+unBFOIuVNDVA2mWSiqF3vq30I7U28wth4&#10;9FSPQbd0BDob7kJ78x24evp2XD1zBy6fvYNevwMDnKdvmCimTspqJ9J7HxL1N511d0J+YjzUJVOg&#10;5qUXi+9mYcCHs6Vn0Bv8Xv+V3xSDF/8rf0Ba5xuRLGQF6C67QUoCWcnQvk684QGXL+ikU6CpnQDe&#10;E4wnYPPUvV7OwVdPgOrkA1BXEJWpuh9yUoL+qpswUHcDtKdvBC7eCkXLbeislbBICegC8CRGIuZQ&#10;9Bj+Tv+V3xSDF/8rv194uTuFjGhD5QwjEqEAZOml/dLboCwdI0ZXWXTE07UEbm3F/dCUj4SujF4r&#10;GQ+cmAmUzwLqpgH15DGIzqgrJ0BxcjrkZbPZ8kvpHE4yBHjt0NxU5u9qAr+h7/Rf+W0xePG/8vul&#10;n7jyAHooBrhKMUHvNQUgSx/e3zhOSiJWAVY0PQBNMxfB3UnCK0ffTXIvegpHiWl+Sinn5m9Fb+1t&#10;LFICfjGJAPwQpVHS/ZUUvPZIerQXSOG4CpJLrw1/r//KPxeDF/8rf0AGT0l0ul4xCNYzSKLrkMjk&#10;jUIByNIvJAknKWYhqy+ELH8xWf5iAnwxAb6YAF9MYC8mS38N7CTzSYw4uNZqFAT4U5JenJH0QC3p&#10;p7/DS7RolTw5xMB3+q/8phi8+F/5A9KvkGBAI1GpNBKZrk/Sj06yzP2CinDxG1n7+QT6N1kI9NeE&#10;wP8mgV4IAf5NArxe5qtl54c+z1kYXBGlv539g5KOAS3dn7e075XoMCD+psHv9F/5DYHk/wOO3dvQ&#10;gMNzSQAAAABJRU5ErkJgglBLAwQUAAYACAAAACEAGp++2uAAAAAKAQAADwAAAGRycy9kb3ducmV2&#10;LnhtbEyPQUvDQBCF74L/YRnBm92kpjbGbEop6qkUbAXxNs1Ok9Dsbshuk/TfO570NDy+x5v38tVk&#10;WjFQ7xtnFcSzCATZ0unGVgo+D28PKQgf0GpsnSUFV/KwKm5vcsy0G+0HDftQCQ6xPkMFdQhdJqUv&#10;azLoZ64jy+zkeoOBZV9J3ePI4aaV8yh6kgYbyx9q7GhTU3neX4yC9xHH9WP8OmzPp831+7DYfW1j&#10;Uur+blq/gAg0hT8z/Nbn6lBwp6O7WO1FyzqJ2algvuTLPH1eJCCODKJlkoIscvl/Qv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nVmPYoDAAD1BwAADgAAAAAA&#10;AAAAAAAAAAA6AgAAZHJzL2Uyb0RvYy54bWxQSwECLQAKAAAAAAAAACEAn3F77/EcAQDxHAEAFAAA&#10;AAAAAAAAAAAAAADwBQAAZHJzL21lZGlhL2ltYWdlMS5wbmdQSwECLQAUAAYACAAAACEAGp++2uAA&#10;AAAKAQAADwAAAAAAAAAAAAAAAAATIwEAZHJzL2Rvd25yZXYueG1sUEsBAi0AFAAGAAgAAAAhAKom&#10;Dr68AAAAIQEAABkAAAAAAAAAAAAAAAAAICQBAGRycy9fcmVscy9lMm9Eb2MueG1sLnJlbHNQSwUG&#10;AAAAAAYABgB8AQAAEy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23805;width:13653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d8wQAAANsAAAAPAAAAZHJzL2Rvd25yZXYueG1sRI/BSsNA&#10;EIbvQt9hGcGb3TRCkdhtKULAa6vmPGTHbDQ7m2anbfTpnYPgcfjn/2a+zW6Og7nQlPvEDlbLAgxx&#10;m3zPnYO31/r+EUwWZI9DYnLwTRl228XNBiufrnygy1E6oxDOFToIImNlbW4DRczLNBJr9pGmiKLj&#10;1Fk/4VXhcbBlUaxtxJ71QsCRngO1X8dzVMpJPtfNQ2N/+L0MqZFVXR5q5+5u5/0TGKFZ/pf/2i/e&#10;Qanfq4t6gN3+AgAA//8DAFBLAQItABQABgAIAAAAIQDb4fbL7gAAAIUBAAATAAAAAAAAAAAAAAAA&#10;AAAAAABbQ29udGVudF9UeXBlc10ueG1sUEsBAi0AFAAGAAgAAAAhAFr0LFu/AAAAFQEAAAsAAAAA&#10;AAAAAAAAAAAAHwEAAF9yZWxzLy5yZWxzUEsBAi0AFAAGAAgAAAAhAIksh3zBAAAA2w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style="position:absolute;left:2680;top:15923;width:55967;height:50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5A389557" w14:textId="77777777" w:rsidR="00F15A2E" w:rsidRPr="005B1029" w:rsidRDefault="00F15A2E" w:rsidP="0010173D">
                        <w:pPr>
                          <w:spacing w:before="240"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3399"/>
                            <w:sz w:val="72"/>
                            <w:szCs w:val="72"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 w:rsidRPr="005B102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3399"/>
                            <w:sz w:val="72"/>
                            <w:szCs w:val="72"/>
                            <w:cs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คู่มือครูที่ปรึกษา</w:t>
                        </w:r>
                      </w:p>
                      <w:p w14:paraId="47C6105C" w14:textId="77352F81" w:rsidR="00F15A2E" w:rsidRDefault="00F15A2E" w:rsidP="0010173D">
                        <w:pPr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52"/>
                            <w:szCs w:val="52"/>
                            <w:cs/>
                          </w:rPr>
                          <w:t xml:space="preserve">ภาคเรียนที่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52"/>
                            <w:szCs w:val="52"/>
                          </w:rPr>
                          <w:t>2</w:t>
                        </w:r>
                        <w:r w:rsidRPr="00BF4ABE">
                          <w:rPr>
                            <w:rFonts w:ascii="TH SarabunIT๙" w:hAnsi="TH SarabunIT๙" w:cs="TH SarabunIT๙"/>
                            <w:b/>
                            <w:bCs/>
                            <w:sz w:val="52"/>
                            <w:szCs w:val="52"/>
                          </w:rPr>
                          <w:t xml:space="preserve"> </w:t>
                        </w: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52"/>
                            <w:szCs w:val="52"/>
                            <w:cs/>
                          </w:rPr>
                          <w:t xml:space="preserve">ปีการศึกษา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52"/>
                            <w:szCs w:val="52"/>
                          </w:rPr>
                          <w:t>2565</w:t>
                        </w:r>
                      </w:p>
                      <w:p w14:paraId="146E6687" w14:textId="77777777" w:rsidR="00F15A2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ระดับชั้นมัธยมศึกษาปีที่</w:t>
                        </w:r>
                        <w:r>
                          <w:rPr>
                            <w:rFonts w:ascii="TH SarabunIT๙" w:hAnsi="TH SarabunIT๙" w:cs="TH SarabunIT๙" w:hint="cs"/>
                            <w:sz w:val="40"/>
                            <w:szCs w:val="40"/>
                            <w:cs/>
                          </w:rPr>
                          <w:tab/>
                          <w:t>.......................</w:t>
                        </w:r>
                      </w:p>
                      <w:p w14:paraId="6A5FF8FF" w14:textId="77777777" w:rsidR="00F15A2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</w:p>
                      <w:p w14:paraId="7EE03210" w14:textId="77777777" w:rsidR="00F15A2E" w:rsidRPr="00BF4ABE" w:rsidRDefault="00F15A2E" w:rsidP="0010173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ครูที่ปรึกษา</w:t>
                        </w:r>
                      </w:p>
                      <w:p w14:paraId="79ED916F" w14:textId="77777777" w:rsidR="00F15A2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40"/>
                            <w:szCs w:val="40"/>
                            <w:cs/>
                          </w:rPr>
                          <w:t>.............................................................................................</w:t>
                        </w:r>
                      </w:p>
                      <w:p w14:paraId="29F158D2" w14:textId="77777777" w:rsidR="00F15A2E" w:rsidRDefault="00F15A2E" w:rsidP="0010173D">
                        <w:pPr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40"/>
                            <w:szCs w:val="40"/>
                            <w:cs/>
                          </w:rPr>
                          <w:t>.............................................................................................</w:t>
                        </w:r>
                      </w:p>
                      <w:p w14:paraId="2AE92FC1" w14:textId="77777777" w:rsidR="00F15A2E" w:rsidRPr="00BF4AB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</w:p>
                      <w:p w14:paraId="4ED9D32F" w14:textId="30DB5922" w:rsidR="00F15A2E" w:rsidRPr="00BF4AB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งานระบบดูแลช่วยเหลือนักเรียน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 </w:t>
                        </w:r>
                        <w:r w:rsidR="007C74C3"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กลุ่ม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งานบริหารทั่วไป</w:t>
                        </w:r>
                      </w:p>
                      <w:p w14:paraId="15878446" w14:textId="77777777" w:rsidR="00F15A2E" w:rsidRPr="00BF4AB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โรงเรียนลำทับประชานุเคราะห์ อำเภอลำทับ จังหวัดกระบี่</w:t>
                        </w:r>
                      </w:p>
                      <w:p w14:paraId="0AEA2EE0" w14:textId="77777777" w:rsidR="00F15A2E" w:rsidRPr="00BF4AB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สำนักงานเขตพื้นที่การศึกษามัธยมศึกษา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ตรัง กระบี่</w:t>
                        </w:r>
                      </w:p>
                      <w:p w14:paraId="2F852701" w14:textId="77777777" w:rsidR="00F15A2E" w:rsidRDefault="00F15A2E"/>
                    </w:txbxContent>
                  </v:textbox>
                </v:shape>
              </v:group>
            </w:pict>
          </mc:Fallback>
        </mc:AlternateContent>
      </w:r>
      <w:r w:rsidR="00E75D4E">
        <w:rPr>
          <w:rFonts w:ascii="TH SarabunIT๙" w:hAnsi="TH SarabunIT๙" w:cs="TH SarabunIT๙"/>
          <w:b/>
          <w:bCs/>
          <w:noProof/>
          <w:color w:val="FF3399"/>
          <w:sz w:val="72"/>
          <w:szCs w:val="72"/>
        </w:rPr>
        <w:t xml:space="preserve"> </w:t>
      </w:r>
    </w:p>
    <w:p w14:paraId="489ADD96" w14:textId="0524082B" w:rsidR="00B9292A" w:rsidRDefault="00B9292A" w:rsidP="00B9292A">
      <w:pPr>
        <w:spacing w:before="240" w:after="0"/>
        <w:jc w:val="center"/>
        <w:rPr>
          <w:rFonts w:ascii="TH SarabunIT๙" w:hAnsi="TH SarabunIT๙" w:cs="TH SarabunIT๙"/>
          <w:b/>
          <w:bCs/>
          <w:color w:val="FF3399"/>
          <w:sz w:val="72"/>
          <w:szCs w:val="72"/>
          <w14:shadow w14:blurRad="50800" w14:dist="38100" w14:dir="0" w14:sx="100000" w14:sy="100000" w14:kx="0" w14:ky="0" w14:algn="l">
            <w14:schemeClr w14:val="bg1">
              <w14:alpha w14:val="60000"/>
            </w14:schemeClr>
          </w14:shadow>
        </w:rPr>
      </w:pPr>
    </w:p>
    <w:p w14:paraId="6EF8774F" w14:textId="7BDD8BC8" w:rsidR="00BF4ABE" w:rsidRPr="00BF4ABE" w:rsidRDefault="005B1029" w:rsidP="0010173D">
      <w:pPr>
        <w:spacing w:before="240" w:after="0"/>
        <w:jc w:val="center"/>
        <w:rPr>
          <w:rFonts w:ascii="TH SarabunIT๙" w:hAnsi="TH SarabunIT๙" w:cs="TH SarabunIT๙"/>
          <w:sz w:val="40"/>
          <w:szCs w:val="40"/>
          <w14:shadow w14:blurRad="50800" w14:dist="38100" w14:dir="0" w14:sx="100000" w14:sy="100000" w14:kx="0" w14:ky="0" w14:algn="l">
            <w14:schemeClr w14:val="bg1">
              <w14:alpha w14:val="60000"/>
            </w14:schemeClr>
          </w14:shadow>
        </w:rPr>
      </w:pPr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246B8A2" wp14:editId="53D3C13E">
                <wp:simplePos x="0" y="0"/>
                <wp:positionH relativeFrom="column">
                  <wp:posOffset>-430430</wp:posOffset>
                </wp:positionH>
                <wp:positionV relativeFrom="paragraph">
                  <wp:posOffset>-481263</wp:posOffset>
                </wp:positionV>
                <wp:extent cx="6256421" cy="9865895"/>
                <wp:effectExtent l="38100" t="38100" r="30480" b="406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1" cy="98658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A98B3" id="Rectangle 38" o:spid="_x0000_s1026" style="position:absolute;margin-left:-33.9pt;margin-top:-37.9pt;width:492.65pt;height:776.8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f5nQIAAJEFAAAOAAAAZHJzL2Uyb0RvYy54bWysVMFu2zAMvQ/YPwi6r06yJG2NOEWQosOA&#10;oi3aDj0rshQbkEVNUuJkXz9Ksp2gK3YY5oMsieQj+URycXNoFNkL62rQBR1fjCgRmkNZ621Bf7ze&#10;fbmixHmmS6ZAi4IehaM3y8+fFq3JxQQqUKWwBEG0y1tT0Mp7k2eZ45VomLsAIzQKJdiGeTzabVZa&#10;1iJ6o7LJaDTPWrClscCFc3h7m4R0GfGlFNw/SumEJ6qgGJuPq43rJqzZcsHyrWWmqnkXBvuHKBpW&#10;a3Q6QN0yz8jO1n9ANTW34ED6Cw5NBlLWXMQcMJvx6F02LxUzIuaC5Dgz0OT+Hyx/2D9ZUpcF/Yov&#10;pVmDb/SMrDG9VYLgHRLUGpej3ot5st3J4TZke5C2CX/MgxwiqceBVHHwhOPlfDKbTydjSjjKrq/m&#10;s6vrWUDNTubGOv9NQEPCpqAW/Ucy2f7e+aTaqwRvGu5qpfCe5UqTtqCXcyyFaOFA1WWQBmEsIrFW&#10;luwZPv9mO+78nmlhFEpjMCHHlFXc+aMSCf9ZSKQH85gkB6EwT5iMc6H9OIkqVorkajbCr3fWW8SU&#10;lUbAgCwxyAG7A+g1E0iPnQjo9IOpiHU9GHeZ/814sIieQfvBuKk12I8yU5hV5znp9yQlagJLGyiP&#10;WDwWUlc5w+9qfMB75vwTs9hG2HA4GvwjLlIBPhR0O0oqsL8+ug/6WN0opaTFtiyo+7ljVlCivmus&#10;++vxdBr6OB6ms8sJHuy5ZHMu0btmDfj0WH0YXdwGfa/6rbTQvOEEWQWvKGKao++Ccm/7w9qncYEz&#10;iIvVKqph7xrm7/WL4QE8sBoK9PXwxqzpqthjAzxA38Isf1fMSTdYaljtPMg6VvqJ145v7PtYON2M&#10;CoPl/By1TpN0+RsAAP//AwBQSwMEFAAGAAgAAAAhAAcroyTgAAAADAEAAA8AAABkcnMvZG93bnJl&#10;di54bWxMj01PwzAMhu9I/IfISNy2dBNbaWk68SGOldiYGMe0MU1F41RNtpV/jzmN22v50evHxWZy&#10;vTjhGDpPChbzBARS401HrYL9++vsHkSImozuPaGCHwywKa+vCp0bf6YtnnaxFVxCIdcKbIxDLmVo&#10;LDod5n5A4t2XH52OPI6tNKM+c7nr5TJJ1tLpjviC1QM+W2y+d0enYDKHz+VbVZn6I7Mv++qwlebJ&#10;KnV7Mz0+gIg4xQsMf/qsDiU71f5IJohewWydsnrkkK44MJEt0hWImtG7NM1AloX8/0T5CwAA//8D&#10;AFBLAQItABQABgAIAAAAIQC2gziS/gAAAOEBAAATAAAAAAAAAAAAAAAAAAAAAABbQ29udGVudF9U&#10;eXBlc10ueG1sUEsBAi0AFAAGAAgAAAAhADj9If/WAAAAlAEAAAsAAAAAAAAAAAAAAAAALwEAAF9y&#10;ZWxzLy5yZWxzUEsBAi0AFAAGAAgAAAAhALkER/mdAgAAkQUAAA4AAAAAAAAAAAAAAAAALgIAAGRy&#10;cy9lMm9Eb2MueG1sUEsBAi0AFAAGAAgAAAAhAAcroyTgAAAADAEAAA8AAAAAAAAAAAAAAAAA9wQA&#10;AGRycy9kb3ducmV2LnhtbFBLBQYAAAAABAAEAPMAAAAEBgAAAAA=&#10;" filled="f" strokecolor="white [3212]" strokeweight="6pt"/>
            </w:pict>
          </mc:Fallback>
        </mc:AlternateContent>
      </w:r>
      <w:r w:rsidR="002B7C4C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CA0CB14" wp14:editId="7DA93DC3">
                <wp:simplePos x="0" y="0"/>
                <wp:positionH relativeFrom="column">
                  <wp:posOffset>-69482</wp:posOffset>
                </wp:positionH>
                <wp:positionV relativeFrom="paragraph">
                  <wp:posOffset>-144379</wp:posOffset>
                </wp:positionV>
                <wp:extent cx="5558155" cy="9239885"/>
                <wp:effectExtent l="0" t="0" r="444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155" cy="9239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01A2E" id="Rectangle 37" o:spid="_x0000_s1026" style="position:absolute;margin-left:-5.45pt;margin-top:-11.35pt;width:437.65pt;height:727.5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xlnQIAAKoFAAAOAAAAZHJzL2Uyb0RvYy54bWysVEtv2zAMvg/YfxB0X52k9ZoEdYqgRYcB&#10;RVv0gZ4VWYoFyKImKXGyXz9KctzHuh2G5aCIFPmR/Ezy7HzXarIVziswFR0fjSgRhkOtzLqiT49X&#10;X6aU+MBMzTQYUdG98PR88fnTWWfnYgIN6Fo4giDGzztb0SYEOy8KzxvRMn8EVhh8lOBaFlB066J2&#10;rEP0VheT0ehr0YGrrQMuvEftZX6ki4QvpeDhVkovAtEVxdxCOl06V/EsFmdsvnbMNor3abB/yKJl&#10;ymDQAeqSBUY2Tv0G1SruwIMMRxzaAqRUXKQasJrx6F01Dw2zItWC5Hg70OT/Hyy/2d45ouqKHp9S&#10;YliL3+geWWNmrQVBHRLUWT9Huwd753rJ4zVWu5Oujf9YB9klUvcDqWIXCEdlWZbTcVlSwvFtNjme&#10;TadlRC1e3K3z4ZuAlsRLRR3GT2Sy7bUP2fRgEqN50Kq+UlonIXaKuNCObBl+49V6nF21bVhWzUb4&#10;6yOmvorWKf4bIG0inIEInGNGTRGLz+WmW9hrEe20uRcSecMCJynggJyDMs6FCTkX37BaZHX5x1wS&#10;YESWGH/A7gHe1njAzln29tFVpIYfnEd/Syw7Dx4pMpgwOLfKgPsIQGNVfeRsfyApUxNZWkG9x65y&#10;kMfNW36l8MteMx/umMP5wknEnRFu8ZAauopCf6OkAffzI320x7bHV0o6nNeK+h8b5gQl+rvBgZiN&#10;T07igCfhpDydoOBev6xev5hNewHYLmPcTpana7QP+nCVDtpnXC3LGBWfmOEYu6I8uINwEfIeweXE&#10;xXKZzHCoLQvX5sHyCB5ZjZ37uHtmzvbtHXAybuAw22z+rsuzbfQ0sNwEkCqNwAuvPd+4EFIT98sr&#10;bpzXcrJ6WbGLXwAAAP//AwBQSwMEFAAGAAgAAAAhAASpImvkAAAADAEAAA8AAABkcnMvZG93bnJl&#10;di54bWxMj8FOwzAMhu9IvENkJG5bslKVrjSdEBJoQlw20GC3rPXaQuNUTbZ1PD3mBDdb/vT7+/PF&#10;aDtxxMG3jjTMpgoEUumqlmoNb6+PkxSED4Yq0zlCDWf0sCguL3KTVe5EKzyuQy04hHxmNDQh9JmU&#10;vmzQGj91PRLf9m6wJvA61LIazInDbScjpRJpTUv8oTE9PjRYfq0PVkP69P1cJh/Lzft8v9y+nNVm&#10;az+t1tdX4/0diIBj+IPhV5/VoWCnnTtQ5UWnYTJTc0Z5iKJbEEykSRyD2DEa30QxyCKX/0sUPwAA&#10;AP//AwBQSwECLQAUAAYACAAAACEAtoM4kv4AAADhAQAAEwAAAAAAAAAAAAAAAAAAAAAAW0NvbnRl&#10;bnRfVHlwZXNdLnhtbFBLAQItABQABgAIAAAAIQA4/SH/1gAAAJQBAAALAAAAAAAAAAAAAAAAAC8B&#10;AABfcmVscy8ucmVsc1BLAQItABQABgAIAAAAIQBLP3xlnQIAAKoFAAAOAAAAAAAAAAAAAAAAAC4C&#10;AABkcnMvZTJvRG9jLnhtbFBLAQItABQABgAIAAAAIQAEqSJr5AAAAAwBAAAPAAAAAAAAAAAAAAAA&#10;APcEAABkcnMvZG93bnJldi54bWxQSwUGAAAAAAQABADzAAAACAYAAAAA&#10;" fillcolor="white [3212]" stroked="f" strokeweight="2pt">
                <v:fill opacity="59110f"/>
              </v:rect>
            </w:pict>
          </mc:Fallback>
        </mc:AlternateContent>
      </w:r>
    </w:p>
    <w:p w14:paraId="4D0607B6" w14:textId="452B928D" w:rsidR="00BF4ABE" w:rsidRDefault="00BF4ABE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7B62AE40" w14:textId="415A4274" w:rsidR="00BF4ABE" w:rsidRDefault="00BF4ABE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5AD9CC53" w14:textId="70806F0E" w:rsidR="0010173D" w:rsidRDefault="0010173D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0A31634D" w14:textId="23BB3427" w:rsidR="0010173D" w:rsidRDefault="0010173D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5FCC71F7" w14:textId="413CFA9B" w:rsidR="0010173D" w:rsidRDefault="0010173D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5B66D909" w14:textId="13A1081D" w:rsidR="0010173D" w:rsidRDefault="0010173D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23C0EBD9" w14:textId="3B2496DC" w:rsidR="0010173D" w:rsidRDefault="0010173D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05BC4427" w14:textId="228F318F" w:rsidR="0010173D" w:rsidRDefault="0010173D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6A6D06ED" w14:textId="73AF92FA" w:rsidR="0010173D" w:rsidRDefault="0010173D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31A67BB4" w14:textId="5AE47E08" w:rsidR="0010173D" w:rsidRDefault="0010173D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0AC3EA5A" w14:textId="77777777" w:rsidR="0010173D" w:rsidRDefault="0010173D" w:rsidP="002B7C4C">
      <w:pPr>
        <w:ind w:firstLine="720"/>
        <w:jc w:val="right"/>
        <w:rPr>
          <w:rFonts w:ascii="TH SarabunIT๙" w:hAnsi="TH SarabunIT๙" w:cs="TH SarabunIT๙"/>
          <w:sz w:val="40"/>
          <w:szCs w:val="40"/>
        </w:rPr>
      </w:pPr>
    </w:p>
    <w:p w14:paraId="13C3C4FD" w14:textId="73048014"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5868DB93" w14:textId="0991FCCE"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3D9820E0" w14:textId="01D25707" w:rsidR="0010173D" w:rsidRDefault="007C74C3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3399"/>
          <w:sz w:val="72"/>
          <w:szCs w:val="72"/>
        </w:rPr>
        <w:lastRenderedPageBreak/>
        <w:drawing>
          <wp:anchor distT="0" distB="0" distL="114300" distR="114300" simplePos="0" relativeHeight="251663360" behindDoc="1" locked="0" layoutInCell="1" allowOverlap="1" wp14:anchorId="10E2A752" wp14:editId="18166136">
            <wp:simplePos x="0" y="0"/>
            <wp:positionH relativeFrom="column">
              <wp:posOffset>-1080135</wp:posOffset>
            </wp:positionH>
            <wp:positionV relativeFrom="paragraph">
              <wp:posOffset>-914400</wp:posOffset>
            </wp:positionV>
            <wp:extent cx="7532868" cy="106553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277" cy="10670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72BAD" w14:textId="0A9DE72B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5E1AA056" w14:textId="7D61480F" w:rsidR="0010173D" w:rsidRDefault="007C74C3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3399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CF2DE98" wp14:editId="792EF38D">
                <wp:simplePos x="0" y="0"/>
                <wp:positionH relativeFrom="column">
                  <wp:posOffset>102235</wp:posOffset>
                </wp:positionH>
                <wp:positionV relativeFrom="paragraph">
                  <wp:posOffset>112395</wp:posOffset>
                </wp:positionV>
                <wp:extent cx="5596255" cy="6652260"/>
                <wp:effectExtent l="0" t="0" r="0" b="0"/>
                <wp:wrapNone/>
                <wp:docPr id="43" name="กลุ่ม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255" cy="6652260"/>
                          <a:chOff x="268014" y="0"/>
                          <a:chExt cx="5596758" cy="6653048"/>
                        </a:xfrm>
                      </wpg:grpSpPr>
                      <pic:pic xmlns:pic="http://schemas.openxmlformats.org/drawingml/2006/picture">
                        <pic:nvPicPr>
                          <pic:cNvPr id="4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>
                                        <a14:foregroundMark x1="42632" y1="16316" x2="42632" y2="16316"/>
                                        <a14:foregroundMark x1="44211" y1="7895" x2="44211" y2="7895"/>
                                        <a14:foregroundMark x1="49474" y1="8421" x2="49474" y2="8421"/>
                                        <a14:foregroundMark x1="49474" y1="4737" x2="49474" y2="4737"/>
                                        <a14:foregroundMark x1="56842" y1="4211" x2="56842" y2="4211"/>
                                        <a14:foregroundMark x1="71579" y1="16316" x2="71579" y2="16316"/>
                                        <a14:foregroundMark x1="78421" y1="15789" x2="78421" y2="15789"/>
                                        <a14:foregroundMark x1="84737" y1="28947" x2="84737" y2="28947"/>
                                        <a14:foregroundMark x1="85789" y1="20526" x2="85789" y2="20526"/>
                                        <a14:foregroundMark x1="79474" y1="34737" x2="73684" y2="83158"/>
                                        <a14:foregroundMark x1="88421" y1="81579" x2="17895" y2="78947"/>
                                        <a14:foregroundMark x1="31053" y1="12105" x2="4211" y2="49474"/>
                                        <a14:foregroundMark x1="16316" y1="17895" x2="81579" y2="78947"/>
                                        <a14:foregroundMark x1="16316" y1="83684" x2="91053" y2="63158"/>
                                        <a14:foregroundMark x1="92632" y1="51053" x2="92632" y2="51053"/>
                                        <a14:foregroundMark x1="50000" y1="95263" x2="50000" y2="95263"/>
                                        <a14:foregroundMark x1="15789" y1="55263" x2="15789" y2="55263"/>
                                        <a14:foregroundMark x1="18421" y1="68947" x2="18421" y2="68947"/>
                                        <a14:foregroundMark x1="87368" y1="57368" x2="87368" y2="573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0594" y="0"/>
                            <a:ext cx="1365250" cy="136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268014" y="1592317"/>
                            <a:ext cx="5596758" cy="5060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6CA013" w14:textId="77777777" w:rsidR="00F15A2E" w:rsidRPr="005B1029" w:rsidRDefault="00F15A2E" w:rsidP="0010173D">
                              <w:pPr>
                                <w:spacing w:before="240"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3399"/>
                                  <w:sz w:val="72"/>
                                  <w:szCs w:val="72"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5B102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3399"/>
                                  <w:sz w:val="72"/>
                                  <w:szCs w:val="72"/>
                                  <w:cs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คู่มือครูที่ปรึกษา</w:t>
                              </w:r>
                            </w:p>
                            <w:p w14:paraId="6D45ABDA" w14:textId="2DE73CAF" w:rsidR="00F15A2E" w:rsidRDefault="00F15A2E" w:rsidP="0010173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2"/>
                                  <w:szCs w:val="52"/>
                                  <w:cs/>
                                </w:rPr>
                                <w:t xml:space="preserve">ภาคเรียนที่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2"/>
                                  <w:szCs w:val="52"/>
                                </w:rPr>
                                <w:t>2</w:t>
                              </w:r>
                              <w:r w:rsidRPr="00BF4AB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2"/>
                                  <w:szCs w:val="52"/>
                                  <w:cs/>
                                </w:rPr>
                                <w:t xml:space="preserve">ปีการศึกษา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2"/>
                                  <w:szCs w:val="52"/>
                                </w:rPr>
                                <w:t>2565</w:t>
                              </w:r>
                            </w:p>
                            <w:p w14:paraId="24DEB7D1" w14:textId="77777777" w:rsidR="00F15A2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ระดับชั้นมัธยมศึกษาปีที่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40"/>
                                  <w:szCs w:val="40"/>
                                  <w:cs/>
                                </w:rPr>
                                <w:tab/>
                                <w:t>.......................</w:t>
                              </w:r>
                            </w:p>
                            <w:p w14:paraId="0F3E9CE1" w14:textId="77777777" w:rsidR="00F15A2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</w:p>
                            <w:p w14:paraId="70150FF2" w14:textId="77777777" w:rsidR="00F15A2E" w:rsidRPr="00BF4ABE" w:rsidRDefault="00F15A2E" w:rsidP="0010173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ครูที่ปรึกษา</w:t>
                              </w:r>
                            </w:p>
                            <w:p w14:paraId="73119732" w14:textId="77777777" w:rsidR="00F15A2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40"/>
                                  <w:szCs w:val="40"/>
                                  <w:cs/>
                                </w:rPr>
                                <w:t>.............................................................................................</w:t>
                              </w:r>
                            </w:p>
                            <w:p w14:paraId="04E242BE" w14:textId="77777777" w:rsidR="00F15A2E" w:rsidRDefault="00F15A2E" w:rsidP="0010173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40"/>
                                  <w:szCs w:val="40"/>
                                  <w:cs/>
                                </w:rPr>
                                <w:t>.............................................................................................</w:t>
                              </w:r>
                            </w:p>
                            <w:p w14:paraId="772723F3" w14:textId="77777777" w:rsidR="00F15A2E" w:rsidRPr="00BF4AB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</w:p>
                            <w:p w14:paraId="339B1292" w14:textId="6860D7D3" w:rsidR="00F15A2E" w:rsidRPr="00BF4AB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งานระบบดูแลช่วยเหลือนักเรียน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 </w:t>
                              </w:r>
                              <w:r w:rsidR="007C74C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กลุ่ม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งานบริหารทั่วไป</w:t>
                              </w:r>
                            </w:p>
                            <w:p w14:paraId="5F243717" w14:textId="77777777" w:rsidR="00F15A2E" w:rsidRPr="00BF4AB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โรงเรียนลำทับประชานุเคราะห์ อำเภอลำทับ จังหวัดกระบี่</w:t>
                              </w:r>
                            </w:p>
                            <w:p w14:paraId="0B625536" w14:textId="77777777" w:rsidR="00F15A2E" w:rsidRPr="00BF4ABE" w:rsidRDefault="00F15A2E" w:rsidP="0010173D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BF4AB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สำนักงานเขตพื้นที่การศึกษามัธยมศึกษา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50800" w14:dist="38100" w14:dir="0" w14:sx="100000" w14:sy="100000" w14:kx="0" w14:ky="0" w14:algn="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ตรัง กระบี่</w:t>
                              </w:r>
                            </w:p>
                            <w:p w14:paraId="566BA2A7" w14:textId="77777777" w:rsidR="00F15A2E" w:rsidRDefault="00F15A2E" w:rsidP="001017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2DE98" id="กลุ่ม 43" o:spid="_x0000_s1029" style="position:absolute;left:0;text-align:left;margin-left:8.05pt;margin-top:8.85pt;width:440.65pt;height:523.8pt;z-index:251657216;mso-width-relative:margin;mso-height-relative:margin" coordorigin="2680" coordsize="55967,66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AnViwMAAPwHAAAOAAAAZHJzL2Uyb0RvYy54bWycVctu4zYU3RfoPxDc&#10;T/Sw5SRCnIGbNMEAwYzRpJg1TVOWMBLJknSszK67/kYX/Qf3b/wpPaQk23kU7czC8iXv5X2cey55&#10;8b5tavIojK2UnNLkJKZESK6WlVxN6a8PN+/OKLGOySWrlRRT+iQsfX/54w8XG52LVJWqXgpD4ETa&#10;fKOntHRO51FkeSkaZk+UFhLKQpmGOSzNKloatoH3po7SOJ5EG2WW2igurMXudaekl8F/UQjuPhWF&#10;FY7UU4rcXPia8F34b3R5wfKVYbqseJ8G+44sGlZJBN27umaOkbWpXrlqKm6UVYU74aqJVFFUXIQa&#10;UE0Sv6jm1qi1DrWs8s1K72ECtC9w+m63/OPj3JBqOaXjESWSNejRbvv7bvvXbrvd/f3HbvsngQYw&#10;bfQqh/Wt0fd6bvqNVbfylbeFafw/aiJtAPhpD7BoHeHYzLLzSZpllHDoJpMsTSd9C3iJPvlz6eQs&#10;TsaUHA7z8uej46cZGNUfH8XjM59aNESPfJL7nHTFc/x62CC9gu2/6YVTbm0E7Z00/8tHw8yXtX6H&#10;DmvmqkVVV+4psBW99EnJx3nF56ZbHHUAwHQdgNpHJWlAxx/xVt0Z5mu6U/yLJVJdlUyuxMxqEB3j&#10;F8B4bh755bOAi7rSN1Vd+2Z5uS8NQ/GCVG+g0xH2WvF1I6TrJtCIGlUqactKW0pMLpqFAKHMh2VI&#10;iOXWGeF46QMWCPwLku26tleELA+J+ZwtWPYGr9LRWZydPyPIwK5kBEZlmHJPj2FxTA9AZ6y7Faoh&#10;XkCKyAQ9YTl7vLN9ToMJaHVII4hY+jHARWUH0LB6Bds3zeJ9ybRACt7tERMmAxMefHE/qZaMJ90Q&#10;BjM/gcS12O+b7o//G2CHgUqy83SUnHpHLB9Q8zO5H6osnsSno45Hw1B9I2osl8rTKwSpJdlg0kfo&#10;io+512BiawmED3l7ybWLNtxFIQG/s1DLJ5RqFJqFxlrNbyp07o5ZN2cGNzU28fq4T/gUtUIs1UuU&#10;lMp8fWvf26Np0FKywc0/pfa3NfMzXn+QaOd5Mh77pyIsxtkphpCYY83iWCPXzZXC45KE7ILo7V09&#10;iIVRzWc8UjMfFSomOWJPqRvEK9e9R3jkuJjNglF3ddzJe40LJwnYeV4+tJ+Z0T15HTr4UQ0EesXh&#10;zrZDfbZ2qqgCwQ+o9vCDzEEKTwykZ2/Y8TpYHR7ty38AAAD//wMAUEsDBAoAAAAAAAAAIQCfcXvv&#10;8RwBAPEcAQAUAAAAZHJzL21lZGlhL2ltYWdlMS5wbmeJUE5HDQoaCgAAAA1JSERSAAAAvgAAAL4I&#10;BgAAAIt0tZ0AAAABc1JHQgCuzhzpAAAABGdBTUEAALGPC/xhBQAAAAlwSFlzAAAOwwAADsMBx2+o&#10;ZAAA/6VJREFUeF7svQV4XNfVNTxtOA06iZnZSuI44CQNp0kbZjfsxI5jZmYQ2DKImZmZmZksHDGZ&#10;JYthNBrU+vc+8rhKoqZN/779nud9e5PtO7ozc+fC2uusvc8+50oA/Nd+xdQauUSt1ko0SkhGyLQa&#10;hUQ7IpeMQC3R0PtaDcRaSX8roJXIR+g1fQ4qMvreUM385WRv/MRqZ7yhqp32E+uvuUtnyzXokqhp&#10;Xwra7whkEhVUkiF6zaag1yOQSzAyJIFymI5RdcMUtH2YTCnRatVko8c23jn91yAZd+N/bYxpRyQj&#10;DG6VetQJtH0EcjaZADvQK5xARUDTMNBGlAT6qxI0LdQjW0FADyIrFFY7o1Be/1ChouHuwoGyW28a&#10;gb2wq+aOQlnt/YWqujuCaL1CVjxtOZkehhW0T634DTWBe1DdI+mX90pUKgI7/SbIQUZGNOScSjq+&#10;YQF63jbuufzXbtq4G/9rY4zBRSzOLK8a6ZUMo1siR/8Nhoek6xokw4p2+mwF2TVm+JuAHy65R0pr&#10;EOBBgAcBHsqG24Sp62+Huu5uENtDUTsRBHaQA4AcgE0qKyMnqHo4iMC/ArWP62GIjkPNLYCCfrtL&#10;IlMpJAOy0WPT0PZhOR2PQiWYfvTYGfz/dYC/Z+Nu/K+NMSEXCFDE8ioMCKmhpO1san6fgUYAHMp/&#10;TI9shVY6N0hWf4+UDOQAQPU8stmAdApGqh6CuvwByM8/CFnRwxgonARifMirbgMxPdB4F32Hvtdw&#10;PzQ1D4KADwK+dLBwWhCBf9QBCOQMdv7tLjlJHXo9QscwLNcIU7PE4uMi0GtHqLUQr/9rP7dxN/7X&#10;xphmhNYyYtpeAptKAE7DYGeHoLUO8GRBbTUSKRmGGugr9Q8AtXNBrA/F+XshLyUruw9DZRMgq5iE&#10;wYqpGCyfSetF6C+fg/7SqWQE9LL7oa56kL47kRxhEhQX7kNHzS3oqL5bSsD/mwPQ77P80bG6iuIK&#10;pYIcgoDPrK/RKiQq9eDoOfzXfmHjbvyvjTGVhtaDFMAOCtAzu47ICVz9lyVK6dJ3FOVzgsikfS33&#10;QX2JGLtlKoj1MVQyAT35Eiiqp2C4muRMzXQo6mdBWT+fpM4iqBqXQNX0GOStj2C4+WEMN06EvG4y&#10;5NKp5CBTmelBTI/BWgkGq3+H3urbGfwYanxEqq5ZEET2Dq4TwNFDrRE5Jul8EWhTi8DgH9X8sl+e&#10;z39N2Lgb/2t/M+0w63slAUw+mr0Z1kjkHVIBerQvjO0hdpe3/B6apnuhrpwNYn7ICh+DumEacP0u&#10;DNbfjcG6PxCAaV1zz+iabKDmTmGXciW4XnI7BqQPQNs8BWidTnJnMlQ1EzBccQ+6SiQYLp9BLcDj&#10;QPP9kF+QoLfpFhDwY9VVz77TPVApkasu07HKR4/5huZnRxjN9vzynP5r/wX+PzQVsbuG5I6GQKQZ&#10;UTPg9chWkMVeqrgDxPYkYyZBXnInlGWkfqpvgar+PgL3NHRVzkNf5XQMVM7AYNVMDEtnQ1k9C9ra&#10;mUAdOUb9VJIzpP8bZmGkbgZ9d5rQ9cMV9xHr34mh0ltpny9DWTEfqkqSTlUPYEQ6k0HPzM8OwOBf&#10;QaYHCriF7Lmh+Ucl0H+B//ds3I3/m4xBIHLanNumYI9z3Zzzvpn/1nC6kLXyaMDIQSszO6cL5QO9&#10;kgH6LP89Uv6SHhkDPogALx2qo6+0L8QQgVFncumDwoaria1vmKZ+GtR1Uyl4Jb1e84h4nz87WHEv&#10;BsrvodcTbpq8it6vmkQOMvmGTSWbeNNG338EQ5UP37T+BomUgB/E7A9FNx3roGSY2H+QHKFbeflv&#10;6U1yCA6MVQN0nn30mloyESjTuf1ftHE3/m8yZmutdjTXPcqC3LmjFhpYpSLQExCg4e3dkmGNXNJF&#10;oGBTjBDDo0miVI0w6N/pqpkTRCYdqp8IAj+UVQshr7/lb6CVPnTThquJtW8YA15JgSobA5+dQQf+&#10;URvz/RvAHgW6Dvy/BP5Y8BPgGfzorpgo2F9T9qged7SN0LmrSfOrCNwKarXYOEgfTbtW0HWRSQY7&#10;fnqt/i/ZuBv/NxkDfJT1/raNg0ClQity36KHlWyEAKIhLa8WvaadBHqZCBIZ9GSxFwlcnTVEkg33&#10;UwA7CZq6B9BTTAAm8I0F5FigChvjBH+zCeQEDwkb12l+5ftjP8vflTWT71ZNZOAL9u+uWxBE4F9B&#10;az2IFq5ZouL+BUW/ZEipodfcsnGvsFIyqB34yXX5v2TjbvzfZNyFP8r29Dc392OMZZCMJY2mTwBe&#10;MCI7yVCbpL9mgZA2vRVTYonpQWsC+R3E9LcKva2sJFlTeTeGpJNumrx68k0brpkiTCa9n4yYvZo+&#10;zwErsT53WLEp62ifUmJvYQRmBjYbf66WnICNWwmWSLr3yPizOuutIAnFfQa0LwI8+ijeUNTeJxyA&#10;7B25rFWiVV+hc+siZ1ZIZApI+qlFGC2BuBEQ/x+0cTf+7zLW86OML4I+HfDFe1pJF2n+YfEZAoG8&#10;TwCebAUFoUGy6ruk3dXkB9J7QU5Athyq85MxdP4eCmhJZlTOpPdGgSuvJilCNlxDGn2Myei7bEPV&#10;FAPcBP5kYUoKcP/2/VFQjwKegf/ADbvhADeM98HGjjTqTEvICR+jwHc6UHMrBcx3kryaBQI9WyzZ&#10;KPv30Pmyrqdz17Cso1ZNTqTw02v1f8fG3fi/yxjUN4K7m6BnTc9s1y9Rc+BLkkYHeDIBeFU9vd18&#10;CxSVj0BZcyfUHKhWPA5t5aP0+gEoyidCVvA0yY/RIHasfGFT1j4sbLjmXrL76X1d0EvbSMJwfl9R&#10;PY1e39DxtH30u7QfAryy7n6ye2/uZ+y+x/7mIOf9af+autuJ9e8jB5gJTdU8Zn3ImiSC/SGdFaS+&#10;MGcF2XKyv/X+am+0hP8HbdyN/5tMpR4a1fg3QU/6Xt0nGZC3SjgHLquYoddXOG8FrYM6KyRSMsgq&#10;7xOgIgcQ6cfhioWClYcbKRxoYifQG91WefsoqMkYrDpT1j140zi1OQriB2+Alpi9iqRRJbUcJJ90&#10;QayimrM+BGwd6Em+CCOW15lwihs26kgPor9SgsE6ctAmanFq55PeJ/lUcRdGKu8FAZ5agBl07Heh&#10;u+pWqapiUiEBn53gHW0X6fven16r/0s27sb/TSYb4kpGTlnS3zfYvqd8sh7ZclnZ4hUDDbcGkUmV&#10;1fdjhFiY5Yu8ci6I+dHbsAi9zOy1BO6m+yGvn4KB6kfovd9hmIJdLQWWwzV/EKaovUeYYOkxpml8&#10;QATEqvrRFoGDUlnFIxgsm4SBUg5gOWX5N+CPOgx9VwD/7p8Afyz4dcDXkGP1Vz2I9oqH0FFH+r91&#10;KkYaCfAkyTQZd9N6IlA2HQR6Bj8ukHRTls6KHSh8egXZcjK98a7b/3Ybd+N/0kZUSolGPUwml2hG&#10;uCyAKx8Hybjsl+QIVyVyKm6Y5AkFoiNahUSLIfrcoCgaG/2snExJf4+mKkVpMG3nkmEFbeM8/LWC&#10;6Xpky8lWkAUR8AsZ8F2cFWm4lcA4A8T8kJUuECUFsqa5aK8h3Vz7CFA5BSidA5QvJh1NVj+LAMcS&#10;hg6r5U7IGyejs+xx1CS9hMyA9xHl9DVcTn0Box3vYcPOE/hu3UF8+f1hrPhKH++8r4+XXzmGV145&#10;hbf+YoPlL5jgrfds8Oafj+L7705g3Zot2L9zLYwOf4ez+l8j0GkREv2WojzxOVwreAYDFfOpxSFJ&#10;w/VALWT1pO8bFmCEnFJJDiijFoBbAVk1OWft7VCW60FRMQEqAjwa7gJaZ4AYnx1A2lIkKSTgB411&#10;ArmqlYLeVkkfEUQ7XTcut+b+Da5T4uB41LTimmqISEbLJeg+jahGiYXjqBt1TGydynZJj6pPMqjW&#10;ShS0XaRYafswmZw/R/v5f2HjbvyPGg/auGEjXB6g4Lz76HsiF61ok2iUHRKtuoe2c+8kp+h4MAYD&#10;enSwhqiWpO9wkRb3tHKZgQjklKRhqybrycsmrCBNLsDe3SqRkmGQZAsHiVdzZoCYn9h+HjSV9xAz&#10;SqCW0tcr7kZ/0UNA43Jom2ZA3nobui9KcIl0c1XpdGQlPo/Y4Pexd8tRbFtrgL9+cAQvPrMfy/RO&#10;4NGFZ7FwvjnmL7DEvJmHMGvqAcyZdhiL557C4jmnMXfaScybdhp6cy3x6DIHPPaEA2bOOIkFs40x&#10;Z8oJPD7HGE+RPbfgHH0mGE8s8MCzj5nizy/ux/crfsCJ/V/Cw/EzxIR+hgt0LlfJulrvgKx1IjTN&#10;czFSsxDq87MxnD8NPfUz0Vc7DQPUcg0WknzLpVYnfxKzvjhnAj/6myXS3vIZP3EC1C5h01NqrkvY&#10;FNo2Cog7JIqRPrrmCjHgZphMOMCNe6WlvwWw6V5yulgxrBFOo3t/9J5zooEdpZ8+z5k03fb/rI27&#10;8T9qBNbR0Uo37AZbiMEfnFsncI/cMO6IUqvVEpVCLVEOqyQKuVIik41eaGab4ZY5emTLdaatW7yC&#10;QB/Ul3+X9GrBw8SY00HgxxBJD3kzsTyBmCsg0TCTmJ3YveIest/R699ToEgamWVN54Norp+I1MQ5&#10;sLd+Htu3fIX33z6Mx/VsMX2yN+6dvh+TFhpiwpwTmDDXAHOescLCF+2w5FVbPP+JN77/OgyrvgnH&#10;hjXR2LszFUcPZeLIoRSyRBw7moiDRinYfTQBOw/Qel821q5Pwarv0vH+W2F4/UV/zF3uhplLXTFt&#10;sTOmznfF7IUeWLDEB3qP+eLxx33xwatHsWXVNjhYfILslGW4RJJpoOleqBofFCnOntJp1JoxyKnF&#10;qptM53Y/nRe1GJV0vtQacEsgL5kNAjvJOooHKu6SkhUS6AsVlfcG0XoFmhdQUEMtLl9nvjeC8RWi&#10;1R3QyMgGJYNamURGLfYQtcJy2j5Ma7bR+/y3ZAJ3FAob6R21n+PhP2TjbvxP2ojmKl2ADnrNF2k0&#10;9TgyMiIyDioND/boEZJmtNSALiA5xLW6WXpkNwF+w1bIa+4IonXhsHRiYX/z3WxSAr7IwBDzkyyg&#10;dTOxOJcQlOlhMO85aAnsXCOvpM9oaqZB3TQL/XUL0Zyjh8LIR7H+20348t3DeP1Jazw+3Q/zJgVj&#10;zhxXLHryLPRePoA33z6N79d4YNf+MFjZ5SI58ypKKjsgbexElwzo6qXb3EdnJweoVSLf1pmWcMT/&#10;ERyUagxotOgjD+6Qy9CvVdN6AJcHulFz6QLSCsvg6JmAPQe98cWXDnj1NQs8sdSEWpUzmDXbBIvo&#10;eJbO9sfy2fZ4+6ld2Lv2fUQHLceF5qV0zuTU0gehpoBXVfkgRupmiRaMJRoxPZTFD2Gg4PcYOk+3&#10;of52IgEK0Ckw5gBZVfsHKCtnSAn4QWTsAMtVFbPGmp6O8UflD48SY+OWeISAz9vlEjU5hJIzaGQa&#10;7RA5z8go2THp3cDBf9rG3fifNB5NxBeFdfow6XOdDuSmka237j49suVsDPb+ykkryILodSHbQOnM&#10;QgH2ljlSMmI6LgajZr3kfhDTY5iLv+pYmy8jllsElBDAC0nSFFHQWTKVdPIcjDRPR3/DVNSXzkR0&#10;2FIYHPoMK940wPNzfKG3yAWL5jti0Vw7LH/CEZ995INjx+MREl6KgtImDHQRiBnUA4BqgJBNKIBG&#10;RUYbtTL6U3XDCBK0pjiEHECDYbUKQ6TNGPmqQXIF+iq7g1o7QO/30Od7ySEuQTNAXqOgfZFjUKsm&#10;bKBPjdqaK8jNkWLfiWSs+NYXS5+2xKxZ5uJ4n1vujRf/6IRnnzWD+frvEe9G8UE9Bc2d96CvbjY6&#10;8h+lAJ4Y/9ptwJV7ydlvg7aRAuFmbvmWQF40CwN5BP7iWxj4kNfeS4G7REoBfaG88bZCAnyhvOku&#10;tiCyFUNN9y3X1j+4fLj6YT3NUCe13ATuESIpah14OCZrejqDm8byVIwH5haeXv+/sHE3/ietjyQK&#10;XwzW6SP0mi8WlOQI0nl6g5VzVhDgg8gK+6onCCOwS8nQXn832kmnc+aDmJ6Cut9hsIya7fO3QF1G&#10;N7HqYQI7Abr5bgzU3U86/l7SuPSZQvoMBX8jLSRl2mbhKgWIxWnz4Xp2I9Z/ao+n53lgwj1WeGCC&#10;KabOscYLfzbE6s0ucPXPQk3zZQIm3bYRAioDXDYiVgxqijsopOgXwCUo02dUGOwfQG1TAVouVeDi&#10;1Vo0tlSjtl6KuvpG1De00LoFzZV1aK1uRntLG7qv9uFSQxta69tGmwXeOXsE6T61ZhhK8rBhLVEE&#10;gX/ohlGASOEMcKlHg4C4cqzc5oTFfzyOKUvOYMbjbpg+0wDz5hjhL6/sx2n9z1BZpAd00rWhlkCZ&#10;shTtRWzT0VH6B/RV3UvXkaRgObUKNfPIERZAVXA/VMXE/KW3QFHF/QIU/3ApduNtINBjqPYO6UDZ&#10;Q4Xa2rsLCfxBg7UzV2ga5ixno9d6dJCC2TkQ5haAe4x5zcM3h8FDNn+Kh/+UjbvxP2m9FIzKKAjS&#10;qoglhi8KwJOtQMOUoIGqydLexjvRS+Am8IOAD2J7DJRRsEbsPEgB3FDZnVBJCcTNE4ALJGdappNk&#10;mYG+4mnoyJkGReMCDFXT5+iGihRg430i7VdVPBPZ6YuweeUxvPvKESyeeRxTJ57EwkfP4N3PbHDY&#10;OBye4YXoUrZjQNtLxCwnLGqgJEwrSMKoCN+aQWCQvFZGUd6oA4xKGjUBcpDucH5BG35c9yX27t8I&#10;fcN9OHp8D/Yd2Ir9B3bg8JF9wo4b7sUJwwPYvWcL9uzdga1bt0L/xEl0dfYLdpfTfog1xb65xVBC&#10;RjZI//WgT0vNzcgQhoeuQSa/SB/vFZ/ppu9ExjfisH4slr0QiKdf8sWTz7jjsfnWeG7+Uaz75GtE&#10;uj+NjqZJ6Kl7kOKdmVC3LgSPD+4rm4n+8zMwSLEBG90HchJa15AzSOdS8D8Lw+X0HklDAryoW9K2&#10;PAxl8/0g5qdr/LCUrJBAzxZEDsCOoKfur6FYbEiiJAfg8cpKbZdEoea01Pi4+J+2cTf+Z400oOLq&#10;TcCTBRHTS3ulv4OCU3Z84cXFpyCUAItaHpZHAVoNgZ1MLX0Cw1WL0Fc+BV3l96Kr8g/ooaZ5sOUR&#10;yC5OI5mzAOrah6BpvBXay+RETQuRFvUxDmzdiz89dwpL9DwweZoZZi4ywaer/eAcfB6Vre3oG1RA&#10;zUqElIaKwcyAVw2jX9GHXmW/gB+9TYTcQW9epRftwoYGW2gtA91kpKWkw9EmGFGh2cjNkJKjlSI5&#10;IZssE6lJmUhJSieWjkNaUQHis9ORWpABn3BPOHhaEIt30/47CfH04yNkBHVo+khW9UElk0PLNM+t&#10;AiEJCmoVyPkgp7WMNg7SwfbT0fUNo+PKFUSF5+DHH73w6GN2dK5umLvYCU+9pI+X3tuAYq/ncSlr&#10;FoYIg4rL1ILSeqSZY6F50FLAryASUVBgrJDOp+u8APKqOeBapCEKkIntgSKSiyV0XyhWGqm+i75z&#10;N4j5xUAcAjwI/FJ2gKGGp1eQLSfT46zbyDC1BEP/70aIjbvx32qk40aU1yQqvqoU9HBGQD5yXTKg&#10;pKif3tOWz9IjW9HDMwpUSKRkBFRuUh8AMT5d+Ed+1TiXrqi5Dd3FdxIDzaDg7Qn0Ft2Jzlz6ucbH&#10;ocmidcPt6G9agrCAj7Hy2yPQW+KBqTOC8PA0V/zl5X0wOOyP4vxLBFrCGOFHQxSrIfyMEI56e3sR&#10;GhqKEydOYN26dejv74dWS2/cWCgQF6Z7zYvufU9PTzg5OSEqKgrp6emII5Dz66SkJKSkpCAmJuam&#10;5ebmIisrCzY2NvDy8hLHoNvf4CAd2I1laIjofJyFjys6OhoNDQ03tuiOQ4Fh1SDae3pQKr0Cc5s0&#10;vP5nM8yYZYTZc+yxaFEiPvxoK5wdFuBaFev8e6EtmgJ51hwMZc+HrO4hkjYPENjvI5k4i/T/EmJ5&#10;AnrrfegvXMIM/6tGoEdvDbXYNXdL5RUzCwn47ATv0GlIqOEcDYRJ3hKNUCB8jW5Wv0TRT9KIjFOe&#10;dAL/Izbuxn+rqbpIt3M6S0tBzgAFruTpHMAONUuGCha8I6u4PQi106UEfNBraKvux4h0Boj5Qcz/&#10;C6D/3NpKpkF5gW7EpQX09wQMSemnmnlk0zMU5NJP9T2GeL8XsPrjr/HyE8ZYPNcEc+bvxRvvHoOx&#10;eTS6SU5rmLoJI0rlMGlpGRTE6NU1FQgKCsKZM2dgaWkJNzc37Nq1C7W1tVCpiFFvLOMBn0HLi7u7&#10;O1xcXAQgfw344eHhSEhIQHJysvgt/uw/s+h+r7u7GwcPHsS+fftgaGgojpmdaHiYmgXxEa1YccPA&#10;jUHDBcDRrRpffedBgftePDnXE8/PDcS6z/SREvEueq/9AbJLEvRzqrOIgF85AcN1M6G48gcMX5Gg&#10;h2ICWeYyusakTscB+09MeidJo/sxXDYJBHwQ6NliybgF0OO0tRZcIdsjoWCfwM+ZPdb+3WLQDB32&#10;/4iNu/HfaRrFaK6WCFSiwoiE1AJdUTpJAj0xfew1YuweYnh57S0YISCjehHZEiiJKWR13D0/PuB1&#10;pu2fh4v5i9FVRhKo7Ra6q9Q0SxejRzoLtamzsX73N3jx9Z1YON8TeovDofeEPsxtQ9HZ1SPArqUD&#10;G5IR3ygHSSe3I7cgHieND2Ln7g0wOnkcgYGBiI+PR35+Pk6ePIm8vDw6HfoesalczhLkb4uO6dVq&#10;igYI/I6OjoL1GdypqakC+OwEDHwGOW9PS0sTr3kbg//o0aMoLi5GX1+fAC4bA1yhUNwEOrO77rdl&#10;Mhn8/f2Fk/ExcmthamqKw4cPi31FhkTjSutl+iRHKHL0yDowQEFKn0KNy11DCPGqxXt/ccKUSTaY&#10;Nz8Cy5fbY8OGVchMf5ZieJI81bcTwIn5m29DZzN3dlEMQOSkKKXbWvXk+GAfY+qy+zBSSsRUTjGY&#10;lFoUitmUzdyX8rR0sOo+wf4ULI2WiFO8N6Tigf3cwXJNQmrxJo7+3Tbuxn+rkZzhPK4aMjohei27&#10;IkBPFqupvgedRb8TTD9C0kZ0IlEgqiENqSB5MtRKjEL6/NfscpkEMvocLiyBrPRldFbdiysttyLQ&#10;9R189pwBps+JxoyF7lj6shlMXAtxmTS74GMlAbejBz09XbhwsRFxCaE4dZrAcnwXXN3sCKjJAkgl&#10;JSVITEwUAGUm5dd/b9EBn1sEBqqVlZUAZWxsrGB4diAGO++Dgc7bIyMjxXY2/nv37t24ePHiTXnD&#10;DsSOpAM6g//69es3nYC/x9+JiIi46Uwsm9i4JbE8a4VTJwxgbmKMpORQ9PRfIPbvJ5NhWNuPrt4W&#10;9Mll8IuQ4o13AjF1ijemPWKJV/64G/v27kZT1gKgYzFGrj2Ma0US9JbcR63yk6OlEDW3iN7vXzNN&#10;yVKMVJADEbkJq7kdKumDINCjV3oHVNVLY8neoZBJZPQG1T0SmaafJDH38P7PxQDjbvx3GjGq6Iyi&#10;iy0ZUVVLFEVPvEOBaGxf8e+ASgqqChaAmJ8uCl+cB8Ugj6GKezFUcxfkTbeMC/axNkDA7z//CJSN&#10;c6DqexjFBXPwwxffYOYEC8ye6YynHnXFocMpqGq+jl6KUutpLZBPFFOQEyhY+cCBfThy5BBp+WAB&#10;mOioeIQERyM1uUAAijU+A9/e3h4eHh4C4DqQ6xYGom6bUqkUwD137hzCwsIE0zPQGaT8moHPxq91&#10;xp/j39m/fz8GBgZ+out5vzr5xE6lk1rnz58Xnx/rOAUFBQgODkZGRoYAfkpCIvy9vWBnbQZLszN0&#10;TIawt7Mkp86l/aopAuhFV18vhogQ+q4AdiYZePVFY8xdYIGpc/yw/otTFJw/h+6mu6Hm+1T0JNQV&#10;09BRdQcu198+LtjHmkK6nFrv2VDV3gUVgZ4H8CgqKYYg8MspEL4gfeBv4BdYIfAT87NCGO3l/SWm&#10;/h027sZ/pw0oekbLEIauCtAP1Nwe21P5e6grCeil06EpXySqItH4BwpqbyPQ/wEDxRNFqnK4Yv4v&#10;pM0vrIzk0eDTuNo0A6f0n8BLy05hysM2WPzUGXy1JguluTXoaR9N+3FmRDE8gPCwEBw8sAf6+geJ&#10;lW1Id8cgJ7sAyUkZiI1JQXpqETLSShAXkyXAwyBi5vf29hYammUIszDLDN0yFvjM9hwUGxkZCQZm&#10;CcNA1wFUB3x+nZ2dLd5nsLKZm5uLfeiWsfEEv2an4uXSpUswMDAQjsvOyvtg4LOj8mv+3ZycHCQl&#10;xiM9jc8pDTFRsfDy8IW1hT1MzliR2SAlV0r7pB3S+WCAnK0fKMvvwrptoZi29Cjun7gDLy5xh9mu&#10;7biYSy3ylQcx0jIJPU334PqFSePKm7Emb5kMef0CYng99FfOxoB0AgZr7qN7N4MBj0GKw65Ri9DY&#10;8uhN8NOlJKK80VM/Dqb+HTbuxn+nDWquS1SDlwXoyWKZoTW1t4pUGacguZdV1J833iHmlpRRkDtY&#10;OgND5ykQKuWJmMYB+xgbvjAbyaF62PTtUTyxOAZTF5jh+Xf0YWKbgQvXdJ1JBHkKAF2czHDo4I84&#10;cnQzAgKCkBBXgvLyUqG/IyOjERNNgIlOJMeIQWQEsXRiughGGaQMqoCAAGodDuDatWu0358uY4HP&#10;uryrqwvHjx+/CXIGo850fzPwGaAsd9jBGPi2trbCaXRShtlft+hYn4NZBji3KNwS+fr6Cgfi1xyQ&#10;l5WVidaDjz0gJByRsfRbCRRMx1KrQ+uUFHKCmDjxvd37tlNgfBj+PsG4eIFTsXLiKTUuXFUiILQW&#10;H3wRgTnzTmPZHA/sXWuCyOB5aCHi0rYuIbJaPC7Yx5qi+W5i9ql0XxdioGIuAf9hkQrlUmxV5TzS&#10;/vejnzBxsWqaAD/ZO3QQhB2tZETxPzdQZtyN/07jHtnOyscF6MlI3kwlHS8BMT+6auejr5IZgORN&#10;AzV9DRT58wSrYhaBW8k4VTk+4HXmY/ouvnrre0yctBP3zjuFDzamIK1yiLBO7DVUjT6lAjIFkJdT&#10;j6MHLRASEI+EePpMOmnshEj4+rkRGKKQmpZIgWckASqMtHKi+DsmNkKwPQOUwcnMymDm4LOzs5NO&#10;728Lg34s8Ds6Okg+HRG6W8fuY8GvMwY+A5YzOZw52rBhg0hpsvTJzMzElStXhCPwPnX7Z2mk2zcD&#10;nY+Rj4/jCd4WEhIitjHwUzOLEJuYhYjYZOEAMQl0HMnUCqWEITGFpF1sJcJCo7H/9D58vW8lzIOc&#10;camfAn9a1P29KK/vwLqdkZi62Bb3T7HFc88egeu596Cq4rmBfj8u2McazxOkrvkDyZ3RQTuc2ZGX&#10;EqmV3UOtO0GkYDJQMQGd9X9g4LMFkekJza/u/AWe/l027sbfYhywatUjEq6Z52rKYQpIBrh8lavx&#10;SOIQ6PXIgq5VP4Lu8rtHLwTpPR6Sx50io4MrHiKQczqTAc+DMqZBU096sonkTu2d6C6kn2rhjqvn&#10;xcRMA22/R3P1M7A6cBKLF4bhgQdO4PmXTsLKIQVtPQriKwqLhkgWDI/KDpYIDB59fX0BEGZvBtvY&#10;wPLvGYOWP8canYNdlhfMprpgUydFWILoZAizNTOwmZnZT0A+dr86bc/Hwu/pYgAGPGdoWPJwFol7&#10;cjlNefbsWTg7OwvjVoGzN2P39/dsbGvDjsD7121nB+Ggu6KiQrA/t2bs3LqFHY1PSTYih1tQEv74&#10;sidmPZSOpbM8sHXLxyhrfgq4djsFrFOhreHB9jzjA8VclY+gq5Ra7nqKw8ZxhrGG0qV0/wk+FY9C&#10;0XoneooXFZIt547NK/+DRWzjbvwtpgYFrqzhuR5DAF8hkYmiM4XI6BDoV5BJO6T3Y6iKe1ynk8zh&#10;IXr3ESHPpJOfQODncaU8DpUu3o1pOpjN1fXkBM1TqSWQQJY1B7jwsii3Lcu9B9t+/BrPLDmJWbMM&#10;8f2qCGKzK+gikhdVj1xLwPAfVQtCj/Pi4OAgbjzfbF5zIPhzoPzcGJycguTXDGYGJKcodfvUyQ9e&#10;64DPr5l5+bM60LH9fL9sDMax4Gfj17yN39Pl+JnZGfwcY7Bj8P75eMbuczzj8+QULAOdWwT+TW4N&#10;+He4leEAmR300KFDqKmpuSnTeGHS4JSvGsPo1XYhtbgOX650xdSHt+HJeduw8oMjyPR7GjwLBVd7&#10;snyRFxOZVc6gezUJ14r/cZ4fZfNFf4uaiG5AOpVNSsBfwYzfyeQ5Dub+HTbuxt9iPDKH01B8oCq1&#10;ViIX5aijnVU6tidDX9Vd0BCzgyL8kVoCNIFfVjNRMD2DXtMwhU5+IkX7tL3yPrHm1qCN5M7g+aVA&#10;6yPozL0TrbnLsPb9jZg74zAmznHFj+scUVlN7QsRr0JLv45eitEuQqXowgiXTdIibiAtLCUYjNy5&#10;4+PjI4K/8cAy1pjtdeDnWICZloGi0+BjFx3785oBx51ROtCzjd2vDvi61yx5+Dd0wTA7J7dK/D6D&#10;ln+bgcqA5c+wYzD4x+5zPNP9Du+D98ff1wXADHpmeu6Y0/VP6FoynUMPdvTSv1oMqDrRqW5BU3cj&#10;Tp4Jx7LZTtC7Oxc/fHoQHs7Poa1xAVRNc6GseICkyzSoyqcSef1jKaQtpxa/chJGWh9itsdQ8128&#10;DiLTUxCB0o//j9i4G3+LERtICG2C3ZVqxc1KS6W8TTJY++hyAn1hX9kEYvE7oKGIXltF0TzpfJ4a&#10;g8eyDlKzyNNwKOtpLcoU7hLGr7XNE3E1aSLQo4cr9P24qLvw4bMGWDzJBwsX+OC4dQE0hL/BwdHq&#10;SPVINwaHLkAhbyO2V6D3+nU6xL8tzKCc/mPJwgDgv8cDy1jTMa5OFjHgWOezM+k0t24ZK3tcXV1h&#10;Z2d3E/RsY/erAySDWZfjZ+DzMTGw+W8+Rn6PgcrbWfMzy+u++88wPju3n5+fAD63cLwvPgf+XU7N&#10;ch9AeXm5OHYGuw7wvIgWjEusSTKq6SW3Zwr6r2NQAWeHCjy90ALTZhvh9T+awd/1SwxeJWK7Po3u&#10;8b3o5FKR+qfGTXGOtWEx4m0pVM0PieI4ZbMEPdV3jLK+GD76S8z9O2zcjb/FeMYxwfgkd4a1g5Ih&#10;cgKetk7ZW8PAX0GAlyqk90BZdQ+Gy/6AodIHRbaGtTzXeQ/xrADSR8TESwz4voo7SMffAzWPjLpA&#10;8qb6L+is+R1JmclYqqePCVNcsUgvFh6BUnT0jTbJzc2NuHqllZroS/QXN890A4cJlDfuoQ6gly9f&#10;FkEh3/yioiIhH8YDy1hjwOuAz4BkwLAs4KBTJ3d0y1jgc+8pg/8fAZ/BPtYYlPy+DvRsDHD+m6UK&#10;G7/PbM/nMXaf4xm3FPxZ/n2OTfg8WMfzmjU9/ybLGz5mnVTjhWuCuFVTUqCr4awtnSqXCfXRa/7U&#10;gKoXCRnRWPqaHx5f5ogn52xCuOMGjHQ8iX7uqGqZh568e8YF+1jjMcIjdX8U06So6++kuO9WBj5p&#10;/3mC9emnfoG5f4eNu/G32E3gE+Dl2k6JjF5rSO8T6PXIgpSNrN9Is5N+7y+/Db2ld0BWRtq+cpYo&#10;fFKS5mdNLyZRrbgTMnYQagJVNTOhqV1I+n4mAm1fwvJFx/DwTHsseD4C4blNkIt7dBmREWHYs3sn&#10;oiIihaZXK+lmcZUi/8/yh5h5bL7d2tpaBIfMnjqQ/ZrpAMqfZWN9zIzPrcZYduRFBxx2AC5qY5D+&#10;I+AzkzP42Kn4b35v7Hd4G7M1A3/s9xi4/4zj6pyc98/BLJ83xyjcC83beLl6latLf7rodD5fUyYT&#10;bk37+q+LP4cVWrR3XiFe6UJs3gBef/8QFk1zxJL7z8Li2JfkHR+hnVp5ZdOtv5A2PzceGK+qW4a+&#10;8hkY4RFh58khpA+hq+le6VDVBGL9X2Lu32HjbvwtJoDPwS0BXzZyVTJEwOeyU5Y5JGcKh5pugaJh&#10;LoZq5qG36jb0kUerqudDK9WDgvQgZ284kGVNz7qfdb6yegb6i2fjetYsnHOYizeecsLiKRF45wN7&#10;JOSXYIgArdRcR2pSMIxPG8LE5CyBUR+tF66KG8ODlXoH5VDwC/6bAMqs39raKorGuCOKwaRLVf6a&#10;MWMyQBh4DERmTw4yuYaH98msr3MAXSzB25hNdTJJZ2P3qwMwxxt8HKy/ed98XLrP6t5n8DJoddv5&#10;NTvLPxOcs2Nxq6E7Bmb9U6dOCfCPXXTkwE7LGTBe+Hz4zK62t6JnoJ5edZDJ0dnei2uXu9B1vQ/K&#10;kXacLwHefPc0Zs0+hJcfjcaxbavRdXk+enkaxXHAPtYGKu/FYA0HtQ9TDCiYXnRuEvB5btAgWfOs&#10;/xHWH3fjbzE1P3aSgU+vZbhIjK8RTwxhmdNTf7uUDPQaAzV66Ku7HbLGW4EmHgr4JBRlD4k5YHhG&#10;YRXX2reQvGmdI+Z/Z9DXR0zG7Gd9MUPvLN79syfSY6RE491kMoQEpmHD9vWIiQ1HUUk+du3ei/zi&#10;UgI7sdVAH7XM3B3/txJeZjALCwsYGxsLEDMoGTzjgWWsMUMyeHSBIYORa3BYv/PCLK+TODrgsyPs&#10;2bNHOIwOcDrQ6kwHfJ0M4c8yi/Nx8Vone7hTi3+XJRZ/jrexc/A+dKnJXzPeP++PHYj3xTKNWyJd&#10;EMtr3XHzWicLdc48QI0YC7pRDqFrOtgLf3Ka3Vt3wt7CgeIvcprhayhsuIS/rg/Eg4/sw0t6pnA4&#10;8iOG2u4eF+xjbaByGrqopZc3kCwqeQSofAzaSor/mkkRSB8qJPAvpx/+Be7+/9q4G3+LjSi4jFRF&#10;Qe2QZICCW9LXEmJ6PbIgDmDHO9mxhppboKr4BC3n76XAiNi/4m5yjtvg7Pgm9JZ54DE9ezy93ABV&#10;9VoxzmJQroafbzD27DyAzJQs0dwzK+ua77EBp06DM4hY23NGh8HADDsWkL9mIRHhSEpLRUIKaeqY&#10;aMQlJcLLzxeGxqfQ0dMNbRcPtiVfHJCLASK8pOVk4YixIdyD/ZGflInEGNpPaDjiYxNQlkOywz8M&#10;keFRSMrJRnRaEiKT4pGYnoqouFjRweQfGoyEzDQERIYhOywWOZHxyI9JQl58CrLikpAaRZIoLBJR&#10;IWFITE1BYjI5JH1PgD2RHIz/TieWz04X14bPg8HPcQeDXwd6Xsbqetb6XI6hcwTdwteRryuXbXA/&#10;Bu+Hr7uJiQksz9lCMTxILXAbWi9dx48rk/DQHc546SUr7DTageuXJRTALgOk91ErLyF2nw319cfR&#10;mn8/EeC8n2CBJQ4bzwJ9w0aBT8TKg9hVnN6k+BEqhUQ10iaSKHR4/5KNu/E3mZInb1L/DfgaNQN/&#10;VOb8M8BvfhQ9FNlr6v6CbumduFotQYLPG3j3uTOYMcMUL758Fo2twLUeNVraL8DB1Q779u1BWkoq&#10;4qNHa9uZDZkpucOnurpa3Cju6mcmZnZmTc/pSwYGN/vMtMycYyXA37PczCzERUUTUEerH9MzM+Dr&#10;7wczK0vIVaOgYZmQV5APJzdXGJw+hS17d+GUuQmKqiuQmpCC6HjS6hnpiKTfL8otRHpiKorLyhGW&#10;moQYAntGVqZg5Nz8PMQScLML8+EfEYqo1ETxd3Q8xQLkdCx52GLoeJLi6FwSEhFGjsnv8TnFx5JF&#10;xyCR1mlJychKGy254NZk7969Itju6RntleWFy5sZ7OMtDHQOcPka8meYWDZv3iwyRKWlpeJa8rFw&#10;1aeNjQk0I/0YHFbg6jXgr5/4Ydb03Xj1DQN4WXyHvkskZ8oIJnVcujABlwtnEsnNwFDZT7GgA/4Y&#10;8BfS6+WcKmfgiwnGGPiEs//3wFeNFhMx8OUaDTnCKPD7pJMLFVX/GPgDPHSteTLUFbegv3oCkuPn&#10;4pn5R7F0gQve/pOXmK6D+edyzwWcstiPAyc2IyMzEcFBvgTcmJuMz1KEgc+A5oXlwLFjx4Se5ZvF&#10;koXBxY7CppMY/8jig8ORHBGD3JR0pCeniNaCwWh4xhiWTvaw9XHHnhNHsOvoQTh5uCEzO0vkx5MJ&#10;7I62dgjxDISTgyvOmlvB1MwKZkYmOHXQAGeMzuL7NevgYHgWJ3cdwJlDx+FsYQODI8fg4+EJFydn&#10;cbwx+ZnC4vPIiMFj07j0IAah4WHi3MPJ+Znh08ixUun4kmJIPtHxppClhceI8gruseYeX12ZBTvq&#10;WFZncPO2sbEKV4dyy1BfXy/y/Nx7rEu9slTi68up0oBAR7rGh+DgYCdiKrmWYoABFV7443EsnuGP&#10;T970gKP1k+hr/QM01RMhO8/9MxOhrltIMueWX+DhZ+AfZXw5z+LGafIb8SQ/aV7bSc7wMyz+Bht3&#10;428yDT9GnkfND0uG+aDkAvgrCPhSMYf8OCmssXYxawoxwYtQn5egvXwxXn3MATMWOuOxZ4yJAatE&#10;6qy8oRKHjDbDxPYQSY5QAnqyaHZDggNv6l1eM8D5JvNwP8688JrBy2Bl5+BWgXUxf5a36wLGX7PU&#10;eGLO1EwU5BWSU5E2JybNLimGrbsbthzYBzdifw8fX4SFhCPA3Qen9x/H0TXbYLhmB45/sxHWGw7T&#10;61346o2PYLnfCL4nLBFuYIcIY0eEm7shdN85JJx0gMeekzBatQ3nNh+AzQEjmOw6CuOtB3B43yEY&#10;HTeElYU1vLx8SLJEIyU1HZm5ecgpKERMejLiMikAp9YjMj5WSJ3M1DTkJqUhKzpBSBPucGMJw4su&#10;cOVFl8bULWNbAK7+5NaCSya446+wsFBcR75+7ACcEmUHyM1NRWCwG5GOMc6R7OmVX0O3ogHt5GN/&#10;ejYGE2fq46UnziA77mMMNN8J8Qxf6QPoK5gixvbqysvHYoKVwg0bzewMdguMKXnuJe4zIpxptL3C&#10;GehQ/yUbd+NvMq38JvB5/pTB6kf0iOmDCPhQl/8U5OPZYOtsdBTS+TTOwPdPH8NjcxMx5XE3+KUU&#10;YUh5CZU19dh9YCccPM4hKy9eNOuJ8VnEbnnISM8VDMSg1gGa04gcwHK3PrMdOwUzPL+nCyh1zsLa&#10;fzywj7XohGR4+QchJDKG2DWOdD7p6OQ0kh9JCIuKhd2xczDbow/91TtweuUO+O8+g0JTP7Q4xqLN&#10;MxUdNvG45BgPu6/3IOGgDfr9ctFll4g2yxjI/fPRZUUtVHg5mqwj0BmcC0VaDSIPWcJnkwEi9pgi&#10;Qd8BAXvOwvLHAzBYuQ366/fA/PgZ+Ln4IDYiDhl5OUjOyUQkyaKgRAqQWR5RqxAQFAhLcwsh9Xhh&#10;gLe1tQk218U+LGUY6LzWLSxxuEOLO7e4BeWKVG4duXXh+IDTuCyduAebe3vT0/IQHOJH9yAd5qbe&#10;OHbciHDZhSGVHBmpXVjykj4WzPLFilcsUJz+KHnenbiURNC5OFHk73XA/7kD6MBPzB9EpjdCgOeZ&#10;2RhrDHytlkdqjT734F+xcTf+NhsS9dNco6OmNQF/OTF9Ia0xUsqz+v60KfuFtT+IrjYJjq78Dk9N&#10;DMTMKdEw988U+ZjWpl58t3INAgP9EREZiKKiAsRGpyEsmHR6TCZSkjMEyzMTMTsxoDnNyE0w3yDW&#10;9czybHyz2El0aUMGNYP/50D/ufmxRk5JQ0V1HQqyCxHqFQSbE+dgSMy87dNVCNhyEoXnfFBvH4V2&#10;9xSMhJ6H2icP/QRurXs2YJcBBJcjZu1J+H2xHwitBGzTAedcwDELcM2ByikdPY5JQEwlPL7Yg92L&#10;/4KQlUcQ94Mhei1j0W+fhD73dFx1T8Z562AEH7HA6TX0uc9+gPNpM/g6uiI0OATRKYlIK8pDUl4W&#10;HDzdsGvfXnEOP9fxPIJrLPOz1GHH4MwXf55bCSYPvm7sBHxtGfSs6XnN15LJhokjNDgR2dm5SIhP&#10;RWpSGczOucHa2lLk/RXqDniESPHcy5a479Yz2Pj1dtSfnwfVpdsxUr8Qfed5iOnfng+ms59hhGPF&#10;5dxXNIx+AvvoRFVaoTQ4sTIeJv+xjbvxtxlPETcKfG56yFuFvmevxfl/DPz+plk4d/QVvPK8FWbM&#10;ccc+/TAxY4Yal3GpGdi6aSeyKcAMDPAWmYnszBIK7ihQjCIGjhrtIOIbw82vjvkZ/PxZdgDW/HyD&#10;+KbxNr5pzPq85m06gP89y6BgNCoyHo6m9tj79UYYfrkFwbtNcNElEe2uKeh1TIHKOw8arzyo3LKh&#10;cslEn0Uc+syIyV1yoHTIhDrwPFy+OgAPArPcp0Bsg1MOfSYeneciofLIAWKrEb3lLDYt+BNSdloA&#10;GZcI8MmAWy40LllQkHP00W/1OKWg2y0NPd5Z6PXLgTUdj+u2Y/A0NIW7jYOQbymk91n3+wX4i3G3&#10;LHV0rK7LeumYn7U8a3vW8lwOzVqeU7VMIhwXMTnori2vddeUrzO/n5TMPcP5iAhLoZgkR1zTvbsO&#10;IjQkCO0d1fyLOGWaiCf+aIVpE8xxYsfnUFzTQ0fRDHRW/P4m8H8F/IVkyzmolaNXQi4qGH9Eqybg&#10;/+slDeNu/G0mE8PFSC0K5ifQLye2L+QZD/4Z4Bd5vYvPnvfGrfe74C/rLXBl+AqhvpvuDDXPuIja&#10;yjrs3r6NLi5p2+REAcIICtqiYoMQl+IlmJ1vNnfmMOAZrPxaJ2P4JnGQyJ9jxue/+abyjWQbC/Lx&#10;zNLMFns27MLRH3YiTN8OPSEFGHLPwohjJlSm8dA4EdAJ5EPWxNge+YBnvgCq0jEdQ7bJ6Cf2v+yT&#10;ib1/Xol4Y3dc9KLtAUXociCncU7HoGsGOgnIUvMQbH3yPZRahUAWXoJL1tFQ+xagm1qOHmL8QcdU&#10;yAn8vF+VA5ltKlQ2KQCB/7prPGKOW+LwyvXYsupHmJ45K3qyOSPFWpzlDneo8XXhhZ2AHYCZnhdm&#10;dp6lgdO9fI34WumuDZMKb+PryWDXtZZMIvw6JYPIJIo+n1iO6DhfJKf6wsbKHt9/sQ1pCdSiaVsg&#10;I0bccKgEk2adxbPzdiHY4h0MXZGIpzWOBf5Y8Ovw0VN+j1RVdc+K8YH/rz+8btyNv8lG5GIeRDFf&#10;vbxbAH+o6ZZCZcPtGCxcJGblbcmWoOfCbUDXbPRlPQxcppMunYr2qufx2msJmLfgEN56dzfqGrn+&#10;RYnhIfnNYIxvEDevnKFhmcKg1V10BjEz0q9ZUkKiSP2lxiciIykF6YnJ4u/Y6BtTeyRQzJBMzE7v&#10;pUXHIyOWbiY129YOzvh2/UbYf7MfBca+6PXNw4BXLvpdM6Hwyofcg7Q6gXfQkgDvlo9uywSM+JWQ&#10;UxB7B1cQSInV/UohiyyH+Ve74ffVYfH3NZsE8Z7SLAkKN5I5xOgXHBMRsNsUFl/uhsKvCArrVGjt&#10;yLGcszHknY8OuyR0WCUAvsW4cjYCCCpDLx1HNznNFYsYDDikkdMRqP3PQ2oaCpNV+7F77S6cOmcJ&#10;v9goZJ4vhhvJvl176Dh8vaHlOTtHqE1taRRpTu7/YC3PjM7XmFmbnYEBPt41HWvsFBxDsWNwfLVt&#10;2zbxfR4Fxo7FcxNxwWBLXQP+8tFZzHnWEwuf2oasyK8o0JWgvXCemL8TzXeRppdguIGf6vImAx4E&#10;eDFAndZBZHoD6BPl72JeExV3mI78Eo//pI278TfZCM9uzKULFGUPykjq8CSit0gVdXdATnpOVnw/&#10;ndhM0nWzcS33TqD6NgwXkUPIJuHQdyuxcJElnl5+HB7UdJPCgUbMTUkvaOHZYNgBOCfPgRYHXKzn&#10;dQEq23g3Y6xxDj4jJVVYDLFgRFi4cBrOnXOnVHRirOhAYn2cSDfe280L+1ZtgfGq3Shzi0GXby66&#10;vbLR6ZxGQWkyeuxS0E+sKyNZM+SZi07LePF3JzGy7dub4PrZHlx2SES3RxauUGDr/d1RuH53GKX6&#10;3gKY7QT8Qfp8v0UiMXoR+m1T0OGRiQN/+hYZp73RYE7ADqtGj1UiBcaJYr/XbROByFr0UqsyYE3y&#10;J6gCvfapo8dAjtFmGo1Bq2RonXPE9sGw8yhwiMDJH/fj8BoKuJ08cb60nJwgArsMD+OMlSl8KQY4&#10;c/iwiJGYWPhaMfD52jCxMNMzoH9+PX9unN/nlPHatWtF5ofvFZuuk4xzRqoh+lerQnbhRUxZfBKP&#10;PeGBtZ99gp6S56DtvA3KKj0oygnTFXdAJl2CvppZtOaHb9wC1AjgF5Itl7G04ZFZI1dFPp9L4Gn3&#10;/5KNu/E3GcmcUeB3StTSSXoE/CCuz6E1FNLpGGmaBmX1IihrpmKo+GEozxPjX58GP+sv8dQMA8xb&#10;uBcnTxOg+oG+gV6oVUMY0WjR3d0LDdEFMz7rUa6G3LFjh2AWvkF8U0SnzTg3Y6ylJSSJ/Hti/GhZ&#10;gMh552QhPjVZdBJl5+aIVKBPdAQMTc5h74adiCJJM+BCsuIs6fQIKfpIYjDAhx0yRlnYMQNDrtkC&#10;uMMEPJlPPrrIOWw/3YkTr38Hu6/3wXedIcw/3oqY7Wa4ZE8Bpn+RADG3CN20rj4ZIL6n9S5Es3UM&#10;9r7wOa4EUosSUiyY/KotMXxcLfrcSMs7pmHEqxAqDoZ9SjHiQp8jx+FYoc+FgucQCpgpWNZYplLr&#10;U4heC5Jp686iwzsbefquMPt+Nwz2HkFsTiZSa0txyslSzCoR6OouJA1fJ7423ILqYh8G/z/TojLD&#10;s9YfW+imS5Ey+Dmy4MpmaNkRZDCxqcLcWSF4dpERbE5sgIZIvL9YD7L8u8UcPDxfZx8/V6xhKkaa&#10;bweI9Rn4Q7WTlvPoPvHkFTWtCfjD/y+zOhryQCJokjsdkpHKKcsJ/IWKejrwqj9A0TAZ6kZqukoe&#10;wvB5kjoNS0WlZkPFdPxZLxTTZxjjh7UOaLo4OulqZzeXFaugUijFhE+8jZexpQfcNLNm1zHTeDdj&#10;rLGEiY2MEjeTyw0Ss9IF0KMS4oRFh0cg0Nsfx/ccwokNe1HkHA4NyRO4knRwLISM9DSzrMYpW0ia&#10;Yds09FslCWbtpODzqnmMkB1XHJNwyT0Nuae8kXXKCyUWIXD8ej9p9zAgoBQ1Z4IRusYIQ86ZqDTw&#10;xdkPNyFpuwXU/sUIWHkMdp/twvWgfMQfsIXbysPINfBElUU4Gs+EQuldgGtnIyl+oBbCJA4D5+IE&#10;0LvPxaDHJgky0vtwzRuVR7bp0HoWIG7VSYSuPEGyLBeXXRPhtN0A279bB0dHZ2QU5tE1SIBXgI9o&#10;Nfm68vVh0DOhsDPw+p+ROlywx6lj3cL3iiUOExY7QLuaxz+TM/R1itiNExdfrUzAwnl2ePFpO+TE&#10;PCrmQkLtHGhK7xI9vAPVU8RMzKqGRwAejlo7qVBe/MRylXqQsNYxyvpEuEp2gp/h8Z+1cTf+FlMo&#10;teSFBHx5FwN/BTG9lMBPbH8fFE1TcDWHDr6DAt2qCeDtIwMPY+vnO/DcUl8sfNoSyelN4oEJSg1z&#10;A1cIMvB5YAkxBl00XW+irunk6TR4ljCuUeebNd7NGGsxYRGIJuBzD2cQsXpwTKQoAWDH4ZbA+pgx&#10;Tny3BeEHzNHrk4Uht0whP5TuxKoUwA7YkaQgYKkJ+HKbVHQR2BQu5ASBpYJtR3yKoPUvIa+sQdWZ&#10;ICTvs0WbVyYuuiTjxB+/gv+Gk1ATU2cfcMSZDzaSFi+E1DgQW1/7AoHfHgPi62H15/XIPeyCoagK&#10;bFr6Lva9+AXMPt2Gg89/jrrTwSKWYJnEOv7iiUDS+qVAVAOGnakF8CoWjsmt0DAdM2eQOB5x/fog&#10;bFfsgsw/HyPhZRRQkzPsMceRD76H5dFTopYnJC9VAJ+ZnaUNOwADnnU+a/fxrufPja/jli1bRNXn&#10;2Bog3XJNTveQi5lUJGGFilWhtLkOjz17GHNmZWDTis2o5SliemdAVXoveO5Ufs5vP8/GUDuJYsSJ&#10;/FpKwF+hUXSTsrgq0TLwie01qv+HjM+DT3jNMoeYPogfiUkOAHXtgxisny1GWOEC6XzpQjEfY3LE&#10;Cjwz2w+z9TbgyLk8DNM1YZB3dl6kfwn4JG+GBnkIIYF9ZHRSpbEzGrB+3LRpk+iVZb0/3s0Ya6zr&#10;mcHiUpJE0RcXguVkZCLKLwiWx4xgt/YQamzCKdDMIqlA+tkhT7D7ZesEXHBPB2Jq0eOUhh6HVBGM&#10;ciApc8nCAH2+6WwYivY5wevjPeQ0ubD9cBus39+C8lP+uOZMwPpeH0feWk2grUSrUyLMV+4jqVKG&#10;dudUGK87KL5/hVqJvYvfRbWhv9hHuU0EHFcfgc8GI1SZhaLHMxuO72zBRdNINBuHCNnV756N80c9&#10;0O6ahg6zWCg984HwSvQFFuIqOa/XmhM49MrXOG8ZCm20FK1nwjBgES+cpZtaJnv6bcMDxxAcHyuA&#10;ziDXMT87ADsCy0h+Pd41/blxqTenQBn4OuOFSYurZcWMFzw4ghRQR1cL5CiHlVcUFi6Jw9wpFhRX&#10;fQB52wNiZB6PyOJZsgdKl4lJxSC9RzgBAT+ITE810i1R8NNUWPbwdJQ/w+M/a+Nu/C2mQJtgfNQv&#10;EjIHzSRpyidjpOFh9FYvJtDPwGD+faL0uKF0Lr542xRLn3TCK2+bo7mzB9eu9WBwsB9qRS8Ug93C&#10;C8RoNw3PljBaI87zyOgWTsVxLQyX/Y53E35uzEjJqSlISCMGI13P2yJ8AuBuZAozkjbD3jno484m&#10;Zk+SNyrrNGJ3Yk7fEgpos5By2BEW721C8GoDkdXRBJWig7M53nnkFDWI2G6KHU9+iMSjjgjeYYKA&#10;Lafhs/oEOn1yUGrog0OfbQD8KiG1jcKp7/cAlmloOBuKY2v2iEC5M7wYFn9eJwJk3i8yW3Hqw40I&#10;XHcSioBiNFpG4ehTn8H78wPI3ueA6+4ZcP/2MDY/8R6Cd5tBFVqGCuMAZBx1wZl312PvM5/CecUe&#10;XHOkYJfZnyQZZ5MGzRLQcTIUCKaWKjgfPnuNsfuzVWJsAgN+LMv/s4kDNpZHzPbc6cXSiPsFdFJH&#10;pEuFSh2EmkiM/+RtffIGof1/3BiI+6Y74stPTyAz/AmoG6aIWTiGqh4g4lyEoTqCGJmsdA5boaLw&#10;yeX8eCieZZuaCHrjp1j8LTbuxt9iClwQE34qypaskJffJQU/aaSUmqjmSejmQeZ5JHNqp0Bz+Ra4&#10;Gm7CwjmHMXmeOaJSVBgauQ4XZ29YW1nQroglRlSQ99MlYfAz7LVdP6kl4aFwHOjyxeMudJ5xYLyb&#10;MdaY0bi0mHV9Zn4uvN09cGzzTrjsM0RTCAHNnjuTskSOfMAlk4LPPJINWVBakyPYFyDXPBDH3vge&#10;Tl/tR59fPlqtYuD68S4ErTyOy3YJSD7njVNf7cDuv6xEjn0Y0kx8cYb0e09oMZw/3wvLHYaAbSai&#10;D9jAaA0xvn0uqvR9sfaDlbhgFIwkA1ecevFbkZnhFKn9it04+9FmXHHlcodEJO22xkUKjtP32uGS&#10;czJa3VJw8PVvseH5j2G17igsPtqKU++ugy0F1P6bjUVAy60Td5ApzyVAZZGGIbNEqF1yoPDMQQcx&#10;frdnOrrIpOf8sHPnTpHn16WIdaBnEItkwDjXdKyx03DpAr/euHEjmpqaxL3i+yQWun1DA510N3vR&#10;p+qH7MYEGP20zisrxcTnHDBzmgks9v4A7eUHoK2eQYHu86SRfg9F/a0i5UlML+QOAX8FwUEi0zD2&#10;uiTkT7/A4z9r4278Z4xAKKyPm5v6RXpkQeq6u0Hgx3D9HRgqfw6D0rsxVPgAsf6dkFYuw/IXUnDH&#10;A67Yu80UWsUV5NQ2C73+9ddfi4vOiw7oY7vZucnUaX1mEl64OeWB0s7ubqIWnTts4iNJo0bGIDEi&#10;Gtmp6eLv8FjalpYuutVDPQJFTU3QrnOCKfuIcQddCeQkFa6YREHtXYh+Yshr9LqLpAHn5hFQhmtW&#10;cdBGkFwxj4LnBztRbugLqy92I/ykM3qoxSg66YNV819DjQc51xkfbHv8PciDS1CwxwGHP1oH/ffX&#10;wfnrAyjR9xItBcuXlP12MPlgE9y+2I8iQ2+ooqtQZxkJgxe/QcJOS7R7ZiJ5jw2OfboR2QYeKNzr&#10;OJo9iijB6S93wPSLncg84QaT9zaKoDjP2AfRuyxEC8EyrMeUAmBqwVj7szzj8+IWpouC4X7nDBEw&#10;c1aq5KQ3LL4lR7ZwJaDHISKZriUF/Qkx0chPHs34sLEjsOkcQ2e61oJjLk5t8rSJPJkWL7p7pVuE&#10;9CGH4GI4nm6dF4MjCbh33ko89VQICmOXQcGTTLU8h+66aaTxbxNVmgR48fghWgeR6ZEOkMgJ+OKx&#10;rj/D5T9r4278R6YDPVu/akiiqnhxOTF+obJqIrQ1U+jAH6Gm6XExr7qmbDqGL9+JU0few6yZdnj5&#10;T0FITS8h1lbAwcdH9BaydGG2YNYZOwW2buELNvYi6iZU5aGE+w7sF/X2BXn5CAsJRWFunui0Cg4M&#10;Qk5WNmLTUpGRmQ0ve1fs+XIdUk28MBxbgdqTgSKAVXhQnEFrmVOGMNEZFFQhAlgOHhlELFnS9tuj&#10;j4LGnF12Ikdfah6CsytJusQ3IOeQMz667zG0eKXhemghrD7YgnaHZJFnTzN0R+EpXzSbRgg5w2lJ&#10;jVeBSG02W0QJEHL/ALc2w555Qo8z82v8inHNIhb2qw8j8AcDlOxzhiqAQP/WWrhuMMDV0AKce3cD&#10;Sg65iZbHf+UxxO4wh/GfVuM8HS8fF+f/OVDn8+BOMxWdK8Kr6fzK0UfnyZ1iV2xjUW0XiQOf/Qg3&#10;a0ekZo6mehnkyWPSmTrg/xz8LI94my79yfeTszyceOBWmYvZuIOMHYJLIriV5mCYq2fb29tRXduH&#10;p180wbSpBjDZexSy1nvQc/4e9JVMBy5NgazyfqjKZotZOgaLlwq5Q22+6MEdEZLnX7NxN/6ajQU9&#10;Gz+Kk4C/oqtVIh0unQ9ifgL+dPQVTIaqggLb+sUoyJqAV588hSn3H8fJk4mk77QorrqAo8cO3uwa&#10;Z0nCOWG+eLpFB3ZOkbEzCM1ICwOfflu8Dg8Nw749e0cD3cQEZOVki1w9Z3G4bj6Jtvu6e2Pv52sR&#10;ccgScpIgXCogp0CVgc4Av3QqVPSgajzyRScRpwM5aBy0T8OZV1fBb62hSD8WGfvhgnUsLlhE47pP&#10;Nva/+rXoxOKOqpMkV+qsoyAPLxOpSw5C4VOMTrcMDFIwyvtX29HvmSdBTkG0xjmHtPd5kaIUHU/E&#10;0CJl6l0CuBdAZkUtoGuekDmXzaMpMK0Twa3dR9sRvd8app9sRTQBHaHV6OJe3fAqXHNJheWHW0WA&#10;W21HrZ6Rp2i52NkY+G3notBnM5oB4nNTk6zj+qIuCuIzz3lhx4of4OviSQyegQy6jjzIRQf8XwM/&#10;3zPuBOPyCAY7A53Bz/MK8eAXNn6fA2ZdLRUnJ7i3mEAMq3N1WDTrFJ6ZH4DE2OehaCaoVTxN7H8n&#10;Bbl3Qlt3HwZLFqKvcrKQOzzzNrX/Io1OEPiXbNyNf8/GAp5AKYxAr0cWRMAHsT7p+QXQNE5Ad94d&#10;pM/ug7J+IY4ceh0LpkXgjaccUJxbhgESZ0ZWzrA3sxQXVFcDws0mswHXlDDzM/DHMr0O7Lzc3E4r&#10;Dzd3mFlQ3BAXK4JYljep2ZkC+H6e/tj7/WYkGLuQXCkXOfgek1ionHOhIoAJKXM2cjQ16Fci5A+X&#10;HLD8ydtmA581+qhyjoPLuhPY98LnQEI9gbBGsP+mRX9B7XFfUUJwwSwKFy1j0Ocx2rHFDjVkkwqF&#10;D8kN12yREmXAKyxToLQh3U3vMRt3nSVQu+WLlOeABZGCdYpIm/abJ4htfBzi2MiJ2Jm4lQhYrY/Q&#10;Dca45Joi5Atr+kFyQA6Snf66B5e9MmC9YqfI7PTaJmOYO9toPwx4dmy5fToUnKq1ThbHwtmqwZAi&#10;ag09senDbxHpF4Kw8EhxDRmsYzsKx4KfjZmdgc/Excaf5WCX7yHHCPwZ7nfhTkcGPNdV8QguLong&#10;3t52eSu6LgKfvxuGO+51xI/r90F2iaclfAx9+RL0nf890HQ3sz3Jn3t5HUSmR1HEf2YgynigZ2OZ&#10;I2+YVUgGZflsqKRTRjV+JQUmbRNQmDAbrz9/DlOnusDCgHSdph8FDTnYcfwA0qJJxxLg+cLxheAL&#10;xym0lStXCvZgvc8A13Vg8TIW/GIh15cPDGLdhvVw8fJAal42IuJihO7nepyja3Yg5owrFNHl4ub3&#10;n42F1pqCWJtMyJ3zRgHhnCma/W77FNSc8BUtAhKb4fvZfgRvOg2HVYdx7qtd+Hzac6Kk4Lp1Alo4&#10;lXncQ8QD3QQuLjdmqaIiGcPOww6mdSEJ5ZUn8v28by5VYHnFkoOlRptl3GiJAf0+O0endaLQ4Cy/&#10;eD/tFnEC/NwTy98fCSoVmZpW00hyPikuU6DK2SMOek+9tBKeXxzAEMUWHDP4fncMAWsMhJNWHfVC&#10;9XEf0crxMTD4Gfh9lokUBNOxkJOxtOoLLkC6mTd+fPtzRPiHIDMr5ybwx4L/5w7A94wL25jBGfTc&#10;iotafQI7V3PqgmYmNr7P/Dc7BZehJGSGUJOuhbN1HiYtOoUnnnJGkt+zQPVoYNtfwsC/j/A0mxmf&#10;14UE/OXAdfG8XELAv2TjbhxrYwE/FvSku4XpZA6tifF54MCDGGq8E5pLd4GfnHfiyHI8MTMJi5ca&#10;oaKS9gg5zK3OwMnTHLlZVSIwYuMLyHKFLwgzA2tAvmi8sMThFoAXdgaWPTpnUA8MQa1UYcOWzfDw&#10;8xGMz0PwInwDYbT7IHw3G6EvrAjX7EjvEhjhXgyZWSpUjnnot8kQOpqLzrj4DBFVKDziBrv3tuCq&#10;cwraPDLg8dVBRO2zwrWIIlh9vgvmf/pxNG9OOpkLxDg+uHgmXLQWHECypOHfUToRS1OLwinKbnIk&#10;jhX4N7hPgPU9b+MeX+65ZSkjCt5IEvFn2PG4FILrekYcqbVwyRISi2ML0VlGrdQAybQul3S0+eUg&#10;/YgzzN/egA73DNGD7PH5flEj1BVYgIpT/iIVmrbNUhTAcfxwzSwGctonAssg4xJprxIh9xBWhcsu&#10;SYg2dMSZ7UcQ5RsmSOnvgZ+N7xGDnYHOa3YCvpe6Vpy1P4Odgc+lDewUuv4BlkDnzh0nSKjQ2dmK&#10;V98+g4mPnMWeVUfQwXU6rfdiqJQ0fv19UDXej6GyhZCdv0VKwF8BZa14eBxB4F+ycTeOtX8AeiFz&#10;+uvIKysWYvj8XZBXT8RA0yQMX70NNWHP4NXXd+KJuX7YfygVXaTnymukMDlhhIykEIQnZokLy8ZN&#10;I+eU2Qn4orBW5KkwGhsb6TBws1qTFw52dcAfUaiEzje1tEB0It0M1vXh0XAzNofBD1uh8S1A3Qk/&#10;wazcEzvskg+tRwmuniSJ4X5egE/ky80iRLqSsylGr4/qenVKPWqMAnD8ha9EuvCKbxYaz4WJMgbW&#10;yBqfIhGcsgThgPXqmQjR06txzRVxAn+OjVmeM0bM5Px5rr1h9uVqTt4Htzb8N7M8OxUzP/8tPk9s&#10;fMUqTvTEVphQ7EAtxcXjASTHqkRGSuZfiOuOJM8iq0VAbfGX9aIDK2CXCdLM/HDsj1+KeqE21zTI&#10;AotEX4TMg+Ib0vZ83J0ko7romBEoRdMhb3FMAxEl8Nl/Dme3Hbl5f/4e+Pl+8fvcWvPfDHb+DBMY&#10;g51lDjsFv6+bD4jf56Gj/D2D/UfRUn+B7mQXLEn2zZtyFq8+b4vkxKcI8NOhKp2HIWb/S/dAXbGA&#10;gc8OEESm1/s/WaT2c9D/nO0J9FJN1aOkyW7DcPGdYn77nvr56KAAJej4i5gxJxDLlhxETRXQiYs4&#10;6+CMAAs35MVEwCksVDAGXxRmBl29CF8Qvmg8QJoDXu6tZbDrglsGvQ74Pe0d2LVjJ8KiRksRigoK&#10;EWDvikNfr4U0iII+10Jo7DPRTcHiMAV5vQTKdtLaardiDNvmUGCXKYrIOIg98eLXIv+eaeCObU9/&#10;hKN/XiU0dNZ+Bzh9c0DU4rB0aTeJFsVqXLjG9Tqs6YWMIGdgxmfwc3DMwTMcKGDl0Vak40fcSctT&#10;QMmOwXl1DnC58IzLIUYokB3gEmePwtHBK7RNDFjxL0MbBa3eG4xw5MWvBPuDJFr7qXDhGLyPLtNY&#10;sV+OJwoMvWD/wxHof7MDj0+YB7OPtgBpTRiOqRIdWz5fHRKVpsO+haI3+AK1QAMeBRi0IvC7FIky&#10;615q6aqcY3Do4x9vAp9tPPAzs3Mqk9d8D/n+MaPrSkr4e3x/GfBsnAXiQJdbd97ufNpFDJzn8uXB&#10;i714b3kMps3Zi4OHPgUuPgFt2dMYqCEoXn0A2ipyhJKJ/HBpqbJ0yYoOntNpHMz+Mzbuxp8Ydw+r&#10;NRKMyCRK9Eo6adsw5ILt++vmB13leRIvPApVw13orL+XPPQR8dDfzsaHsexPRpg80RA/rPfEAJ1Y&#10;Vct5HDh6kLw5Rzz8ODzU8+YF/HvGz53iqkxOfZEDCs2vkzu8mFmcg7mjJaIyyXlSiGnCInBoxRqU&#10;nvYiSVAgJAazKDMvSxAOFFkvc5DY40/6nrT1sF06bL8/iKOfbUT0mlNockzAq4uew8a3v0H8Zkvh&#10;HDLvHFwkxu2xjYbMOZEcKRqDDszMpVATWDUkVVSsmQmMHXYRQAiDncDrfQkZBx0RdHgvTDbsg/EP&#10;dtj63jpsfuN9HHzzAD577zVs/uIIDn23Hzab1yN683G0csDsRHEDOUenV60oOVYG5mHjn1biuyc/&#10;pkA5GiN2kWj3SoLKJBEqchDOLnHa1H29AardE3HkL6uw9vG3kbDVDBd8M3Hmq51wJgnB5Q4cN8Cr&#10;SEgprhpl2cVVoNwScKDMMoodmQvgtn/0LcK8AxGVQrFYRgpSKHbKjiGNH00klfZL6fNbjZ8+c9Tg&#10;MAYUclwf7MBpklyP3x+M95cZobjyMYwUToG2cTL6mv6Aq/w0neq56C6ewCZYn/HZ1T0g6VT0Ej65&#10;fKZfAi05xAgksl+ZX3/cjT+xEcWNGmgVRdEqySCUYlA5gZ7Yfr60t44HC8yGtn4OOmvvwGDhNKB+&#10;MpL8n8CiZ23x2KNn4B/cyP2yOGtnABtHayTEpyM0OAJ52f+43pvZg9NiumdP8cIOwODnBxoc3LsL&#10;YeFBCAwLQlpqMoy27oXnNn0gvASD5qOsq3SlWMGTbvC5GBFwisIyChLb7JNg9Op3Ig9+nT5bfyYE&#10;Jz7eAO8jlnBYcxRH//Qd8g+5CJbXEkBEaQOPow0ogZIkSw/FB3AxhcY2A01nE9AVno5ur0QM2sUi&#10;Yac1jn5jj48f/Rx/fnoWnnl8Hp7/4ytY/uYMfL/pNXzxxcv4ftV8fPf6i/jyufn4dPk7eHrJm1iw&#10;YAqeW/IsXl/+DT5c9Skydp7CiAPFFCEX0Bp7HodWr8UnM/QQsf4kOkmiKYm525xS0O6dJUqhD7/6&#10;jUhlNjslIvuIC+L0nbHriQ+Re8AJIzHVqLSPRuguM1H+wMVunbZJIs7hgJ1BzzKLpRe3dCwPw49Z&#10;Q3/THqRn58AnIgR5BblELmFIiotGPBHNePfstxinTg8dOYykdCIo8PxEzXhNLwIvLjSEtdPTJKGn&#10;QFk3Cb0Nt6FbSlAsXcKMz1ZIJiabGpSrJd0apUTOw1/5odAaLl/mWf5+huUxNu7Gn9rFUeCrR3fE&#10;XkWAF2xPBnXtLKjOTwXqnhKz3MrKZomHg+1d/TmmzPPHu++ZoZ9QX3OhFlv3rUZwpD/iYpOJ9dOQ&#10;mPDPTeHHzSfPhMaFUFy3o5M5PFwuLCgQ+dlZqCCJ42Vui5PfbsE1Xwoy3YnVOBceWoVO8zhcOxk2&#10;WmFpny5y22KkFOliLgXY/tynQqLA5zzCjJyw/dUvEL/6FC64pmDIL4/ANZr5kVmTlnYmEHqVEpuT&#10;VHLIQb8FOUVQDVRBsehx88eZlfp476+rMXfpZLyxaDoM9Z+Fm/MOBIefRfZ5ZyTnWqPhAg/nO43M&#10;lJPI7k1DdpknCiqt4Z17GL7xhgg13419b72Od5e+jOULXsMHz8yG2dd/xnWSVlrXZuQc88KpH3Zg&#10;xctfCLAnHHFAhr4bLD/ehqitJrhKrQWP7eVA1vKrPdj52HuQB1IQ7ZaKY++vheFnm0UJhteHu0bP&#10;27tIpEs5TuHUJ4OeM1UcQ3S6p8L6xwOwO2cpZn4LSySnTk1ETHQkkpP+cdnyP7KsTNq/lQOMjC0I&#10;Zr3oVcmw+cds6M06jU8//wID52dA0figmF2PHy+qKtKDsvIhqC7/TkrAX6Ee7hJpzQGybvWIRKmW&#10;E/DJeIDUT3D8Uxt341jTqq+Inaj4iSdcI0GmY/vhxrnQlE0VwNfyqJmaiRi5PBXSnCn401O78eCU&#10;EJhw9SDt6JSZPjwDbZCVm4TAwGAUFZUgMMBv3Isx1hj0PIyNNSQ/7Ix7/3iWANaKPNd9bFKcmDE5&#10;MTQSe778ERUe0VDHVuAqBasgTc89pgirFClA1rUcKCK0AqlbLXD6xZUiuHT68RhMPtmKfq7FsYlF&#10;9IojuHQiEJrUBvSQrGkjWcRyA27nieFLoKDYQGZPmt4lDz2Bl1B0zAnmX+zAc4++joWLZ2D9l8/B&#10;yWUPUrrj4JGZANuoDNgk2MAkcgvOeTngtJ09jlq9BavgR7HCaAvMbN3hGuSBI3FuMEzPQFi+P7Kk&#10;JxDfbANDXwOs+FgPTy2Ziieefh/mu88QSL3RZ+KHxGOlcPvmEBJ3WSGDHDhvD7F4dN1ozzA5O8u7&#10;en1/XPHMQMJpD6xa+hY2LPozQtaeRJ1rIlx3nhZlztynwDELxyac7uQ4golB5VMIUOxQYxGCPX/9&#10;EQmJyQiIjxHTHvLcRnH/RFn4P7KEOGqpkwpw+NBpIsd89KMdAWGXsHiBBfT0zuJ8+ONQXr0Tmpb7&#10;oCqfIp6UqawgSX35d8z6QZriZXpcsDZEWO0mglYJlucZ/Ubne/o5nnU27saxppGraAeNkmHSUmol&#10;af2i5YLtO+upESDGH867E9rqmQR6+q3aRcDARNiaLsZji05i/uJQXLwkQ8ulq1i9/hsKPv2QW5BK&#10;wU0gBTYpSB5TC/L3jIHP6TEua+DXLHm4RIHZnoOjxNxM5BUVwvSEMRwOnMTVyHxE7jRB2m4rhH1/&#10;XNSveK46ho2L/4IcQ08MxVRiILIMnt8dxZk31yD/hAcu2MbB4pu98NhgKFJ7cMoVmpczKP1uScT2&#10;aRRokl63zobMKpvignxRQnzRPRmOG37Em28swDOvvIZtq79CQYYBaq7Uwt4nBpt2zcIJ409w9Ohb&#10;0N/zCU5sfRQ+Zg8j3X0ZinyfxrWi+xB76jWUWz0Bq9UTyJH/iFXH/4hvN9Fnj56GscVehGQnoqTT&#10;HwEJO7Hm208xe86zeOKZ5xBnYE6tT7VIhzI7i8CYg2hXClTpNXegsVRR2GeIY+Vxv1zfk3fSG350&#10;XTzXGeD0d3tw5XS4iHu415r7H7jDS3S4EfhZ9nAR3wi1HoG7z+HIln3ILT0Pz4hQ5BTkIyowZNx7&#10;9lssMT4IRXm1sDR3goPHGQyjG43XVHj5dQdMeSQA1offQ3/7HcDlmVDmE8arb8dw+R3or7yTTUrA&#10;XwFtCSkR0vQkwblHV3RuiUErv8SzzsbdONZGhnhnNRIFa3zFdQb+CmJ6aT/pLcHy2beRN05HF0fe&#10;9UsgvzwfX3/xNpY8Zoqvv4snQT46U3FgkA+OHafm1dsZObmjT+nLzc0f92KMNe4E4XGhnOVhB+Dv&#10;8SgsnvmYO7kCY6Ph6uoOg637kG7jD/uVPOxPH1G7CfBr9eFCAZ3L6qPY+OT7WP/ke4g+bCdq3iss&#10;wuC76jj2r9iAykMEfotokTVBRK1IEbIsgHkGFN4ZQGAJ1MTufRZpUHiOdvTE6Ftg+3sf4Y4Z72PT&#10;lslIi1pHUqYE5qHWOGn2BYH8aZjrz8RfD3wIY2cDWFnrw2jfn2G2dzJSnJchyWYJiikO8nVZDpNj&#10;L+OtP86Cqak+3KIioG/rhoP7/grT3bch7NAT+MFgN45SINlwMRgF3tvx2pPP46775uKrT18V+X2R&#10;2/crA1h6naKg/QwF3sTc3JvLuX4GM2eREFuHZt8MOG7Uh/F760WFKfczcCvIwyGZ5blmiLNFnILl&#10;uEdrlSbKKDrc07Dv/VWIDaMWMTVFzAMaz5PX/ux+/VbLzIxFXFQmggICcfDQFjHcdEgL7NgXgMkT&#10;/PDtuztQU0lMf3khhnPnizJlfgB4Z8E90DYT2RYvi5WV/ekdteqakOIU/hEQSeuT5FGSI4yHabZx&#10;N/7ESOIoRmSSYfQIticLklVMgrpsIkXY1PwUTMPw5QnokHJP2yOoinsNzz+1DUuetIG3TyVGtKTA&#10;CPxy2bB4KIO5xVkKRv0RHRslms7xLsZY47wwyxru7GAnYMnDAS+zP79OT82A0e7DiDrjjBIzfxx9&#10;5lPEbDWFx+pjCDtgBb/VJ+D0xegY2KBtZ4UWFp07nsToxOrb3/gahUbeiF97BunbrUTPLJcEc+2L&#10;4mw8ms74iyk+FKzt/aswGFiEIGqWV7z8HJ5Y/AiifM4gMDUHjjnRsA5cBYODj+Hw+sfgafU08lPm&#10;w9S2GVGxeYgJXwGz3RIE7Hgaze4voCeRLm+5BDU+EgSdfg37vpuIRI+XEBZ8WsgjK9ePMJD8An7Y&#10;+AWsdr6EgNPvYePpddAvCEBWTzKOn1iB5fOmYP1rfxXnybqepQ3cCkSWh+t3lNQaiHIGbg2oFSvf&#10;54KjL3yFgK1n0GAdTU5eg/RDjmIADY83uGgTJ3qZRcrUt2Q0Ncvf9T4vWoSkQ7ZiIq20rFwEkczh&#10;Vnu8e/ZbLCk1BpFhiSR3wnHa8DgK0hsILmrEJOfi0XlOeP5xO4T4PQ9163woSu/EcOUdpPVniQeM&#10;oGayGPBE4A8i8OuxDOcSeZ5lTctJmPHwfMPG3fgT42h5mOvuSesT2yvLHpUOFpAHFlFAXU0fKXsS&#10;/ZfvREfVHIw0/Q7RZl/jsQUmWLzMGXW11wn0agwPyGk3APuAn78XNmxcjZCwQERF/xPTg9zIAfMI&#10;fmZ7dgTezl3kwgk8A3F200HkmfjggiWPUqKm85ArykyCUeWcMFoy4J0rMhoXnZJEFaP9W5tERw33&#10;rlbr++LHlz8VUoDz29fc0yG3JZYzT0WrSzIFrhTweWST7MlCu10a/Ncb4LUZc/DuG8sQn+uJiCwn&#10;uHqegg2B9qj5owiN8IeP01qUpz6FFNulOJ2UiEN+63HK/h3s3nA/6rLoplFryU+D6S58CCDWik2c&#10;j1379GC86wnsM/oIzi1XcND9ADpyJ+CsxTJ4SPOx0cYUzkbPIurcKzBxckJ8ay1CU9ficb2n8dqj&#10;LyDsiK2YDYIlDgfhXIohBqKbporzuWKfKObz4TEAYuhicIWo3a+wi8Kpt36E85f70UlkwLM2cKkE&#10;90lwfVE3j+f1KBLjeXu9srDvkzXi6ehZFKNF8uzMP7tfv9UCgn2QmZaLwrxY+Dm748QOV4KdAu29&#10;rXj1j9ZYMjcEZw0+wWDDTKiI7XsLHoS6cSnk9b9jwIuyBgK9lGwFVBTcDmskSmUvyRyeXXkcPN8w&#10;kjFdpN/7JUMDSvFAB5G35ywOB7JqChgwNFoMRGwvK3wiqE96B2gtHt8zUPs7KIono7PyVrQV0/76&#10;bsXady0x5UlXfPR9OjQdF252OnEnFKcheeFOjfXr14teP+7Z4wug0/IMdO7W1tVzhCfEIoWnvE5M&#10;EVNfxyQlIIwCLJY+JRk5OPLjHgQesUa7W7qoMW+3ihfNNZcQMNPxYA4Gf6dHpijsMnzte4RvM0H2&#10;CXcxNpY7jDhnzflt7lXlIFZhly50bodrOr2uQI8VaWfrVFie2QPJ5Mew+YsFaGjzwqH4ywjftwSZ&#10;YW/hpJUDTqVHIKDjGs7FNsLI9UdYmx1CYDmw/uQnOLj7EziZzIHHuZnIDX0HESYfwmXPDOQG/Q7J&#10;Z55ChOEyHDv4CL47vBaBUhnMo9xwwu4NOCbYwaPiAvxaAWOKjazs3yDp9yxOua/F2YwiSKv24+1v&#10;1+Pe+U8heNtRqAMq0e5bAJwqxLAj6XWuQyIgs17nnlrupeYeYC/S+FlnfUWnFtf0cLlz6hEntNjH&#10;i5aQx/f2no2h4LYU9WfCSO7RibgUIH2PNTb+sAlZ1VWIjxstSeD7yL2z3DLryhT4b87I8bZftWT+&#10;TBqKS/KRnBKHEyeOISujGDxYZd8OGzw0yxGfvrUdF85PwkjlIq5UwFD9HzBYuoBkzxTIL0jQXTSR&#10;wS8kDw9J7MV1ySBJdIHlnwFeZ+QZColSNSRRyAn4Gp6XkLQ8BQZsgIokDiRymVJCYF9BJh2s/h1F&#10;1ZNAzC8e2AbpHDEiXt5yJ7qls/Dx86cwZakjjphLAc2gSD1yFka38EAE7oXlEgUeO8uDF7iHj4HM&#10;oOcLx691vYMMdK6vFxNB0fs8UCIkIQYpaakI9wuE2Yaj4gbylBycs+eAlNNwfMO5YwphUqFfB/0K&#10;4PDJTuxc9iEid5jB5rOdSNpvJ24wA4InehI1OKSV+87F4rJxGNTBpah1DKAA7zrc9A/jgYeewdkD&#10;S1F6JRpniJ1sjJ6DyYGXsW3H63BMjYbXxQ6YVF2FdUkzDPzdccD0GM60SmHsZoLWwgXIdfk9iqK+&#10;xGmjR3F6/wKk2j8Dd6OXkeH8J5SGT0RM5FyY+VsiqBawyMrGZtudsMuJh2NjP05WEwYv0/bIIHz2&#10;6VTsWzcZFvrLEOcbC/+sNVizeTaeWrwE3l+7o9f4AtoCCbxOkULri+rOAIoBAkpFZqvgqJsoyzj+&#10;xvcoPuaBJqto5Bt4ijLnwZASkQrlrJDo6HLKx1VymmFPnnUiBzVnAnFs20G4BQUhM320113H3hx3&#10;ccr59OnT4qERXITGszD8mpma2MDAwAiGRsdhYHgYP65dBV+fIAz0UsPkmYRpS2zw5z8eRHHsY8Tu&#10;/Nio2yBv4Pn252Gk7hHwjB4y6S0MfDYheRTQElmPkEz/+zOtiWJ+ztZotApyAjlpowHJkKZLIlNR&#10;S6DtFcxPgNcjbwvqlN4tflhbdxtU55+l6HoGVOXTMUBNkKr9HiS4vY4npu/FzMdtkFzSQcBXiJFU&#10;3NvKzM+sr8vBc009a3aeIY1rOPi1DvgMep2sSUpJRkJMrJgfh5/8EZIch6DkWFEye5ouWMg+CyFh&#10;xEBwYnjOQ3OhFzMcp+i49JeZvMUsUsgYLkngEUuJh+xx5OWvRY06B4dcIMZVi/AgtrHPQqdJjAAA&#10;z7yQqL8Ds+57E99+tQzSdm9Y+Z9GvPPzCDZ9E9uMN+LTnSdhU5ZIbA+cqRiGZ8dlBBFDe0kr4ELM&#10;EUyywMvkEdSHPA67I7/D3k1T0djwDMqSHofBzhdxdN1diPV9EF5+y+FAwXoU7cekrBb2VS2wb+iE&#10;fcsATp3vhmszbU9ow5eb9sDDeQ3SAl9BrN9qWASaoL7qKF5/eT6WP/4CsraGUStWQNKHnJ9AP0QS&#10;jasx+fzEZFjUAnIxG88EwbM38HnmHXaBz8qjqDMLFwExX08exaW0yRDDMbnOiUs/+qnl9DG0wf69&#10;h5CbXSDuERencevM95KnDud7x8aEpnv99yw2JgVhoVEICPRBXHy4iP8Ki6iFJXFw7UovHn/ZCs8s&#10;PI0A84+gpViSn4mrbniQQD6T9P39RMJTMdJ4CxS1U9FWL7kheUjro18yPNw9LujZRPDKTyZn5ucH&#10;ufETyeUaYnotP3pFLcH1JsH2PTW/l7I21VY/DC07wHl+bM9MKEtnkOQh4HdNwukdWzB38kG89o4f&#10;+ujXFX09Aug6uaNbeKZelj11dXViTke+QFy7wRKIZY5gdtrGF5WbUZ4NjZ/+EZuciGBqDv2TYsTj&#10;eXas3YjK04Gi4Aqu+aK2nFmfqxu5LIFvOgdo/NrmzfUif33Jk8AfXoJmt2RsefxdXDgVIlKC3APa&#10;Yx4vxsfCg/S/a47Q/HVmgZj9xlxs+Oty1NbE40BkMOJ9pyHJZDqcM2PgWleD+E6KKS9Vw+MCqQEC&#10;p0FxDizOA1bVLbCqIJmdlQdD6xDo716HCJcpSHJciIbsBUgOfgAx0dNgd/Y1GJ34BrahrnCrvg7D&#10;siY4Xb0InwsanGvRwLO5HWlXr8CDJIBPxQDiekh5XLqOTW7GsPN6CeHeXyDAqxTZdTvxpw/18NmT&#10;f0LHqSA0BV4cnYiKCIB7rLn2h52Ag9cupzRcto7D9bNRojiOe7G5IpUrO5M3mwFxTaPDFi1ToPEp&#10;wQDFQxwTqXzyUeoQgZ3frEdCdKK4R1xQyPeNR1nxExa5V11HcEx8v2bioTIE8mEFj6rjcboyDMhY&#10;ITBm1Hh3pT0WTbbH8TXbMXjpPiiqiOkbJkJePonipHugPj8ZqJ0OVauEgX+T9Vny8APHaSfj2qgO&#10;4jQQsb2SIuFhen0zLUSmqVz4znDZ7FgCPlQ19wmdNVwyU8x/oqh6COqy+ZAR43dfnovvPjTBjFlG&#10;2LKdLha6kZRIenFMVaXuYvDC7M+dUTxUjYHOeo/LVxno7AS68lYd8PkxNyx7QtMSEBwfjYiQUOxb&#10;vWG0hNeBgji3QpHH5mwGl/1ybbyYD8e3SKT1OFfP6UsezJ18yAH1drFi1jIGAZcFiwHaXsT2ThQI&#10;E+NzjQ9/5sd3PsXzry1GbrsRnFJa4e34GirCpmO32zkYlF2EYU4dwgj45wqlsCpuQdh1NexrWmFX&#10;0w+PyzJ4XDyP0F4trOjwvPI6cMbma5Skz0HgodmIPSlBZfVEONsfgX9yD84Wt8KhTwXb7mGS6JUI&#10;qhmEY5sWp7NKEVRRjoCqEjg3NsDycj8c28k/24BDPl6osp+FcwHvwao0DwWRh/H0jAfw/Qdr0O5X&#10;hMvnqKUziRI1/brCt0EOXOm8WeIhsk6kMbnkmcfrmv95HVJ3WAHhUuE0/VYpGHEvhMI1T8RCMnKY&#10;fh9y7LUH4GLrInQ83yu+Z9zHwveSF5az/9TCYZ8I/bRQa7iwRY7BoXbIFTyljBy7TwZj4VQvfPP6&#10;abRUTYGqdh4B/REMV9yNger7oSmZAG3FQqhbJOija0kmWH/4ukLgl3Yyrt0IANSkiYaI5bUS5Y2g&#10;FqT7CfR6ZEF9xOj8nNqRmlnQVDyOoZKFomJusOYBoHIp1E0SVBctwwvPWWHqwrNwsK/A9XYpjhke&#10;F2zAz6ViaTP2AQQXLlwQ01frZA6DnJtMdgC+mCx3uPnkvwXoCfwM/Oj0ZFGJ6WFqDee9BiKgHS0l&#10;yCPw54vBHcxmWl8CNW1vMA1H4XEPXPfKQn/YeTHIe9uit3DutdVifhvOV/NsaCyHuHqSJ2zl1N0F&#10;5yS4bDLEkiVzEB+6AafK6nDK43tylgdgYmuAs0RKztfUcK0fhFlxOTzq+mF3vhJOFTUIuULgr5bC&#10;obYdtldyYJTbiGDS587NZTDNKcRhj6VoKPwzukL1cNZxGfwSSuFYMgyTq2WwlXfCpFGFUPq8V+E1&#10;uDVcQvgAYEf7NLvSj9N11TDOScFJv1B8+t0+GPkkwtV6OyKy78CPZ7xRXR4NsxPP4a7pL8B3xz4x&#10;Tpd7qlkCcrkGy8GOc9Gj9Uuk+TO3WuLosk/FfED6r6xE/C5LDPiTxrdNEhWfg+QoKtL2SgI+F8L1&#10;WVGr6FmIdH0nnDh4YlSOEtgZ+Kzx+ekpLG35XnMhITvAr9mQjCl/dJEPD0A7Qgp9RE5uwFPLyOEa&#10;nosnHvXDq3qWyIpbRgCfCFQ9jGFSH/3i4SMPkPyZAoV0vpimsr/8fgb/jfRm3y8Ar7MbBWgakjVy&#10;iUJLTM9Jf7VSoulNkvSVL1gxXP2wVF59N5RVk0HMD0U5WS1F0Q13oVf6CFD9HHD5dmTGvopFT1hi&#10;1pPWKMnvxcW6Kuw+uleUGbD24wvDi67AjIef8dhMXXTPMoeZgwNbbjY5WOK/ub6et/HD13goYXJm&#10;unjan9nWAyix9hPanPPXnInhGysmf3Ijbcsjneim5eh74MSrK3H4hS9RahoMVaxUFGxVHPUUmRse&#10;g6qrfeeJWnk4Hs9GlnzSHZ889SZ2bHsLlRdLoe/rjMzIGXDSfx325+vhVk7avbEZEW1q2JSXI+iK&#10;Bs61rTAhJ/C/ooT7hQY41FyESz3dvLoOBF+jxuRyGaxqLsM2Pw1rDe5DeOA7OJUUBqfSIQT3DMOy&#10;JQ129RfhVjcC2/PX4Cxth3N+Ocxrr8GoRU7gV2GtqT3+9NYb2L72K9ScT8MxUwvYNBXg3DFjJMc9&#10;ixNOpsitNMWabz7Ey0ufFKUMXIPPA1vYybVueULr83lz9WXmISeEbTyNEtMgNLgloTesRJRt8KD3&#10;0WuTB7UdkYZtGnrdKV7g0WY2mbjsEIe9m3fffGIKkxcPIOInIv6W5eY0JD9ZeFgpqwM1sqou45XX&#10;fLF0tiV8Hd7FyFWet4nAXk3AJ9mjrn5AEPBguR5h9AFo+OmZ5RIpqmes6OvIGxf0bBKtjOtxRiTK&#10;keHROgc2dauQOAT8WFXNraDX1LTcJ55bNFDxAFSXqQVoXIzOyplQFD0BnkQq0OUVPLLQAFOfNMe1&#10;1hG0lNXgsPFRkX9n5tb1tvKJMvi54pKNLxizOwOfwT621puBzzX27Bg8yzEPJ+RZjuMDQmH05Xp0&#10;B2aInke+oTyJKqfteAqOfk+eJIpaAQrwis2Dxaxk+ef8xVQcwT8aQe5XKD7LEy1x3pvLcLkikSUA&#10;57e5/t34m114cvqjKJPG4LhzIHK9FyPI+nEYJ0Rhs1U0tp82gL7+OVjkMeh7YSu9CseWbrhcIQnX&#10;cA3e7d2wq21EWMkAafV2HK2NhidJE5/qK4goAtxzFNgV64NTl3phRexuWUOtQtNlJNWPMr21tATW&#10;lzsQ2dhJcqkNplUV+Ou+w9j6+Tq0RGUi0NkBkUWxOOzlCsusbnglRiP45DKYezwLv+JmJIcewZLH&#10;poh05XW30YCWA1seIMNsr5sVriu4UMy4dvbTrSixCRfjDngYIwf8PG5A5VUEjW0W2k1ixX5G6Hrh&#10;TCLkXtnYtWGHGDTOjM/G/S1cP6WL68a28H9vGaEAk9WAWq2FhrDOLQC/5oVbjto2Gd75yBsLZpjC&#10;2ugb8NSZI+dJ65PiGKh6FOrG+yjGfBg9BPqhkvtEpyCBnufWj6X1O7SbX4CeTTLS2SakTS9JHh7K&#10;pRrsZqZ/Z6hqeiytb07Q//dMXfgAerskOHR0A2ZN8cSXn9tznxUSkmJhZGEiBiQwqBm8PNsWDylk&#10;WcNs7+vrexPkf8/84iORlZGJ9IhYxEbHkdRJh8U5S3iRDOGudE5dMtBbrGNE2pLljtI+QzTtLGXy&#10;CPAFpoG4EpCDRvdkBG85A6vPdqDKKgLt/rlo8YzEkJsfVE6DkNklUHOejJqdlpj74nMwO/cmEtoH&#10;YLhjI6KCHsXJSAd8a+KBxJBoZLmfw74dR6D3zLM4bOeK4IvdsGohnd7UD8uGboS3KeBT2gLLigY4&#10;NVyB58VOeF3ohmdTF7ybuuHXOoCQy8TyTRdhXdeOYJJOZgUX4FJ7lT7bDbPKNtg3qeHZchFn4xJx&#10;3MpOjGHAoBzVhcUw1DfAnkOHcCA6nGKAGjheU8AoIAN25jNgan4ImdeDsWvj+1g0Z54o5dD4l2PI&#10;NAMymyzRKva6UCxkGSRiGd8vDwnWLzMLgcNnu5C3z1G0fkwcPFs094vwOGExKwUP06TrzRmh2D1W&#10;OH1UX8xUx7X6PNbZ6NgJyNq7BGn3DYxOGMBEx8avWd6wY3Cr/3O2H/s+r/lvqAewf28aJj5iirVf&#10;W0HWNQtofAADuTxf0/iYHGOxZO8Mo13SQ9jW9MkoELgu0WiHSerIhyUK1Wh1W59KIxmQztcjCyKD&#10;XCo851cNFZPQdvE2bNi4BrOnemD3zgio6Xz8Anxh7uwomkHO0DB7swPwPIv8fCXOAHCtzXhgH2uB&#10;CdHimbbp0Tx4PA5R9NrE4CyiDlgSbdJNsE0R2pOzEly2q5uWg4PaGpNQEczy8Dv7j3cg8PsTMP3T&#10;GkSuNsJISLloLXoDSOLYuEFu1yLSdvAJx87XN+PD9xciLNsJvllpOLBnOfbueQUnwp1hEJ8LSxcP&#10;RPt4oqGmFkkp8Vi9fTvWnTxNEoYC0vZhYvpO2Nf1wLVxAKFXZXCtvQzT4hrhBDb1LThdWYUTJPXO&#10;NdYhtKcPjnVtMCm8CtvKHjg3dMKstI4cQQ6vVhn2WDjDNiQGje09qGpswcadu/HHt9/DuuOGsAiP&#10;QlhXGyK6KQYgZ7NIi8bmbd9g0+GH4E7xUlyGCZ5fvgwG324UT2YZtCBJ6JBHQM4Wz9xSEBFoKAYI&#10;W20oJrYqOOkj5uZJ2GyKsv2ugkRY8lylAJnlJAfI3JKKp7l45aDZLg6Ht+8WU7CHxkWLpy4aHDuO&#10;/BSStRoCO4FZ128z3sLA5vcZ6GNBz63FTeBTwHvmTD6mTrHAindOkoSeBrQ+CFnRQyS57xsXk2NN&#10;XjMhaLhwml4/4XtkeITw3k+yXkbAp4C2X3lJomCNLwcDf0VPtURKjI+R+inj7mysoX4mmqRTCSir&#10;MXO6Mxwdy6CgpsPU3ARu/iFCunCKi0GvY3+ec0U3AHk8sI+18KQ4cWEz4pNIMo0+dfD0fn2cNw2g&#10;u50uOllYovCkTMxKrOu544pvTuIea1SfCxGznXFumpmOJY7I95NmvW4URt+pQo9tIJSOhRig71+2&#10;tMekGa/D6vDzSGq7BMOT3+GkHYHHIhh+tVUIvNqLI4Eh2HHCHNt3bMKFtlYxq3NeSRG+XLcRB+3c&#10;EHttGPYEeoNKYvga0unVl2FT1URavJGC0zKsSQnCJ5F2+CE3AIcTIuBzuQvBnYDJeWoVLg4i6nof&#10;zsan4uO9xxAbmYHefi2C4tPx0Yat2GZjD9u8YlgVSxFwqQfnSiigbhyGU+V1RLVXwDSiHMbuT8Kc&#10;pFhcpRd+WPcFXlu4CLV2YRSoZkPjUoIB+2x0kH7n8ciXTAjUJIMuOSSi3iZaFOfxXP+8jRMH3BHI&#10;8ogDf+7VZvnDMolTyHw9D63dgtjwSJF4yC0uhKuzCzzsnVBdUYkLl3gi4NFFF9txCpPXOmf4uVPw&#10;536yjcDvF1iD2XOt8cozh5GXwhNNPQQVEe5Axd3jYnKsEfClBPwV/fLRJyZS4CxInvSOSlRecqfV&#10;YPUSwfYEfMir7gQapvIXf9XQNA0VOc/hheWbMW26BZJS2zE8CBw5egABkaP5eH5yHus/Bjs7Age6&#10;7AzsAOOBfaxxQMsZHZ7Sm58zG0jOdHbHUVxxT4HCPAFaG2r+vYtFXb2YN8YsHggoFzre5ZuDCFl/&#10;CsMEBu655ZaBB12wc/A0I/Aph9K0cHS7axx6HeNgtmYfpi59DDkph+FEgarlqcdhG7EVvsUqRFLQ&#10;6lh7CaZ1LTBNO4/VW0jevfgq1u7ZL5yai5Fi4xIIoNthXViNwAEizWaSNtd6Yd/cCv2iTGxN8ceX&#10;wab4yP84vo42xu4Eb7hcuoDDJFfsG4ZA4gJHPAOx28AYLS3XoKZraXjWBluMzRBIvxvWLYNjcwds&#10;6zphUkqxQEUH7JovIqpVA7faFlg1NcPK2xGWZ5/A2WA7OAWYYemcyfDceZyC0xyMuJWi1zwd3TYZ&#10;GCCtz7X7nCCoOhUgGBzJDWKW5rAfT4p5ergHm4mFpyK5fjpSjBHmPgHdQzJs9p1AALWA/HQZTjzw&#10;kyZPHDqCY0eOYs+B/SKxwdk7DoK5hedsnm4mvPGWXwCfZHN28QUsetQOyxYfRYSPHgH/AWilkzFc&#10;+cC4mBxryioJCPhB7Q2z9GhXJOc1kj6S9hJ+fCL9jEQ1wI/qXCLYfrhsMrS1/OC28Xc21kYaJiAr&#10;6lMsXXwM0+ecRHn1AOSDGuzdtw2hMaPPrGKws65n2cN/67I3/Pd4YB9rzPbsNKwj4+IT4W7rCoed&#10;hhgMyMcQBVxwoSacbgyn3zg3PWhDDkFNOZfr8hNJbL7aKx7WILWMwHDIeTHFBmdz+HPcMiiM0zHg&#10;WQ+FnTe6rXzwwiursWrNY8i/nIy9NifhZD0TZ4Ki4XGpD141IzApqofZlUF4tfUglQJS65ILsE4q&#10;xpGztgimloADHGlDHVbu3webtFR4dPbBta0dJ0vysC7IFRsDrHEq0xsWBb7QT7DEzgwPWDSVUfDa&#10;jIhOLQ75RGHb8VNou9SOoYtd+HTtZpwLCod/XTNcm6/B8WIvXC/K4d4sh0+jEl7N1PA1SZF4DbA4&#10;f52C5SrYBDXB3WM2DJ1PIqUiAm+/9zy+f+3PIkWr9TiPPpM0qD1K0OmYKUoTOK3ZcDoEtu9tgenb&#10;60USgKtbDd5YJWZvE/NseheOzlRB0pKvnUghexXD45AxTPYfEzVXUckJ4gkzPHUj3+MYntOU1jyN&#10;IGf3uLOSn5LOs2dwjMfjKjidzX01/NRF7vP5eQvA/Vj1Vy9j6fNOeGzhWXhZvQlV690YqeFZ+v4x&#10;MasrBfClBPwV2hGS84T1gRGSOoL+NSrB9mRB/eW30QcfIrbXQ1flH37RdPzclI13Icx5FR6dZ435&#10;T+ijkaRAb/cAAX8DIhOyxEnpRtWz6fL1DGau1xkP7GONH1HP8iguJQmJSSmwOHEWIUctMeyXLxif&#10;e2bl1CxzBwx3vTODcXqy8Jg7tix7H+c+3iLq8vlmcpEaVzCqgs6LB6qxs2js0oj96tBt7o4qI3vM&#10;fvoTuDu+h/CGfOw5/BYMTZ+FbXov3HuvwKF8CIEXZHBp08CQJEY8BaEhJB4tz7chi6SKkYsfvlm3&#10;CR19Pegb7sOOQzuxOTQQe6KDYZaXCrfSLIRWZKOipwmN/U1IPh+P730NcbYwASm9fTjuF4wtp4zR&#10;Rbr3ypUurF+1A44l5fBtvQz/tn7YNrbh9PlmWJRehnttD/zr++BXL4NtaTU8qtvgflkF+7YRhNS2&#10;w9Hne5y1/BBR5SHYd3Ibls2ejTQjVwF8hUUmgV0qpjdk8HIgy2Nu686FInjdSWx76kM4rz2O1qAc&#10;MVcPT4DL142TBW22iYI4mPF5ysMYIxucWLsNhfkF4tFKPHUjp6OZ4SNjRx+wxyTH955n1GAH4QwQ&#10;t/78Gc7scU0PZ4PYKcY+kZ4f0N3VPIB2RQteeMsXegvtYaX/OYaabifgk8xunDMuJseajD5HwAcB&#10;X7A+J3FUqGGNT6J/SC7Ynh+hDulEaMvugKpmJtqq7x93Z2NN2fp72BmsxuKZnnj2jTO41NOBSxd5&#10;MtcfkJSee1Pi8Inoglzexg7BnVvjgX2sJUeMPp6Gi9N41mOjbYeQedYT/JhMDbEOd7sroyrF4Oqc&#10;g06CoXhiJJ4y5PBLX6HWKlLMleP08U4YPPelmBeHqw95WhCe/WzQm5jfpBwy53g4/GCAl5c/haic&#10;0/BLDYTFmSdxkmRDSJsSzte7YVZSC9+aq/AltvW8MCD0vnFuEwI7uOe2BTHdIzjqH4v1x4xw9XoX&#10;RuQyHHF3wFaTUwjMSUU3tdt9WjkGlUNQaYbpOjUjsCQODjEB2H3KAPpmxrgia0Nd32V8e/gYXLOk&#10;8O0cxLmyBlhUXYZLcz/sCOCerT3wu9SFs7nFCK5vR2TLICwr62BJAbVtmRY+xPr6LtawP/kIrGJt&#10;4BbnhkVzZ8H2x0NQuxUBNlkY8chFp0eayIBxoR7X7HCh3zXPDKSd8oTxF9ux9fUvEbfXWmTC3L4/&#10;gpCtZ5Fx2ElMk8gdhDy4JdvEHSdWbUYesXxCZpogKC4g5P4XLjHh+80tPt9DvuecvmbH0MV3vJ3X&#10;7CCMCyZFlsBcwMYtQ05MGfpRj798HoYFc1xwfPMqDDTeAtQ+JKYbGQ+TY43ADnXpQ2yC9QcUMpL3&#10;/aPA17E9GUAsj/p70VEmwfXG2ePubKxprt6CU9tXYv60ALzxmTnahq6htqYCew+sFA9HFmxNJ84n&#10;xSfMns8nx2WrXNA0FuTjWVLYKIOEJsYiJSNTPMWvzDoEfcTYoJs2EFwM7x9OYO2SP8Py/c1iNuOc&#10;bdZiBjGeAOqqNWn+sEqR6iw/4iEmc+LAjJtunlHsil80YF4qRl6tfG0bvn32QYS3pCA86CwCXZ7G&#10;uZguOF/Jg3mdEh5XqnEiPB7bHan5rlPBuEKKsNZuOJAznK66hjO1FMxeksMutRSbdh1HQXIuZMpB&#10;OLo5IDwyDGqtCjKZDG1XKQ4aUqGvZxADii5kZaZg75b11Kx3oawxF09/+RcciIuGe7eKNPt1uF+R&#10;waNlCFYlV2BTegn+V/soZmjEltgQfH7sNHwLySmuXYV59TACaofoOK/ieHAQgk/fjqNe+oitTMHT&#10;Tz+JQx/8QDKQ4hkrCvQtYtDuFi96qrk0m+fn52wXpzU9NxqJATo73v0eLj8eh9mXu3Dyo42w+naf&#10;eIIjZ8u4leVkQr1bFPQJ+MG+/uLJkVxGHhIWKqRpEI+FvgFwxoEO3Drjv3W99kIa0d8sfzn1za9Z&#10;Kfjbx2AINfjo+zjMmOqMnd+uRl8TAb9+gniY4HiYHGstTQugkUogy7oXA9KpgvV5Xn0x/yABfrms&#10;eEGhtvV3oDWI+akZ0YO27qdPmx7PNFcmYNeWfXhoujW+/NpWaDLWdpYOlkiIGq2xZ9OBnyvy+CT5&#10;Quje+7nxxWJjNuB57gvTshAUEowIYhGe6vuSdRQBtRJJZ4ht3t8F/10mcFzDD1RYjXBOx+11g9Pn&#10;R2H+/lZkGoWhyMIFxeb2aLZPwSWbNAz7JEBOgazcomI0IPbJRZUdBaXzn8fuVQvh2tQJ3+C34HPq&#10;ZdgmSOHdpYbR1S7YtMfgL2sMYeTohpgr12Bar4Vbw1X4XByEZ/MQ7Cp74FbTC/+GTlhm5GGbswNi&#10;3Dyh6OpDXFIyduqfQPNAt5gt+sp1ftCdAiGhAXBytsOlqy3IKMnCTpPD9D0jnC0OxoFcT1hVENsX&#10;1cE4rRIerf0wb7wOSwpu3Vo64F51ER9//y70Y5sRNtxAmj+NWocRnJErYZ/Vi1izBSR5ViGu8QrW&#10;fTMPf37lQ/TYEbtzlsaDpI5NJi74hKDdhQJ7qzS0Gyeh3jAA5QYukBp5oomuXa8LSULXeBSdcBTz&#10;clYaR8Dlw33UWhaj0y4QnV4ZMPhmG4IpDkkiMouJpbgsIlo8r4DnMR17X8cSGuOBjUHOYGc8sDJg&#10;jPD7PMiIyx9ciTRUJCdNKRaZMtcYKz48BFXbLKBuBnoqSZaPA/axNiidigEKcAn0tJ5cSCamJJEo&#10;Kbi9Cfym30FRPk8EBdr6eVCTPhoP7GNNeWECdm7ejxkLKXDb7AelTA2fAH+Y25mjJK/gprThk+GT&#10;ZMZnBmePZuZngOsuCl8IXvPfDHq+IPxgZn7wcmp6GmKIRRj4V21iULjbDiZfbsd52wg4rtqJ8J1H&#10;0BmQCFlwIbrcC3GddGjNuSD4rDTGqddX4sizHyNqnQlaTGKg9smB0o10rnsl1AT8Qfq7wDwcby16&#10;Fib6byD4KgWvbi/CetsiHHDyg83lHAIc9+dcwMbjj8EpzAu2edfg0tUJh5YmkZu3qKEgt64Nrq2d&#10;8Lt8DT7NNXCT5uOg0RHYONmJnHZCXCIM9Y1QXl1BkFfBNzYA586YYITiOX4c/rZdO1HbfgE18utI&#10;aKvCagd9HE11xrncUJzJjINTAwXW9a1wuNgHjyY5LNJacc5yHg7b74RTcguCqkvgQu9xkdt7G9fD&#10;db9EaH0G/v5ty/HSs2/iwlmSePyAaWeKc6zTcMklDX2uidC4ZNK1KBA1Sx3ucejhojSnNsgcczHo&#10;nC0yP5wS7nDJRuwGE0E+Q/6pYvqV4ys2wNHeBbHpfG/TkU7nGRocIlLR/wj4/HosBhgbHAfwNjGd&#10;uLM192HByiYZk+efxqfvH8LQpamiIpMHRY0H9rE2KJ2CoZrfMej/BnxSOST0lRIC/QpZ8wypql6C&#10;keo5UNRx58BUKIn5xwP7WOuqvAurvt6ASbPtSddHQjWkhneAD85ZnUMOMbUuk8MezU7AxifIDqCb&#10;U5FPmi8COwN/jt/n7ewoHNzyBLCsGd38/bDz09XE9hUoP+iCRENnBG48hKhth9Fg6QKlb4rohu+x&#10;ohvrWQiVdzb6KDgrPRyIlHW2aDwZgEG6eSrPMvTaZKDLOhJqnjbcMQGRR23wzILF8PH5Dv6N7bAy&#10;mIcTXz6EvTZ2cGnPEfX1Tg6+yEqfCgtHOzhXXIdxQwR+jHTHhhh/HCvOhlPbRThebcSJ/ERsj3DC&#10;1lArhLbmQd/DEseMTojWsDQpG47W1nAL9sIm473Qkke4uJKmPm2CKx0dqCbd3zzQiayWShR3tiDk&#10;SixMM52wP8QCFmUpOFaUiq0JkdBPTYNNRiHiA+5HVt69RCLeOOR6Esdykkh6dWL11r8i9PgSmDmu&#10;oFCmAWYn38Vjes+h7EgQtCT7GPg9tploty4lcJNsdCaHoG08m1qnd5gIfPtsOqG2q8SQVSE07qXo&#10;oGsl88hCyQk3BHx/FPLIcnKUNDhtPI7owEgkpmUiLiZetNA8eIgHDP0j4IuafLrnuvvPn+N7z/Eg&#10;P9Db1t4EWhkdGjni1AVm+Oidg+hpmARQDDpYc8+4YB9rA1KS4423YrDyIZ7TVUrAXwGNVsKgX66q&#10;uiuIgA9lze9J4kyHsp6iYen9YubjYQoifs3UF2Zg9VfbSOrY4tgJYo5hNcKiw3FI/xDOGBrfPEmd&#10;tGFH4BPjk+SmTQd8fl+n/fjzvJ29P5NucF5yukiT+YWHYd/nazHgmgbf97bj3Ceb4Pftblyzp4A2&#10;OBv95rG4bhiLAbMcDDtkQeGWRIFsKOBbR8FbC7RemRiiIFjhTEGtYwm6nAJBglxs89t/DsuefgxJ&#10;ufvhnFcDs73TYLtrKbZZ2iOkfQBW0Qnwt5yDhuiJ+P6rlTiVGYwvAg/gO9+T+NLTCKtCrLAjxQs7&#10;kz2wKdIaBxLtYV4WhIjuEmT11sE50hc7d+9Cd9t1BJMDr96wGm3DXXDw98AZJwvkN5aj8GIV0huK&#10;kXe5Akm12ci+UILcwXqS5AHY4nYSB5NcsD6Wbr7bTmwOOopTscbY/uJStBZKEOf7Gf66521si7XG&#10;sbSzcAz5FAEWc3H45CtwzymCh8tKzJn/OLJ2e2DEPV0AecgpFz1mXMUaA6V1AmRWxWhzSkKTtwUa&#10;PSzQahdD+r8JGvsq9JvkUAtZggHHRLQ5RsPkLZKcRC7Drpnw3nqSyCmUYjBqDSJikBpFsjaSSC5t&#10;9N7qbDzg833XMf5Y0mMc8OwaltYnRZm+r385pi20wHtvHkBb1cNA9SwM1d33i/Tlz42Bj+a7IC8X&#10;wGfWD5LXT1kukdVOeYNAXyhvmQ5yAIDeVNRxE3E3hionjgv2sTZUPwMr/7oVD093wDmzGyNnOq8i&#10;Po10mn+YKE7jlBUzPTdhor7+xknrWgM+WT5pdgY2fo+38/v+3j6i6WSN70nBsOHqndB45aL2oBsS&#10;D9lCHViGHvsk8TAFOJUDDlKihwrI6eZec/RGydlDuGofTn/z860iMWBLN9lJCq13DYZ9KbB1yoLa&#10;JQVu2/XxxMvLkFl+HEaByTDePgVBHt/AKDYFftJObD24BlcKbkG2hQQHNz2BVeZbsSnRCadyXHEs&#10;wwl7EqyxMfws1gafwt4Ec9hJgxHdnYPwthzYFoXAuzQJQcTWG4/sw56jB0j4qBEdFoT3N32K9MuF&#10;iGhOg12RH3LVtbT2gWOBDyKbE+FVFQfPyliY5/jhaKYL9ubY4sR5e1iX2OKQ5xa4bf0IvRX3I8Jp&#10;Llbteg0/eB3H6oBvcdZ/K8mPZdh39DlSNnkID9uGmQseR9J2B4AIQOVahD5binfsMqGwoZjHMhWd&#10;tnlo9Q5FfcxxNCVvw+X4Q+hyjIXCtQDdZzMI+NRSWkZD4ZsuZqrwWmsORErhuOEYbM5aITOvEDlZ&#10;uWK26kD/ACKRzH8K+Ax0nSrg9xgjugDX1OKo6MQKDWvAtAU2eOf1I7hYQjFo9WzI6x8cF+xjbRT4&#10;f4Ci7CH6/BR2gEJav3ET+LTGSNVDFC0/AHk16aGau8BlC+PJm7F2Oe8BfPrOOgK+I6ztzgvga+hI&#10;VfyvTCOmg2bP1dfXx4kTJ0TzxSfGPZ18cnyybHwRxl4YnSXExaM8vwgBQYFwdHeH0fc7RqcH9CnG&#10;df9saP1roHApRs/ZFAyb5ZFuqESbVTSqrCxwIdQMg6X2uBhuhxYXD7TbB5HT5GHYsRj9dllotwoW&#10;AzNGXLJgu3o/HnvpCaSVHMUBh0gc3j4DzrFb4NN3DVusj+Hgjs9QGz8fTTF3IDPyYXy7ax1OVaXj&#10;dL4LLCqImWoCYVjihiO59jDId4Jxgat4z4icwqqUgN+QCsMoN3y0/QdclnUhJycLR/fuxjEXA9hn&#10;eMCy0Aem0gBsiDuFkxVeFC8E4myhC4yzTWFZ7AiTYg8cK/TA8YpgnC4Lh11OEHae3ofuhgm4WjaV&#10;AvH5OLzrRXx+6DsYFQbhuHc+zJ0+h+G5P8GnpBTxCfswS28pIjdbQO1JrZxDrqi4hHcaNM554npc&#10;cKPANuwMCpK3oij9c5Smv408a54l2g8KjyJqSbMwaJkAlU+6KAU58NwPqDMNgeu+M3Bx9hAFhNy7&#10;zrU6qYlJiE0bfZbWrwGfjXHApnMEnRNwDGhicVAAPzrmEqbMs8Pbrx5DS8EEAv48yGr/cbqdtT1j&#10;Wls2Rch3Yv1CZeWMNyRoevaN7tKHCskA6Sxoqu/BYMVUYvJ7IK+cPy7Yx9pg9QJ88cF2TJzpDHun&#10;Mgz192FQ0Y8++QA0PJbgxsKzHbMHM/j5GbXca8eMzhpPF/yy54+NCXi7LzF+chQ5RkI8vIlFTNYf&#10;gMIpjVg9Gw22UWg5F0+av4HaQmIjs0T0kmxpdHZEntcO1OfvRF31PpQkb0ZlwAk02HlD5sqFbUkY&#10;IJZrp+8OcgWiXxmsvt6NJ156Cjnlp2Din4sDh/WwOfh7bKsNx4vfLoDz2edx8PuFqE55DGWxEqxe&#10;9T6+DtXH+mgjbEk6jU2pZ7Am6STWpZ7Gzlxr7M2nmCfbHjtyrLA56jS2eZ/Ed8e3oabjIhJy0/Dk&#10;a39EfccFJOal4KMtX2OXvykOZLljb5Envo08jS98j2J3si2OZNpiV4wZtkRbYmuKK3bmkHOE2OKA&#10;mznW7FiPWDcJvE0WwnLjY4g8/Ri2734N7pey4Vx1BScdn4Wt8ycIra5FZPROTNd7FH4/nqYYhzS+&#10;C7G4WRw0PimQO1biOkmc6uCDyEr8GrFJGxARuxYRUW+iIP57lPkYYDi0AH3muWIC2xHPDCgDCuG3&#10;8iwsPtmCU5sOwt7dE74J1Dr5+iEnMVVMDhAaHfkPgc+ZG05b6lp6fo/vP997Dm5NLPYK4MfFX6U4&#10;0paAb4DmfAb+AgxU3zsu2MfaQOU0aKsJ2+UzQYCHrO4PPwV+W/4DtLNF9OZd6C+djuGGBzBcuWRc&#10;sI+1odol+OCNdbh/kh28/RpFlz0/wl3Ndal0wFyTravB54X/5h45rs1fs2bNzQmi+MKwpmfjE+cL&#10;wQFOdmaWmFqksLgILh6eMPx2GwVmo/U5/UEFQupcNo0YDdD8snDZyRutkRaoL9yFyLjn4RC8HOk5&#10;H+JK8Wk0uQXimkUqemwiAM90KOzPk6alVsK3UjybdtFTesgpNYZTTC22HX4Mz5i+jKk2X2HlgdeR&#10;ETcR37z1EnwtXkeB2z1Y/90CPGv2Gt732Yl3fXbgLwHb8U7IbrwTtgd/DtiFl1w34Xmbtfij3xZ8&#10;6rsfL234AAXSIlRLK/Hd+h+w8uBWvLPvB1y93I4IagHf2b0RG0Md8GO8M/aXhGN/XiCMSqOhn5cN&#10;08oymNacx+HSFBjVp8BMGgHXLA/sOPwNzvu8iyjX1+B26B50RDwAo+1L8aOnFaL6VbDz+BEuXl8i&#10;vLYWfiHrMGnRIniuNoLWl4jDt0L0vnY7xKPDshqXnSMhTf4CueffQGL+IUSnmCMycQvqW1Yh0XMN&#10;kUkwBm1KoLDIxqBVLOSeWXTtcnDmr1vw9V8+xZYjhxF/vgiZ+flIiY5DqH8gktNHn3Tza8Bft26d&#10;mBCYh6FynQ/fc77//B6XM5ha7mMJQS3WNUycRYz/iiGa80i+1CxGv/QfV2cOVs2GtpI+XzaP5M4M&#10;DDb87m/AJ9AX0hpaqQSonQh5xYPiadIaHts4zs7GWl/FHfj2bUPMmBUAG6coQDsAFWFezikM7egM&#10;Cz9fuOyUH+3DUwtyARPXcJw6dUoEuxwH8NBDdgDh/aQTo8MjkExNp48vafw1uzDgkAx+/L6SnzRu&#10;nUw38TwGzc+j07IedY4xyPDbirzcLxGS9DqykrwRHbUK+flrEGy/C/nW8bjmUELfKQXMI0UqT+UZ&#10;Dfe9+/Hqk++iNOs09qcnY5vhVCw/9CJeMfwAX+15D6HGzyLD+llYmc1DX9tMxAZJsM7YDC9QYPtt&#10;hCO+87bEx67nsDY7Eq8GOGJVSiJ+jIyHcWICVh84huz0Uly7NIgdxrakz2th29oFo/IL+PTz7XSd&#10;SMNGRmCn2Rl4NjbjXHkrAq9SPF45AOer13Dm8kUcyC9BxMU++F7sgk1PF0zKy3DWzg+ouBtJxncg&#10;Inoptqx8CZHkpL7+j8HI0Qrhlk/CxJs0fuk1xDjtx6Jnn0bsdkso7cqg9iqH2iQdFZ7xCDY4hQwv&#10;exRnfYOIgC/g7/8oqso3IizkaWRVPoO89MMop7inwsEflxx8ce1kAkasieTMWwUBmW08DDs3D2Jl&#10;aq2jCdRJiQgMDUFBauZNGcvGcoZJjoHNcpfJj1v8lpYW0VvLY3a5fIFnzePP82fPWJwRmImI7cLk&#10;heb400sHUJs2Dbg6H93ld46LyZ+YdBmU0rugKJcw2zP4/wb84fp5hWQYkd4DUKSsqKKgoXweVDXE&#10;+uPtbIxxEPz9B0cxbQZpVKtR4HOZkZz/VQ/9XeAz8+uea9Xc3Cy0PzsAez/XcHCPnihxSCXvj4oe&#10;BX5AII59vw19jsl04VPFDGdw7KJmOwxNzvZIt/BCvNtpJMV+gLCgV+BjvRbNF9fBzeNVBAeuQG7a&#10;j7iUb4U610hcM68hudSJbqtUKOxyEbDXCM8ufBLJkVtIbxfBwPA5fH34Q2w2nEMB9rc4tXoaws4+&#10;gPL429CeNxM+Lu/BpqQeJ67m42BZDDlLICzqc4mRc+Ch6IB7xzUky0dgEBIEU3LY1ms9OGXrhDN0&#10;o62l5XBrb4NHWyc8ymrx1+07IFPJYetGbG/nDI+6qzhX1gSvdhnMqnPxZbAjtkcFwpicwzgtEZuz&#10;wuFwuRQH7M2R7TMZ3bUSnN7/FHLDZ+K6z1zEuCyFTfCzMFg/FdZRWxDdqYCn+feYNH0y4rfbk9NL&#10;MRSWhktW7oix346k4DcR7v0RvOy/QHTIBvi4v44I723wd9iK0OBVCPT+AvGRf0Sg5XNIOLMZzeRw&#10;PbZl5JnUcngW4NzGQ7D39BLAT44iRidnDwoLFVp/LPBZxuqAz8TGpMfjM3RLT0+PeI+ftM7vcSHb&#10;CeMTorc7IPQqZuhZ44O3T+BS0Vzgwix0nL9tXEz+xGpIxVTdg+GKW5ntGfhBZMsZ+MvJgjoZ9DWz&#10;gAaeh3wCecl88pa7xt/ZGOMJfX786y5MmuoKfcNoapYGBfDFc8nVAwL4LHPYfj7YQGdcn80LxwGs&#10;6zgO4EmJ2PP9wkOQEpcggB9Asmj/yk3ocSKWt0vHgHMaVC5BkBoHItvZDw6On8EudA4iM1+Ar9OX&#10;iLE0RXjgJ/ByfQ8JiZ8hLfsNxIW9gxi7PUg3dUCDR5iYDJbHBOaahODZRfPh4voJYqpbYGOwAscP&#10;vItYs9fRGDMNFfFPwGIfj/d8HImW9+KE9QmYNqmxLtEZe5M9cSjOFRu8TeHeUgyPlgrYF+TikLs/&#10;/rp1K3ro3FyiQ7HB7DgCr5TjQEYQdkR74XROAuwoeD6TGYPjJgZEGmpY2brA0CcUvlevYn9RBjZ7&#10;GcLqfDixfxoyGs7DJNoDa4JO4yufw9jh9/+19xbwUV5Z//jUXSgt7lZIS1vaUnfZlrpQp7TQFncN&#10;GggQiBB3d3d3JYEI0YkHgks8mWR88v2fc9Nhs+zstn1338/b33/3+XB4Zp6ZeTJz7/ec8z3nnnuv&#10;KY7sexblpRPgb/cBLlLQd9HjVlRH3oP9+++A9/6XscbtEGLaz+PAnlfx9OzZaLTJhSL0OE54HkCi&#10;zS/ITHkecYFrqY0WIDLqHbrXXoR57kRM4DIcS9xPnm0V0YxP4E/gzy38AXmZXyPF5WfU+5rinF0x&#10;tX8eLAj4nsEhSEqmGO1X4EfGxuBYxlAGj8HPwsBn7s7g5sdcscnl6YyJ4ZWZvAIHGz6esWfnbIOO&#10;tk4yXqcwaroVPnpnJy5XEvBr70dbya0GMfk30jBRlC8ra+5g4EsJ9Ashl0skal0fg38hAV+KOiPo&#10;miUinamqm4b+qlsMpoiGi/bUSKz+cRkeGuuMjRvjyJz3E/B1UBClH1QPrZ/DP2g40K/3Avwevq6f&#10;isavc+02p0Ldvb0Ex+fANzwxAZu/X4lLLskiDdnpQgGZUwwKvLcgI+lz+ES8DefgjxASRy47iuhN&#10;2m4Upu9GXvoWpCZtQlTUT0hKexeNpz5DXuo3CLenRnRzw4D3OVS55eI5Asa6vS+jsPEMHMwWwXrr&#10;dGQengpF8mwci5iIQP8RKA2dhQCHA7Ar7cX22lhscjkEn/xobHHah0Umq7Hadi9885Kx0fII3vl2&#10;MXFXZ3iG+eNgkCPsi8NhnOmCndlkwYMPY3ewNT4ha+7WdAyLjJfiqMV+QXu+/mkldnq7Y7WfHQrP&#10;nkAvZGi52kAvDeBM1ylUqpphXeQDr4ZIRKT4wdRyMSnOkzi48w6k2ExC67ER2PPDZDhteRU7Y08g&#10;ubMS3y2djI8ffxIXnMrQaBeEBKefUFayFU5WS+DnsxBh4YvgbLMbgeEvIS9nFc62GCMi+AmkRSyF&#10;l8t3cA15FxYuFMhaf4+kuE+Q7XQAXbFZ6HBKxSEKbv3JKCUnpSOT6B3z+ejEeNFveuBzzMZg5zP3&#10;Jb+H6S1TnuGlyIwBZgJ8jXFQXkO0lNrEy7sVo6dZ4rMPt6GviYBfx7sh/nZZsqLpAcgqSQHq7hH8&#10;nq09tF0SiZy3TiGrT8Av1tbNgabxFqgaxpLVnwAZBbqGbjZccGYUtqz7Gg+OtcHSxfHQyNniqyFn&#10;bGt7rgFfP8fyeuDzc/3Bs3PYrfHB7+UgmNfdyScXyo0VmZGKLT+tRcPRCGqJQlx1SEas71qkRn2P&#10;EL/XEer7BbyclsHRbhFC44jjZ76BSHcrctXfICzydZLvYWP9Naxt38YBy/EIjHoUeZaLUO+YAyl5&#10;jw+ffxvvrHgZJ0/XwcV/FVz234b6jKcJ/JOREPwajK3GY+v+NxFUex6/5JzA9jwzuDochemhncgo&#10;TkXcsTjstzdFdEYcNu42xurt25FPgd5bH72NvWHW2J5uh535jlgTRpa/nuKKfLL6ZSlY6m2KfTFH&#10;sebIRqzZugE+Xv4w3rYdrh6O0AwOIC4yFFYHDmK38XaigcEorS1Dk+IsEi4UofzSFRwhr7jYdgG+&#10;2/M1rEL+Anf76Qi3fAxHVn4Am9IepLYm4KUF47HphTfR4XYSUit/xNosRXHlZvh6fo4YUsKUzKUI&#10;ClyNhMR1kFYfxoBqObITv0O092rU1m+iYPcwonL3EcCXITlqEyrjNiDF2AmnrKOxf7UxQtiqJxKF&#10;iR0CPs+/5dXvOE5jsLOlZ+CzEnBfskKwZ29raxP9zRjRG77hh4oYBFMIG2spHppijm8+3wpF60QC&#10;/l3EkYfKa/6ZKJrvQe/J0UPLDlY+WNxdNmY+0CGR9OpUEkX1I0Yk4bxVp6qBBwUmY0A6cmjk1pD7&#10;GCY4Oxq7d3yAUROs8MVHSVCwthLDlwsl7r1GcfT0hs98TX/wa+zm9Ju58cGv87WmpiaYHzIT8215&#10;KcGo3EwYr92K4n1egO9xXHZIQvbxF1CUboE4Jzsci9qBE+lLkRq7AsUn9yH95Dfo1X6N4rKvKF74&#10;Fnm5G1BSbI6SgmCE+VkgPdkc2XZfo8EzFW1+mTD5aj2e+PxVHCtPgm2SCSxNbkNe2mw42b6EbTZf&#10;4ItD32Ep0ZnPky3wSfgW7HA5Cif7o4hKi8Jas43Yam0MvxhvfPzZAri6OkM9qIOLvTUWb/0F+7I8&#10;sLHAAZHqEuzPd0H8pVxENKXCvTIZLk1xiFWVwlUai5/3bYKvdwB8Le1xlDyeyc69cLZ0QFZ6AYII&#10;WDzf18PZU0z6yLhQDffiFOzKzcKKxDVYHRmNH8kILF4zFUE2o3Fo71J417cjJtcCj7zwFFw/+h4D&#10;viWijCPf3BRh3osRHPAkggJegbPTm8S3FyLv+DcI8TFGrJ81sslLRgQuhr3dp/Ag6+/k9Rw83ecj&#10;mzzrCVsbyMLKUHk4CHtWbycjQ6BOSEVuXKoYe+GtVzNShjI5w4HPgGfg8/Ndu3Zd28F++MHPGQNi&#10;pTWNDLoBYNO6DDw40QxLvt8GxZkHMVhJfL3qt8uSFc33gsBOynIHn38Fvkwi6eLFo7QaBv/CgSqJ&#10;VCGdQqB/GN3Vd4r9rQzebJgw8A8ceBNjJlvg/TeSIOvshgo9GBCGfCh41YOftZrleuDrD/YKwxWA&#10;lxjkWftcmszAjy7Ixv7tJkjbYgvwsncE/BT7fYi2/xH+Dq8hxPcviAz8DuF+PyIx/Cekx5BbjjdB&#10;fNgRhPtvgR8FpEG+byEyaCHcnZ5FaNgclDub47JPIQa9ohG/5ggmPfc4osIOwCzFBcYrZ8HhiARv&#10;bX8FT1psxHvhq/GYx9f4IGI/Pt27hDyIGzZ7WuClLd/he18TrAs5jPeXfwoLywMI8HDD2eZTeH/J&#10;Qoz/5GksSbfGZ2kH8brPWvyUaI7PCVyLIg/hu9DdeD90I94MWY0vA3fiiW/eh6UtWfoeOU5Lq2Fs&#10;ehCrN2zDB8uW412THVhBiuRBirF24yZ8tH0lNucE4dOwKKxJ2Yt1EblYQdTH2OpD7Fn7EH4+sAcl&#10;qm4KVn/BhDkfIGXxFnQ4UxzmXyeWPa8McUCM59fIS/4eKQmfwcf7DcRHmCAq8hsyCmsR6mZG9HAX&#10;AkIWICTwZVQXfYIzWXtQdIh+m30I5L4ZKNrvjR1rtlFcRYEsAT8vdgj4XIvPZ7b+DHwOahn4rAgM&#10;fM7mcDKDwc2cno0iPx5+sJEU+UGC0Q/fRmL8NCtsWG2CwUuEu1oKbCt/ezEERdOD6Cgji3/+Brb6&#10;xe3SafMJjRJJJ6+kphPAn0/AL6YzZDVG6KQoWNfwsOGbDROmOofNX8G4qZZ45+VU9LZ3Es3pxNAC&#10;Wd38nzgY7IaEj+GTj/UHKwRv9HZw116khkWLOZ3RhTkwMzFD9JrDAC8J7piMJjvi+NaOKEpbjaic&#10;ifCKnUIKsBIRlttQE74NBaUrEJvwLQF+EUI8v0V+xic4XvAKufBPEe/khhanFMi9GwDXQDTtdsT0&#10;J+YgynMdHI/nwnTND4g89AymHZiA+4MWYKrXD5jivAjjVjwGB/ddZIkPY8Syd7Aw1R7PBWzHuPXv&#10;Yo3jbjg4WiEhKAjbV6zFh3t+wffhZngn9SAeD9uAZ/zX4Rmnlfgu0wF7r+bg5eC1eDF2DaY6fooX&#10;7X7Ggs3LsXTtZti7e2GPtRl+2bcLP+3YjsSrrbC6WEXUKAtmzs7wCw/BWlI64+pmHLhyBnFXuhFV&#10;3ymmJFo6HoCN2ZvYl3wOaRfzsXvVoxg99Qd0WgQDoVyd2QiVRT0uBBIP9wxBCLVVZpADkhM/gZvb&#10;6/D0m4Oiwk2wd5kO95hpiIncgZLoKGRaWVBMZQmZbzwpzwXAuRm5e91hTMBPPFbwN8DnCSm8Ap4e&#10;+Az04cDnjN22bdtEX+uNnZ728vmv1EcOHQH/0w+8ybiaY+PavVCdJZojvRGy0vEGMfk30jga7aWj&#10;IL8koaD49nACvhEhTSJB/xkJb+7GdIcAH951nrdakUAjvQuKqtcM32yYqCvvJus6C4+OL8UTL9jh&#10;3OUziA0Mxs4txrB2dRN7V7W0tFxLXeoP/mH8A/Xg1x+s5awI/BqDf8OObcJlJkUSwPOOITgkAsY/&#10;rsVl70wifiT2jeh1i8dxM2vEHLBFaoAtYuK+h1fIs/AOeQ8JYathb/MGsvJXIDDgc8T7bkDWUUvU&#10;W8ahx74cAyF5IiWns8lFt3M+fnrufXz86Zs4djYJxh5L4OY+DVY5BxFVcAX7K1qwtbECFr474RWR&#10;CIukDBxp74X/lR4E5JVi84ZdcDxkJRa4/eSnH7DV3R52DR0IvdqOA/lp2JDhji9jTLAw2h+fB8Vi&#10;S14UPorfhFcD9uP1EBsKljPgd6ETR0Ma8M2XG2Gx+xtkxwYhyP0gfl61E/GtgPm5Njhf7CNK5Irs&#10;mFDsPhSNk2cGYd5yAU70PXyrTmL/xllIsfsRxpeA+AJnvPH0OKx95kUCbDYGA8rQfCAKiG0UywH2&#10;Ovqg2awe+c5BSEv9AOHJ7yE8ZBPqCl0QZv0NYgtfQlHmVpwKj8Nl9xNQ0ufbHROh8TkGnXslDm6l&#10;trBzoqA2CfmZ2aQ8SUhIShS5fF55gVPTel7PZwY+KwMvD89lLPqDccAKwClNvQLw80GKF/s62/Dy&#10;0wkYNXMfzHhRqaZbgepRGGgajYEyXkhqBhQ14yE/JYH89I0YqJ9KxnsSenh7qqK5DHgQ4KX0eCHP&#10;MYdGScBX9YjV02T9ckF3yNJLVY0SMcqllM42CPbhAgogcpNmY+6kFBjNs0JlXZ3I3xpv3g43vwAR&#10;uXNqkpeW453K2eXV1NT8zUx7Brj+xw4/+IfvtziM0MAgUbaQn1uAKKI9put2oC0oH/A8DnjUo9c1&#10;EWedw1HtHIt8LxekRS6j4OoDhMV+gpJSGzi5v4bM7M+pc5aiOTkQzZ4ZuOzMm5odx1W3RCCsAlrb&#10;PCh9ShG01RKPPDwBQRlO8Eg7BD+PW2DhEQVf+QA8ycgdifTFPgcXbD1qg6iqVnidPgfXwhJ89P1S&#10;9LR3IzctFws+X4SUU1dgV1wHj5oueNY0oIA84JET/VhZkI4XfJfgi7i9MC3LIUXYgafN1mNZLPH6&#10;K9XwbmqGT7kSZnGkZH6RWL7jMI46H0BGVjqMrT0R0noaLnWX4ZLdDCsfNwRFJsImoQDBHcD+xlJ4&#10;RBUgzHkB9pL3COs5DVdSqudnjUbCjkNQBRZiwPUYEFwtVj5muqjzL8Ql52KUukYQP6eANeMD+JOB&#10;SI3fgmC/t5GX/RVyArbgQnAGutzLCfDlUHhno989CwqPEphQPwe6eYlCQt64Q9CclGSxAh4Dny09&#10;D1xx3p75vV4Y+DxYpU968KE3gowH/Ybeaq0KZ06fxXNPhGDCjMPwcPuYgtoRQNUY9FE8OlB1BwZO&#10;ToSsYiz6626GsvEeqKSPQEWshTM52tJ7GPSsANesPZRs8aEh0EPSp5BJBlueNlJXTgvvbbiRLPk0&#10;qGt/e7I5mkejpuhRPPewC2bMskB86jFcPXcVu7btRGB4uChG4x/KM+15YEK/IQAPUHDVJluC+vp6&#10;0QD6g3+wPgh29nSHs70DClKp8TKyER4dh30bdqLIIhBqpyz0exxHu308+r3IYnuV4qS1D3K9NyIv&#10;ZTGi4j5BSPJG+Ia/g/Lji5Dl/iMaXSPR6doIuWcF+jzDcM6erJ//ceicC6HxLUWTbxpenjMbyzd8&#10;gWONsfD2eAnWph9hTVk/LM6246g5We3P1mLT7i0Irb8Kn+RMbN5/kKxZArZv3oAde00RlF8J9+pO&#10;WDeqECg9g4BKsuLHGuF58TS2VSbih1R/WFXVIUDah+3VudiUWwKr0lPwb6qHS/kJBLb2wrkFsGoa&#10;xPZgsqo+tvDxOoL95P02H9wL/6LTOEYs8hcHcyxb8TnW+lKb0N+M6qGf4nkQQZ6fwjQ/DzlN5nh/&#10;wUt4a9ZsnOdd0P0psLXLAiLrcM40FAq7ZPpAM/qD0nHOLw3VAV44kUzxUcynSEhcgcjkt1Efvwf5&#10;Vqbo5AV13YkSelQAvG+AayrO2yVhz5btiA2hfs7KobhgqM6G8/g86ZyBz1aeQa8vQmOLz+/h+hyu&#10;1+LMjv7g5eP1h14JVCoNjhfV4Ym5rnj4YUukJb4EcFanfAK6eSJKw8287SdkZWMxUHk/NDVjiQbN&#10;xWD1HGhreO0dYfWTOhqeXSDHFbE5Oe/8I9FAKenoHhzaQYIuEPgXkrWXKhpvg67+1r9LD10vaBqD&#10;c6RhH76yHQ9PtYGDKzUmxauHDpghODRE/Fj+8czz+MzC/I6XD+RROx6m5q07eWIx12twuQJru57z&#10;u3h5wNXeEaU5BcLix6SkweKABXzWHcSADy8fmI1esj48mwpe9WhzSEaDty3K4zcjO/EHeCd9j9ik&#10;79BybDfK7Pfiim0quehm6vBqyDyjcNU5Hl3k8nXuReT2c3HKNQn2a7fiqTkTkZkfCjtfS7hZ3gxH&#10;cuNHGtuwbI8nAg46Yv2ipVji74nly7bgyuVO+Pl6IzkjBesPHEQkgd21thc2jYPwqWuDbf5leDfW&#10;Ik5VBedTjQg6pcR2Vx84+NvAvkuFYDJ4rqcJU80K2JwsQ9C5Zng1tSKBgOxbDqw6uAP7dixDAfFs&#10;WVsnFi0/BN/0Zry26kuY7tmB5WE+iCHrZRuYAy/vB7Fi+xaEt1UjNnoJ5o6dBqdVe9Dhe0xYe43n&#10;iV/XzM+Czi0DfTZFkJNH0/jnkuXPQK3nEUiTN6AkczMSYn7BVR9vNB8NQo9zGX3BU4DTSaKGvIxg&#10;JjJ3OmH/rj1i447CvHyx/hHz+FSiOREx0WJNJLb4enrDGOAzD04x+LkWh1fUY0PIy4uw8dMnO64Z&#10;QoJBaHglZs+2wguPHUTVielAC28qPgGdNTdC3ny7yEAOlI8nYz2Ogl6SuvGiPmfg5F3oqr1DSqBf&#10;qCNmo0K/hJyLRCcf5KmH3RK5hoCvhUSt6BJWnyS8g/gSWn57gEBd8wC6Wqdh7Q+L8OhUD2zaFgwN&#10;KauvTyC8yFrzD9W7N7bu/KN59hVbAH5NX5vDjeLq6ipKFjjo4WUGeZmJ3ab74ObghPzkdOTl5CMh&#10;KxveXv44sHgDZJEl6PRNhNL3BFSO5URXSsSyd51+0aj2NkNJ+EYcr9yKxKA1qPCyR7sH0ZooKSnI&#10;cVGOzPtk8eyrXq7ndy9Am3UKztkm4nRACt6Y+TDW/vItkvID4ej/Mxzt74JfLlGR6jPwd3DH2ebL&#10;SLhwjKyWH9w8A7B5jwmyqiqx1soavmW1sC8+Bb9TCphXEse/SGyqtZW+2nlEFAG77fcgKHouAlxG&#10;wDY9Fja5hdif2QRvplI1VxDYfhm+zbUIqKlHslQJS18XQfuO7DqKM3WtsDT3wV5TD9SfPwlrGz8Y&#10;JwXBp6kN7kffgbXXjdgRUIvshu346YuFeGPCU6jzyKDflYrmveEYoN/Z5UqAp2syrrV3TEWPJXk9&#10;D4qXPGtwxTIXF/zt0RRtghxnd/TaJkDjXYpOW6KVXo0YtC8S0zV7Qwtg/9NWWFsdJU88tLQ701ix&#10;gw0BP4qAz5af05YMfBY2enrgD6c+Li4u2Lx5s7jOB5ezCJrD9Jf04LBVGabOPIKFb67H+eqR0NSN&#10;Qv/JMeiuuYl4/gixere2ZjKBfgrQOAKDvCFctQTtxbeAQB9OInZE1BDNUSp0kkHVAAO/V0J/QiLr&#10;UUh0aBcLyBLwFxCok+hskN4MF1n53VBcGgfbg+9h/tRgfPyZE7ooSD9+ogx2lpbXInluAG4YPvOP&#10;ZY1nYWXga1ygxu/jBuTRPHaFbm5uMDl0AGEBQciK5jU0cxBFnwmMjMaWRatQ6RqHTrLaCu8SdFke&#10;Q4d5krBG/Z7H0ECUp97NAqVxxijztkOzYzI6bAtII4sw4BwtJlT0e5SiyyUFCKezcybRgKH9YHsC&#10;82G5aA0eHz8R0tyj2BHhD3fn8XA0m4tlprZYtPMQLJKDEJEaAnvnI3jm9edxNDgASw9ZYqNXKALr&#10;ziK0hXh4sRQRgx1wr+qBf34OTGw2wczUBIEeHyHRX4K6aCN4mbwJb5fPsdtpNazyiuF1nnS3DTha&#10;fwa2pGRx1eexwuwgVu+yx7JVhzFh8oOIiQ2Fkto4IJgUgLzmIb8q/Gj6AwpTpsHCfSsK1KfgeOAV&#10;PDL+DURsssdAVDXqTULg+9ZqxP24H5WH/VFt4Q95OPF9ojm8OJTciTx1RCsG3S4TFYzCFR9XooEV&#10;UFplk9bW4apjtliaRGOXA4VLFlr90rHnh9XwDwwQKyqwxCcmiO2auIQ8Ji5WKAD3MWOA+1mvAAx+&#10;PSb4dV5vh63/xo1ES319xSCmPtOjUymxZPlxTJpG/bDsK/RWP0QWnix51UOQSW9Hf/14qBpGA/VE&#10;f+qnYLDhLsgpRiVLj8vVo4W11/b3is1OyLFKVCqFBLouiYRXl6IwUqLu7ZNotYMSGVl/kCIw5SGR&#10;GgL7cOk7eQ90bSMQE/Aqnp0cgSeeMkVJXQe6ZXIcNtkjaA1b8+ENMNwLsPB1fTUmlynzBAS9EoRG&#10;R6IgPQsFiWnC4kfQfWLo/RYEvvA99tAEpkDlVU6uuBi9ZNFVAdlQe0mJtpSiwzEKFUdsIQ+lQC6k&#10;XlizDhuydK5pGODVA0gZ+snyaUOL0eGaLsp0eYMJXiC13D4CXzzzNn54YQpST8XBO8ERmdFzsOTT&#10;F2Cbl4Gj0iKY2oZjyZK52Ga6GNFluUg43wnfph4x59W3+SpCz15BQFsJGdNmOHgvwvHC6fA4NAZJ&#10;LvNRFDwRKeZzEG0yD7nBj1DQ/gyO+m5GdOVVHM5sgWP9FXhflsOp6Sxx/suIqpQjt+YClmx4Fj+s&#10;exbbj9hgzUFfRPX2YO9eXzgeeRqOHq/AIz4XUWXr8M5jr2Pph4tRfjhM7BqD0JPit55yjBFLggQQ&#10;/XH4eg2O7bTDWdcEFOxwR41ZPDrceUnBFAx4EP1zqwcch3ZCuUzX+nzShIdQeeUj67AP9q/fRcEw&#10;AZ0AHp+cJIRBz1kdvRJwX+uNnB7weuqrBz6f2drzdV5YimNBHsDk/H775dN44Y1sTJjqDD/rN6CT&#10;zsBA/U3orufB1RGQ1UwQg668spquciL6K+8m0N/Klv6atdeiTSJHn0ROWNdpCfj0WFh41gjo5JK+&#10;bgpyoSAvIKy+oDyGwD5cZOX3Ap33IDfxBTw7PhLjJm1FdHYtUzMc2GEsFo3iH8bAZiDzD2Sg6xuD&#10;hcHPP5obhRWD36t/D6/HyBmDjMg4pKWkI5gaN5HoUYhHEBzWmFCglYZuB96Ruxj9oYm44haJHsca&#10;DDqfh8wyG31WpWTlq8SKa73OedD41ZJHqEC3ewY6PUKg8y/AVbJ2XV6kMG75kB8hD+BzAleDCxG4&#10;3wlvzphDSvYOIs/FYeP6bxF0eCx2+G9DCNHdoBrSJ7/34eb3CxwSPBHYdAkhVwELaS9sKfD1OH0J&#10;u0ML8cuWXcSBX8KZ4w8hYu90BJjegKuNd+LyyRfgevAdeDvdiYbaJxHo/R7sbByxeL054k9dgEtN&#10;DbafuwLzs53wryVnlpYB16iPYBn6ASKqpIg6C2wqoqDb8jFYfToWPumFyLmchKULp2P+E1/Dx3Q3&#10;BmMqCMRkrT3JckcWo8jUBTG7j8J15Q788vQ7WDJ7ATLNbXHgk/Uwfn0lMk33oysolqhg6VDJt9dJ&#10;nLGNwKWQeLT5knflGC64BP4bzGFlehTHSk4gPjUZkfFk4Aj0nNGJo8CWz9yHosKWPL2e5gw3enol&#10;4Gts8fn9vH8xr6bGq6pdvnwZTXUlmDYnCROmeCEz9FmiM09C2SJBb8t9UNWNERNNlPV3U1B7H/qL&#10;x6H9+Ai29Ax6EdBCwTvzN0l6US/pJ8MOwjcorqX/hhbKNyQE/AUE7iScvQ2ougPK49OgOX8Tek9N&#10;osCC3lIzERd44q/0fnQcvw2fveaM0dO9YGZJlEOrQ0SUv4ja+UfqwcyLSHEBGv/g4e7vHwkrDTcM&#10;0x8+8+f4MWeJeK/cJrcUsXSggree9yqloO04ejyOod05F3IfigFcePOyEsg9yeoHlIrNz9iy8xqQ&#10;cvc8sXwerwDMy+HxCsrM/fucs8S2obwp3Kq1y/DIhMkIiF5FHqcWB3Y+D/vIO7HF1wGJrZdge3gV&#10;TtXNxVHr0bBK84RfBwO/Ho61V+HaCOw4sAqrv5iFxshHkO0wEuWFDyAlYRKyfR9DS8hMnIj4GJUx&#10;EpT4vQPHXYtwaNMLcDpiBP+UWNhd6oRJRzeim2Q4eNQTrkfmQFX0KKx3O8KS7r3twllYm/2AkpBb&#10;KM7wQ2z3MRy1+xLzbnkDNuu/xqDrCbHDCyIqUOcQD+tvNsNx+V6xGbT7D7vgtWgnBi3IikecRFfY&#10;CbHGkMfbq7D40beRYRkg9g7r8D8OdXgVLlsmEg0qFLTovF8W1n62BCmZuSJ4ZWPGFpzpKfcx9w9f&#10;1xuzfybsHaJiwpGSmoCiohOIjkhEXvZxbN24gegcxS1+9Rj3+D68+qwVLpQQ5o7PAs7OwPnS+6Cr&#10;vQH9LaPQU82LJDxGeLybqI+EgS9Ar+NNyQ3gmsXgxeGiB7+68nbStnuhqnwBPRQ8DFRPooDiIVwg&#10;roXqe6FtuB+/fLkVD4zyxLIVfuDZVy2na0TGhkHPjaDXdG4cvZsz1BjDRW8l+DN8D25gbmiOCTgP&#10;HLnlKPrDiHsScNUOBHaXAgJ9DvoogJV7FZM1J2CHluGSbZJYPx8ppwSoeesfXlqcNz7j/W15h0Te&#10;EnOQ93ri4M2N6EFEJZpsSvDp+w/jtaeMkJm6EaHZmdhl9QU8w8bDN/kidgZ5YP2SccDlh+Bs9hlZ&#10;4yJhif3ON2J/WRLMbR5HceU0bPncCFFHnkXIoXGoSpiHQt9nUOg3B3WpTyLVcQJSve6F2WYJamtm&#10;4aj5Inhk58P2XBfcKkiBigvhFfMmBsiq7f/qJhyO2YWAuno4281Foeds/GTrgOo2TwSbfYF7xlEc&#10;svg7XDkcC6TXiwV1eRU59883o+BwAI5ZheDw+8txzMRbLKLLm+Yd3+crDAivMsfbIKUe8ILFwnXQ&#10;0WNeR6eH2qbbNh2DnoWi3RJ22MNi237EpqYLfs6TSLgvOVHBs6j4Mc+1ZktvqE+HC8cGiclEdXJ/&#10;9fDpOfD19sORwwcgk13F7oP5mGzkiI//shFdNbcC5dPFnPCehlFQVd8OTr3r6p6AtnqCWFZQVn+b&#10;4PXq3nMSlZotvGFcG7w4XLT9lyVomLGQgC+lM7TFT0BWcRtUFEz0V45Dd91UDFbfB1waiaOmH2Di&#10;qEC8+ZYzLp7nQQmlKETiH6R3edxQDHp9MPtbos/+sMLw5xj4bFFYmdjCmH61Gq0+6WItxx5r4qEO&#10;WbhqT9bch3csPyG2BuL1MpHZKva6PXU0llx3glg4ljeTyN7siAuOKWKPKPYKvNIyC68Lz50Mm1K0&#10;2FnjrVnvYt7L8xCY8yW54wo4uq/CwX2fwszrQ+T7UlMV34j8rLuw3NEdwZ29cCqrQVoL4GT9NGpb&#10;yQJbj0O845c4l3MPcGUEzuWOQVvjw8D5UTgRNx05we+hIGo8qkrmwcx1A1wLtTCvOoWMPsDY3gYN&#10;ma+jPe1G1NaOxGH312C6eRFqEt6As//XyKzIRHTKIrz08BN4Z96PaIqwA/zrccaCuXoe8tfZI2HZ&#10;EbH5g/37q3GRaB57s+YDYajfHwzjZ7/A/reXIPCbndDF16DcIUbsAcyeooMU58rRZEEDeYn1q77Z&#10;MKXYICogAlEpQ/ydjRLX1fNjvWFiI8V9Z6hPhwvvecDeISsrg/ozDHn5WTA7vB9Z2akYkPfis28D&#10;MHNqGDat+BDqUyPJ+E5CR+m90J2fAGXlKPQz82h8CfLySQx6tvzh9NxIrZZKemSGMc1i8OJwUfHu&#10;5uWzjQj04bzr4WD57dCWj4Wq8W50UzChbX0E2qr7gYv3Ijt+Np6Z5Y+nnnRHbHwDfVwHBweHa+vg&#10;M3CZ5zOImdNxI13fENeLvvH4vXrhBubG5bTovhVbEbPXEarwEkFjmKZ0OmWhyyUPaqI6HT5EZwKO&#10;oWi3FxLXW8ODvJL5Wz+hySEBbh9vwM5nv0TJgQCowsqExet0SBN7RLHVv2pDlM0uDHCpRuyBdMx/&#10;4WW8TpY/LuM7FNVx1uorHN44iajeWPTFPQT7Ax/gaFYM1kfnwO9CAQJP98PusBlMds2D6V4J9nz1&#10;BKpD34I0dC5i9k9G8N7JSLaUIMrFCCY/vAu7NTfD1eJ+bPP6CM7lMmQMqGAX5A6r+FZs3vUBWlLJ&#10;qhGvzTkwEsn+j2OxHQWyHTkoCFyHRydMxDOvfoIWBwsoHXLQ5tcDuJHCJ9Qj7vv92P/458hZawe5&#10;byEFuuViojnimnAl6Bj2vvkDPH7cLbb052XCuU0qDgWLjR+6XXLQQTQHfiUYDC9D+kEP7PplI7V9&#10;PrXD0PpIPKGEJxCxArBx4/5hMLNhur4/rxdOZsTFsfcn4EeFIizKB4csTdBJQXtjy0XMfdYWc8eF&#10;IsTtOQyeHQtQINt98kFoz4yESjqdLP2dZPEfQr90Kjqb75ES6BdCPiDRUEDb3W8Y0ywGLw6XfrRL&#10;tGqy/MVPLCRLLx2su4X++D2Q0x/sIn6vbZoKZRWP4N6Fy2SNPn7BBLMe9oKxSZLYEogbg2syGKhs&#10;uRn8bLE5c/N7XCErCZ+HUyVubL4XK5G/VwCBZh0u+mZCR1Zb7OTtVYCLR5Og9S0Wy97x/liHXvsB&#10;tp+uQ8xmGyRutUfIzwfEjimuX2xBlUW42BmQ44FuJ6I/BHre8a+dqJHW0Q4dxNyuBlegzCoG770w&#10;F08/PAlxkZuQ3JKEFStdYHlQgrrcCbDdcBg+rrb44Ou34Jk3AG+tFnae1uTKR+PMibtx5tgN8Nv3&#10;Muz33YhLbKlaRgp+7r5zAQpiZuNMwf1IDX8YB9xtUSjvg1ucCu98vgA+Z1pgcsAMiqIH4GkuwUc/&#10;LYYTUaqT3f7w8DXFPaNH4b0Xn0GVuR/arOJwyY3LCygadswSdIY9G+/li/BKEdPw7pA8T/miWTSu&#10;xhGY97ojdbcrqt2TkLDFTmwNhMgqsUM8eww5xT7g9fGDC3Bk2TZ4OLsjk2gNZ3N4EHLPnj0iluP0&#10;M4Oe+4U9PD++vj//TpITkZWZRxQnF8nE803Nt8MnxB08fOXmmYGxMy3x+qyjOFX4OLQtD0HecCu0&#10;jTMhI9qjZY9ZMx79dRIGPVt+Ye0H0SCRa3j7WsOYZjF4cbj0ollCcapEW/GYEVn+cNUZulxHf6xS&#10;gh4pRdIn76fHY6CtfRC6M3di3dcfYso0N3zwrQcU3cC5c+fEqCw3AltvtvTcMAx6/ajePxO9BWGg&#10;64MlVh7+LAfH6UXHsPXnNcg/4kt05ZgonuJVfHlTY87kME8N/W4P4snax26lTt1mh3rPVOx+8Ruo&#10;EmsgC6UO9ckXsYCMeD3vccuBL4Oeuf8VV1IA3tnbtwOdfn44ccQZ3z/xKXm2z7HO/XkUXqmGR+wh&#10;mAU/DOukp7HiB2sc2jILru5zcdA1Fr4UWPtYfA61dDSuHCfrbv8hctLeh7JzNJSld6MgejKKEsai&#10;JZc8x3ni7FnjcNjCBOaOsTDzXIBVZl9ig+WPpOxvwdniDWzyioZr/0mknw3Hpk+m4fmRk/DCvLdQ&#10;7+8tUpbn7RoxGJYLjZUXmg4ch817KwW1GQznOpuioS19iL7wBti8EbY5cXnPr7Yhfq0VimzD0R5b&#10;RgpSgV77dChCStDvnQcdtamCDMhJu3DsXLkRyTkUvKYkISYsQpQW19XVib7lwUdeLoRpKBsn9sjX&#10;9+f1kpQYg6yMXKSlkAdJjsc2k3UoqzsJGSF/6c8+eGiaI1Z9shqDzXMgr78HXRRfonUeuktvgrJ5&#10;PDTVYyAjQ6y39rxLv5aC2l5Fp9j7wRCmWQxeHC7qgW4BfA1UDP6FBHopKQAU1bdRkHEn5GW3QlZJ&#10;gW71DODU3fCzfgKPPBEEo5fMUH28W4y+cV42ICBAWH8GLAOZ5fdYfLYc7CEY5Pr3s9XXP44rK4Sj&#10;tT28V+/FObs4sWCU3DNXWG22bLwceO4GByRvtEWemT+OfrURBxf8AvN3lyF+taXYxY/3xOXcPQ9e&#10;8UYJ/LidKI86sBi9oa24tCsG6rhwnHMths66gDh/JpZ+9QPmThqNjxfPJ5dPwDkWjsPxaVho+jz2&#10;Gr8Lad5EVOc/BAfb77H3h/fQcuxupDrch1DLh+Fn/hRC6Bxh8hqCA6Yhet/HiN05CpUZEpivex1R&#10;fi8i99gYHCufhzUb78K+g59hg+tm2Ge1oa7XHz6+n+GzD5+H0ZRHsPfTX4bSlU6taAuOo+CdYpMD&#10;ZK2PkIVPqYDTl5tRtN9XbHrNm2bwHmDnrOOBpDrYfLAahz9dDee3VqDVJh7Vnski23PpcAxUjtm4&#10;7J6JTu9sqHzIg9rGIXDjQbg5uiK+MEdMJncztxLFZvoiM67L4q1/xKw58gi/Z1fL5IRwJCdy7X4B&#10;PH19YOlshj6tBjX1wIsv2mHUDG/4m39CLGMKZIS57tabgKanoKi4lwJcwl7FHeipf5pFWPt+tVwM&#10;VKkHeXNn2d/hWS8GL/6NdEEiV/VJFHwT6WNGBP7wq2U3g85QNdBbCPy9lZPFjudoeIA6+3G88lY8&#10;Rs0xhp8T8Uk6mNZwURqDncHPYNanwAw1xnBhRWEPwZ/TB8SsBAx+Pntlc7ozHYe+XIGTe73E8oK8&#10;YBSCS0UqjzcuazILh9+iXbD7chOije2RQm69+Egwgn8wQeLXJmi3Ig4bUiny91oP3sX7mMjq8AZy&#10;Wlt6LboCVw/T67x8SsJJohGlGAgvhsXP5nhk3qt4Z8ZseGz9C9KzNyG/oRQW1mEwMzaHucO9yIob&#10;gcSQh7H5u8lIcJ2JIq95iLGSIDviPmQlPQ97z2lIt52BE1b3w33zLGRHvY7i2GlIdB0J05+WYIeL&#10;DYLTnVB9qhXZCT/j8GIjTJr6BCY+8gkSNu2E3J6+VwhRM6J4KqfjUJon4IpTAvqjT6DLMg2n/LOx&#10;7pH3hOe6TDEL7+mrjqoQ+4OZvLMU58ILRbo3a7kV9ryzRLSRaAuvE7jglo7LnumQeWajkTj/4a9X&#10;ITs3B4Fp8QiJDIXZ+q2irooPfY1NVVWVGITiAjRWhOv783opyEtERlo2crPLqN1sEBTrLxYqiIi9&#10;jPHjTTDm4UAUJ70FlI5CX/Ut6L1IBrfqEaB+PK5US9BxkphH/dNJJAs0gzKJTANJhwhqNSQdf8Xx&#10;dWLw4nBR8wwtKMltdEkGeZRX+thCAr30MnNU6WOidn+g5DH0FlPg0fwQFJckMP7hO8yeEYnHFnpQ&#10;g9DbKs5j9/a9KCyIRj4BNSn2OGLicpGYHSzoC1t0VgoGs54bssX4PR4hkCzPyXIKPgMisWrBt6jx&#10;SES77xA3VbsUYJDcf5tjmti/CZHVQGKTSGHyZhG83eeaue+Jnf44uO0kfs8FXGKP17AKXCHryBme&#10;Dsd0dHrkoCegEFcJBJe4vsU1W1CpIqsg7Hnvezz74Hi8MncWTA6uRUplGFLPRMOn3AW2nok47BIL&#10;cxd32DksQd3xz3A6byayPCVIcb4D56j9jqWMhavTX7Dj4BZsOuqKg2Hx8CwqRFRDFSrbkxGcZoWf&#10;V3+A+XMm4o1pM3Hw4x9QYR4AdcQJEZtcck4TuxTy9+LUpTq4RGztw4EsL++95fkvUG0TjQFbMgje&#10;x1F4NBQ/Pv0+HD7bAOuv1kAbVYICY2eRGj7tmISuHVGATT4uuZLXdM7Aeb9MbPn2FwQHBpFyZyE3&#10;Jwsb1qxGTXX5tZJyfVEhW//a2lpBeXjFPKZAegPHZ31Sgo0Y9zvvUs/A5/3NNmxYhgtnSemIo3y/&#10;yBcTxgdg9efbcaHlHmhP3wt1iwT99dPRIZ2A7nKKNU9PvAZ66DolXI8jU/ZLVALw3RIMKq/h+Hox&#10;eHG4DAG/X6KjG5EHElafJLydF+OsHYsBUgBV5SwxDUxefS+UZ29DgP0bmDMxDkbvOOBk2WlcvaTA&#10;3h3Es6MDUJiXjdTEfCQkZyEyMUQ0AoOfeSFbdz4z+HkCw+8Z4MrmOo+oGBTlFMFl/1HY/rIDnaHH&#10;BXDbD8aIPVp1RHcQVYPTZpEibTkQWgL/r3dg1zNfIG2PG8osw5CzxUnslNJLCsJe4urRRAySJeSd&#10;/XjndM5wtBOlELumE5Xi9/EWOmz5L3iTB9pjiw3vfIxnJ43FvNmjsXjpAhx1NUZ8mQ3SaoOQ2xyP&#10;4KTdCA/9Aq5H5sFs03w47V9MdGE5wn2OijRezZk6VFw9hrQGJ3ikLMVBnzfw2nNT8dSsUXh28nis&#10;eO19JO11Qk9YMTTBpNCsmN7HRBpWfJ9g4ucBJSLAZ7rG3/2iRyY2P/ExmoiqcJtctktG4UF/HPls&#10;DdJNPOD75Ub4LzPBKb90CorTxFaovD+W0o28tX85+vzyELndcojbp1LMlZyEAH9fmB86CAUF4Hxw&#10;URmXFOvnVHCtDe9vpq+5Z2/Nxoz7mmM1Bj2/zv2dk0qKkF0AZ3dLEiteYQXV0rN45XVjzJyaANdD&#10;3+J8/R3QtYwEWh6ArGoO+hqmo48CWlXDWCmBfqGuO1dMn2V89imVBHymOGpRd09fx6AYvDhc6LfQ&#10;uVui08kkKhUkKo2cwb+AJEkpvRm8tTrPzVXXTaGA4zaoWkahvnwOXn/MH5PnWuPI4QTIBwAnR1t4&#10;uLiiKO+EsBjFpUVIJY1nrWdLwODn9Bc/ZxfJpQ6c8zcE9uGSk0WNmUb0KZGUh4KknUs3IGyjBZB5&#10;FgMWySLFyQNTwooT+PM3OWHT3A/gtngnKtzJzR7wFtmeE/v9xN5O7PZ5J0AOABlEXTYpwgtwvQpn&#10;fdiKMg3qtEsVgSLTKa5dUQUV4YIH0a89NjiycAm+e+J5vDVxGl58bQw++uZF7DiyEWZ26ynoXQF3&#10;l5/hYL8F7j6u8AxZDyf/LeQRNmO76Y9YsuxdfPjm83ht5nMUuL6EFfPfguXClcjc444zrlno9S7B&#10;gGcJtCRcs8w7N7IVv3QoWqQce2xScXZfmKBsCDwpdnYPWbRHeIQac4pDXvsR+5/+ErGrLXA1pRI9&#10;5C1+fupdJO13FQvxqs2S0EuK00xxwKBLEcodI7Hz62VIikmAb1iwyOTs37Mb0vJyssyaazPmhs+n&#10;4INrbc6ePSv4Pi8MxaUI3Lcc6+mpq0hvpx1DTno29uxfgaKT5HmJIVjZpWGW0Uq89Ew8KvPn4lLl&#10;HcTruRBtHji+VDXPRG8z0RzphGIC/nwoh6y9koDfr9KKPR/Adfd9f49nvRi8OFw0AvidpE1yiUJB&#10;ikDcSTcg+P5CAr5Ud4qA3ziFtG88estvgpang12egd1rN2HCg0fxyQfOaGrpRU5eJvbuMoOLHQUw&#10;liZCuw8cshOLRnGmx9nZWczQ4lJkBj5bht8TA6RGxYkSCP/ICCSQQnm6eMH405/RbBsDxNSJrSk5&#10;YD1rGo4r1okoM/FDrXMCpP4ZOPj9Jhx6bxnq3JORts0Jwd/tRomxJxBXjw77VJEFabNOEpQGQQQK&#10;3yJBodi6smJwLACPQrHJNM9oUlOMoCQluUqvV5gGI2O9A3a9twrfPfMVPnrmEzw/61HMn3If5s+4&#10;FTMm3YwJk+/F7IkzMXvCLDwyYTqemjIBCx6ZitWvvgKHL9Yg6mcbkYrkjacRXkvcuw5ytxO4ZJ6E&#10;C0dicJUCUqZirJjdDmSpI6rEtvsy+o6ckWIFPfjVOsQvPUQUrxHeP7FlJ88QXw+L5xYh8SBvpnEc&#10;dp+thffiHUJx4EL0iJU+vUWUglit2gkvaycUlZUhMScDhy0t4El9ReYdGrX8Gre//tBPJLlw4YIo&#10;N+eyYzZu1dXVYvVsHuFlBUiKT0NIAHkQcxN0KttwkYzkwm8i8PDU/Vi+xAY9525DZ/l4seIxyudC&#10;XTWSLT0uS8niN88MJzFiCs7Vl/0EfLlOTrScKA6nMv+VPD79Ljr3EbrJhWjUBHytBKwMRHmU0hnh&#10;g623g84YkD5Elv820sz7oTr9OAqy5mHuQ4fxyMNm8PIrgpInFAQnIDQoFr5+DgiP9oGXT4TI8XP+&#10;18rKSoCepynymopMefRVmv9McuMSERMdiZSCHHhEhyOW4oRAa3cc+ugXKMLJ7XsV4JwZcdaYenL1&#10;ldCGl+OCXy5+eeoD7CJLeiWsCI2uyQhfbob0rY7wWbgVJ/f4itjgnEUs1P4UJBLHZ7BzpqjDNkXs&#10;uqIhYDHPZ+/AtAIBRDNCKIYIrCRFqaC/WykEyQ3C2p52TUe2iSfCVu5H6JpDcFl5CE6b7OG49Cf4&#10;rdmNxF0eOG4ejUbnFLQTL9eG0feNukQehkeRc8Tf0Hodp79biDanRJzYY4+YFcYYIOrGFIy5Pscf&#10;p+wTxF5V0qNRSFpnDdtluwnEzeJ13sTN9uvNIpN1wToBy+e9j5JDgcIT8rgFV3HK3Sk2IrrDS5Ac&#10;XbYDppt2C6+aW1aCVGpj7htXG1ueHA2tbiibw8f1y8bwoV81gefRcv9yxkdPXxn8TH9SUtNhdmA3&#10;YsJSoIIGUQV5MDLyJyPgiACPzzHQKoG88nEMNnCtGC9jL0FfzW1s+Tm7uJABz3X2KjoPaAeI5vQQ&#10;8H+lOuQF6M8bFIMX/06IP0Gnlmi5tJMsvobz+n1XJLKaWQvJ0kv7qinIqBoFtN4H1N0JeYURejpu&#10;w49vbsT4caZYtNhDTE6RK7REe2TUIN3QDSqhGYqHrh3MFXk+Lg+IDI3o/XaePy8+CSn0vtg0UoBs&#10;3nUvBaX5x3FkpTG8Nh2CLrZa8HMEleGqRbwYmWWO7/j1Fqx76QtELDGF66cbkb7dGW0hRWggULl8&#10;sgE9RF3kYaVi5JMDRg50GfAsvJG0KqhYAFruf4wAkyUC6HanTPQRN+b1+uXupehzpljDMhY6p1RS&#10;CHrMHJynVAU3oN21DB10RiSPpEqh9W2lzzSL8upuen+PaxxZ7DjIPDPJ0xSQNS4UW3QqiXNf8ohH&#10;9r6jcP9ppSgwO++ahvNu6fD/bhcOvroYkavNEbfJRmzPmWbuB8cvNmHd3PeRSvGM5/c7UX0oBIOR&#10;lQj/5SAiVlgKLg/vMrRYxUBOvxvkyTJ2OGLrZmPEhccRvclAYm62qMDkbT2N161HbRUZEQIq83oG&#10;PQe3euDzWb+YwPCDR/DXrFkj+lYf26VRsLt35w40VJwTg1briXqOHuGCz58zQdOJSaIkQV39NDQN&#10;d0NWTAEtU5xKYhaVD4cT8MUcWp49qNDKier0CIxyTMql9pyUoVsaFIMX/1bUEsKoWIlhkKLlProh&#10;eSOJTtPFwJ9P1r64p/Zu9FZNAk6Ngq6cS0QfgOLiLQg++iHmGDnj0bn7kJ17ScyYB2QialcqdNRw&#10;SjHhgFdg4EbijAA/58BWv36+IbAPlzTyCiX5uQgJCcKxkiJRIssbQScSJ92+divy9/uIARzOy/O2&#10;lrydf48zgYlTet8Yixz2se1u6CXv0BtbDoevNsPl663I2e0hBnakxIvZknJ2hMcEWDg9WmEaCGVU&#10;OU5bRKCNrLSSLKo2iIJd8jC9XCTnlEe0hEDtXkV/96SY6MIlELzzCNwLceFwMLo84yFzi0e/E3kT&#10;x2Li67x3bBE0vkRVfHNF4MqglxO3v3o4FpcOxAwV00WWoMTSF9bfLgdipeK7XXXLRPA3u2D20vdw&#10;/2ILig74I2+vFza/+CUqA9LhsGSn+L1ckOb25VZc8skRlEgbVDG096138dAmGeQNKswCcHjFdrgH&#10;+KOw4ARSMjLhFRyE/GMFyEtOR4CLG6wtzHGu44Lor+F0h7k+W3p9loeP4fyfc/sbNmwQVJY5v1do&#10;JMU8/tAOdKOs4jSeezkAsyc7w2HH10ShCfQ1d0JZPUdQaVU1Wfy6e9niD1l7kbIkXOqUEo1GJtGp&#10;iOZodWLxBL6uw8AwHP+tGLz4tyKTDDJXGiQF4BGxwQFJz2A3aVYbA9+IJLynQQI6A8S91CdGkOWX&#10;oK18JBqOz8NLr4Zj1KidWL/RH/3qDrplm5hOJhcrBf515wgGvr6xODDiEcHfMwCSEReLZKI6x6gR&#10;k5MSRE04W6aErEx4hgbD8vN1aHUn0EdUikEZnmgy4DBUqsxpQB7UYfpTfSQMG+Z9hNC15ghccxjR&#10;m6wJXKHY+sTHKN3vjy7vPMgoiOWsiMf763DklR/Efdki8zQ+3huKpzD28TRG10wo3XOgIWC1OREV&#10;CsvFlYBkXKJYQpQ8H01D/nILVOxxFKW/fV5F6KMYgSfHKH0SIPeKE1b/6tFsXDQjj+F+gpSnBnAq&#10;hcrlBHpJOQr2+cHmi3WipJopGMcfvGMh36/paAw6/PIR9sM++C8xwYq3v4HvThtRm6SLqsTON74X&#10;10F/F84n0EqBOk9NhGMBLu8OhvWSrThw0EysdZ+dmYeouHikk4WOi4kVU0BLM3OwdcsmRKfFif7i&#10;g/uPZbjVZ8DrLT8riN4rcL9x8SJb/q0HrJCdVkGfaIWLayRG3pWMdwn8lemvAbUEv+bRkFWNgaLe&#10;iGi0EVt6VoBwOhv16VOWOgVpCAnFoKL+ngw1V2YqiPrQjQ2KwYt/RJjuEPClKJ8sVllWt4wByiYD&#10;pU+h75IEjoe/w7QH1+DxR2NQ09oOUmxSRkBLRmCAnBtbC/1SI5wGY7rDDcY5fAY/532ZC3Kgy1kA&#10;do/ccHyNc8RsOf6ZWLs4Y8fKzci3JgtNVllul4Z+e/IATuliCTzm8PXGvnCc/z0qdvmg1TMDJm/9&#10;iI1PfozOgGPwW30IiassRVmz9GCIiAmYJ1u8+dNQLp8Ax5mfPltSLuL5bL2Z9miiK9EeSMGvQwGU&#10;FCQ2mkcC7AEoAG6PKcW+d38ayrOTMnHGiAPKHvpuHCQzz+Yxh+bDEYLDMydnBRXBNlEuLsPY+9RC&#10;VFqGE1hzRdq1m7NKFLtwnLLnhW+w992lcFq9H5s+WAKLxVspjjBD6EozRC8/DFkAUbqDoYKyqW1J&#10;uQ5Gid3eT/tnwnzpVhzZvh/Hi0rF9qr6tDK3tZ56Mk1hjs7gbW1tFWDWr3nKs6b0B/ejTqcRHqC3&#10;ZwCDZPBYVBQalJ+sxc9E1XZs/5EsnRYNzVpMfzEIo0ZbwmnNCuCKBO0M9paJYmdNVdU8oPI+9Fbc&#10;K6XHC5VMYwZ4dNYwLn9LDF78I6K3+oPlD0BV/6BYnRYchZc/ip4zN6Mg7WW8+8wGzJnhim27qfN4&#10;dTVmPINEb+iZ3grwoT/zwbNveC0eDnAZ7Nz4DGR+zKKv17ke6NcLB7uedi4w/3ET6u2joQspuTZA&#10;xYVbPJTfejhK5MIH42oQREGn+4r9KHeNR9HhQCx/8gPErTuKoC+MEfPzIWx95nM0eqej2jJC1LRw&#10;WQMSGkXu//zhaAHYij1+OPD8t0OehoDZYhMn5gwwzdJ5F+GEeTDMP1yJLqIwLEyfOEhmBUKkVGSU&#10;eACKwZi3zQVn7RLFoBQDvsUiGqbzv0LSBhtcCSFFdskRy3xwrQ0H6UxzeEAubJ0Fwsmj+G2xxFEK&#10;anm8gitSOcPDysZZKs4EyY4kAknNOBucjz1LNsDNxgX5uYUI9PZHWd5xkXPntmfRA5+zMfxYX3nL&#10;Bxuv4UsAsgH7u4O6V01RKJ8HBhQoLDxO9wkj3nsFjo6VGDPHCU8/cQgFYY8JwMtaiT7XjUVf/d1i&#10;oxLU3MznYgL+fK4ahvL/EPj9ikvC6svKb5Kq6kehv/Z2aKtGYlDKK1ndg74z42Cz60fMmmCCWbMD&#10;UHWxkbh9N2n+VfrBf+V+3HBsIZjmsGvkg9OUXOrAJa+c5WHOrwc+ewBWCkNgHy5RpCAlhcVwP2SN&#10;vV8sR50L16nUCr7Nk1fOOaWIkVzB3YkiuC4yRqixLRL2u4sRzwqfFASyMhCg8vd4CmXw/mE3ugIL&#10;ccYqVljy1qNxYmCMa9y51t/5/TXYOX8hqmyjBY/WpdbjjAdRILLsJ7d6YOWMN1FA/JvpVw9RootH&#10;id5wNsWjQFAhrqLsI9AffPorHHjtB1FrU7DbE9lbnHDw5e8Ff1ek1qLQPEiMJqdsccDu179HwM/7&#10;EbbUVNTh8MQSj2X70J8qxZF3foHZi4vE30Nsvcjxc95/wDFLjHHwgN/hFcYwMT2M1BPHkZybg9yk&#10;DBwLH6qI1RsdbnM+sxfmvuCBRp5oxOsi8cF9pz94+Uf9wcEvH2q1kpSDFYKfD0m/Soumlka8944r&#10;Rj1og63rf0InBbCoeRSKlvugrhwLJZ3J0kNO1IdAH05ipBErovX+HR5/rxi8+EdETXyfgD+fAF+s&#10;qZ1AfIxoVs09YkZWT/mDYtWrumNP4vUnV2LsWCes3XWMKM55+s3k7/oV1xpl+KF3l+wNeKkRzvVz&#10;47O10Vt5dr3cKXqA/yPh0cbo2BgK0opgs+8w9i5ag0rHaLFRMWcveEIK5+bbzEkhQsvRFlCAo5+u&#10;xY6Xv0Hl0UjU+KXj4EcrELXxKFK3OyF6rSX2Pv81In7cj9gfD8D5g7WCZlSahaCV+LwmUYpa+zik&#10;GTtj01OfIHWzPYotQhC3wRr+XxnD5Z1VqKL3amOqcNEmUQTdHMTyYBmPC3CFaJ8nBeAU1HJq0uKj&#10;VfBeuhchKw7h+JEgxG+2RdZ+L1Fwt2jqy8gz9UHoJiv8+Mjb8PtlP5JXWwkqk7/LA2vnfSh2J2Rl&#10;bNgbKACvdhoa8OLBNx6RrvNNxd5vVuPILqJ0mdlIKMgV8VFaUjJy44ZWw7i+TfkaA5+NERcg6pcC&#10;5L7U9ycnKoQHp39DnoCgOsjpzyGR9XO8pxZ1OZZHT2D6hAN4bpYFclIJ8KduFjOqBirvFcuIqHmJ&#10;b7L2JILmDKpA8Sbj7x8Xof2WGLz4R0QDuURZPm0+SbG6ZhLI8gvXxAv9yErGASdnQHnhDtiZvo/H&#10;Ztpi3IQAJB7nUT/6NNFCbijmhyz69TU5EGJ3ymBnHsnulBuc6Y0+t88Zgd/D8RMS4sRCTzEU+Obm&#10;FVDMYY191NHl1qG44kKUwiWDaE/V0ACR2zFhlXlX7zavHFHK67/8gODjV2JLYfPJWhx5cymabGJR&#10;RgGvLkEKr6+3iwkuy8mKR6w6ggtB+WLd+Gb3VNQ5JYiiOPdvtiP0l4NocUtFq2uqyMJwwdgABaJc&#10;Q8QA5EEoHoziuKGXX/fMwhkKmHlwrcknQww+nQspQCaBftGUlxBGQbjrN9tw+LM1cF62F3EmruLv&#10;nLGOFyXHWRvsseOZL3D6SJQYcxCBbEA5zpqE4oJFLPqCjuOUczL2bjeBlakFMuPTUZSVj4ToeCQm&#10;JyEunax93lBWTW9ghlt+vfXn13gDD66t4kNfqcmHeEz9PHRNDe0gx3IcCyjRP8B7J2hRWNWK+c8F&#10;YOpDTjiycTW6m+6DvGoS1NL7yLqPJUtPwK+5A4qGmxj4guYMqsjaixz9P05X/pYYvPhHRAkVA9+I&#10;JJwEirK70dP8AMmt0JRQoHvycfDo7vlaI3z+mjFG3r8fX35PgOumKIe8HgOeLTvTHG5M5vVsQVat&#10;WiWGu3nUj6N/tjB6esMKIAY/qFP0AP9HEhUWioqqckQnxiI0LhrFxaXwsnLEvsXrkHLEEwOxFWg1&#10;Jw9wNBVwLSDuWy5oD1th5uNp62wQsuwgSm0j8e3YZ1G40wMX7JMxSKAvMPWF2es/oso6Slhkm8/X&#10;w/PH3XD/zhixxLm5ItTq281QxVcDWadRbhMp3nvFKoH+zknB3Rn0PDosyqgpzuCgG7E1woNwkGr9&#10;4WrYf75BTA0MWHFQZJs8vjUeKjUOKsTGV7/G3g9+IWrQiY1G7wnahBD6TZYxogzj7CEKqqProbDP&#10;RNuROEG9FPFVKHSIxO4vVmGflRWy8o4hOykdx5OzcYzO8dFRyC4uQGBarAD28Hbm55x4YM/LMpzy&#10;8GZ+fHB/6s9DmU7+Twm5sh2yAd4IgrwCKYSWGO3qdX64/6FdeGu+J5qPPQNd1f2ixL2vZhTx/Alk&#10;RMdAefJmKBtuYwUIJ/Ab6dREcTR6q/8/E4MX/4j0E/AHKNAg0C8kkapLx6LzFM8nvQ0ooy9fO474&#10;/v0UpY+Fx5EP8frLxpg8OQDOnmXokykFF2Rwr1ixQlTz8WO2LPoZW8OpDYOdG14veqvzzyQ/PRUR&#10;IYEoOlGIiLgohMdG4wSBn+vKTY33iQCQg0IkNw9lZGyTRcpSWGTnbFGTg7RmJG91EHn9bq88qAJO&#10;oMO/AIunv4rCfT4475uD1Y+/jx2vfIsyO1ICUhTf73YiZa01nJfsEsEnD6LtfWOxKIjj8YReq2R0&#10;U5zAI8I8+YWDW579xTOfTtsliM+ftAqHIrZSeJVax3iYvvmjKKfmXHz+Vhf6zk3Y/PJXYkS2K74c&#10;nh9vRN5SC/Jg1ThvGQdVTKX4TUqXXHTy9MEY8mrE/8N22GHv8u0I8YvA8cIShASFIi8zF+mpaUhP&#10;S6HYqgBhEcFIShmqjtW3OwOejY6+/blv+HWuw+EZWPycPThn6vTgHzqY/sih0fVgQE5xACGWmW5O&#10;hhRPGh3F1Mc24dDhjcC5iUDR7QTwB9FZOx4a4va8ioKq9Gb0Nd4jJeAv7MegZHDwggSyoRFbuvH/&#10;SAxe/CPSp1NJunH5mtXXlk1Dx+mJuNxwB1AxUhSx8SSC/tLRuNQ8B6t/NsO4cY549W0vnO86Q7cg&#10;huHmJkZrecIyB7Rc1ceWRJ9RYABz4zOnZIXQK8HvsfhZRHESoiMQFhqMtIxUkeOPSk1E9skS2Hh7&#10;YM8vW+G0wgSniYZwmTLPxuok/t/FFZjEt1X2WQK0HJwORJeL1CJnhIK+2y0mtXSFHBd1PgvufBi5&#10;h/xwOiAHrl9txWWvbMT+dAj73ydrnNgkOLbdFxvRHV0GuHONTxGu+BGXd8wQ5QhyCm65vIIrP1sd&#10;k+D9jbGgMj6fbUHoYhNc8MlGLgXXCeuOovJAEDJXWImR4KOfrRPB9zm/HOGJeImUHnNeVrEIPcHH&#10;RfDay6lWv2KxqoTbt9ux/8fNCPANQ0pRMYqj0nAiLVesfBaXn4nEwiyERIUhKSoCBTFDk4a4Lzih&#10;wN6Wrbue3zP4+TEnH7ifeAbW1atXRZ/qD6atPHCpVHcLUSiJ7pADqK1qw+Kvd2Pmg45467P9yJU+&#10;C0inAyck6Cm5BW0No9BRI4H87ChoSm9BV/19RKXvmH91sJMAdVqi7lD93wKfXQ79MlHSwFafLL0U&#10;Z24TUxJlFZPRd/qeobrpnCeBSxJUJM3Fq9MtMGGmNd7fkCfoDn0WpmbGsHMJQnLWSaRmxCIxNgTZ&#10;MUUC3MMBzh0xXLjhme9zw+stEncK55r5GneY/r38mO/FisPCj/OJBlmaW2PbV8uQsN0OiKoAIqTQ&#10;OmRj0DFfZGt4xhIL5+M5c3OJAHbaIhptzuloCs3DtzNeQeQGAmLuaWGpfb7dIdaxMXv7J8HpFVHl&#10;cPjLChEMc6kDxxE8esyAZ46vLypjiiViDAp4OcVabxKEI1+ux8bnFwqF4UyS96eb4fX+ehRv94CC&#10;7pV/KFDQJ54txdufclmDhryS0ouokxeXKheix59iof1E735cjX1bjBETFY2ioiLRPvr2/UeipzT8&#10;XgY9X2ODxH3BwGcaqn8vV2FyImL4aK5CdRZasu49nYNEyzugwiVc7gZ8/GWYOOkI3p0Qg4TABejr&#10;IiPeKIGqYiYG6++FsvYGaKSPA9UStvakFHcX03k+F5+pdWdEvdiA9h9PNPktMXjxDwkPEXMh26BG&#10;BLlk6Ytx+jYoKslNVU5Bb+NNYk4uakeTAszAhfJRMN26AI9OT8SMFyhoja2FUiVDj+Iiflq+CcEh&#10;mYgkC52bHY+ctKFlBVn0wL8e/PqZ/Ax2fs70R5/u1McG3GGsFKwMoiKQXmfhgMw/IIiUhaxZcBQO&#10;b9sH85+3ocQ6XAwcXTGPQzevrkxcX1RAEhVhDs08nNONnGfnQaXqbV7Cwvb5HkPQ4r3IOegr0qC/&#10;vPK5sPxnnVMQ8u1uNJiFizV+GNhc88OZHJ4RxQNJXOogBrJICVgZ+D1cH5R80At7/7JEUJ3+8FIU&#10;7/BE4lIznNjmLsYguOaGqRenQbuJnvXYJonR437yEPKAPDR5xsHhx43Y/tVShHj44ERJsdimJzwh&#10;FrlFv132ra+U5Xbk9uU2Y8Dr25/bnT10ZWWleN+6detERSaDn+M2hYyDWY2w+n1s9elcWn8eTz2z&#10;BzOneOPA0q0oz3kCsssS9FbfImb2oWG0SF3y+jmovomtPQM/nIBvxEZWq2uXkK2UyLVcl3MdHn+n&#10;GLz4h0SrkWg0XB+hk/TV3zu/Q/pAsar5Lqhq7xHAV5y6ET3Hibudv52+/GTIT92LirLx+ObDoxg9&#10;wglvLjiEs20qTnAhJ7sA61fvFrwzKiYQyWl/tSYshsDPncAgZnBzeTMDnD0AUyYW7jDuPH4vl0Do&#10;d+jgx7xEtfUBc2zbvgPWRHvCsjJgamWNFV//JAZ+2sKI1hCoeOeQLgKUlqwpT+jmCkk1gRxhJ6Gw&#10;SoXKlri5G1lxuzScMqfglShMK1Ge2F1OcHxnJZzeXYWI7/YK+qQJKhF1O6J8mCd9M+AJ+CKNScrA&#10;Z06vctDL2Zhm30xk7HTFGa7a9MgWI8isLJx65bWEOCiX26RDQ/EI+DOBRbjqlYZKqyBkUPxivGQl&#10;PI/ai/RkYlY6Qom3h6clIj47Hck5v73uDRsLblu28txuTDXZqLBn5TN7Dl4djxWChQe1eOyFD87r&#10;93dxalpH0O/Hpf6LwsEv/NYK48f8gleet8RJYgDdxOPlvCxg8X0YrGLgT0I/AV/WcBMDnoEvHTxj&#10;tJDiAoE5rsfRahQSjVgS8Do8/k4xePEPCVMctUo8ZuAT6IvpDHXTXRiomkoBy/3kvoi7Nd0HRQVp&#10;sXQiFO3jEeg3Ce895omR482wcUcqzl1Rol/WiyRq4F07diK7IAcRydEC2Cz6jhgOfhZufHbD3CEM&#10;eAa4Pu3J3JM7jC0/WyYOwvgaB2IMeu4wlWwAl69egaW7C1bu3YGYHKJNWfnYs2Enfv7gWyRvtMZ5&#10;z3SoIsvEZnPnjkRCyyUFvFGCTapIPfJIKI8Gi0WXQqqgc6XnVknQeRwTNT48bZFpCVt75tkcOzDg&#10;uVKUz6wEHOQy/eEzK4JIQRKwea4sL/PBjzkPzxwevCm1VxEuHIgU3B3kjUD37ws+hhbvJKRbesFl&#10;swlMlqyGp7eXsPDZxYWIzEhGYEI04jKp7TKHPOFwkBsSbnumOmxQuK25ffm6vv31KWW+F7/GxmbZ&#10;smWQSqUECUA5cEEEs2c7rhD0ZTh0NAOTHrTBS08Yw9b+J2jO3kpGcSRU1SMgKx4a+NTWj0Zv7W1k&#10;JDmT8yB5gtHFBPz5AwqutSfM8UoKmsukANdh8Q+IwYt/TJSSAXW/hGJ4Br4RAT+crD60p26FnICv&#10;a5pNFIci85MPQFkpQX/JLCjPjkbbRQl8TdZg8mQ3zJlzFHa2xdDRTTq7WrBz93q4efshq6DiGvCH&#10;g394w3On8Fmf12fQM9D5zM8Z8Gz1ef0Xzjfr1/jRD5JpyBopVHLhkrMS07Bl3SZ4uvugvLoWIXEJ&#10;sN1iioNLN8FnkxlO+aRCTVxb5pSGfssEMQmFJ2TzgBFbYZ79JFKibuQRbDKgsk5Hu0uGKGvmxarO&#10;WsYK+sLAZzrD9IbTmMz12fozXeHztWDXgxTJmxTMgT5vFgetXRY0tpnos0yGyoWsvl+JWAWhMzAP&#10;DZ5JiDCxxd6l68Smc872vNtMKk6Ul4mlQIIiyAhQoM9L9qWlpCI9MVnsHzy8TQ0Jty+3H7cjP2cF&#10;4PZmkPOZn7Nwm7JnZa+gr+MZGszqRWdfB7oHFaR45Zg62RRPT/TD1qXLcOXiK0DrHcLCK8umQlkx&#10;Ejpes6n2TshqR0B7bgKDHgT6cBKjXmWvwBkDX6c7/2su/38mBi/+MZGLKjiKX+hxr4TAvpCAL9Xw&#10;BAICfneZEWn0TRTo3gVd1dNk9UdjgFdn6JmMM8fG4YuPtuPJWbvx/OM2KCjsQre6DW2y01i1dhMi&#10;woaWovtH4GdhwOstvB7seivE72fAM9g58GJrpB9Z5HQbl0aoCPgDPEegvRPoo9Crqgk2ZpbYve8A&#10;Uuj9OQVFiAyJgrmxKYy/Xg63X3ah+mgYev3zxOoDPODEFpqrJDmDwqDl5UqY73P1J09gZ2GwiyUJ&#10;k5oF4C9YEWenz/H7GfzDZbgiMIXiMmZBp9yPiRFXniTDA1BXvHOQYx8Mlw2m2PjFEmxdthZuLq5I&#10;z8lAZiFRlAyKXWKiRVswcHl/qsRosvLRcciKT0Ze0u9Y8ImE25jBz8KKwO3Kbc0egO/NXpUpEf8N&#10;bntuZ/aorADUvGRc2lB78Ryeeckesye4YuErS3Ey+S/A1XFiFxPVyWlQlE8iejwCysZbhLWX1Y1h&#10;wKO7cqSgOUypZVqiN4wzEVNe/b8Gfj+BfkAip8caXQ8DX/B8xa/AbyctljXdjIH6h8jiP0VU5wZo&#10;G28AGp+GmhQgOe4lfPTyx3hnfgSeedYOrd1aKMglMn05tNNSAP+fgZ/fx9f4zBaHLQ9TGJ7xw+k1&#10;3meLO4XHCxj0wwvieKS4veMyPWNl4CwECb3ccbkd4UFh2L11N/wiwpFI9z5xogTHMnLF4NeuJWuw&#10;d/FqOG/ah/P+uWhwiBc1/6oQ4twEeF6cikeEmZMzRWE6w4Exz+TizE2bfaoAPU8VFJPZ3YcWrNUL&#10;PxdTGek1HtziIJiL3+TBxWKijNQ7FSF7HLDn23U4uG4n3C3tkRAVJ3YjiUtJEOMV8YkxyMwaWm0u&#10;PjYOURGRyEpLF1v2cL6evSLHRMPb0pAw6Pm9PFVwuAfVewIWbnu98SkvLxftzwEv72rT2zOIdnkP&#10;Fq10xswZnnj3VVOEebxAlp6reG+Dpmom5JUj0V9DVr7ufmHp++jc38Crpk1j4AuaQ30nMKYSYOcR&#10;2/6hjOLfYPH3i8GLf0xkEt5biIIWyYCyk4FvRBIu11t8ClqulD8EVctstJXfgJ5q+kjrOAycGA1d&#10;5QgoBiTwOroIj493xbSpvvhsmSW6fh3WdjI7eg34/wj83ODc8NwpPEGd13FkDs87a/C4gKGDLf21&#10;ARbhATSkalqc0fbgko6LpQFFWy/KYjOxZsNGuHl5Iy0rW0zIiKO/GU9Wzo869xD9rfXfr8aepZvh&#10;vfEI8vZ5o4ViAC57hjtxdI9ikacXwA0nkJPFZ6vP1p8L0Tg7xBkjXshKD34+s/cQ3D2wDNrICtRb&#10;RCJzq5Mon9j23hLx9w7vOoyQwCiE+wUjLDBUZLd4wzUuz8jMTEdeWgpZ9KGFWxn8DGBuQ16WOzWb&#10;gtr8bMQS1x8OckPCNIaNCI+zsGVn4HP768uV+Rrfmy0/9wU/56VFeI4tr6RAfhX7DkXh4TmumDDB&#10;CsbblqP3ynxiAYSDXOL3zTOhaLoRvWQEe6Qj0FMzBf31Ywn4DzDoWQTNIToqUTDGxBzwLrL6mv9b&#10;i6+DWjIUbXcOuSD6MgT4hWTppSingPa6jSSuF55K1nnqJtiYbMLD0w9i1EQ77LMmDk7cSaG8gs3E&#10;uSMCyLKkFiAtI4A61xOJcceQGFuFxIQ80ancCbytKHcO55F5QrO+ZuQfTYbmg0tnh287Ovzgzch4&#10;gwK2dGzJGATcuezeGUDsWbhj03KyEBoZAWtbG2zbshWrf1mOdT8tx/bV67Fv4zbkmXigcJ8XSg/6&#10;o+ZICFqORuGiHadEU9Hlko4u8hRXXFLQbBOFMjN/ZJm4ImyTuaBUdku34ZdffsHixYuv/TbeF4Ct&#10;KWdOOHXIdUw///yzUHq2vvwd+bsx4K8HsSFhrs7Wm38TUxR+zp9nULOlX7t2rZgNx6UkvFcVg5uV&#10;gT/Lf4Pfn56VjOysFsTH1eCo/W7sMVmOtjNXyML0wtjrLKbNs8LU+0xgvmIj0dynoayXQFZKgWz9&#10;GGjqboK6aiLkNVMha7iLQD8CqkojsbuJiigzWf2FFPmKsaJeXS8Z2E5BqwcE5ngG1l+x+EfE4MU/&#10;In8FPkfcMj3w55OlL0b5AwbBPlx6i27BgPQdVNTcCGOiDjMmm+GxOWFw8Usnvt+Pk2UnsHWjKVLi&#10;TwjXnJMfQ1YrBAnJUcgtSBV0hgHKYGhoaBC54+spDT/XW3h+rJ/wolcKfo2v6w/uWJ4bymDSxw4M&#10;KD3wh2eSwmKiEEdWNDM7C3k5uWKv1/iwSPi7eMDF0gamxvuxf6sJTDYRIFZvx65fNsH4x3XY9t0q&#10;bP1mBTZ++zO2/rhSrFuzb/NOWOw3gy19zsHBCU7OrsKSMwD59/FEfN4phM+89AqvYnbx4kUBSrbC&#10;DHw9IPnM31MP8H8k/Dn+jfrPc3aGKSMbkyVLlohr3D7cttzO/Jo+xcnWn40PL/rK69tbWdjgqJUd&#10;emUX0d51GWmpDXj2w8N4fFYWfvr0ANKi7sLgpfuhrZkrMn3axrugqb2VcM3An0xWnoFPxrJ6mlgT&#10;U15/ZzEpwHyom4RR7dP2k9XvJeDrJHIVpzL/D4GvHVSJwYQht0P+i87q6vHz5XUPFGvLxxgE+3BR&#10;l85Hf+0dkJ2bhpJKCVYt9MTYe/YQ3w+AV/xx9PRdRHJKDKws7cT6irl5meTOveDktg8///KjACVb&#10;Z7bw11t3LpoaPjlCrwz6g609D7RwvpkVhuMAdutcM6R338NFDxQ99WJJz80mGkTBdPpQloN3Yc9O&#10;pXgjPQuFmTmIOXEMMYX5iMrLQXhWBkJSkhFIiuXPYCbeHZAQi6CkeISkE30gmhJKvDyyIAvRx/MQ&#10;cSxb0DZefYK3QmXLzIvw6n+H3qvxa6ykesvNVljvma4H+vXC7adXbAY083P2JNwOw/ed5YO9KpeX&#10;cBuw4vF7y6ur4Ocdg+2bV8Fs3xYo+8hTDypQUNWEx592x+i7t+IHAn969Lu4eprwe56ALn0QWo75&#10;aqeLHfRV1eOhqJlIoL9HgF8hHcXWHv2NNxV31k+dD9UlAXzeykdJBlZFwFeptYS3/0uLz1yLKY6K&#10;nxNRo8cMfAJ1sbbit7cLxbnJ6Dp+O2TSO9F3ejKKCu/A0veDMebBQ3jyNTeUlLaiW3EOppZrYE9W&#10;cOdOM+zes52sfzhkf9svAhAMZF7Ogs98sHXXA2W45edjuCJwR/LWQtzhHBswkPRWja07dzaLXgEY&#10;WCLDQYBn0e/wx4Ejb+nPkpWShqikFEQnpyIumcCYSlQkLQtp6dli549MCpaTiY+Lz1NgyvtGRUZH&#10;ITZ+qEyAB9nYwvP0vuEHK/Tw38L7xPJCTfz99JkVBv3voTts2dmK8+ATe0/+e3ydD24ffRuxcWDQ&#10;s5KxgjCX5/sHx9jj0D5n+DqGktOnDiHbU1RyGY8+sxcTZoThi6dMEOI5CX2XR0B7ehZklTdSACuB&#10;upEC2Kq5UBOvV9WMG9qSv24EBbS3s6UXKyOTFHfUz5oPTZ/AlYKCWZ6AoiGWIRY2+z+1+FrWPLWY&#10;5DuIFrG+JoFeWHxSgL8D+vWi5fUQy+4iTjce2qZbIb/wIJJjn8a7z1MwNO4wXnzSgyxqA860VeGg&#10;uSniYnOpR+gvk3RdHZrXySDXz9rigwExHOBsGYdzfn0pNB/t7e2C2nBZLdMJ7kwGN/N3tmj653oL&#10;ykqgpxT8OQYr7+7Hi6nm8m7iv/Jj3uyYa2K43PeaJKRdk5z4IUmPIzoSHYecRLK4JLyt6YmULCGJ&#10;fiGC3vF35wzU9fGIHpgMfP3GDCz8vZi+8PcYDnJDwiDm38gl4KampkKpuE35PNyDchvzymicPCgt&#10;LRXfiz3Fzr1rxZ7GFMNiUKVDvfQyvnw/EaPus8Ozr+1Ahs/TuFB1BwbP8160c9BdfCsGqm+Gom4s&#10;emvvE9ZfVUMWvobYAVl6Bj5ZeuL794Gs/a/AVwqOT7ouFo7SQSHR6v7xRPLfIwYv/hHRie1BZRLy&#10;bgT8TjHAQMA3IglX1o41SG+GS0/FzRhsGAnwprzlvB7iw2g7NQE+zs/j+79Y44FbPPD+XwLJop4V&#10;a/NQUIP2jkv0p3kAaoir6w/uqOFWnCsF9QDn69yh+oOBxODm/D4vdKTPRbPVZkDwc64/0Vt7Bj6f&#10;+TkDhd/Hz3lAiK09Z0vYUrPwVpc884sVgu/JyqBPA7IS6e/HwOGK0fjEOHHOyEhDUmI8crIzkZ6c&#10;JAah+L16AOrjEP4drOisCPwaeyn2UHoF5e/OHoOt+PVAv174t/D7+fPsYRjg+jZkA8HHcCPC2Rr2&#10;LuwpeFf66LAcuirH+auXkZlXj3ffpBhtdDA+eckJVtYvQHORjHXLROLtDxBvHwVlyePQ1U0Ve9H2&#10;EZ3R0xoBfqY8dfdA1iwRe1wR6AXVoZ4jjKnFSK2OwK8dlBH4yQuQEtAf/x+JwYt/RHi3FF6OWacc&#10;FKAX0qOVqGpmLSSL/pv75HI0r2m+k1zdTRio4FXZJpBLfAyXG25AitOHeO6lXZgz4wieftQNBXlA&#10;WycDnjlOL3o6L9B5aKoi81EGAQs/13N7PdXhzmMlYcDwNQYjD2yx62ZXz6BhK6YHNwObPQA/1oOV&#10;gSLozLBrTE14e0sGP1v9rDxSHlIGXuYklhSAX+OzXnj0dLjEJscjODKUHhM/J46fkJaE3KJ8MQNq&#10;n/lBkaHSH/o07HDl5se8uhlbeP13YzCzcB3N9UC/XtiLcVswjeENPNi7sGLpR7b1c2dZ6VjR+O/o&#10;96JlZRmkt3X1tON47Wm8/ZEb7r97F157Yj28zd+jD88HLpBRaxhNfUswaRwDdfk8aOpHoK+eSELd&#10;HFGIxmBXE/DVVVMJEyME8AnwAvhs8QfFAlHdgu7oiFJrtT0E/N4hij0Mi39EDF78I8LzH3ktCK2S&#10;3c8QB+PFOgn4gudfD/S/k0ZecZncXvk44PRsqJtvwwBF+mh9SZSpWgT+hCef2Yx5sxLw9NyjSEkv&#10;IMvfDsUAgYA8/3Arzsfw7Iz+4A7TKwLzf87x88gipwIZHGwlGTT6gJbBwNf01IFFrwz8OgOGQc/v&#10;E+/lvXdJmPYksKRRDJBO9yELzhRGCHH83JR05KRlIDc9E7mZWUJ4ogzXvqdTgJuVRspFisABfGRU&#10;KDZuXvc3ASaDUe/hWAFYWBk4q8NUh78zfz/+nmzFf88AFb+P24DjGQ6kGejXt+nw73Dp0iWsXLkS&#10;FRUVwoCoCPQnSurwwju7cN8YNxjNDoKH608YuDQa8krC5sl3oKu/nyz6zdS/o8XKaH0VN6HrxEQM&#10;npr0K/DvEjU56soZAhOyphsY9Czh7Y2fGmkZ5LzeCOGLFzfTaLvo+RDvp6/0PxKDF/+I8M7o/RqZ&#10;REbRdh99ETkrwqCSgW9EEq68dCfaS+6CpuJBkfTpK5+GzuNvQHf6NlBI8PeKcJ2gbSySHT7G12/u&#10;xajRGzH5MXPYhZQPDXFp24e4Jf0nw2VcVl8Gz2hUskFkdkCtxBZMTxV40wIGPC9dzVSAwWwIDMOF&#10;AS64PAGcrSh/hikKX2caw2d+zvfTKxArCn+Wr19/v+uFP89g5c/w+znI5nvwcL9+Evc/O1jRmZ9z&#10;2lN/L/6O/H31SvrPJCI8lqjVMURFxmHPHhMCPrUpVzBR24nJ4Wxd1P10hTwmNWovBXMdvWR4OuXg&#10;meIHA1Lw5ufeGDXyCF6Ztw3+Dp+hv3UGacjdQMm9Bvt0uMhJEbRnbhpaia9xNnByDAW9Elwsu19K&#10;oF9IX8Yg7v5VMXjxj8ggcS6u1VGQO5LptJIBAXyNZFBeKOiO9twtUjpDV30bVOX3iP1xeVROUTuB&#10;uP0df9cQ14uyfAr6z45HkNeTWPCiBYxmueCZpxNgciAXVzito6agr60TfR0804f6ifimfPAq+jXt&#10;oMj/WlDL1m/jxo0iYGXuy7lxtvCGwHC96K0nA5NBpVcYBhqfGbR6b6F/LysCA3j4fQyJXln4nvwZ&#10;HpDjeICnYHIa87eOfxX4kRFxIg+fnpYtgF9dXUk8n+ghWxQSsfodNSxPJhno1qBf1kVPlWjvU8LZ&#10;Ownz3orA+LF+eHv+FsR4PwnZ6ZFk0cejizcKuXSbwT4dLmJNzOoRYtFhSB8mGYP2MgkI9NL+syk/&#10;kBjRFzGIvX9FDF78QyKoDtEcckeKQfnQkDIHHZrzgu6QtS9G6zSg+h70Zo0lfncf1Gz5qXHU1eMM&#10;NsZwUVbdjoEmoj8XpqEo+1l8/4YPxtxkS7THDxuNM3HhVC0bKOI8xOcvd0HRS0Gw7iL6tTzpYYjj&#10;cwDLvFQPRuapDDi25IbAMFwYTAwiPvNn9elC/rw+JtBbfP39+HX2Br8nuOTP6D0EK6P+s+yVWAl+&#10;6/hXgR8aEonEhFTw4k5MmZjvazS83r0CckUf+gj8nfJezhxQDEs0S6tBZxewwSQZM16wxR23euCj&#10;v2xFnPdrUDcRn6dgFvW3oKdmJLqIyhjq0+Giax6DjhMTRHpTw5uG19/N1p6MXcpQv/IxiH87+A1e&#10;/EPC6xWKLVe6JUoSuVr16+x33TW6Q1YfIA4vLxhDGn6zWCCor/ouKE5ONpjiHC4D1AhonADwbLPT&#10;09FUNhfGS3Zh+ug9GD/KBd8t8UBm7nmxLJ2ql6xRP3cOxVVknUqrW64NxjAIOIvDwGKgMSj5sSEw&#10;DBcGOAOJAa+39KwAfA/+PAOF783AZ2HA8XsY0L+HY/Nn+D78OVZIvhc/50CTV5P7reNfBX5WFn//&#10;od/H99F7GV76g8HfPtBJzdkBha6Rrnbj7GkNVi5LwSOP+uPeB1yw4tO1OJb5LCnFQ8TTJ6EjYwz1&#10;F3U/UZ3O0qcN9ulw4cVge8oexGDTKOL7d6OjVlh7oIeolD6GHwRFycMw928Qgxf/kDDwdWp6LJNo&#10;dN1iYEEAnwMPEqY7A3V3S5W8+3ktWfiqu4nnT4Gy7iEKfu4y2BjDBfUv02duxkARLzdBf6Z9HFrq&#10;78ThXUvw0mOHMMYoGLOecYVP2AWxm4Z8QINuMkkFBYX49LMvRdAnKhQJiPrHDGbO2Ogt7W8JA4o/&#10;w5adz/x8+GsMGubmnB3ix6wYDF7+W8PvY0j4nnrgM03ia3zmnPrvOf5V4Ccnc1nDUGaH4woeE+BD&#10;rdZCoSA3qtGho/MUdbMcISmNmPesC+ZMc8R7LxzA2u82oy3/UYrdJpJOPIjuhjE4f4LXwiHa0jCa&#10;vPxUg306XHqqeb3VG6mfidI23ozT1TdD0xksjJdOj/w/o8UfVBLoidNTU0k06gGJTqsc2kyC6c4Q&#10;8I0I9OGyprsIuOMhKx2P7jKy/NJ5UJJ2G3J/w0V9+l5cSqPGrSe61DoHncT/1OdHo++qEQLsFmD8&#10;zJ2YMssZ02f6YsnyDNSe7SYPeQWt508gKz1JFHAx1WEOzsDkFBwDs7i4+BrQ/pmwcjA4GUgMZBam&#10;JLyDC9+X89l8T77G9+PsCFtx/WcM3fN64b/BoOXPMFjZ6v4efs/Hvwr8NGojBj4LZ7mYEnZ0dIlJ&#10;QQJ3RPF1hP/Nu1MwctIRTJzoRAZnJRxNXkF33TyxbLemYgw6qx5CW+tt6Ll0J1StxO9rxpGXv9tg&#10;nw6XdqKyOHcDBmtmYqBxFFv7JAL+QpL5ZPXnkwL8OTm+Ss05VlIALSQauZbAPkj8XklKMDTaxsPM&#10;BPgFJElk+SGrGIuBKub3M6GV3miwMYbLqWK6/UVem+cN9JeRBzg9AoONY9FT/AQpwA0oSF6ONYsX&#10;47lHDsDoYVe8usAWoUmFBH4NlAqZGKji9CVTHrZmDE6mFCzMpQ2BYbjoQcRWmacu8nOe3ML5f/Ya&#10;zMW5eIurJ7l4jF/jv6EHoKF7DhcGvf59/Bl+zpknfjw8X/+Pjn8V+Hn5mQiPCCbQe+Hw4UM4cOAQ&#10;zp29JEDP3pO3uvr6i0A89ZgTnn7sCD5641uEubyP3vrZwAWJoKL95SPQQ967g/qzv+V2aM+OIs4+&#10;Bl2lv12d28nzapu5RH0ilOWPDWVy2GASpihOu4azf7cYvPhHRK7lrVeGBhY0A3SNrb1mQKJR8NIP&#10;ckkXW341Bb1V4xf01t+cxAVp6a5ohAAAHNVJREFU2tonxPIRIAUw1BjDRX5hklhW7mqNBLIqcp/S&#10;udCUEWU6Qbcn74HTpFc5T2HTD99hzhRzzJodh9mPumDNBl8MDOiu5aS5NIEzOkwheHIKW2m2sIbA&#10;MFzYO/D7GFRMl7g0Vx8E6g8OoJuamsR7Gfg8rM+TMNgjGLrncGFPxJ9jYdAzVeIpkmVlZX9TYPeP&#10;jn8V+Lt2b8N2Y17dwp9+UxY6O7sF6C+cvwrzI9Z4/C0nPPK4O4wm7cOG79agJusrqC48jIGGe9F7&#10;knh9xz0YaH5AUFh1JSnCibtwOWcqLpTNQOe5UQb7dLjIWinmK3+Mrb2Uzj4EfCMVGcteNSQDOs7X&#10;/xVr/04xePHfKUp0SvopDuhu65UQ4BeQAiSRAmCwklxc+X1Q195JQRHxvGr2AiQ8gie9B6q626Gq&#10;v1UMaf8zaaskz3F1JNqp8QOtn8Mnz6/FjAlOmPSUJ+Z86gKf8Exc7STwcypfrUbPmTNIioikDt+L&#10;Dca7EB2fICa2h4QHICYuGKnpMUiIj0JebrZYR5JpCwOEgc4xAlt3tvx8MDAZ9HywYukPvsY5eAYk&#10;g1EvwwHHoGThAJgVkmMH9kKsCFwoph+J/u2jH47OloiJjSDFTERSYjpCQ8jjJOchKSEbcRmZSMhO&#10;R2J2MmJToxAU5QsHL3vstTTF2t3bEROYhMaTFLhquKivH919gFfYebz+XTDuemIbHh0RiS9eNIW/&#10;7bvoPj0Z6LwXPdL7iNpQEHtlGhR1bNVHDAFZyvU2ZJSE8OMxaCuRQF4zFrqGeVA0zIK8ZSTk524R&#10;S8hfqb8JHaQs9NkkAv1CEqI1Q0VovNuJQsN1YIZx9a+KwYv/TulWqCQqzvoQ/VF2SAX4O+seTJJJ&#10;6eXqkVBWTiWgj4e2mSJ7ojHaUyMo0h+N/uqx6K6YQI1nGPB6UZ+6idwsBcy196Cn9S4UZczEjrUU&#10;+D7hTQqQg+lGB/H1934E6DNQM/7VA+jrbkNr0xmkJRVgs/FS7DXdjPiEaFRW1CI/pwRpCTlIT8pE&#10;dlqOACyPbPKsovXr14sS6OEFcXzoLTNbXz44G8ObWrCHYOvLwtachSnTcOFr/DeYdrHwZ5iS6e/1&#10;W4dG1wcb2yOIjhnyYDk5eaLyk3PznKZMzElDcEw0PLwDYG/nhkOmlrA2t0V2SjZkbN3Fn+mk0HUA&#10;OWUdWLU1As+8uhOPzLLC1PujsXP5l0iNeB6XG8YTSO9C30mK1c7eB5wZiSvH2Gr/OufiWp8MFZtd&#10;658z96G94m50lJF3aJ4k+rer4kbIKom2npnPZwb9At3lXHIXKkGPiaRKtCSDpAT05f5XxODFf6fI&#10;5DoJEY6hYJeokPJSpURT++gCAnwSKQB0NW+CnotNJbgUVVY7EjLpaMga7kF/82/HAJoaXkP9bmgr&#10;iQa1zADaRuOS9F4E2TyP9e9vx7yn3DF1igsefcwL67cn4UR9tQh+dRotOk/T29uuICgwDPt2W2L/&#10;bnukxeejuOA4An0dUZAXLgJinoXFqwZwClQP8uHD+Hqrz2cuI+BAl6kOf5aBzIDUC1t2vTAd0VMp&#10;Vg72JFwDw7Os+Pg9HJ9z7QcP7UNAoA9CwwJFsJqVnYakZA6w4+DmcwD7zTZg776tCAsKxsVm4u/M&#10;/niQg6Sn7wJqGmXYbXUCRq84YdxkLzw+yR/L39uJGPtvcb7mbgycvZ+0mTx0y00YrLgP2pOToSba&#10;OcBLwg+z7gLsf9M/DxDIJ0DV8gCUzTegixd/rZgDnPoLUP8YK0ASPV+gOp8pQd+AGBNSEMXpV/dI&#10;eHt+TpjQt/xfEYMX/72iEYVsKp6lxeWlvAZP9zkJAX4BAT6JJ9coybrLSx/HQOnD6CcKNCCyPTdA&#10;WUNukRrwn4mucQTx/qegPv4cZAVjMVh7G6H5PujO3InWQgksDq7CW6/8jEdn2WOOURhmPW6FdTsD&#10;Udt8lfg/NS2DgPFFrCI4MARLF/8AOytzZCTHIiUhXFQicqaDrbP+0BduXV8mzFb6/Pnz4v2c3WEq&#10;848oDguDnl/n9/JrnGnSK9gfOTjQZqDn5KYiNz+FgtUAHDLbS7IPlgf2o7Qol97VRz+zF73KK+jt&#10;bxeKe/FCG0wON+C1970wcYYNJo0OwvOz3GC1fQtOU3/IzlL3dY1Gb+UI9JUQ+Dlb0zwDXbnT0M17&#10;nbUTjZFOJBlPfTFmqE+GpyvpObjcuHQKFGUzoWkcBdUZrrwUCiBAP3C5SaLp6RegH6T4UKEZHAK+&#10;lpMm/w9bfA52tWqNRK5sk6hxdcjyE+fvbx8CP4E+nCy/dKD2ZsHp1dUjoD45Acpiaszjo/+2IQ0I&#10;Lk8hDzEWfRXUEU3UOQ0jMFB2L93nXnqNHrc9iKaT72HPxl8w/xFTPDYnHFOnOePxJw9gzaZglBQ3&#10;o6OjHzKeREHAIDiLBWZNjC1gvs9LAJFBykGyvjBMb/WZgw+f8MLAZ77O/J5pC2d3GNjD5XoFYPCz&#10;V+Azf4aVpqWlRdzz99Ad3lPK3t4Rnl6usHc0h+nBHTA9sAshoQH0u9qYtgvLTl8bnVoVkRrC4hUV&#10;9juk4ZEX1+HuyWYwmuuP1+Y6Y/t3q1CR8jz6LkrIGxIWLxC9KZ6LnqoH0Vt1D3oJvAOVc6A6PRKK&#10;1jvQRW09BPxxv4KenhPnF31TywNSFAeUkDEqmQRV5Sj01AvQSwnw4WT1F6CH2IBOI9HxrD3CiZqw&#10;wbuSM82h3/7rlNb/HTF48d8qRG8GcYWkhbibQqIkzVbSD1IptBIdvUaW3ohkIVn78K7qW6QkGKgg&#10;S141DqDGG+KQ/1h6G8ait+lGokW3QNkwHZq6mVDU3IV+csny4ifQWXSb2P697bwEuZkzsHP9Srzx&#10;hCfmTQnHfCN/PPekFbZtTkd4WA1On+1Bl6wTauLNMnk7XD0cBSD5YBAy4Lm6kw992a4+AOUzVy6y&#10;onAgzJ/Tn1n0XH8432fhYJZpD7+XMzNMkdij8P2GzzX4R4esT409u/djw8Y18PJ2xqnTdXSVFOZX&#10;L8YFZrzv1IUOIDanDb9sy4bRM54YT5Rm1sw4vPKaE35e8i3SY8dDfYG6rJEoTc2rwOnncbGB2q2M&#10;AN1EtOX0feiqvRU9TXdCc/EhyE6NwpkT9/5KdbifKMCtu+fXYJfeXzMeiuqp6C+9gSz9regjJSGr&#10;z1Z+IQkFsWpJr/LSr4GsWqLCAIGeBz95d00KcIklKOT/8yUCf0sMXvy3iqjl6aYf8+skFQ0BX9Mv&#10;0WqJv9GP4zJTVSckBHwjkoVk7cPJ8kuVpx+CtvHZoQb9J9JVTgyq/hGKE55EZ9l96C6/h9wxbx5G&#10;7phrwNldn5kKWflEXKXnXfS8MGM8TFYuxrdPR2HcmD2YPvUgpk3ajQV/cYKDYxmKT17Bxa5Ockzd&#10;AvB6AOq5vJ7f6y2//uCRT33WR1+KYAjww4NbtvrsGXhgjFcz4HiCDwb+7+H4g9SorafPo639EhTK&#10;HsH55QNqimFIKehrNl1qgZ13HN7++CimPmyOCRPNMXvabrz97BYs/WQbjsW8hasNhEPyjjgzioA/&#10;Hj3FN+JS7m2Qlc3D4LlbCMxj0V9HgSoZDw0vTU8etuvkJPSRVx3i8tQXdXdBUX/nEPCZ71dPg6LS&#10;iAEvpXMxWfxwOi/gPmcWIFMNSPoH5RLevZAN4iCBnlwTeYAh0PN6rBrd/8NZHbE2OP1QFdEbJS/2&#10;KbSa+ZxGolZdlLSRdvcJjecBL4oHGp81IllIEk4WXXo90K8XSF/EIMUCanKjaB4JlXQqukspQK7g&#10;suc7yU1PRXsheY/KWWTJZkJZej8GW8ZAeWkcakol2GhqgVfeWYdnnrPErKlumDjKFc887odvv46E&#10;j88psbrAcC4/3AozzWGAsnLwCsGffvrptbJnzufzEiDMv1kY1HrhUV+98OAaV2KyonAmiJWAD31V&#10;6W8dDHCVkifgMC3iXcZVOHemHXFRx/D918aYOe8Qpj3qhcnT4jBlYjhefsYMu9Z/gcLUR6Bo4wFB&#10;areKO9Bf9hD6iNJwcgFNkykAnUJnLhmZCS15XmU1TyaZJlZE0BDIdQRwVJN35X5gS19/+5AMAV9K&#10;wC8moDPYF5LMJzEaJIOnVF0mWtMxhAGiOD39AxLtryP/9GsEvZEP6CQqDVt+rgEzhKl/XQxe/DOI&#10;XgGoYUkBRhRfL2TpWaSoIB5ZSUFXFXFJCpJ5WQol8UlZJfHS8gfQ1zSNrM5kyOonoL+WuGjNaLG3&#10;Ei9dp62YQIGwBJdLHkSM4zvY9JUpXn00HNMnxWLsw44Y+/QOCogP44OPPHDALA2pWZVovXAaCjVb&#10;fAIaUYleYs3dmm6cvnwB+UXFiIlOQGRoGKKDAxAR6A5/bw/4eLjC3cUeTvZH4WBrDnubI+LsaHcE&#10;9rYe2LPLDPv2mMHFyR2N0gaoWNEGNdD2E51SqEkoAlfxxAMGN5df90KLNqLvPAldjt4+OYpOnIWd&#10;wzEs+jEMT7/ohIlk3UdOOozZUxLx7CMu+PnL9Yhwfw9nKiZj4BQx0FqSshvRW/sUeurmoK9uPPqk&#10;BPzKBzBwciS9RlSSjATYoBB11FVQm5VNFkv9yaXE5VtugJK8J1l9KUkxgf9Xue9vwK7vzz+bGLz4&#10;ZxJWAAL6/OuFLD2LUIze5lHFJFISKJrHQNM0Hrr6cRgk4TJoeg/6KWjuLb9fbBvZX3O3sE6qplug&#10;4VRbK10/dwfOnLqVKMdI2Fm+jO/f34yXiAdPmR2DybP9MP1hBzz+mDPefT0Ua39Kh6N5AaICC9DR&#10;3kuWXwktWVo10Qz1AAXIHJQyRknk/QNQyhXQEHDJy9FFJt560aBf0UPxBFEqrYK8CQGeLmvkokJL&#10;FGopyO+r6QEvbssJqC6KpaXNSiSkXYV3wCl8/IUf/vJOAOY/EYjZE30wc5QLnpzqgHeet8NX79nD&#10;3OQ7ZKS+jcuXJqCdgtaOhlugbn6EaM1LZO2fFAogr7mFjMFoaKSjoa2/B7qmW6FrvEPMnJLVP0Yx&#10;FHnMeomULH0xgb6YLP+QAaq7J5xkIVn++XQekuppRvR1RRKDrTp95T+lGLz4ZxLqZ7F0HK+lwotX&#10;MQ8ktk0NKyMK1SshS29Eln4+WfqFJOEkxWTpiwcqJcX9VRIpncWMHrlUQm6YhJeu4KyDdCIpwDR0&#10;0evtZPk6y2+GnAJkXKHg7iIFzcRRz+U8Doudr2DjoiX44ElLPPKQN8bc745RE20wcZ4Fpr9ig+ee&#10;3ov3/+KMn39MgcmuSnh6nUFm3lVUnb6M5vaz6CPK0q9WQ0l8nYe9GLxyrRYylQo9RJVUFEeoyILz&#10;+vGKQbkA+tWOXpw/34mmpkuIyK2CW1gpdprlYtFPiXjznVA8Nd8Nsx+xwLRZ+zFxmiumTfbFo1MD&#10;8PpjZNk/3gn7fZ8hL+ExtBI3V5BH6yU6wyuU6Sggxfm7oWm9EV01d+LSCfKW1ZxEuBWgtuGiQXnN&#10;7YLPy5sfYPBLCfTFBP5wkoUk8wn0w8VI20/9xPVYnK2jftIyXaF+klOwyiuf6fvxzyYGL/6ZpG+w&#10;XyKjRiRYSAagpWCIlYBH94bkKsUOPOWRH5O1NyJrP5+lr3Yqy0KScBIpCbnlyaQEE8U6Lrq60Rhs&#10;eIiCuY+p4x+BqvJmqDkYrr6J5B5oTt4OGdcDtU2H9swDOFVyLxLD5uKI6VJ89/VhzJtvjTHTDmL2&#10;zFjMnBWEyTMdMHqGKUbP3oeJT1hh+vPemPNKGNEkN3z8qSe+/DoAixZHYOnPcVi2PAUrVqZh5ap0&#10;rNqQjh9+isKX3wbiq2+C8cPiaHz9ZRj+8oYznnr8IGbODMH06R6YMtVSBOFG0y3x9Cw/vDQnBW8+&#10;UoyfvjyIfcarERn2GmrIYnddJgpy6Vbh9dSVj9Jvexh9Jx5E//G7yVU8SM8foN91G7pKboaSLDoa&#10;7xYxUn/5SLRX3MkiJeD/DdhJiLLw3lO8usGgREnBZ78Mkt4eOuMy9Us7Ab2XDBSP0lP/UH8oeWYe&#10;B7LUL39GMXjxzyQiCPpVOCvEAKdYTqIgd8qihIYUQUONL5f0qXolMmWvRKUdoPezd1BLCPBGwxSA&#10;XLWEXLREOshbE0nnQV7xALl5Cnh5u6Jy6t+Tz0BX+ThU9SMhJ0vZWzeT5GHIKeBTn70L6nMSCgBv&#10;wIWsKWgMfRUHTBdi84Yf8N0X6/HOy2Z49lEnzJ3uhTnTfWA0ywczJh8SMn0SycTDmDHJAg9PtcEj&#10;pChzZzlj7P1+mPRQIKaM8cOsCfT+cU6YNdEesydZ49HptgTwQ3jl0X34y1Ob8eVffsKmnz6Ag+Vz&#10;SIiZgxPHJ+Oq9C50cLlGHdG1mvvEpsj8e1BHSt08Dj2lTFMepuczoSkhi3+S5PQ0ojozMVg7Hu1V&#10;E3CVglc6S+n8t2An4Mp6BynY1EjUai4h4HbtJemmvuilvugbMkScvKC+IIYn0bL1p+fXhF7/M4rB&#10;i38m0SgvS7SqS9SglySDgyScJRLz2zjpzMIZAY0AOrtYJQkrQaeuR3JF3UEWiOcJKPUKIDwBAX4h&#10;Wf5wAr10oJU89am7ALKQqCeOW3ebWL+/r+Vu9LaOF1uV6mpvho5riyg2QMXEISEPgRq61nkr5Gco&#10;QK6WoOX4nahMm4S80KeRQoFkovO3sKCg9eD2fdi1zhgblq7Him9X46eFy/Hjp8tIVmDpoo+wcdVX&#10;MN78Jfbt+gLGW9/Aof1vwd76HQT4fIGM8KdxIv0pnKo0Qtc5CiyvjsDAlVshIwXso++OshvIQ91H&#10;3306WW9SXJ63wAs1EW3hHSc1raTYLTcKLt9fwVx+BsU+T0JBvJ2svpQUoJisfTjJQhIjpi1sZNiY&#10;KIi2iPQjc3YGsci+cPZNQddkkkFNn0SjG6qrIQJHwmUG5BkGr9AfpshXTVH0df35ZxGDF/9UMtx6&#10;MI/Ucp5XKVEp5RIlrzHOHaWiWIC4Zl+vStLXLyOPICcl6CeRSXoInUq0ic4UncjjBh3NEgK/EStA&#10;r/TBcBIpCQYb7wVaboa24XZ0lY/FpUKiCkUE9hNkJcvGQVs1EgPSO9BN0l4zHlcr55LC3IjBKgoG&#10;K0cS6OaQlX2CLOl0KKqIXpCiyC/fjoFLt6H/wu3oowC69wwp1Jl70XOaLHTrCMgvzoLyMtGRM+Mw&#10;cJEsb9PNkJ29Cd3My8/TT75Aynd2KtRN08XWSr1l4zFQQd+HZzidJbp28j4MVtxD342C9cob0U8x&#10;i7zmNqI69H3OTICSaJu8gqhdw0zg0mhcbZGwSAn84SQLSeYT+IcCUm4fEi21s5yMSzcKqA/Ic3Kg&#10;yq/J6cwDknQW4zManURNbc3rp1I0/tf+4nsRBdUSHfq7/vyTiMGLfybhDb54vR4WHtpm4fyvCKhI&#10;lIPnCOCX6b08aYHrO6ij+PX+QYmulzqG3qOmDlJqNfRe8giDWhEsK6gz+UyW34isvVAAebFESkKW&#10;/A6yng+QEjyIC0QZeMPq/vPjID9HMULLFPQ1TEV/w2QoGidDXj8BXUSXOqvuhfLUg9CeI77cciu6&#10;yGuwoJLuVU3KU0P0g1cSqCbAlhNwS8m7HKfn5URFKO7QltDjmgkYLKG/W82KRkpYMQKKagJxHXuk&#10;+yguuQdKojLyEh6VfhAqUoIe3u6+8SEM8pIeZx6Bpnk2BaeT0F3N34n+btUcUswH2NpLSQGKhwHe&#10;qIM4+lAGhkHbRfz9DFnvVrFujZqAqybgDtFM9qZcOHaVzmTNeX160dZKCQXpkn6VViJXcxsPlR3w&#10;kjN6emqoT/8MYvDif5RwVoK8AFl4I5KFJOEk0sG6G8l600s1U9BVeT+6am+D4izRhtZRxPFvoWDw&#10;DrK0j+BvqxH//SKvuwNy6UhRAsBBuVp6n1AETS0vt/0QBoiz99eQd6FAfaBpLOSNI+g1omFV9PPK&#10;yHNUPyAl8F+z7gx4DkDZkAjrbKhN/gPE4MX/JFEN1pKV6xhy56QABHQjkoUk4ZcLJFIS6JpvI2v6&#10;kCiE47IIVe0zRCWeQjdZdENg/XcKg15ePUGUAKiqJ4tFVtUUyGrouoaUoYcC0/7q2dCSgBRgUHo3&#10;lBS09hPnJ8ufRKBfSGKk6i8nPk6cnH4zC+9loBPW23C7/P9dDF78TxLm/5yGY9rDGQqmRQPdtUIB&#10;+kvnLyRrn0RnyEuJjlAwq6saA3nVJPQ03oeeU7zWo2HA/rtEXk0Ui9eUrJo9VP/CkzvqHiDLP1os&#10;59FeOxlqol2oI6pDXF7BM5oqJVICfjgBfgFk7XSBN+zgchEOWhn4agJ9t0gWGGqT/wQxePE/SbTE&#10;S+Xk8nt13ZJeXKKg7qrIUmgpiNN0UgxQOn8BSXhX8R1SVcVY4uljCFi3ood4fS9x6+El0v8bwnMV&#10;lKRoAvRc8ci1MA088kz0p3aC2E+YPYCSqBmJlCx/OMlCEiP+XVrlgESlHpAotEpJv04tGSA+zzl2&#10;sZkH8XhDbfKfIAYv/ieJSnFFolC0C3BcC8iI9rBolRS4KS4w+IX1J8AnkQJg8ORTpAAjISuXGATr&#10;v1OUUgqaawjkXPpLoJc33EpcnmIM3lihbsLQiCsBniz/NcCLneYhF7Xuct2AZIAojmywS9JHyi3X&#10;9EvUqkGxrDtnaQy1yX+CGLz4HyVaimA1nHfWDGWKRJaDrL2OFELTQF6gh6hBt5hXwNafQB9OgJdy&#10;dgXSyX9HTf7dopLeIcDP9Uby+rvEokv9TXdAxvMQ6mYy6JN66h4ZsvAq8lzokvRzzPJrWcdfR7m5&#10;lEBBFKdPohvskQzy6hjqP29Jwf+2GLz4HyVs3cUgmJwe9w6l8rR0HmSQaIn2EOdXD4o0qAiATz5l&#10;RLKQJAmt8/8OqP9uUdXcS0Etb5czSngA3imEQU9gZ5EK0HeU0vfnyT46ompaSY/qkkRF1p2zNszr&#10;r6UVxW/lvHyfZFDXLrbF/7v2+A8Rgxf/k6SXLDmXPmjF6C/PFVBK1PSYrSRbS3CuW8e5/z5JH73G&#10;AbAY6Gmdv4AkyRBY/52irhopyqjFzoDS8ZDVjheW/lfQ+9BjIwa8Vq6WDMoUxHsGhdfiEoIe+p4q&#10;7WWxtCO0qiFvxl6NPAMP+qmJyhlqk/8EMXjxv/I7hcCvrpwRTiLlTQ1QNplkoqhd76t9CO1NvMLY&#10;ePRUj0G3dAQ6G+5Ce/MduHr6dlw9cwcun72DXr8DA5ynb5gopk7KaifSex8S9TeddXdCfmI81CVT&#10;oOalF4vvZmHAh7OlZ9Ab/F7/ld8Ugxf/K39AWucbkSxkBeguu0FKAlnJ0L5OvOEBly/opFOgqZ0A&#10;3hOMJ2Dz1L1ezsFXT4Dq5ANQVxCVqbofclKC/qqbMFB3A7SnbwQu3gpFy23orJWwSAnoAvAkRiLm&#10;UPQY/k7/ld8Ugxf/K79feLk7hYxoQ+UMIxKhAGTppf3S26AsHSNGV1l0xNO1BG5txf3QlI+Eroxe&#10;KxkPnJgJlM8C6qYB9eQxiM6oKydAcXI65GWz2fJL6RxOMgR47dDcVObvagK/oe/0X/ltMXjxv/L7&#10;pZ+48gB6KAa4SjFB7zUFIEsf3t84TkoiVgFWND0ATTMXwd1JwitH301yL3oKR4lpfkop5+ZvRW/t&#10;bSxSAn4xiQD8EKVR0v2VFLz2SHq0F0jhuAqSS68Nf6//yj8Xgxf/K39ABk9JdLpeMQjWM0ii65DI&#10;5I1CAcjSLyQJJylmIasvhCx/MVn+YgJ8MQG+mABfTGAvJkt/Dewk80mMOLjWahQE+FOSXpyR9EAt&#10;6ae/w0u0aJU8OcTAd/qv/KYYvPhf+QPSr5BgQCNRqTQSma5P0o9Ossz9gopw8RtZ+/kE+jdZCPTX&#10;hMD/JoFeCAH+TQK8XuarZeeHPs9ZGFwRpb+d/YOSjgEt3Z+3tO+V6DAg/qbB7/Rf+Q2B5P8Djt3b&#10;0IDDc0kAAAAASUVORK5CYIJQSwMEFAAGAAgAAAAhAHLcq5HhAAAACgEAAA8AAABkcnMvZG93bnJl&#10;di54bWxMj0FLw0AQhe+C/2EZwZvdxNqkxmxKKeqpFGwF8bbNTpPQ7GzIbpP03zue9DS8eY833+Sr&#10;ybZiwN43jhTEswgEUulMQ5WCz8PbwxKED5qMbh2hgit6WBW3N7nOjBvpA4d9qASXkM+0gjqELpPS&#10;lzVa7WeuQ2Lv5HqrA8u+kqbXI5fbVj5GUSKtbogv1LrDTY3leX+xCt5HPa7n8euwPZ821+/DYve1&#10;jVGp+7tp/QIi4BT+wvCLz+hQMNPRXch40bJOYk7yTFMQ7C+f0ycQR15EyWIOssjl/xe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HJAnViwMAAPwHAAAOAAAA&#10;AAAAAAAAAAAAADoCAABkcnMvZTJvRG9jLnhtbFBLAQItAAoAAAAAAAAAIQCfcXvv8RwBAPEcAQAU&#10;AAAAAAAAAAAAAAAAAPEFAABkcnMvbWVkaWEvaW1hZ2UxLnBuZ1BLAQItABQABgAIAAAAIQBy3KuR&#10;4QAAAAoBAAAPAAAAAAAAAAAAAAAAABQjAQBkcnMvZG93bnJldi54bWxQSwECLQAUAAYACAAAACEA&#10;qiYOvrwAAAAhAQAAGQAAAAAAAAAAAAAAAAAiJAEAZHJzL19yZWxzL2Uyb0RvYy54bWwucmVsc1BL&#10;BQYAAAAABgAGAHwBAAAVJQEAAAA=&#10;">
                <v:shape id="Picture 20" o:spid="_x0000_s1030" type="#_x0000_t75" style="position:absolute;left:23805;width:13653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FEwgAAANsAAAAPAAAAZHJzL2Rvd25yZXYueG1sRI9Ba8JA&#10;FITvhf6H5Qm91Y2plRJdpRQCvWprzo/sazaafZtmXzXtr3cLgsdhZr5hVpvRd+pEQ2wDG5hNM1DE&#10;dbAtNwY+P8rHF1BRkC12gcnAL0XYrO/vVljYcOYtnXbSqAThWKABJ9IXWsfakcc4DT1x8r7C4FGS&#10;HBptBzwnuO90nmUL7bHltOCwpzdH9XH34xPlWw6L6qnSf7zPXahkVubb0piHyfi6BCU0yi18bb9b&#10;A/Nn+P+SfoBeXwAAAP//AwBQSwECLQAUAAYACAAAACEA2+H2y+4AAACFAQAAEwAAAAAAAAAAAAAA&#10;AAAAAAAAW0NvbnRlbnRfVHlwZXNdLnhtbFBLAQItABQABgAIAAAAIQBa9CxbvwAAABUBAAALAAAA&#10;AAAAAAAAAAAAAB8BAABfcmVscy8ucmVsc1BLAQItABQABgAIAAAAIQBEhMFEwgAAANsAAAAPAAAA&#10;AAAAAAAAAAAAAAcCAABkcnMvZG93bnJldi54bWxQSwUGAAAAAAMAAwC3AAAA9gIAAAAA&#10;">
                  <v:imagedata r:id="rId11" o:title=""/>
                </v:shape>
                <v:shape id="Text Box 46" o:spid="_x0000_s1031" type="#_x0000_t202" style="position:absolute;left:2680;top:15923;width:55967;height:50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076CA013" w14:textId="77777777" w:rsidR="00F15A2E" w:rsidRPr="005B1029" w:rsidRDefault="00F15A2E" w:rsidP="0010173D">
                        <w:pPr>
                          <w:spacing w:before="240"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3399"/>
                            <w:sz w:val="72"/>
                            <w:szCs w:val="72"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 w:rsidRPr="005B102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3399"/>
                            <w:sz w:val="72"/>
                            <w:szCs w:val="72"/>
                            <w:cs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คู่มือครูที่ปรึกษา</w:t>
                        </w:r>
                      </w:p>
                      <w:p w14:paraId="6D45ABDA" w14:textId="2DE73CAF" w:rsidR="00F15A2E" w:rsidRDefault="00F15A2E" w:rsidP="0010173D">
                        <w:pPr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52"/>
                            <w:szCs w:val="52"/>
                            <w:cs/>
                          </w:rPr>
                          <w:t xml:space="preserve">ภาคเรียนที่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52"/>
                            <w:szCs w:val="52"/>
                          </w:rPr>
                          <w:t>2</w:t>
                        </w:r>
                        <w:r w:rsidRPr="00BF4ABE">
                          <w:rPr>
                            <w:rFonts w:ascii="TH SarabunIT๙" w:hAnsi="TH SarabunIT๙" w:cs="TH SarabunIT๙"/>
                            <w:b/>
                            <w:bCs/>
                            <w:sz w:val="52"/>
                            <w:szCs w:val="52"/>
                          </w:rPr>
                          <w:t xml:space="preserve"> </w:t>
                        </w: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52"/>
                            <w:szCs w:val="52"/>
                            <w:cs/>
                          </w:rPr>
                          <w:t xml:space="preserve">ปีการศึกษา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52"/>
                            <w:szCs w:val="52"/>
                          </w:rPr>
                          <w:t>2565</w:t>
                        </w:r>
                      </w:p>
                      <w:p w14:paraId="24DEB7D1" w14:textId="77777777" w:rsidR="00F15A2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ระดับชั้นมัธยมศึกษาปีที่</w:t>
                        </w:r>
                        <w:r>
                          <w:rPr>
                            <w:rFonts w:ascii="TH SarabunIT๙" w:hAnsi="TH SarabunIT๙" w:cs="TH SarabunIT๙" w:hint="cs"/>
                            <w:sz w:val="40"/>
                            <w:szCs w:val="40"/>
                            <w:cs/>
                          </w:rPr>
                          <w:tab/>
                          <w:t>.......................</w:t>
                        </w:r>
                      </w:p>
                      <w:p w14:paraId="0F3E9CE1" w14:textId="77777777" w:rsidR="00F15A2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</w:p>
                      <w:p w14:paraId="70150FF2" w14:textId="77777777" w:rsidR="00F15A2E" w:rsidRPr="00BF4ABE" w:rsidRDefault="00F15A2E" w:rsidP="0010173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ครูที่ปรึกษา</w:t>
                        </w:r>
                      </w:p>
                      <w:p w14:paraId="73119732" w14:textId="77777777" w:rsidR="00F15A2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40"/>
                            <w:szCs w:val="40"/>
                            <w:cs/>
                          </w:rPr>
                          <w:t>.............................................................................................</w:t>
                        </w:r>
                      </w:p>
                      <w:p w14:paraId="04E242BE" w14:textId="77777777" w:rsidR="00F15A2E" w:rsidRDefault="00F15A2E" w:rsidP="0010173D">
                        <w:pPr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40"/>
                            <w:szCs w:val="40"/>
                            <w:cs/>
                          </w:rPr>
                          <w:t>.............................................................................................</w:t>
                        </w:r>
                      </w:p>
                      <w:p w14:paraId="772723F3" w14:textId="77777777" w:rsidR="00F15A2E" w:rsidRPr="00BF4AB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</w:p>
                      <w:p w14:paraId="339B1292" w14:textId="6860D7D3" w:rsidR="00F15A2E" w:rsidRPr="00BF4AB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งานระบบดูแลช่วยเหลือนักเรียน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 </w:t>
                        </w:r>
                        <w:r w:rsidR="007C74C3"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กลุ่ม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งานบริหารทั่วไป</w:t>
                        </w:r>
                      </w:p>
                      <w:p w14:paraId="5F243717" w14:textId="77777777" w:rsidR="00F15A2E" w:rsidRPr="00BF4AB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โรงเรียนลำทับประชานุเคราะห์ อำเภอลำทับ จังหวัดกระบี่</w:t>
                        </w:r>
                      </w:p>
                      <w:p w14:paraId="0B625536" w14:textId="77777777" w:rsidR="00F15A2E" w:rsidRPr="00BF4ABE" w:rsidRDefault="00F15A2E" w:rsidP="0010173D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40"/>
                            <w:szCs w:val="40"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 w:rsidRPr="00BF4ABE"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สำนักงานเขตพื้นที่การศึกษามัธยมศึกษา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  <w14:shadow w14:blurRad="50800" w14:dist="38100" w14:dir="0" w14:sx="100000" w14:sy="100000" w14:kx="0" w14:ky="0" w14:algn="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ตรัง กระบี่</w:t>
                        </w:r>
                      </w:p>
                      <w:p w14:paraId="566BA2A7" w14:textId="77777777" w:rsidR="00F15A2E" w:rsidRDefault="00F15A2E" w:rsidP="0010173D"/>
                    </w:txbxContent>
                  </v:textbox>
                </v:shape>
              </v:group>
            </w:pict>
          </mc:Fallback>
        </mc:AlternateContent>
      </w:r>
    </w:p>
    <w:p w14:paraId="337EBDC6" w14:textId="13999AD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48699B26" w14:textId="18AACD58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2992D578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7AFE2598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13A50E68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62776043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69A8EC73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301DFD41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7BA72D16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6D53A87B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11E1116D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24AB7A4B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6E3D4D31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395326EC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61479FAB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1615DD9D" w14:textId="77777777" w:rsidR="0010173D" w:rsidRDefault="0010173D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49BC830C" w14:textId="13C5608E"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cs="Cordia New" w:hint="c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0E5BB0C" wp14:editId="109F2A0A">
                <wp:simplePos x="0" y="0"/>
                <wp:positionH relativeFrom="column">
                  <wp:posOffset>-260350</wp:posOffset>
                </wp:positionH>
                <wp:positionV relativeFrom="paragraph">
                  <wp:posOffset>202301</wp:posOffset>
                </wp:positionV>
                <wp:extent cx="6288405" cy="451993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405" cy="4519930"/>
                          <a:chOff x="0" y="0"/>
                          <a:chExt cx="6288656" cy="452024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" t="851" r="51960" b="9165"/>
                          <a:stretch/>
                        </pic:blipFill>
                        <pic:spPr bwMode="auto">
                          <a:xfrm rot="5400000">
                            <a:off x="2290313" y="-2273060"/>
                            <a:ext cx="1725283" cy="627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35" t="851" b="9165"/>
                          <a:stretch/>
                        </pic:blipFill>
                        <pic:spPr bwMode="auto">
                          <a:xfrm rot="5400000">
                            <a:off x="2467154" y="707367"/>
                            <a:ext cx="1345721" cy="628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F87C8" id="Group 16" o:spid="_x0000_s1026" style="position:absolute;margin-left:-20.5pt;margin-top:15.95pt;width:495.15pt;height:355.9pt;z-index:-251668992" coordsize="62886,45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UCM3wIAACQIAAAOAAAAZHJzL2Uyb0RvYy54bWzcVclu2zAQvRfo&#10;PxC6J9olW4gdFE0TFOhiNC16pilKIiKRBEkv+fvOULKTOAVaBO2hNWCK68y8N4/Di8v90JMtN1Yo&#10;uQji8yggXDJVC9kugm9fr89mAbGOypr2SvJFcM9tcLl8/epipyueqE71NTcEjEhb7fQi6JzTVRha&#10;1vGB2nOluYTFRpmBOhiaNqwN3YH1oQ+TKCrCnTK1Nopxa2H2alwMlt5+03DmPjeN5Y70iwBic741&#10;vl1jGy4vaNUaqjvBpjDoC6IYqJDg9GjqijpKNkY8MzUIZpRVjTtnaghV0wjGPQZAE0cnaG6M2miP&#10;pa12rT7SBNSe8PRis+zTdmWIqCF3RUAkHSBH3i2BMZCz020Fe26MvtUrM0204wjx7hsz4BeQkL2n&#10;9f5IK987wmCySGazLMoDwmAty+P5PJ2IZx1k59k51r17dLLIIbDxZBIlWYJRhQfHIcZ3DEcLVsF/&#10;4gl6z3j6tZ7glNsYHkxGht+yMVBzt9FnkFJNnViLXrh7L09IHgYltyvBVmYcPFCeHRiHVXRKMgSH&#10;B3DPeIIiog+K3Vki1duOypa/sRp0DRnzVDzdHuLwibt1L/S16HtilPsuXHfbUQ1Jjr1ccXFCCpfi&#10;RFQ/IWsU7JVim4FLN95Aw3sAraTthLYBMRUf1hwEZd7XPkJaWcO+QMR4B2d57G+h/4JLUEMB9xLu&#10;4jwucgQE253hjnWYZ0RzADAyY0GGZL37qGoAQTdOeRwoQwQIBrMIf352EmWSzKM0TgMC8jtLkjKN&#10;wKX3dFBoXCZ5MoMdqLMiKeMsSj25B51BFox1N1wNBDsADvB4H3T7wToM9WELYugltlIh8+Mqzng8&#10;iGDqArwRFXT+GdUe68RqUq0vFJip/1a1RZqlUL8g7163f1etWVHGOZQGkGIZlWlRnmg1zfIygVs0&#10;anUWRWM1PdbEByH+ea36egtPkdf79GziW/d4DP3Hj/vyBwAAAP//AwBQSwMECgAAAAAAAAAhAPwN&#10;rqu8iwAAvIsAABQAAABkcnMvbWVkaWEvaW1hZ2UxLmpwZ//Y/+EL0UV4aWYAAE1NACoAAAAIAAwB&#10;AAADAAAAAQ1DAAABAQADAAAAARKrAAABAgADAAAAAwAAAJ4BBgADAAAAAQACAAABEgADAAAAAQAB&#10;AAABFQADAAAAAQADAAABGgAFAAAAAQAAAKQBGwAFAAAAAQAAAKwBKAADAAAAAQACAAABMQACAAAA&#10;HAAAALQBMgACAAAAFAAAANCHaQAEAAAAAQAAAOQAAAEcAAgACAAIABbjYAAAJxAAFuNgAAAnEEFk&#10;b2JlIFBob3Rvc2hvcCBDUzUgV2luZG93cwAyMDE1OjA4OjA1IDExOjEyOjQwAAAEkAAABwAAAAQw&#10;MjIxoAEAAwAAAAH//wAAoAIABAAAAAEAAAH0oAMABAAAAAEAAAMAAAAAAAAAAAYBAwADAAAAAQAG&#10;AAABGgAFAAAAAQAAAWoBGwAFAAAAAQAAAXIBKAADAAAAAQACAAACAQAEAAAAAQAAAXoCAgAEAAAA&#10;AQAACk8AAAAAAAAASAAAAAEAAABIAAAAAf/Y/+0ADEFkb2JlX0NNAAH/7gAOQWRvYmUAZIAAAAAB&#10;/9sAhAAMCAgICQgMCQkMEQsKCxEVDwwMDxUYExMVExMYEQwMDAwMDBEMDAwMDAwMDAwMDAwMDAwM&#10;DAwMDAwMDAwMDAwMAQ0LCw0ODRAODhAUDg4OFBQODg4OFBEMDAwMDBERDAwMDAwMEQwMDAwMDAwM&#10;DAwMDAwMDAwMDAwMDAwMDAwMDAz/wAARCACgAGg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UzOodVxs7N9G0j7DbScTCsrx2&#10;05FF9Vb66d1noelXTfXb/lB+T+jq9b+csxvslk8TI6u7LLK+onOGPkOrsxv2cxtzwNtnpWezG9H0&#10;6/SbbkX19Pq/Wv8AC/qia0Y2P1O64UOd+tY9FAsPqsYcm3Dr6lmY2NZufiue7Mq/R7Ps2Xb6N1Vd&#10;lX6S7usfGx8WoU41TKagSQytoa2XEve7a38573Oe9JTzVWF9bDhBrBj/AGg2PBfl41TXBm1v2d36&#10;jmXUu/S/0n2fQsu9Guv0KKsnXb0zMFMOuxnX7fp/ZQGbv3vS9bds/ket/wBcWmkkpD9kxf8AQ1/5&#10;o/uS+yYv+hr/AM0f3IySSkP2TF/0Nf8Amj+5L7Ji/wChr/zR/cjJJKQ/ZMX/AENf+aP7lTd03KNU&#10;C3HbbH0xjDbPj6Zu3bf+urSSSU8rdhfW0YL2H7N9pD2hluLi1OcWEWes/ZmZtNLfd6Xof+Cb/Wtr&#10;x8vOyeqsy9tnUf2ezIvbVVjHp7H3M3eo8V1+y/7T6lfsruxvt1f6r/gP0/o98hZOLjZdLqMqpl9L&#10;oLq7Gh7SWkPZLHy32Pa17UlPDY2d1fJ6p08esQ7NzC3Jwaq8d1VGPQyx+RUHt9T167rPRa/qHq+p&#10;s9P9Hj2ZX2JiUsduPl9YosdQ4FnULKMhtLjUy37Pfk/s7KyKqGizL+z24lrvS2fZ6bt+Rf8Aq/6e&#10;pJKf/9Ddx+nHqH1mz8eDj+m7Cyn2Uve119HpMrczIyKXOfhW/asWm7GqZ6FltWH/ADNdd1uUu3XJ&#10;9Axc7I+uXVs6+2w4WBVTi4VRM1h+RRhZOb6f5zNnoYrvS/m993q/zi61JSkkkklKSSSSUpJJJJSk&#10;kkklKSSSSU8Xd052B9aulY4ByvWyMnKpFtri+ihtfpv9DIveyzLsflZVuTfVvufXTken6F1VHrpK&#10;113FzaPrn0PqNF9leJmF2HmVtIDXGqrLysNr/wA9+91uTuZ/N/o6/wDCekkkp//R9I6XiNx2XXh0&#10;nNey9wiIIpoxtv8AK9uMrqDif0Wn/i2/kCMkpSSSSSlJJJJKUkkkkpSSSSSlJJJJKaubgsy34rnu&#10;2/ZbxkN0mS1tle3+T/OpK0kkp//S9PxP6LT/AMW38gRkHE/otP8AxbfyBGSUpJJJJSkkkklKSSSS&#10;UpJJJJSkkkklKSSSSU//0/T8T+i0/wDFt/IEZBxP6LT/AMW38gRklKSSSSUpJJJJSkkkklKSSSSU&#10;pJJJJSkkkklP/9T0/E/otP8AxbfyBGQcT+i0/wDFt/IEZJSkkkklKSSSSUpJJJJSkkkklKSSSSUp&#10;JJJJT//V9PxP6LT/AMW38gRlWwLqrKAxjg59AZXaP3XGuu3af+t21vVlJSkkkklKSSSSUpJJJJSk&#10;kkklKSSSSUpJDtvppNbbXhhuf6dc93Q5+z/NY5JJT//W676udXrd9Zeu9FeQLajjZdQ3S5zH4uLR&#10;eNn5vo2VVf8AsSunXH9PyKKvrbkXZNLa4Zj4eG8sAfdbkVMyL7qrWir1K/suFUy77T6/o/YtmJf+&#10;lsx12CSlJJJJKUkkkkpSSSSSlJJJJKUkkkkp5v6w9Vpb9ZPq90YPAtvyLMqwboIZVTe2prmx/hr3&#10;+z/iEkDOvos+uWBbRQL7GuswsuWgmqyqs5uJc9723enW3FzMl1X2X0X2/a/Syb/0X2dJJT//19fP&#10;w3WZ+UX1st3ZGC+0WxYw47rOnNdk/ZH+2llFWK+vKs3fpvVsv/RbPRo73hea5ORVi9W6hbjOFWZX&#10;kspxqaLXNvy7XVMyMtlu5mRZZe11jKsX1aben4/6LHx/Rq+25Cv9M+tbaLji43VqupCzJezGZY20&#10;teXEbsVmY45F7PTvd+r2b+qezJoq/R+rj+ilPeJLmaPrviuwhmPodZX6j63OxBdexora15sdc/Fx&#10;m/pPUYzH2/0iy7H9L9Hb6lOy3rPTn0+uy0uZt3QGP3x/xOz1d/8AI2b0lN1JJJJSkkkklKSSVI9Y&#10;6c2r1nWlrY3QWPDtP+CLPV3fyNiSm6kuZv8ArxhswX5tdL2VMexoflNuprc1/q+9trMXJ/m/Qf6z&#10;XV/of0nqf4P1cjq/1qF9pw8nq1XS/SyGNyW0tt2sDS/9XfmM9DIt9W6v9NZX+y/0VF1fqf6VKZdO&#10;wyzquGGUsZt6hlOx669tTfQZdmtOQ/Gq2tyGOryK68Z2/wDRel9q/Sf0a5KlTl41/WunW5hbfku6&#10;g2jKx8ixzrcSyLb8AVuZXXZVkepR6dn2ev7Dk+/Hv+0Y32PKSSU//9D0tuBSwtc0kPY3Y18N37SQ&#10;5zfV2ep7nN3P93vRPs5/01n3j/yKMkkpB9mP+ms/zv8AYl9mP+ms/wA7/YjpJKQfZj/prP8AO/2K&#10;vm5GHgNa7LyrKmvmCSTo0b7Hu2MdsqrZ77bX/o6/z1fVTN6ZiZ76XZTfUbQXFtRgsdub6Z9VhHv9&#10;v5qSkWPk4WRdZTTl2Osp3b2klujHOpscwvY1tjK7WOre+v6FiE3qfSXVV3DqB9O0WGsl8Eilpsvd&#10;tLd22qtu9/8A6kSq+rmFXdkWmy54yi82M3Cse+x2U5u/Fbj3Wt9SxzG/aLbv0P6L8+xDd9VsF4Yb&#10;L8l9rWvY602QXh7HY/vrrazH/R1Oa39HQzf6VXr+skpv0NqyKm3U5Fj63cGe4O1zXAt3Nex3tex3&#10;0FP7Mf8ATWf53+xNg4deDisxai5zK5guifcS/hjWVsY3d+jrrYyupn6Ov2KwkpB9mP8AprP87/Yn&#10;+zn/AE1n3j/yKMkkprHBqL/UJJsIDfUIaXQDva3eWb9rX+9qSspJKf/Z/+0TPlBob3Rvc2hvcCAz&#10;LjAAOEJJTQQEAAAAAABrHAFaAAMbJUccAVoAAxslRxwBWgADGyVHHAFaAAMbJUccAgAAAoi6HAIF&#10;AD/guYLguJvguKrguYDguJXguK3guKPguYzguJ7guKPguLDguKPguLLguIrguJvguKPguLDguKfg&#10;uLHguJXguLQAOEJJTQQlAAAAAAAQG9ZJ3s4xXVoiimOMdaKJfDhCSU0EOgAAAAAAmQAAABAAAAAB&#10;AAAAAAALcHJpbnRPdXRwdXQAAAAEAAAAAFBzdFNib29sAQAAAABJbnRlZW51bQAAAABJbnRlAAAA&#10;AENscm0AAAAPcHJpbnRTaXh0ZWVuQml0Ym9vbAAAAAALcHJpbnRlck5hbWVURVhUAAAAEgBEAG8A&#10;YwB1AFAAcgBpAG4AdAAgAEMAUAAzADAANQAgAGQ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LAAAAAAAAAAAAKdmVjdG9yRGF0YWJvb2wBAAAAAFBnUHNlbnVtAAAAAFBnUHMA&#10;AAAAUGdQQwAAAABMZWZ0VW50RiNSbHQAAAAAAAAAAAAAAABUb3AgVW50RiNSbHQAAAAAAAAAAAAA&#10;AABTY2wgVW50RiNQcmNAWQAAAAAAADhCSU0D7QAAAAAAEACWAAAAAQACAJYAAAABAAI4QklNBCYA&#10;AAAAAA4AAAAAAAAAAAAAP4AAADhCSU0D8gAAAAAACgAA////////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AOEJJ&#10;TQQCAAAAAAAEAAAAADhCSU0EMAAAAAAAAgEBOEJJTQQtAAAAAAAGAAEAAAADOEJJTQQIAAAAAAAQ&#10;AAAAAQAAAkAAAAJAAAAAADhCSU0EHgAAAAAABAAAAAA4QklNBBoAAAAAA0EAAAAGAAAAAAAAAAAA&#10;AAMAAAAB9AAAAAYARQBQAC0AMwA4ADIAAAABAAAAAAAAAAAAAAAAAAAAAAAAAAEAAAAAAAAAAAAA&#10;AfQAAAMAAAAAAAAAAAAAAAAAAAAAAAEAAAAAAAAAAAAAAAAAAAAAAAAAEAAAAAEAAAAAAABudWxs&#10;AAAAAgAAAAZib3VuZHNPYmpjAAAAAQAAAAAAAFJjdDEAAAAEAAAAAFRvcCBsb25nAAAAAAAAAABM&#10;ZWZ0bG9uZwAAAAAAAAAAQnRvbWxvbmcAAAMAAAAAAFJnaHRsb25nAAAB9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AAAA&#10;AABSZ2h0bG9uZwAAAfQ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QOEJJTQQMAAAAAAprAAAAAQAAAGgAAACgAAABOAAAwwAAAApPABgAAf/Y/+0ADEFkb2Jl&#10;X0NNAAH/7gAOQWRvYmUAZIAAAAAB/9sAhAAMCAgICQgMCQkMEQsKCxEVDwwMDxUYExMVExMYEQwM&#10;DAwMDBEMDAwMDAwMDAwMDAwMDAwMDAwMDAwMDAwMDAwMAQ0LCw0ODRAODhAUDg4OFBQODg4OFBEM&#10;DAwMDBERDAwMDAwMEQwMDAwMDAwMDAwMDAwMDAwMDAwMDAwMDAwMDAz/wAARCACgAGg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zOodVxs7N9G0j7DbScTCsrx205FF9Vb66d1noelXTfXb/lB+T+jq9b+csxvslk8TI6u7LLK+&#10;onOGPkOrsxv2cxtzwNtnpWezG9H06/SbbkX19Pq/Wv8AC/qia0Y2P1O64UOd+tY9FAsPqsYcm3Dr&#10;6lmY2NZufiue7Mq/R7Ps2Xb6N1VdlX6S7usfGx8WoU41TKagSQytoa2XEve7a38573Oe9JTzVWF9&#10;bDhBrBj/AGg2PBfl41TXBm1v2d36jmXUu/S/0n2fQsu9Guv0KKsnXb0zMFMOuxnX7fp/ZQGbv3vS&#10;9bds/ket/wBcWmkkpD9kxf8AQ1/5o/uS+yYv+hr/AM0f3IySSkP2TF/0Nf8Amj+5L7Ji/wChr/zR&#10;/cjJJKQ/ZMX/AENf+aP7lTd03KNUC3HbbH0xjDbPj6Zu3bf+urSSSU8rdhfW0YL2H7N9pD2hluLi&#10;1OcWEWes/ZmZtNLfd6Xof+Cb/Wtrx8vOyeqsy9tnUf2ezIvbVVjHp7H3M3eo8V1+y/7T6lfsruxv&#10;t1f6r/gP0/o98hZOLjZdLqMqpl9LoLq7Gh7SWkPZLHy32Pa17UlPDY2d1fJ6p08esQ7NzC3Jwaq8&#10;d1VGPQyx+RUHt9T167rPRa/qHq+ps9P9Hj2ZX2JiUsduPl9YosdQ4FnULKMhtLjUy37Pfk/s7KyK&#10;qGizL+z24lrvS2fZ6bt+Rf8Aq/6epJKf/9Ddx+nHqH1mz8eDj+m7Cyn2Uve119HpMrczIyKXOfhW&#10;/asWm7GqZ6FltWH/ADNdd1uUu3XJ9Axc7I+uXVs6+2w4WBVTi4VRM1h+RRhZOb6f5zNnoYrvS/m9&#10;93q/zi61JSkkkklKSSSSUpJJJJSkkkklKSSSSU8Xd052B9aulY4ByvWyMnKpFtri+ihtfpv9DIve&#10;yzLsflZVuTfVvufXTken6F1VHrpK113FzaPrn0PqNF9leJmF2HmVtIDXGqrLysNr/wA9+91uTuZ/&#10;N/o6/wDCekkkp//R9I6XiNx2XXh0nNey9wiIIpoxtv8AK9uMrqDif0Wn/i2/kCMkpSSSSSlJJJJK&#10;UkkkkpSSSSSlJJJJKaubgsy34rnu2/ZbxkN0mS1tle3+T/OpK0kkp//S9PxP6LT/AMW38gRkHE/o&#10;tP8AxbfyBGSUpJJJJSkkkklKSSSSUpJJJJSkkkklKSSSSU//0/T8T+i0/wDFt/IEZBxP6LT/AMW3&#10;8gRklKSSSSUpJJJJSkkkklKSSSSUpJJJJSkkkklP/9T0/E/otP8AxbfyBGQcT+i0/wDFt/IEZJSk&#10;kkklKSSSSUpJJJJSkkkklKSSSSUpJJJJT//V9PxP6LT/AMW38gRlWwLqrKAxjg59AZXaP3XGuu3a&#10;f+t21vVlJSkkkklKSSSSUpJJJJSkkkklKSSSSUpJDtvppNbbXhhuf6dc93Q5+z/NY5JJT//W676u&#10;dXrd9Zeu9FeQLajjZdQ3S5zH4uLReNn5vo2VVf8AsSunXH9PyKKvrbkXZNLa4Zj4eG8sAfdbkVMy&#10;L7qrWir1K/suFUy77T6/o/YtmJf+lsx12CSlJJJJKUkkkkpSSSSSlJJJJKUkkkkp5v6w9Vpb9ZPq&#10;90YPAtvyLMqwboIZVTe2prmx/hr3+z/iEkDOvos+uWBbRQL7GuswsuWgmqyqs5uJc9723enW3FzM&#10;l1X2X0X2/a/Syb/0X2dJJT//19fPw3WZ+UX1st3ZGC+0WxYw47rOnNdk/ZH+2llFWK+vKs3fpvVs&#10;v/RbPRo73hea5ORVi9W6hbjOFWZXkspxqaLXNvy7XVMyMtlu5mRZZe11jKsX1aben4/6LHx/Rq+2&#10;5Cv9M+tbaLji43VqupCzJezGZY20teXEbsVmY45F7PTvd+r2b+qezJoq/R+rj+ilPeJLmaPrviuw&#10;hmPodZX6j63OxBdexora15sdc/Fxm/pPUYzH2/0iy7H9L9Hb6lOy3rPTn0+uy0uZt3QGP3x/xOz1&#10;d/8AI2b0lN1JJJJSkkkklKSSVI9Y6c2r1nWlrY3QWPDtP+CLPV3fyNiSm6kuZv8ArxhswX5tdL2V&#10;MexoflNuprc1/q+9trMXJ/m/Qf6zXV/of0nqf4P1cjq/1qF9pw8nq1XS/SyGNyW0tt2sDS/9XfmM&#10;9DIt9W6v9NZX+y/0VF1fqf6VKZdOwyzquGGUsZt6hlOx669tTfQZdmtOQ/Gq2tyGOryK68Z2/wDR&#10;el9q/Sf0a5KlTl41/WunW5hbfku6g2jKx8ixzrcSyLb8AVuZXXZVkepR6dn2ev7Dk+/Hv+0Y32PK&#10;SSU//9D0tuBSwtc0kPY3Y18N37SQ5zfV2ep7nN3P93vRPs5/01n3j/yKMkkpB9mP+ms/zv8AYl9m&#10;P+ms/wA7/YjpJKQfZj/prP8AO/2Kvm5GHgNa7LyrKmvmCSTo0b7Hu2MdsqrZ77bX/o6/z1fVTN6Z&#10;iZ76XZTfUbQXFtRgsdub6Z9VhHv9v5qSkWPk4WRdZTTl2Osp3b2klujHOpscwvY1tjK7WOre+v6F&#10;iE3qfSXVV3DqB9O0WGsl8EilpsvdtLd22qtu9/8A6kSq+rmFXdkWmy54yi82M3Cse+x2U5u/Fbj3&#10;Wt9SxzG/aLbv0P6L8+xDd9VsF4YbL8l9rWvY602QXh7HY/vrrazH/R1Oa39HQzf6VXr+skpv0Nqy&#10;Km3U5Fj63cGe4O1zXAt3Nex3tex30FP7Mf8ATWf53+xNg4deDisxai5zK5guifcS/hjWVsY3d+jr&#10;rYyupn6Ov2KwkpB9mP8AprP87/Yn+zn/AE1n3j/yKMkkprHBqL/UJJsIDfUIaXQDva3eWb9rX+9q&#10;SspJKf/ZADhCSU0EIQAAAAAAVQAAAAEBAAAADwBBAGQAbwBiAGUAIABQAGgAbwB0AG8AcwBoAG8A&#10;cAAAABMAQQBkAG8AYgBlACAAUABoAG8AdABvAHMAaABvAHAAIABDAFMANQAAAAEAOEJJTQQGAAAA&#10;AAAHAAMBAQABAQD/4R7P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nN0TWZz&#10;PSJodHRwOi8vbnMuYWRvYmUuY29tL3hhcC8xLjAvc1R5cGUvTWFuaWZlc3RJdGVtIyIgeG1sbnM6&#10;aWxsdXN0cmF0b3I9Imh0dHA6Ly9ucy5hZG9iZS5jb20vaWxsdXN0cmF0b3IvMS4wLyIgeG1sbnM6&#10;cGRmPSJodHRwOi8vbnMuYWRvYmUuY29tL3BkZi8xLjMvIiB4bWxuczpjcnM9Imh0dHA6Ly9ucy5h&#10;ZG9iZS5jb20vY2FtZXJhLXJhdy1zZXR0aW5ncy8xLjAvIiB4bWxuczpwaG90b3Nob3A9Imh0dHA6&#10;Ly9ucy5hZG9iZS5jb20vcGhvdG9zaG9wLzEuMC8iIGRjOmZvcm1hdD0iaW1hZ2UvanBlZyIgeG1w&#10;Ok1ldGFkYXRhRGF0ZT0iMjAxNS0wOC0wNVQxMToxMjo0MCswNzowMCIgeG1wOk1vZGlmeURhdGU9&#10;IjIwMTUtMDgtMDVUMTE6MTI6NDArMDc6MDAiIHhtcDpDcmVhdGVEYXRlPSIyMDE1LTA3LTA2VDEx&#10;OjU5OjA4KzA3OjAwIiB4bXA6Q3JlYXRvclRvb2w9IkFkb2JlIFBob3Rvc2hvcCBDUzUgV2luZG93&#10;cyIgeG1wTU06SW5zdGFuY2VJRD0ieG1wLmlpZDo0Q0UwOTIzNjI4M0JFNTExOThENUE2QTQwODY0&#10;OUI4QyIgeG1wTU06RG9jdW1lbnRJRD0ieG1wLmRpZDo0QjlEM0RCQzlCMjNFNTExOEZDQkYyNjk5&#10;MTgzN0M2RiIgeG1wTU06T3JpZ2luYWxEb2N1bWVudElEPSJ1dWlkOjVEMjA4OTI0OTNCRkRCMTE5&#10;MTRBODU5MEQzMTUwOEM4IiB4bXBNTTpSZW5kaXRpb25DbGFzcz0icHJvb2Y6cGRmIiBpbGx1c3Ry&#10;YXRvcjpTdGFydHVwUHJvZmlsZT0iUHJpbnQiIHBkZjpQcm9kdWNlcj0iQWRvYmUgUERGIGxpYnJh&#10;cnkgOS45MCIgY3JzOkFscmVhZHlBcHBsaWVkPSJUcnVlIiBwaG90b3Nob3A6TGVnYWN5SVBUQ0Rp&#10;Z2VzdD0iOTM0MzRGNkE2ODI0RjhCOUUzNjAyNUNFQTVCNzFGOTgiIHBob3Rvc2hvcDpDb2xvck1v&#10;ZGU9IjMiIHBob3Rvc2hvcDpJQ0NQcm9maWxlPSJBZG9iZSBSR0IgKDE5OTgpIj4gPGRjOnRpdGxl&#10;PiA8cmRmOkFsdD4gPHJkZjpsaSB4bWw6bGFuZz0ieC1kZWZhdWx0Ij7guYLguJvguKrguYDguJXg&#10;uK3guKPguYzguJ7guKPguLDguKPguLLguIrguJvguKPguLDguKfguLHguJXguLQ8L3JkZjpsaT4g&#10;PC9yZGY6QWx0PiA8L2RjOnRpdGxlPiA8eG1wTU06RGVyaXZlZEZyb20gc3RSZWY6aW5zdGFuY2VJ&#10;RD0ieG1wLmlpZDpEOTJFNzJBQTI2M0JFNTExOThENUE2QTQwODY0OUI4QyIgc3RSZWY6ZG9jdW1l&#10;bnRJRD0ieG1wLmRpZDo0QjlEM0RCQzlCMjNFNTExOEZDQkYyNjk5MTgzN0M2RiIgc3RSZWY6b3Jp&#10;Z2luYWxEb2N1bWVudElEPSJ1dWlkOjVEMjA4OTI0OTNCRkRCMTE5MTRBODU5MEQzMTUwOEM4IiBz&#10;dFJlZjpyZW5kaXRpb25DbGFzcz0icHJvb2Y6cGRmIi8+IDx4bXBNTTpIaXN0b3J5PiA8cmRmOlNl&#10;cT4gPHJkZjpsaSBzdEV2dDphY3Rpb249InNhdmVkIiBzdEV2dDppbnN0YW5jZUlEPSJ4bXAuaWlk&#10;OjVCNjk1RkMwOTRFOUU0MTFBQjlCQkFCMEUzRkE0M0JGIiBzdEV2dDp3aGVuPSIyMDE1LTA0LTIz&#10;VDE1OjQzOjAxKzA3OjAwIiBzdEV2dDpzb2Z0d2FyZUFnZW50PSJBZG9iZSBJbGx1c3RyYXRvciBD&#10;UzUiIHN0RXZ0OmNoYW5nZWQ9Ii8iLz4gPHJkZjpsaSBzdEV2dDphY3Rpb249InNhdmVkIiBzdEV2&#10;dDppbnN0YW5jZUlEPSJ4bXAuaWlkOkMwMTdBNUZGMzVGMkU0MTE4M0NBQkREQUZBNTZDQUMyIiBz&#10;dEV2dDp3aGVuPSIyMDE1LTA1LTA0VDE1OjE3OjI2KzA3OjAwIiBzdEV2dDpzb2Z0d2FyZUFnZW50&#10;PSJBZG9iZSBJbGx1c3RyYXRvciBDUzUiIHN0RXZ0OmNoYW5nZWQ9Ii8iLz4gPHJkZjpsaSBzdEV2&#10;dDphY3Rpb249InNhdmVkIiBzdEV2dDppbnN0YW5jZUlEPSJ4bXAuaWlkOjdCNjI0RDZGNzVGNEU0&#10;MTFBNzJCRERENjEyNzlDNUQ4IiBzdEV2dDp3aGVuPSIyMDE1LTA1LTA3VDExOjU2OjM0KzA3OjAw&#10;IiBzdEV2dDpzb2Z0d2FyZUFnZW50PSJBZG9iZSBJbGx1c3RyYXRvciBDUzUiIHN0RXZ0OmNoYW5n&#10;ZWQ9Ii8iLz4gPHJkZjpsaSBzdEV2dDphY3Rpb249InNhdmVkIiBzdEV2dDppbnN0YW5jZUlEPSJ4&#10;bXAuaWlkOkE5MkU1MDREQ0RGREU0MTE4QjlBRTJBNDkxODZFQTNDIiBzdEV2dDp3aGVuPSIyMDE1&#10;LTA1LTE5VDA5OjE4OjEzKzA3OjAwIiBzdEV2dDpzb2Z0d2FyZUFnZW50PSJBZG9iZSBJbGx1c3Ry&#10;YXRvciBDUzUiIHN0RXZ0OmNoYW5nZWQ9Ii8iLz4gPHJkZjpsaSBzdEV2dDphY3Rpb249InNhdmVk&#10;IiBzdEV2dDppbnN0YW5jZUlEPSJ4bXAuaWlkOjY1QTQ4RjE2NjIwM0U1MTE4NEMxQUI2MjlBMzFF&#10;QzM0IiBzdEV2dDp3aGVuPSIyMDE1LTA1LTI2VDE2OjQzOjQzKzA3OjAwIiBzdEV2dDpzb2Z0d2Fy&#10;ZUFnZW50PSJBZG9iZSBJbGx1c3RyYXRvciBDUzUiIHN0RXZ0OmNoYW5nZWQ9Ii8iLz4gPHJkZjps&#10;aSBzdEV2dDphY3Rpb249InNhdmVkIiBzdEV2dDppbnN0YW5jZUlEPSJ4bXAuaWlkOkY0OTYyNjcw&#10;Q0YxM0U1MTE5ODVCRDZEQjBCNzlCQTVBIiBzdEV2dDp3aGVuPSIyMDE1LTA2LTE2VDE0OjMyOjQx&#10;KzA3OjAwIiBzdEV2dDpzb2Z0d2FyZUFnZW50PSJBZG9iZSBJbGx1c3RyYXRvciBDUzUiIHN0RXZ0&#10;OmNoYW5nZWQ9Ii8iLz4gPHJkZjpsaSBzdEV2dDphY3Rpb249InNhdmVkIiBzdEV2dDppbnN0YW5j&#10;ZUlEPSJ4bXAuaWlkOjRCOUQzREJDOUIyM0U1MTE4RkNCRjI2OTkxODM3QzZGIiBzdEV2dDp3aGVu&#10;PSIyMDE1LTA3LTA2VDExOjU5OjA4KzA3OjAwIiBzdEV2dDpzb2Z0d2FyZUFnZW50PSJBZG9iZSBJ&#10;bGx1c3RyYXRvciBDUzUiIHN0RXZ0OmNoYW5nZWQ9Ii8iLz4gPHJkZjpsaSBzdEV2dDphY3Rpb249&#10;InNhdmVkIiBzdEV2dDppbnN0YW5jZUlEPSJ4bXAuaWlkOjI0RDY1Q0NGOTgyM0U1MTFCNzA4Q0FC&#10;MzcwMUE3MjY5IiBzdEV2dDp3aGVuPSIyMDE1LTA3LTA2VDEzOjA5OjM1KzA3OjAwIiBzdEV2dDpz&#10;b2Z0d2FyZUFnZW50PSJBZG9iZSBQaG90b3Nob3AgQ1M1IFdpbmRvd3MiIHN0RXZ0OmNoYW5nZWQ9&#10;Ii8iLz4gPHJkZjpsaSBzdEV2dDphY3Rpb249InNhdmVkIiBzdEV2dDppbnN0YW5jZUlEPSJ4bXAu&#10;aWlkOkE5MkU2NzNGQTYyM0U1MTFCNzA4Q0FCMzcwMUE3MjY5IiBzdEV2dDp3aGVuPSIyMDE1LTA3&#10;LTA2VDEzOjE1OjMyKzA3OjAwIiBzdEV2dDpzb2Z0d2FyZUFnZW50PSJBZG9iZSBQaG90b3Nob3Ag&#10;Q1M1IFdpbmRvd3MiIHN0RXZ0OmNoYW5nZWQ9Ii8iLz4gPHJkZjpsaSBzdEV2dDphY3Rpb249InNh&#10;dmVkIiBzdEV2dDppbnN0YW5jZUlEPSJ4bXAuaWlkOkE4Q0M3NTY5MjAzOEU1MTE5NDZFQkMzMDU0&#10;QjMyRDIyIiBzdEV2dDp3aGVuPSIyMDE1LTA4LTAxVDE2OjE1OjA5KzA3OjAwIiBzdEV2dDpzb2Z0&#10;d2FyZUFnZW50PSJBZG9iZSBQaG90b3Nob3AgQ1M1IFdpbmRvd3MiIHN0RXZ0OmNoYW5nZWQ9Ii8i&#10;Lz4gPHJkZjpsaSBzdEV2dDphY3Rpb249ImNvbnZlcnRlZCIgc3RFdnQ6cGFyYW1ldGVycz0iZnJv&#10;bSBpbWFnZS9qcGVnIHRvIGFwcGxpY2F0aW9uL3ZuZC5hZG9iZS5waG90b3Nob3AiLz4gPHJkZjps&#10;aSBzdEV2dDphY3Rpb249ImRlcml2ZWQiIHN0RXZ0OnBhcmFtZXRlcnM9ImNvbnZlcnRlZCBmcm9t&#10;IGltYWdlL2pwZWcgdG8gYXBwbGljYXRpb24vdm5kLmFkb2JlLnBob3Rvc2hvcCIvPiA8cmRmOmxp&#10;IHN0RXZ0OmFjdGlvbj0ic2F2ZWQiIHN0RXZ0Omluc3RhbmNlSUQ9InhtcC5paWQ6QTlDQzc1Njky&#10;MDM4RTUxMTk0NkVCQzMwNTRCMzJEMjIiIHN0RXZ0OndoZW49IjIwMTUtMDgtMDFUMTY6MTU6MDkr&#10;MDc6MDAiIHN0RXZ0OnNvZnR3YXJlQWdlbnQ9IkFkb2JlIFBob3Rvc2hvcCBDUzUgV2luZG93cyIg&#10;c3RFdnQ6Y2hhbmdlZD0iLyIvPiA8cmRmOmxpIHN0RXZ0OmFjdGlvbj0ic2F2ZWQiIHN0RXZ0Omlu&#10;c3RhbmNlSUQ9InhtcC5paWQ6RDkyRTcyQUEyNjNCRTUxMTk4RDVBNkE0MDg2NDlCOEMiIHN0RXZ0&#10;OndoZW49IjIwMTUtMDgtMDVUMTE6MTI6NDArMDc6MDAiIHN0RXZ0OnNvZnR3YXJlQWdlbnQ9IkFk&#10;b2JlIFBob3Rvc2hvcCBDUzUgV2luZG93cy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0Q0UwOTIzNjI4M0JFNTExOThENUE2&#10;QTQwODY0OUI4QyIgc3RFdnQ6d2hlbj0iMjAxNS0wOC0wNVQxMToxMjo0MCswNzowMCIgc3RFdnQ6&#10;c29mdHdhcmVBZ2VudD0iQWRvYmUgUGhvdG9zaG9wIENTNSBXaW5kb3dzIiBzdEV2dDpjaGFuZ2Vk&#10;PSIvIi8+IDwvcmRmOlNlcT4gPC94bXBNTTpIaXN0b3J5PiA8eG1wTU06TWFuaWZlc3Q+IDxyZGY6&#10;U2VxPiA8cmRmOmxpPiA8cmRmOkRlc2NyaXB0aW9uIHN0TWZzOmxpbmtGb3JtPSJFbWJlZEJ5UmVm&#10;ZXJlbmNlIj4gPHN0TWZzOnJlZmVyZW5jZSBzdFJlZjpmaWxlUGF0aD0iRzpcQTk0LUFSVDY5XOC5&#10;guC4m+C4quC5gOC4leC4reC4o+C5jOC4nuC4o+C4sOC4o+C4suC4iuC4m+C4o+C4sOC4p+C4seC4&#10;leC4tFxLaW5nJ3NfU3RhbmRhcmRfb2ZfVGhhaWxhbmQuc3ZnLnBuZyIvPiA8L3JkZjpEZXNjcmlw&#10;dGlvbj4gPC9yZGY6bGk+IDxyZGY6bGk+IDxyZGY6RGVzY3JpcHRpb24gc3RNZnM6bGlua0Zvcm09&#10;IkVtYmVkQnlSZWZlcmVuY2UiPiA8c3RNZnM6cmVmZXJlbmNlIHN0UmVmOmZpbGVQYXRoPSJHOlxB&#10;OTQtQVJUNjlc4LmC4Lib4Liq4LmA4LiV4Lit4Lij4LmM4Lie4Lij4Liw4Lij4Liy4LiK4Lib4Lij&#10;4Liw4Lin4Lix4LiV4Li0XDIwMDBweC1Sb3lhbF9GbGFnX29mX0tpbmdfUmFtYV9JWC5zdmcucG5n&#10;Ii8+IDwvcmRmOkRlc2NyaXB0aW9uPiA8L3JkZjpsaT4gPC9yZGY6U2VxPiA8L3htcE1NOk1hbmlm&#10;ZXN0PiA8cGhvdG9zaG9wOkRvY3VtZW50QW5jZXN0b3JzPiA8cmRmOkJhZz4gPHJkZjpsaT51dWlk&#10;OjU1RjNEMTlCQjBFQ0RGMTE5NzE4ODU5QjJEMDVEMDZEPC9yZGY6bGk+IDxyZGY6bGk+dXVpZDpm&#10;YWY1YmRkNS1iYTNkLTExZGEtYWQzMS1kMzNkNzUxODJmMWI8L3JkZjpsaT4gPHJkZjpsaT54bXAu&#10;ZGlkOjIyRjMyOUNDNDc5REUwMTE5NTU2QzI3NTlFOTc5MTIxPC9yZGY6bGk+IDxyZGY6bGk+eG1w&#10;LmRpZDozRDA5OEFCRjU2OURFMDExOTU1NkMyNzU5RTk3OTEyMTwvcmRmOmxpPiA8cmRmOmxpPnht&#10;cC5kaWQ6M0UwOThBQkY1NjlERTAxMTk1NTZDMjc1OUU5NzkxMjE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kBJQ0NfUFJPRklMRQABAQAAAjBB&#10;REJFAhAAAG1udHJSR0IgWFlaIAfPAAYAAwAAAAAAAGFjc3BBUFBMAAAAAG5vbmUAAAAAAAAAAAAA&#10;AAAAAAAB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+4AIUFkb2JlAGQAAAAA&#10;AQMAEAMCAwYAAAAAAAAAAAAAAAD/2wCEAAoHBwcIBwoICAoPCggKDxINCgoNEhQQEBIQEBQRDAwM&#10;DAwMEQwMDAwMDAwMDAwMDAwMDAwMDAwMDAwMDAwMDAwBCwwMFRMVIhgYIhQODg4UFA4ODg4UEQwM&#10;DAwMEREMDAwMDAwRDAwMDAwMDAwMDAwMDAwMDAwMDAwMDAwMDAwMDP/CABEIAwAB9AMBEQACEQED&#10;EQH/xAC8AAEAAwADAQEAAAAAAAAAAAAABQYHAQMEAggBAQEAAAAAAAAAAAAAAAAAAAABEAACAQQC&#10;AwACAQQDAQAAAAAFBgQAAgMHUAEVFjYTFBFAcMASECQlNREAAQMCAwIGDQgHBQYFBQAAAgEDBBIF&#10;ABETIgZQITJCIxQQMVJiM5Oz05Q1ddU2QXKCkkNTcxVRYZGismMkccKDowdAgdLDNGRwseN0JaHB&#10;0eIWEgEAAAAAAAAAAAAAAAAAAADA/9oADAMBAQIRAxEAAAC5kodJ6wAAAAAAAAAAAAAAAAAAAAAA&#10;AAAAAfJ5D1H2RRihYztNOMuJghieLCQZbz5Ic6iRPSdhyTx3AAAAAAAAAAAEWRxwdJ4yMJ4liokS&#10;WUq5yR5Ik4ZYWs8puJWTITTTylILCe48BwT5CllKESRIGjHaCMPSeoAAAAAAAAAAAhiXPo4I4xcl&#10;i7kOdB9laJ47jqIw95yeQ1wrZiZfzgjCxkMXIrZ1n2WU9Z9E4cgAAAAAAAAAAAAAAAHjI47CqngB&#10;KnWRBYDMzQirnsNdIEq5GHQSR6itlsLydgAAAAAAAAAAAAAAAAAAAAAOCGK6ZybEZoe88xohYDOz&#10;KC2FoLARheD7AAAAAAAAAAAAAAAAAAAAAAAAIggT7KQeYhT9FkMU48pbTyFzAAAAAAAAAAAAAAAA&#10;AAAAAAAAABwZ4SxQTTycIYzMspXi+FmAAAAAAAAAAAAAAAAAAAAAAAAAAMVL6V47DSSoFFLQU80A&#10;uJyAAAAAAAAAAAAAAAAAAAAAAAAADAizkkeM08gzLiUOwu5PgAAAAAAAAAAAAAAAAAAAAAAAAAGK&#10;l1KcWsvRDGUkwR5ZTQwAAAAAAAAAAAAAAAAAAAAAAAAAQhmJYCELAaGQxkBeSjG8HIAAAAAAAAAA&#10;AAAAAAAAAAAAAAAOCDMoPUXMuxDGAGmlsJo7gAAAAAAAAAAAAAAAAAAAAAAAAACBPWYiWk1ghTym&#10;Um9AAAAAAAAAAAAAAAAAAAAAAAAAAAA8ZhxtBKEMQJVTXjsAAAAAAAAAAAAAAAAAAAAAAAAAAAKw&#10;UY0klyFPzidp+jiVAAAAAAAAAAAAAAAAAAAAAAAAAAAMaKKaGa2Qx+fyTP0OAAAAAAAAAAAAAAAA&#10;AAAAAAAAAAACvH5rNqNKIY/Ohs5fTkAAAAAAAAAAAAAAAAAAAAAAAAAAA+T86l2NWIUwA/SZ3AAA&#10;AAAAAAAAAAAAAAAAAAAAAAAAAGbkcayQpmhsoAAAAAAAAAAAAAAAAAAAAAAAAAAAAPCZoayQpTzS&#10;gAAAAAAAAAAAAAAAAAAAAAAAAAAAAcGbGkkMdRPgAAAAAAAAAAAAAAAAAAAAAAAAAAAA6yHJshia&#10;AAAAAAAAAAAAAAAAAAAAAAAAAAAAAABCk0AAAAAAAAAAAAAAAAAAAAAAAAAAAAAACFJoAAAAAAAA&#10;AAAAAAAAAAAAAAAAAAAAAAEKTQAAAAAAAAAAAAAAAAAAAAAAAAAAAAAAIUmgAAAAAAAAAAAAAAAA&#10;AAAAAAAAAAAAAAQpNAAAAAAAAAAAAAAAAAAAAAAAAAAAAAAAhSaAAAAAAAAAAAAAAAAAAAAAAAAA&#10;AAAAABCk0AAAAAAAAAAAAAAAAAAAAAAAAAAAAAACFJoAAAAAAAAAAAAAAAAAAAAAAAAAAAAAAEKT&#10;QAAAAAAAAAAAAAAAAAAAAAAAAAAAAAAIUmgAAAAAAAAAAAAAAAAAAAAAAAAAAAAAAQpNAAAAAAAA&#10;AAAAAAAAAAAAAAAAAAAAAAAhSaAAAAAAAAAAAAAAAAAAAAAAAAAAAAAABCk0AAAAAAAAAAAAAAAA&#10;AAAAAAAAAAAAAACFJoAAAAAAAAAAAAAAAAAAAAAAAAAAAAAAEKTQAAAAAAAAAAAAAAAAAAAAAAAA&#10;AAAAAAIUmgAAAAAAAAAAAAAAAAAAAAAAAAAAAAAAQpNAAAAAAAAAAAAAAAAAAAAAAAAAAAAAAAhS&#10;aAAAAAAAAAAAAAAAAAAAAAAAAAAAAAABCk0AAAAAAAAAAAAAAAAAAAAAAAAAAAAAACFJoAAAAAAA&#10;AAAAAAAAAAAAAAAAAAAAAAAEKTQAAAAAAAAAAAAAAAAAAAAAAAAAAAAAAIUmgAAAAAAAAAAAAAAA&#10;AAAAAAAAAAAAAAAQpNAAAAAAAAAAAAAAAAAAAAAAAAAAAAAAAhSaAAAAAAAAAAAAAAAAAAAAAAAA&#10;AAAAAABCk0AAAAAAAAAAAAAAAAAAAAAAAAAAAAAACFJoAAAAAAAAAAAAAAAAAAAAAAAAAAAAAAEK&#10;TQAAAAAAAAAAAAAAAAAAAAAAAAAAAAAAIUmgAAAAAAAAAAAAAAAAAAAAAAAAAAAAAAQpNAAAAAAA&#10;AAAAAAAAAAAAAAAAAAAAAAAAhSaAAAAAAAAAAAAAAAAAAAAAAAAAAAAAABCk0AAAAAAAAAAAAAAA&#10;AAAAAAAAAAAAAAACFJoAAAAAAAAAAAAAAAAAAAAAAAAAAAAAAEKTQAAAAAAAAAAAAAAAAAAAAAAA&#10;AAAAAAAIUmgAAAAAAAAAAAAAAAAAAAAAAAAAAAAAAQpNAAAAAAAAAAAAAAAAAAAAAAAAAAAAAAAh&#10;SaAAAAAAAAAAAAAAAAAAAAAAAAAAAAAABCk0AAAAAAAAAAAAAAAAAAAAAAAAAAAAAACFJoAAAAAA&#10;AAAAAAAAAAAAAAAAAAAAAAAAEKTQAAAAAAAAAAAAAAAAAAAAAAAAAAAAAAIUmgAAAAAAAAAAAAAA&#10;AAAAAAAAAAAAAAAAQpNAAAAAAAAAAAAAAAAAAAAAAAAAAAAAAAhSaAAAAAAAAAAAAAAAAAAAAAAA&#10;AAAAAAABCk0AAAAAAAAAAAAAAAAAAAAAAAAAAAAAACFIUugAAAAAAAAAAAAAAAAAAAAAAAAAAAAO&#10;sqZcCFKSagAAAAAAAAAAAAAAAAAAAAAAAAAAAADgzA1AhTJjcwAAAAAAAAAAAAAAAAAAAAAAAAAA&#10;AAQZQTWiFPzsfo4lQAAAAAAAAAAAAAAAAAAAAAAAAAAADHz0GsEKfn80w04AAAAAAAAAAAAAAAAA&#10;AAAAAAAAAAHQfnA0s0shT84HYfqI+wAAAAAAAAAAAAAAAAAAAAAAAAAACkn50NnNaIUxkjzeSXAA&#10;AAAAAAAAAAAAAAAAAAAAAAAAAMaIkuxopClcK8a6cgAAAAAAAAAAAAAAAAAAAAAAAAAAHiMWNfJY&#10;himkEbSAAAAAAAAAAAAAAAAAAAAAAAAAAADwmKmjlwIYw0u5OlyO4AAAAAAAAAAAAAAAAAAAAAAA&#10;AAArp5TKS5GnkMUcljODfDvAAAAAAAAAAAAAAAAAAAAAAAAAB8FQKETZcywEMYUW49BNl+AAAAAA&#10;AAAAAAAAAAAAAAAAAAABDGZlmKQWA1UqpVT1EIW8u4AAAAAAAAAAAAAAAAAAAAAAAAAB+eTRDxks&#10;XcrxkhdysGkFlAAAAAAAAAAAAAAAAAAAAAAAAAAMPLAcHYaaQpnxNkYWotIAAAAAAAAAAAAAAAAA&#10;AAAAAAAABkZdiqHuNDIEy89hpRGlqAAAAAAAAAAAAAAAAAAAAAAAAAB1lSPszA0YuxnRAnaCxldN&#10;HJY5AAAAAAAAAAAAAAAAAAAAAAAODPTsPMUYvhVTbyFMwO87yYIciifLIWo+jkAAAAAAAAAAAAAA&#10;AAAAAA4PIUQ8xVC9kOdpVjTS3FaMVNEOoppuZTT3kMQh6S3nlOwuR9HIAAAAAAAAAAAAAAAK8QxP&#10;FOIk4LWcnJJGGmxmdFgNYKwYaaoQB2lfPQeskCwFCLkU4+jxGmnuO0jSznvAAAAAAAAAAAKmdxye&#10;chDJS5FvKsfBYCvg6CeIE+S2lWNyKcUc9JPlvKSTJEEwSB8Eyeg8p9neAAAAAAAAAAAAAAADg8Z6&#10;TsIYjSXK2dh4jsLQZcSZ8mqlVJAAAAAAAAAAAAAAAAAAAAAAAAAAAAAAAE0AAAAAAAAAAAAAAAAA&#10;AAAAAAAAAAAAAAAAAAAAAAAAAAAAAAAAAAAAAAAAAAAAAAAAAAAAAAAAAACLKKe09J4yZLWV4qpo&#10;xRizlTLGWAAAAAAAAAAAAAAAAAAAAAAAAAhChV2yepew7CylOLAeYq6X9aQlmW4AAAAAAAAAAAAA&#10;AAAAAAAAAAAEIRxbDNjuOstZAkEWgp1ljl8RJl3AAAAAAAAAAAAAAAAAAAAAAAAAAAAAAAAAAAAA&#10;AAAAAAAAAAAAAAAAAAAAAAAAAAAAAAAAAAAAAAAAAAAAAAAAAAAAAAAAAAAAAAAAAAAAB//aAAgB&#10;AgABBQD/AB6D/9oACAEDAAEFAP8AHoP/2gAIAQEAAQUAV1hRuUs6sjxrMILXki/01Pr0xPr0xPr0&#10;1Pr0xPr0xPr0xPr0xPr0xPr0xPr0xPr0xPr0xPr0xPr0xPr0xPr0xPr0xPr0xPr0xPr0xPr0xPr0&#10;xPr0xPr0xPr0xPr0xPr0xPr0xPr0xPr0xPr0xPr0xPr0xPr0xPr0xPr0xPr0xPr0xPr0xPr0xPr0&#10;xPr0xPr0xPr0xPr0xPr0xPr0xPr0xPr0xPr0xPr0xPr01Pr0xPr0xPr0xPrIopeKy0Nre++9SS7K&#10;9NT6ijLi2rsTe7w7H8QMkp4jY7SsCcBixrDC9lbKuLq+yi2Q5ftDYYglP2s1iL25sJx1XBuKbPFJ&#10;bqNboF+xEywmb3AtCCUbdqZlrDthGzVZslMvrrYKj3b1sNK/2jSo8uP/AE5ZkAhr+thpl1X7DULO&#10;79nJVnWXcCJjrLvRVtvGbMVZ4cC0gWHGb2t+E4T24XIlHzYWNQtMbM2APGK2wT0uNA2VsIhj14zv&#10;zcSd9mjV+54LM7HPfb7E3PrWQzsrhQUfgJ67m4GtTLYf0thJy6I6mGgk6Mh7LY0xt/YY9VSzsNsD&#10;qMzADjqGFZCePFjAqJ0PNrSYMEG9ioqkrLbwGHXa1QtUDB0PDGj4Lf8Ag0vBjsUcPhjIP9OWUl4y&#10;Qsx2Y7a/jruia8DLYmXXEFdatqjho0ivIQIDIxa+EjxKuu+tzZUJdynWAWklz5ZGgNA0+lskK3H3&#10;NQFXTYATlig0+bNx7HeokI3qxQYsUqgY/GT16RxbGhl8Eotg1M+AfNx0tAzqUkvulRh4e/IHYsTC&#10;kLIfNtE+ay+H3YT6x65f83a4keIz9pK1kJZlMbKO8EUFwC0GOpC7Ao9UDDoU7WZr8naLtKNX726g&#10;lA9ogC2ZqXEDDM6e2ZJl3PCO3Rc2m2vBNmk48rNtDpowM2qRbQUnUpyY+BSctZTiRKBiaB40fDnH&#10;B6Hnh4Wd6PJ6jbrwAdYZ1mt85gtgwYI+HjWRSBMsWCjmo4+AaKoRobYveFDjojF1FLYLT8xK2ebz&#10;rwIeoh6LgZh3UkF1dwc1iCKbNmjqz/8AujVkcMDxdPJ+KXhxYsGLkWBWBMWATroUtZiqrK8uwox/&#10;w51kFqwFThtzewUmfHvqsolzocIJXTcmf+jj173JMRuU766u6gScoZsnSDksfej69JDE+AHggqTf&#10;jwWaUAuSL4q3rvYErON1/rjvrtH5XcJLIMefI4RzdPkYFjaeqxU4KYqKb7A6yIJbiw4m2JDh49kZ&#10;v/I1gx4Ty3yu3WeERNNNsnEvvCqJcoi7LelEvShix5U5vLnSTozF8JcxukT30rpaxGWQPK7mUMNp&#10;NyH2W4CJPEQQtXGS51fpN+Pz65eSJyREhyO35iPEVyBj2dgy8o3Y2DIAe5jxbJzkiuWVIWcpgHqx&#10;ZZ1m6kz4/YbUbOswIivFLVdIi4Npcs5hYBpb1oDzYVHZk4Pfn1Y2EWQHSb8gTdyVzXruJZjhsqaK&#10;YskXB+tG5VmU4jLZlHQYYt2ITBcvSbFnn9Um/IWZUYJB07dMnPnMFsWXMK00VHQSo+Iu2z6TPj2h&#10;R1yXKdNMXWzHhzYs+Hl3p2iKI0MtLLaKWx65BG0m/INGbqU4OrRlaTKvCzQFvl99Qs/5ZjR0QTNC&#10;Z8ncSk3495BYhJHX6nkvc+YexGAupThUqDB1ACxDbaTfj3rv+XPTsOZjTuYvssvt27GnR3TQvf8A&#10;5NJnx54XlL7JiRcEOLzO6wFs5b0J/wDOpM+PTB9srcfNGoFhIPoTq60dSZ8eiYPx7H5vTODrHDpM&#10;+PjqkaK2c1nx3ZcKkrxFcPSZ8fzyZ8fzyZ8fzyZ8fzyZ8fzyZ8fzyZ8fzyZ8fzyZ8fzyZ8fzyZ8f&#10;zyZ8fzyZ8fzyZ8fzyZ8fzyZ8fzyZ8fzyZ8fzyZ8fzyZ8fzyZ8fzyZ8fzyZ8fzyZ8fzyZ8fzyZ8fz&#10;yZ8fzyZ8fzyZ8fzyZ8fzyZ8fzyZ8fzyZ8fzyZ8fzyZ8fzyZ8fzyZ8fzyZ8fzyZ8fzyZ8fzyZ8fzy&#10;Z8fzyZ8fzyZ8fzyZ8eGPlymw+az25b8OtGEmbBUmfHoEnrvZfNd99W9aSkfni0mfHrxW0dunmnMr&#10;aIVtB9fwNpM+Pcc+aO8rJvCeBczvNit/00Jb30NpN+Q2MLnQm3Us2IKG8xNlWQ4ex8kece0kLnwA&#10;dJvyDNPn5Cagx3gmXFksy4+X2ux2BVS6/Jfj0kQnkpVJvyDJrtytctrCRQtpVY8qKs8vvqNK/PjT&#10;s5DWmnlUuBGUm/HtbO/xLNdTFduP8wXGjCcAC5kIpIASMzcFJvyEXd693Ws1qeNduYM2XZA6JKwa&#10;87UNhwmwpSb8eYFK977q+b3jCH2s1LZotsm2Nyrdc24YwpxiHFZxjjpbHpSKIsgUm/HvOtfMSI5+&#10;6dlDZmteKfuw/wA/KZMmPFZsNpuGrSiIOrtjhgNu1qetCVYfSb8eVEShrbNLZJvW01MNFDj9XDsN&#10;nKNa/YxhH9IAiCE9eigMRSfOmLejhvWKHQo1EB6+akrH0WeIXVjZuMp3LWdUMkw8scrt5mmkmZwJ&#10;/wC4ueCmZ9dL8IFr6HS5AiEUMiHILWI5Llk0nZ2DHAG6+wCbFTld2WhohVhGyJUPaJtjjFNepoWG&#10;bpN+PFhsi8xoMi6BhbgUjOja1y4sqLyuwhXR/Z0G3DLMwp8YkxaqXzcLqlTPhjJLptsp0SAGDbF3&#10;aKl4sasHkL0vlM2T8WIQuzeprQHhYx5zY2xB0nXz7GYIlFhhgxq0VojNbKfsWyZA5bX4pfMvMpQx&#10;aZ2DsNQIrLKNZRXIvm1oq5KVpexi+KOSmv5AhEI4ZsxPYGQRZqZnXCNJvyD+YOlmgGvDVgJLX5ea&#10;aEH4V2ju1FcrgAhpqxJz5XFX7AbMUTeOzJZks4ueWFjcZfavUyRmxGgMeKMCpcwPsoOy1LUSHd8D&#10;/q2MiZcsydbnSBkBQPoh3rxiRogPOpiMBvWjqLOtQdMLFEJwIxgxKLYiHVeXidysLozk1AxX2oSj&#10;ZdhWGrF2rY3ONmZnU+pyDjSVBZcWXHmxcC3tVi9DNuZBPDDJLXlHkxewpmXInzs9R0vVEK8e3pAi&#10;PlM7BMUB1yAC5XdpjLS+CT3Vk6vhZjRPaMcROctaJ5AMRoN2R613B9XgEmlkiDkOG8CVIrrQGZOs&#10;5yWFZDJtuOTpTU/lB8rHsMkBUIZ63ClLrrIkF9cMx5mLMbDsE1gdnbDCXUXahJewRNrrkm3HsNfy&#10;V09hO7TOwJ2OMFlzpor+nbGdjCksb2NutufQVneTZK7ZRjc4qJilPJia0Mh6Q240JjdGTNifSvVq&#10;S6x7WJodSCgzuTm04CZ1sPn1aYaEt2DWeaCwA1RkJ62JR2e0ZC2dOTMZTTeGTjN1gwEJOrLNH9xM&#10;DSuOJ4as6nEDRJcZJIRIOkVWNmXtdil/LG0krW249XJFkplUhzJHyIilkHQoEIfFqSMGy7o8KFF4&#10;HvrrusoYPmuw4MOCyi6kvGZJ/XCsb7MLog7DkahSc8Zf1qLXSPWm1brID1RCXyBpfgm4Ttp8leUN&#10;rhNyxLeryqq1UvzTQ0D50pXnSledKV5wnXnSlecKV50pXnClecKV5wpXnSledKV50pXnSledKV50&#10;pXnSledKV50pXnSledKV50pXnSledKV50pXnSledKV50pXnSledKV50pXnSledKV50pXnSledKV5&#10;0pXnSledKV50pXnSledKV50pXnSledKV50pXnSledKV50pXnSledKV5wpXnSlecJ150pXnClecKV&#10;50pXnClecKV5wpXnCn9mWWZJgghpTZJSMDcTsY29MBsYRuu2vbalNck11Tiy9gYHbQ7h748jFJju&#10;zrLgzey/cRZhlX4tCT2O88O5Fy+YW3rwQ0dhKtjRsu6+wzlbn78etLx3eWU5rUSS9zIxEjsm3rtc&#10;tYugqOeX7xYC62BclhprZiBa48X0H5Fy+Y1v83Wy8n4jPe1u/wCEeARnsUpMWpcl4V7vGFGIw24S&#10;yFaRiNKd69Hgp2fpOBuHr4nW4SbBwf3U/9oACAECAgY/AD0H/9oACAEDAgY/AD0H/9oACAEBAQY/&#10;ALNLmWe3kbkCKbz7sZlVIzZbUjccMNozMuUWK5FntbId05Gjin7SDFEe3Wd017QtsxSX9gjj1Dbv&#10;RGPN49Q270RjzePUNu9EY83j1DbvRGPN49Q270RjzePUNu9EY83j1DbvRGPN49Q270RjzePUNu9E&#10;Y83j1DbvRGPN49Q270RjzePUNu9EY83j1DbvRGPN49Q270RjzePUNu9EY83j1DbvRGPN49Q270Rj&#10;zePUNu9EY83j1DbvRGPN49Q270RjzePUNu9EY83j1DbvRGPN49Q270RjzePUNu9EY83j1DbvRGPN&#10;49Q270RjzePUNu9EY83j1DbvRGPN49Q270RjzePUNu9EY83j1DbvRGPN49Q270RjzePUNu9EY83j&#10;1DbvRGPN49Q270RjzePUNu9EY83j1DbvRGPN49Q270RjzePUNu9EY83j1DbvRGPN49Q270RjzePU&#10;Nu9EY83j1DbvRGPN49Q270RjzePUNu9EY83j1DbvRGPN49Q270RjzePUNu9EY83j1DbvRGPN49Q2&#10;70RjzePUNu9EY83j1DbvRGPN49Q270RjzePUNu9EY83j1DbvRGPN49Q270RjzeFNyyW0ATtkUWOi&#10;J/vVvGmMCyk52kBGoqrn82nAIdkto6i0t5xWEqJUUqR6PjWkceobd6Ix5vEK2gSC7Ks8dtolXJNR&#10;Y7elx/iU4cYffOSxAJG5DE5oJItFnpo26sgDcCoh0+Xiw70RLc3brnPJsH2YoUAaugRootBzq26m&#10;uft4YgX6FKrYkNKy7JbIScibSPxldey6UNkmHP8ACPCzd1rt1d5EyRVbByhzLPSlMOiTgfQP5leH&#10;rcUVLo9HI25URljJwaF0zIXWE6OleQZiYYd3a3mRxhJSkxElOgjEpozzRkJIBQFRc10ADpMFYpLU&#10;eZOiu9WyNklddXOlteiMKtZKSAhb28NSbpu8jVscVAIkPIhcTwrWsBPNViqch0GXMQd7N21B6IhA&#10;7JYdGoSYdSha6dts2XaaqDwsi22CQ9NYJOsNohOMKCJm6QSGkrEw5dBMcjByYgkxJYVAlRTVFIFL&#10;jEkJOW2fMPH5YV1aSVXpLytNDzpoV+nR7f8AMxItpx5b8iKatPKDYiKEPKp1TAi+rjp0lRv1uMoS&#10;ftZN3GxPPxD6/wALS44p5ejyPM4Quvqgr2lViQn/AJs4pW8xwL9BqoL/AJgjhuTFdF6O6KG062qE&#10;JCvaISH/AGgAutwYhm4ik2DpoJEKLlUI8qnGYXRtxP0tg4af5bZYyKcSL/7eR5nC5zz4v+3keZwq&#10;JNcMk5osO5/vAOMmok1we6obH+J3Ei8E+cOJGcFl5ZIKK6hJULbenqapU81vDjlnmBJRpUR0ERRM&#10;c+1U24gHSXdYOy2C3HdHo5KMyQNRCCCuTytttpU7o84yNpuvDVh3btpxZkh0Y6PzR6UVJclJIqbA&#10;UDt9KZ/MxFhtR+v3SSNQNqVAoKLRquUCRLqHyGwwMh+xNxDzTXecEiBpD8ABtC9qtm53T+l+Hi47&#10;1bwuiFmtjWhHiRx0xflOqKiO0pk44A7PLob1a8TblCtbstrkR22WCKKwKbThmQDryZA/jA3y9jEh&#10;JFxCNboaCsgm47VakarQw3WJU8k6jLAWuE/1m7I62MghFDFkKhV7VppAnybqEGA/y8JcrhElQ7M4&#10;4jMBtwDBoRVdldpNM3z5Zl9TFqsW69rjNOymqlmFHbkSHXKtEWwJ4XOk5308MTrrMekRLOjhmji5&#10;Ng64Bx2mgbBBaF1aj5vIb7Frt8glbak2qK2riLkoqTDdBivdgdJBieu8Nq/PYk4QbkPPIZsvoyQn&#10;He12kXJ0afttv7zESRAX8tkxXgdioiIaRpUVcgbIMgQ2afmdGeL5cL9Oi3IJzYRZMaMjhwW1aQRy&#10;V6T0evmPgmirY28SoEZw5FokdCjbPTGqOij0UBEPCPNOro4vYWGK25A3kJmQ6ZvIw/GdAtVwTyLb&#10;bM69kNTFmRy6C1PtsVI8mUQE4TpDSQnXW2XRnXSRYhOXreWPG3ohCLZXKJtOO0L0ZPRWjN3VHuxO&#10;vEnd1Gbrfo8x7rEiQzBkBU4ihSTREI6fgh2q9vDtpg7uXly2vIQnGki2QZHxOUjJkjQJ57Q4i3Bm&#10;Ldxt8F05EK2uLEQG3HEpPpEmEVBU/d1Oc88SrvCbmxXZqmr8d02VYyMtShG2ay6M/BbeH32yccus&#10;yUiwycPaEFWt5oWwpEmgb55BXXp4gXO5xxHeVI8Ntl5EyfcdVGwJk8tp7oa9k8NXC/xxl3V1EPq7&#10;qVNMIvGjemuy4994R/QwgMNA0CcSCAoKJ/uHslEusQJLJcfGmRIqc4HQpcD6JYYgQWkZiRxQGWkz&#10;VEFP1lmS/wC0Rrjc4QSZcRKWSNSpyzqpNtF03REtrpBwggKAKcSCKIiJ+zsZLgmbjAYkgSZKpglS&#10;fNcTpA+gWLUT6ke6s+UDbjhrxtZrtR3nUy2D5jv3deN14hRkjbsA6SSGmE0wRVNrWVaPtNDn8vl4&#10;uFwszrwDcmkBpGzEkabXb/pTJCqqXbA3ScxdrXEh3JxLuIi/JU4xOjQuoNBE6zsk5tOgXhMHdJVq&#10;u12uqgjLct1InRtCKNCDQDNc+zEQqq5GG7/P3fvp3FkxcB02ieBFDjbTSZdeGhvmhTiTcJV+mWZu&#10;eYFMhSorzSGQZJxOvCLXN2NQXNPEG17t3yKxYoA1NxmESQRvFnVIkOA6NTnHzh7vG7Dm7yjLbsAi&#10;L0HU6uDpiomr/GtHSlXq8/F2ulyaX86vLz0hSjDXHZfcRUjMGackRMqq6dP7PD+8U8gk3QnjbjAa&#10;iphSiEboga+HecLl4OwSLyzKs0Wf16UwQupcCLNDaYkNyMurMkQ11h4XmYYtUSzN3a6W+iQ2+4hF&#10;oPFttaYNCrhHlpuFtYbul8VyJb2XDfhW93YU5Lw6ZyXGe9aq09Xb7jsWy3uqohKtMdpTHtjVHbFD&#10;HvgXawVilXKcskAccj/1DqA82yJOVxzq6WoA2B5dfR4WVMQotxnm2zJl06bytPSAidaeXIS1eqL4&#10;Y9vkHhndGyq3DlWih6HAcLSCVGNujUYPkm6w8jgOfX5+Hd596hFsIAkceKz05oq7JyjFqqoWWy5l&#10;Z/a8zCrblduUlU6NsAVoM+/deQcvoA5hL3/qFcys1je44NjYMmSdTunQDOS7VzQ8L+DgbokNi0RM&#10;sxcfaQH17lFrqkk4XNb8LgmdyrA7NaRaevSUUW8/mooAP05H0MVSbtFtYrx6bdOafqzZad8thOub&#10;6SBT5UZV1f8AmtY61NvE+7yslQVlPHpDmmVQx6yFS75wnMBdJERZU1vLSckuuvoGXGmmEhxxsfq4&#10;bvc9x6ZIj8cJh4kViOvdsMAIDqfzHdQ+A3rfcWRfiPpS42X/ANCFU4xIeaWFsk5XLpbkXNpucouk&#10;ApyAB0RbPo/sy8IHd4cgxAeCK4Kto0sh8hAV48mK3S0PnNUYI7VvdcowKuYMvOG6ifq1BdaL6w4z&#10;ib361PaR9XP7wyMKcmJGvkce3pU1qn6ka6u7n/gnj8qvkY7PciWgos0eiJV5qOOCHK7l4G8NLMAr&#10;BNf/AOku0RCjN6ncq81/TC5zqX9OrmYC371trdrS7xwbyxkhuN/Iq59E8dPLAjB3v3cFYW5Dj5XI&#10;CZJjRcQgRUqV0yIdJvQy1NSvBJqRgt7ZVfmZPIAC2nHrEHhBIR2v7+N3L/BzR78zG1R5S8RS4ZoT&#10;Uhwk5Rsk62Uhr5mrz8Pjaidg21uKs5x5giYAyBF13XnmqdWRmgNNiZ/d4bv99mSnbfFEvy9qU6Z6&#10;jhppq+Dbi+DbbUxF3nHyOxu4Lzgtk/BiNsoS5VGscCoHv6RLAXjd65FCmtmrwxnCPRF1don4xBX1&#10;Zxwk6SkKHMSnd97nFue6M9smpDiP6hgq56bkbJoCcKsadINvn0dHjqbLLO9Vst6iMcZhOW66xhNK&#10;mU11TabNvwTtXS/uYl2ljd52NOjN5XCdIm9cVkFSoGBOkg6UqejbP5/g8K5FtkJ7eNzjjtIy3m2q&#10;9qQ+QjU2P+Y7h7fa8J12SCqlrGWSg0bufh9kHNONG+yBpvwn4eEu++c/8zdbX+ntzKK3EaTuUEl1&#10;HB+pX9rqYBhhsWmW0pbbBEERRPkER2R4OWPdYyOEidFIHZebX9Lbvb+iXR4f3cuM1q87svjQ2khC&#10;blx05isuIjrbmjygq0+8o5GHd2t4WUuNgQ9qM8COArarsS4Yu1D89rkczwmHbjuzBiSWn2SIG44g&#10;0j2SZ6DhoGyRcih0dnn4dlWjdAzZZeJo48u6EMZp0eMgOF4SkKvB00YR67zmJV/hIcWxW5ls2LSx&#10;JyRsmAluCguvt1CBlzPBht6eHbZd7/H0H0R5+MjxElFWyqRgab6NDTY2qK8ED0w3lRBWVPlHxlSm&#10;m2KVKWm0HIYZHsWqNARSnMQYMmMArkRG0y2qgC92Tanp9/honZ0zJgkUocsjISFFyJsm3/0phh3d&#10;7eIIz9wcR4LK5qONpJe8ITbLKEUd0i8L0Rh9DEuYsq22mROBpqfcY2s86YMDpgTTMimOwVHc0YC0&#10;26e9CkTiJ16citrMkGqZuvVvC5tZdyHRBhZctJNxeIqzWW8poRd05QLep9PAMsgLbLaILbYIgiIp&#10;xCIiPEI8JCzdogv0Z6TvGLgZ/duhSY4cnWq6ToLSbb7ZOtmwQinHrNutEKiI8/lj3eCve6txS2XS&#10;UCHJaMdSHLROe42Pad2vCt//AL4Bm7yLbZ7NGlHMfkMrKfVXn1QCcJHEIgb+m2GEh7rXkrnfLkQr&#10;cbwpajqNNDS2AkVWjyqGQ5g6mLeM5+bLtzDzciS9INwmhBstTir6OtymhunsWH2dE8g3hkJlwmJe&#10;pCIjVuiFrkqZcZiw4JhFClKnHCNlnBWjdGN+Y7zaaLOuU4kNmC2fyGjFI6x/cM7Z/faeJLNwnHKY&#10;trXW7xJIQbTk1sxGmm0EQ1adUm9s9PTCv+ow/vdcUzm3QiGICrmLENs1FqO0nNrMSde+9LhVUVM0&#10;XiVFxK3NV3TjSA6/u24fGjJbROwv/b1C9Q39zW3hy42wAuDC1tXLd6Ug51B0cliPIFBpdHLZbkC6&#10;08HcYXeGE9cIttqIZjDQi6sQx8ID7RCclsG+91u78HiO1Zphz4C7Tclx1XlL5KUXktiGVOiAhp9i&#10;w+zonkG8b7b53FKpgSHYUE3Oe7qEmQVcwS6uP4beD3jmErsmWDlxmvLxm64arot1d0Ww2P8AMPDM&#10;F887td5QvXZU+9MeuOs/4I9VYEfuQDFkVEy/phT9iqnC1ins8TsNgHkX5chfNafqoWGDaP8A+O3g&#10;RWT/AEBPjghtl+rrcPY7/Qaw00iiNr3nZRJjC8hJGZNA7kuz0h8r8ZzG9NodVUhxZLaxwXtdJqkD&#10;gfiR9HsW26iysh1i2QkZYTPM3HGmWmg4s/tHBwt731uTdstjXSpDBMybQuY3HHJgHnCKipw3H6+X&#10;jdTc+Oqjbzki7IQ1qJYtvHrDuqvf8o8brz5zGuM12VcJDFShXr6TrbKuDtAIsE2z8wMJpQm4CQHF&#10;i9XZVVbQREXAUK9vkuc7haZajtretbkRhi41kLyFsuuDQnRmxtENBfiV4aeaVUfC3Qb1FLPkyber&#10;LMlU+fEkM+LxZrh1xYM+WAhAdJK2j1QWWDDo5jtbJaZhiDZt40G42ee4MWNcgJTJtxc9Fs3SQXaO&#10;bRI/wnOxYBcFDQYEIkQkzyIWWiAvnCSVDh9mc1If3esziygt0ZON8YpABuqnKc6c+ldLYZa1NPEW&#10;7RkIWF3amy2ULiIVfQo/HlzhrxaHWUzCC8LH6kFxvTHPva2gwxbmC1HC6WS93bpolZfN4qA7zhaF&#10;eIXFIuzwxH2UTlPKNLTofOAaDxbIg8nqs+Fl+kCgul/FGbxu5u2EeQ9dZEQJkWQx9gsVVBt90kWp&#10;G9khM/sg6TBpfk134roKw+4KVONqIPMO5psmYF9r/wAzsWH2dE8g3iZe5k0LaxIcfV6Wbyo6EVVI&#10;SBW2+LT6v9lqUUeExBS2ASQpG7Nwiwa+MiRkg0TLvnUpd+niNLiyoL27dzZYZOMiIUpHiFFdqE/t&#10;GHh+z5GLRZ3Gm0hwpALKvAOAuvDBMtF2O50ovKHLIef9fhWSm7jiBdkUCYzpSpBMScbRXdhFNuod&#10;rFo3huMePbdCSMe2wTMXxB5wCUpklzwKbQ9F91/Ha7feJMaVd4UO4z55Q1zbFtWCjRq+Ttnrnzcb&#10;u262zOobxNWcHWxIyAJMV/8A6iMpBtDplSXJPYdxcYF3QUhuI07E0z1G0NVcF5B5KgWSN17PYsPs&#10;6J5BvEvdpuQsSzRnVZeEEXJRaHUkSJBAlbgNiLjgs95jdqVYnCcg21x21uC4NBijsZaNQV+8OO19&#10;fD9nuSf08FTmxG14keFCE43zhETqP8LhedDnZI0LRPA52lbcaFTB3Pved3mN4b8QKhzox2+Dn2yr&#10;TTM070n3Gg/w8RItkluN7xbshSukJD0QCOoLb6faxqdSnuNXDxXNUOdCe0TeQaaxURNsjFMh1Oaf&#10;YsPs6J5BvBXaILbQxpTzkaHlm2quqrbyvjynXJIbLp/QboDEhm4aMW/XaV+bBbAGgmWWybJupgf+&#10;mAuYJ8x3EeTIN6JcImfV58Q9J8EXthqZFsYZj6hvaICGq6tThUpTW4fOcLn8LMszZktmK3mjsaM7&#10;ptvIWWzIHJa+ThmIw2Me2wqHFaFFyFthdZEEUzq22x+fi8v2tI8qx705ON3UBrJEVP6iKD6L0JVe&#10;Fac5mLjbpSCb7INOpK55giKwIPZeEJoRARd5dHL7Fh9nRPIN4WQ2UBiPEqLUFWiNCRVU8i2nSeIv&#10;8SrEy4KpGisPuyXC41XVcGisl5ylwzNZYTN5xh0G0Tt1EBCP72J9ruzrbUaa0NDUjJGSeaLJRJHO&#10;j1aCLlYdk2wYyTdIW31jKCFp51N6gNd9yCLsWH2dE8g3gW7oceJeHlReieBh9xV7VbefSEfdE3Xh&#10;2wpYwj2ZxQPrgmRyXW1TLrRGakDogWp0PR0YbfZJDZdFDbNONCEkqEk+cnDASHG+sTZJKESMi01K&#10;KZmZlzWm+dhzeveiC3ZEfeJUdYfVhh8OLpTB1SoI3KxqDT1eXgQ3dCOMA+NHIyoaGqcVRvIpE6fz&#10;y7Fh9nRPIN4ursl0hEpzyG8iVEIA4QbCc6gA2Bx11GybYabGNDZJanKBVcicIe246ZkZYtcKRmj7&#10;EVkHUXtoSANQ/RXZ4Ys9wRFWOguxyL5BNVFwc/nihfUxC3elVi/a3lciODxtuNEhJpup2wdZU+iP&#10;b2O4xeoykumDrLgB8iKYuCap87THsWH2dE8g3iQT0xt25S5khw4LW2rLBGpsHINNkXnqqtHmBiyJ&#10;OBHYbsb80ZJOMDQRzAM+cTMikXh4ZukV4UVRYN5lflF1kVdaIfpDTi3y5CIP5i0b7La8RaYnpA4Q&#10;9y9T0eLlMhzG59tmix1d9tUQhIEcV5iQ1ymnmicH54diw+zonkG8X1f+9dT9hZYjOzhRUJ547epJ&#10;mYMGo50qvJFx0HD4ZIDFCAkVCFUzRUXtoqYkLJTKO600sBBTIEYEaKAT5KHRdxdk/wC5DyfYsPs6&#10;J5BvFwtbPLl3NxqpPkQj2z+gFRYZiRxoYjgLTQJ8gglIp+xOGm7s2Oci1mikqdtWHVRt0fouaR4v&#10;P47X8Bdiw+zonkG8X6USZpBclOjn3ThowP7pucNzreaIoymHGsl78VFP2Li8iXbSQ0i/2oBZ9iw+&#10;zonkG8b6VJkWo2qf2OEbn/Dw5fzHkFcnABfkVARP+LsWH2dE8g3iVvMw+4Ds1hGJMXi0yIaKHs+V&#10;UIt08NuNiatkYkIuD2xVUyrHPucDbIzpv7ZPPPuZVG4fKJUTtcQiPYsPs6J5Bvh+w+zonkG+H7D7&#10;OieQb4fsPs6J5Bvh+w+zonkG+H7D7OieQb4fsPs6J5Bvh+w+zonkG+H7D7OieQb4fsPs6J5Bvh+w&#10;+zonkG+H7D7OieQb4fsPs6J5Bvh+w+zonkG+H7D7OieQb4fsPs6J5Bvh+w+zonkG+H7D7OieQb4f&#10;sPs6J5Bvh+w+zonkG+H7D7OieQb4fsPs6J5Bvh+w+zonkG+H7D7OieQb4fsPs6J5Bvh+w+zonkG+&#10;H7D7OieQb4fsPs6J5Bvh+w+zonkG+H7D7OieQb4fsPs6J5Bvh+w+zonkG+H7D7OieQb4fsPs6J5B&#10;vh+w+zonkG+H7D7OieQb4fsPs6J5Bvh+w+zonkG+H7D7OieQb4fsPs6J5Bvh+w+zonkG+H7D7Oie&#10;Qb4fsPs6J5Bvh+w+zonkG+H7D7OieQbxercLwjZrQw231dBHMn3KS1Vcyr2cnh4bcFo9N0hVG3Ms&#10;6SVNksl7dK4fW7OI7cYMp2I+6goNVFJCSiNI57dPJ7Fh9nRPIN43zZXlG5Un9jTpN/8AM4bUl4kT&#10;jVcX8s80KervjBXj/d7Fh9nRPIN4uCGVLU2XKiH/AGuFW1/mgA8N3Seq5E2wYtfiOJpNf5hji8p+&#10;h9n+AuxYfZ0TyDeLxIZJQeZuDrjRp20MTrBfrJiFdWcspLaE4Kc1xNl5v6DiEPDUPd1g9pV63MRP&#10;kRMwjtr/AGrW54vF4L5FkNIn+5tf/wA9iw+zonkG8XORIZII02Q49Fe7bbgEueYGmyVP2g8zEGwP&#10;Oqd0ugO3RGU4xZZKgGRPuTeANageGZEtxFVuO2bponbyAVMv/LAbwQnlfgXpgJEdS5QK2nV3o7ic&#10;0mXG8TXZrBMJMeF2OLiUkTaBTq0LtaZlyC5/YsPs6J5BvFxt7zxHFYuEt1plVzQDJwhMg7gTy2qd&#10;jFvuzxK4ywqNPIuaroEOiQj+EG0HzMA62SG2YoQEnGioqZiqcMPxwX+suiFEYH9Akn9Q59Br98ww&#10;DRERNtoVAL2hQlzOnuasX2XOfJ91UijUa8aIKOiACnNAR5ID2LD7OieQbxKetkI3WpMspMWYCjpi&#10;jh6mbpKXR6dW3VhWbbpirzAOy47KZA3IJSEhEB8Hq0i7p9/i0xpiKkpqIyDor20IQFKV+byeGLPK&#10;pVYaC81V8iOqoHkXzwH9zECTu2yMye++rl3RunXVBrFthKlq02NgtDn+FxPfurKxnpzgK3HNUrQG&#10;kIanMs6ayc5HYsPs6J5BvDr1j3e/oWM1OTIIHHCEeUbcNl0XBD5233mJVyuNqbb3layk1oZmw5lS&#10;31hqO4RC08BUVcv7wOGXod1ZB+EaZug52kQeOurtgQ92OHbJ/p3ZWzhuOk9k+rjrrqJk2rzrhOth&#10;HapQae57vBDebWVsmNolSI4DzJ585l1oi8W4P1+xYfZ0TyDeBauMSSw+hE2+rYi42iiShUO2LhCv&#10;4eOvoiPWeTHkHBuDOZMvARjSNX2TopymXaHAo4ZntjnUcZ4Uy41zUCT5MP3LeUDZlXBgAh25sUOT&#10;poSkT7wZiMdsiQRDWMHD7jEmLAiutR4rAuk69khKZFRQgApjSPdVdiw+zonkG8SIhq+xECXJ69Ca&#10;GolRoSeHqbn/AHRJRol4E+8xKjxG3mrZKu6NWsX1zPRJEfeGrknQyyddPPwO6W6qsBPbbV+4TpCK&#10;bbI8Si2IDynFrD6+GRlGLklAFH3ARREjRNsgBVKkSLhYZm7r0ZEiibsmLJBSV5BRCEG3BXY2UP8A&#10;48Mbwx+i0nW0mM55q2SGLUgC7pNNzUDvcb2/nASW7sz01rf+wRpoRQG3R7mQNAMl3eLk9BrdkVtN&#10;yJbiU1rRqabTfMZaI6e7d8J3Adiw+zonkG8O7z7sSsrmqo8TAqig441xakd0fBSKm/mm53GN1Jkp&#10;KC6lLuMxvLLI2mRYPZ5u2+/hj/UCdF/+Mur6jIIjGomZR1VaVWoPJrYKnmdxhI+u31gkqFmsa1TL&#10;PNG86+FSccJAbFMyMlRERE+VVXGdqIJMy6OpAhkBIQoTqKhGhItNQhyO/wAbw7s3ljQ/MbW9Kioh&#10;IYK4yKtrQYKQ1oLg1/Mxu9ZLcaNRZcNu53GQXIESQRarp5eRK5ptc9z8PC2iC9rPqvWJJmo6hkew&#10;jhAPIb6Ohv5nYsPs6J5BvF1WFeghBCORLGVWQkBC5xRyaDb1XHXm2w2dN4PqYjTDBGnZG6kx4wBM&#10;k1H3B1jBObWVTmBvbkiSkpsGIcGGLg6GoiI20umYlQItiTjlHLxaZxyDS+xJATZtw4zckHlU6wqk&#10;WQM1cnvOFX7Q5IKMD6gpOAlS5AYuUKOY7J0U4s+mTsOwXGSMeZFZPJG3qVFmY1qagiVJFrYscRl9&#10;6Q2wNxbV2QWo4ouw3njGrJNitgNnG7Fiizgtoy7XqOvkpAsgmFJuPB1Q7XHqbJdHUeLncDkI8/IV&#10;lsmxWugREnQRxzk6pa202Pgvn9iy3Obn1VmBAF4hTNRFxthnUy7luussDvxYzbuER4weuUAkF1p5&#10;gqQkONcoHAVvpDbL8RvuMWxlkEBq4Wi4W5gBRBFCFonGWxRO+IKBxuyQFsTUWUSfrRlvLy5YRZy1&#10;yoDqxSe+8ERA2zL+ZQdB8LPW1VUIVpKhhtOLN1RE3Hy77mt95i3zFXaatM2e5/a5GCGz9d2djd20&#10;QYzR3eW2zHakuAilHbdbWRLeFxUU2uiCg6MQrGspZVzu0oByTJDM3KW1c0kVdKMyA87sWiDNaR6J&#10;ItkVt1ou0oqw3ife9yrw+Vrtso4s+Ia5Gy4BafSNcceVHJSHbJuv9/Fh3xJtOvWpyPcnhbRclazo&#10;miI9ugm+k+hiwrohKgwpckGQNS03Yz6NyowKQUnToroVj91iC/aYfUY0sOsExWrio4Wyak6e05yO&#10;FhbZtgLdrgwjr1wUzTIRLSGhgV0ieUWqSdPmYt9myykXXqNpbRO2MSGKTbm983U6IvwcWfdjd1zq&#10;xzwyAmsgcVVLRBsXl8A2IptkGJ0iZMO7by2wgCU8eassuPCpZME4quPOgNQG65yO4DsWH2dE8g3j&#10;eCzbwASbvbyV9Wn5Zs6hkZADrvJYeodIel+1bDEncK+oKyoaGkNS5EuC5UtTWfLoqMTDuPw3MTrA&#10;VTkzdwwkwiXjJ2ENaMmi/KTcZXo7n8yN3+LMTSoqCxQWXdARAf7ycLWC1NpVSwDkzLmsi6bx1f2g&#10;H7+Jm80ohCBCbOHbjNUQUbBa50zNdml14NED+5jfzMS/9Qbnm3ZoLZQ93miTpJBJUJvMM5VmrpG4&#10;LVI/afycXa+XpsmJV5eR0Y7nEaChOOVuhzCMntke4DsWWQ+4LTDVsim44aogiIx21IiJfkTCt7tT&#10;47lspy4mCIl+QtQpYCBVc3SHEKJvjZJCRnFE7VfojDjDjBr4I0dZTo2j+8HovvQNvDTrklZ0qNmA&#10;uuAIG6wWWrGf06WnK6RIT02+kAMSbfFBXd3ZhlKgEnbjOFxvw3RXa0i5bB/Pac4VNykjoFSoBMyL&#10;JOSCd0WJ12uCoF9vOQuq2VSQ4Q7IRWnPlfUR23B+22w8DhX7ikmda4aCkSwQwVG3CHZZaeBqt6Tx&#10;/eH1YPusNK9CCysKKpCjHFFEFtNmls3xq2Rpqoo+ZhuHPnR3L7kpEw0DjSkCJnyXUoNwOfon3/Ys&#10;NotAVSJ0W3tuqq0iLKMg84bh81voxwy7drm2ccCQnWI7ZZmiLmreq4uyJfh4O5xjOBZmzVtu1xCI&#10;ZIsJshIk6fGdWVRMAfQ9x4TFwlWO4zrZBhiwkG8673TPECHJGTHlZNOC05suC3phibu49cGYe9Nu&#10;XPrbIA8xJb5sgG+LlVdM2BtkH7mAY3hgxZkNxV0pDIm2Lop29J5FIQc/lOtYbuVvJVbLZdaLiNtx&#10;OU04ndJ+9wktrtrIzboKIrykSo00q8kDo23Hf5Y0UYG6XuRHs9rVNRGRYTXJtEqqLXI0jt0853pP&#10;5eJIw7qVq3ZjHoh1UxCZMMeWdfLYj9xs7f8AAzbbEs6HvUE55h6OEiQQrGSnq8t155dOlyrlj0dH&#10;Mwdg3qdApsJQkW2+RxzE80Vt1l9pdPpB5/I1ejc+zxCvUCS1P6lIbdNppCbdoQk1KAKoXNiqsK+x&#10;YfZ0TyDeBsLd5bg29NRZDMUzVWGWRV11+e42gajpNATnVG3Oj2A8Jh7fWLciv7lCBZ2yEm20fePq&#10;oETbhmerqHQXI09vHU5rBb0byo2L885jxMWuCLnG22LTVIkXEVLY7VHS4dvF4sdqiMxWyNq5Wioi&#10;El6LQVpxNYzeroDSL5+HLRfbHNC3P8Wo6Ii4OXJebbJUITDlbB4K4Qa94NxrqKDKeiVK82KLmDzj&#10;LVLzciLzya/y3MBeLDKc3n3TeSsorxK7IZD5aHeN4hD6dH2zP2mBQJww5S8RRZao0aL3KES6R/Qc&#10;whtkhgvaIVzRf96cGK7cJjMVtEzqecEP2VKmPyncmId4ujnEj9BJHbz+0WqhTp7o9Jn+ZjrVzlyd&#10;4d9pQqUG2sKZRo5L2nVjtUsC2z968G19l97gLxvq4tx3icVZDNoZVHFbIlr6zNcJdPUq5HM/Fwts&#10;mWmUwM0SaZF8EJh9VRf6fW2QEneSOp0ff4Ii3SsbjXK6hGfcamoPb2Xx0mtXEFpt+RO3OvzhWuTb&#10;p6qUmDKKoBaF0ukQReAm6fs/CB3eJKW7eh47wwyU1mCmo26scF2yKQDhN6gBUdH2ungHZ0tie43S&#10;PWmVVDVVTaZlsELZNSWV5ReDeDpA7FsG2oi3ArTGGKpLkKOFHbEDJe5AlrwQXPeaGtwLbfZEHnXc&#10;yWolPSRzlZ1dLp14O02txwUadJYU6QOmjkhp0ZaPCyimTcfrPQ7RalAYaiWyMsC766O3i2ulpK6o&#10;toyLjT5dDLjt6fRkDn+Zj8ovSqxEeUW5zFaOACmNbEoaKg6PPpKfssDHuQMSY0hOjB2khPNOJWqu&#10;d3JN4dmbkTQ6o8tT9lnqRMkv6WXh2wL53jcUX7dmfEJOW/DFJjGfylWxtin0MK5cibiTT5TxNuw3&#10;s+/UwaFwvxNTCnYd+epIvJDrDRZfq6J2MWE6l/qI24KclDeUk+qrrw4Rq63iBeIZIuRtooPiqJxU&#10;q2Om4OfKrwxIvFtZkWOQemsqG4auNF26XW3hQS2UKnu8Rr4ZNXDc+ardbgAoPxUdRNN7NFpkRyz7&#10;jVwDzRIbTgoYGK5oQklQkK98nATKMs9bu05xI9tgouSuOlxbXctBntliMV9ouV/uBr1eFEHSbHkp&#10;poa6hkDZEI6hbbpng37lGhRpRt1MsC44qAa8kJJqBcn7TSwRPb5wYIKuaNRkRsRTvSXJ367mMrr/&#10;AKjJTzkR/wD45QYR677xDc3U4yQpIUr/AGjGqd/zcJD3cgvyQ7elbYTpVL+knSBsXC78ncK3ZrKF&#10;lZPiWfczFXETugiM1LX+JqYK7Xl1LreHCreuE3KlDL5W2zVQHvSOs8PzRMVmGChAZ4lqcVNg6fu2&#10;vCGWPz6AVSq8qlcXXxbNHBWo3FzLV2M8W5mIyoWuBKG5XG4ECtjJlthptBFAsicHU6V9+nR2NjD6&#10;SZxWqY2DbTmu0brLjdNTUhl2NWY5gdDjRtctvDN3td3i3SzzBJmcEdSTLIVNpyk+e04gjTsO0udi&#10;2fllP5gtqjJGJxaQEyYbEXDJea14TF3lXcl3gGMrYxwVw4/WnnDpkviYqbhttZOEFfhMWd+xEtrt&#10;tydjsI6yKIceO4hOSCaRPtwQS2u7xdXI13O82d5ptbbBR119xHkRNQ3n5KUMDnXXSZ8sOjxI34vb&#10;SttuVFEQkVEM3E0qmhLj0GGOjA+fjeUZ01mPcW3QYsD0pw24rbLDlD9BNoQA4YBVtjz8WDdvde8P&#10;SJbLARZUyORC2/IKlFKo0QnG2ADaexH3Ts91IFikLFyvshazJ5V6ZalQ9Jhkl26B/lh3735zMh3a&#10;/LIVu3gLjb6GwlPTyeqrkLfhdOuh3weC3q3mtsNpHAR2NDZayIkPZjiRPKfSP/N6NvDNyuE+3xrc&#10;rrnX7UUdsEbYREJpYy6etJdPOgNM9Svwuxi4ytJmPu/GMhjoLKC4Smq6LWqK5dE1Sb2ziXulcbOT&#10;smRKRWXBZIVABOpsAJE0Sa2f+or8Hj/+AisqRwmmYk6a4uQqbFBODHb5RDqt+FPA2yUwVytgeCAF&#10;6ZlO5aLkm1/KP6+EVYtwaVfkKI4XH/g6uFybn8X/AGEpf4WVxULU9U/VAl+YwSWHd65T5irkGrFd&#10;ZZT9JGRDqF80QxElXCKsKa82hPxVXNQNe2P+0Q27dYXrrbnBUpbzCERitVNACCKiFTt9Jy8ZvQLp&#10;HXuXIEhVz/R0IOjjJW5+f6oEvzGCzan7Pb/oZKfxNDgkgWybIkc3Wb0G0XviKtz/AC8Rt5Zpg9Kh&#10;uibEdc0aAAXPQbTmh3/Lq28WnfKyW91x6xP0ToJDqoK1A+y6Kt+GYKgwMh22+4xdXrlF6jbyBPy4&#10;iaUUB1cxpHUoOSGW25i/We+JBh7wx0Qba68yDbNYlS6JE5WFRtdLGN7ojwFjvRxLrFlKIR7mkdtt&#10;QkEiLpeDDVZ1V0Rdp7/weIcKZb4X5LKUXElstELqNVUPbNdGsxyu/DEq62u/xAtDRNflsRhxp0nw&#10;NNtSYFHHdja1+saf8vAb0WSfIgy7eQx75b2HCRsavBTGh5rZc7/0cbtSLtd47cW2iI3y3THHG3HF&#10;RRR19nSH+oN4A2aCrxvFu3qEdtbccbt+rxuhEk16SbXH0ZBX8/End/eOK4tueNXG3gSrIuR1ljtC&#10;8w6IjqAPSB+5hm9pvIVw3icuCVxG3XTZdhGSITT0Z4QbZpTaboANPkYtUG/W1JUiZslNRxWSjR1P&#10;T1tRvacoMjMWi2OXh5y3TUNpDNq5W49lSj8fVZzBZqLqg90bmyBgB/zOxDjWxKpz9njNMJnlxuMN&#10;t8r5NksNuzZUie59pGgAy3l+pHprofW08W7d602H8ssttVFbKTIZIzURVsSPSNyniIi+0M8Mx7nT&#10;LnLIblS3ETMCVnPTipWlXVhUqj++Pl4KJHnO24DFRJyOIalKplkBuCen9Dawjrz8mZTxi08Qo2q/&#10;zRZBo3B73UDEqfELXvUgXECY6IiDRHnxMR2kEGW8/p0bGAObIlypK7T7mogCZqtRlQAVChF/MwMl&#10;bYLhAgo22ZGrYoPJ6KrTP/Err5+IkOebgW+K6jxRWVQEcURUGwMk2hbCovB4G2fljQQRMTVpvMKi&#10;Hk6pgouPdv7Q8BEgsBGjNJkDLQoIp9EexXKhsPn3TrYGv7TFcZRo7TKfywEP4ETgHJeNMVvQIzh9&#10;0bIEv7SHCNsti02naAEQUT6I9hqXcIIOy2FRWpKZg6iitQ9I2oEVPclhXiipDnotQTYmTTiEi1CR&#10;CiaTu194GAiXmKE1sOMSNFQkLLIjbMFE26u8LAx0iuNaZKTbrbpI4lXGQVlXWH4ldGHnre+45b5k&#10;co86DKydE81RWzEkEOT0gEBj9piUCK4sGTtAwuWow4naOLK8IIU7JMu6wHhLhabvNjv5KBIuiQGC&#10;rnpugTW2OGos9KyZcbeafREQwcbITqb4lorpoPvMOXLdcWiYfLVOERI2rbmeZaNXRaRLtUVBp4iL&#10;vDYJcC7RQ0uvQ3orjRIu0VTTzwFRXtU8zu8W66Q5iTIC6jMsVDTdAHGzyqFCcbcDVFvndi2W5/d2&#10;eT8OIxHdIHLeoKbTYNGoKVwEqKg2ahx8OXHxlu95Y+HLj4y3e8sfDlx8ZbveWPhu4+Mt3vLHw5cf&#10;GW73lj4cuPjLd7yx8OXHxlu95Y+HLj4y3e8sfDlx8ZbveWPhy4+Mt3vLHw5cfGW73lj4cuPjLd7y&#10;x8OXHxlu95Y+HLj4y3e8sfDlx8ZbveWPhy4+Mt3vLHw5cfGW73lj4cuPjLd7yx8OXHxlu95Y+HLj&#10;4y3e8sfDlx8ZbveWPhy4+Mt3vLHw5cfGW73lj4cuPjLd7yx8OXHxlu95Y+HLj4y3e8sfDlx8Zbve&#10;WPhy4+Mt3vLHw5cfGW73lj4cuPjLd7yx8OXHxlu95Y+HLj4y3e8sfDlx8ZbveWPhy4+Mt3vLHw5c&#10;fGW73lj4cuPjLd7yx8OXHxlu95Y+HLj4y3e8sfDlx8ZbveWPhy4+Mt3vLHw5cfGW73lj4cuPjLd7&#10;yx8OXHxlu95Y+HLj4y3e8sfDlx8ZbveWPhy4+Mt3vLHw5cfGW73lj4cuPjLd7yx8OXHxlu95Y+HL&#10;j4y3e8sfDlx8ZbveWPhy4+Mt3vLHw5cfGW73lj4cuPjLd7yx8OXHxlu95Y+HLj4y3e8sfDlx8Zbv&#10;eWPhy4+Mt3vLHw5cfGW73lj4cuPjLd7yx8OXHxlu95Y+HLj4y3e8v/BmbLinpyGgqbPJCyWpE5Jo&#10;Q461Ad1mKlGumIPGnbSlwQLDdn3hDM3TFqtREDAz8H4JEbNs6hxDjWyRpI+3mo0NlmSlSnG6B4Ul&#10;zyFM1ySGq8X6BHaLD8WcAjNj5FUKUoQKtK5hzTAuwBMCJzZKqLCFyUQU23CTnU1DiPMvDWpBkKlI&#10;GDY5ou1SJM5G25TydbDUhlamngFxsv0iSVDgbfaHkbdZ45T1IntL2mU1BMdnn4bu8rN0xitvOImQ&#10;1mQD+hKRrcLD14hvsMxG1JRjUBmaBxmjdbbhd7tvBg3XgQJTBab1PJLNKhMe5q7nhK4/h/3hwkHq&#10;PWNsj1NWjlZcVOk5+jusMXVyOrMRo2zI0RaBBpahbFwvCGZDzcW420qcFvMByzzVHOJMkwX/AMNp&#10;pkubiRZGz322ZD9bEwjdIru7xuNmlPRouZK2ua17ZdJh2LIm0PskoOBpOrkScSpULajizPxy1Yjw&#10;VAWSpUiuUlsmglzcZqmai+2qfqXI0/8Avi3uDks59rTiAvHxoqpqKnctj/cxDlS0VblNeJyQpcZC&#10;ijULfzuOtzv8NDcSohLBa1TTtommFKj39dNHf4mM2ePr2lFcQZBgiOiK8vSDU2i7qkX6MODDcI5V&#10;aFNQ0QVQlTIEFEUui2SoLhK4/h/3hwn47n93sW53LPTbqy7WeTmeOK1cfyf1H/oYf3gkMqxHLUcR&#10;aVESN7PZaq5QCJVV4dlSIVb7xKbh6rqZkvGq0i4g4hO2hlabchDogpGaNkqHUNVRlpmn7+I1oYg0&#10;uiaE8oKpVGiKFRbI6DY1GRVYt0cZvV0gMaOenqVrxVH4RunaTDD/AFzrOsahTp6eWSVZ56jmJTEe&#10;RrP3FtiU2FNCIooL2jnWddXJq2MLaJkB5J7KnoAqIiEpkRdJVSY7a8wHMSZ0tsmetUCy2aZEojUS&#10;uEK91Vsf+Kv/2VBLAwQUAAYACAAAACEAZXP2JOIAAAAKAQAADwAAAGRycy9kb3ducmV2LnhtbEyP&#10;QUvDQBSE74L/YXmCt3azJtomZlNKUU+lYCsUb9vsaxKafRuy2yT9964nPQ4zzHyTrybTsgF711iS&#10;IOYRMKTS6oYqCV+H99kSmPOKtGotoYQbOlgV93e5yrQd6ROHva9YKCGXKQm1913GuStrNMrNbYcU&#10;vLPtjfJB9hXXvRpDuWn5UxS9cKMaCgu16nBTY3nZX42Ej1GN61i8DdvLeXP7PjzvjluBUj4+TOtX&#10;YB4n/xeGX/yADkVgOtkracdaCbNEhC9eQixSYCGQJmkM7CRhkcQL4EXO/18ofg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5HlAjN8CAAAkCAAADgAAAAAAAAAAAAAA&#10;AAA9AgAAZHJzL2Uyb0RvYy54bWxQSwECLQAKAAAAAAAAACEA/A2uq7yLAAC8iwAAFAAAAAAAAAAA&#10;AAAAAABIBQAAZHJzL21lZGlhL2ltYWdlMS5qcGdQSwECLQAUAAYACAAAACEAZXP2JOIAAAAKAQAA&#10;DwAAAAAAAAAAAAAAAAA2kQAAZHJzL2Rvd25yZXYueG1sUEsBAi0AFAAGAAgAAAAhADedwRi6AAAA&#10;IQEAABkAAAAAAAAAAAAAAAAARZIAAGRycy9fcmVscy9lMm9Eb2MueG1sLnJlbHNQSwUGAAAAAAYA&#10;BgB8AQAANpMAAAAA&#10;">
                <v:shape id="Picture 4" o:spid="_x0000_s1027" type="#_x0000_t75" style="position:absolute;left:22903;top:-22731;width:17252;height:627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jvwgAAANoAAAAPAAAAZHJzL2Rvd25yZXYueG1sRI9fa8JA&#10;EMTfBb/DsYW+6cUiRVJPaaUWH/1HqW9LbpsLze2muauJ374nCD4OM/MbZr7sfa3O1IZK2MBknIEi&#10;LsRWXBo4HtajGagQkS3WwmTgQgGWi+FgjrmVjnd03sdSJQiHHA24GJtc61A48hjG0hAn71tajzHJ&#10;ttS2xS7Bfa2fsuxZe6w4LThsaOWo+Nn/eQOfE89b+fp4/z2t3+Q0vXQyc50xjw/96wuoSH28h2/t&#10;jTUwheuVdAP04h8AAP//AwBQSwECLQAUAAYACAAAACEA2+H2y+4AAACFAQAAEwAAAAAAAAAAAAAA&#10;AAAAAAAAW0NvbnRlbnRfVHlwZXNdLnhtbFBLAQItABQABgAIAAAAIQBa9CxbvwAAABUBAAALAAAA&#10;AAAAAAAAAAAAAB8BAABfcmVscy8ucmVsc1BLAQItABQABgAIAAAAIQChSpjvwgAAANoAAAAPAAAA&#10;AAAAAAAAAAAAAAcCAABkcnMvZG93bnJldi54bWxQSwUGAAAAAAMAAwC3AAAA9gIAAAAA&#10;">
                  <v:imagedata r:id="rId14" o:title="" croptop="558f" cropbottom="6006f" cropleft="558f" cropright="34053f"/>
                </v:shape>
                <v:shape id="Picture 6" o:spid="_x0000_s1028" type="#_x0000_t75" style="position:absolute;left:24671;top:7074;width:13457;height:628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Q9wwAAANoAAAAPAAAAZHJzL2Rvd25yZXYueG1sRI/BbsIw&#10;EETvSP0HaytxA6dIhRIwqK0AwY0CF25LvE0i4nWwTUj/vkZC4jiamTea6bw1lWjI+dKygrd+AoI4&#10;s7rkXMFhv+x9gPABWWNlmRT8kYf57KUzxVTbG/9Qswu5iBD2KSooQqhTKX1WkEHftzVx9H6tMxii&#10;dLnUDm8Rbio5SJKhNFhyXCiwpu+CsvPuahTY8epr4c50sadkvWhG9XGz3bwr1X1tPycgArXhGX60&#10;11rBEO5X4g2Qs38AAAD//wMAUEsBAi0AFAAGAAgAAAAhANvh9svuAAAAhQEAABMAAAAAAAAAAAAA&#10;AAAAAAAAAFtDb250ZW50X1R5cGVzXS54bWxQSwECLQAUAAYACAAAACEAWvQsW78AAAAVAQAACwAA&#10;AAAAAAAAAAAAAAAfAQAAX3JlbHMvLnJlbHNQSwECLQAUAAYACAAAACEAGLXkPcMAAADaAAAADwAA&#10;AAAAAAAAAAAAAAAHAgAAZHJzL2Rvd25yZXYueG1sUEsFBgAAAAADAAMAtwAAAPcCAAAAAA==&#10;">
                  <v:imagedata r:id="rId14" o:title="" croptop="558f" cropbottom="6006f" cropleft="41573f"/>
                </v:shape>
              </v:group>
            </w:pict>
          </mc:Fallback>
        </mc:AlternateContent>
      </w:r>
    </w:p>
    <w:p w14:paraId="5FFC4BBC" w14:textId="43933939"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6CF2461C" w14:textId="77777777" w:rsidR="00825EB8" w:rsidRPr="00825EB8" w:rsidRDefault="00825EB8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  <w:r w:rsidRPr="00825EB8">
        <w:rPr>
          <w:rFonts w:ascii="TH SarabunIT๙" w:hAnsi="TH SarabunIT๙" w:cs="TH SarabunIT๙"/>
          <w:sz w:val="40"/>
          <w:szCs w:val="40"/>
          <w:cs/>
        </w:rPr>
        <w:t>เยาวชนทุกคนมิได้ต้องการทำตัวเองให้ตกต่ำหรือเป็นปัญหาแก่สังคมแต่ประการใดแท้จริง ต้องการจะเป็นคนดี ประสบความสำเร็จมีฐานะ มีเกียรติ และอยู่ร่วมกับผู้อื่นได้อย่างราบรื่น</w:t>
      </w:r>
    </w:p>
    <w:p w14:paraId="25787FB5" w14:textId="5FF6B9FA" w:rsidR="00825EB8" w:rsidRPr="00825EB8" w:rsidRDefault="00825EB8" w:rsidP="00825EB8">
      <w:pPr>
        <w:rPr>
          <w:rFonts w:ascii="TH SarabunIT๙" w:hAnsi="TH SarabunIT๙" w:cs="TH SarabunIT๙"/>
          <w:sz w:val="40"/>
          <w:szCs w:val="40"/>
        </w:rPr>
      </w:pPr>
      <w:r w:rsidRPr="00825EB8">
        <w:rPr>
          <w:rFonts w:ascii="TH SarabunIT๙" w:hAnsi="TH SarabunIT๙" w:cs="TH SarabunIT๙"/>
          <w:sz w:val="40"/>
          <w:szCs w:val="40"/>
        </w:rPr>
        <w:tab/>
      </w:r>
      <w:r w:rsidRPr="00825EB8">
        <w:rPr>
          <w:rFonts w:ascii="TH SarabunIT๙" w:hAnsi="TH SarabunIT๙" w:cs="TH SarabunIT๙"/>
          <w:sz w:val="40"/>
          <w:szCs w:val="40"/>
          <w:cs/>
        </w:rPr>
        <w:t xml:space="preserve">แต่การที่จะบรรลุถึงจุดประสงค์นั้น  จำต้องอาศัยผู้แนะนำ ควบคุมให้ดำเนินไปโดยถูกต้อง  ในฐานะหน้าที่ ที่เป็นครู  เป็นอาจารย์เป็นผู้บริหารการศึกษา ท่านจะช่วยเขาได้มากที่สุด เพราะมีส่วนควบคุมดูแลใกล้ชิดอยู่ทุกๆด้าน รองลงมาจากบิดามารดา </w:t>
      </w:r>
    </w:p>
    <w:p w14:paraId="1AC80D03" w14:textId="65F77FFB" w:rsidR="00825EB8" w:rsidRPr="00825EB8" w:rsidRDefault="00825EB8" w:rsidP="00825EB8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พระบรมราโชวาทพระบาทสมเด็จพระเจ้าอยู่หัว  ในพิธีพระราชทานปริญญาบัตร  </w:t>
      </w:r>
    </w:p>
    <w:p w14:paraId="07A7DFCB" w14:textId="7318FF2D" w:rsidR="00825EB8" w:rsidRPr="00825EB8" w:rsidRDefault="00825EB8" w:rsidP="00825EB8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นิสิตมหาวิทยาลัยศรีนครินทรวิโรฒ(ประสานมิตร)</w:t>
      </w:r>
    </w:p>
    <w:p w14:paraId="4E412EF6" w14:textId="2CB1924E" w:rsidR="00825EB8" w:rsidRPr="00825EB8" w:rsidRDefault="00825EB8" w:rsidP="00825EB8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วันอังคารที่ </w:t>
      </w:r>
      <w:r w:rsidRPr="00825EB8">
        <w:rPr>
          <w:rFonts w:ascii="TH SarabunIT๙" w:hAnsi="TH SarabunIT๙" w:cs="TH SarabunIT๙"/>
          <w:b/>
          <w:bCs/>
          <w:sz w:val="32"/>
          <w:szCs w:val="32"/>
        </w:rPr>
        <w:t xml:space="preserve">28 </w:t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พฤศจิกายน </w:t>
      </w:r>
      <w:r w:rsidRPr="00825EB8">
        <w:rPr>
          <w:rFonts w:ascii="TH SarabunIT๙" w:hAnsi="TH SarabunIT๙" w:cs="TH SarabunIT๙"/>
          <w:b/>
          <w:bCs/>
          <w:sz w:val="32"/>
          <w:szCs w:val="32"/>
        </w:rPr>
        <w:t>2515</w:t>
      </w:r>
    </w:p>
    <w:p w14:paraId="35B36065" w14:textId="5D452E53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3D85D20A" w14:textId="73BDD5A6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51D7B12F" w14:textId="4B7DD6F9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5AB532F6" w14:textId="136AE2E2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7470EDDE" w14:textId="4BCA7204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2B624A12" w14:textId="77777777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74C06815" w14:textId="741760B8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3FE67598" w14:textId="60DBEB9E" w:rsidR="00B9292A" w:rsidRDefault="00B9292A" w:rsidP="00825EB8">
      <w:pPr>
        <w:rPr>
          <w:rFonts w:ascii="TH SarabunIT๙" w:hAnsi="TH SarabunIT๙" w:cs="TH SarabunIT๙"/>
          <w:sz w:val="32"/>
          <w:szCs w:val="32"/>
        </w:rPr>
      </w:pPr>
    </w:p>
    <w:p w14:paraId="6FEAFA3E" w14:textId="248F014E" w:rsidR="00B9292A" w:rsidRDefault="00B9292A" w:rsidP="00825EB8">
      <w:pPr>
        <w:rPr>
          <w:rFonts w:ascii="TH SarabunIT๙" w:hAnsi="TH SarabunIT๙" w:cs="TH SarabunIT๙"/>
          <w:sz w:val="32"/>
          <w:szCs w:val="32"/>
        </w:rPr>
      </w:pPr>
    </w:p>
    <w:p w14:paraId="1D31CCA7" w14:textId="1A84E8CE" w:rsidR="00B9292A" w:rsidRDefault="00B9292A" w:rsidP="00825EB8">
      <w:pPr>
        <w:rPr>
          <w:rFonts w:ascii="TH SarabunIT๙" w:hAnsi="TH SarabunIT๙" w:cs="TH SarabunIT๙"/>
          <w:sz w:val="32"/>
          <w:szCs w:val="32"/>
        </w:rPr>
      </w:pPr>
    </w:p>
    <w:p w14:paraId="77E3DAE8" w14:textId="7B51FFB2" w:rsidR="00B9292A" w:rsidRDefault="00B9292A" w:rsidP="00825EB8">
      <w:pPr>
        <w:rPr>
          <w:rFonts w:ascii="TH SarabunIT๙" w:hAnsi="TH SarabunIT๙" w:cs="TH SarabunIT๙"/>
          <w:sz w:val="32"/>
          <w:szCs w:val="32"/>
        </w:rPr>
      </w:pPr>
    </w:p>
    <w:p w14:paraId="13CB54F7" w14:textId="77777777" w:rsidR="00B9292A" w:rsidRDefault="00B9292A" w:rsidP="00825EB8">
      <w:pPr>
        <w:rPr>
          <w:rFonts w:ascii="TH SarabunIT๙" w:hAnsi="TH SarabunIT๙" w:cs="TH SarabunIT๙"/>
          <w:sz w:val="32"/>
          <w:szCs w:val="32"/>
        </w:rPr>
      </w:pPr>
    </w:p>
    <w:p w14:paraId="1465DBC7" w14:textId="77777777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22AD155F" w14:textId="77777777" w:rsidR="00825EB8" w:rsidRPr="00375670" w:rsidRDefault="00825EB8" w:rsidP="00825E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56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65199A34" w14:textId="77777777" w:rsidR="00825EB8" w:rsidRPr="009F7C52" w:rsidRDefault="00825EB8" w:rsidP="003756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F7C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>ในสภาวะทางสังคมและเศรษฐกิจของประเทศปัจจุบัน แปรปรวนอย่างรวดเร็ว  ประกอบกับความเจริญด้านเทคโนโลยี ทำให้การรับเอาวัฒนธรรมของต่างประเทศ มาใช้แพร่กระจาย จากสื่อทุกชนิด ทำให้เกิดผลกระทบแก่เด็ก  และเยาวชนในวัยเรียนซึ่งถ้าไม่มีผู้ชี้แนะหรือผู้ให้คำแนะนำอย่างดีจะทำให้เด็กและเยาวชนเหล่านั้นมีพฤติกรรมหรือการดำเนินชีวิตที่อาจเป็นปัญหาแก่สังคมต่อไป</w:t>
      </w:r>
    </w:p>
    <w:p w14:paraId="223D9BAD" w14:textId="77777777" w:rsidR="00825EB8" w:rsidRPr="009F7C52" w:rsidRDefault="00825EB8" w:rsidP="003756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F7C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>กระทรวงศึกษาธิการ ได้เล็งเห็นถึงปัญหาเหล่านี้ จึงได้คิดหาวิธีการในการช่วยเหลือเด็กและเยาวชน  จึงได้จัดให้มีระบบการดูแลช่วยเหลือนักเรียนขึ้น  โรงเรียนลำทับประชานุเคราะห์เป็นโรงเรียนในระดับมัธยมศึกษาซึ่งมีนักเรียนเป็นกลุ่มเยาวชน  และมีความเสี่ยงต่างๆ ที่เกิดจากปัจจัยดังกล่าว  ทางโรงเรียนได้รับงานระบบ การดูแล ช่วยเหลือนักเรียนมาปฏิบัติ  และเห็นว่าการที่จะทำงานนี้ให้สำเร็จ มีปัจจัยสำคัญหลายด้าน  และหนีไม่พ้นที่ครูที่ปรึกษา  เพราะครูที่ปรึกษาอยู่ใกล้ชิดนักเรียน จะมีข้อมูลต่างๆของนักเรียน  ดังนั้นเพื่อให้ครูที่ปรึกษาได้มีแนวทางการให้คำปรึกษา และดูแลช่วยเหลือนักเรียนอย่างมีประสิทธิภาพ เกิดคุณภาพ จึงได้ทำเอกสารคู่มือครูที่ปรึกษาเล่มนี้ขึ้น</w:t>
      </w:r>
    </w:p>
    <w:p w14:paraId="308A0D12" w14:textId="77777777" w:rsidR="00825EB8" w:rsidRPr="009F7C52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7C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 xml:space="preserve">คณะผู้จัดทำหวังว่าเอกสารคู่มือครูที่ปรึกษา เล่มนี้คงเป็นประโยชน์ในการปฏิบัติหน้าที่ของครูที่ปรึกษาได้ระดับหนึ่ง และขอขอบพระคุณเจ้าของเอกสาร ที่ผู้จัดทำนำมาใช้ประกอบการจัดทำเอกสารคู่มือฉบับนี้มา </w:t>
      </w:r>
      <w:r w:rsidR="003756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7C52">
        <w:rPr>
          <w:rFonts w:ascii="TH SarabunIT๙" w:hAnsi="TH SarabunIT๙" w:cs="TH SarabunIT๙"/>
          <w:sz w:val="32"/>
          <w:szCs w:val="32"/>
          <w:cs/>
        </w:rPr>
        <w:t>ณ โอกาสนี้</w:t>
      </w:r>
    </w:p>
    <w:p w14:paraId="3B24417C" w14:textId="77777777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8F0F2A2" w14:textId="61CAF28C" w:rsidR="00825EB8" w:rsidRDefault="00825EB8" w:rsidP="00375670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>งานระบบดูแลช่วยเหลือนักเรียน</w:t>
      </w:r>
    </w:p>
    <w:p w14:paraId="4E9920B8" w14:textId="7664C660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63891406" w14:textId="540BAD12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1CD21A93" w14:textId="46C90321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43523E90" w14:textId="03748728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4536E6E4" w14:textId="77777777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664484BA" w14:textId="77777777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6DA4D3D8" w14:textId="77777777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67600478" w14:textId="77777777" w:rsidR="00375670" w:rsidRDefault="00375670" w:rsidP="00825EB8">
      <w:pPr>
        <w:rPr>
          <w:rFonts w:ascii="TH SarabunIT๙" w:hAnsi="TH SarabunIT๙" w:cs="TH SarabunIT๙"/>
          <w:sz w:val="32"/>
          <w:szCs w:val="32"/>
        </w:rPr>
      </w:pPr>
    </w:p>
    <w:p w14:paraId="69986B4C" w14:textId="77777777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17593E8B" w14:textId="77777777" w:rsidR="00825EB8" w:rsidRPr="00CA2ACB" w:rsidRDefault="00825EB8" w:rsidP="00825E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2AC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คำชี้แจง</w:t>
      </w:r>
    </w:p>
    <w:p w14:paraId="55C11E9B" w14:textId="296F9C51" w:rsidR="00825EB8" w:rsidRPr="00BE1894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18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>เอกสารคู่มือครูที่ปรึกษาเล่มนี้ ใช้เป็นเครื่องมือสำหรับครูที่ปรึกษา ในการ ดำเนินงานตามหน้าที่ของครูที่ปรึกษา ตามระบบดูแลช่วย</w:t>
      </w:r>
      <w:r w:rsidR="002937CD">
        <w:rPr>
          <w:rFonts w:ascii="TH SarabunIT๙" w:hAnsi="TH SarabunIT๙" w:cs="TH SarabunIT๙"/>
          <w:sz w:val="32"/>
          <w:szCs w:val="32"/>
          <w:cs/>
        </w:rPr>
        <w:t>เหลือนักเรียน  เพื่อเก็บรวบรวม</w:t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บันทึกข้อมูลที่จำเป็นของนักเรียนในความดูแล  เอกสารฉบับนี้มีองค์ประกอบ </w:t>
      </w:r>
      <w:r w:rsidRPr="00BE1894">
        <w:rPr>
          <w:rFonts w:ascii="TH SarabunIT๙" w:hAnsi="TH SarabunIT๙" w:cs="TH SarabunIT๙"/>
          <w:sz w:val="32"/>
          <w:szCs w:val="32"/>
        </w:rPr>
        <w:t>3</w:t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 ตอน ดังนี้คือ</w:t>
      </w:r>
    </w:p>
    <w:p w14:paraId="6CBFFE6B" w14:textId="77777777" w:rsidR="00825EB8" w:rsidRPr="00BE1894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18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BE1894">
        <w:rPr>
          <w:rFonts w:ascii="TH SarabunIT๙" w:hAnsi="TH SarabunIT๙" w:cs="TH SarabunIT๙"/>
          <w:sz w:val="32"/>
          <w:szCs w:val="32"/>
        </w:rPr>
        <w:t>1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ความสำคัญ บทบาทหน้าที่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และภารกิจของครูที่ปรึกษา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ซึ่งเป็นแนวในการปฏิบัติหน้าที่  ของครูที่ปรึกษา และ กระบวนการดูแลช่วยเหลือนักเรียนโดยสังเขป</w:t>
      </w:r>
    </w:p>
    <w:p w14:paraId="1C902E1C" w14:textId="77777777" w:rsidR="00825EB8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BE1894">
        <w:rPr>
          <w:rFonts w:ascii="TH SarabunIT๙" w:hAnsi="TH SarabunIT๙" w:cs="TH SarabunIT๙"/>
          <w:sz w:val="32"/>
          <w:szCs w:val="32"/>
        </w:rPr>
        <w:t>2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ข้อมูลการดูแลช่วยเหลือนักเรียน ประกอบด้วย ข้อมูลพื้นฐานด้านต่างๆ ที่จำเป็นของนักเรียน  และข้อมูลที่ครูที่ปรึกษา ได้ดำเนินการ ตามระบบดูแลช่วยเหลือนักเรียน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โดยได้จัดแบ่งไว้เป็น ภาคเรียน  ซึ่งในส่วนนี้ ครูที่ปรึกษาจะต้อง กรอกข้อมูลให้ครบถ้วน เพื่อเป็นประโยชน์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สะดวกต่อการติดตาม ดูแล และรายงาน</w:t>
      </w:r>
    </w:p>
    <w:p w14:paraId="6245968D" w14:textId="77777777" w:rsidR="00825EB8" w:rsidRPr="00BE1894" w:rsidRDefault="00825EB8" w:rsidP="003756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BE1894">
        <w:rPr>
          <w:rFonts w:ascii="TH SarabunIT๙" w:hAnsi="TH SarabunIT๙" w:cs="TH SarabunIT๙"/>
          <w:sz w:val="32"/>
          <w:szCs w:val="32"/>
        </w:rPr>
        <w:t>3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รายงานความก้าวหน้าของการดำเนินงาน ต่อผู้บังคับบัญชาต่อไป</w:t>
      </w:r>
    </w:p>
    <w:p w14:paraId="22AD89C6" w14:textId="77777777" w:rsidR="003354FE" w:rsidRPr="009F7C52" w:rsidRDefault="00825EB8" w:rsidP="003354F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18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>นอกจากที่กล่าวมาข้างต้น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คณะผู้จัดทำ ได้นำแบบฟอร์มต่างๆ เพื่ออำนวยความสะดวกแก่ครูที่ปรึกษา ในการดูแลช่วยเหลือนักเรียน ให้เป็นไปในแนวทางเดียวกัน</w:t>
      </w:r>
    </w:p>
    <w:p w14:paraId="768B2FA4" w14:textId="77777777" w:rsidR="003354FE" w:rsidRDefault="003354FE" w:rsidP="003354F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4AFA80E" w14:textId="77777777" w:rsidR="003354FE" w:rsidRDefault="003354FE" w:rsidP="003354F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>งานระบบดูแลช่วยเหลือนักเรียน</w:t>
      </w:r>
    </w:p>
    <w:p w14:paraId="71CEF620" w14:textId="77777777" w:rsidR="002937CD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BC5300C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D1111A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89FCFE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BB815B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E34CE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1CBE3D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BB3095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4398DF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4C8D90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DF8C2E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18366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AC3DD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68A6A9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CE9622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2700A" w14:textId="77777777"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7119BB" w14:textId="77777777" w:rsidR="00825EB8" w:rsidRPr="00CD732F" w:rsidRDefault="00825EB8" w:rsidP="002937C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732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ตอนที่ </w:t>
      </w:r>
      <w:r w:rsidRPr="00CD732F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14:paraId="79F4FC90" w14:textId="77777777" w:rsidR="00825EB8" w:rsidRPr="00CD732F" w:rsidRDefault="00825EB8" w:rsidP="002937C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732F">
        <w:rPr>
          <w:rFonts w:ascii="TH SarabunIT๙" w:hAnsi="TH SarabunIT๙" w:cs="TH SarabunIT๙"/>
          <w:b/>
          <w:bCs/>
          <w:sz w:val="36"/>
          <w:szCs w:val="36"/>
          <w:cs/>
        </w:rPr>
        <w:t>ความสำคัญ บทบาทหน้าที่ และภารกิจของครูที่ปรึกษา</w:t>
      </w:r>
    </w:p>
    <w:p w14:paraId="468A1427" w14:textId="77777777" w:rsidR="00825EB8" w:rsidRPr="002937CD" w:rsidRDefault="00825EB8" w:rsidP="002937C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37CD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ความสำคัญของครูที่ปรึกษา</w:t>
      </w:r>
    </w:p>
    <w:p w14:paraId="3A33EF1D" w14:textId="77777777" w:rsidR="00825EB8" w:rsidRPr="00ED1345" w:rsidRDefault="00825EB8" w:rsidP="002937C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134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D1345">
        <w:rPr>
          <w:rFonts w:ascii="TH SarabunIT๙" w:hAnsi="TH SarabunIT๙" w:cs="TH SarabunIT๙"/>
          <w:sz w:val="32"/>
          <w:szCs w:val="32"/>
          <w:cs/>
        </w:rPr>
        <w:t>ครูที่ปรึกษาเป็นบุคคล พี่ใกล้ชิดนักเรียน นับเป</w:t>
      </w:r>
      <w:r w:rsidR="002937CD">
        <w:rPr>
          <w:rFonts w:ascii="TH SarabunIT๙" w:hAnsi="TH SarabunIT๙" w:cs="TH SarabunIT๙"/>
          <w:sz w:val="32"/>
          <w:szCs w:val="32"/>
          <w:cs/>
        </w:rPr>
        <w:t>็นบุคคลสำคัญ ที่มีส่วนช่วยเหลือ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1345">
        <w:rPr>
          <w:rFonts w:ascii="TH SarabunIT๙" w:hAnsi="TH SarabunIT๙" w:cs="TH SarabunIT๙"/>
          <w:sz w:val="32"/>
          <w:szCs w:val="32"/>
          <w:cs/>
        </w:rPr>
        <w:t>ดูแล ส่งเสริม พัฒนาการของผู้เรียนทั้งด้านร่างกาย อารมณ์ สังคมและสติปัญญา ให้ผู้เรียนได้เรียนรู้ และเข้าใจตนเอง  ยอมรับการเปลี่ยนแปลงได้ดียิ่งขึ้น  สมดังเจตนารมณ์ ของพ</w:t>
      </w:r>
      <w:r w:rsidR="002937CD">
        <w:rPr>
          <w:rFonts w:ascii="TH SarabunIT๙" w:hAnsi="TH SarabunIT๙" w:cs="TH SarabunIT๙"/>
          <w:sz w:val="32"/>
          <w:szCs w:val="32"/>
          <w:cs/>
        </w:rPr>
        <w:t>ระราชบัญญัติการศึกษาแห่งชาติ พ.ศ.</w:t>
      </w:r>
      <w:r w:rsidRPr="00ED1345">
        <w:rPr>
          <w:rFonts w:ascii="TH SarabunIT๙" w:hAnsi="TH SarabunIT๙" w:cs="TH SarabunIT๙"/>
          <w:sz w:val="32"/>
          <w:szCs w:val="32"/>
        </w:rPr>
        <w:t>2542</w:t>
      </w:r>
      <w:r w:rsidR="0029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D1345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 (ฉบับที่ </w:t>
      </w:r>
      <w:r w:rsidR="002937CD">
        <w:rPr>
          <w:rFonts w:ascii="TH SarabunIT๙" w:hAnsi="TH SarabunIT๙" w:cs="TH SarabunIT๙"/>
          <w:sz w:val="32"/>
          <w:szCs w:val="32"/>
        </w:rPr>
        <w:t xml:space="preserve">2) </w:t>
      </w:r>
      <w:r w:rsidR="002937CD">
        <w:rPr>
          <w:rFonts w:ascii="TH SarabunIT๙" w:hAnsi="TH SarabunIT๙" w:cs="TH SarabunIT๙"/>
          <w:sz w:val="32"/>
          <w:szCs w:val="32"/>
          <w:cs/>
        </w:rPr>
        <w:t>พ.ศ.</w:t>
      </w:r>
      <w:r w:rsidRPr="00ED1345">
        <w:rPr>
          <w:rFonts w:ascii="TH SarabunIT๙" w:hAnsi="TH SarabunIT๙" w:cs="TH SarabunIT๙"/>
          <w:sz w:val="32"/>
          <w:szCs w:val="32"/>
        </w:rPr>
        <w:t>2545</w:t>
      </w:r>
      <w:r w:rsidRPr="00ED1345">
        <w:rPr>
          <w:rFonts w:ascii="TH SarabunIT๙" w:hAnsi="TH SarabunIT๙" w:cs="TH SarabunIT๙"/>
          <w:sz w:val="32"/>
          <w:szCs w:val="32"/>
          <w:cs/>
        </w:rPr>
        <w:t xml:space="preserve"> ที่มุ่งเน้นให้สถานศึกษา จัดการศึกษา เพื่อพัฒนาให้แก่ผู้เรียน เป็นมนุษย์ที่สมบูรณ์ทั้งร่างกาย จิตใจ อารมณ์ สติปัญญา คุณธรรม จริยธรรม สามารถอยู่ร่วมกับผู้อื่นได้อย่างมีความสุข  ภายใต้วิกฤตการณ์ ในปัจจุ</w:t>
      </w:r>
      <w:r w:rsidR="002937CD">
        <w:rPr>
          <w:rFonts w:ascii="TH SarabunIT๙" w:hAnsi="TH SarabunIT๙" w:cs="TH SarabunIT๙"/>
          <w:sz w:val="32"/>
          <w:szCs w:val="32"/>
          <w:cs/>
        </w:rPr>
        <w:t xml:space="preserve">บัน ที่เด็กและเยาวชนกำลังเผชิญ </w:t>
      </w:r>
      <w:r w:rsidRPr="00ED1345">
        <w:rPr>
          <w:rFonts w:ascii="TH SarabunIT๙" w:hAnsi="TH SarabunIT๙" w:cs="TH SarabunIT๙"/>
          <w:sz w:val="32"/>
          <w:szCs w:val="32"/>
          <w:cs/>
        </w:rPr>
        <w:t>เช่น การเข้าถึงสารเสพติดได้ง่าย การมีเพศสัมพันธ์เร็วขึ้น การตกเป็นทาสของเกมคอมพิวเตอร์ การเข้าถึงสื่อลามกได้ง่าย การมีค่านิยมที่ไม่ถูกต้อง ปัญหาความรุนแรง ฟังที่เยาวชนเป็นผู้กระทำหรือถูกกระทำ เป็นต้น</w:t>
      </w:r>
    </w:p>
    <w:p w14:paraId="7569084B" w14:textId="77777777" w:rsidR="00825EB8" w:rsidRPr="00ED1345" w:rsidRDefault="00825EB8" w:rsidP="002937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134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D1345">
        <w:rPr>
          <w:rFonts w:ascii="TH SarabunIT๙" w:hAnsi="TH SarabunIT๙" w:cs="TH SarabunIT๙"/>
          <w:sz w:val="32"/>
          <w:szCs w:val="32"/>
          <w:cs/>
        </w:rPr>
        <w:t>จากที่กล่าวมาข้างต้น จะเห็นนักเรียนอยู่ภายใต้ความเสี่ยงตลอดเวลา ดังนั้นหากผู้ที่มีส่วนเกี่ยวข้อง ขาดความตระหนักในส่วนนี้ จะก่อให้เกิดปัญหาตามมามากมาย ดังนั้น ครูจึงเป็นบุคลากรที่สังคมคาดหวังว่า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1345">
        <w:rPr>
          <w:rFonts w:ascii="TH SarabunIT๙" w:hAnsi="TH SarabunIT๙" w:cs="TH SarabunIT๙"/>
          <w:sz w:val="32"/>
          <w:szCs w:val="32"/>
          <w:cs/>
        </w:rPr>
        <w:t>จะดูแลช่วยเหลือนักเรียน ให้มีคุณลักษณะที</w:t>
      </w:r>
      <w:r w:rsidR="002937CD">
        <w:rPr>
          <w:rFonts w:ascii="TH SarabunIT๙" w:hAnsi="TH SarabunIT๙" w:cs="TH SarabunIT๙"/>
          <w:sz w:val="32"/>
          <w:szCs w:val="32"/>
          <w:cs/>
        </w:rPr>
        <w:t>่พึงประสงค์</w:t>
      </w:r>
      <w:r w:rsidRPr="00ED1345">
        <w:rPr>
          <w:rFonts w:ascii="TH SarabunIT๙" w:hAnsi="TH SarabunIT๙" w:cs="TH SarabunIT๙"/>
          <w:sz w:val="32"/>
          <w:szCs w:val="32"/>
          <w:cs/>
        </w:rPr>
        <w:t>และเป็นกำลังสำคัญของชาติ สืบไป</w:t>
      </w:r>
    </w:p>
    <w:p w14:paraId="59702080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13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หน้าที่ของครูที่ปรึกษา</w:t>
      </w:r>
    </w:p>
    <w:p w14:paraId="3D9BC70F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D134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1. </w:t>
      </w:r>
      <w:r w:rsidRPr="00ED1345">
        <w:rPr>
          <w:rFonts w:ascii="TH SarabunIT๙" w:hAnsi="TH SarabunIT๙" w:cs="TH SarabunIT๙"/>
          <w:sz w:val="32"/>
          <w:szCs w:val="32"/>
          <w:cs/>
        </w:rPr>
        <w:t>ควบคุมดูแลให้นักเรียนเข้าแถว และร่วมกิจกรรมหน้าเสาธง การประชุมประจำสัปดาห์ให้เป็นไปตามระเบียบกติกา</w:t>
      </w:r>
    </w:p>
    <w:p w14:paraId="1C306E42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D134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2. </w:t>
      </w:r>
      <w:r w:rsidRPr="00ED1345">
        <w:rPr>
          <w:rFonts w:ascii="TH SarabunIT๙" w:hAnsi="TH SarabunIT๙" w:cs="TH SarabunIT๙"/>
          <w:sz w:val="32"/>
          <w:szCs w:val="32"/>
          <w:cs/>
        </w:rPr>
        <w:t>ควบคุมดูแลให้นักเรียนเข้าร่วมกิจกรรมอื่นๆที่โรงเรียนกำหนด</w:t>
      </w:r>
    </w:p>
    <w:p w14:paraId="09028B5C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3. </w:t>
      </w:r>
      <w:r w:rsidRPr="00ED1345">
        <w:rPr>
          <w:rFonts w:ascii="TH SarabunIT๙" w:hAnsi="TH SarabunIT๙" w:cs="TH SarabunIT๙"/>
          <w:sz w:val="32"/>
          <w:szCs w:val="32"/>
          <w:cs/>
        </w:rPr>
        <w:t>ดูแลให้นักเรียนทำความสะอาดห้องเรียนและพื้นที่รับผิดชอบให้สะอาดเรียบร้อย</w:t>
      </w:r>
    </w:p>
    <w:p w14:paraId="41A8F06F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4. </w:t>
      </w:r>
      <w:r w:rsidRPr="00ED1345">
        <w:rPr>
          <w:rFonts w:ascii="TH SarabunIT๙" w:hAnsi="TH SarabunIT๙" w:cs="TH SarabunIT๙"/>
          <w:sz w:val="32"/>
          <w:szCs w:val="32"/>
          <w:cs/>
        </w:rPr>
        <w:t>เข้าพบปะนักเรียนประจำวันหรือคาบโฮมรูม ให้คำแนะนำตักเตือนนักเรียนในด้านต่างๆ ทางด้านการเรียนและความประพฤติ</w:t>
      </w:r>
    </w:p>
    <w:p w14:paraId="091CAC04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5. </w:t>
      </w:r>
      <w:r w:rsidRPr="00ED1345">
        <w:rPr>
          <w:rFonts w:ascii="TH SarabunIT๙" w:hAnsi="TH SarabunIT๙" w:cs="TH SarabunIT๙"/>
          <w:sz w:val="32"/>
          <w:szCs w:val="32"/>
          <w:cs/>
        </w:rPr>
        <w:t>ตรวจสอบการมาเรียน การลา การขาดเรียน หนีเรียน และดำเนินการตามมาตรการของโรงเรียน</w:t>
      </w:r>
    </w:p>
    <w:p w14:paraId="2BFFD931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6. </w:t>
      </w:r>
      <w:r w:rsidRPr="00ED1345">
        <w:rPr>
          <w:rFonts w:ascii="TH SarabunIT๙" w:hAnsi="TH SarabunIT๙" w:cs="TH SarabunIT๙"/>
          <w:sz w:val="32"/>
          <w:szCs w:val="32"/>
          <w:cs/>
        </w:rPr>
        <w:t>ควบคุม ดูแล ติดตาม ให้นักเรียนปฏิบัติตามระเบียบวินัยของโรงเรียน</w:t>
      </w:r>
    </w:p>
    <w:p w14:paraId="113BE812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7. </w:t>
      </w:r>
      <w:r w:rsidRPr="00ED1345">
        <w:rPr>
          <w:rFonts w:ascii="TH SarabunIT๙" w:hAnsi="TH SarabunIT๙" w:cs="TH SarabunIT๙"/>
          <w:sz w:val="32"/>
          <w:szCs w:val="32"/>
          <w:cs/>
        </w:rPr>
        <w:t>จัดทำข</w:t>
      </w:r>
      <w:r w:rsidR="002937CD">
        <w:rPr>
          <w:rFonts w:ascii="TH SarabunIT๙" w:hAnsi="TH SarabunIT๙" w:cs="TH SarabunIT๙"/>
          <w:sz w:val="32"/>
          <w:szCs w:val="32"/>
          <w:cs/>
        </w:rPr>
        <w:t>้อมูลพื้นฐานของนักเรียน คัดกรอง</w:t>
      </w:r>
      <w:r w:rsidRPr="00ED1345">
        <w:rPr>
          <w:rFonts w:ascii="TH SarabunIT๙" w:hAnsi="TH SarabunIT๙" w:cs="TH SarabunIT๙"/>
          <w:sz w:val="32"/>
          <w:szCs w:val="32"/>
          <w:cs/>
        </w:rPr>
        <w:t>และดำเนินการพัฒนา ส่งเสริมนักเรียนตามผลการ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D1345">
        <w:rPr>
          <w:rFonts w:ascii="TH SarabunIT๙" w:hAnsi="TH SarabunIT๙" w:cs="TH SarabunIT๙"/>
          <w:sz w:val="32"/>
          <w:szCs w:val="32"/>
          <w:cs/>
        </w:rPr>
        <w:t>คัดกรอง</w:t>
      </w:r>
    </w:p>
    <w:p w14:paraId="4242C804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8. </w:t>
      </w:r>
      <w:r w:rsidRPr="00ED1345">
        <w:rPr>
          <w:rFonts w:ascii="TH SarabunIT๙" w:hAnsi="TH SarabunIT๙" w:cs="TH SarabunIT๙"/>
          <w:sz w:val="32"/>
          <w:szCs w:val="32"/>
          <w:cs/>
        </w:rPr>
        <w:t>เยี่ยมบ้านนักเรียนตามโอกาสอันสมควร</w:t>
      </w:r>
    </w:p>
    <w:p w14:paraId="17001440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9. </w:t>
      </w:r>
      <w:r w:rsidR="002937CD">
        <w:rPr>
          <w:rFonts w:ascii="TH SarabunIT๙" w:hAnsi="TH SarabunIT๙" w:cs="TH SarabunIT๙"/>
          <w:sz w:val="32"/>
          <w:szCs w:val="32"/>
          <w:cs/>
        </w:rPr>
        <w:t xml:space="preserve">ร่วมมือกับฝ่ายแนะแนว </w:t>
      </w:r>
      <w:r w:rsidR="002937CD" w:rsidRPr="00ED1345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ED1345">
        <w:rPr>
          <w:rFonts w:ascii="TH SarabunIT๙" w:hAnsi="TH SarabunIT๙" w:cs="TH SarabunIT๙"/>
          <w:sz w:val="32"/>
          <w:szCs w:val="32"/>
          <w:cs/>
        </w:rPr>
        <w:t xml:space="preserve"> ฝ่ายวิชาการ และผู้ปกครองแก้ปัญหาต่างๆ ของนักเรียน</w:t>
      </w:r>
    </w:p>
    <w:p w14:paraId="7915AA12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10. </w:t>
      </w:r>
      <w:r w:rsidRPr="00ED1345">
        <w:rPr>
          <w:rFonts w:ascii="TH SarabunIT๙" w:hAnsi="TH SarabunIT๙" w:cs="TH SarabunIT๙"/>
          <w:sz w:val="32"/>
          <w:szCs w:val="32"/>
          <w:cs/>
        </w:rPr>
        <w:t>เสนอชื่อนักเรียนที่สมควรได้รับการยกย่อง ช่วยเหลือเป็นพิเศษ ตามโอกาส เช่น เสนอชื่อเพื่อรับทุนการศึกษา รับเกียรติบัตรชมเชย เสนอชื่อเพื่อเข้าร่วมโครงการต่างๆเป็นต้น</w:t>
      </w:r>
    </w:p>
    <w:p w14:paraId="4F2A780A" w14:textId="77777777"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11. </w:t>
      </w:r>
      <w:r w:rsidRPr="00ED1345">
        <w:rPr>
          <w:rFonts w:ascii="TH SarabunIT๙" w:hAnsi="TH SarabunIT๙" w:cs="TH SarabunIT๙"/>
          <w:sz w:val="32"/>
          <w:szCs w:val="32"/>
          <w:cs/>
        </w:rPr>
        <w:t>สำรวจและกรอกข้อมูลต่างๆ ลงในคู่มือครูที่ปรึกษา และส่งตามกำหนดนัดหมาย</w:t>
      </w:r>
    </w:p>
    <w:p w14:paraId="2B4BE915" w14:textId="77777777"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12. </w:t>
      </w:r>
      <w:r w:rsidRPr="00ED1345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ปฏิบัติหน้าที่อื่นตามที่ได้รับมอบหมายจากโรงเรียน</w:t>
      </w:r>
    </w:p>
    <w:p w14:paraId="2D342620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732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บทบาทหน้าที่ของครูที่ปรึกษา ตามระบบดูแลช่วยเหลือนักเรียน</w:t>
      </w:r>
    </w:p>
    <w:p w14:paraId="44A76441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D732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D732F">
        <w:rPr>
          <w:rFonts w:ascii="TH SarabunIT๙" w:hAnsi="TH SarabunIT๙" w:cs="TH SarabunIT๙"/>
          <w:sz w:val="32"/>
          <w:szCs w:val="32"/>
          <w:cs/>
        </w:rPr>
        <w:t>ครูที่ปรึกษาเป็นผู้มีความสำคัญต่อระบบการดูแลช่วยเหลือนักเรียนเป็นอย่างมาก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732F">
        <w:rPr>
          <w:rFonts w:ascii="TH SarabunIT๙" w:hAnsi="TH SarabunIT๙" w:cs="TH SarabunIT๙"/>
          <w:sz w:val="32"/>
          <w:szCs w:val="32"/>
          <w:cs/>
        </w:rPr>
        <w:t xml:space="preserve">เนื่องจากกระบวนการดูแลช่วยเหลือนักเรียนทั้ง </w:t>
      </w:r>
      <w:r w:rsidRPr="00CD732F">
        <w:rPr>
          <w:rFonts w:ascii="TH SarabunIT๙" w:hAnsi="TH SarabunIT๙" w:cs="TH SarabunIT๙"/>
          <w:sz w:val="32"/>
          <w:szCs w:val="32"/>
        </w:rPr>
        <w:t>5</w:t>
      </w:r>
      <w:r w:rsidRPr="00CD732F">
        <w:rPr>
          <w:rFonts w:ascii="TH SarabunIT๙" w:hAnsi="TH SarabunIT๙" w:cs="TH SarabunIT๙"/>
          <w:sz w:val="32"/>
          <w:szCs w:val="32"/>
          <w:cs/>
        </w:rPr>
        <w:t xml:space="preserve"> ขั้นตอน ต้องอาศัยครูที่ปรึกษาเป็นผู้ดำเนินการ ดังนี้</w:t>
      </w:r>
    </w:p>
    <w:p w14:paraId="64BDE827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1.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การรู้จักนักเรียนเป็นรายบุคคล โดยการรวบรวมข้อมูลนักเรียนเป็นรายบุคคล จัดทำข้อมูลให้เป็นระบบและเป็นปัจจุบัน</w:t>
      </w:r>
    </w:p>
    <w:p w14:paraId="64801880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2. </w:t>
      </w:r>
      <w:r w:rsidRPr="00CD732F">
        <w:rPr>
          <w:rFonts w:ascii="TH SarabunIT๙" w:hAnsi="TH SarabunIT๙" w:cs="TH SarabunIT๙"/>
          <w:sz w:val="32"/>
          <w:szCs w:val="32"/>
          <w:cs/>
        </w:rPr>
        <w:t xml:space="preserve">การคัดกรองนักเรียน วิเคราะห์ข้อมูล จำแนกจัดกลุ่มผู้เรียนเป็น </w:t>
      </w:r>
      <w:r w:rsidRPr="00CD732F">
        <w:rPr>
          <w:rFonts w:ascii="TH SarabunIT๙" w:hAnsi="TH SarabunIT๙" w:cs="TH SarabunIT๙"/>
          <w:sz w:val="32"/>
          <w:szCs w:val="32"/>
        </w:rPr>
        <w:t>4</w:t>
      </w:r>
      <w:r w:rsidRPr="00CD732F">
        <w:rPr>
          <w:rFonts w:ascii="TH SarabunIT๙" w:hAnsi="TH SarabunIT๙" w:cs="TH SarabunIT๙"/>
          <w:sz w:val="32"/>
          <w:szCs w:val="32"/>
          <w:cs/>
        </w:rPr>
        <w:t xml:space="preserve"> กลุ่ม ได้แก่</w:t>
      </w:r>
    </w:p>
    <w:p w14:paraId="2138DBC4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1.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กลุ่มวางใจ (ปกติ) คือ นักเรียนที่ได้รับการวิเคราะห์ข้อมูลต่างๆ ตามเกณฑ์การคัดกรองของโรงเรียน อยู่ในเกณฑ์ของกลุ่มปกติ ซึ่งควรได้รับการสร้างเสริม ภูมิคุ้มกัน และการส่งเสริมพัฒนา</w:t>
      </w:r>
    </w:p>
    <w:p w14:paraId="1D53ABF2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2.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กลุ่มห่วงใย (เสี่ยง) คือ นักเรียนที่อยู่ในเกณฑ์ของกลุ่มเสี่ยงตามเกณฑ์การคัดกรองของโรงเรียน ซึ่งโรงเรียนต้องให้การปกป้องและแก้ไขตามกรณี</w:t>
      </w:r>
    </w:p>
    <w:p w14:paraId="2DF8302B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3.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กลุ่มใกล้ชิด (มีปัญหา) คือ นักเรียนที่จัดอยู่ในเกณฑ์ของกลุ่มมีปัญหาตามเกณฑ์ การคัดกรองของโรงเรียน ซึ่งโรงเรียนต้องช่วยเหลือและแก้ปัญหาโดยเร่งด่วน</w:t>
      </w:r>
    </w:p>
    <w:p w14:paraId="255C9F84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4.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กลุ่มพิเศษ คือ นักเรียนที่มีความสามารถพิเศษ มีความเป็นอัจฉริยะแสดงออกซึ่งความสามารถอันโดดเด่นด้านใดด้านหนึ่ง หรือหลายด้านอย่างเป็นที่ประจักษ์ เมื่อเทียบกับผู้มีอายุในระดับเดียวกัน สภาพแวดล้อมเดียวกัน ซึ่งโ</w:t>
      </w:r>
      <w:r>
        <w:rPr>
          <w:rFonts w:ascii="TH SarabunIT๙" w:hAnsi="TH SarabunIT๙" w:cs="TH SarabunIT๙"/>
          <w:sz w:val="32"/>
          <w:szCs w:val="32"/>
          <w:cs/>
        </w:rPr>
        <w:t xml:space="preserve">รงเรียน ต้องให้การ ส่งเสริมให้ </w:t>
      </w:r>
      <w:r w:rsidRPr="00CD732F">
        <w:rPr>
          <w:rFonts w:ascii="TH SarabunIT๙" w:hAnsi="TH SarabunIT๙" w:cs="TH SarabunIT๙"/>
          <w:sz w:val="32"/>
          <w:szCs w:val="32"/>
          <w:cs/>
        </w:rPr>
        <w:t>นักเรียนได้พัฒนาความสามารถพิเศษนั้นอย่างเต็มศักยภาพ</w:t>
      </w:r>
    </w:p>
    <w:p w14:paraId="6D603FC6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3.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การส่งเสริมและพัฒนานักเรียน โดยการจัดกิจกรรม โครงการ โครงงาน ส่งเสริมพัฒนา นักเรียนให้รู้จักตนเอง รักและ เห็น คุณค่าในตนเอง มีทักษะในการดำรงชีวิต</w:t>
      </w:r>
    </w:p>
    <w:p w14:paraId="207B914F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4. </w:t>
      </w:r>
      <w:r w:rsidRPr="00CD732F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 ดูแลช่วยเหลือให้คำปรึกษากรณีที่ปัญหานั้นไม่ยุ่งยากซับซ้อนเกินไป ทั้งเป็นรายบุคคลและรายกลุ่ม</w:t>
      </w:r>
    </w:p>
    <w:p w14:paraId="3F823946" w14:textId="77777777"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5.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การส่งต่อ กรณีปัญหาของนักเรียนซับซ้อน ให้ส่งต่อไปยังครูแนะแนว ฝ่ายกิจการนักเรียน หรือผู้ที่มีทักษะตรงกับลักษณะปัญหา</w:t>
      </w:r>
    </w:p>
    <w:p w14:paraId="01DC0767" w14:textId="77777777"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D732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D732F">
        <w:rPr>
          <w:rFonts w:ascii="TH SarabunIT๙" w:hAnsi="TH SarabunIT๙" w:cs="TH SarabunIT๙"/>
          <w:sz w:val="32"/>
          <w:szCs w:val="32"/>
          <w:cs/>
        </w:rPr>
        <w:t>นอกจากนี้ ครูที่ปรึกษาควรพัฒนาตนเอง ด้านองค์ความรู้ทางจิตวิทยาแนะแนว  และการให้คำปรึกษา ร่วมประชุมปรึกษาปัญหารายกรณีกับผู้ที่เกี่ยวข้อง บันทึกการปฏิบัติงานและประเมินผล  แล้วรายงานส่งหัวหน้าระดับ</w:t>
      </w:r>
    </w:p>
    <w:p w14:paraId="7114AD24" w14:textId="77777777"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33D29" w14:textId="77777777"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8E1AD8" w14:textId="77777777"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A8BF37" w14:textId="77777777"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BC664A" w14:textId="77777777"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ACFF66" w14:textId="77777777" w:rsidR="00825EB8" w:rsidRDefault="00825EB8" w:rsidP="002937C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EAFB8" w14:textId="77777777" w:rsidR="00825EB8" w:rsidRDefault="00825EB8" w:rsidP="002937C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7DA25" w14:textId="77777777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20FDBE" wp14:editId="451C745C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5543550" cy="40957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4095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5DF8B" w14:textId="77777777" w:rsidR="00F15A2E" w:rsidRPr="006F3D8C" w:rsidRDefault="00F15A2E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 w:rsidRPr="006F3D8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แผนภูมิ กระบวนการดำเนินงานตามระบบการดูแลช่วยเหลือนักเรียน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0FDBE" id="สี่เหลี่ยมผืนผ้า 1" o:spid="_x0000_s1032" style="position:absolute;margin-left:.75pt;margin-top:0;width:436.5pt;height:3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aPowIAAFMFAAAOAAAAZHJzL2Uyb0RvYy54bWysVM1u1DAQviPxDpbvNLvbDaWrZqtVqyKk&#10;qq1oUc9ex+5G+A/bu8ly4giPgMQFJC5wQ0Kkb5NHYexk01WpOCAuzkzmxzPffOODw0oKtGLWFVpl&#10;eLgzwIgpqvNC3WT41dXJk2cYOU9UToRWLMNr5vDh9PGjg9JM2EgvtMiZRZBEuUlpMrzw3kySxNEF&#10;k8TtaMMUGLm2knhQ7U2SW1JCdimS0WDwNCm1zY3VlDkHf49bI57G/Jwz6s85d8wjkWGozcfTxnMe&#10;zmR6QCY3lphFQbsyyD9UIUmh4NI+1THxBC1t8UcqWVCrneZ+h2qZaM4LymIP0M1wcK+bywUxLPYC&#10;4DjTw+T+X1p6trqwqMhhdhgpImFETf2tqX82t++b23dN/b2pv3Zq/aWpPzf1p6b+1dQfg3D7oal/&#10;oGFAsTRuAskuzYXtNAdigKTiVoYvNIuqiPy6R55VHlH4mabj3TSFAVGwjQf76V4akiZ30cY6/5xp&#10;iYKQYQuTjYCT1anzrevGJVwmFCozvDvs8oTq2nqi5NeCtV4vGYfuoYJRzBZ5x46ERSsCjMlfx96g&#10;DKHAM4TwQog+aPhQkPCboM43hLHIxT5w8FDg3W29d7xRK98HykJp+/dg3voDelu9BtFX8yqOerQZ&#10;2Fznaxi/1e1eOENPCoD3lDh/QSwsAkwEltufw8GFBkR1J2G00PbtQ/+DP/ATrBiVsFgZdm+WxDKM&#10;xAsFzN0fjsdhE6MyTvdGoNhty3zbopbySMMkgJ1QXRSDvxcbkVstr+ENmIVbwUQUhbszTL3dKEe+&#10;XXh4RSibzaIbbJ8h/lRdGhqSB5wDfa6qa2JNxzEP7DzTmyUkk3tUa31DpNKzpde8iDwMSLe4dhOA&#10;zY1M7l6Z8DRs69Hr7i2c/gYAAP//AwBQSwMEFAAGAAgAAAAhANLR1NvZAAAABQEAAA8AAABkcnMv&#10;ZG93bnJldi54bWxMj8FOwzAQRO9I/IO1lbhRpySUKsSpUAQ3Lm059OjGS+ISr4PttuHv2Z7gtBrN&#10;aPZNtZ7cIM4YovWkYDHPQCC13ljqFHzs3u5XIGLSZPTgCRX8YIR1fXtT6dL4C23wvE2d4BKKpVbQ&#10;pzSWUsa2R6fj3I9I7H364HRiGTppgr5wuRvkQ5YtpdOW+EOvR2x6bL+2J6fgfWxs+D7mWdzbYlfE&#10;ff7aHHOl7mbTyzOIhFP6C8MVn9GhZqaDP5GJYmD9yEEFvIfN1VPB8qBgyVfWlfxPX/8CAAD//wMA&#10;UEsBAi0AFAAGAAgAAAAhALaDOJL+AAAA4QEAABMAAAAAAAAAAAAAAAAAAAAAAFtDb250ZW50X1R5&#10;cGVzXS54bWxQSwECLQAUAAYACAAAACEAOP0h/9YAAACUAQAACwAAAAAAAAAAAAAAAAAvAQAAX3Jl&#10;bHMvLnJlbHNQSwECLQAUAAYACAAAACEAyf1Wj6MCAABTBQAADgAAAAAAAAAAAAAAAAAuAgAAZHJz&#10;L2Uyb0RvYy54bWxQSwECLQAUAAYACAAAACEA0tHU29kAAAAFAQAADwAAAAAAAAAAAAAAAAD9BAAA&#10;ZHJzL2Rvd25yZXYueG1sUEsFBgAAAAAEAAQA8wAAAAMGAAAAAA==&#10;" fillcolor="white [3201]" strokecolor="black [3200]" strokeweight=".25pt">
                <v:textbox>
                  <w:txbxContent>
                    <w:p w14:paraId="1285DF8B" w14:textId="77777777" w:rsidR="00F15A2E" w:rsidRPr="006F3D8C" w:rsidRDefault="00F15A2E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</w:pPr>
                      <w:r w:rsidRPr="006F3D8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แผนภูมิ กระบวนการดำเนินงานตามระบบการดูแลช่วยเหลือนักเรียน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4FB88F0A" w14:textId="77777777" w:rsidR="00825EB8" w:rsidRPr="00DC38B2" w:rsidRDefault="002937CD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CA12D" wp14:editId="6FA8C622">
                <wp:simplePos x="0" y="0"/>
                <wp:positionH relativeFrom="column">
                  <wp:posOffset>1533525</wp:posOffset>
                </wp:positionH>
                <wp:positionV relativeFrom="paragraph">
                  <wp:posOffset>69850</wp:posOffset>
                </wp:positionV>
                <wp:extent cx="2352675" cy="971550"/>
                <wp:effectExtent l="0" t="0" r="28575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971550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A696" w14:textId="77777777" w:rsidR="00F15A2E" w:rsidRPr="00DC38B2" w:rsidRDefault="00F15A2E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38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จัดครูที่ปรึกษาและ</w:t>
                            </w:r>
                          </w:p>
                          <w:p w14:paraId="44EDA375" w14:textId="77777777" w:rsidR="00F15A2E" w:rsidRPr="00DC38B2" w:rsidRDefault="00F15A2E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38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จัดกลุ่มนักเรียน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CA12D" id="วงรี 2" o:spid="_x0000_s1033" style="position:absolute;margin-left:120.75pt;margin-top:5.5pt;width:185.25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WBgwIAADIFAAAOAAAAZHJzL2Uyb0RvYy54bWysVEtu2zAQ3RfoHQjuG1lKnDSG5cBIkKJA&#10;kBhNiqxpioyJ8leStuReoAfpoico4OP4KB1SnxhN0EXRjcThvPm/4fSiURJtmPPC6BLnRyOMmKam&#10;EvqpxJ8frt+9x8gHoisijWYl3jKPL2Zv30xrO2GFWRlZMYfAifaT2pZ4FYKdZJmnK6aIPzKWaVBy&#10;4xQJILqnrHKkBu9KZsVodJrVxlXWGcq8h9urVolnyT/njIY7zj0LSJYYcgvp69J3Gb/ZbEomT47Y&#10;laBdGuQfslBEaAg6uLoigaC1Ey9cKUGd8YaHI2pUZjgXlKUaoJp89Ec19ytiWaoFmuPt0Cb//9zS&#10;283CIVGVuMBIEwUj2u9+7nff97sf+90vVMQO1dZPAHhvF66TPBxjuQ13Kv6hENSkrm6HrrImIAqX&#10;xfG4OD0bY0RBd36Wj8ep7dmztXU+fGBGoXgoMZNSWB8LJxOyufEBggK6R8VrqVFd4uMc3EZlTLBN&#10;KZ3CVrIW9YlxKC4mkbwlWrFL6dCGACGqL3kyj/4AGU24kHIwyl8zkqE36rDRjCWqDYaj1wyfow3o&#10;FNHoMBgqoY37uzFv8X3Vba2x7NAsmzTJ435mS1NtYbrOtLT3ll4L6PAN8WFBHPAcNgJ2N9zBh0sD&#10;HTXdCaOVcd9eu494oB9oMaphb0rsv66JYxjJjxqIeZ6fnMRFS8LJ+KwAwR1qlocavVaXBiaRwyth&#10;aTpGfJD9kTujHmHF5zEqqIimELvENLheuAztPsMjQdl8nmCwXJaEG31vaXQe+xzp89A8Emc7mgUg&#10;6K3pd+wF1VpstNRmvg6Gi8TD2Om2r90EYDETPbtHJG7+oZxQz0/d7DcAAAD//wMAUEsDBBQABgAI&#10;AAAAIQBLant73gAAAAoBAAAPAAAAZHJzL2Rvd25yZXYueG1sTI/NTsMwEITvSLyDtUjcqOOomBLi&#10;VAiJAydEi/i5ufGSRMTrKHab5O1ZTnDb3RnNflNuZ9+LE46xC2RArTIQSHVwHTUGXvePVxsQMVly&#10;tg+EBhaMsK3Oz0pbuDDRC552qREcQrGwBtqUhkLKWLfobVyFAYm1rzB6m3gdG+lGO3G472WeZVp6&#10;2xF/aO2ADy3W37ujN6A/9LPyy7TRzVO6eb/9tLS8aWMuL+b7OxAJ5/Rnhl98RoeKmQ7hSC6K3kC+&#10;VtdsZUFxJzZolfNw4INeZyCrUv6vUP0AAAD//wMAUEsBAi0AFAAGAAgAAAAhALaDOJL+AAAA4QEA&#10;ABMAAAAAAAAAAAAAAAAAAAAAAFtDb250ZW50X1R5cGVzXS54bWxQSwECLQAUAAYACAAAACEAOP0h&#10;/9YAAACUAQAACwAAAAAAAAAAAAAAAAAvAQAAX3JlbHMvLnJlbHNQSwECLQAUAAYACAAAACEAHuSl&#10;gYMCAAAyBQAADgAAAAAAAAAAAAAAAAAuAgAAZHJzL2Uyb0RvYy54bWxQSwECLQAUAAYACAAAACEA&#10;S2p7e94AAAAKAQAADwAAAAAAAAAAAAAAAADdBAAAZHJzL2Rvd25yZXYueG1sUEsFBgAAAAAEAAQA&#10;8wAAAOgFAAAAAA==&#10;" fillcolor="white [3201]" strokecolor="black [3200]" strokeweight=".25pt">
                <v:textbox>
                  <w:txbxContent>
                    <w:p w14:paraId="31F2A696" w14:textId="77777777" w:rsidR="00F15A2E" w:rsidRPr="00DC38B2" w:rsidRDefault="00F15A2E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C38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จัดครูที่ปรึกษาและ</w:t>
                      </w:r>
                    </w:p>
                    <w:p w14:paraId="44EDA375" w14:textId="77777777" w:rsidR="00F15A2E" w:rsidRPr="00DC38B2" w:rsidRDefault="00F15A2E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C38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จัดกลุ่มนักเรียน</w:t>
                      </w:r>
                    </w:p>
                  </w:txbxContent>
                </v:textbox>
              </v:oval>
            </w:pict>
          </mc:Fallback>
        </mc:AlternateContent>
      </w:r>
    </w:p>
    <w:p w14:paraId="76545C0E" w14:textId="77777777" w:rsidR="00825EB8" w:rsidRPr="00DC38B2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1D5C74BB" w14:textId="77777777" w:rsidR="00825EB8" w:rsidRPr="00DC38B2" w:rsidRDefault="002937CD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F8A719" wp14:editId="38C608F4">
                <wp:simplePos x="0" y="0"/>
                <wp:positionH relativeFrom="column">
                  <wp:posOffset>2676525</wp:posOffset>
                </wp:positionH>
                <wp:positionV relativeFrom="paragraph">
                  <wp:posOffset>266700</wp:posOffset>
                </wp:positionV>
                <wp:extent cx="0" cy="314325"/>
                <wp:effectExtent l="76200" t="0" r="76200" b="47625"/>
                <wp:wrapNone/>
                <wp:docPr id="21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15C8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" o:spid="_x0000_s1026" type="#_x0000_t32" style="position:absolute;margin-left:210.75pt;margin-top:21pt;width:0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bnBQIAABkEAAAOAAAAZHJzL2Uyb0RvYy54bWysU7mOFDEQzZH4B8s509OzC0Kj6dlgFkgQ&#10;rDg+wOu2py18qWzmyCACkW9CtkJIJMR4/safgu3u6UUcEkJIrWof9V7VqyovznZKog0DJ4xucD2Z&#10;YsQ0Na3Q6wa/fPHwzn2MnCe6JdJo1uA9c/hsefvWYmvnbGY6I1sGKJFoN9/aBnfe23lVOdoxRdzE&#10;WKbTJTegiE9bWFctkG1iV7KaTaf3qq2B1oKhzLl0et5f4mXh55xR/5RzxzySDU65+WKh2Mtsq+WC&#10;zNdAbCfokAb5hywUEToFHanOiSfoNYhfqJSgYJzhfkKNqgzngrKiIamppz+ped4Ry4qWVBxnxzK5&#10;/0dLn2wuAIm2wbMaI01U6lEMn2M4xPA2hi8xfIqHNzF8iOFbPLyP4WsM1zFcDetD8vlYvqvsGd6h&#10;+jTXdGvdPFGv9AUMO2cvIBdox0Hlf5KOdqUP+7EPbOcR7Q9pOj2pT09mdzNddYOz4PwjZhTKiwY7&#10;D0SsO78yWqdmG6hLG8jmsfM98AjIQaXO1hMhH+gW+b1Naj0IoteSDXGyS5XT7xMuK7+XrIc/YzwV&#10;K6XYhyljylYS0IakAWtf1SNL8swQLqQcQdOS2x9Bg2+GsTK6fwscvUtEo/0IVEIb+F1Uvzumynv/&#10;o+pea5Z9adp9aV8pR5q/0ofhreQB/3Ff4DcvevkdAAD//wMAUEsDBBQABgAIAAAAIQBaSVtS2wAA&#10;AAkBAAAPAAAAZHJzL2Rvd25yZXYueG1sTI/NTsNADITvSLzDykhcKrqb0iISsqlQJMS5hQdwsiaJ&#10;2J80u23Tt8cVB7jZntH4m3I7OytONMUheA3ZUoEg3wYz+E7D58fbwzOImNAbtMGThgtF2Fa3NyUW&#10;Jpz9jk771AkO8bFADX1KYyFlbHtyGJdhJM/aV5gcJl6nTpoJzxzurFwp9SQdDp4/9DhS3VP7vT86&#10;Dbt63WSXqVabd6vyw+KQLx4x1/r+bn59AZFoTn9muOIzOlTM1ISjN1FYDetVtmHrdeBObPg9NBpy&#10;FmRVyv8Nqh8AAAD//wMAUEsBAi0AFAAGAAgAAAAhALaDOJL+AAAA4QEAABMAAAAAAAAAAAAAAAAA&#10;AAAAAFtDb250ZW50X1R5cGVzXS54bWxQSwECLQAUAAYACAAAACEAOP0h/9YAAACUAQAACwAAAAAA&#10;AAAAAAAAAAAvAQAAX3JlbHMvLnJlbHNQSwECLQAUAAYACAAAACEACKa25wUCAAAZBAAADgAAAAAA&#10;AAAAAAAAAAAuAgAAZHJzL2Uyb0RvYy54bWxQSwECLQAUAAYACAAAACEAWklbUtsAAAAJAQAADwAA&#10;AAAAAAAAAAAAAABfBAAAZHJzL2Rvd25yZXYueG1sUEsFBgAAAAAEAAQA8wAAAGcFAAAAAA==&#10;" strokecolor="black [3040]">
                <v:stroke endarrow="block"/>
              </v:shape>
            </w:pict>
          </mc:Fallback>
        </mc:AlternateContent>
      </w:r>
    </w:p>
    <w:p w14:paraId="7EF6F648" w14:textId="77777777" w:rsidR="00825EB8" w:rsidRPr="00DC38B2" w:rsidRDefault="002937CD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F0DC82" wp14:editId="20524332">
                <wp:simplePos x="0" y="0"/>
                <wp:positionH relativeFrom="column">
                  <wp:posOffset>1257300</wp:posOffset>
                </wp:positionH>
                <wp:positionV relativeFrom="paragraph">
                  <wp:posOffset>211455</wp:posOffset>
                </wp:positionV>
                <wp:extent cx="2857500" cy="37147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714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CF6F9" w14:textId="77777777" w:rsidR="00F15A2E" w:rsidRPr="00DC38B2" w:rsidRDefault="00F15A2E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38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รู้จักนักเรียนเป็นรายบุคคล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0DC82" id="สี่เหลี่ยมผืนผ้า 3" o:spid="_x0000_s1034" style="position:absolute;margin-left:99pt;margin-top:16.65pt;width:22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XloQIAAFMFAAAOAAAAZHJzL2Uyb0RvYy54bWysVE9v0zAUvyPxHSzfWZqupaNqOlWbhpCm&#10;rWJDO7uOvUY4trHdJuXEET4CEheQuMANCZF9m3wUnp00rcbEAXFx3sv7/3t/JsdlLtCaGZspmeD4&#10;oIcRk1SlmbxN8KvrsydHGFlHZEqEkizBG2bx8fTxo0mhx6yvlkqkzCBwIu240AleOqfHUWTpkuXE&#10;HijNJAi5MjlxwJrbKDWkAO+5iPq93tOoUCbVRlFmLfw9bYR4Gvxzzqi75Nwyh0SCITcXXhPehX+j&#10;6YSMbw3Ry4y2aZB/yCInmYSgnatT4ghamewPV3lGjbKKuwOq8khxnlEWaoBq4t69aq6WRLNQC4Bj&#10;dQeT/X9u6cV6blCWJvgQI0lyaFFdfaurn/Xd+/ruXV19r6uvLVt9qavPdfWprn7V1UdP3H2oqx/o&#10;0KNYaDsGZ1d6blrOAukhKbnJ/ReKRWVAftMhz0qHKPzsHw1Hwx40iILscBQPRkPvNNpZa2Pdc6Zy&#10;5IkEG+hsAJysz61rVLcqPpiQqABPcevHZ9fkEyi3EazResk4VO8zCN7C3LETYdCawMSkr+M2DSFB&#10;05vwTIjOKH7ISLitUavrzViYxc6w95DhLlqnHSIq6TrDPJPK/N2YN/qA3l6tnnTlogytHmwbtlDp&#10;BtpvVLMXVtOzDOA9J9bNiYFFgI7AcrtLeLhQgKhqKYyWyrx96L/Xh/kEKUYFLFaC7ZsVMQwj8ULC&#10;5D6LBwO/iYEZDEd9YMy+ZLEvkav8REEnYjgjmgbS6zuxJblR+Q3cgJmPCiIiKcROMHVmy5y4ZuHh&#10;ilA2mwU12D5N3Lm80tQ79zj78bkub4jR7Yw5mM4LtV1CMr43ao2ut5RqtnKKZ2EOPdINrm0HYHPD&#10;JLdXxp+GfT5o7W7h9DcAAAD//wMAUEsDBBQABgAIAAAAIQDrPnjY3AAAAAkBAAAPAAAAZHJzL2Rv&#10;d25yZXYueG1sTI/BTsMwEETvSPyDtUjcqFMcVWmIU6EIblxoOfToxkuSEq+D7bbh79me4Dizo9k3&#10;1WZ2ozhjiIMnDctFBgKp9XagTsPH7vWhABGTIWtGT6jhByNs6tubypTWX+gdz9vUCS6hWBoNfUpT&#10;KWVse3QmLvyExLdPH5xJLEMnbTAXLnejfMyylXRmIP7QmwmbHtuv7clpeJuaIXwfVRb3Q77L4169&#10;NEel9f3d/PwEIuGc/sJwxWd0qJnp4E9koxhZrwvekjQopUBwYJVfjYOG9bIAWVfy/4L6FwAA//8D&#10;AFBLAQItABQABgAIAAAAIQC2gziS/gAAAOEBAAATAAAAAAAAAAAAAAAAAAAAAABbQ29udGVudF9U&#10;eXBlc10ueG1sUEsBAi0AFAAGAAgAAAAhADj9If/WAAAAlAEAAAsAAAAAAAAAAAAAAAAALwEAAF9y&#10;ZWxzLy5yZWxzUEsBAi0AFAAGAAgAAAAhAPbn5eWhAgAAUwUAAA4AAAAAAAAAAAAAAAAALgIAAGRy&#10;cy9lMm9Eb2MueG1sUEsBAi0AFAAGAAgAAAAhAOs+eNjcAAAACQEAAA8AAAAAAAAAAAAAAAAA+wQA&#10;AGRycy9kb3ducmV2LnhtbFBLBQYAAAAABAAEAPMAAAAEBgAAAAA=&#10;" fillcolor="white [3201]" strokecolor="black [3200]" strokeweight=".25pt">
                <v:textbox>
                  <w:txbxContent>
                    <w:p w14:paraId="21CCF6F9" w14:textId="77777777" w:rsidR="00F15A2E" w:rsidRPr="00DC38B2" w:rsidRDefault="00F15A2E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C38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รู้จักนักเรียนเป็นรายบุคคล</w:t>
                      </w:r>
                    </w:p>
                  </w:txbxContent>
                </v:textbox>
              </v:rect>
            </w:pict>
          </mc:Fallback>
        </mc:AlternateContent>
      </w:r>
    </w:p>
    <w:p w14:paraId="63532BE1" w14:textId="77777777"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4370E8" wp14:editId="0EE8A4BE">
                <wp:simplePos x="0" y="0"/>
                <wp:positionH relativeFrom="column">
                  <wp:posOffset>2676525</wp:posOffset>
                </wp:positionH>
                <wp:positionV relativeFrom="paragraph">
                  <wp:posOffset>189865</wp:posOffset>
                </wp:positionV>
                <wp:extent cx="0" cy="314325"/>
                <wp:effectExtent l="76200" t="0" r="57150" b="47625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D3FCE" id="ลูกศรเชื่อมต่อแบบตรง 14" o:spid="_x0000_s1026" type="#_x0000_t32" style="position:absolute;margin-left:210.75pt;margin-top:14.95pt;width:0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nBBQIAABkEAAAOAAAAZHJzL2Uyb0RvYy54bWysU8mOEzEQvSPxD5bvpJPMgFCUzhwywAVB&#10;xPIBHredtvAm22S5wQnEfS7cRgiJC+dx/safMmV3pwexSAghtaq91HtVr6o8P9spiTbMeWF0jSej&#10;MUZMU9MIva7x61eP7z3EyAeiGyKNZjXeM4/PFnfvzLd2xqamNbJhDgGJ9rOtrXEbgp1VlactU8SP&#10;jGUaLrlxigTYunXVOLIFdiWr6Xj8oNoa11hnKPMeTs+7S7wo/JwzGp5z7llAssaQWyjWFXuRbbWY&#10;k9naEdsK2qdB/iELRYSGoAPVOQkEvXXiFyolqDPe8DCiRlWGc0FZ0QBqJuOf1LxsiWVFCxTH26FM&#10;/v/R0meblUOigd6dYqSJgh6l+DXFQ4rvU/yW4pd0eJfipxSv0+Fjit9TvErxsl8fwOdz+S6zZ/yA&#10;gAZqurV+BtRLvXL9ztuVywXacafyH6SjXenDfugD2wVEu0MKpyeT05Pp/UxX3eKs8+EJMwrlRY19&#10;cESs27A0WkOzjZuUNpDNUx864BGQg0qdbSBCPtINCnsLaoMTRK8l6+Nklyqn3yVcVmEvWQd/wTgU&#10;C1LswpQxZUvp0IbAgDVvJgMLeGYIF1IOoHHJ7Y+g3jfDWBndvwUO3iWi0WEAKqGN+13UsDumyjv/&#10;o+pOa5Z9YZp9aV8pB8xf6UP/VvKA/7gv8NsXvbgBAAD//wMAUEsDBBQABgAIAAAAIQBr5Goz3AAA&#10;AAkBAAAPAAAAZHJzL2Rvd25yZXYueG1sTI/LTsMwEEX3SPyDNUhsKmonpIBDJhWKhFi38AFOPCQR&#10;fqSx26Z/jxELWM7M0Z1zq+1iDTvRHEbvELK1AEau83p0PcLH++vdE7AQldPKeEcIFwqwra+vKlVq&#10;f3Y7Ou1jz1KIC6VCGGKcSs5DN5BVYe0ncun26WerYhrnnutZnVO4NTwX4oFbNbr0YVATNQN1X/uj&#10;Rdg1RZtd5kZs3oyQh9VBru6VRLy9WV6egUVa4h8MP/pJHerk1Pqj04EZhCLPNglFyKUEloDfRYvw&#10;KAvgdcX/N6i/AQAA//8DAFBLAQItABQABgAIAAAAIQC2gziS/gAAAOEBAAATAAAAAAAAAAAAAAAA&#10;AAAAAABbQ29udGVudF9UeXBlc10ueG1sUEsBAi0AFAAGAAgAAAAhADj9If/WAAAAlAEAAAsAAAAA&#10;AAAAAAAAAAAALwEAAF9yZWxzLy5yZWxzUEsBAi0AFAAGAAgAAAAhABjSycEFAgAAGQQAAA4AAAAA&#10;AAAAAAAAAAAALgIAAGRycy9lMm9Eb2MueG1sUEsBAi0AFAAGAAgAAAAhAGvkajPcAAAACQEAAA8A&#10;AAAAAAAAAAAAAAAAXwQAAGRycy9kb3ducmV2LnhtbFBLBQYAAAAABAAEAPMAAABoBQAAAAA=&#10;" strokecolor="black [3040]">
                <v:stroke endarrow="block"/>
              </v:shape>
            </w:pict>
          </mc:Fallback>
        </mc:AlternateContent>
      </w:r>
    </w:p>
    <w:p w14:paraId="08C73D2B" w14:textId="77777777" w:rsidR="00825EB8" w:rsidRDefault="00825EB8" w:rsidP="00825EB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D3D42D" wp14:editId="0E04BCC2">
                <wp:simplePos x="0" y="0"/>
                <wp:positionH relativeFrom="column">
                  <wp:posOffset>1247775</wp:posOffset>
                </wp:positionH>
                <wp:positionV relativeFrom="paragraph">
                  <wp:posOffset>151765</wp:posOffset>
                </wp:positionV>
                <wp:extent cx="2857500" cy="371475"/>
                <wp:effectExtent l="0" t="0" r="1905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32A7A0" w14:textId="77777777" w:rsidR="00F15A2E" w:rsidRPr="00DC38B2" w:rsidRDefault="00F15A2E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คัดกรองนักเรียน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3D42D" id="สี่เหลี่ยมผืนผ้า 5" o:spid="_x0000_s1035" style="position:absolute;left:0;text-align:left;margin-left:98.25pt;margin-top:11.95pt;width:22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7GWugIAAE4FAAAOAAAAZHJzL2Uyb0RvYy54bWysVM1uEzEQviPxDpbvdJOQkLLqpopaBSFV&#10;baUW9ex4vVlL/sN2shtOHOERkLiAxAVuSIjt2+yjMPZu27TlhNiD1+MZz8833/jgsJYCbZh1XKsM&#10;D/cGGDFFdc7VKsNvLhfP9jFynqicCK1YhrfM4cPZ0ycHlUnZSJda5MwicKJcWpkMl96bNEkcLZkk&#10;bk8bpkBZaCuJB9GuktySCrxLkYwGgxdJpW1urKbMOTg97pR4Fv0XBaP+rCgc80hkGHLzcbVxXYY1&#10;mR2QdGWJKTnt0yD/kIUkXEHQW1fHxBO0tvyRK8mp1U4Xfo9qmeii4JTFGqCa4eBBNRclMSzWAuA4&#10;cwuT+39u6enm3CKeZ3iCkSISWtQ239vmV3v9ob1+3zY/2uZbLzZf2+ZL23xum99t8ylsrj+2zU80&#10;CShWxqXg7MKc215ysA2Q1IWV4Q/Fojoiv71FntUeUTgc7U+mkwE0iILu+XQ4nkanyd1tY51/xbRE&#10;YZNhC52NgJPNifMQEUxvTEIwpwXPF1yIKGzdkbBoQ4AEwJ1cVxgJ4jwcZngRv1ACuLh3TShUAadH&#10;05gYAXYWgnjIURrAy6kVRkSsgPbU25jLvdvuUdBLqHYn8CB+fwscCjkmruwyjl6DGUkl9zAtgssM&#10;7+/eFipoWeR7D0foR9eBsPP1su673HdnqfMtdN7qbiScoQsOYU8AlnNiYQagGTDX/gyWQmgAQvc7&#10;jEpt3/3tPNgDNUGLUQUzBSC9XRPLoOjXCkj7cjgehyGMwngyHYFgdzXLXY1ayyMNHRvCC2Jo3AZ7&#10;L262hdXyCsZ/HqKCiigKsbt29MKR72YdHhDK5vNoBoNniD9RF4YG5wG5APhlfUWs6enloVWn+mb+&#10;SPqAZZ1tuKn0fO11wSMFA9IdrkCmIMDQRlr1D0x4FXblaHX3DM7+AAAA//8DAFBLAwQUAAYACAAA&#10;ACEAZJwiMt4AAAAJAQAADwAAAGRycy9kb3ducmV2LnhtbEyPTU/DMAyG70j8h8hI3FhKGdVamk4I&#10;CQkhcaB8nLPGNNUap2rSruzX453Y8bUfvX5cbhfXixnH0HlScLtKQCA13nTUKvj8eL7ZgAhRk9G9&#10;J1TwiwG21eVFqQvjD/SOcx1bwSUUCq3AxjgUUobGotNh5Qck3v340enIcWylGfWBy10v0yTJpNMd&#10;8QWrB3yy2OzrySl4Dcdpbkx4W+xiX/Kv7+RY016p66vl8QFExCX+w3DSZ3Wo2GnnJzJB9Jzz7J5R&#10;BeldDoKBbH0a7BRs0jXIqpTnH1R/AAAA//8DAFBLAQItABQABgAIAAAAIQC2gziS/gAAAOEBAAAT&#10;AAAAAAAAAAAAAAAAAAAAAABbQ29udGVudF9UeXBlc10ueG1sUEsBAi0AFAAGAAgAAAAhADj9If/W&#10;AAAAlAEAAAsAAAAAAAAAAAAAAAAALwEAAF9yZWxzLy5yZWxzUEsBAi0AFAAGAAgAAAAhALqrsZa6&#10;AgAATgUAAA4AAAAAAAAAAAAAAAAALgIAAGRycy9lMm9Eb2MueG1sUEsBAi0AFAAGAAgAAAAhAGSc&#10;IjLeAAAACQEAAA8AAAAAAAAAAAAAAAAAFAUAAGRycy9kb3ducmV2LnhtbFBLBQYAAAAABAAEAPMA&#10;AAAfBgAAAAA=&#10;" fillcolor="window" strokecolor="windowText" strokeweight="1pt">
                <v:textbox>
                  <w:txbxContent>
                    <w:p w14:paraId="5332A7A0" w14:textId="77777777" w:rsidR="00F15A2E" w:rsidRPr="00DC38B2" w:rsidRDefault="00F15A2E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คัดกรองนักเรียน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E8259B6" w14:textId="77777777" w:rsidR="00825EB8" w:rsidRPr="00DC38B2" w:rsidRDefault="00825EB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9D6EDA" wp14:editId="66CA06A3">
                <wp:simplePos x="0" y="0"/>
                <wp:positionH relativeFrom="column">
                  <wp:posOffset>2676525</wp:posOffset>
                </wp:positionH>
                <wp:positionV relativeFrom="paragraph">
                  <wp:posOffset>176530</wp:posOffset>
                </wp:positionV>
                <wp:extent cx="0" cy="304800"/>
                <wp:effectExtent l="76200" t="0" r="57150" b="5715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4769F" id="ลูกศรเชื่อมต่อแบบตรง 15" o:spid="_x0000_s1026" type="#_x0000_t32" style="position:absolute;margin-left:210.75pt;margin-top:13.9pt;width:0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GrBwIAABkEAAAOAAAAZHJzL2Uyb0RvYy54bWysU8mO1DAQvSPxD5bvdNLDolHU6Tn0ABcE&#10;LZYP8Dh2x8KbbNPLDU4g7nPhhhASlzmP+2/8KZSd7gxikRBCihzbqffqvarK7GyrJFoz54XRLZ5O&#10;aoyYpqYTetXiVy8f3TnFyAeiOyKNZi3eMY/P5rdvzTa2YSemN7JjDgGJ9s3GtrgPwTZV5WnPFPET&#10;Y5mGj9w4RQIc3arqHNkAu5LVSV0/qDbGddYZyryH2/PhI54Xfs4ZDc849ywg2WLQFsrqynqR12o+&#10;I83KEdsLepBB/kGFIkJD0pHqnASC3jjxC5US1BlveJhQoyrDuaCseAA30/onNy96YlnxAsXxdiyT&#10;/3+09Ol66ZDooHf3MdJEQY9S/JriPsV3KX5L8Uvav03xY4rXaf8hxasUP6d4edjvIeZTeS5zZHyP&#10;gAZqurG+AeqFXrrDydulywXacqfyG6yjbenDbuwD2wZEh0sKt3fre6d1aVF1g7POh8fMKJQ3LfbB&#10;EbHqw8JoDc02blraQNZPfIDMADwCclKp8xqIkA91h8LOgtvgBNErybJsCM8hVZY/CC67sJNsgD9n&#10;HIoFEoc0ZUzZQjq0JjBg3evpyAKRGcKFlCOoLtr+CDrEZhgro/u3wDG6ZDQ6jEAltHG/yxq2R6l8&#10;iD+6Hrxm2xem25X2lXLA/JX6HP6VPOA/ngv85o+efwcAAP//AwBQSwMEFAAGAAgAAAAhAMzOgf3d&#10;AAAACQEAAA8AAABkcnMvZG93bnJldi54bWxMj8tOwzAQRfdI/IM1SGyq1k5oaBMyqVAkxLqFD3Di&#10;aRLhRxq7bfr3GLGA5cwc3Tm33M1GswtNfnAWIVkJYGRbpwbbIXx+vC23wHyQVkntLCHcyMOuur8r&#10;ZaHc1e7pcggdiyHWFxKhD2EsOPdtT0b6lRvJxtvRTUaGOE4dV5O8xnCjeSrEMzdysPFDL0eqe2q/&#10;DmeDsK/XTXKbapG9a5GfFqd88SRzxMeH+fUFWKA5/MHwox/VoYpOjTtb5ZlGWKdJFlGEdBMrROB3&#10;0SBssi3wquT/G1TfAAAA//8DAFBLAQItABQABgAIAAAAIQC2gziS/gAAAOEBAAATAAAAAAAAAAAA&#10;AAAAAAAAAABbQ29udGVudF9UeXBlc10ueG1sUEsBAi0AFAAGAAgAAAAhADj9If/WAAAAlAEAAAsA&#10;AAAAAAAAAAAAAAAALwEAAF9yZWxzLy5yZWxzUEsBAi0AFAAGAAgAAAAhAP9SkasHAgAAGQQAAA4A&#10;AAAAAAAAAAAAAAAALgIAAGRycy9lMm9Eb2MueG1sUEsBAi0AFAAGAAgAAAAhAMzOgf3dAAAACQ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</w:p>
    <w:p w14:paraId="49B872B5" w14:textId="77777777" w:rsidR="00825EB8" w:rsidRPr="00DC38B2" w:rsidRDefault="00825EB8" w:rsidP="00825EB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D968F2" wp14:editId="6F6D82D7">
                <wp:simplePos x="0" y="0"/>
                <wp:positionH relativeFrom="column">
                  <wp:posOffset>1419225</wp:posOffset>
                </wp:positionH>
                <wp:positionV relativeFrom="paragraph">
                  <wp:posOffset>133350</wp:posOffset>
                </wp:positionV>
                <wp:extent cx="2505075" cy="1266825"/>
                <wp:effectExtent l="19050" t="19050" r="47625" b="47625"/>
                <wp:wrapNone/>
                <wp:docPr id="9" name="ข้าวหลามตั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6682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4D34DD" w14:textId="77777777" w:rsidR="00F15A2E" w:rsidRPr="00DC38B2" w:rsidRDefault="00F15A2E" w:rsidP="003825C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เสี่ยง / มีปัญหา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968F2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9" o:spid="_x0000_s1036" type="#_x0000_t4" style="position:absolute;left:0;text-align:left;margin-left:111.75pt;margin-top:10.5pt;width:197.25pt;height:9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8wrQIAAEMFAAAOAAAAZHJzL2Uyb0RvYy54bWysVL1u2zAQ3gv0HQjujWQjdhIhcmAkcFEg&#10;SAIkRWaaoiwC/CtJW3LHbt3bB+hQdOjUTurb6FF6pJTE+ZmKaqDueP/f3fH4pJECbZh1XKscj/ZS&#10;jJiiuuBqleP3N4s3hxg5T1RBhFYsx1vm8Mns9avj2mRsrCstCmYROFEuq02OK+9NliSOVkwSt6cN&#10;UyAstZXEA2tXSWFJDd6lSMZpOk1qbQtjNWXOwe1ZL8Sz6L8sGfWXZemYRyLHkJuPp43nMpzJ7Jhk&#10;K0tMxemQBvmHLCThCoLeuzojnqC15c9cSU6tdrr0e1TLRJclpyzWANWM0ifVXFfEsFgLgOPMPUzu&#10;/7mlF5sri3iR4yOMFJHQoq791P353LW/u/ZH1/7s2u+R/ta1X7v2V9d+QUcBttq4DKyvzZUdOAdk&#10;wKAprQx/qA41EertPdSs8YjC5XiSTtKDCUYUZKPxdHo4ngSvyYO5sc6/ZVqiQOS44ERqVUSUyebc&#10;+V77TisEdFrwYsGFiMzWnQqLNgQ6DwNT6BojQZyHyxwv4jcEfGQmFKpDRgcpjAslMJKlIB5IaQAk&#10;p1YYEbGCWafexlweWbtnQW+g4p3AafxeChwKOSOu6jOOXoMayST3sCKCyxwf7loLFaQsDvkAR+hJ&#10;34VA+WbZxNZOg6Nws9TFFtptNeAJ5TlDFxzCngMsV8TC4MMlLLO/hKMUGoDQA4VRpe3Hl+6DPswj&#10;SDGqYZEApA9rYhkU/U7BpB6N9vfD5kVmf3IwBsbuSpa7ErWWpxo6NorZRTLoe3FHllbLW9j5eYgK&#10;IqIoxO7bMTCnvl9weDUom8+jGmybIf5cXRsanAfkAuA3zS2xZpgwD6260HdLR7InU9brBkul52uv&#10;Sx5H8AFXmN7AwKbGOR5elfAU7PJR6+Htm/0FAAD//wMAUEsDBBQABgAIAAAAIQDUty8F3gAAAAoB&#10;AAAPAAAAZHJzL2Rvd25yZXYueG1sTI9Ba8JAEIXvhf6HZYReSt0k1SBpNiKWQns0rdDjmp0mwexs&#10;yK4x/vuOJ7294T3efC9fT7YTIw6+daQgnkcgkCpnWqoV/Hx/vKxA+KDJ6M4RKrigh3Xx+JDrzLgz&#10;7XAsQy24hHymFTQh9JmUvmrQaj93PRJ7f26wOvA51NIM+szltpNJFKXS6pb4Q6N73DZYHcuTVbDf&#10;bsak3C9+n98/TaoXY/k19RelnmbT5g1EwCncwnDFZ3QomOngTmS86BQkyeuSoyxi3sSBNF6xOFyd&#10;aAmyyOX9hOIfAAD//wMAUEsBAi0AFAAGAAgAAAAhALaDOJL+AAAA4QEAABMAAAAAAAAAAAAAAAAA&#10;AAAAAFtDb250ZW50X1R5cGVzXS54bWxQSwECLQAUAAYACAAAACEAOP0h/9YAAACUAQAACwAAAAAA&#10;AAAAAAAAAAAvAQAAX3JlbHMvLnJlbHNQSwECLQAUAAYACAAAACEA+apPMK0CAABDBQAADgAAAAAA&#10;AAAAAAAAAAAuAgAAZHJzL2Uyb0RvYy54bWxQSwECLQAUAAYACAAAACEA1LcvBd4AAAAKAQAADwAA&#10;AAAAAAAAAAAAAAAHBQAAZHJzL2Rvd25yZXYueG1sUEsFBgAAAAAEAAQA8wAAABIGAAAAAA==&#10;" fillcolor="window" strokecolor="windowText" strokeweight="1pt">
                <v:textbox>
                  <w:txbxContent>
                    <w:p w14:paraId="434D34DD" w14:textId="77777777" w:rsidR="00F15A2E" w:rsidRPr="00DC38B2" w:rsidRDefault="00F15A2E" w:rsidP="003825C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เสี่ยง / มีปัญหา</w:t>
                      </w:r>
                    </w:p>
                  </w:txbxContent>
                </v:textbox>
              </v:shape>
            </w:pict>
          </mc:Fallback>
        </mc:AlternateContent>
      </w:r>
    </w:p>
    <w:p w14:paraId="4415708E" w14:textId="77777777" w:rsidR="00825EB8" w:rsidRPr="003825C2" w:rsidRDefault="009B7B90" w:rsidP="00825EB8">
      <w:pPr>
        <w:tabs>
          <w:tab w:val="left" w:pos="684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9F5342" wp14:editId="574153F6">
                <wp:simplePos x="0" y="0"/>
                <wp:positionH relativeFrom="column">
                  <wp:posOffset>4120515</wp:posOffset>
                </wp:positionH>
                <wp:positionV relativeFrom="paragraph">
                  <wp:posOffset>90170</wp:posOffset>
                </wp:positionV>
                <wp:extent cx="923925" cy="4095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40AD9" w14:textId="77777777" w:rsidR="00F15A2E" w:rsidRPr="003825C2" w:rsidRDefault="00F15A2E" w:rsidP="009B7B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3825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5342" id="Text Box 26" o:spid="_x0000_s1037" type="#_x0000_t202" style="position:absolute;margin-left:324.45pt;margin-top:7.1pt;width:72.75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7qggIAAGoFAAAOAAAAZHJzL2Uyb0RvYy54bWysVE1v2zAMvQ/YfxB0X52kSbsEdYqsRYcB&#10;xVqsHXpWZKkxJomaxMTOfv0o2U6DbpcOu9gU+UTx45EXl601bKdCrMGVfHwy4kw5CVXtnkv+/fHm&#10;w0fOIgpXCQNOlXyvIr9cvn930fiFmsAGTKUCIycuLhpf8g2iXxRFlBtlRTwBrxwZNQQrkI7huaiC&#10;aMi7NcVkNDorGgiVDyBVjKS97ox8mf1rrSTeaR0VMlNyig3zN+TvOn2L5YVYPAfhN7XswxD/EIUV&#10;taNHD66uBQq2DfUfrmwtA0TQeCLBFqB1LVXOgbIZj15l87ARXuVcqDjRH8oU/59b+XV3H1hdlXxy&#10;xpkTlnr0qFpkn6BlpKL6ND4uCPbgCYgt6anPgz6SMqXd6mDTnxJiZKdK7w/VTd4kKeeT0/lkxpkk&#10;03Q0n53Pkpfi5bIPET8rsCwJJQ/UvFxTsbuN2EEHSHrLwU1tTG6gcawp+dnpbJQvHCzk3LiEVZkK&#10;vZuUUBd4lnBvVMIY901pKkWOPykyCdWVCWwniD5CSuUwp579EjqhNAXxlos9/iWqt1zu8hheBoeH&#10;y7Z2EHL2r8Kufgwh6w5PNT/KO4nYrtvMgfOhr2uo9tTuAN3ARC9vamrKrYh4LwJNCHWYph7v6KMN&#10;UPGhlzjbQPj1N33CE3HJyllDE1fy+HMrguLMfHFE6fl4Ok0jmg/T2fmEDuHYsj62uK29AurKmPaL&#10;l1lMeDSDqAPYJ1oOq/QqmYST9HbJcRCvsNsDtFykWq0yiIbSC7x1D14m16lJiXKP7ZMIvuclEqG/&#10;wjCbYvGKnh023XSw2iLoOnM31bmral9/GujM/n75pI1xfM6olxW5/A0AAP//AwBQSwMEFAAGAAgA&#10;AAAhAJXhKBfhAAAACQEAAA8AAABkcnMvZG93bnJldi54bWxMj8FOwzAMhu9IvENkJG4spSpbV5pO&#10;U6UJCY3Dxi7c0sZrKxqnNNlWeHq8E9xs/Z9+f85Xk+3FGUffOVLwOItAINXOdNQoOLxvHlIQPmgy&#10;uneECr7Rw6q4vcl1ZtyFdnjeh0ZwCflMK2hDGDIpfd2i1X7mBiTOjm60OvA6NtKM+sLltpdxFM2l&#10;1R3xhVYPWLZYf+5PVsFruXnTuyq26U9fvmyP6+Hr8PGk1P3dtH4GEXAKfzBc9VkdCnaq3ImMF72C&#10;eZIuGeUgiUEwsFgmCYiKh3QBssjl/w+KXwAAAP//AwBQSwECLQAUAAYACAAAACEAtoM4kv4AAADh&#10;AQAAEwAAAAAAAAAAAAAAAAAAAAAAW0NvbnRlbnRfVHlwZXNdLnhtbFBLAQItABQABgAIAAAAIQA4&#10;/SH/1gAAAJQBAAALAAAAAAAAAAAAAAAAAC8BAABfcmVscy8ucmVsc1BLAQItABQABgAIAAAAIQAy&#10;QO7qggIAAGoFAAAOAAAAAAAAAAAAAAAAAC4CAABkcnMvZTJvRG9jLnhtbFBLAQItABQABgAIAAAA&#10;IQCV4SgX4QAAAAkBAAAPAAAAAAAAAAAAAAAAANwEAABkcnMvZG93bnJldi54bWxQSwUGAAAAAAQA&#10;BADzAAAA6gUAAAAA&#10;" filled="f" stroked="f" strokeweight=".5pt">
                <v:textbox>
                  <w:txbxContent>
                    <w:p w14:paraId="70740AD9" w14:textId="77777777" w:rsidR="00F15A2E" w:rsidRPr="003825C2" w:rsidRDefault="00F15A2E" w:rsidP="009B7B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</w:t>
                      </w:r>
                      <w:r w:rsidRPr="003825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มีปัญหา</w:t>
                      </w:r>
                    </w:p>
                  </w:txbxContent>
                </v:textbox>
              </v:shape>
            </w:pict>
          </mc:Fallback>
        </mc:AlternateContent>
      </w:r>
      <w:r w:rsidR="00825EB8">
        <w:rPr>
          <w:rFonts w:ascii="TH SarabunIT๙" w:hAnsi="TH SarabunIT๙" w:cs="TH SarabunIT๙"/>
          <w:sz w:val="32"/>
          <w:szCs w:val="32"/>
        </w:rPr>
        <w:tab/>
      </w:r>
    </w:p>
    <w:p w14:paraId="058BD985" w14:textId="77777777" w:rsidR="00825EB8" w:rsidRPr="00DC38B2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14:paraId="6124864D" w14:textId="77777777" w:rsidR="00825EB8" w:rsidRDefault="003825C2" w:rsidP="003825C2">
      <w:pPr>
        <w:tabs>
          <w:tab w:val="center" w:pos="45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A2730" wp14:editId="003EE6E7">
                <wp:simplePos x="0" y="0"/>
                <wp:positionH relativeFrom="column">
                  <wp:posOffset>3506099</wp:posOffset>
                </wp:positionH>
                <wp:positionV relativeFrom="paragraph">
                  <wp:posOffset>39370</wp:posOffset>
                </wp:positionV>
                <wp:extent cx="2152650" cy="1276350"/>
                <wp:effectExtent l="0" t="19050" r="76200" b="57150"/>
                <wp:wrapNone/>
                <wp:docPr id="24" name="ตัวเชื่อมต่อหักมุ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152650" cy="1276350"/>
                        </a:xfrm>
                        <a:prstGeom prst="bentConnector3">
                          <a:avLst>
                            <a:gd name="adj1" fmla="val -8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DDF1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24" o:spid="_x0000_s1026" type="#_x0000_t34" style="position:absolute;margin-left:276.05pt;margin-top:3.1pt;width:169.5pt;height:100.5pt;rotation: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DJKAIAAFoEAAAOAAAAZHJzL2Uyb0RvYy54bWysVMmOEzEQvSPxD5bvk053mDCK0plDhuWA&#10;IGL5AMdLYvAm22S5wQ1xnw/gxAFx4ETP3/SnUHZ3GsQiIUQOJS/1XtV75c788qAV2nEfpDU1Lkdj&#10;jLihlkmzqfGL5/fPLjAKkRhGlDW8xkce8OXi9q353s14ZbdWMe4RkJgw27sab2N0s6IIdMs1CSPr&#10;uIFLYb0mEbZ+UzBP9sCuVVGNx9Nibz1z3lIeApxedZd4kfmF4DQ+ESLwiFSNobeYo89xnWKxmJPZ&#10;xhO3lbRvg/xDF5pIA0UHqisSCXrt5S9UWlJvgxVxRK0urBCS8qwB1JTjn9Q82xLHsxYwJ7jBpvD/&#10;aOnj3cojyWpc3cHIEA0zapvrtvnSNh/bmzdt875tvrY379rmc9t8SFf9+lPOeZsPG4gICMDNvQsz&#10;IF2ale93wa18suYgvEbewgjKKYwOfhgJJd1DOMjegRvokEdzHEbDDxFROKzK82p6DggKd2V1dzqB&#10;DRQoOt7E73yID7jVKC1qvOYmLq0x8ASsn+QCZPcoxDwl1ksl7GUJXWgFQ98Rhc4uJj1rnwv8J94E&#10;VCbFSKS6ZxiKRwd2RS+J2SjeA1NKkVzodOdVPCrewZ9yAW6DoE5yfud8qTyC6jVmr8qBBTITREil&#10;BtA4y/gjqM9NMJ7f/t8Ch+xc0Zo4ALU01v+uajycWhVd/kl1pzXJXlt2zK8g2wEPOI+r/9jSF/Lj&#10;PsO//yUsvgEAAP//AwBQSwMEFAAGAAgAAAAhAKiMXoPbAAAACwEAAA8AAABkcnMvZG93bnJldi54&#10;bWxMj8FOwzAMhu9IvENkJG5b2giFqjSdJiTOiAI7Z41pujVJ1WRdeHvMCY62P/3+/maX3cRWXOIY&#10;vIJyWwBD3wcz+kHBx/vLpgIWk/ZGT8Gjgm+MsGtvbxpdm3D1b7h2aWAU4mOtFdiU5prz2Ft0Om7D&#10;jJ5uX2FxOtG4DNws+krhbuKiKCR3evT0weoZny325+7iFHzKNWfenR4sP5ywi67C7jUqdX+X90/A&#10;Eub0B8OvPqlDS07HcPEmskmBFGVJqIKNFNSBiEoI2hwViEcpgLcN/9+h/QEAAP//AwBQSwECLQAU&#10;AAYACAAAACEAtoM4kv4AAADhAQAAEwAAAAAAAAAAAAAAAAAAAAAAW0NvbnRlbnRfVHlwZXNdLnht&#10;bFBLAQItABQABgAIAAAAIQA4/SH/1gAAAJQBAAALAAAAAAAAAAAAAAAAAC8BAABfcmVscy8ucmVs&#10;c1BLAQItABQABgAIAAAAIQA9/YDJKAIAAFoEAAAOAAAAAAAAAAAAAAAAAC4CAABkcnMvZTJvRG9j&#10;LnhtbFBLAQItABQABgAIAAAAIQCojF6D2wAAAAsBAAAPAAAAAAAAAAAAAAAAAIIEAABkcnMvZG93&#10;bnJldi54bWxQSwUGAAAAAAQABADzAAAAigUAAAAA&#10;" adj="-18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F1B123" wp14:editId="082CD9ED">
                <wp:simplePos x="0" y="0"/>
                <wp:positionH relativeFrom="column">
                  <wp:posOffset>2748915</wp:posOffset>
                </wp:positionH>
                <wp:positionV relativeFrom="paragraph">
                  <wp:posOffset>222885</wp:posOffset>
                </wp:positionV>
                <wp:extent cx="923925" cy="4095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BC5DE" w14:textId="77777777" w:rsidR="00F15A2E" w:rsidRPr="003825C2" w:rsidRDefault="00F15A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825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B123" id="Text Box 25" o:spid="_x0000_s1038" type="#_x0000_t202" style="position:absolute;margin-left:216.45pt;margin-top:17.55pt;width:72.7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eKgAIAAGoFAAAOAAAAZHJzL2Uyb0RvYy54bWysVN1v2jAQf5+0/8Hy+whQaEtEqFgrpklV&#10;W41OfTaODdFsn2cbEvbX7+wkFHV76bSX5Hz3u++P+U2jFTkI5yswBR0NhpQIw6GszLag359Xn64p&#10;8YGZkikwoqBH4enN4uOHeW1zMYYdqFI4gkaMz2tb0F0INs8yz3dCMz8AKwwKJTjNAj7dNisdq9G6&#10;Vtl4OLzManCldcCF98i9a4V0kexLKXh4lNKLQFRBMbaQvi59N/GbLeYs3zpmdxXvwmD/EIVmlUGn&#10;J1N3LDCyd9UfpnTFHXiQYcBBZyBlxUXKAbMZDd9ks94xK1IuWBxvT2Xy/88sfzg8OVKVBR1PKTFM&#10;Y4+eRRPIZ2gIsrA+tfU5wtYWgaFBPva553tkxrQb6XT8Y0IE5Vjp46m60RpH5mx8MYtOOIomw9n0&#10;KlnPXpWt8+GLAE0iUVCHzUs1ZYd7HzAQhPaQ6MvAqlIqNVAZUhf08mI6TAonCWooE7EijUJnJibU&#10;Bp6ocFQiYpT5JiSWIsUfGWkIxa1y5MBwfBjnwoSUerKL6IiSGMR7FDv8a1TvUW7z6D2DCSdlXRlw&#10;Kfs3YZc/+pBli8dCnuUdydBsmjQD131fN1Aesd0O2oXxlq8qbMo98+GJOdwQ7DBufXjEj1SAxYeO&#10;omQH7tff+BGPg4tSSmrcuIL6n3vmBCXqq8GRno0mk7ii6TGZXo3x4c4lm3OJ2etbwK6M8L5YnsiI&#10;D6onpQP9gsdhGb2iiBmOvgsaevI2tHcAjwsXy2UC4VJaFu7N2vJoOjYpjtxz88Kc7eYy4EA/QL+b&#10;LH8zni02ahpY7gPIKs1urHNb1a7+uNBppLvjEy/G+TuhXk/k4jcAAAD//wMAUEsDBBQABgAIAAAA&#10;IQDk3VLo4gAAAAkBAAAPAAAAZHJzL2Rvd25yZXYueG1sTI/BTsMwEETvSPyDtUjcqNO0KUnIpqoi&#10;VUiIHlp64ebEbhJhr0PstoGvx5zguJqnmbfFejKaXdToeksI81kETFFjZU8twvFt+5ACc16QFNqS&#10;QvhSDtbl7U0hcmmvtFeXg29ZKCGXC4TO+yHn3DWdMsLN7KAoZCc7GuHDObZcjuIayo3mcRStuBE9&#10;hYVODKrqVPNxOBuEl2q7E/s6Num3rp5fT5vh8/ieIN7fTZsnYF5N/g+GX/2gDmVwqu2ZpGMaYbmI&#10;s4AiLJI5sAAkj+kSWI2QZSvgZcH/f1D+AAAA//8DAFBLAQItABQABgAIAAAAIQC2gziS/gAAAOEB&#10;AAATAAAAAAAAAAAAAAAAAAAAAABbQ29udGVudF9UeXBlc10ueG1sUEsBAi0AFAAGAAgAAAAhADj9&#10;If/WAAAAlAEAAAsAAAAAAAAAAAAAAAAALwEAAF9yZWxzLy5yZWxzUEsBAi0AFAAGAAgAAAAhAMip&#10;d4qAAgAAagUAAA4AAAAAAAAAAAAAAAAALgIAAGRycy9lMm9Eb2MueG1sUEsBAi0AFAAGAAgAAAAh&#10;AOTdUujiAAAACQEAAA8AAAAAAAAAAAAAAAAA2gQAAGRycy9kb3ducmV2LnhtbFBLBQYAAAAABAAE&#10;APMAAADpBQAAAAA=&#10;" filled="f" stroked="f" strokeweight=".5pt">
                <v:textbox>
                  <w:txbxContent>
                    <w:p w14:paraId="24ABC5DE" w14:textId="77777777" w:rsidR="00F15A2E" w:rsidRPr="003825C2" w:rsidRDefault="00F15A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825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มีปัญหา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2282D1" wp14:editId="3BB120CE">
                <wp:simplePos x="0" y="0"/>
                <wp:positionH relativeFrom="column">
                  <wp:posOffset>2676525</wp:posOffset>
                </wp:positionH>
                <wp:positionV relativeFrom="paragraph">
                  <wp:posOffset>224790</wp:posOffset>
                </wp:positionV>
                <wp:extent cx="0" cy="323850"/>
                <wp:effectExtent l="76200" t="0" r="76200" b="57150"/>
                <wp:wrapNone/>
                <wp:docPr id="23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2528B" id="ลูกศรเชื่อมต่อแบบตรง 17" o:spid="_x0000_s1026" type="#_x0000_t32" style="position:absolute;margin-left:210.75pt;margin-top:17.7pt;width:0;height:2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a3BwIAABkEAAAOAAAAZHJzL2Uyb0RvYy54bWysU8mOEzEQvSPxD5bvpLMIGLXSmUMGuCCI&#10;WD7A47bTFt5kmyw3OIG4z4XbCCFx4YzzN/4Uyu6kB7FICCG1qr3Uq3qvqjw/3ymJNsx5YXSDJ6Mx&#10;RkxT0wq9bvDLFw/vnGHkA9EtkUazBu+Zx+eL27fmW1uzqemMbJlDEET7emsb3IVg66rytGOK+JGx&#10;TMMlN06RAFu3rlpHthBdyWo6Ht+rtsa11hnKvIfTi/4SL0p8zhkNTzn3LCDZYOAWinXFXmZbLeak&#10;XjtiO0GPNMg/sFBEaEg6hLoggaDXTvwSSgnqjDc8jKhRleFcUFY0gJrJ+Cc1zztiWdECxfF2KJP/&#10;f2Hpk83KIdE2eDrDSBMFPUrxc4qHFN+m+CXFT+nwJsUPKX5Lh/cpfk3xOsWr4/oAPh/Ld5U94zs0&#10;uZ9rurW+htBLvXLHnbcrlwu0407lP0hHu9KH/dAHtguI9ocUTmfT2dnd0qLqBmedD4+YUSgvGuyD&#10;I2LdhaXRGppt3KS0gWwe+wCZAXgC5KRSZxuIkA90i8LegtrgBNFryTJtcM8uVabfEy6rsJeshz9j&#10;HIoFFPs0ZUzZUjq0ITBg7avJEAU8M4QLKQfQuHD7I+jom2GsjO7fAgfvktHoMACV0Mb9LmvYnajy&#10;3v+kuteaZV+adl/aV8oB81fqc3wrecB/3Bf4zYtefAcAAP//AwBQSwMEFAAGAAgAAAAhAGsgHeHd&#10;AAAACQEAAA8AAABkcnMvZG93bnJldi54bWxMj8tOwzAQRfdI/IM1SGwqaqdNqibEqVAkxLqFD5jE&#10;QxLhRxq7bfr3GHVRljNzdOfccjcbzc40+cFZCclSACPbOjXYTsLX5/vLFpgPaBVqZ0nClTzsqseH&#10;EgvlLnZP50PoWAyxvkAJfQhjwblvezLol24kG2/fbjIY4jh1XE14ieFG85UQG25wsPFDjyPVPbU/&#10;h5ORsK/TJrlOtcg+tMiPi2O+WGMu5fPT/PYKLNAc7jD86Ud1qKJT405WeaYlpKski6iEdZYCi8Bt&#10;0UjYblLgVcn/N6h+AQAA//8DAFBLAQItABQABgAIAAAAIQC2gziS/gAAAOEBAAATAAAAAAAAAAAA&#10;AAAAAAAAAABbQ29udGVudF9UeXBlc10ueG1sUEsBAi0AFAAGAAgAAAAhADj9If/WAAAAlAEAAAsA&#10;AAAAAAAAAAAAAAAALwEAAF9yZWxzLy5yZWxzUEsBAi0AFAAGAAgAAAAhAJyfFrcHAgAAGQQAAA4A&#10;AAAAAAAAAAAAAAAALgIAAGRycy9lMm9Eb2MueG1sUEsBAi0AFAAGAAgAAAAhAGsgHeHdAAAACQ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14120A6" w14:textId="77777777" w:rsidR="00825EB8" w:rsidRDefault="00825EB8" w:rsidP="00825EB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34B538" wp14:editId="15446089">
                <wp:simplePos x="0" y="0"/>
                <wp:positionH relativeFrom="column">
                  <wp:posOffset>1257300</wp:posOffset>
                </wp:positionH>
                <wp:positionV relativeFrom="paragraph">
                  <wp:posOffset>180340</wp:posOffset>
                </wp:positionV>
                <wp:extent cx="2857500" cy="371475"/>
                <wp:effectExtent l="0" t="0" r="1905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2785A4" w14:textId="77777777" w:rsidR="00F15A2E" w:rsidRPr="00DC38B2" w:rsidRDefault="00F15A2E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กิจกรรมป้องกัน / ช่วยเหลือ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4B538" id="สี่เหลี่ยมผืนผ้า 7" o:spid="_x0000_s1039" style="position:absolute;left:0;text-align:left;margin-left:99pt;margin-top:14.2pt;width:22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X6uQIAAE4FAAAOAAAAZHJzL2Uyb0RvYy54bWysVM1u1DAQviPxDpbvNLvLLmmjZqtVq0VI&#10;VbtSi3r2Os4mkv+wvZssJ47wCEhcQOICNyRE+jZ5FMZO2m5/TogcHI9nPD/ffOPDo1pwtGHGlkqm&#10;eLg3wIhJqrJSrlL89nL+Yh8j64jMCFeSpXjLLD6aPn92WOmEjVSheMYMAifSJpVOceGcTqLI0oIJ&#10;YveUZhKUuTKCOBDNKsoMqcC74NFoMHgVVcpk2ijKrIXTk06Jp8F/njPqzvPcMod4iiE3F1YT1qVf&#10;o+khSVaG6KKkfRrkH7IQpJQQ9NbVCXEErU35yJUoqVFW5W6PKhGpPC8pCzVANcPBg2ouCqJZqAXA&#10;sfoWJvv/3NKzzcKgMktxjJEkAlrUNj/a5nd7/bG9/tA2P9vmey8239rma9t8aZs/bfPZb64/tc0v&#10;FHsUK20TcHahF6aXLGw9JHVuhP9DsagOyG9vkWe1QxQOR/uTeDKABlHQvYyH43jinUZ3t7Wx7jVT&#10;AvlNig10NgBONqfWdaY3Jj6YVbzM5iXnQdjaY27QhgAJgDuZqjDixDo4TPE8fH20e9e4RBVwehSH&#10;xAiwM+fEQY5CA15WrjAifAW0p86EXO7dto+CXkK1O4EH4XsqsC/khNiiyzh49WYkEaWDaeGlSPH+&#10;7m0uvZYFvvdw+H50HfA7Vy/r0OUD78ifLFW2hc4b1Y2E1XReQthTgGVBDMwANAPm2p3DknMFQKh+&#10;h1GhzPunzr09UBO0GFUwUwDSuzUxDIp+I4G0B8Px2A9hEMaTeASC2dUsdzVyLY4VdGwIL4imYevt&#10;Hb/Z5kaJKxj/mY8KKiIpxO7a0QvHrpt1eEAom82CGQyeJu5UXmjqnXvkPOCX9RUxuqeXg1adqZv5&#10;I8kDlnW2/qZUs7VTeRkoeIcrUNcLMLSBxP0D41+FXTlY3T2D078AAAD//wMAUEsDBBQABgAIAAAA&#10;IQD1q4X23QAAAAkBAAAPAAAAZHJzL2Rvd25yZXYueG1sTI9BS8NAEIXvgv9hGcGb3bSUkMRsShEE&#10;ETwYq+dtdsyGZmdDdpPG/nqnJz2+N4833yt3i+vFjGPoPClYrxIQSI03HbUKDh/PDxmIEDUZ3XtC&#10;BT8YYFfd3pS6MP5M7zjXsRVcQqHQCmyMQyFlaCw6HVZ+QOLbtx+djizHVppRn7nc9XKTJKl0uiP+&#10;YPWATxabUz05Ba/hMs2NCW+LXexL/vmVXGo6KXV/t+wfQURc4l8YrviMDhUzHf1EJoiedZ7xlqhg&#10;k21BcCDdXo2jgizNQVal/L+g+gUAAP//AwBQSwECLQAUAAYACAAAACEAtoM4kv4AAADhAQAAEwAA&#10;AAAAAAAAAAAAAAAAAAAAW0NvbnRlbnRfVHlwZXNdLnhtbFBLAQItABQABgAIAAAAIQA4/SH/1gAA&#10;AJQBAAALAAAAAAAAAAAAAAAAAC8BAABfcmVscy8ucmVsc1BLAQItABQABgAIAAAAIQCb6fX6uQIA&#10;AE4FAAAOAAAAAAAAAAAAAAAAAC4CAABkcnMvZTJvRG9jLnhtbFBLAQItABQABgAIAAAAIQD1q4X2&#10;3QAAAAkBAAAPAAAAAAAAAAAAAAAAABMFAABkcnMvZG93bnJldi54bWxQSwUGAAAAAAQABADzAAAA&#10;HQYAAAAA&#10;" fillcolor="window" strokecolor="windowText" strokeweight="1pt">
                <v:textbox>
                  <w:txbxContent>
                    <w:p w14:paraId="692785A4" w14:textId="77777777" w:rsidR="00F15A2E" w:rsidRPr="00DC38B2" w:rsidRDefault="00F15A2E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กิจกรรมป้องกัน / ช่วยเหลือ</w:t>
                      </w:r>
                    </w:p>
                  </w:txbxContent>
                </v:textbox>
              </v:rect>
            </w:pict>
          </mc:Fallback>
        </mc:AlternateContent>
      </w:r>
    </w:p>
    <w:p w14:paraId="4A8E50A1" w14:textId="77777777" w:rsidR="00825EB8" w:rsidRDefault="00825EB8" w:rsidP="00825EB8">
      <w:pPr>
        <w:tabs>
          <w:tab w:val="center" w:pos="4513"/>
          <w:tab w:val="left" w:pos="69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EBD7CD" wp14:editId="7B382CED">
                <wp:simplePos x="0" y="0"/>
                <wp:positionH relativeFrom="column">
                  <wp:posOffset>2686050</wp:posOffset>
                </wp:positionH>
                <wp:positionV relativeFrom="paragraph">
                  <wp:posOffset>213995</wp:posOffset>
                </wp:positionV>
                <wp:extent cx="0" cy="323850"/>
                <wp:effectExtent l="76200" t="0" r="76200" b="5715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391907" id="ลูกศรเชื่อมต่อแบบตรง 17" o:spid="_x0000_s1026" type="#_x0000_t32" style="position:absolute;margin-left:211.5pt;margin-top:16.85pt;width:0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arCAIAABkEAAAOAAAAZHJzL2Uyb0RvYy54bWysU8uO0zAU3SPxD5b3NG1HwChqOosOsEFQ&#10;8fgAj2M3Fn7JNn3sYAViPxt2I4TEhvW4f+NPmWunzSAeEkJIkWM795x7zr03s7OtkmjNnBdGN3gy&#10;GmPENDWt0KsGv371+N4pRj4Q3RJpNGvwjnl8Nr97Z7axNZuazsiWOQQk2tcb2+AuBFtXlacdU8SP&#10;jGUaPnLjFAlwdKuqdWQD7EpW0/H4QbUxrrXOUOY93J73H/G88HPOaHjOuWcByQaDtlBWV9aLvFbz&#10;GalXjthO0IMM8g8qFBEakg5U5yQQ9NaJX6iUoM54w8OIGlUZzgVlxQO4mYx/cvOyI5YVL1Acb4cy&#10;+f9HS5+tlw6JFnr3ECNNFPQoxa8p7lN8n+K3FL+k/bsUP6V4nfYfU/ye4lWKl4f9HmI+l+cyR8YP&#10;CGigphvra6Be6KU7nLxdulygLXcqv8E62pY+7IY+sG1AtL+kcHsyPTm9X1pU3eKs8+EJMwrlTYN9&#10;cESsurAwWkOzjZuUNpD1Ux8gMwCPgJxU6rwGIuQj3aKws+A2OEH0SrIsG8JzSJXl94LLLuwk6+Ev&#10;GIdigcQ+TRlTtpAOrQkMWPtmMrBAZIZwIeUAGhdtfwQdYjOMldH9W+AQXTIaHQagEtq432UN26NU&#10;3scfXfdes+0L0+5K+0o5YP5KfQ7/Sh7wH88FfvtHz28AAAD//wMAUEsDBBQABgAIAAAAIQB90NRK&#10;3QAAAAkBAAAPAAAAZHJzL2Rvd25yZXYueG1sTI/BTsMwEETvSPyDtUhcKmq3CbQJ2VQoEuLcwgc4&#10;sUki7HVqu2369xhxgOPsjGbfVLvZGnbWPoyOEFZLAUxT59RIPcLH++vDFliIkpQ0jjTCVQfY1bc3&#10;lSyVu9Benw+xZ6mEQikRhhinkvPQDdrKsHSTpuR9Om9lTNL3XHl5SeXW8LUQT9zKkdKHQU66GXT3&#10;dThZhH2Tt6urb8TjmxHFcXEsFpksEO/v5pdnYFHP8S8MP/gJHerE1LoTqcAMQr7O0paIkGUbYCnw&#10;e2gRtvkGeF3x/wvqbwAAAP//AwBQSwECLQAUAAYACAAAACEAtoM4kv4AAADhAQAAEwAAAAAAAAAA&#10;AAAAAAAAAAAAW0NvbnRlbnRfVHlwZXNdLnhtbFBLAQItABQABgAIAAAAIQA4/SH/1gAAAJQBAAAL&#10;AAAAAAAAAAAAAAAAAC8BAABfcmVscy8ucmVsc1BLAQItABQABgAIAAAAIQAAu4arCAIAABkEAAAO&#10;AAAAAAAAAAAAAAAAAC4CAABkcnMvZTJvRG9jLnhtbFBLAQItABQABgAIAAAAIQB90NRK3QAAAAkB&#10;AAAPAAAAAAAAAAAAAAAAAGIEAABkcnMvZG93bnJldi54bWxQSwUGAAAAAAQABADzAAAAbAUAAAAA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0B7FF89" w14:textId="77777777" w:rsidR="00825EB8" w:rsidRPr="00C0711A" w:rsidRDefault="003825C2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51A9CD" wp14:editId="3520730A">
                <wp:simplePos x="0" y="0"/>
                <wp:positionH relativeFrom="column">
                  <wp:posOffset>1428750</wp:posOffset>
                </wp:positionH>
                <wp:positionV relativeFrom="paragraph">
                  <wp:posOffset>165735</wp:posOffset>
                </wp:positionV>
                <wp:extent cx="2505075" cy="1266825"/>
                <wp:effectExtent l="19050" t="19050" r="47625" b="47625"/>
                <wp:wrapNone/>
                <wp:docPr id="8" name="ข้าวหลามตัด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6682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9CB833" w14:textId="77777777" w:rsidR="00F15A2E" w:rsidRDefault="00F15A2E" w:rsidP="003825C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ปรับตัวดีขึ้น</w:t>
                            </w:r>
                          </w:p>
                          <w:p w14:paraId="74531BC5" w14:textId="77777777" w:rsidR="00F15A2E" w:rsidRPr="00DC38B2" w:rsidRDefault="00F15A2E" w:rsidP="003825C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หรือไม่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A9CD" id="ข้าวหลามตัด 8" o:spid="_x0000_s1040" type="#_x0000_t4" style="position:absolute;margin-left:112.5pt;margin-top:13.05pt;width:197.25pt;height:9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l+rwIAAEQFAAAOAAAAZHJzL2Uyb0RvYy54bWysVL1u2zAQ3gv0HQjujWQjTlIhcmAkcFEg&#10;SAMkReYzRdkE+FeStuyO3bq3D9Ch6NCpndS30aP0SCuJ8zMV1UDd8Y53vO++4/HJWkmy4s4Lo0s6&#10;2Msp4ZqZSuh5Sd9fT18dUeID6Aqk0bykG+7pyfjli+PGFnxoFkZW3BEMon3R2JIuQrBFlnm24Ar8&#10;nrFco7E2TkFA1c2zykGD0ZXMhnl+kDXGVdYZxr3H3bOtkY5T/LrmLLyra88DkSXFu4W0urTO4pqN&#10;j6GYO7ALwfprwD/cQoHQmPQu1BkEIEsnnoRSgjnjTR32mFGZqWvBeKoBqxnkj6q5WoDlqRYEx9s7&#10;mPz/C8suVpeOiKqk2CgNClvUtZ+6P5+79nfX/ujan137PcnfuvZr1/7q2i/kKMLWWF/g6St76XrN&#10;oxgxWNdOxT9WR9YJ6s0d1HwdCMPN4Sgf5YcjShjaBsODg6PhKEbN7o9b58MbbhSJQkkrAcroKqEM&#10;q3Mftt63XjGhN1JUUyFlUjb+VDqyAuw8EqYyDSUSfMDNkk7T1yd8cExq0sQbHeZIFwZIyVpCQFFZ&#10;BMnrOSUg58h1Fly6y4PT/knSa6x4J3GevucSx0LOwC+2N05RoxsUSgQcESkU9mj3tNTRyhPJezhi&#10;T7ZdiFJYz9aptYPE87g1M9UG++0MAor1ecumAvOeIy6X4JD5uInTHN7hUkuDSJheomRh3Mfn9qM/&#10;EhKtlDQ4SYjShyU4jlW/1UjV14P9/Th6SdkfHQ5RcbuW2a5FL9WpwZYN0u2SGP2DvBVrZ9QNDv0k&#10;ZkUTaIa5t/3oldOwnXB8NhifTJIbjpuFcK6vLIvBI3QR8ev1DTjbUyxgry7M7dRB8YhmW994UpvJ&#10;MphaJA7e44r0jQqOaiJy/6zEt2BXT173j9/4LwAAAP//AwBQSwMEFAAGAAgAAAAhAIgHp+TfAAAA&#10;CgEAAA8AAABkcnMvZG93bnJldi54bWxMj0FLw0AQhe+C/2EZwYu0m4R20ZhNKRVBj0YLPW6zYxLM&#10;zobsNk3/vaMXvc3jPd58r9jMrhcTjqHzpCFdJiCQam87ajR8vD8v7kGEaMia3hNquGCATXl9VZjc&#10;+jO94VTFRnAJhdxoaGMccilD3aIzYekHJPY+/ehMZDk20o7mzOWul1mSKOlMR/yhNQPuWqy/qpPT&#10;sN9tp6zarw53Ty9WmdVUvc7DRevbm3n7CCLiHP/C8IPP6FAy09GfyAbRa8iyNW+JfKgUBAdU+rAG&#10;cfx1FMiykP8nlN8AAAD//wMAUEsBAi0AFAAGAAgAAAAhALaDOJL+AAAA4QEAABMAAAAAAAAAAAAA&#10;AAAAAAAAAFtDb250ZW50X1R5cGVzXS54bWxQSwECLQAUAAYACAAAACEAOP0h/9YAAACUAQAACwAA&#10;AAAAAAAAAAAAAAAvAQAAX3JlbHMvLnJlbHNQSwECLQAUAAYACAAAACEA8UXZfq8CAABEBQAADgAA&#10;AAAAAAAAAAAAAAAuAgAAZHJzL2Uyb0RvYy54bWxQSwECLQAUAAYACAAAACEAiAen5N8AAAAKAQAA&#10;DwAAAAAAAAAAAAAAAAAJBQAAZHJzL2Rvd25yZXYueG1sUEsFBgAAAAAEAAQA8wAAABUGAAAAAA==&#10;" fillcolor="window" strokecolor="windowText" strokeweight="1pt">
                <v:textbox>
                  <w:txbxContent>
                    <w:p w14:paraId="019CB833" w14:textId="77777777" w:rsidR="00F15A2E" w:rsidRDefault="00F15A2E" w:rsidP="003825C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ปรับตัวดีขึ้น</w:t>
                      </w:r>
                    </w:p>
                    <w:p w14:paraId="74531BC5" w14:textId="77777777" w:rsidR="00F15A2E" w:rsidRPr="00DC38B2" w:rsidRDefault="00F15A2E" w:rsidP="003825C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หรือไม่</w:t>
                      </w:r>
                    </w:p>
                  </w:txbxContent>
                </v:textbox>
              </v:shape>
            </w:pict>
          </mc:Fallback>
        </mc:AlternateContent>
      </w:r>
    </w:p>
    <w:p w14:paraId="3DD31CD0" w14:textId="77777777" w:rsidR="00825EB8" w:rsidRDefault="000861F3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8C1AEC" wp14:editId="38EA12B0">
                <wp:simplePos x="0" y="0"/>
                <wp:positionH relativeFrom="column">
                  <wp:posOffset>3703765</wp:posOffset>
                </wp:positionH>
                <wp:positionV relativeFrom="paragraph">
                  <wp:posOffset>141605</wp:posOffset>
                </wp:positionV>
                <wp:extent cx="923925" cy="4095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57B9" w14:textId="77777777" w:rsidR="00F15A2E" w:rsidRPr="003825C2" w:rsidRDefault="00F15A2E" w:rsidP="000861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1AEC" id="Text Box 32" o:spid="_x0000_s1041" type="#_x0000_t202" style="position:absolute;margin-left:291.65pt;margin-top:11.15pt;width:72.7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ccggIAAGsFAAAOAAAAZHJzL2Uyb0RvYy54bWysVE1v2zAMvQ/YfxB0X52kSbcEdYqsRYcB&#10;RVusHXpWZKkxJomaxMTOfv0o2U6DbpcOu9gU+UTx45HnF601bKdCrMGVfHwy4kw5CVXtnkv+/fH6&#10;wyfOIgpXCQNOlXyvIr9Yvn933viFmsAGTKUCIycuLhpf8g2iXxRFlBtlRTwBrxwZNQQrkI7huaiC&#10;aMi7NcVkNDorGgiVDyBVjKS96ox8mf1rrSTeaR0VMlNyig3zN+TvOn2L5blYPAfhN7XswxD/EIUV&#10;taNHD66uBAq2DfUfrmwtA0TQeCLBFqB1LVXOgbIZj15l87ARXuVcqDjRH8oU/59bebu7D6yuSn46&#10;4cwJSz16VC2yz9AyUlF9Gh8XBHvwBMSW9NTnQR9JmdJudbDpTwkxslOl94fqJm+SlPPJ6Xwy40yS&#10;aTqazz7Okpfi5bIPEb8osCwJJQ/UvFxTsbuJ2EEHSHrLwXVtTG6gcawp+dnpbJQvHCzk3LiEVZkK&#10;vZuUUBd4lnBvVMIY901pKkWOPykyCdWlCWwniD5CSuUwp579EjqhNAXxlos9/iWqt1zu8hheBoeH&#10;y7Z2EHL2r8Kufgwh6w5PNT/KO4nYrtvMgfGhsWuo9tTvAN3ERC+va+rKjYh4LwKNCLWYxh7v6KMN&#10;UPWhlzjbQPj1N33CE3PJyllDI1fy+HMrguLMfHXE6fl4Ok0zmg/T2ccJHcKxZX1scVt7CdSWMS0Y&#10;L7OY8GgGUQewT7QdVulVMgkn6e2S4yBeYrcIaLtItVplEE2lF3jjHrxMrlOXEuce2ycRfE9MJEbf&#10;wjCcYvGKnx023XSw2iLoOpM3Fbqrat8AmuhM/377pJVxfM6olx25/A0AAP//AwBQSwMEFAAGAAgA&#10;AAAhAKIpUOTgAAAACQEAAA8AAABkcnMvZG93bnJldi54bWxMj01Lw0AQhu+C/2EZwZvduKV1idmU&#10;EiiC2ENrL94m2W0S3I+Y3bbRX9/xpKdhmId3nrdYTc6ysxljH7yCx1kGzPgm6N63Cg7vmwcJLCb0&#10;Gm3wRsG3ibAqb28KzHW4+J0571PLKMTHHBV0KQ0557HpjMM4C4PxdDuG0WGidWy5HvFC4c5ykWVL&#10;7rD39KHDwVSdaT73J6fgtdpscVcLJ39s9fJ2XA9fh4+FUvd30/oZWDJT+oPhV5/UoSSnOpy8jswq&#10;WMj5nFAFQtAk4ElI6lIrkEsJvCz4/wblFQAA//8DAFBLAQItABQABgAIAAAAIQC2gziS/gAAAOEB&#10;AAATAAAAAAAAAAAAAAAAAAAAAABbQ29udGVudF9UeXBlc10ueG1sUEsBAi0AFAAGAAgAAAAhADj9&#10;If/WAAAAlAEAAAsAAAAAAAAAAAAAAAAALwEAAF9yZWxzLy5yZWxzUEsBAi0AFAAGAAgAAAAhAPlu&#10;dxyCAgAAawUAAA4AAAAAAAAAAAAAAAAALgIAAGRycy9lMm9Eb2MueG1sUEsBAi0AFAAGAAgAAAAh&#10;AKIpUOTgAAAACQEAAA8AAAAAAAAAAAAAAAAA3AQAAGRycy9kb3ducmV2LnhtbFBLBQYAAAAABAAE&#10;APMAAADpBQAAAAA=&#10;" filled="f" stroked="f" strokeweight=".5pt">
                <v:textbox>
                  <w:txbxContent>
                    <w:p w14:paraId="1D1157B9" w14:textId="77777777" w:rsidR="00F15A2E" w:rsidRPr="003825C2" w:rsidRDefault="00F15A2E" w:rsidP="000861F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ดีขึ้น</w:t>
                      </w:r>
                    </w:p>
                  </w:txbxContent>
                </v:textbox>
              </v:shape>
            </w:pict>
          </mc:Fallback>
        </mc:AlternateContent>
      </w:r>
      <w:r w:rsidR="00825EB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D8F991" wp14:editId="06DBAB6E">
                <wp:simplePos x="0" y="0"/>
                <wp:positionH relativeFrom="column">
                  <wp:posOffset>4448175</wp:posOffset>
                </wp:positionH>
                <wp:positionV relativeFrom="paragraph">
                  <wp:posOffset>229235</wp:posOffset>
                </wp:positionV>
                <wp:extent cx="1514475" cy="37147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E7740D" w14:textId="77777777" w:rsidR="00F15A2E" w:rsidRPr="00DC38B2" w:rsidRDefault="00F15A2E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กิจกรรมส่งเสริม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D8F991" id="สี่เหลี่ยมผืนผ้า 10" o:spid="_x0000_s1042" style="position:absolute;margin-left:350.25pt;margin-top:18.05pt;width:119.25pt;height:29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ultwIAAFEFAAAOAAAAZHJzL2Uyb0RvYy54bWysVM1uEzEQviPxDpbvdJPQkhJ1U0WtgpCq&#10;tlKLena83mQlr21sJ5tw4giPgMQFJC5wQ0Js32Yfhc/ebZu2nBB78M54/jzf/BwcrktJVsK6QquU&#10;9nd6lAjFdVaoeUrfXE6f7VPiPFMZk1qJlG6Eo4fjp08OKjMSA73QMhOWwIlyo8qkdOG9GSWJ4wtR&#10;MrejjVAQ5tqWzIO18ySzrIL3UiaDXu9FUmmbGau5cA63x62QjqP/PBfcn+W5E57IlOJtPp42nrNw&#10;JuMDNppbZhYF757B/uEVJSsUgt66OmaekaUtHrkqC26107nf4bpMdJ4XXMQckE2/9yCbiwUzIuYC&#10;cJy5hcn9P7f8dHVuSZGhdoBHsRI1aurvTf2ruf7QXL9v6h9N/a1j669N/aWpPzf176b+FIjrj039&#10;k8AUOFbGjeDuwpzbjnMgAyjr3Jbhj3TJOmK/ucVerD3huOzv9Xd3h3uUcMieD/uBhpvkztpY518J&#10;XZJApNSithFytjpxvlW9UQnBnJZFNi2kjMzGHUlLVgxtgO7JdEWJZM7jMqXT+HXR7plJRSo8bTDs&#10;ARzO0J+5ZB5kaYCYU3NKmJyj8bm38S33rN2joJfIditwL35/CxwSOWZu0b44eg1qbFQWHvMiizKl&#10;+9vWUgWpiB3fwRHq0VYgUH49W7d1HgRP4Wqmsw2Kb3U7Fc7waYG4J8DlnFmMAZLGaPszHLnUQEJ3&#10;FCULbd/97T7oozshpaTCWAGlt0tmBbJ+rdC3L1HlMIeR2d0bDsDYbclsW6KW5ZFGyfpYIoZHMuh7&#10;eUPmVpdX2ACTEBUipjhit/XomCPfjjt2CBeTSVTD7BnmT9SF4cF5gC4gfrm+YtZ0/eVRq1N9M4Js&#10;9KDNWt1gqfRk6XVexB68wxW9GxjMbezibseExbDNR627TTj+AwAA//8DAFBLAwQUAAYACAAAACEA&#10;Ndcr094AAAAJAQAADwAAAGRycy9kb3ducmV2LnhtbEyPTUvEMBCG74L/IYzgzU3W1Wpr00UEQQQP&#10;1o9zthmbss2kNGm37q93POlthnl453nL7eJ7MeMYu0Aa1isFAqkJtqNWw/vb48UtiJgMWdMHQg3f&#10;GGFbnZ6UprDhQK8416kVHEKxMBpcSkMhZWwcehNXYUDi21cYvUm8jq20ozlwuO/lpVKZ9KYj/uDM&#10;gA8Om309eQ3P8TjNjY0vi1vcU/7xqY417bU+P1vu70AkXNIfDL/6rA4VO+3CRDaKXsONUteMathk&#10;axAM5Jucy+14uMpAVqX836D6AQAA//8DAFBLAQItABQABgAIAAAAIQC2gziS/gAAAOEBAAATAAAA&#10;AAAAAAAAAAAAAAAAAABbQ29udGVudF9UeXBlc10ueG1sUEsBAi0AFAAGAAgAAAAhADj9If/WAAAA&#10;lAEAAAsAAAAAAAAAAAAAAAAALwEAAF9yZWxzLy5yZWxzUEsBAi0AFAAGAAgAAAAhAGc2+6W3AgAA&#10;UQUAAA4AAAAAAAAAAAAAAAAALgIAAGRycy9lMm9Eb2MueG1sUEsBAi0AFAAGAAgAAAAhADXXK9Pe&#10;AAAACQEAAA8AAAAAAAAAAAAAAAAAEQUAAGRycy9kb3ducmV2LnhtbFBLBQYAAAAABAAEAPMAAAAc&#10;BgAAAAA=&#10;" fillcolor="window" strokecolor="windowText" strokeweight="1pt">
                <v:textbox>
                  <w:txbxContent>
                    <w:p w14:paraId="01E7740D" w14:textId="77777777" w:rsidR="00F15A2E" w:rsidRPr="00DC38B2" w:rsidRDefault="00F15A2E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กิจกรรมส่งเสริม</w:t>
                      </w:r>
                    </w:p>
                  </w:txbxContent>
                </v:textbox>
              </v:rect>
            </w:pict>
          </mc:Fallback>
        </mc:AlternateContent>
      </w:r>
    </w:p>
    <w:p w14:paraId="67051C92" w14:textId="77777777" w:rsidR="00825EB8" w:rsidRDefault="00825EB8" w:rsidP="00825EB8">
      <w:pPr>
        <w:tabs>
          <w:tab w:val="left" w:pos="75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695D33" wp14:editId="344C44FF">
                <wp:simplePos x="0" y="0"/>
                <wp:positionH relativeFrom="column">
                  <wp:posOffset>3943350</wp:posOffset>
                </wp:positionH>
                <wp:positionV relativeFrom="paragraph">
                  <wp:posOffset>22860</wp:posOffset>
                </wp:positionV>
                <wp:extent cx="466725" cy="0"/>
                <wp:effectExtent l="0" t="76200" r="28575" b="95250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28D2E" id="ลูกศรเชื่อมต่อแบบตรง 22" o:spid="_x0000_s1026" type="#_x0000_t32" style="position:absolute;margin-left:310.5pt;margin-top:1.8pt;width:36.7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BCRCAIAABkEAAAOAAAAZHJzL2Uyb0RvYy54bWysU8uO0zAU3SPxD5b3NG0FBUVNZ9EBNggq&#10;Hh/gcezGwi/Zpo8drEDsZ8MOISQ2sx73b/wpXDttBvGQEEKKHDu+59xz7r2Zn+2URBvmvDC6wZPR&#10;GCOmqWmFXjf41ctHdx5g5APRLZFGswbvmcdni9u35ltbs6npjGyZQ0Cifb21De5CsHVVedoxRfzI&#10;WKbhkhunSICjW1etI1tgV7Kajsezamtca52hzHv4et5f4kXh55zR8IxzzwKSDQZtoayurBd5rRZz&#10;Uq8dsZ2gRxnkH1QoIjQkHajOSSDojRO/UClBnfGGhxE1qjKcC8qKB3AzGf/k5kVHLCteoDjeDmXy&#10;/4+WPt2sHBJtg6dTjDRR0KMUv6Z4SPFdit9S/JIOb1P8mOJ1OnxI8SrFzyleHvcHiPlUnsscGd8j&#10;oIGabq2vgXqpV+548nblcoF23Kn8ButoV/qwH/rAdgFR+Hh3Nrs/vYcRPV1VNzjrfHjMjEJ502Af&#10;HBHrLiyN1tBs4yalDWTzxAfIDMATICeVOq+BCPlQtyjsLbgNThC9lizLhvAcUmX5veCyC3vJevhz&#10;xqFYILFPU8aULaVDGwID1r6eDCwQmSFcSDmAxkXbH0HH2AxjZXT/FjhEl4xGhwGohDbud1nD7iSV&#10;9/En173XbPvCtPvSvlIOmL9Sn+O/kgf8x3OB3/zRi+8AAAD//wMAUEsDBBQABgAIAAAAIQDVec4+&#10;2wAAAAcBAAAPAAAAZHJzL2Rvd25yZXYueG1sTI/NTsMwEITvSLyDtUhcKmqnPxEJcSoUCXFuywM4&#10;8ZJE2OvUdtv07TFc4Dia0cw31W62hl3Qh9GRhGwpgCF1To/US/g4vj09AwtRkVbGEUq4YYBdfX9X&#10;qVK7K+3xcog9SyUUSiVhiHEqOQ/dgFaFpZuQkvfpvFUxSd9z7dU1lVvDV0Lk3KqR0sKgJmwG7L4O&#10;Zyth32za7OYbsX03ojgtTsVirQopHx/m1xdgEef4F4Yf/IQOdWJq3Zl0YEZCvsrSlyhhnQNLfl5s&#10;tsDaX83riv/nr78BAAD//wMAUEsBAi0AFAAGAAgAAAAhALaDOJL+AAAA4QEAABMAAAAAAAAAAAAA&#10;AAAAAAAAAFtDb250ZW50X1R5cGVzXS54bWxQSwECLQAUAAYACAAAACEAOP0h/9YAAACUAQAACwAA&#10;AAAAAAAAAAAAAAAvAQAAX3JlbHMvLnJlbHNQSwECLQAUAAYACAAAACEANiwQkQgCAAAZBAAADgAA&#10;AAAAAAAAAAAAAAAuAgAAZHJzL2Uyb0RvYy54bWxQSwECLQAUAAYACAAAACEA1XnOPtsAAAAHAQAA&#10;DwAAAAAAAAAAAAAAAABiBAAAZHJzL2Rvd25yZXYueG1sUEsFBgAAAAAEAAQA8wAAAGoFAAAAAA==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A25F20B" w14:textId="77777777" w:rsidR="00825EB8" w:rsidRPr="00C0711A" w:rsidRDefault="007107C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38A990" wp14:editId="6CFFC0A7">
                <wp:simplePos x="0" y="0"/>
                <wp:positionH relativeFrom="column">
                  <wp:posOffset>3996691</wp:posOffset>
                </wp:positionH>
                <wp:positionV relativeFrom="paragraph">
                  <wp:posOffset>153034</wp:posOffset>
                </wp:positionV>
                <wp:extent cx="1552575" cy="885826"/>
                <wp:effectExtent l="9525" t="9525" r="38100" b="76200"/>
                <wp:wrapNone/>
                <wp:docPr id="27" name="ตัวเชื่อมต่อหักมุม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552575" cy="885826"/>
                        </a:xfrm>
                        <a:prstGeom prst="bentConnector3">
                          <a:avLst>
                            <a:gd name="adj1" fmla="val 9969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CD03" id="ตัวเชื่อมต่อหักมุม 27" o:spid="_x0000_s1026" type="#_x0000_t34" style="position:absolute;margin-left:314.7pt;margin-top:12.05pt;width:122.25pt;height:69.7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xaDIgIAAFAEAAAOAAAAZHJzL2Uyb0RvYy54bWysVLmuEzEU7ZH4B8s9mSSPyUuiTF6RBzQI&#10;IpYPcLwkBm+yTZYOOkTPB1BRIAoq5v3NfArXnsmAWCSESHHl5Z5z7znXk8XVUSu05z5Iayo8Ggwx&#10;4oZaJs22ws+f3b8zxShEYhhR1vAKn3jAV8vbtxYHN+dju7OKcY+AxIT5wVV4F6ObF0WgO65JGFjH&#10;DVwK6zWJsPXbgnlyAHativFwOCkO1jPnLeUhwOl1e4mXmV8ITuNjIQKPSFUYeos5+hw3KRbLBZlv&#10;PXE7Sbs2yD90oYk0ULSnuiaRoFde/kKlJfU2WBEH1OrCCiEpzxpAzWj4k5qnO+J41gLmBNfbFP4f&#10;LX20X3skWYXHlxgZomFGTf2+qb809cfm5nVTv2vqr83N26b+3NQf0lW3/pRz3uTDGiICAnDz4MIc&#10;SFdm7btdcGufrDkKr5G3MILy7jD9smFgATrmeZz6efBjRBQOR2U5Li9LjCjcTafldDxJJYqWK3E6&#10;H+IDbjVKiwpvuIkrawyM3fqLzE/2D0PMk2GdPMJejDASWsGg90Sh2Wwyu+h4u2yocGZOUGVSjESq&#10;e4aheHJgUvSSmK3iHTClFEl7qzav4knxFv6EC/A4Kco95dfNV8ojqF9h9nLUs0BmggipVA9qjfoj&#10;qMtNMJ5f/N8C++xc0ZrYA7U01v+u1Xg8tyra/LPqVmuSvbHslGef7YBnmwfWfWLpu/hxn+Hf/wiW&#10;3wAAAP//AwBQSwMEFAAGAAgAAAAhAHQTy9DfAAAACwEAAA8AAABkcnMvZG93bnJldi54bWxMj8FO&#10;wzAMhu9IvENkJG5b2jJVoWs6IaTddmFs2jVrTVutcaok68qeHnOCmy1/+v/P5Wa2g5jQh96RhnSZ&#10;gECqXdNTq+HwuV0oECEaaszgCDV8Y4BN9fhQmqJxN/rAaR9bwSEUCqOhi3EspAx1h9aEpRuR+Pbl&#10;vDWRV9/Kxpsbh9tBZkmSS2t64obOjPjeYX3ZXy33yuPd4/Z+etnF2h+mFam4O2n9/DS/rUFEnOMf&#10;DL/6rA4VO53dlZogBg25Sl8Z1bDI1AoEEypLeThryNI8BVmV8v8P1Q8AAAD//wMAUEsBAi0AFAAG&#10;AAgAAAAhALaDOJL+AAAA4QEAABMAAAAAAAAAAAAAAAAAAAAAAFtDb250ZW50X1R5cGVzXS54bWxQ&#10;SwECLQAUAAYACAAAACEAOP0h/9YAAACUAQAACwAAAAAAAAAAAAAAAAAvAQAAX3JlbHMvLnJlbHNQ&#10;SwECLQAUAAYACAAAACEAvAMWgyICAABQBAAADgAAAAAAAAAAAAAAAAAuAgAAZHJzL2Uyb0RvYy54&#10;bWxQSwECLQAUAAYACAAAACEAdBPL0N8AAAALAQAADwAAAAAAAAAAAAAAAAB8BAAAZHJzL2Rvd25y&#10;ZXYueG1sUEsFBgAAAAAEAAQA8wAAAIgFAAAAAA==&#10;" adj="21534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4F011D" wp14:editId="2A8EB497">
                <wp:simplePos x="0" y="0"/>
                <wp:positionH relativeFrom="column">
                  <wp:posOffset>2225040</wp:posOffset>
                </wp:positionH>
                <wp:positionV relativeFrom="paragraph">
                  <wp:posOffset>295910</wp:posOffset>
                </wp:positionV>
                <wp:extent cx="923925" cy="4095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76D79" w14:textId="77777777" w:rsidR="00F15A2E" w:rsidRPr="003825C2" w:rsidRDefault="00F15A2E" w:rsidP="007107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ไม่ดีขึ้น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F011D" id="Text Box 30" o:spid="_x0000_s1043" type="#_x0000_t202" style="position:absolute;margin-left:175.2pt;margin-top:23.3pt;width:72.75pt;height:3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rqgAIAAGsFAAAOAAAAZHJzL2Uyb0RvYy54bWysVEtvGjEQvlfqf7B8b5ZnUhBLRBNRVUJJ&#10;VKhyNl47rGp7XNuwS399xt5dgmgvqXrZHc98/jzv2W2tFTkI50swOe1f9SgRhkNRmpec/tgsP32m&#10;xAdmCqbAiJwehae3848fZpWdigHsQBXCESQxflrZnO5CsNMs83wnNPNXYIVBowSnWcCje8kKxypk&#10;1yob9HrXWQWusA648B61942RzhO/lIKHRym9CETlFH0L6evSdxu/2XzGpi+O2V3JWzfYP3ihWWnw&#10;0RPVPQuM7F35B5UuuQMPMlxx0BlIWXKRYsBo+r2LaNY7ZkWKBZPj7SlN/v/R8ofDkyNlkdMhpscw&#10;jTXaiDqQL1ATVGF+KuunCFtbBIYa9VjnTu9RGcOupdPxjwERtCPV8ZTdyMZRORkMJ4MxJRxNo95k&#10;fDOOLNnbZet8+CpAkyjk1GHxUk7ZYeVDA+0g8S0Dy1KpVEBlSJXT6+G4ly6cLEiuTMSK1AotTQyo&#10;cTxJ4ahExCjzXUhMRfI/KlITijvlyIFh+zDOhQkp9MSL6IiS6MR7Lrb4N6/ec7mJo3sZTDhd1qUB&#10;l6K/cLv42bksGzzm/CzuKIZ6W6ce6A+7wm6hOGK9HTQT4y1flliVFfPhiTkcESwxjn14xI9UgNmH&#10;VqJkB+733/QRj52LVkoqHLmc+l975gQl6pvBnp70R6M4o+kwGt8M8ODOLdtzi9nrO8Cy9HHBWJ7E&#10;iA+qE6UD/YzbYRFfRRMzHN/OaejEu9AsAtwuXCwWCYRTaVlYmbXlkTpWKfbcpn5mzraNGbCjH6Ab&#10;Tja96M8GG28aWOwDyDI1b0x0k9W2ADjRqf3b7RNXxvk5od525PwVAAD//wMAUEsDBBQABgAIAAAA&#10;IQAmryLO4QAAAAoBAAAPAAAAZHJzL2Rvd25yZXYueG1sTI/BTsMwDIbvSLxDZCRuLGW01dY1naZK&#10;ExKCw8Yu3Nwma6s1TmmyrfD0mBP4ZvnT7+/P15PtxcWMvnOk4HEWgTBUO91Ro+Dwvn1YgPABSWPv&#10;yCj4Mh7Wxe1Njpl2V9qZyz40gkPIZ6igDWHIpPR1ayz6mRsM8e3oRouB17GResQrh9tezqMolRY7&#10;4g8tDqZsTX3an62Cl3L7hrtqbhffffn8etwMn4ePRKn7u2mzAhHMFP5g+NVndSjYqXJn0l70Cp6S&#10;KGZUQZymIBiIl8kSRMUkD8gil/8rFD8AAAD//wMAUEsBAi0AFAAGAAgAAAAhALaDOJL+AAAA4QEA&#10;ABMAAAAAAAAAAAAAAAAAAAAAAFtDb250ZW50X1R5cGVzXS54bWxQSwECLQAUAAYACAAAACEAOP0h&#10;/9YAAACUAQAACwAAAAAAAAAAAAAAAAAvAQAAX3JlbHMvLnJlbHNQSwECLQAUAAYACAAAACEANrcK&#10;6oACAABrBQAADgAAAAAAAAAAAAAAAAAuAgAAZHJzL2Uyb0RvYy54bWxQSwECLQAUAAYACAAAACEA&#10;Jq8izuEAAAAKAQAADwAAAAAAAAAAAAAAAADaBAAAZHJzL2Rvd25yZXYueG1sUEsFBgAAAAAEAAQA&#10;8wAAAOgFAAAAAA==&#10;" filled="f" stroked="f" strokeweight=".5pt">
                <v:textbox>
                  <w:txbxContent>
                    <w:p w14:paraId="08576D79" w14:textId="77777777" w:rsidR="00F15A2E" w:rsidRPr="003825C2" w:rsidRDefault="00F15A2E" w:rsidP="007107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ไม่ดีขึ้น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2CC36424" w14:textId="77777777" w:rsidR="00825EB8" w:rsidRDefault="007107C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4D6E54" wp14:editId="3FB2CA50">
                <wp:simplePos x="0" y="0"/>
                <wp:positionH relativeFrom="column">
                  <wp:posOffset>2686050</wp:posOffset>
                </wp:positionH>
                <wp:positionV relativeFrom="paragraph">
                  <wp:posOffset>241935</wp:posOffset>
                </wp:positionV>
                <wp:extent cx="0" cy="304800"/>
                <wp:effectExtent l="76200" t="0" r="57150" b="5715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58C93" id="ลูกศรเชื่อมต่อแบบตรง 18" o:spid="_x0000_s1026" type="#_x0000_t32" style="position:absolute;margin-left:211.5pt;margin-top:19.05pt;width:0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3bBgIAABkEAAAOAAAAZHJzL2Uyb0RvYy54bWysU8uKFDEU3Qv+Q6i9XdWjyNB09Sx61I3o&#10;4OMDMqmkK5gXN7EfO10p7mfjTgbBjWvTf5NP8SbVXSM+QEQoUknqnnPPvefW/GyrFVlz8NKatppO&#10;mopww2wnzaqtXr54eOe0Ij5Q01FlDW+rHffV2eL2rfnGzfiJ7a3qOBAkMX62cW3Vh+Bmde1ZzzX1&#10;E+u4wY/CgqYBj7CqO6AbZNeqPmma+/XGQufAMu493p4PH6tF4ReCs/BUCM8DUW2F2kJZoayXea0X&#10;czpbAXW9ZAcZ9B9UaCoNJh2pzmmg5DXIX6i0ZGC9FWHCrK6tEJLxUgNWM21+quZ5Tx0vtWBzvBvb&#10;5P8fLXuyvgAiO/QOnTJUo0cpfk5xn+LbFL+keJ32b1L8kOK3tH+f4tcUP6V4ddjvMeZjea5yZHxH&#10;kAZ7unF+htRLcwGHk3cXkBu0FaDzG0sn2+LDbvSBbwNhwyXD27vNvdOmWFTf4Bz48IhbTfKmrXwA&#10;Kld9WFpj0GwL02IDXT/2ATMj8AjISZXJa6BSPTAdCTuH1QaQ1KwUz7IxPIfUWf4guOzCTvEB/owL&#10;bBZKHNKUMeVLBWRNccC6V9ORBSMzREilRlBTtP0RdIjNMF5G92+BY3TJaE0YgVoaC7/LGrZHqWKI&#10;P1Y91JrLvrTdrthX2oHzV/pz+FfygP94LvCbP3rxHQAA//8DAFBLAwQUAAYACAAAACEAAMjBUt0A&#10;AAAJAQAADwAAAGRycy9kb3ducmV2LnhtbEyPzW6DMBCE75X6DtZW6iVqbEIaAWGJKqSq5yR9gAW7&#10;gOIfgp2EvH1d9dAeZ2c0+025m41mVzX5wVmEZCmAKds6OdgO4fP4/pIB84GsJO2sQrgrD7vq8aGk&#10;Qrqb3avrIXQsllhfEEIfwlhw7tteGfJLNyobvS83GQpRTh2XE91iudF8JcSGGxps/NDTqOpetafD&#10;xSDs63WT3KdavH5okZ8X53yRUo74/DS/bYEFNYe/MPzgR3SoIlPjLlZ6phHWqzRuCQhplgCLgd9D&#10;g5BtEuBVyf8vqL4BAAD//wMAUEsBAi0AFAAGAAgAAAAhALaDOJL+AAAA4QEAABMAAAAAAAAAAAAA&#10;AAAAAAAAAFtDb250ZW50X1R5cGVzXS54bWxQSwECLQAUAAYACAAAACEAOP0h/9YAAACUAQAACwAA&#10;AAAAAAAAAAAAAAAvAQAAX3JlbHMvLnJlbHNQSwECLQAUAAYACAAAACEAockt2wYCAAAZBAAADgAA&#10;AAAAAAAAAAAAAAAuAgAAZHJzL2Uyb0RvYy54bWxQSwECLQAUAAYACAAAACEAAMjBUt0AAAAJAQAA&#10;DwAAAAAAAAAAAAAAAABgBAAAZHJzL2Rvd25yZXYueG1sUEsFBgAAAAAEAAQA8wAAAGoFAAAAAA==&#10;" strokecolor="black [3040]">
                <v:stroke endarrow="block"/>
              </v:shape>
            </w:pict>
          </mc:Fallback>
        </mc:AlternateContent>
      </w:r>
    </w:p>
    <w:p w14:paraId="5EE5923E" w14:textId="77777777" w:rsidR="00825EB8" w:rsidRDefault="007107C8" w:rsidP="00825EB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C6E5884" wp14:editId="49084783">
                <wp:simplePos x="0" y="0"/>
                <wp:positionH relativeFrom="column">
                  <wp:posOffset>1263015</wp:posOffset>
                </wp:positionH>
                <wp:positionV relativeFrom="paragraph">
                  <wp:posOffset>199390</wp:posOffset>
                </wp:positionV>
                <wp:extent cx="2857500" cy="781050"/>
                <wp:effectExtent l="0" t="0" r="19050" b="190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781050"/>
                          <a:chOff x="0" y="0"/>
                          <a:chExt cx="2857500" cy="781050"/>
                        </a:xfrm>
                      </wpg:grpSpPr>
                      <wps:wsp>
                        <wps:cNvPr id="11" name="สี่เหลี่ยมผืนผ้า 11"/>
                        <wps:cNvSpPr/>
                        <wps:spPr>
                          <a:xfrm>
                            <a:off x="0" y="0"/>
                            <a:ext cx="2857500" cy="7810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297FB8" w14:textId="77777777" w:rsidR="00F15A2E" w:rsidRDefault="00F15A2E" w:rsidP="00825EB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ภายใน</w:t>
                              </w:r>
                            </w:p>
                            <w:p w14:paraId="3D15B765" w14:textId="77777777" w:rsidR="00F15A2E" w:rsidRDefault="00F15A2E" w:rsidP="00825EB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ส่งต่อ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</w:p>
                            <w:p w14:paraId="052979C8" w14:textId="77777777" w:rsidR="00F15A2E" w:rsidRPr="00DC38B2" w:rsidRDefault="00F15A2E" w:rsidP="00825EB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ภายนอก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ลูกศรเชื่อมต่อแบบตรง 28"/>
                        <wps:cNvCnPr/>
                        <wps:spPr>
                          <a:xfrm flipV="1">
                            <a:off x="447675" y="200025"/>
                            <a:ext cx="514350" cy="190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ลูกศรเชื่อมต่อแบบตรง 29"/>
                        <wps:cNvCnPr/>
                        <wps:spPr>
                          <a:xfrm>
                            <a:off x="447675" y="447675"/>
                            <a:ext cx="514350" cy="152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E5884" id="Group 31" o:spid="_x0000_s1044" style="position:absolute;left:0;text-align:left;margin-left:99.45pt;margin-top:15.7pt;width:225pt;height:61.5pt;z-index:251678720" coordsize="28575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SSHAQAALsLAAAOAAAAZHJzL2Uyb0RvYy54bWzsVk1v5DQYviPxH6zc6XzszE4bdbqqptsK&#10;qdqttoU9u4mTWDi2sd1mhhOcgL3vAcQFEBICcUFCZP5NfgqvXyeZ6Qcs2kU9MapSO34/7Od93ife&#10;f7IsBblmxnIl59FoZxgRJhOVcpnPo48ujj/YjYh1VKZUKMnm0YrZ6MnB++/tVzpmY1UokTJDIIi0&#10;caXnUeGcjgcDmxSspHZHaSZhMVOmpA6mJh+khlYQvRSD8XD4eFApk2qjEmYtvD0Ki9EBxs8ylrjn&#10;WWaZI2Iewd4cPg0+L/1zcLBP49xQXfCk3QZ9i12UlEtI2oc6oo6SK8PvhCp5YpRVmdtJVDlQWcYT&#10;hmeA04yGt05zYtSVxrPkcZXrHiaA9hZObx02eXZ9ZghP59GjUUQkLaFGmJbAHMCpdB6DzYnR5/rM&#10;tC/yMPPnXWam9P/hJGSJsK56WNnSkQRejnens+kQ0E9gbbY7Gk5b3JMCinPHLSme/rPjoEs78Lvr&#10;N1NpoJDdoGTfDaXzgmqG4FuPQIvSqEepqX9p6j+a9VfN+vOm/rWpf2qn9Q9N/X1Tf9fUfzb1N36w&#10;/rqpfyfgivhhuB5NG1sA9h2h7BGhsTbWnTBVEj+YRwY6AIlJr0+tg/xg2pn4pFYJnh5zIXCysgth&#10;yDWFZoEeS1UVEUGtg5fz6Bh//ggQ4oabkKSC3h/PsMYUujgT1EG5Sw28sjKPCBU5yEPiDO7lhre9&#10;k/QCiLOVeIi/+xL7gxxRW4QdY1RvRuOSO1AVwct5tLvtLaRfZagLLRyeNaECfuSWl0vshtGkK9al&#10;SldQfKOCdlidHHPIewq4nFEDYgHEBgF0z+GRCQVIqHYUkUKZz+577+2BnbAakQrEB1D69IoaBqf+&#10;UAJv90aTiVcrnEymszFMzPbK5faKvCoXCkoG1ITd4dDbO9ENM6PKl6CThz4rLFGZQO5Qj3aycEEU&#10;QWkTdniIZqBQmrpTea4TH9xD5xG/WL6kRrf8clCrZ6rrFRrfolmw9Z5SHV45lXHkoIc64ApsavvW&#10;a80DNPAYPkhB5rBj1039RVP/3NQ/Yhu/8k0LLV3/hj38uh2vweZb/HvtLesvCYTZNPNCttLYUSkI&#10;FMkE1x930LUKOZnMHs+mEQEphO/XcDwNjO20cjqaPAJ5RKkc7YFSolT+fX9bZyjPC7dQUkKrKxPq&#10;dKsMXhB8EQL/HeXiqUyJW2lQe2c4lblgfh+Qx5tgSTZNYd1KsOD+gmXQHqDpIQ1+plmvGeknKHEY&#10;BSy9SwbS0jsNQ/f7b/t9Tq2tdwst+m8de2vMqKTrHUsuVas5N7O6ZbfVLNh3pw5n3RDUo/LADN37&#10;bxi692aGerzu8rKlKCrpvbycjif/89J3wRsI/WC8xIsQ3BCxg9vbrL+Cbs+Rx5s798FfAAAA//8D&#10;AFBLAwQUAAYACAAAACEAPSaVRN8AAAAKAQAADwAAAGRycy9kb3ducmV2LnhtbEyPQWvCQBCF74X+&#10;h2UKvdVNahSN2YhI25MUqoXibc2OSTA7G7JrEv99x1N7fPM+3ryXrUfbiB47XztSEE8iEEiFMzWV&#10;Cr4P7y8LED5oMrpxhApu6GGdPz5kOjVuoC/s96EUHEI+1QqqENpUSl9UaLWfuBaJvbPrrA4su1Ka&#10;Tg8cbhv5GkVzaXVN/KHSLW4rLC77q1XwMehhM43f+t3lvL0dD7PPn12MSj0/jZsViIBj+IPhXp+r&#10;Q86dTu5KxouG9XKxZFTBNE5AMDBP7ocTO7MkAZln8v+E/BcAAP//AwBQSwECLQAUAAYACAAAACEA&#10;toM4kv4AAADhAQAAEwAAAAAAAAAAAAAAAAAAAAAAW0NvbnRlbnRfVHlwZXNdLnhtbFBLAQItABQA&#10;BgAIAAAAIQA4/SH/1gAAAJQBAAALAAAAAAAAAAAAAAAAAC8BAABfcmVscy8ucmVsc1BLAQItABQA&#10;BgAIAAAAIQDK8dSSHAQAALsLAAAOAAAAAAAAAAAAAAAAAC4CAABkcnMvZTJvRG9jLnhtbFBLAQIt&#10;ABQABgAIAAAAIQA9JpVE3wAAAAoBAAAPAAAAAAAAAAAAAAAAAHYGAABkcnMvZG93bnJldi54bWxQ&#10;SwUGAAAAAAQABADzAAAAggcAAAAA&#10;">
                <v:rect id="สี่เหลี่ยมผืนผ้า 11" o:spid="_x0000_s1045" style="position:absolute;width:28575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rPvwAAANsAAAAPAAAAZHJzL2Rvd25yZXYueG1sRE9Li8Iw&#10;EL4L+x/CLHjT1D0s2jWKCAsi7MH6OA/NbFNsJqWJNfrrjSB4m4/vOfNltI3oqfO1YwWTcQaCuHS6&#10;5krBYf87moLwAVlj45gU3MjDcvExmGOu3ZV31BehEimEfY4KTAhtLqUvDVn0Y9cSJ+7fdRZDgl0l&#10;dYfXFG4b+ZVl39JizanBYEtrQ+W5uFgFW3+/9KX2f9FEs5kdT9m94LNSw8+4+gERKIa3+OXe6DR/&#10;As9f0gFy8QAAAP//AwBQSwECLQAUAAYACAAAACEA2+H2y+4AAACFAQAAEwAAAAAAAAAAAAAAAAAA&#10;AAAAW0NvbnRlbnRfVHlwZXNdLnhtbFBLAQItABQABgAIAAAAIQBa9CxbvwAAABUBAAALAAAAAAAA&#10;AAAAAAAAAB8BAABfcmVscy8ucmVsc1BLAQItABQABgAIAAAAIQBWRXrPvwAAANsAAAAPAAAAAAAA&#10;AAAAAAAAAAcCAABkcnMvZG93bnJldi54bWxQSwUGAAAAAAMAAwC3AAAA8wIAAAAA&#10;" fillcolor="window" strokecolor="windowText" strokeweight="1pt">
                  <v:textbox>
                    <w:txbxContent>
                      <w:p w14:paraId="72297FB8" w14:textId="77777777" w:rsidR="00F15A2E" w:rsidRDefault="00F15A2E" w:rsidP="00825EB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ภายใน</w:t>
                        </w:r>
                      </w:p>
                      <w:p w14:paraId="3D15B765" w14:textId="77777777" w:rsidR="00F15A2E" w:rsidRDefault="00F15A2E" w:rsidP="00825EB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ส่งต่อ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</w:p>
                      <w:p w14:paraId="052979C8" w14:textId="77777777" w:rsidR="00F15A2E" w:rsidRPr="00DC38B2" w:rsidRDefault="00F15A2E" w:rsidP="00825EB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ภายนอก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</w:p>
                    </w:txbxContent>
                  </v:textbox>
                </v:rect>
                <v:shape id="ลูกศรเชื่อมต่อแบบตรง 28" o:spid="_x0000_s1046" type="#_x0000_t32" style="position:absolute;left:4476;top:2000;width:5144;height:19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7wvAAAANsAAAAPAAAAZHJzL2Rvd25yZXYueG1sRE+9CsIw&#10;EN4F3yGc4KapDiLVKCIIooNYBR2P5myrzaU0UePbm0Fw/Pj+58tgavGi1lWWFYyGCQji3OqKCwXn&#10;02YwBeE8ssbaMin4kIPlotuZY6rtm4/0ynwhYgi7FBWU3jeplC4vyaAb2oY4cjfbGvQRtoXULb5j&#10;uKnlOEkm0mDFsaHEhtYl5Y/saRTsLvfbSZ6rgCYLk90+2Rzq60ipfi+sZiA8Bf8X/9xbrWAcx8Yv&#10;8QfIxRcAAP//AwBQSwECLQAUAAYACAAAACEA2+H2y+4AAACFAQAAEwAAAAAAAAAAAAAAAAAAAAAA&#10;W0NvbnRlbnRfVHlwZXNdLnhtbFBLAQItABQABgAIAAAAIQBa9CxbvwAAABUBAAALAAAAAAAAAAAA&#10;AAAAAB8BAABfcmVscy8ucmVsc1BLAQItABQABgAIAAAAIQCQD07wvAAAANsAAAAPAAAAAAAAAAAA&#10;AAAAAAcCAABkcnMvZG93bnJldi54bWxQSwUGAAAAAAMAAwC3AAAA8AIAAAAA&#10;" strokecolor="black [3040]">
                  <v:stroke endarrow="block"/>
                </v:shape>
                <v:shape id="ลูกศรเชื่อมต่อแบบตรง 29" o:spid="_x0000_s1047" type="#_x0000_t32" style="position:absolute;left:4476;top:4476;width:5144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IGwAAAANsAAAAPAAAAZHJzL2Rvd25yZXYueG1sRI/disIw&#10;FITvF/YdwlnwZllTRRa3GkUEoV768wCH5tgUm5OSpD++vRGEvRxm5htmvR1tI3ryoXasYDbNQBCX&#10;TtdcKbheDj9LECEia2wck4IHBdhuPj/WmGs38In6c6xEgnDIUYGJsc2lDKUhi2HqWuLk3Zy3GJP0&#10;ldQehwS3jZxn2a+0WHNaMNjS3lB5P3dWgevZHBffNt5lV1522BX7wRdKTb7G3QpEpDH+h9/tQiuY&#10;/8HrS/oBcvMEAAD//wMAUEsBAi0AFAAGAAgAAAAhANvh9svuAAAAhQEAABMAAAAAAAAAAAAAAAAA&#10;AAAAAFtDb250ZW50X1R5cGVzXS54bWxQSwECLQAUAAYACAAAACEAWvQsW78AAAAVAQAACwAAAAAA&#10;AAAAAAAAAAAfAQAAX3JlbHMvLnJlbHNQSwECLQAUAAYACAAAACEA6hIyBsAAAADbAAAADwAAAAAA&#10;AAAAAAAAAAAHAgAAZHJzL2Rvd25yZXYueG1sUEsFBgAAAAADAAMAtwAAAPQCAAAAAA==&#10;" strokecolor="black [3040]">
                  <v:stroke endarrow="block"/>
                </v:shape>
              </v:group>
            </w:pict>
          </mc:Fallback>
        </mc:AlternateContent>
      </w:r>
    </w:p>
    <w:p w14:paraId="28283435" w14:textId="77777777" w:rsidR="00825EB8" w:rsidRDefault="00825EB8" w:rsidP="00825EB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67AD5F" w14:textId="77777777" w:rsidR="00825EB8" w:rsidRDefault="007107C8" w:rsidP="00825EB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E24BBF" wp14:editId="5DAC4E5F">
                <wp:simplePos x="0" y="0"/>
                <wp:positionH relativeFrom="column">
                  <wp:posOffset>2686050</wp:posOffset>
                </wp:positionH>
                <wp:positionV relativeFrom="paragraph">
                  <wp:posOffset>224790</wp:posOffset>
                </wp:positionV>
                <wp:extent cx="0" cy="171450"/>
                <wp:effectExtent l="76200" t="0" r="57150" b="5715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8B8C7" id="ลูกศรเชื่อมต่อแบบตรง 19" o:spid="_x0000_s1026" type="#_x0000_t32" style="position:absolute;margin-left:211.5pt;margin-top:17.7pt;width:0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lSBwIAABkEAAAOAAAAZHJzL2Uyb0RvYy54bWysU8mO1DAQvSPxD5bvdJIR27Q6PYce4IKg&#10;xfIBHsfuWHiTbXq5wQnEfS7cEEKaC2fcf+NPoex0ZxCLhBBS5NhOvVfvVVVmZ1sl0Zo5L4xucTOp&#10;MWKamk7oVYtfvnh46z5GPhDdEWk0a/GOeXw2v3ljtrFTdmJ6IzvmEJBoP93YFvch2GlVedozRfzE&#10;WKbhIzdOkQBHt6o6RzbArmR1Utd3q41xnXWGMu/h9nz4iOeFn3NGw1POPQtIthi0hbK6sl7ktZrP&#10;yHTliO0FPcgg/6BCEaEh6Uh1TgJBr534hUoJ6ow3PEyoUZXhXFBWPICbpv7JzfOeWFa8QHG8Hcvk&#10;/x8tfbJeOiQ66N0pRpoo6FGKX1Lcp/g2xasUP6f9mxQ/pPgt7d+n+DXFTyleHvZ7iPlYnsscGd8h&#10;oIGabqyfAvVCL93h5O3S5QJtuVP5DdbRtvRhN/aBbQOiwyWF2+Zec/tOaVF1jbPOh0fMKJQ3LfbB&#10;EbHqw8JoDc02riltIOvHPkBmAB4BOanUeQ1EyAe6Q2FnwW1wguiVZFk2hOeQKssfBJdd2Ek2wJ8x&#10;DsUCiUOaMqZsIR1aExiw7lUzskBkhnAh5Qiqi7Y/gg6xGcbK6P4tcIwuGY0OI1AJbdzvsobtUSof&#10;4o+uB6/Z9oXpdqV9pRwwf6U+h38lD/iP5wK//qPn3wEAAP//AwBQSwMEFAAGAAgAAAAhAI/CTG7d&#10;AAAACQEAAA8AAABkcnMvZG93bnJldi54bWxMj81ugzAQhO+V+g7WVuolauwAiQrBRBVS1XOSPsCC&#10;t4DiH4KdhLx9XfXQHmdnNPtNuZuNZlea/OCshNVSACPbOjXYTsLn8f3lFZgPaBVqZ0nCnTzsqseH&#10;EgvlbnZP10PoWCyxvkAJfQhjwblvezLol24kG70vNxkMUU4dVxPeYrnRPBFiww0ONn7ocaS6p/Z0&#10;uBgJ+zprVvepFusPLfLz4pwvUsylfH6a37bAAs3hLww/+BEdqsjUuItVnmkJWZLGLUFCus6AxcDv&#10;oZGwSTLgVcn/L6i+AQAA//8DAFBLAQItABQABgAIAAAAIQC2gziS/gAAAOEBAAATAAAAAAAAAAAA&#10;AAAAAAAAAABbQ29udGVudF9UeXBlc10ueG1sUEsBAi0AFAAGAAgAAAAhADj9If/WAAAAlAEAAAsA&#10;AAAAAAAAAAAAAAAALwEAAF9yZWxzLy5yZWxzUEsBAi0AFAAGAAgAAAAhAMEj+VIHAgAAGQQAAA4A&#10;AAAAAAAAAAAAAAAALgIAAGRycy9lMm9Eb2MueG1sUEsBAi0AFAAGAAgAAAAhAI/CTG7dAAAACQ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</w:p>
    <w:p w14:paraId="0972E05E" w14:textId="77777777" w:rsidR="00825EB8" w:rsidRDefault="007107C8" w:rsidP="00825EB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278131" wp14:editId="36476DED">
                <wp:simplePos x="0" y="0"/>
                <wp:positionH relativeFrom="column">
                  <wp:posOffset>1257300</wp:posOffset>
                </wp:positionH>
                <wp:positionV relativeFrom="paragraph">
                  <wp:posOffset>43815</wp:posOffset>
                </wp:positionV>
                <wp:extent cx="2857500" cy="771525"/>
                <wp:effectExtent l="0" t="0" r="19050" b="28575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77152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B3760" w14:textId="77777777" w:rsidR="00F15A2E" w:rsidRPr="008A6F4C" w:rsidRDefault="00F15A2E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A6F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รายงานผลของระบบดูแลช่วยเหลือนักเรียน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278131" id="วงรี 12" o:spid="_x0000_s1048" style="position:absolute;margin-left:99pt;margin-top:3.45pt;width:225pt;height:60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OdhwIAAEAFAAAOAAAAZHJzL2Uyb0RvYy54bWysVN1u0zAUvkfiHSzfszRlpSNaOlWbhpCm&#10;rWJDu3Ydu41wfIztNikvwINwwRMg9XH6KBw7aVqxigvETXJ+vvN/ji+vmkqRtbCuBJ3T9GxAidAc&#10;ilIvcvr56fbNBSXOM10wBVrkdCMcvZq8fnVZm0wMYQmqEJagE+2y2uR06b3JksTxpaiYOwMjNCol&#10;2Ip5ZO0iKSyr0XulkuFg8C6pwRbGAhfOofSmVdJJ9C+l4P5BSic8UTnF3Hz82vidh28yuWTZwjKz&#10;LHmXBvuHLCpWagzau7phnpGVLV+4qkpuwYH0ZxyqBKQsuYg1YDXp4I9qHpfMiFgLNseZvk3u/7nl&#10;9+uZJWWBsxtSolmFM9ptf+6233fbH7vtL4Ji7FFtXIbQRzOzHeeQDAU30lbhj6WQJvZ10/dVNJ5w&#10;FA4vRuPRANvPUTcep6PhKDhNDtbGOv9BQEUCkVOhVGlcKJ1lbH3nfIveo4JYw22pFMpZpjSpc/o2&#10;HbdeQ65tdpHyGyVa1CchsdKQT3Qcd0xcK0vWDLej+JJ2SSmNyGAiMUJvlJ4yUn5v1GGDmYh71xsO&#10;ThkeovXoGBG07w2rUoP9u7Fs8djLo1oD6Zt50441NiWI5lBscNYW2iNwht+W2O075vyMWdx6HBBe&#10;sn/Aj1SALYWOomQJ9tspecDjMqKWkhqvKKfu64pZQYn6qHFN36fn5+HsInM+Gg+Rscea+bFGr6pr&#10;wFGk+GYYHsmA92pPSgvVMx78NERFFdMcY+eUe7tnrn173fhkcDGdRhiemmH+Tj8aHpyHRodVemqe&#10;mTXdynlc1nvYX9yLtWuxwVLDdOVBlnEnD33tRoBnGhe7e1LCO3DMR9Th4Zv8BgAA//8DAFBLAwQU&#10;AAYACAAAACEAWjRO4N4AAAAJAQAADwAAAGRycy9kb3ducmV2LnhtbEyPwU7DMBBE70j8g7VI3KhD&#10;VUVJiFMhJC6ABCm9cHNiN0lrr4PtpoGvZ3sqx6dZzb4p17M1bNI+DA4F3C8SYBpbpwbsBGw/n+8y&#10;YCFKVNI41AJ+dIB1dX1VykK5E9Z62sSOUQmGQgroYxwLzkPbayvDwo0aKds5b2Uk9B1XXp6o3Bq+&#10;TJKUWzkgfejlqJ963R42RyugDt8f6etv9LnZ+6Z+2U5fu7d3IW5v5scHYFHP8XIMZ31Sh4qcGndE&#10;FZghzjPaEgWkOTDK09WZGwqW2Qp4VfL/C6o/AAAA//8DAFBLAQItABQABgAIAAAAIQC2gziS/gAA&#10;AOEBAAATAAAAAAAAAAAAAAAAAAAAAABbQ29udGVudF9UeXBlc10ueG1sUEsBAi0AFAAGAAgAAAAh&#10;ADj9If/WAAAAlAEAAAsAAAAAAAAAAAAAAAAALwEAAF9yZWxzLy5yZWxzUEsBAi0AFAAGAAgAAAAh&#10;AMsJc52HAgAAQAUAAA4AAAAAAAAAAAAAAAAALgIAAGRycy9lMm9Eb2MueG1sUEsBAi0AFAAGAAgA&#10;AAAhAFo0TuDeAAAACQEAAA8AAAAAAAAAAAAAAAAA4QQAAGRycy9kb3ducmV2LnhtbFBLBQYAAAAA&#10;BAAEAPMAAADsBQAAAAA=&#10;" filled="f" strokecolor="black [3200]" strokeweight=".25pt">
                <v:textbox>
                  <w:txbxContent>
                    <w:p w14:paraId="435B3760" w14:textId="77777777" w:rsidR="00F15A2E" w:rsidRPr="008A6F4C" w:rsidRDefault="00F15A2E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A6F4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รายงานผลของระบบดูแลช่วยเหลือนักเรียน</w:t>
                      </w:r>
                    </w:p>
                  </w:txbxContent>
                </v:textbox>
              </v:oval>
            </w:pict>
          </mc:Fallback>
        </mc:AlternateContent>
      </w:r>
    </w:p>
    <w:p w14:paraId="17163B3C" w14:textId="77777777" w:rsidR="00834704" w:rsidRPr="00CD732F" w:rsidRDefault="00834704" w:rsidP="0083470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732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ตอนที่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</w:p>
    <w:p w14:paraId="4AEB3268" w14:textId="77777777" w:rsidR="00834704" w:rsidRDefault="00834704" w:rsidP="008347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ข้อมูลการดูแลช่วยเหลือนักเรียน</w:t>
      </w:r>
    </w:p>
    <w:p w14:paraId="3BF98FCE" w14:textId="77777777" w:rsidR="00834704" w:rsidRDefault="00834704" w:rsidP="008347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0EAB5F" w14:textId="77777777" w:rsidR="007E2E15" w:rsidRDefault="00834704" w:rsidP="0083470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ตารางเรียนของนักเรียน</w:t>
      </w:r>
    </w:p>
    <w:p w14:paraId="7DD15E09" w14:textId="4B6AD223" w:rsidR="00834704" w:rsidRDefault="001917C9" w:rsidP="0083470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ชั้น </w:t>
      </w:r>
      <w:r w:rsidR="00CC2DA5">
        <w:rPr>
          <w:rFonts w:ascii="TH SarabunIT๙" w:hAnsi="TH SarabunIT๙" w:cs="TH SarabunIT๙"/>
          <w:sz w:val="36"/>
          <w:szCs w:val="36"/>
        </w:rPr>
        <w:t>……………………</w:t>
      </w:r>
      <w:r w:rsidR="00834704" w:rsidRPr="0083470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34704" w:rsidRPr="00834704">
        <w:rPr>
          <w:rFonts w:ascii="TH SarabunIT๙" w:hAnsi="TH SarabunIT๙" w:cs="TH SarabunIT๙"/>
          <w:sz w:val="36"/>
          <w:szCs w:val="36"/>
        </w:rPr>
        <w:tab/>
      </w:r>
      <w:r w:rsidR="00096758">
        <w:rPr>
          <w:rFonts w:ascii="TH SarabunIT๙" w:hAnsi="TH SarabunIT๙" w:cs="TH SarabunIT๙" w:hint="cs"/>
          <w:sz w:val="36"/>
          <w:szCs w:val="36"/>
          <w:cs/>
        </w:rPr>
        <w:t>ภาคเรียนที่ 2</w:t>
      </w:r>
      <w:r w:rsidR="00834704">
        <w:rPr>
          <w:rFonts w:ascii="TH SarabunIT๙" w:hAnsi="TH SarabunIT๙" w:cs="TH SarabunIT๙" w:hint="cs"/>
          <w:sz w:val="36"/>
          <w:szCs w:val="36"/>
          <w:cs/>
        </w:rPr>
        <w:t xml:space="preserve"> ปีการศึกษา</w:t>
      </w:r>
      <w:r w:rsidR="00CC2DA5">
        <w:rPr>
          <w:rFonts w:ascii="TH SarabunIT๙" w:hAnsi="TH SarabunIT๙" w:cs="TH SarabunIT๙"/>
          <w:sz w:val="36"/>
          <w:szCs w:val="36"/>
        </w:rPr>
        <w:t xml:space="preserve"> </w:t>
      </w:r>
      <w:r w:rsidR="00D6263D">
        <w:rPr>
          <w:rFonts w:ascii="TH SarabunIT๙" w:hAnsi="TH SarabunIT๙" w:cs="TH SarabunIT๙"/>
          <w:sz w:val="36"/>
          <w:szCs w:val="36"/>
        </w:rPr>
        <w:t>2565</w:t>
      </w:r>
    </w:p>
    <w:tbl>
      <w:tblPr>
        <w:tblStyle w:val="a3"/>
        <w:tblW w:w="4889" w:type="pct"/>
        <w:tblLook w:val="04A0" w:firstRow="1" w:lastRow="0" w:firstColumn="1" w:lastColumn="0" w:noHBand="0" w:noVBand="1"/>
      </w:tblPr>
      <w:tblGrid>
        <w:gridCol w:w="1141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096758" w14:paraId="5746A845" w14:textId="77777777" w:rsidTr="00096758">
        <w:tc>
          <w:tcPr>
            <w:tcW w:w="628" w:type="pct"/>
          </w:tcPr>
          <w:p w14:paraId="6411694B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วัน/คาบ</w:t>
            </w:r>
          </w:p>
        </w:tc>
        <w:tc>
          <w:tcPr>
            <w:tcW w:w="437" w:type="pct"/>
          </w:tcPr>
          <w:p w14:paraId="0B013CFD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437" w:type="pct"/>
          </w:tcPr>
          <w:p w14:paraId="498D681D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437" w:type="pct"/>
          </w:tcPr>
          <w:p w14:paraId="50DFEED6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437" w:type="pct"/>
          </w:tcPr>
          <w:p w14:paraId="39DA5A77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437" w:type="pct"/>
          </w:tcPr>
          <w:p w14:paraId="08CD4F17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437" w:type="pct"/>
          </w:tcPr>
          <w:p w14:paraId="475FE040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437" w:type="pct"/>
          </w:tcPr>
          <w:p w14:paraId="442AC83F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437" w:type="pct"/>
          </w:tcPr>
          <w:p w14:paraId="3851004A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437" w:type="pct"/>
          </w:tcPr>
          <w:p w14:paraId="1684E3D6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437" w:type="pct"/>
          </w:tcPr>
          <w:p w14:paraId="03255121" w14:textId="77777777" w:rsidR="00096758" w:rsidRPr="007E2E15" w:rsidRDefault="00096758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10</w:t>
            </w:r>
          </w:p>
        </w:tc>
      </w:tr>
      <w:tr w:rsidR="00096758" w14:paraId="42B2EB94" w14:textId="77777777" w:rsidTr="00096758">
        <w:tc>
          <w:tcPr>
            <w:tcW w:w="628" w:type="pct"/>
          </w:tcPr>
          <w:p w14:paraId="4CB230AA" w14:textId="77777777" w:rsidR="00096758" w:rsidRPr="007E2E15" w:rsidRDefault="00096758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จันทร์</w:t>
            </w:r>
          </w:p>
        </w:tc>
        <w:tc>
          <w:tcPr>
            <w:tcW w:w="437" w:type="pct"/>
          </w:tcPr>
          <w:p w14:paraId="6B01C9D0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</w:tcPr>
          <w:p w14:paraId="3EA82B85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</w:tcPr>
          <w:p w14:paraId="549A6A00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</w:tcPr>
          <w:p w14:paraId="42E1764A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</w:tcPr>
          <w:p w14:paraId="5E83CB20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</w:tcPr>
          <w:p w14:paraId="01146717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</w:tcPr>
          <w:p w14:paraId="06C39661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</w:tcPr>
          <w:p w14:paraId="186CC37C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</w:tcPr>
          <w:p w14:paraId="1F942C86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</w:tcPr>
          <w:p w14:paraId="127CE2EB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96758" w14:paraId="77B29858" w14:textId="77777777" w:rsidTr="00096758">
        <w:tc>
          <w:tcPr>
            <w:tcW w:w="628" w:type="pct"/>
            <w:tcBorders>
              <w:bottom w:val="single" w:sz="4" w:space="0" w:color="auto"/>
            </w:tcBorders>
          </w:tcPr>
          <w:p w14:paraId="65047464" w14:textId="77777777" w:rsidR="00096758" w:rsidRPr="007E2E15" w:rsidRDefault="00096758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อังคาร</w:t>
            </w: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76F2022E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3D4AA775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7406FA02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4AB21C02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2DE9472E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695C6A01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195B8E58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6870819C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3F292DFD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29D62777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96758" w14:paraId="74EE998E" w14:textId="77777777" w:rsidTr="00096758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5538" w14:textId="77777777" w:rsidR="00096758" w:rsidRPr="007E2E15" w:rsidRDefault="00096758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พุธ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F287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ECD2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34F1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D6AB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4525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9348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E7C7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A718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097B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6B49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96758" w14:paraId="2BDDDBE9" w14:textId="77777777" w:rsidTr="00096758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C3C4" w14:textId="77777777" w:rsidR="00096758" w:rsidRPr="007E2E15" w:rsidRDefault="00096758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พฤหัสบดี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EE54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C1DD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2D38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64C2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2EC9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9ED3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DB45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BF02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7A82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8B58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96758" w14:paraId="5EF20370" w14:textId="77777777" w:rsidTr="00096758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440C" w14:textId="77777777" w:rsidR="00096758" w:rsidRPr="007E2E15" w:rsidRDefault="00096758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ศุกร์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685C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6FC1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3341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0CEC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7813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4F8A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246A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FB0E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2E5C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F7D4D" w14:textId="77777777" w:rsidR="00096758" w:rsidRDefault="00096758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057ACBE3" w14:textId="77777777"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2EC8207" w14:textId="77777777" w:rsidR="00834704" w:rsidRDefault="00834704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6453A15" w14:textId="77777777"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8D214EA" w14:textId="77777777"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E793450" w14:textId="77777777"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AD8E310" w14:textId="77777777"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D8BBC59" w14:textId="77777777"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4C56C82" w14:textId="77777777"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4E0B0B0" w14:textId="77777777"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AE71446" w14:textId="77777777" w:rsidR="00125213" w:rsidRPr="00DF1869" w:rsidRDefault="00125213" w:rsidP="008347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คณะกรรมการห้องเรียน</w:t>
      </w:r>
    </w:p>
    <w:p w14:paraId="4E018E15" w14:textId="77777777" w:rsidR="00125213" w:rsidRPr="00DF1869" w:rsidRDefault="00125213" w:rsidP="00125213">
      <w:pPr>
        <w:jc w:val="right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>เลือกตั้งเมื่อ วันที่</w:t>
      </w:r>
      <w:r w:rsidR="000D07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…………………………………….</w:t>
      </w:r>
    </w:p>
    <w:p w14:paraId="2CB48E80" w14:textId="77777777"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หัวหน้าห้อง</w:t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ab/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</w:t>
      </w:r>
    </w:p>
    <w:p w14:paraId="25CB9A4B" w14:textId="77777777"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รองหัวหน้าห้องคนที่ </w:t>
      </w:r>
      <w:r w:rsidRPr="00DF186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DF1869">
        <w:rPr>
          <w:rFonts w:ascii="TH SarabunIT๙" w:hAnsi="TH SarabunIT๙" w:cs="TH SarabunIT๙"/>
          <w:sz w:val="32"/>
          <w:szCs w:val="32"/>
        </w:rPr>
        <w:tab/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</w:t>
      </w:r>
    </w:p>
    <w:p w14:paraId="0EEB0844" w14:textId="77777777"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รองหัวหน้าห้องคนที่ </w:t>
      </w:r>
      <w:r w:rsidRPr="00DF186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DF1869">
        <w:rPr>
          <w:rFonts w:ascii="TH SarabunIT๙" w:hAnsi="TH SarabunIT๙" w:cs="TH SarabunIT๙"/>
          <w:sz w:val="32"/>
          <w:szCs w:val="32"/>
        </w:rPr>
        <w:tab/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</w:t>
      </w:r>
    </w:p>
    <w:p w14:paraId="69A8C416" w14:textId="77777777"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เลขานุการ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</w:t>
      </w:r>
    </w:p>
    <w:p w14:paraId="0A77605B" w14:textId="77777777" w:rsidR="00125213" w:rsidRPr="00DF1869" w:rsidRDefault="00125213" w:rsidP="00125213">
      <w:pPr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เหรัญญิก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</w:t>
      </w:r>
    </w:p>
    <w:p w14:paraId="20B826CD" w14:textId="77777777" w:rsidR="00125213" w:rsidRPr="00DF1869" w:rsidRDefault="00125213" w:rsidP="001252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คณะกรรมการห้องเรียนฝ่ายต่างๆ</w:t>
      </w:r>
    </w:p>
    <w:p w14:paraId="53B55299" w14:textId="77777777"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ab/>
        <w:t>ฝ่ายวิชาการ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</w:t>
      </w:r>
    </w:p>
    <w:p w14:paraId="6E2EA666" w14:textId="77777777" w:rsidR="00125213" w:rsidRPr="00DF1869" w:rsidRDefault="00125213" w:rsidP="0045626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>ฝ่ายกิจการนักเรียน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</w:t>
      </w:r>
    </w:p>
    <w:p w14:paraId="0EB289B3" w14:textId="77777777" w:rsidR="0045626F" w:rsidRPr="002F7672" w:rsidRDefault="0045626F" w:rsidP="0045626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>ฝ่ายกิจกรรม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</w:t>
      </w:r>
    </w:p>
    <w:p w14:paraId="72594834" w14:textId="77777777" w:rsidR="00125213" w:rsidRDefault="0045626F" w:rsidP="0045626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>ฝ่ายดูแลความสะอาดห้องเรียน</w:t>
      </w:r>
      <w:r w:rsidR="00F90848">
        <w:rPr>
          <w:rFonts w:ascii="TH SarabunIT๙" w:hAnsi="TH SarabunIT๙" w:cs="TH SarabunIT๙" w:hint="cs"/>
          <w:sz w:val="32"/>
          <w:szCs w:val="32"/>
          <w:cs/>
        </w:rPr>
        <w:tab/>
      </w:r>
      <w:r w:rsidR="002F7672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</w:t>
      </w:r>
    </w:p>
    <w:p w14:paraId="6633EB39" w14:textId="77777777" w:rsidR="00717B50" w:rsidRDefault="00717B50" w:rsidP="00717B5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D3DF1E" w14:textId="77777777" w:rsidR="00717B50" w:rsidRPr="00717B50" w:rsidRDefault="00717B50" w:rsidP="00717B50">
      <w:pPr>
        <w:spacing w:after="0"/>
        <w:rPr>
          <w:rFonts w:ascii="TH SarabunIT๙" w:hAnsi="TH SarabunIT๙" w:cs="TH SarabunIT๙"/>
          <w:sz w:val="16"/>
          <w:szCs w:val="16"/>
        </w:rPr>
      </w:pPr>
      <w:r w:rsidRPr="00717B50">
        <w:rPr>
          <w:rFonts w:ascii="Algerian" w:hAnsi="Algerian" w:cs="TH SarabunIT๙"/>
          <w:sz w:val="16"/>
          <w:szCs w:val="16"/>
        </w:rPr>
        <w:t>◊◊◊◊◊◊◊◊◊◊◊◊◊◊◊◊◊◊◊◊◊◊◊◊◊◊◊◊◊◊◊◊◊◊◊◊◊◊◊◊◊◊◊◊◊◊◊◊◊◊◊◊◊◊◊◊◊◊◊◊◊◊◊◊◊◊◊◊◊◊◊◊◊◊◊◊◊◊◊◊◊◊◊◊◊</w:t>
      </w:r>
    </w:p>
    <w:p w14:paraId="0B2373F1" w14:textId="77777777" w:rsidR="00E022D7" w:rsidRDefault="00E022D7" w:rsidP="00E022D7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6A23A9B5" w14:textId="77777777" w:rsidR="00E022D7" w:rsidRPr="00E022D7" w:rsidRDefault="00E022D7" w:rsidP="00200D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22D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บันทึกการเปลี่ยนแปลงตำแหน่งคณะกรรมการห้องเรียน</w:t>
      </w:r>
    </w:p>
    <w:tbl>
      <w:tblPr>
        <w:tblStyle w:val="a3"/>
        <w:tblW w:w="9524" w:type="dxa"/>
        <w:tblLook w:val="04A0" w:firstRow="1" w:lastRow="0" w:firstColumn="1" w:lastColumn="0" w:noHBand="0" w:noVBand="1"/>
      </w:tblPr>
      <w:tblGrid>
        <w:gridCol w:w="1701"/>
        <w:gridCol w:w="2154"/>
        <w:gridCol w:w="2154"/>
        <w:gridCol w:w="2154"/>
        <w:gridCol w:w="1361"/>
      </w:tblGrid>
      <w:tr w:rsidR="00E022D7" w:rsidRPr="00E022D7" w14:paraId="7EE30595" w14:textId="77777777" w:rsidTr="00E022D7">
        <w:tc>
          <w:tcPr>
            <w:tcW w:w="1701" w:type="dxa"/>
          </w:tcPr>
          <w:p w14:paraId="753277B1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ตำแหน่งที่เปลี่ยน</w:t>
            </w:r>
          </w:p>
        </w:tc>
        <w:tc>
          <w:tcPr>
            <w:tcW w:w="2154" w:type="dxa"/>
          </w:tcPr>
          <w:p w14:paraId="2C26B391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จาก ชื่อ-สกุล</w:t>
            </w:r>
          </w:p>
        </w:tc>
        <w:tc>
          <w:tcPr>
            <w:tcW w:w="2154" w:type="dxa"/>
          </w:tcPr>
          <w:p w14:paraId="63C39BAA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 ชื่อ-สกุล</w:t>
            </w:r>
          </w:p>
        </w:tc>
        <w:tc>
          <w:tcPr>
            <w:tcW w:w="2154" w:type="dxa"/>
          </w:tcPr>
          <w:p w14:paraId="6237A85D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เหตุที่เปลี่ยน</w:t>
            </w:r>
          </w:p>
        </w:tc>
        <w:tc>
          <w:tcPr>
            <w:tcW w:w="1361" w:type="dxa"/>
          </w:tcPr>
          <w:p w14:paraId="0C42EF4D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</w:tr>
      <w:tr w:rsidR="00E022D7" w:rsidRPr="00E022D7" w14:paraId="0CFC1474" w14:textId="77777777" w:rsidTr="00E022D7">
        <w:tc>
          <w:tcPr>
            <w:tcW w:w="1701" w:type="dxa"/>
          </w:tcPr>
          <w:p w14:paraId="665A1033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282C6419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4A08D851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505F6EF8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78310E3C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14:paraId="4F93C014" w14:textId="77777777" w:rsidTr="00E022D7">
        <w:tc>
          <w:tcPr>
            <w:tcW w:w="1701" w:type="dxa"/>
          </w:tcPr>
          <w:p w14:paraId="3DA954F9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242D9C17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04C9EAB6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513DFF1D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5270E1D0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14:paraId="31D2CFAA" w14:textId="77777777" w:rsidTr="00E022D7">
        <w:tc>
          <w:tcPr>
            <w:tcW w:w="1701" w:type="dxa"/>
          </w:tcPr>
          <w:p w14:paraId="723C9F19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1AB06823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7C97C979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66192117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6D174C30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14:paraId="6947C7A6" w14:textId="77777777" w:rsidTr="00E022D7">
        <w:tc>
          <w:tcPr>
            <w:tcW w:w="1701" w:type="dxa"/>
          </w:tcPr>
          <w:p w14:paraId="7F757AE8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58F9016D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63B8A935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3E4044B3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429856D3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14:paraId="47911A5B" w14:textId="77777777" w:rsidTr="00E022D7">
        <w:tc>
          <w:tcPr>
            <w:tcW w:w="1701" w:type="dxa"/>
          </w:tcPr>
          <w:p w14:paraId="01C313D5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33DC94C4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3043FA80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3AEDBC12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4D54C186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14:paraId="2C7ED6D1" w14:textId="77777777" w:rsidTr="00E022D7">
        <w:tc>
          <w:tcPr>
            <w:tcW w:w="1701" w:type="dxa"/>
          </w:tcPr>
          <w:p w14:paraId="24ACE562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17E8AFA7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54A76558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34E7CC58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3B970A9C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14:paraId="0146F54E" w14:textId="77777777" w:rsidTr="00E022D7">
        <w:tc>
          <w:tcPr>
            <w:tcW w:w="1701" w:type="dxa"/>
          </w:tcPr>
          <w:p w14:paraId="1903E918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4611F70A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3A3F12C0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20BF1A9B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5E6C7164" w14:textId="77777777"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6738" w:rsidRPr="00E022D7" w14:paraId="0A65AF15" w14:textId="77777777" w:rsidTr="00E022D7">
        <w:tc>
          <w:tcPr>
            <w:tcW w:w="1701" w:type="dxa"/>
          </w:tcPr>
          <w:p w14:paraId="1A3D5B00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3ED8C22D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1C9E2003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793EE535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7CEC2573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6738" w:rsidRPr="00E022D7" w14:paraId="73F7C464" w14:textId="77777777" w:rsidTr="00E022D7">
        <w:tc>
          <w:tcPr>
            <w:tcW w:w="1701" w:type="dxa"/>
          </w:tcPr>
          <w:p w14:paraId="79FA674E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165A21C3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1ACDE439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67B922E4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447C69E8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6738" w:rsidRPr="00E022D7" w14:paraId="521BDCB3" w14:textId="77777777" w:rsidTr="00E022D7">
        <w:tc>
          <w:tcPr>
            <w:tcW w:w="1701" w:type="dxa"/>
          </w:tcPr>
          <w:p w14:paraId="03362BBD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5038AB6E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29157687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14:paraId="3770E22D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14:paraId="00A1969E" w14:textId="77777777"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1EEACCD" w14:textId="77777777" w:rsidR="00E022D7" w:rsidRPr="00E022D7" w:rsidRDefault="00E022D7" w:rsidP="00E022D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C67F763" w14:textId="77777777" w:rsidR="0045626F" w:rsidRDefault="0045626F" w:rsidP="0045626F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0B8A4C50" w14:textId="77777777" w:rsidR="000D6738" w:rsidRDefault="000D6738" w:rsidP="0045626F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539E4724" w14:textId="77777777" w:rsidR="002F7672" w:rsidRDefault="002F7672" w:rsidP="0045626F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  <w:sectPr w:rsidR="002F7672" w:rsidSect="00110C25">
          <w:pgSz w:w="11906" w:h="16838"/>
          <w:pgMar w:top="1440" w:right="1134" w:bottom="1440" w:left="1701" w:header="709" w:footer="709" w:gutter="0"/>
          <w:cols w:space="708"/>
          <w:docGrid w:linePitch="360"/>
        </w:sectPr>
      </w:pPr>
    </w:p>
    <w:p w14:paraId="7A1C251D" w14:textId="77777777" w:rsidR="002C0CCF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ทะเบียนประวัตินักเรียน</w:t>
      </w:r>
    </w:p>
    <w:tbl>
      <w:tblPr>
        <w:tblStyle w:val="a3"/>
        <w:tblW w:w="13963" w:type="dxa"/>
        <w:jc w:val="center"/>
        <w:tblLook w:val="04A0" w:firstRow="1" w:lastRow="0" w:firstColumn="1" w:lastColumn="0" w:noHBand="0" w:noVBand="1"/>
      </w:tblPr>
      <w:tblGrid>
        <w:gridCol w:w="433"/>
        <w:gridCol w:w="1831"/>
        <w:gridCol w:w="551"/>
        <w:gridCol w:w="746"/>
        <w:gridCol w:w="1380"/>
        <w:gridCol w:w="1488"/>
        <w:gridCol w:w="814"/>
        <w:gridCol w:w="1054"/>
        <w:gridCol w:w="1701"/>
        <w:gridCol w:w="566"/>
        <w:gridCol w:w="566"/>
        <w:gridCol w:w="1701"/>
        <w:gridCol w:w="566"/>
        <w:gridCol w:w="566"/>
      </w:tblGrid>
      <w:tr w:rsidR="002F7672" w:rsidRPr="00361BEF" w14:paraId="041BD39F" w14:textId="77777777" w:rsidTr="00E7005F">
        <w:trPr>
          <w:jc w:val="center"/>
        </w:trPr>
        <w:tc>
          <w:tcPr>
            <w:tcW w:w="433" w:type="dxa"/>
            <w:vAlign w:val="center"/>
          </w:tcPr>
          <w:p w14:paraId="24C8BF1A" w14:textId="77777777" w:rsidR="002F7672" w:rsidRPr="00E7005F" w:rsidRDefault="002F7672" w:rsidP="00EC638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31" w:type="dxa"/>
            <w:vAlign w:val="center"/>
          </w:tcPr>
          <w:p w14:paraId="4457FBC5" w14:textId="77777777" w:rsidR="002F7672" w:rsidRPr="00E7005F" w:rsidRDefault="002F7672" w:rsidP="00EC638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551" w:type="dxa"/>
            <w:vAlign w:val="center"/>
          </w:tcPr>
          <w:p w14:paraId="7E629EA9" w14:textId="77777777" w:rsidR="002F7672" w:rsidRPr="00E7005F" w:rsidRDefault="002F7672" w:rsidP="00EC638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746" w:type="dxa"/>
            <w:vAlign w:val="center"/>
          </w:tcPr>
          <w:p w14:paraId="286DC164" w14:textId="77777777" w:rsidR="002F7672" w:rsidRPr="00E7005F" w:rsidRDefault="002F7672" w:rsidP="00EC638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ว/ด/ป เกิด</w:t>
            </w:r>
          </w:p>
        </w:tc>
        <w:tc>
          <w:tcPr>
            <w:tcW w:w="1380" w:type="dxa"/>
            <w:vAlign w:val="center"/>
          </w:tcPr>
          <w:p w14:paraId="15A0E6E2" w14:textId="77777777" w:rsidR="002F7672" w:rsidRPr="00E7005F" w:rsidRDefault="002F7672" w:rsidP="00EC638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ที่อยู่</w:t>
            </w:r>
          </w:p>
        </w:tc>
        <w:tc>
          <w:tcPr>
            <w:tcW w:w="1488" w:type="dxa"/>
            <w:vAlign w:val="center"/>
          </w:tcPr>
          <w:p w14:paraId="58C61F80" w14:textId="77777777" w:rsidR="002F7672" w:rsidRPr="00E7005F" w:rsidRDefault="002F7672" w:rsidP="00EC638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ชื่อผู้ปกครอง</w:t>
            </w:r>
          </w:p>
        </w:tc>
        <w:tc>
          <w:tcPr>
            <w:tcW w:w="814" w:type="dxa"/>
            <w:vAlign w:val="center"/>
          </w:tcPr>
          <w:p w14:paraId="43B36291" w14:textId="77777777" w:rsidR="002F7672" w:rsidRPr="00E7005F" w:rsidRDefault="002F7672" w:rsidP="00EC638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เกี่ยวข้องเป็น</w:t>
            </w:r>
          </w:p>
        </w:tc>
        <w:tc>
          <w:tcPr>
            <w:tcW w:w="1054" w:type="dxa"/>
            <w:vAlign w:val="center"/>
          </w:tcPr>
          <w:p w14:paraId="53D9322F" w14:textId="77777777" w:rsidR="002F7672" w:rsidRPr="00E7005F" w:rsidRDefault="002F7672" w:rsidP="00EC638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เบอร์โทร</w:t>
            </w:r>
          </w:p>
        </w:tc>
        <w:tc>
          <w:tcPr>
            <w:tcW w:w="1701" w:type="dxa"/>
            <w:vAlign w:val="center"/>
          </w:tcPr>
          <w:p w14:paraId="4E67294A" w14:textId="77777777" w:rsidR="002F7672" w:rsidRPr="00E7005F" w:rsidRDefault="002F7672" w:rsidP="002F767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ชื่อนักเรียนบ้านใกล้เคียง</w:t>
            </w:r>
          </w:p>
        </w:tc>
        <w:tc>
          <w:tcPr>
            <w:tcW w:w="566" w:type="dxa"/>
            <w:vAlign w:val="center"/>
          </w:tcPr>
          <w:p w14:paraId="66A7CB28" w14:textId="77777777" w:rsidR="002F7672" w:rsidRPr="00E7005F" w:rsidRDefault="002F7672" w:rsidP="002F767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566" w:type="dxa"/>
            <w:vAlign w:val="center"/>
          </w:tcPr>
          <w:p w14:paraId="4E299E1D" w14:textId="77777777" w:rsidR="002F7672" w:rsidRPr="00E7005F" w:rsidRDefault="002F7672" w:rsidP="002F767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ชั้น</w:t>
            </w:r>
          </w:p>
        </w:tc>
        <w:tc>
          <w:tcPr>
            <w:tcW w:w="1701" w:type="dxa"/>
            <w:vAlign w:val="center"/>
          </w:tcPr>
          <w:p w14:paraId="2DA39D8C" w14:textId="77777777" w:rsidR="002F7672" w:rsidRPr="00E7005F" w:rsidRDefault="002F7672" w:rsidP="002F767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ชื่อเพื่อนสนิท</w:t>
            </w:r>
          </w:p>
        </w:tc>
        <w:tc>
          <w:tcPr>
            <w:tcW w:w="566" w:type="dxa"/>
            <w:vAlign w:val="center"/>
          </w:tcPr>
          <w:p w14:paraId="78DFC39F" w14:textId="77777777" w:rsidR="002F7672" w:rsidRPr="00E7005F" w:rsidRDefault="002F7672" w:rsidP="002F767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566" w:type="dxa"/>
            <w:vAlign w:val="center"/>
          </w:tcPr>
          <w:p w14:paraId="3B609AB5" w14:textId="77777777" w:rsidR="002F7672" w:rsidRPr="00E7005F" w:rsidRDefault="002F7672" w:rsidP="002F767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ชั้น</w:t>
            </w:r>
          </w:p>
        </w:tc>
      </w:tr>
      <w:tr w:rsidR="002F7672" w:rsidRPr="00361BEF" w14:paraId="0E397503" w14:textId="77777777" w:rsidTr="00E7005F">
        <w:trPr>
          <w:jc w:val="center"/>
        </w:trPr>
        <w:tc>
          <w:tcPr>
            <w:tcW w:w="433" w:type="dxa"/>
          </w:tcPr>
          <w:p w14:paraId="3A92214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831" w:type="dxa"/>
          </w:tcPr>
          <w:p w14:paraId="1313623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69AB54A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6CDC97B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65B50EA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6E0058C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1E5C013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4AA7C3A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10965E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09774B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D66290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340345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124507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92F7F7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22F44239" w14:textId="77777777" w:rsidTr="00E7005F">
        <w:trPr>
          <w:jc w:val="center"/>
        </w:trPr>
        <w:tc>
          <w:tcPr>
            <w:tcW w:w="433" w:type="dxa"/>
          </w:tcPr>
          <w:p w14:paraId="4D4AAED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1831" w:type="dxa"/>
          </w:tcPr>
          <w:p w14:paraId="45220AC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46054A1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53F92D1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19440DD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62D4EC2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1D75046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2D3630D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12FC910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E53B89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CDD61E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401CE3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4519C4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9E435E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2130D840" w14:textId="77777777" w:rsidTr="00E7005F">
        <w:trPr>
          <w:jc w:val="center"/>
        </w:trPr>
        <w:tc>
          <w:tcPr>
            <w:tcW w:w="433" w:type="dxa"/>
          </w:tcPr>
          <w:p w14:paraId="0F9D48B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1831" w:type="dxa"/>
          </w:tcPr>
          <w:p w14:paraId="1FFC782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339AC69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53C2495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5F84029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66653ED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552896F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1134924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8DC234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04330B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CAFC97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ED0F24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0EABCE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85C8A4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693A9F95" w14:textId="77777777" w:rsidTr="00E7005F">
        <w:trPr>
          <w:jc w:val="center"/>
        </w:trPr>
        <w:tc>
          <w:tcPr>
            <w:tcW w:w="433" w:type="dxa"/>
          </w:tcPr>
          <w:p w14:paraId="69E4DF1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1831" w:type="dxa"/>
          </w:tcPr>
          <w:p w14:paraId="0C509A3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0B39877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390F161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12CEF76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28F5E0B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7BBBA6F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69008E8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56860D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058718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C08E65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7C7999A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0098EA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9B1E8B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4E24C687" w14:textId="77777777" w:rsidTr="00E7005F">
        <w:trPr>
          <w:jc w:val="center"/>
        </w:trPr>
        <w:tc>
          <w:tcPr>
            <w:tcW w:w="433" w:type="dxa"/>
          </w:tcPr>
          <w:p w14:paraId="0908F9D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1831" w:type="dxa"/>
          </w:tcPr>
          <w:p w14:paraId="38645C8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7D3DA6B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4130A85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2B816D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6B51C14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3A71767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2DDAE61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41B9A39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9C5001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5A23DD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1C2B2AC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F14438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76F268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47F8BD9C" w14:textId="77777777" w:rsidTr="00E7005F">
        <w:trPr>
          <w:jc w:val="center"/>
        </w:trPr>
        <w:tc>
          <w:tcPr>
            <w:tcW w:w="433" w:type="dxa"/>
          </w:tcPr>
          <w:p w14:paraId="73E1149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1831" w:type="dxa"/>
          </w:tcPr>
          <w:p w14:paraId="1CDECB4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2A2848A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6678899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3943F61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F43E68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6AF0C38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318917B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735E7D1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AF210D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37C92D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D195B2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0CAD15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FCDDF3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4A00CCFB" w14:textId="77777777" w:rsidTr="00E7005F">
        <w:trPr>
          <w:jc w:val="center"/>
        </w:trPr>
        <w:tc>
          <w:tcPr>
            <w:tcW w:w="433" w:type="dxa"/>
          </w:tcPr>
          <w:p w14:paraId="2C8EDCE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7</w:t>
            </w:r>
          </w:p>
        </w:tc>
        <w:tc>
          <w:tcPr>
            <w:tcW w:w="1831" w:type="dxa"/>
          </w:tcPr>
          <w:p w14:paraId="7FBDF5A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35857F5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5D73736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311E990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DE2336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69DAF2A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0F9BAA7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1E6664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EED7DB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7FDA95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956DEE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4B20B6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D6C2CD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3F698E8A" w14:textId="77777777" w:rsidTr="00E7005F">
        <w:trPr>
          <w:jc w:val="center"/>
        </w:trPr>
        <w:tc>
          <w:tcPr>
            <w:tcW w:w="433" w:type="dxa"/>
          </w:tcPr>
          <w:p w14:paraId="1BC49EB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1831" w:type="dxa"/>
          </w:tcPr>
          <w:p w14:paraId="61098AA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4619F18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6C53AA5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60BAFE2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00B53F0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44403BC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6F42E0C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73B6AF5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270EC6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12AF36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7C7ABA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210F03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EDC95C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2C2562B5" w14:textId="77777777" w:rsidTr="00E7005F">
        <w:trPr>
          <w:jc w:val="center"/>
        </w:trPr>
        <w:tc>
          <w:tcPr>
            <w:tcW w:w="433" w:type="dxa"/>
          </w:tcPr>
          <w:p w14:paraId="4F8E08E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1831" w:type="dxa"/>
          </w:tcPr>
          <w:p w14:paraId="16F8EF7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6707AF1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2CD5507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E7D8F4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01EF1FD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4DA45A2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3523AA7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44E8FD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4F0D5F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64D3AA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BD0BF7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24CF53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D6739E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1C216B40" w14:textId="77777777" w:rsidTr="00E7005F">
        <w:trPr>
          <w:jc w:val="center"/>
        </w:trPr>
        <w:tc>
          <w:tcPr>
            <w:tcW w:w="433" w:type="dxa"/>
          </w:tcPr>
          <w:p w14:paraId="3148831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10</w:t>
            </w:r>
          </w:p>
        </w:tc>
        <w:tc>
          <w:tcPr>
            <w:tcW w:w="1831" w:type="dxa"/>
          </w:tcPr>
          <w:p w14:paraId="45DA9C5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6EACA74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7099F0F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5CBDE09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B5EB96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7BFAAFF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5B3DFFD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748C6B8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A05785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EE5EC2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5A28D5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815C46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61DB12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477E6DBC" w14:textId="77777777" w:rsidTr="00E7005F">
        <w:trPr>
          <w:jc w:val="center"/>
        </w:trPr>
        <w:tc>
          <w:tcPr>
            <w:tcW w:w="433" w:type="dxa"/>
          </w:tcPr>
          <w:p w14:paraId="491C406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11</w:t>
            </w:r>
          </w:p>
        </w:tc>
        <w:tc>
          <w:tcPr>
            <w:tcW w:w="1831" w:type="dxa"/>
          </w:tcPr>
          <w:p w14:paraId="5BE08F0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50DCF6C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47F449A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1BB1E5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02885ED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44ABAA3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08ADC25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D06397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2D6346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EA4845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7876F22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6347A2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63E84E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5C99C1AB" w14:textId="77777777" w:rsidTr="00E7005F">
        <w:trPr>
          <w:jc w:val="center"/>
        </w:trPr>
        <w:tc>
          <w:tcPr>
            <w:tcW w:w="433" w:type="dxa"/>
          </w:tcPr>
          <w:p w14:paraId="5844A5E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12</w:t>
            </w:r>
          </w:p>
        </w:tc>
        <w:tc>
          <w:tcPr>
            <w:tcW w:w="1831" w:type="dxa"/>
          </w:tcPr>
          <w:p w14:paraId="5C9C87B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7C10908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2284E18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5ECD06A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A8441B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3EDA645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5B4873D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590B9D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C36A34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721E44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A3E842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B61A83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C7EEEB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38067CC2" w14:textId="77777777" w:rsidTr="00E7005F">
        <w:trPr>
          <w:jc w:val="center"/>
        </w:trPr>
        <w:tc>
          <w:tcPr>
            <w:tcW w:w="433" w:type="dxa"/>
          </w:tcPr>
          <w:p w14:paraId="11A7A47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13</w:t>
            </w:r>
          </w:p>
        </w:tc>
        <w:tc>
          <w:tcPr>
            <w:tcW w:w="1831" w:type="dxa"/>
          </w:tcPr>
          <w:p w14:paraId="675C95C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65EA265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62CDC2E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ABAF5F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417A69E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103DC21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2C4B0FB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6A7D8B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032E05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AD64CD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4A4EB40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85CD27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C04323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7055E906" w14:textId="77777777" w:rsidTr="00E7005F">
        <w:trPr>
          <w:jc w:val="center"/>
        </w:trPr>
        <w:tc>
          <w:tcPr>
            <w:tcW w:w="433" w:type="dxa"/>
          </w:tcPr>
          <w:p w14:paraId="6BECFB1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14</w:t>
            </w:r>
          </w:p>
        </w:tc>
        <w:tc>
          <w:tcPr>
            <w:tcW w:w="1831" w:type="dxa"/>
          </w:tcPr>
          <w:p w14:paraId="7D69684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4FD39F8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049AD4A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42DC0A3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0E81B9A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21BB057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1ECCA37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BA880F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A67A6E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57A770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76345D1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1E3512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8AE433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79E40BEC" w14:textId="77777777" w:rsidTr="00E7005F">
        <w:trPr>
          <w:jc w:val="center"/>
        </w:trPr>
        <w:tc>
          <w:tcPr>
            <w:tcW w:w="433" w:type="dxa"/>
          </w:tcPr>
          <w:p w14:paraId="2AD98D0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15</w:t>
            </w:r>
          </w:p>
        </w:tc>
        <w:tc>
          <w:tcPr>
            <w:tcW w:w="1831" w:type="dxa"/>
          </w:tcPr>
          <w:p w14:paraId="77043D8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78B8504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51ECD2D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5625A1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29276DE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68B0750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5485C71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B3460E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3764EB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CB5AEC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0FFA16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9E099D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87B367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099C57E3" w14:textId="77777777" w:rsidTr="00E7005F">
        <w:trPr>
          <w:jc w:val="center"/>
        </w:trPr>
        <w:tc>
          <w:tcPr>
            <w:tcW w:w="433" w:type="dxa"/>
          </w:tcPr>
          <w:p w14:paraId="3CAA678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16</w:t>
            </w:r>
          </w:p>
        </w:tc>
        <w:tc>
          <w:tcPr>
            <w:tcW w:w="1831" w:type="dxa"/>
          </w:tcPr>
          <w:p w14:paraId="7051829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020D07E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48F4B90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6F6B1D6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B5403C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61220A2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71ECC67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387DCC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E2E058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696E53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5E401F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72B2C4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E4F773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3E120138" w14:textId="77777777" w:rsidTr="00E7005F">
        <w:trPr>
          <w:jc w:val="center"/>
        </w:trPr>
        <w:tc>
          <w:tcPr>
            <w:tcW w:w="433" w:type="dxa"/>
          </w:tcPr>
          <w:p w14:paraId="4DE4651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1831" w:type="dxa"/>
          </w:tcPr>
          <w:p w14:paraId="4E0659E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64B4B2A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0335F36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47C693C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281EF97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4755AE2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3D0749D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BA97D7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04065A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1887C7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C1B3E3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C2F8AA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6E79A2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1FD74EF3" w14:textId="77777777" w:rsidTr="00E7005F">
        <w:trPr>
          <w:jc w:val="center"/>
        </w:trPr>
        <w:tc>
          <w:tcPr>
            <w:tcW w:w="433" w:type="dxa"/>
          </w:tcPr>
          <w:p w14:paraId="53C5918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18</w:t>
            </w:r>
          </w:p>
        </w:tc>
        <w:tc>
          <w:tcPr>
            <w:tcW w:w="1831" w:type="dxa"/>
          </w:tcPr>
          <w:p w14:paraId="5D6C5C6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2122BBE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4C8E915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146B627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6AD6C9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762B8BE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7FA3462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5C8392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D44D93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54EFE1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2764E5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FA70F0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6F77F3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54FAA64B" w14:textId="77777777" w:rsidTr="00E7005F">
        <w:trPr>
          <w:jc w:val="center"/>
        </w:trPr>
        <w:tc>
          <w:tcPr>
            <w:tcW w:w="433" w:type="dxa"/>
          </w:tcPr>
          <w:p w14:paraId="21FC731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19</w:t>
            </w:r>
          </w:p>
        </w:tc>
        <w:tc>
          <w:tcPr>
            <w:tcW w:w="1831" w:type="dxa"/>
          </w:tcPr>
          <w:p w14:paraId="6CD7A5F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2806336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10EE748C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26F9E3F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5BAA808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371164B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315126E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114F54A0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B6E41A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FD8D6F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7CBAB56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1CD8F0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5F3CC8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43C25D1C" w14:textId="77777777" w:rsidTr="00E7005F">
        <w:trPr>
          <w:jc w:val="center"/>
        </w:trPr>
        <w:tc>
          <w:tcPr>
            <w:tcW w:w="433" w:type="dxa"/>
          </w:tcPr>
          <w:p w14:paraId="2ECA751F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20</w:t>
            </w:r>
          </w:p>
        </w:tc>
        <w:tc>
          <w:tcPr>
            <w:tcW w:w="1831" w:type="dxa"/>
          </w:tcPr>
          <w:p w14:paraId="27FBF2F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07A5ADC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7A07706B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A70B8A1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2167A06D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1F824852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641D39A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039503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1C6858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7FD4D1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4B82EB9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8947B9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355F5C4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2F7672" w:rsidRPr="00361BEF" w14:paraId="6CDA23D6" w14:textId="77777777" w:rsidTr="00E7005F">
        <w:trPr>
          <w:jc w:val="center"/>
        </w:trPr>
        <w:tc>
          <w:tcPr>
            <w:tcW w:w="433" w:type="dxa"/>
          </w:tcPr>
          <w:p w14:paraId="127ACD3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21</w:t>
            </w:r>
          </w:p>
        </w:tc>
        <w:tc>
          <w:tcPr>
            <w:tcW w:w="1831" w:type="dxa"/>
          </w:tcPr>
          <w:p w14:paraId="0C1FB337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372AFE9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0776279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5AD8ECC5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4F002E8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55053579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43E153A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652E856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5A80DB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B22596E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FCD9CCA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E04C453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7ECA748" w14:textId="77777777" w:rsidR="002F7672" w:rsidRPr="00361BEF" w:rsidRDefault="002F7672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14:paraId="1C7103CC" w14:textId="77777777" w:rsidR="00E7005F" w:rsidRDefault="00E7005F" w:rsidP="00E7005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ทะเบียนประวัตินักเรียน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(ต่อ)</w:t>
      </w:r>
    </w:p>
    <w:tbl>
      <w:tblPr>
        <w:tblStyle w:val="a3"/>
        <w:tblW w:w="13963" w:type="dxa"/>
        <w:jc w:val="center"/>
        <w:tblLook w:val="04A0" w:firstRow="1" w:lastRow="0" w:firstColumn="1" w:lastColumn="0" w:noHBand="0" w:noVBand="1"/>
      </w:tblPr>
      <w:tblGrid>
        <w:gridCol w:w="433"/>
        <w:gridCol w:w="1831"/>
        <w:gridCol w:w="551"/>
        <w:gridCol w:w="746"/>
        <w:gridCol w:w="1380"/>
        <w:gridCol w:w="1488"/>
        <w:gridCol w:w="814"/>
        <w:gridCol w:w="1054"/>
        <w:gridCol w:w="1701"/>
        <w:gridCol w:w="566"/>
        <w:gridCol w:w="566"/>
        <w:gridCol w:w="1701"/>
        <w:gridCol w:w="566"/>
        <w:gridCol w:w="566"/>
      </w:tblGrid>
      <w:tr w:rsidR="00E7005F" w:rsidRPr="00361BEF" w14:paraId="34AD9E72" w14:textId="77777777" w:rsidTr="00E7005F">
        <w:trPr>
          <w:jc w:val="center"/>
        </w:trPr>
        <w:tc>
          <w:tcPr>
            <w:tcW w:w="433" w:type="dxa"/>
            <w:vAlign w:val="center"/>
          </w:tcPr>
          <w:p w14:paraId="36AB6162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31" w:type="dxa"/>
            <w:vAlign w:val="center"/>
          </w:tcPr>
          <w:p w14:paraId="67C3AFE3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551" w:type="dxa"/>
            <w:vAlign w:val="center"/>
          </w:tcPr>
          <w:p w14:paraId="593F75A6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746" w:type="dxa"/>
            <w:vAlign w:val="center"/>
          </w:tcPr>
          <w:p w14:paraId="72914781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ว/ด/ป เกิด</w:t>
            </w:r>
          </w:p>
        </w:tc>
        <w:tc>
          <w:tcPr>
            <w:tcW w:w="1380" w:type="dxa"/>
            <w:vAlign w:val="center"/>
          </w:tcPr>
          <w:p w14:paraId="4A7116C6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ที่อยู่</w:t>
            </w:r>
            <w:r w:rsidR="005042B3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="005042B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(โดยย่อ)</w:t>
            </w:r>
          </w:p>
        </w:tc>
        <w:tc>
          <w:tcPr>
            <w:tcW w:w="1488" w:type="dxa"/>
            <w:vAlign w:val="center"/>
          </w:tcPr>
          <w:p w14:paraId="6F838DF5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ชื่อผู้ปกครอง</w:t>
            </w:r>
          </w:p>
        </w:tc>
        <w:tc>
          <w:tcPr>
            <w:tcW w:w="814" w:type="dxa"/>
            <w:vAlign w:val="center"/>
          </w:tcPr>
          <w:p w14:paraId="24E9DCA7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เกี่ยวข้องเป็น</w:t>
            </w:r>
          </w:p>
        </w:tc>
        <w:tc>
          <w:tcPr>
            <w:tcW w:w="1054" w:type="dxa"/>
            <w:vAlign w:val="center"/>
          </w:tcPr>
          <w:p w14:paraId="3AC2B4D5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เบอร์โทร</w:t>
            </w:r>
          </w:p>
        </w:tc>
        <w:tc>
          <w:tcPr>
            <w:tcW w:w="1701" w:type="dxa"/>
            <w:vAlign w:val="center"/>
          </w:tcPr>
          <w:p w14:paraId="5AA011C4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ชื่อนักเรียนบ้านใกล้เคียง</w:t>
            </w:r>
          </w:p>
        </w:tc>
        <w:tc>
          <w:tcPr>
            <w:tcW w:w="566" w:type="dxa"/>
            <w:vAlign w:val="center"/>
          </w:tcPr>
          <w:p w14:paraId="49D6637F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566" w:type="dxa"/>
            <w:vAlign w:val="center"/>
          </w:tcPr>
          <w:p w14:paraId="40B3CA11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ชั้น</w:t>
            </w:r>
          </w:p>
        </w:tc>
        <w:tc>
          <w:tcPr>
            <w:tcW w:w="1701" w:type="dxa"/>
            <w:vAlign w:val="center"/>
          </w:tcPr>
          <w:p w14:paraId="4C5BBA3A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ชื่อเพื่อนสนิท</w:t>
            </w:r>
          </w:p>
        </w:tc>
        <w:tc>
          <w:tcPr>
            <w:tcW w:w="566" w:type="dxa"/>
            <w:vAlign w:val="center"/>
          </w:tcPr>
          <w:p w14:paraId="76042AEB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566" w:type="dxa"/>
            <w:vAlign w:val="center"/>
          </w:tcPr>
          <w:p w14:paraId="18EF7023" w14:textId="77777777" w:rsidR="00E7005F" w:rsidRPr="00E7005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700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ชั้น</w:t>
            </w:r>
          </w:p>
        </w:tc>
      </w:tr>
      <w:tr w:rsidR="00E7005F" w:rsidRPr="00361BEF" w14:paraId="58BBD43A" w14:textId="77777777" w:rsidTr="00E7005F">
        <w:trPr>
          <w:jc w:val="center"/>
        </w:trPr>
        <w:tc>
          <w:tcPr>
            <w:tcW w:w="433" w:type="dxa"/>
          </w:tcPr>
          <w:p w14:paraId="03A449F1" w14:textId="5017C981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1831" w:type="dxa"/>
          </w:tcPr>
          <w:p w14:paraId="50B563D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59C3046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298D5F4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2F8C070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29F7274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09ABD44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1FFB3B5A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420AED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4DFF1A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E45759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9BC31F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3D6897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86513F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56FD33A8" w14:textId="77777777" w:rsidTr="00E7005F">
        <w:trPr>
          <w:jc w:val="center"/>
        </w:trPr>
        <w:tc>
          <w:tcPr>
            <w:tcW w:w="433" w:type="dxa"/>
          </w:tcPr>
          <w:p w14:paraId="38C9ABAF" w14:textId="275F1F50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1831" w:type="dxa"/>
          </w:tcPr>
          <w:p w14:paraId="2BCC20A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510D9CD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12465C0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3044C79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59AABAC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05CC885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12962FF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6BBEF5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2D92B0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05395C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11A52FD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929D27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47C7E1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392550AA" w14:textId="77777777" w:rsidTr="00E7005F">
        <w:trPr>
          <w:jc w:val="center"/>
        </w:trPr>
        <w:tc>
          <w:tcPr>
            <w:tcW w:w="433" w:type="dxa"/>
          </w:tcPr>
          <w:p w14:paraId="4AB399EF" w14:textId="642A4B84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1831" w:type="dxa"/>
          </w:tcPr>
          <w:p w14:paraId="672540D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1B362C5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0850A99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19874D2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6A8246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2B88EBE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3ECE627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EA46AD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4A46EE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33EC2B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9C0046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6759FD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980B17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3B1E6F59" w14:textId="77777777" w:rsidTr="00E7005F">
        <w:trPr>
          <w:jc w:val="center"/>
        </w:trPr>
        <w:tc>
          <w:tcPr>
            <w:tcW w:w="433" w:type="dxa"/>
          </w:tcPr>
          <w:p w14:paraId="67945E33" w14:textId="2359E815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1831" w:type="dxa"/>
          </w:tcPr>
          <w:p w14:paraId="41EEBF9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7F37ECD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1F8726F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1EEF9B0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691BB46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66E4071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54EFED7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1376DE3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2374C2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E71572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4D29249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E6EBD1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9598A6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271AAF44" w14:textId="77777777" w:rsidTr="00E7005F">
        <w:trPr>
          <w:jc w:val="center"/>
        </w:trPr>
        <w:tc>
          <w:tcPr>
            <w:tcW w:w="433" w:type="dxa"/>
          </w:tcPr>
          <w:p w14:paraId="19A28772" w14:textId="056BE906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1831" w:type="dxa"/>
          </w:tcPr>
          <w:p w14:paraId="0B32D94A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38C69A3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3616070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6180DA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63D09A6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54C0605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733D04A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6E78D9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C2F084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35CAD3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56EA7F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12DBDE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2DA988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24D2CEB5" w14:textId="77777777" w:rsidTr="00E7005F">
        <w:trPr>
          <w:jc w:val="center"/>
        </w:trPr>
        <w:tc>
          <w:tcPr>
            <w:tcW w:w="433" w:type="dxa"/>
          </w:tcPr>
          <w:p w14:paraId="45C28D6F" w14:textId="792D5B09" w:rsidR="00E7005F" w:rsidRPr="00361BEF" w:rsidRDefault="0044449E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27</w:t>
            </w:r>
          </w:p>
        </w:tc>
        <w:tc>
          <w:tcPr>
            <w:tcW w:w="1831" w:type="dxa"/>
          </w:tcPr>
          <w:p w14:paraId="53B8AAF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6E83EF8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56888BB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4F64F9E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6FD491A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48E5638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2327149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D4ED98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4FCBC2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ECA29E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1CB5B28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18E75F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150D39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01E74E65" w14:textId="77777777" w:rsidTr="00E7005F">
        <w:trPr>
          <w:jc w:val="center"/>
        </w:trPr>
        <w:tc>
          <w:tcPr>
            <w:tcW w:w="433" w:type="dxa"/>
          </w:tcPr>
          <w:p w14:paraId="4650BC30" w14:textId="4BA531A2" w:rsidR="00E7005F" w:rsidRPr="00361BEF" w:rsidRDefault="0044449E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28</w:t>
            </w:r>
          </w:p>
        </w:tc>
        <w:tc>
          <w:tcPr>
            <w:tcW w:w="1831" w:type="dxa"/>
          </w:tcPr>
          <w:p w14:paraId="22504D6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7DB5A18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3C02E50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561A0D4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407CF3D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14A2CFF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451179F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4A81ECC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56455A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5376BB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A2D442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59C1D6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120C9B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6B16847C" w14:textId="77777777" w:rsidTr="00E7005F">
        <w:trPr>
          <w:jc w:val="center"/>
        </w:trPr>
        <w:tc>
          <w:tcPr>
            <w:tcW w:w="433" w:type="dxa"/>
          </w:tcPr>
          <w:p w14:paraId="21B73529" w14:textId="2B789BE0" w:rsidR="00E7005F" w:rsidRPr="00361BEF" w:rsidRDefault="0044449E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29</w:t>
            </w:r>
          </w:p>
        </w:tc>
        <w:tc>
          <w:tcPr>
            <w:tcW w:w="1831" w:type="dxa"/>
          </w:tcPr>
          <w:p w14:paraId="0C7F2FC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0658B38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13EBC11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565A9B8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6D0CF7D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258CA14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1F135CF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44E2FAA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2B5A61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DB2862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4D10A9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29011D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C08DD1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3F7FC9E1" w14:textId="77777777" w:rsidTr="00E7005F">
        <w:trPr>
          <w:jc w:val="center"/>
        </w:trPr>
        <w:tc>
          <w:tcPr>
            <w:tcW w:w="433" w:type="dxa"/>
          </w:tcPr>
          <w:p w14:paraId="59E56DAD" w14:textId="2C7989BF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0</w:t>
            </w:r>
          </w:p>
        </w:tc>
        <w:tc>
          <w:tcPr>
            <w:tcW w:w="1831" w:type="dxa"/>
          </w:tcPr>
          <w:p w14:paraId="51AD5D9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02EC383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3B36092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2308D45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24C7C60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1F05F1D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421C588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47D9B3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1B9960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7BE6C9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F584D5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99C123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374B63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26230DA1" w14:textId="77777777" w:rsidTr="00E7005F">
        <w:trPr>
          <w:jc w:val="center"/>
        </w:trPr>
        <w:tc>
          <w:tcPr>
            <w:tcW w:w="433" w:type="dxa"/>
          </w:tcPr>
          <w:p w14:paraId="24708B6A" w14:textId="7997B7D0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831" w:type="dxa"/>
          </w:tcPr>
          <w:p w14:paraId="0CA130B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1ED6695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22951E4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4DB76F8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113F1AF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3CFA25A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63848E0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F4897A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EEDB81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0BCBBB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3799E5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BBC410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0187A9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7002EB76" w14:textId="77777777" w:rsidTr="00E7005F">
        <w:trPr>
          <w:jc w:val="center"/>
        </w:trPr>
        <w:tc>
          <w:tcPr>
            <w:tcW w:w="433" w:type="dxa"/>
          </w:tcPr>
          <w:p w14:paraId="29CEA41E" w14:textId="0C55B901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1831" w:type="dxa"/>
          </w:tcPr>
          <w:p w14:paraId="777AE97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415A660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4408C33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1F367A1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07F76F8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3A7F0C8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370F5EA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3AEB91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100207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CEB59E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BE44AA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011E0A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8E4790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489E985C" w14:textId="77777777" w:rsidTr="00E7005F">
        <w:trPr>
          <w:jc w:val="center"/>
        </w:trPr>
        <w:tc>
          <w:tcPr>
            <w:tcW w:w="433" w:type="dxa"/>
          </w:tcPr>
          <w:p w14:paraId="3B0FEE73" w14:textId="584170A5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1831" w:type="dxa"/>
          </w:tcPr>
          <w:p w14:paraId="6D3B90D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2131350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77CBC64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5F8253E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25D8C0A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0764497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2D63694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9CA4C6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0E1676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247BFE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59A5F6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E49F13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5B8ABAA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73EA478E" w14:textId="77777777" w:rsidTr="00E7005F">
        <w:trPr>
          <w:jc w:val="center"/>
        </w:trPr>
        <w:tc>
          <w:tcPr>
            <w:tcW w:w="433" w:type="dxa"/>
          </w:tcPr>
          <w:p w14:paraId="0747E827" w14:textId="0DC92A1B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1831" w:type="dxa"/>
          </w:tcPr>
          <w:p w14:paraId="6CA1D4C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176C50A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315FBED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4129D8B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D6C83D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470A4C8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7127DD3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215D997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ED4224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B32AC7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720E57E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B4FCFA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FDE081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22DCA636" w14:textId="77777777" w:rsidTr="00E7005F">
        <w:trPr>
          <w:jc w:val="center"/>
        </w:trPr>
        <w:tc>
          <w:tcPr>
            <w:tcW w:w="433" w:type="dxa"/>
          </w:tcPr>
          <w:p w14:paraId="7DC7F88F" w14:textId="18E2C60C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1831" w:type="dxa"/>
          </w:tcPr>
          <w:p w14:paraId="7B978E6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003E89B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7A350C6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602A126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4911D89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4CAF998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07A2E85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FB7AF2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4C6BCA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73F9AC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4E21647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216F39A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58C4FC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28E84B93" w14:textId="77777777" w:rsidTr="00E7005F">
        <w:trPr>
          <w:jc w:val="center"/>
        </w:trPr>
        <w:tc>
          <w:tcPr>
            <w:tcW w:w="433" w:type="dxa"/>
          </w:tcPr>
          <w:p w14:paraId="05E12C47" w14:textId="67DA37BF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1831" w:type="dxa"/>
          </w:tcPr>
          <w:p w14:paraId="2A6C5E4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1A69DCB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6A45ACFA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E09D1C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29C0B84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616A232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3FD290B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C0598C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DC24F1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2615F4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C900D0A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D511CF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BD0EB8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5CDDDC5A" w14:textId="77777777" w:rsidTr="00E7005F">
        <w:trPr>
          <w:jc w:val="center"/>
        </w:trPr>
        <w:tc>
          <w:tcPr>
            <w:tcW w:w="433" w:type="dxa"/>
          </w:tcPr>
          <w:p w14:paraId="72A7FC59" w14:textId="230F1A60" w:rsidR="00E7005F" w:rsidRPr="00361BEF" w:rsidRDefault="0044449E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37</w:t>
            </w:r>
          </w:p>
        </w:tc>
        <w:tc>
          <w:tcPr>
            <w:tcW w:w="1831" w:type="dxa"/>
          </w:tcPr>
          <w:p w14:paraId="3188DA2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6A25820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3BF91B8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5EA3037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2EC8766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5B73DBA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06BFA93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1CC226A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F50F82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04CBA2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A8D32D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5E369E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60634F1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76CCD8AD" w14:textId="77777777" w:rsidTr="00E7005F">
        <w:trPr>
          <w:jc w:val="center"/>
        </w:trPr>
        <w:tc>
          <w:tcPr>
            <w:tcW w:w="433" w:type="dxa"/>
          </w:tcPr>
          <w:p w14:paraId="465B4EF9" w14:textId="6A48309A" w:rsidR="00E7005F" w:rsidRPr="00361BEF" w:rsidRDefault="0044449E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38</w:t>
            </w:r>
          </w:p>
        </w:tc>
        <w:tc>
          <w:tcPr>
            <w:tcW w:w="1831" w:type="dxa"/>
          </w:tcPr>
          <w:p w14:paraId="37F17DF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467A994A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685791E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28666C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9228C4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3D6D714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2A9F21E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5E3AF5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AC9BCE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861854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40438D4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A8EA58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D70ADEA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6DDA3384" w14:textId="77777777" w:rsidTr="00E7005F">
        <w:trPr>
          <w:jc w:val="center"/>
        </w:trPr>
        <w:tc>
          <w:tcPr>
            <w:tcW w:w="433" w:type="dxa"/>
          </w:tcPr>
          <w:p w14:paraId="2BA1498E" w14:textId="4C0C1A2F" w:rsidR="00E7005F" w:rsidRPr="00361BEF" w:rsidRDefault="0044449E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39</w:t>
            </w:r>
          </w:p>
        </w:tc>
        <w:tc>
          <w:tcPr>
            <w:tcW w:w="1831" w:type="dxa"/>
          </w:tcPr>
          <w:p w14:paraId="658F84D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4DE8AF3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7296627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0E4B48E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7938235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79B1FDD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3C6393D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32B999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AB0F533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1BB853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11F240B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15AA372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E12AF4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6E2F0EC6" w14:textId="77777777" w:rsidTr="00E7005F">
        <w:trPr>
          <w:jc w:val="center"/>
        </w:trPr>
        <w:tc>
          <w:tcPr>
            <w:tcW w:w="433" w:type="dxa"/>
          </w:tcPr>
          <w:p w14:paraId="66F74629" w14:textId="7238C68E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0</w:t>
            </w:r>
          </w:p>
        </w:tc>
        <w:tc>
          <w:tcPr>
            <w:tcW w:w="1831" w:type="dxa"/>
          </w:tcPr>
          <w:p w14:paraId="374B92C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694B784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0F51D8F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51FC624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5A5317A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40BE738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6562B51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16C941C4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1ECC7F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3BFCDF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04DF71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A0C1BB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D8F514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1F4CC7CC" w14:textId="77777777" w:rsidTr="00E7005F">
        <w:trPr>
          <w:jc w:val="center"/>
        </w:trPr>
        <w:tc>
          <w:tcPr>
            <w:tcW w:w="433" w:type="dxa"/>
          </w:tcPr>
          <w:p w14:paraId="1E56C249" w14:textId="5BD40734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831" w:type="dxa"/>
          </w:tcPr>
          <w:p w14:paraId="016823D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1333C73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446EA09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631284E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58813FC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71786F0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3449946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05CDFF8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4AD04039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323C994F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59D233E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01F0F3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7296D3EB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7005F" w:rsidRPr="00361BEF" w14:paraId="7707FB64" w14:textId="77777777" w:rsidTr="00E7005F">
        <w:trPr>
          <w:jc w:val="center"/>
        </w:trPr>
        <w:tc>
          <w:tcPr>
            <w:tcW w:w="433" w:type="dxa"/>
          </w:tcPr>
          <w:p w14:paraId="5F99A676" w14:textId="5F3478A1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="0044449E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1831" w:type="dxa"/>
          </w:tcPr>
          <w:p w14:paraId="2493F66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51" w:type="dxa"/>
            <w:vAlign w:val="center"/>
          </w:tcPr>
          <w:p w14:paraId="5B6098B8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46" w:type="dxa"/>
            <w:vAlign w:val="center"/>
          </w:tcPr>
          <w:p w14:paraId="23CFB9BD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380" w:type="dxa"/>
            <w:vAlign w:val="center"/>
          </w:tcPr>
          <w:p w14:paraId="73155AE7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488" w:type="dxa"/>
            <w:vAlign w:val="center"/>
          </w:tcPr>
          <w:p w14:paraId="154D488E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14" w:type="dxa"/>
          </w:tcPr>
          <w:p w14:paraId="50E5342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54" w:type="dxa"/>
          </w:tcPr>
          <w:p w14:paraId="040E5101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34463382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0432D92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DC12EE5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</w:tcPr>
          <w:p w14:paraId="6730C17C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547B9806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6" w:type="dxa"/>
          </w:tcPr>
          <w:p w14:paraId="24840030" w14:textId="77777777" w:rsidR="00E7005F" w:rsidRPr="00361BEF" w:rsidRDefault="00E7005F" w:rsidP="00B9292A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14:paraId="71C49B47" w14:textId="77777777" w:rsidR="002F7672" w:rsidRDefault="002F7672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2F7672" w:rsidSect="002F7672">
          <w:pgSz w:w="16838" w:h="11906" w:orient="landscape"/>
          <w:pgMar w:top="1701" w:right="1440" w:bottom="1134" w:left="1440" w:header="709" w:footer="709" w:gutter="0"/>
          <w:cols w:space="708"/>
          <w:docGrid w:linePitch="360"/>
        </w:sectPr>
      </w:pPr>
    </w:p>
    <w:p w14:paraId="745993D0" w14:textId="77777777" w:rsidR="00D6263D" w:rsidRDefault="00D6263D" w:rsidP="00D6263D">
      <w:pPr>
        <w:jc w:val="center"/>
        <w:rPr>
          <w:rFonts w:ascii="TH SarabunIT๙" w:hAnsi="TH SarabunIT๙" w:cs="TH SarabunIT๙"/>
          <w:color w:val="FF0000"/>
          <w:sz w:val="48"/>
          <w:szCs w:val="56"/>
        </w:rPr>
      </w:pPr>
    </w:p>
    <w:p w14:paraId="2DE9C39D" w14:textId="77777777" w:rsidR="00D6263D" w:rsidRDefault="00D6263D" w:rsidP="00D6263D">
      <w:pPr>
        <w:jc w:val="center"/>
        <w:rPr>
          <w:rFonts w:ascii="TH SarabunIT๙" w:hAnsi="TH SarabunIT๙" w:cs="TH SarabunIT๙"/>
          <w:color w:val="FF0000"/>
          <w:sz w:val="48"/>
          <w:szCs w:val="56"/>
        </w:rPr>
      </w:pPr>
    </w:p>
    <w:p w14:paraId="7B26898E" w14:textId="77777777" w:rsidR="00D6263D" w:rsidRDefault="00D6263D" w:rsidP="00D6263D">
      <w:pPr>
        <w:jc w:val="center"/>
        <w:rPr>
          <w:rFonts w:ascii="TH SarabunIT๙" w:hAnsi="TH SarabunIT๙" w:cs="TH SarabunIT๙"/>
          <w:color w:val="FF0000"/>
          <w:sz w:val="48"/>
          <w:szCs w:val="56"/>
        </w:rPr>
      </w:pPr>
    </w:p>
    <w:p w14:paraId="3ECD9B63" w14:textId="7C023134" w:rsidR="00D6263D" w:rsidRPr="00614C24" w:rsidRDefault="00D6263D" w:rsidP="00D6263D">
      <w:pPr>
        <w:jc w:val="center"/>
        <w:rPr>
          <w:rFonts w:ascii="TH SarabunIT๙" w:hAnsi="TH SarabunIT๙" w:cs="TH SarabunIT๙"/>
          <w:color w:val="FF0000"/>
          <w:sz w:val="48"/>
          <w:szCs w:val="56"/>
        </w:rPr>
      </w:pPr>
      <w:r w:rsidRPr="00614C24">
        <w:rPr>
          <w:rFonts w:ascii="TH SarabunIT๙" w:hAnsi="TH SarabunIT๙" w:cs="TH SarabunIT๙"/>
          <w:color w:val="FF0000"/>
          <w:sz w:val="48"/>
          <w:szCs w:val="56"/>
          <w:cs/>
        </w:rPr>
        <w:t>หมายเหตุ</w:t>
      </w:r>
    </w:p>
    <w:p w14:paraId="6D7184A7" w14:textId="77777777" w:rsidR="00791BF3" w:rsidRDefault="00D6263D" w:rsidP="00791BF3">
      <w:pPr>
        <w:spacing w:after="0"/>
        <w:jc w:val="center"/>
        <w:rPr>
          <w:rFonts w:ascii="TH SarabunIT๙" w:hAnsi="TH SarabunIT๙" w:cs="TH SarabunIT๙"/>
          <w:color w:val="FF0000"/>
          <w:sz w:val="48"/>
          <w:szCs w:val="56"/>
        </w:rPr>
      </w:pPr>
      <w:r>
        <w:rPr>
          <w:rFonts w:ascii="TH SarabunIT๙" w:hAnsi="TH SarabunIT๙" w:cs="TH SarabunIT๙" w:hint="cs"/>
          <w:color w:val="FF0000"/>
          <w:sz w:val="48"/>
          <w:szCs w:val="56"/>
          <w:cs/>
        </w:rPr>
        <w:t>การบันทึกสถิติการมาเรียน</w:t>
      </w:r>
      <w:r w:rsidR="00791BF3">
        <w:rPr>
          <w:rFonts w:ascii="TH SarabunIT๙" w:hAnsi="TH SarabunIT๙" w:cs="TH SarabunIT๙" w:hint="cs"/>
          <w:color w:val="FF0000"/>
          <w:sz w:val="48"/>
          <w:szCs w:val="56"/>
          <w:cs/>
        </w:rPr>
        <w:t>ในแต่ละเดือน</w:t>
      </w:r>
      <w:r w:rsidRPr="00614C24">
        <w:rPr>
          <w:rFonts w:ascii="TH SarabunIT๙" w:hAnsi="TH SarabunIT๙" w:cs="TH SarabunIT๙"/>
          <w:color w:val="FF0000"/>
          <w:sz w:val="48"/>
          <w:szCs w:val="56"/>
          <w:cs/>
        </w:rPr>
        <w:t>สามารถใช้ผลการเข้าเรียน</w:t>
      </w:r>
    </w:p>
    <w:p w14:paraId="70CEF031" w14:textId="6B110769" w:rsidR="00D6263D" w:rsidRPr="00614C24" w:rsidRDefault="00D6263D" w:rsidP="00D6263D">
      <w:pPr>
        <w:jc w:val="center"/>
        <w:rPr>
          <w:rFonts w:ascii="TH SarabunIT๙" w:hAnsi="TH SarabunIT๙" w:cs="TH SarabunIT๙"/>
          <w:color w:val="FF0000"/>
          <w:sz w:val="48"/>
          <w:szCs w:val="56"/>
        </w:rPr>
      </w:pPr>
      <w:r w:rsidRPr="00614C24">
        <w:rPr>
          <w:rFonts w:ascii="TH SarabunIT๙" w:hAnsi="TH SarabunIT๙" w:cs="TH SarabunIT๙"/>
          <w:color w:val="FF0000"/>
          <w:sz w:val="48"/>
          <w:szCs w:val="56"/>
          <w:cs/>
        </w:rPr>
        <w:t>จาก</w:t>
      </w:r>
      <w:r w:rsidR="00791BF3">
        <w:rPr>
          <w:rFonts w:ascii="TH SarabunIT๙" w:hAnsi="TH SarabunIT๙" w:cs="TH SarabunIT๙" w:hint="cs"/>
          <w:color w:val="FF0000"/>
          <w:sz w:val="48"/>
          <w:szCs w:val="56"/>
          <w:cs/>
        </w:rPr>
        <w:t>เว็บไซต์กลุ่มงาน</w:t>
      </w:r>
      <w:r w:rsidRPr="00614C24">
        <w:rPr>
          <w:rFonts w:ascii="TH SarabunIT๙" w:hAnsi="TH SarabunIT๙" w:cs="TH SarabunIT๙"/>
          <w:color w:val="FF0000"/>
          <w:sz w:val="48"/>
          <w:szCs w:val="56"/>
          <w:cs/>
        </w:rPr>
        <w:t>วิชาการได้</w:t>
      </w:r>
    </w:p>
    <w:p w14:paraId="3107AD2D" w14:textId="77777777" w:rsidR="00D6263D" w:rsidRDefault="00D6263D" w:rsidP="00361BE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2CA9AEB" w14:textId="0756366B" w:rsidR="00D6263D" w:rsidRDefault="00D6263D" w:rsidP="00361BE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172504F" w14:textId="77777777" w:rsidR="00791BF3" w:rsidRPr="00791BF3" w:rsidRDefault="00791BF3" w:rsidP="00361BE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6383E6C" w14:textId="77777777" w:rsidR="00D6263D" w:rsidRDefault="00D6263D" w:rsidP="00361BE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DFA87E0" w14:textId="77777777" w:rsidR="00D6263D" w:rsidRDefault="00D6263D" w:rsidP="00361BE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61EFA12" w14:textId="77777777" w:rsidR="00D6263D" w:rsidRDefault="00D6263D" w:rsidP="00361BE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9C4AE4E" w14:textId="07389EB2" w:rsidR="0044449E" w:rsidRPr="00361BEF" w:rsidRDefault="00EF015B" w:rsidP="00361BE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 xml:space="preserve">สถิติการมาเรียน (เข้าชั้นเรียน) </w:t>
      </w:r>
      <w:r w:rsidR="00361BEF" w:rsidRPr="00361BEF">
        <w:rPr>
          <w:rFonts w:ascii="TH SarabunPSK" w:hAnsi="TH SarabunPSK" w:cs="TH SarabunPSK" w:hint="cs"/>
          <w:b/>
          <w:bCs/>
          <w:sz w:val="28"/>
          <w:cs/>
        </w:rPr>
        <w:t xml:space="preserve">ของนักเรียน </w:t>
      </w:r>
      <w:r w:rsidR="00361BEF">
        <w:rPr>
          <w:rFonts w:ascii="TH SarabunPSK" w:hAnsi="TH SarabunPSK" w:cs="TH SarabunPSK" w:hint="cs"/>
          <w:b/>
          <w:bCs/>
          <w:sz w:val="28"/>
          <w:cs/>
        </w:rPr>
        <w:t>ประจำเดือน......................................................</w:t>
      </w:r>
    </w:p>
    <w:tbl>
      <w:tblPr>
        <w:tblStyle w:val="a3"/>
        <w:tblW w:w="14142" w:type="dxa"/>
        <w:jc w:val="right"/>
        <w:tblLayout w:type="fixed"/>
        <w:tblLook w:val="04A0" w:firstRow="1" w:lastRow="0" w:firstColumn="1" w:lastColumn="0" w:noHBand="0" w:noVBand="1"/>
      </w:tblPr>
      <w:tblGrid>
        <w:gridCol w:w="421"/>
        <w:gridCol w:w="1604"/>
        <w:gridCol w:w="316"/>
        <w:gridCol w:w="321"/>
        <w:gridCol w:w="338"/>
        <w:gridCol w:w="319"/>
        <w:gridCol w:w="325"/>
        <w:gridCol w:w="317"/>
        <w:gridCol w:w="323"/>
        <w:gridCol w:w="339"/>
        <w:gridCol w:w="320"/>
        <w:gridCol w:w="325"/>
        <w:gridCol w:w="317"/>
        <w:gridCol w:w="323"/>
        <w:gridCol w:w="339"/>
        <w:gridCol w:w="320"/>
        <w:gridCol w:w="325"/>
        <w:gridCol w:w="317"/>
        <w:gridCol w:w="323"/>
        <w:gridCol w:w="339"/>
        <w:gridCol w:w="320"/>
        <w:gridCol w:w="325"/>
        <w:gridCol w:w="320"/>
        <w:gridCol w:w="323"/>
        <w:gridCol w:w="337"/>
        <w:gridCol w:w="322"/>
        <w:gridCol w:w="325"/>
        <w:gridCol w:w="597"/>
        <w:gridCol w:w="567"/>
        <w:gridCol w:w="567"/>
        <w:gridCol w:w="567"/>
        <w:gridCol w:w="1701"/>
      </w:tblGrid>
      <w:tr w:rsidR="003E6DF2" w:rsidRPr="00361BEF" w14:paraId="1BD4B3F2" w14:textId="77777777" w:rsidTr="003E6DF2">
        <w:trPr>
          <w:jc w:val="right"/>
        </w:trPr>
        <w:tc>
          <w:tcPr>
            <w:tcW w:w="421" w:type="dxa"/>
            <w:vMerge w:val="restart"/>
            <w:vAlign w:val="center"/>
          </w:tcPr>
          <w:p w14:paraId="5E716DEC" w14:textId="2FF3B33C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 w:hint="cs"/>
                <w:sz w:val="27"/>
                <w:szCs w:val="27"/>
                <w:cs/>
              </w:rPr>
              <w:t>ที่</w:t>
            </w:r>
          </w:p>
        </w:tc>
        <w:tc>
          <w:tcPr>
            <w:tcW w:w="1604" w:type="dxa"/>
            <w:vAlign w:val="center"/>
          </w:tcPr>
          <w:p w14:paraId="4092DC90" w14:textId="15FCCF0C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sz w:val="27"/>
                <w:szCs w:val="27"/>
              </w:rPr>
              <w:t>Onsite</w:t>
            </w:r>
          </w:p>
        </w:tc>
        <w:tc>
          <w:tcPr>
            <w:tcW w:w="316" w:type="dxa"/>
            <w:vAlign w:val="center"/>
          </w:tcPr>
          <w:p w14:paraId="5D24546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55C605C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28D946E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328256C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D46D22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0F7EF5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2A4BA2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7486988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6A96408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136014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2FDB441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9D06E5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C25D1B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1EBA96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8CED6A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20D461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4246CB9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0FCC3D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6BF19EC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F649D9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1FF9D2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63BAF9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3ACBFAF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3E6797A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7324EF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98" w:type="dxa"/>
            <w:gridSpan w:val="4"/>
            <w:vMerge w:val="restart"/>
            <w:vAlign w:val="center"/>
          </w:tcPr>
          <w:p w14:paraId="78175803" w14:textId="77428AF9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86119">
              <w:rPr>
                <w:rFonts w:ascii="TH SarabunPSK" w:hAnsi="TH SarabunPSK" w:cs="TH SarabunPSK" w:hint="cs"/>
                <w:sz w:val="28"/>
                <w:cs/>
              </w:rPr>
              <w:t>รวม..................วัน</w:t>
            </w:r>
          </w:p>
        </w:tc>
        <w:tc>
          <w:tcPr>
            <w:tcW w:w="1701" w:type="dxa"/>
            <w:vMerge w:val="restart"/>
            <w:vAlign w:val="center"/>
          </w:tcPr>
          <w:p w14:paraId="04EDD31A" w14:textId="77777777" w:rsidR="003E6DF2" w:rsidRDefault="003E6DF2" w:rsidP="003E6DF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86119">
              <w:rPr>
                <w:rFonts w:ascii="TH SarabunPSK" w:hAnsi="TH SarabunPSK" w:cs="TH SarabunPSK" w:hint="cs"/>
                <w:sz w:val="28"/>
                <w:cs/>
              </w:rPr>
              <w:t>มาเรียนคิดเป็น</w:t>
            </w:r>
          </w:p>
          <w:p w14:paraId="329867D9" w14:textId="32C85008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86119">
              <w:rPr>
                <w:rFonts w:ascii="TH SarabunPSK" w:hAnsi="TH SarabunPSK" w:cs="TH SarabunPSK" w:hint="cs"/>
                <w:sz w:val="28"/>
                <w:cs/>
              </w:rPr>
              <w:t>ร้อยละ</w:t>
            </w:r>
          </w:p>
        </w:tc>
      </w:tr>
      <w:tr w:rsidR="003E6DF2" w:rsidRPr="00361BEF" w14:paraId="28D2C799" w14:textId="77777777" w:rsidTr="003E6DF2">
        <w:trPr>
          <w:jc w:val="right"/>
        </w:trPr>
        <w:tc>
          <w:tcPr>
            <w:tcW w:w="421" w:type="dxa"/>
            <w:vMerge/>
            <w:vAlign w:val="center"/>
          </w:tcPr>
          <w:p w14:paraId="79FE4E8F" w14:textId="4DFE4D99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604" w:type="dxa"/>
            <w:vAlign w:val="center"/>
          </w:tcPr>
          <w:p w14:paraId="2C18AE59" w14:textId="1E9FBE14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sz w:val="27"/>
                <w:szCs w:val="27"/>
              </w:rPr>
              <w:t>Online</w:t>
            </w:r>
          </w:p>
        </w:tc>
        <w:tc>
          <w:tcPr>
            <w:tcW w:w="316" w:type="dxa"/>
            <w:vAlign w:val="center"/>
          </w:tcPr>
          <w:p w14:paraId="49E5637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0025FC5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4C4D5D5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4F03532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D9A31B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2F725A4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0FE27F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4150F8B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A625C3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A78C51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562D905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2D065D8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683EBF4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A3E2D8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E65D9E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4664E4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3D623A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922B56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396144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F95865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64EC20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676FA1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1D63F80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1F2EF19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6F63D6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98" w:type="dxa"/>
            <w:gridSpan w:val="4"/>
            <w:vMerge/>
            <w:vAlign w:val="center"/>
          </w:tcPr>
          <w:p w14:paraId="2AFABCBB" w14:textId="7F1582A9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Merge/>
            <w:vAlign w:val="center"/>
          </w:tcPr>
          <w:p w14:paraId="70272567" w14:textId="059374A0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64DF9C99" w14:textId="77777777" w:rsidTr="003E6DF2">
        <w:trPr>
          <w:jc w:val="right"/>
        </w:trPr>
        <w:tc>
          <w:tcPr>
            <w:tcW w:w="421" w:type="dxa"/>
            <w:vMerge/>
            <w:vAlign w:val="center"/>
          </w:tcPr>
          <w:p w14:paraId="31B9D9DD" w14:textId="7ED9A08D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604" w:type="dxa"/>
            <w:vAlign w:val="center"/>
          </w:tcPr>
          <w:p w14:paraId="41E7D25F" w14:textId="344F63D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 w:hint="cs"/>
                <w:sz w:val="27"/>
                <w:szCs w:val="27"/>
                <w:cs/>
              </w:rPr>
              <w:t>ชื่อ-สกุล</w:t>
            </w:r>
          </w:p>
        </w:tc>
        <w:tc>
          <w:tcPr>
            <w:tcW w:w="316" w:type="dxa"/>
            <w:vAlign w:val="center"/>
          </w:tcPr>
          <w:p w14:paraId="757E4D3E" w14:textId="52B1F17A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1" w:type="dxa"/>
            <w:vAlign w:val="center"/>
          </w:tcPr>
          <w:p w14:paraId="09662F59" w14:textId="0F89BBAD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38" w:type="dxa"/>
            <w:vAlign w:val="center"/>
          </w:tcPr>
          <w:p w14:paraId="30332B7F" w14:textId="31F193F8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19" w:type="dxa"/>
            <w:vAlign w:val="center"/>
          </w:tcPr>
          <w:p w14:paraId="36186986" w14:textId="1BC66CCF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5" w:type="dxa"/>
            <w:vAlign w:val="center"/>
          </w:tcPr>
          <w:p w14:paraId="619510F8" w14:textId="26490144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17" w:type="dxa"/>
            <w:vAlign w:val="center"/>
          </w:tcPr>
          <w:p w14:paraId="2EB8EB63" w14:textId="59C24CCB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3" w:type="dxa"/>
            <w:vAlign w:val="center"/>
          </w:tcPr>
          <w:p w14:paraId="072B0105" w14:textId="0E08DF5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39" w:type="dxa"/>
            <w:vAlign w:val="center"/>
          </w:tcPr>
          <w:p w14:paraId="17D2DE4E" w14:textId="056CCD0C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0" w:type="dxa"/>
            <w:vAlign w:val="center"/>
          </w:tcPr>
          <w:p w14:paraId="0FA726BD" w14:textId="3A0300EE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5" w:type="dxa"/>
            <w:vAlign w:val="center"/>
          </w:tcPr>
          <w:p w14:paraId="1A85D051" w14:textId="20476D73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17" w:type="dxa"/>
            <w:vAlign w:val="center"/>
          </w:tcPr>
          <w:p w14:paraId="1A957AFC" w14:textId="6F3E9716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3" w:type="dxa"/>
            <w:vAlign w:val="center"/>
          </w:tcPr>
          <w:p w14:paraId="739BDAED" w14:textId="4F371DAE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39" w:type="dxa"/>
            <w:vAlign w:val="center"/>
          </w:tcPr>
          <w:p w14:paraId="3D2ABDF1" w14:textId="107A6B43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0" w:type="dxa"/>
            <w:vAlign w:val="center"/>
          </w:tcPr>
          <w:p w14:paraId="2BC5AC88" w14:textId="4371B504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5" w:type="dxa"/>
            <w:vAlign w:val="center"/>
          </w:tcPr>
          <w:p w14:paraId="5978990C" w14:textId="7C3A45D2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17" w:type="dxa"/>
            <w:vAlign w:val="center"/>
          </w:tcPr>
          <w:p w14:paraId="029451AE" w14:textId="629594A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3" w:type="dxa"/>
            <w:vAlign w:val="center"/>
          </w:tcPr>
          <w:p w14:paraId="0F0E3E68" w14:textId="1F74C52E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39" w:type="dxa"/>
            <w:vAlign w:val="center"/>
          </w:tcPr>
          <w:p w14:paraId="307CC61F" w14:textId="5DBD2883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0" w:type="dxa"/>
            <w:vAlign w:val="center"/>
          </w:tcPr>
          <w:p w14:paraId="3DC94F6E" w14:textId="3CC80946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5" w:type="dxa"/>
            <w:vAlign w:val="center"/>
          </w:tcPr>
          <w:p w14:paraId="6EF90354" w14:textId="61189A8B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20" w:type="dxa"/>
            <w:vAlign w:val="center"/>
          </w:tcPr>
          <w:p w14:paraId="62019B95" w14:textId="07EDB7B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3" w:type="dxa"/>
            <w:vAlign w:val="center"/>
          </w:tcPr>
          <w:p w14:paraId="72BA9CE2" w14:textId="45ADAC90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37" w:type="dxa"/>
            <w:vAlign w:val="center"/>
          </w:tcPr>
          <w:p w14:paraId="7C2190AB" w14:textId="32C1FC49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2" w:type="dxa"/>
            <w:vAlign w:val="center"/>
          </w:tcPr>
          <w:p w14:paraId="2EB7F904" w14:textId="56F84C8B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5" w:type="dxa"/>
            <w:vAlign w:val="center"/>
          </w:tcPr>
          <w:p w14:paraId="62D8E2E5" w14:textId="0E9D4A0A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597" w:type="dxa"/>
            <w:vAlign w:val="center"/>
          </w:tcPr>
          <w:p w14:paraId="3585603B" w14:textId="57E76D3B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มา</w:t>
            </w:r>
          </w:p>
        </w:tc>
        <w:tc>
          <w:tcPr>
            <w:tcW w:w="567" w:type="dxa"/>
            <w:vAlign w:val="center"/>
          </w:tcPr>
          <w:p w14:paraId="58C986A2" w14:textId="64564F4A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สาย</w:t>
            </w:r>
          </w:p>
        </w:tc>
        <w:tc>
          <w:tcPr>
            <w:tcW w:w="567" w:type="dxa"/>
            <w:vAlign w:val="center"/>
          </w:tcPr>
          <w:p w14:paraId="463ECE77" w14:textId="5E2CC86F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ขาด</w:t>
            </w:r>
          </w:p>
        </w:tc>
        <w:tc>
          <w:tcPr>
            <w:tcW w:w="567" w:type="dxa"/>
            <w:vAlign w:val="center"/>
          </w:tcPr>
          <w:p w14:paraId="72838E5C" w14:textId="77124282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ลา</w:t>
            </w:r>
          </w:p>
        </w:tc>
        <w:tc>
          <w:tcPr>
            <w:tcW w:w="1701" w:type="dxa"/>
            <w:vMerge/>
            <w:vAlign w:val="center"/>
          </w:tcPr>
          <w:p w14:paraId="3BF9452D" w14:textId="4CEAD5BD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4B39C7D6" w14:textId="77777777" w:rsidTr="003E6DF2">
        <w:trPr>
          <w:jc w:val="right"/>
        </w:trPr>
        <w:tc>
          <w:tcPr>
            <w:tcW w:w="421" w:type="dxa"/>
            <w:vAlign w:val="center"/>
          </w:tcPr>
          <w:p w14:paraId="268B8FC6" w14:textId="317B1EE4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604" w:type="dxa"/>
            <w:vAlign w:val="center"/>
          </w:tcPr>
          <w:p w14:paraId="5317584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41A1675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68074C0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7AFB877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1E880C6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450021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6C6C005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65521D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0AFFAC5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0D8355C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27E9AC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4E044B7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15D0BEA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042FA92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379CAE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26A22E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1CC93AE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EE6757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A35D24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DD13C3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F001A4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1FD82F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5952D5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36F961F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1830D24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400679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3E936F6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92601A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021992A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2A1C9CC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26B6BB3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2B4E251A" w14:textId="77777777" w:rsidTr="003E6DF2">
        <w:trPr>
          <w:jc w:val="right"/>
        </w:trPr>
        <w:tc>
          <w:tcPr>
            <w:tcW w:w="421" w:type="dxa"/>
            <w:vAlign w:val="center"/>
          </w:tcPr>
          <w:p w14:paraId="7E0437A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1604" w:type="dxa"/>
            <w:vAlign w:val="center"/>
          </w:tcPr>
          <w:p w14:paraId="02D7B67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287F6BF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3B5DA4D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1288DEB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27D4BE7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79BA69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19537E2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31C2D1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AFB5DD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84B022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09F5DB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2CDB794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AC817A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6940DF8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8CC00C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547B29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6A9BC12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44D844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CD9725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D042A8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3E05C5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143C45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FCFD05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12785CD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2E8D953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8A2504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55EE597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3EBAB8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7320772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F8882A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7308952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512151B2" w14:textId="77777777" w:rsidTr="003E6DF2">
        <w:trPr>
          <w:jc w:val="right"/>
        </w:trPr>
        <w:tc>
          <w:tcPr>
            <w:tcW w:w="421" w:type="dxa"/>
            <w:vAlign w:val="center"/>
          </w:tcPr>
          <w:p w14:paraId="6FF211B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1604" w:type="dxa"/>
            <w:vAlign w:val="center"/>
          </w:tcPr>
          <w:p w14:paraId="349E66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3BE097F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3232220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4850AE8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5A44432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7D17F1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B05979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094FD2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EBFB83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C0A54D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366A86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44577CD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B5E177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3B6AFE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628821C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1B85248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5DD79A0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33CB47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AE5173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01B8AA3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465F46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65D6A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8DD268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571CB84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03D6598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13572C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0A81E56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449C24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0CB0252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C8DCB1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46B60D1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0A495FDE" w14:textId="77777777" w:rsidTr="003E6DF2">
        <w:trPr>
          <w:jc w:val="right"/>
        </w:trPr>
        <w:tc>
          <w:tcPr>
            <w:tcW w:w="421" w:type="dxa"/>
            <w:vAlign w:val="center"/>
          </w:tcPr>
          <w:p w14:paraId="0647FCC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1604" w:type="dxa"/>
            <w:vAlign w:val="center"/>
          </w:tcPr>
          <w:p w14:paraId="12B9DD8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7F73449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041B9E4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329353C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590187D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AC4B2F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5713B87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2A980F7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2696DD9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04C0BA8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0BFEB5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DB4217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2751A1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7175C25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DAE288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D5491B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2065E8F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0A68E3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0AAA8F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E204B5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7F8395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8BD8FB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2B3EF45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292F679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1AA522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C3ADF7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099B45C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24D1891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1584F30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286B10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2E76453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1F332635" w14:textId="77777777" w:rsidTr="003E6DF2">
        <w:trPr>
          <w:jc w:val="right"/>
        </w:trPr>
        <w:tc>
          <w:tcPr>
            <w:tcW w:w="421" w:type="dxa"/>
            <w:vAlign w:val="center"/>
          </w:tcPr>
          <w:p w14:paraId="3BEF6CD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1604" w:type="dxa"/>
            <w:vAlign w:val="center"/>
          </w:tcPr>
          <w:p w14:paraId="6B2E44F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6919D7E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1F7BCCA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6B66C41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607D5A4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3FD515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6826B15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2F6DAFD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E00B50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C2CF40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399A1E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7E4149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43F60B1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1145A5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4DA34B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12250F0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2BF0C8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650C10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430B156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B409F5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192D38F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6EF920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FC2141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338AD39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6FE3F1A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16BAEE3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1C5247C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1B9901F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7ED956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088A7F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25A0A6F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5044651C" w14:textId="77777777" w:rsidTr="003E6DF2">
        <w:trPr>
          <w:jc w:val="right"/>
        </w:trPr>
        <w:tc>
          <w:tcPr>
            <w:tcW w:w="421" w:type="dxa"/>
            <w:vAlign w:val="center"/>
          </w:tcPr>
          <w:p w14:paraId="084D811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1604" w:type="dxa"/>
            <w:vAlign w:val="center"/>
          </w:tcPr>
          <w:p w14:paraId="205F28C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7DAC1BB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4EAFB82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4639BD3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301CAE2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7524A2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AF3FCF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4D3D0D3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A30BD4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AD99BB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937964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48D9AC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777B4D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066148D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D34247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466CFB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673AFF4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D5F832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436885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B1A4FE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B77E48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187BF5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FC3C5A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5482136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1D2EFC5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E931F4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5D23847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69DA05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81E3FD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1B84FBF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57C233A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6B804953" w14:textId="77777777" w:rsidTr="003E6DF2">
        <w:trPr>
          <w:jc w:val="right"/>
        </w:trPr>
        <w:tc>
          <w:tcPr>
            <w:tcW w:w="421" w:type="dxa"/>
            <w:vAlign w:val="center"/>
          </w:tcPr>
          <w:p w14:paraId="6AE7BC0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7</w:t>
            </w:r>
          </w:p>
        </w:tc>
        <w:tc>
          <w:tcPr>
            <w:tcW w:w="1604" w:type="dxa"/>
            <w:vAlign w:val="center"/>
          </w:tcPr>
          <w:p w14:paraId="57258F7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56FCCAB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3AFA11E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268D4D3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15D90F3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32902E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1761169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2AB401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7EC6B1E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7A30AC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4E1B02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512F16D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168D088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B8E1B7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5C12D1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EEC1C1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72FF139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E9F9BB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0C24975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2CDB2D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8541AE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D9926E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7761F9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39A7D6F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76EF01D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A26B12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4968195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9A0DA1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6ADBD37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0E4C42A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1EA643B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3A230361" w14:textId="77777777" w:rsidTr="003E6DF2">
        <w:trPr>
          <w:jc w:val="right"/>
        </w:trPr>
        <w:tc>
          <w:tcPr>
            <w:tcW w:w="421" w:type="dxa"/>
            <w:vAlign w:val="center"/>
          </w:tcPr>
          <w:p w14:paraId="3389D57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1604" w:type="dxa"/>
            <w:vAlign w:val="center"/>
          </w:tcPr>
          <w:p w14:paraId="49CDECE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7C060AC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0ED811E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1233281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4F954F5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E11D92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7DC3B1F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78FF91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4953105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2A79E0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366F92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6071B30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4EEB7B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509BD1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1A8199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8EB51F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56B501F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91A581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02B377D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A09B0E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0D4451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0A6A820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30B331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4FB4C0F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645ABC7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7FDC03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2CC37E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62EA3E5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4F66786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2926F23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56273B8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6CED2AFB" w14:textId="77777777" w:rsidTr="003E6DF2">
        <w:trPr>
          <w:jc w:val="right"/>
        </w:trPr>
        <w:tc>
          <w:tcPr>
            <w:tcW w:w="421" w:type="dxa"/>
            <w:vAlign w:val="center"/>
          </w:tcPr>
          <w:p w14:paraId="6C45849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1604" w:type="dxa"/>
            <w:vAlign w:val="center"/>
          </w:tcPr>
          <w:p w14:paraId="41FB90D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6AF0136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1725DA1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222DA09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4B77A09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757CC5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E47148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7EA45B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18282A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6DB51C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6DE1F7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42699A4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84F85D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4DCEFF0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91A423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1F6A812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53E8D0B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259AD9E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40A5AD2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EF0D39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7F3001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056FB7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3FB171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62B2CDF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00943E1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21DFB0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63330D4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890959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1DC86C7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2CF5250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539A990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33D29AB8" w14:textId="77777777" w:rsidTr="003E6DF2">
        <w:trPr>
          <w:jc w:val="right"/>
        </w:trPr>
        <w:tc>
          <w:tcPr>
            <w:tcW w:w="421" w:type="dxa"/>
            <w:vAlign w:val="center"/>
          </w:tcPr>
          <w:p w14:paraId="6196DB0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10</w:t>
            </w:r>
          </w:p>
        </w:tc>
        <w:tc>
          <w:tcPr>
            <w:tcW w:w="1604" w:type="dxa"/>
            <w:vAlign w:val="center"/>
          </w:tcPr>
          <w:p w14:paraId="735DF23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7621EAD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0E3A2EA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691D086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19D8065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F776CC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7393F05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D783DB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8E4053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EA9259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A13C91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6415D91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535EC2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70B1286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767AC8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F53221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734FC52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64AC86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0DF7C90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5E8CE3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F3AF8C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467C9E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CBA9A3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4DBBC36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3744AE9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0EBDFE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53FA82F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4C7EAE2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2EBA3A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14F2DC5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43FBF42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1650B398" w14:textId="77777777" w:rsidTr="003E6DF2">
        <w:trPr>
          <w:jc w:val="right"/>
        </w:trPr>
        <w:tc>
          <w:tcPr>
            <w:tcW w:w="421" w:type="dxa"/>
            <w:vAlign w:val="center"/>
          </w:tcPr>
          <w:p w14:paraId="318645C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11</w:t>
            </w:r>
          </w:p>
        </w:tc>
        <w:tc>
          <w:tcPr>
            <w:tcW w:w="1604" w:type="dxa"/>
            <w:vAlign w:val="center"/>
          </w:tcPr>
          <w:p w14:paraId="0730DC3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787BC39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3F0AC9B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1BE8B61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499D5C1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4E2440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6759B04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6CCF39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2FAA4A4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2F0CFB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B5DDA0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A83098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010591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E371FF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3D2720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B6CE62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1BC588A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4187AD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A2E1DF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6416B7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6C4BE6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4C926C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3E22E7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271E24B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4A742A6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58B465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2B15ABA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7966124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BD8495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1382921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132BE72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3A383072" w14:textId="77777777" w:rsidTr="003E6DF2">
        <w:trPr>
          <w:jc w:val="right"/>
        </w:trPr>
        <w:tc>
          <w:tcPr>
            <w:tcW w:w="421" w:type="dxa"/>
            <w:vAlign w:val="center"/>
          </w:tcPr>
          <w:p w14:paraId="3106869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12</w:t>
            </w:r>
          </w:p>
        </w:tc>
        <w:tc>
          <w:tcPr>
            <w:tcW w:w="1604" w:type="dxa"/>
            <w:vAlign w:val="center"/>
          </w:tcPr>
          <w:p w14:paraId="626532E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5F5FAE8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74B7314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32E97E0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4293BBB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8951CA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4B79A70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1508DE3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042437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9240C3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6F68DB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4BA6EA7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D7C9F6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0FD298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B2E454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19259C7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52EFBCD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22BA45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6F4CBEE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6E4566B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7821B1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555825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4C7626B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6BB8E00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2E781FD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169B80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5FC6686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99FC1D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60DBEBB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6FEF5F9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4D330A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1B3EBD5F" w14:textId="77777777" w:rsidTr="003E6DF2">
        <w:trPr>
          <w:jc w:val="right"/>
        </w:trPr>
        <w:tc>
          <w:tcPr>
            <w:tcW w:w="421" w:type="dxa"/>
            <w:vAlign w:val="center"/>
          </w:tcPr>
          <w:p w14:paraId="18A75E4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13</w:t>
            </w:r>
          </w:p>
        </w:tc>
        <w:tc>
          <w:tcPr>
            <w:tcW w:w="1604" w:type="dxa"/>
            <w:vAlign w:val="center"/>
          </w:tcPr>
          <w:p w14:paraId="67D8B3F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7F7CF35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778FCD3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62C14A0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2C425A5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890AD5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156FED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17B008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6CF278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42B8D8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5E2469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44BA1B8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2BF686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741621F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0230BE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B8C75D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469243B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43C0E8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F055A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B7F38A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AAD3BB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2D93F5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35FAE3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78AC5ED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07BFEBB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8C1FA7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74B3335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19C4CD8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2E0E37F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7286033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1A35C12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51E4C2B1" w14:textId="77777777" w:rsidTr="003E6DF2">
        <w:trPr>
          <w:jc w:val="right"/>
        </w:trPr>
        <w:tc>
          <w:tcPr>
            <w:tcW w:w="421" w:type="dxa"/>
            <w:vAlign w:val="center"/>
          </w:tcPr>
          <w:p w14:paraId="50F3A9B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14</w:t>
            </w:r>
          </w:p>
        </w:tc>
        <w:tc>
          <w:tcPr>
            <w:tcW w:w="1604" w:type="dxa"/>
            <w:vAlign w:val="center"/>
          </w:tcPr>
          <w:p w14:paraId="2EC1F6B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6223B22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0E75BDC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55FD9B8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7D44AB5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E6EEB6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10496F0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C34A07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9FC5E3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1B7BA0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0695C8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50FEF7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4F62F0E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21C01EF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626FBB4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37131D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5892002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41C227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7662402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245441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651C0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9643CF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584826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478BE17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5C548A1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242464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338E2AC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700B846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04E3768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2545FBE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08DE440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520FBC2C" w14:textId="77777777" w:rsidTr="003E6DF2">
        <w:trPr>
          <w:jc w:val="right"/>
        </w:trPr>
        <w:tc>
          <w:tcPr>
            <w:tcW w:w="421" w:type="dxa"/>
            <w:vAlign w:val="center"/>
          </w:tcPr>
          <w:p w14:paraId="500DEDB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15</w:t>
            </w:r>
          </w:p>
        </w:tc>
        <w:tc>
          <w:tcPr>
            <w:tcW w:w="1604" w:type="dxa"/>
            <w:vAlign w:val="center"/>
          </w:tcPr>
          <w:p w14:paraId="4164A6F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4D675C9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1158633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06E3756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5F1B8EE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F467E1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E5F7B4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0099E4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0C0AB05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11BAE3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DF6FC0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72F082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22589AC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C35CF1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757155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2DAEFA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429422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DDC5DA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4A0207C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AF0CF3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1349F86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17CB3A3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A85560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184222A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3C38784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D69F45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44CF4CD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FC4173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00BB98E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7E4F24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652EDE3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0D8BF4CB" w14:textId="77777777" w:rsidTr="003E6DF2">
        <w:trPr>
          <w:jc w:val="right"/>
        </w:trPr>
        <w:tc>
          <w:tcPr>
            <w:tcW w:w="421" w:type="dxa"/>
            <w:vAlign w:val="center"/>
          </w:tcPr>
          <w:p w14:paraId="40B2B5C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16</w:t>
            </w:r>
          </w:p>
        </w:tc>
        <w:tc>
          <w:tcPr>
            <w:tcW w:w="1604" w:type="dxa"/>
            <w:vAlign w:val="center"/>
          </w:tcPr>
          <w:p w14:paraId="22F5872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404F1C3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35FB430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0347287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5BE8AE5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875B15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2620ACF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4E979A0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28FDD24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C7869F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286452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1418D9B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1866144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1F25DCB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0A910CE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9A9E5F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5E931D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E28F22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63DF544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09B02C6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6A3A59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0F143A3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160B32B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46A485C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30ADA04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FE9997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0FB1E28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64CC6B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A6F1FC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4223CC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408370D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09DDEF5B" w14:textId="77777777" w:rsidTr="003E6DF2">
        <w:trPr>
          <w:jc w:val="right"/>
        </w:trPr>
        <w:tc>
          <w:tcPr>
            <w:tcW w:w="421" w:type="dxa"/>
            <w:vAlign w:val="center"/>
          </w:tcPr>
          <w:p w14:paraId="4D3AD4A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1604" w:type="dxa"/>
            <w:vAlign w:val="center"/>
          </w:tcPr>
          <w:p w14:paraId="64FDF53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7DB64A2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554792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35DDA44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12F451D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1F4B6B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64117B5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DB6A18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25FDD3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2B53AC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1D9DA57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43E080C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16B9D40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7208A43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090428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955BED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7986161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280B4D9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4ACB22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003C997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FD8C67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A41D73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AE9112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1A43A7F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308E607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11719C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4E45E19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69ECD51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3DB8C99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751BBDE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44519C1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526C1A74" w14:textId="77777777" w:rsidTr="003E6DF2">
        <w:trPr>
          <w:jc w:val="right"/>
        </w:trPr>
        <w:tc>
          <w:tcPr>
            <w:tcW w:w="421" w:type="dxa"/>
            <w:vAlign w:val="center"/>
          </w:tcPr>
          <w:p w14:paraId="2234371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18</w:t>
            </w:r>
          </w:p>
        </w:tc>
        <w:tc>
          <w:tcPr>
            <w:tcW w:w="1604" w:type="dxa"/>
            <w:vAlign w:val="center"/>
          </w:tcPr>
          <w:p w14:paraId="4832870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55732CA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3E84C7F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06F89C5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0A9252E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A83429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89E1FB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3533F4F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254A869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71B4D2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D6B2D9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3C055E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04ABDE7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082AF3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08869A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C493C7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0A1D8E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4C0A114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3946571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A88F0D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28B506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597538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96C6E6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2FD3879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610635A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6441FA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3E8026E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561842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1918696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8911B1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51CA214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682B165A" w14:textId="77777777" w:rsidTr="003E6DF2">
        <w:trPr>
          <w:jc w:val="right"/>
        </w:trPr>
        <w:tc>
          <w:tcPr>
            <w:tcW w:w="421" w:type="dxa"/>
            <w:vAlign w:val="center"/>
          </w:tcPr>
          <w:p w14:paraId="183FB6A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19</w:t>
            </w:r>
          </w:p>
        </w:tc>
        <w:tc>
          <w:tcPr>
            <w:tcW w:w="1604" w:type="dxa"/>
            <w:vAlign w:val="center"/>
          </w:tcPr>
          <w:p w14:paraId="5F4FB8D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1073714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37CD110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5112EC6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5E04AB8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743507A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3174431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43E17D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6D24F76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E333C8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EA4C28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21C6BE0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60760E3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2C0BC90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B2C70E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52F439D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7E5ACFF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CE9ADD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2BBF1368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5C5851D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4347EBB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92A79B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2D8C17BB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727727E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6042303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63FA40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3284DE1D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2E49C72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5F698A4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6EEB2D6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4F3966D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E6DF2" w:rsidRPr="00361BEF" w14:paraId="0214FF23" w14:textId="77777777" w:rsidTr="003E6DF2">
        <w:trPr>
          <w:jc w:val="right"/>
        </w:trPr>
        <w:tc>
          <w:tcPr>
            <w:tcW w:w="421" w:type="dxa"/>
            <w:vAlign w:val="center"/>
          </w:tcPr>
          <w:p w14:paraId="58056923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20</w:t>
            </w:r>
          </w:p>
        </w:tc>
        <w:tc>
          <w:tcPr>
            <w:tcW w:w="1604" w:type="dxa"/>
            <w:vAlign w:val="center"/>
          </w:tcPr>
          <w:p w14:paraId="629F59E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  <w:vAlign w:val="center"/>
          </w:tcPr>
          <w:p w14:paraId="1647D16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14:paraId="5C38120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8" w:type="dxa"/>
            <w:vAlign w:val="center"/>
          </w:tcPr>
          <w:p w14:paraId="6E18CC0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14:paraId="4857B31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677F042C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0ED0055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5D6ACAE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64F5EA82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4932761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2FE9034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1930B4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7C9AEAE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5E31855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2CD53F16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BE1F8B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7" w:type="dxa"/>
            <w:vAlign w:val="center"/>
          </w:tcPr>
          <w:p w14:paraId="770FA0D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2D9ACE9F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9" w:type="dxa"/>
            <w:vAlign w:val="center"/>
          </w:tcPr>
          <w:p w14:paraId="26F57451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317C1700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008B3119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0" w:type="dxa"/>
            <w:vAlign w:val="center"/>
          </w:tcPr>
          <w:p w14:paraId="76E7343E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14:paraId="1ECC162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14:paraId="167A9D4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14:paraId="78F06EB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14:paraId="3AD4CFC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97" w:type="dxa"/>
            <w:vAlign w:val="center"/>
          </w:tcPr>
          <w:p w14:paraId="1133E90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0F7F5BF5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23F77224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67" w:type="dxa"/>
            <w:vAlign w:val="center"/>
          </w:tcPr>
          <w:p w14:paraId="66E28207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14:paraId="1AA3342A" w14:textId="77777777" w:rsidR="003E6DF2" w:rsidRPr="00361BEF" w:rsidRDefault="003E6DF2" w:rsidP="003E6DF2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14:paraId="61BB6E33" w14:textId="77777777" w:rsidR="0010225B" w:rsidRDefault="0010225B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10225B" w:rsidSect="00C73CFC">
          <w:pgSz w:w="16838" w:h="11906" w:orient="landscape"/>
          <w:pgMar w:top="1701" w:right="1440" w:bottom="1134" w:left="1440" w:header="709" w:footer="709" w:gutter="0"/>
          <w:cols w:space="708"/>
          <w:docGrid w:linePitch="360"/>
        </w:sectPr>
      </w:pPr>
    </w:p>
    <w:p w14:paraId="6E7F8CCA" w14:textId="77777777" w:rsidR="0056726D" w:rsidRDefault="00133633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บันทึกการโฮมรูม</w:t>
      </w:r>
    </w:p>
    <w:tbl>
      <w:tblPr>
        <w:tblStyle w:val="a3"/>
        <w:tblW w:w="9639" w:type="dxa"/>
        <w:tblLook w:val="04A0" w:firstRow="1" w:lastRow="0" w:firstColumn="1" w:lastColumn="0" w:noHBand="0" w:noVBand="1"/>
      </w:tblPr>
      <w:tblGrid>
        <w:gridCol w:w="1134"/>
        <w:gridCol w:w="1701"/>
        <w:gridCol w:w="3402"/>
        <w:gridCol w:w="3402"/>
      </w:tblGrid>
      <w:tr w:rsidR="0056726D" w14:paraId="6AECEB87" w14:textId="77777777" w:rsidTr="00621B05">
        <w:tc>
          <w:tcPr>
            <w:tcW w:w="1134" w:type="dxa"/>
          </w:tcPr>
          <w:p w14:paraId="2E4921A9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4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701" w:type="dxa"/>
          </w:tcPr>
          <w:p w14:paraId="469D2909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14:paraId="163C138A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4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3402" w:type="dxa"/>
          </w:tcPr>
          <w:p w14:paraId="19C663BC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4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56726D" w14:paraId="62DEE798" w14:textId="77777777" w:rsidTr="00621B05">
        <w:tc>
          <w:tcPr>
            <w:tcW w:w="1134" w:type="dxa"/>
          </w:tcPr>
          <w:p w14:paraId="1E1477C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243F020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35FC581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C28C374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1A21888D" w14:textId="77777777" w:rsidTr="00621B05">
        <w:tc>
          <w:tcPr>
            <w:tcW w:w="1134" w:type="dxa"/>
          </w:tcPr>
          <w:p w14:paraId="1C67A3BD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F014441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EA44D19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02EAFF9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0A75D115" w14:textId="77777777" w:rsidTr="00621B05">
        <w:tc>
          <w:tcPr>
            <w:tcW w:w="1134" w:type="dxa"/>
          </w:tcPr>
          <w:p w14:paraId="13803955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92424E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AA7EE8A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776FA86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256E9E75" w14:textId="77777777" w:rsidTr="00621B05">
        <w:tc>
          <w:tcPr>
            <w:tcW w:w="1134" w:type="dxa"/>
          </w:tcPr>
          <w:p w14:paraId="64E2C36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A6F5022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B622302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EE5EAD5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25F956D2" w14:textId="77777777" w:rsidTr="00621B05">
        <w:tc>
          <w:tcPr>
            <w:tcW w:w="1134" w:type="dxa"/>
          </w:tcPr>
          <w:p w14:paraId="1FC1C75F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80A4B52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DF8716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F22D2AE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31571FBE" w14:textId="77777777" w:rsidTr="00621B05">
        <w:tc>
          <w:tcPr>
            <w:tcW w:w="1134" w:type="dxa"/>
          </w:tcPr>
          <w:p w14:paraId="698488A2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C7AA09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76FB6B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3C17FF9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7901D723" w14:textId="77777777" w:rsidTr="00621B05">
        <w:tc>
          <w:tcPr>
            <w:tcW w:w="1134" w:type="dxa"/>
          </w:tcPr>
          <w:p w14:paraId="76697CE9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7E9DC06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1AAA2E0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A375D44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68A60C9A" w14:textId="77777777" w:rsidTr="00621B05">
        <w:tc>
          <w:tcPr>
            <w:tcW w:w="1134" w:type="dxa"/>
          </w:tcPr>
          <w:p w14:paraId="56A746F6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A5A1EE9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E60BECB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08425AD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34AE6AD7" w14:textId="77777777" w:rsidTr="00621B05">
        <w:tc>
          <w:tcPr>
            <w:tcW w:w="1134" w:type="dxa"/>
          </w:tcPr>
          <w:p w14:paraId="453E56F9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39B6A66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C4D79A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341217C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3BC2E178" w14:textId="77777777" w:rsidTr="00621B05">
        <w:tc>
          <w:tcPr>
            <w:tcW w:w="1134" w:type="dxa"/>
          </w:tcPr>
          <w:p w14:paraId="224576F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DF10EA2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3CB4C3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936F0DC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378F25DB" w14:textId="77777777" w:rsidTr="00621B05">
        <w:tc>
          <w:tcPr>
            <w:tcW w:w="1134" w:type="dxa"/>
          </w:tcPr>
          <w:p w14:paraId="3E507F40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12E9F1B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49A9504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9539BDD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6BA0432B" w14:textId="77777777" w:rsidTr="00621B05">
        <w:tc>
          <w:tcPr>
            <w:tcW w:w="1134" w:type="dxa"/>
          </w:tcPr>
          <w:p w14:paraId="09AC21B9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B965D8C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28F8532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6F5B7FE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366F3254" w14:textId="77777777" w:rsidTr="00621B05">
        <w:tc>
          <w:tcPr>
            <w:tcW w:w="1134" w:type="dxa"/>
          </w:tcPr>
          <w:p w14:paraId="7E3DB5CA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073F940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C2DD14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4C1B5FB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0B2F5DAC" w14:textId="77777777" w:rsidTr="00621B05">
        <w:tc>
          <w:tcPr>
            <w:tcW w:w="1134" w:type="dxa"/>
          </w:tcPr>
          <w:p w14:paraId="62EA99AE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D1687E5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468344F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CAB858D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3A023992" w14:textId="77777777" w:rsidTr="00621B05">
        <w:tc>
          <w:tcPr>
            <w:tcW w:w="1134" w:type="dxa"/>
          </w:tcPr>
          <w:p w14:paraId="3329553E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3B8097C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650AB5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FCA2BE1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3FAA4A76" w14:textId="77777777" w:rsidTr="00621B05">
        <w:tc>
          <w:tcPr>
            <w:tcW w:w="1134" w:type="dxa"/>
          </w:tcPr>
          <w:p w14:paraId="02675FFF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2DA77D4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233D0B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8DADF0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00C82079" w14:textId="77777777" w:rsidTr="00621B05">
        <w:tc>
          <w:tcPr>
            <w:tcW w:w="1134" w:type="dxa"/>
          </w:tcPr>
          <w:p w14:paraId="02F75894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60DD2B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B59DC7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16AFF1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22BAB62E" w14:textId="77777777" w:rsidTr="00621B05">
        <w:tc>
          <w:tcPr>
            <w:tcW w:w="1134" w:type="dxa"/>
          </w:tcPr>
          <w:p w14:paraId="189267A6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39F184B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973BD4A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8319F57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14637E45" w14:textId="77777777" w:rsidTr="00621B05">
        <w:tc>
          <w:tcPr>
            <w:tcW w:w="1134" w:type="dxa"/>
          </w:tcPr>
          <w:p w14:paraId="6FEBDA00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617234B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0B1C04D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E2B0B76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5AFB4CD1" w14:textId="77777777" w:rsidTr="00621B05">
        <w:tc>
          <w:tcPr>
            <w:tcW w:w="1134" w:type="dxa"/>
          </w:tcPr>
          <w:p w14:paraId="47EFD82F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74568FA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CD919DC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FC1DAFF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3B1C92EE" w14:textId="77777777" w:rsidTr="00621B05">
        <w:tc>
          <w:tcPr>
            <w:tcW w:w="1134" w:type="dxa"/>
          </w:tcPr>
          <w:p w14:paraId="75BEC224" w14:textId="77777777"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22AE59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2B6140A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E2BA31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48F904B9" w14:textId="77777777" w:rsidTr="00621B05">
        <w:tc>
          <w:tcPr>
            <w:tcW w:w="1134" w:type="dxa"/>
          </w:tcPr>
          <w:p w14:paraId="523D8BAD" w14:textId="77777777"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E24562C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30AA628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A953401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46B3ADE9" w14:textId="77777777" w:rsidTr="00621B05">
        <w:tc>
          <w:tcPr>
            <w:tcW w:w="1134" w:type="dxa"/>
          </w:tcPr>
          <w:p w14:paraId="1436F883" w14:textId="77777777"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BE8821F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1D4B282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7D0F780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3D655B32" w14:textId="77777777" w:rsidTr="00621B05">
        <w:tc>
          <w:tcPr>
            <w:tcW w:w="1134" w:type="dxa"/>
          </w:tcPr>
          <w:p w14:paraId="76239743" w14:textId="77777777"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E6EDA74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DBF6A63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3610E11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14:paraId="196AA594" w14:textId="77777777" w:rsidTr="00621B05">
        <w:tc>
          <w:tcPr>
            <w:tcW w:w="1134" w:type="dxa"/>
          </w:tcPr>
          <w:p w14:paraId="74686FC4" w14:textId="77777777"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94B3E7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4C68EF2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0668E37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14:paraId="17961874" w14:textId="77777777" w:rsidTr="00621B05">
        <w:tc>
          <w:tcPr>
            <w:tcW w:w="1134" w:type="dxa"/>
          </w:tcPr>
          <w:p w14:paraId="2B5EF130" w14:textId="77777777"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45790C8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E5A3A65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67F2AB4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14:paraId="7D2C2D99" w14:textId="77777777" w:rsidTr="00621B05">
        <w:tc>
          <w:tcPr>
            <w:tcW w:w="1134" w:type="dxa"/>
          </w:tcPr>
          <w:p w14:paraId="7434E48B" w14:textId="77777777"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C309080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E243678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E4A8DBC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14:paraId="5D00F44C" w14:textId="77777777" w:rsidTr="00621B05">
        <w:tc>
          <w:tcPr>
            <w:tcW w:w="1134" w:type="dxa"/>
          </w:tcPr>
          <w:p w14:paraId="22DE51A7" w14:textId="77777777"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5EF2BF0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3757FD7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DB612ED" w14:textId="77777777"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14:paraId="60900DC1" w14:textId="77777777" w:rsidTr="00621B05">
        <w:tc>
          <w:tcPr>
            <w:tcW w:w="1134" w:type="dxa"/>
          </w:tcPr>
          <w:p w14:paraId="08A8FE86" w14:textId="77777777"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6391845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764F4BE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70E0985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14:paraId="68C39A49" w14:textId="77777777" w:rsidTr="00621B05">
        <w:tc>
          <w:tcPr>
            <w:tcW w:w="1134" w:type="dxa"/>
          </w:tcPr>
          <w:p w14:paraId="116C882C" w14:textId="77777777"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BB0B869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59F3F02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940DF4F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14:paraId="5590704A" w14:textId="77777777" w:rsidTr="00621B05">
        <w:tc>
          <w:tcPr>
            <w:tcW w:w="1134" w:type="dxa"/>
          </w:tcPr>
          <w:p w14:paraId="3302D263" w14:textId="77777777"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E4E0113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18BF8F6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1DAE502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14:paraId="3DABC172" w14:textId="77777777" w:rsidTr="00621B05">
        <w:tc>
          <w:tcPr>
            <w:tcW w:w="1134" w:type="dxa"/>
          </w:tcPr>
          <w:p w14:paraId="2130BCAC" w14:textId="77777777"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C2DAA3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F4A9C57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C5CC2D8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14:paraId="75FEEAB8" w14:textId="77777777" w:rsidTr="00621B05">
        <w:tc>
          <w:tcPr>
            <w:tcW w:w="1134" w:type="dxa"/>
          </w:tcPr>
          <w:p w14:paraId="0128F854" w14:textId="77777777"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BCB4DB0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17021FE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5D4F670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14:paraId="38A89828" w14:textId="77777777" w:rsidTr="00621B05">
        <w:tc>
          <w:tcPr>
            <w:tcW w:w="1134" w:type="dxa"/>
          </w:tcPr>
          <w:p w14:paraId="4F7F9259" w14:textId="77777777"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C1E43C2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01A6B1A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08BA793" w14:textId="77777777"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6E203C8" w14:textId="77777777" w:rsidR="0056726D" w:rsidRPr="00C60AF0" w:rsidRDefault="0056726D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0AF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การจัดกิจกรรมเสริมสร้างทักษะการดำรงชีวิต กิจกรรมพัฒนาผู้เรียน</w:t>
      </w:r>
    </w:p>
    <w:tbl>
      <w:tblPr>
        <w:tblStyle w:val="a3"/>
        <w:tblW w:w="9304" w:type="dxa"/>
        <w:tblLook w:val="04A0" w:firstRow="1" w:lastRow="0" w:firstColumn="1" w:lastColumn="0" w:noHBand="0" w:noVBand="1"/>
      </w:tblPr>
      <w:tblGrid>
        <w:gridCol w:w="728"/>
        <w:gridCol w:w="922"/>
        <w:gridCol w:w="3402"/>
        <w:gridCol w:w="1984"/>
        <w:gridCol w:w="1134"/>
        <w:gridCol w:w="1134"/>
      </w:tblGrid>
      <w:tr w:rsidR="0056726D" w14:paraId="24F0B793" w14:textId="77777777" w:rsidTr="00621B05">
        <w:tc>
          <w:tcPr>
            <w:tcW w:w="728" w:type="dxa"/>
            <w:vMerge w:val="restart"/>
            <w:vAlign w:val="center"/>
          </w:tcPr>
          <w:p w14:paraId="17B7F3EA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922" w:type="dxa"/>
            <w:vMerge w:val="restart"/>
            <w:vAlign w:val="center"/>
          </w:tcPr>
          <w:p w14:paraId="07150CD6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  <w:vMerge w:val="restart"/>
            <w:vAlign w:val="center"/>
          </w:tcPr>
          <w:p w14:paraId="4D9A2364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ชื่อกิจกรรมที่จัด</w:t>
            </w:r>
          </w:p>
        </w:tc>
        <w:tc>
          <w:tcPr>
            <w:tcW w:w="1984" w:type="dxa"/>
            <w:vMerge w:val="restart"/>
            <w:vAlign w:val="center"/>
          </w:tcPr>
          <w:p w14:paraId="2D4C8F44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268" w:type="dxa"/>
            <w:gridSpan w:val="2"/>
            <w:vAlign w:val="center"/>
          </w:tcPr>
          <w:p w14:paraId="6D20F8AB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 (คน)</w:t>
            </w:r>
          </w:p>
        </w:tc>
      </w:tr>
      <w:tr w:rsidR="0056726D" w14:paraId="2B88E824" w14:textId="77777777" w:rsidTr="00621B05">
        <w:tc>
          <w:tcPr>
            <w:tcW w:w="728" w:type="dxa"/>
            <w:vMerge/>
            <w:vAlign w:val="center"/>
          </w:tcPr>
          <w:p w14:paraId="41BF5B31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2" w:type="dxa"/>
            <w:vMerge/>
            <w:vAlign w:val="center"/>
          </w:tcPr>
          <w:p w14:paraId="651A4A01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3C95F516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vAlign w:val="center"/>
          </w:tcPr>
          <w:p w14:paraId="5FE815F9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659FC826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1134" w:type="dxa"/>
            <w:vAlign w:val="center"/>
          </w:tcPr>
          <w:p w14:paraId="3DCE39B7" w14:textId="77777777"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ไม่เข้าร่วม</w:t>
            </w:r>
          </w:p>
        </w:tc>
      </w:tr>
      <w:tr w:rsidR="0056726D" w14:paraId="6D0E2CD1" w14:textId="77777777" w:rsidTr="00621B05">
        <w:tc>
          <w:tcPr>
            <w:tcW w:w="728" w:type="dxa"/>
          </w:tcPr>
          <w:p w14:paraId="3E3E6B9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7BB1863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478004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AB01C2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135EFE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D400BB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5F5551F7" w14:textId="77777777" w:rsidTr="00621B05">
        <w:tc>
          <w:tcPr>
            <w:tcW w:w="728" w:type="dxa"/>
          </w:tcPr>
          <w:p w14:paraId="53DA424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772C7E45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0F501E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257811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2003EB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E723B2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6A2304E3" w14:textId="77777777" w:rsidTr="00621B05">
        <w:tc>
          <w:tcPr>
            <w:tcW w:w="728" w:type="dxa"/>
          </w:tcPr>
          <w:p w14:paraId="6736640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2CA8E8B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6F5865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42F456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485F75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26F126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30AC2929" w14:textId="77777777" w:rsidTr="00621B05">
        <w:tc>
          <w:tcPr>
            <w:tcW w:w="728" w:type="dxa"/>
          </w:tcPr>
          <w:p w14:paraId="5C7F6D2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1F8A5DB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A39D6F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7F8EFB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411107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DB1FFB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7B4AE1C5" w14:textId="77777777" w:rsidTr="00621B05">
        <w:tc>
          <w:tcPr>
            <w:tcW w:w="728" w:type="dxa"/>
          </w:tcPr>
          <w:p w14:paraId="57B3D25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289992F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6A830D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D66DF3C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E8EB19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33F37C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77F357FD" w14:textId="77777777" w:rsidTr="00621B05">
        <w:tc>
          <w:tcPr>
            <w:tcW w:w="728" w:type="dxa"/>
          </w:tcPr>
          <w:p w14:paraId="02C429AC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3A7F5C9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30ED92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BAE948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384B83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59BE02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13647893" w14:textId="77777777" w:rsidTr="00621B05">
        <w:tc>
          <w:tcPr>
            <w:tcW w:w="728" w:type="dxa"/>
          </w:tcPr>
          <w:p w14:paraId="4D836FA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46606045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A5A0CC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BA94D1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8FE5B1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0FA74E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132D4A7D" w14:textId="77777777" w:rsidTr="00621B05">
        <w:tc>
          <w:tcPr>
            <w:tcW w:w="728" w:type="dxa"/>
          </w:tcPr>
          <w:p w14:paraId="1072560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0D5B0DF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9341BF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F20CA8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805D50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2CAA51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78854E23" w14:textId="77777777" w:rsidTr="00621B05">
        <w:tc>
          <w:tcPr>
            <w:tcW w:w="728" w:type="dxa"/>
          </w:tcPr>
          <w:p w14:paraId="4B8F680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57971E2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B6D7651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160F6B1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FE4A20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1294D4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0DB408A0" w14:textId="77777777" w:rsidTr="00621B05">
        <w:tc>
          <w:tcPr>
            <w:tcW w:w="728" w:type="dxa"/>
          </w:tcPr>
          <w:p w14:paraId="2D13964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63788AC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2714A4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F3BC9B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3B6E465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A64F265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68DBE6E1" w14:textId="77777777" w:rsidTr="00621B05">
        <w:tc>
          <w:tcPr>
            <w:tcW w:w="728" w:type="dxa"/>
          </w:tcPr>
          <w:p w14:paraId="4EBBA66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0FEAE9A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2125C4C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56BA50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DA6DA15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509179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601670A4" w14:textId="77777777" w:rsidTr="00621B05">
        <w:tc>
          <w:tcPr>
            <w:tcW w:w="728" w:type="dxa"/>
          </w:tcPr>
          <w:p w14:paraId="573547D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3210DCF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BFABB5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CF2B66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64B67A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5D539C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586C7647" w14:textId="77777777" w:rsidTr="00621B05">
        <w:tc>
          <w:tcPr>
            <w:tcW w:w="728" w:type="dxa"/>
          </w:tcPr>
          <w:p w14:paraId="57EC2C4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1A6A89F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43A8B3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4FC6ED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334F31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15F848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29F0D9AD" w14:textId="77777777" w:rsidTr="00621B05">
        <w:tc>
          <w:tcPr>
            <w:tcW w:w="728" w:type="dxa"/>
          </w:tcPr>
          <w:p w14:paraId="54025AF5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796848A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0B9600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2A6C3F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2B7B9A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D5967D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24E13BD1" w14:textId="77777777" w:rsidTr="00621B05">
        <w:tc>
          <w:tcPr>
            <w:tcW w:w="728" w:type="dxa"/>
          </w:tcPr>
          <w:p w14:paraId="17DB9B6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5EE5012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269128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3F7853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BEDBE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A074B5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2C45E4D1" w14:textId="77777777" w:rsidTr="00621B05">
        <w:tc>
          <w:tcPr>
            <w:tcW w:w="728" w:type="dxa"/>
          </w:tcPr>
          <w:p w14:paraId="6FC08F2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494096EC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DEAA7C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E33B1D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03B886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6ECFA2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157D5839" w14:textId="77777777" w:rsidTr="00621B05">
        <w:tc>
          <w:tcPr>
            <w:tcW w:w="728" w:type="dxa"/>
          </w:tcPr>
          <w:p w14:paraId="1067EB5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7DBB172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D75259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230D31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61E4DF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3A2540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2A196FC2" w14:textId="77777777" w:rsidTr="00621B05">
        <w:tc>
          <w:tcPr>
            <w:tcW w:w="728" w:type="dxa"/>
          </w:tcPr>
          <w:p w14:paraId="04AE3C7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2B52EFE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7C9899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B0538C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C821F1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6EE96BC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19A71632" w14:textId="77777777" w:rsidTr="00621B05">
        <w:tc>
          <w:tcPr>
            <w:tcW w:w="728" w:type="dxa"/>
          </w:tcPr>
          <w:p w14:paraId="2CE12791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54B7A11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3ABF12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64E6FE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A27E6D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7D035A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54BE0BD5" w14:textId="77777777" w:rsidTr="00621B05">
        <w:tc>
          <w:tcPr>
            <w:tcW w:w="728" w:type="dxa"/>
          </w:tcPr>
          <w:p w14:paraId="3A0B3D6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5C40607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CC1248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8A2EF1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DBBFB7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AB969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2207DFA5" w14:textId="77777777" w:rsidTr="00621B05">
        <w:tc>
          <w:tcPr>
            <w:tcW w:w="728" w:type="dxa"/>
          </w:tcPr>
          <w:p w14:paraId="19D8BB7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2A9C192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17D8FA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8FC28F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CBC9A3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A7628C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0B136F62" w14:textId="77777777" w:rsidTr="00621B05">
        <w:tc>
          <w:tcPr>
            <w:tcW w:w="728" w:type="dxa"/>
          </w:tcPr>
          <w:p w14:paraId="231B860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71F0654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E6AF06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795402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3CB4D3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95D4B01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1F911E69" w14:textId="77777777" w:rsidTr="00621B05">
        <w:tc>
          <w:tcPr>
            <w:tcW w:w="728" w:type="dxa"/>
          </w:tcPr>
          <w:p w14:paraId="03A4CC8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6448482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4045DC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68E66D1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00B63B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FD9D8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6CCA699B" w14:textId="77777777" w:rsidTr="00621B05">
        <w:tc>
          <w:tcPr>
            <w:tcW w:w="728" w:type="dxa"/>
          </w:tcPr>
          <w:p w14:paraId="1D4857D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7B5FC28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3B79270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47985D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5114B7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3883E4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375E0F05" w14:textId="77777777" w:rsidTr="00621B05">
        <w:tc>
          <w:tcPr>
            <w:tcW w:w="728" w:type="dxa"/>
          </w:tcPr>
          <w:p w14:paraId="2C425F8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0956F65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835219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956DB0C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41E4DD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99D6CA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3B6F0BE9" w14:textId="77777777" w:rsidTr="00621B05">
        <w:tc>
          <w:tcPr>
            <w:tcW w:w="728" w:type="dxa"/>
          </w:tcPr>
          <w:p w14:paraId="2E73102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0F4074A1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6C6F5A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9CA746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6E0C63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820552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575A466B" w14:textId="77777777" w:rsidTr="00621B05">
        <w:tc>
          <w:tcPr>
            <w:tcW w:w="728" w:type="dxa"/>
          </w:tcPr>
          <w:p w14:paraId="2E28CE9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6E89AA93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261CD0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D044B1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8C22D6A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C5516D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33C33D5B" w14:textId="77777777" w:rsidTr="00621B05">
        <w:tc>
          <w:tcPr>
            <w:tcW w:w="728" w:type="dxa"/>
          </w:tcPr>
          <w:p w14:paraId="3D4C4A91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32D57265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1925EB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7494E8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256710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93AE72C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5FAA9DE6" w14:textId="77777777" w:rsidTr="00621B05">
        <w:tc>
          <w:tcPr>
            <w:tcW w:w="728" w:type="dxa"/>
          </w:tcPr>
          <w:p w14:paraId="641592A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2AA77B7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6384E8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92AA4F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40813B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4E927D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4E38631B" w14:textId="77777777" w:rsidTr="00621B05">
        <w:tc>
          <w:tcPr>
            <w:tcW w:w="728" w:type="dxa"/>
          </w:tcPr>
          <w:p w14:paraId="2F787A3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3BF64F6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350E2B4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1160DC1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61A4A0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997C39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1C228349" w14:textId="77777777" w:rsidTr="00621B05">
        <w:tc>
          <w:tcPr>
            <w:tcW w:w="728" w:type="dxa"/>
          </w:tcPr>
          <w:p w14:paraId="643EF36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5E0D76A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58E17F9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73A787B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92CFC6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DDB9651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35C6BBCE" w14:textId="77777777" w:rsidTr="00621B05">
        <w:tc>
          <w:tcPr>
            <w:tcW w:w="728" w:type="dxa"/>
          </w:tcPr>
          <w:p w14:paraId="731343A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45188B4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9A51D8E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E6BB1D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4927C77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2BDC8A2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14:paraId="5E251426" w14:textId="77777777" w:rsidTr="00621B05">
        <w:tc>
          <w:tcPr>
            <w:tcW w:w="728" w:type="dxa"/>
          </w:tcPr>
          <w:p w14:paraId="241F963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14:paraId="6AD2A7A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E768C2F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4ECAABD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65EC8F6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D5056F8" w14:textId="77777777"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82EE83" w14:textId="77777777" w:rsidR="00261951" w:rsidRDefault="00261951" w:rsidP="0026195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นักเรียนที่ได้รับทุนการศึกษา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1548"/>
        <w:gridCol w:w="1191"/>
        <w:gridCol w:w="1417"/>
      </w:tblGrid>
      <w:tr w:rsidR="00261951" w14:paraId="546694D5" w14:textId="77777777" w:rsidTr="00261951">
        <w:tc>
          <w:tcPr>
            <w:tcW w:w="567" w:type="dxa"/>
          </w:tcPr>
          <w:p w14:paraId="6D05095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7543D16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268" w:type="dxa"/>
          </w:tcPr>
          <w:p w14:paraId="45C44570" w14:textId="77777777" w:rsidR="00261951" w:rsidRDefault="00261951" w:rsidP="002619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ชื่อทุน</w:t>
            </w:r>
          </w:p>
        </w:tc>
        <w:tc>
          <w:tcPr>
            <w:tcW w:w="1548" w:type="dxa"/>
          </w:tcPr>
          <w:p w14:paraId="15A8B36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191" w:type="dxa"/>
          </w:tcPr>
          <w:p w14:paraId="03F653F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417" w:type="dxa"/>
          </w:tcPr>
          <w:p w14:paraId="1C005917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61951" w14:paraId="2C024024" w14:textId="77777777" w:rsidTr="00261951">
        <w:tc>
          <w:tcPr>
            <w:tcW w:w="567" w:type="dxa"/>
          </w:tcPr>
          <w:p w14:paraId="7E68822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A56C72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E23C01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C8E36A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76D2C8B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F6B8CB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22B3FAE6" w14:textId="77777777" w:rsidTr="00261951">
        <w:tc>
          <w:tcPr>
            <w:tcW w:w="567" w:type="dxa"/>
          </w:tcPr>
          <w:p w14:paraId="6D6381F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D7EA9B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F42A7F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B33065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4F88619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E140FE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51157D66" w14:textId="77777777" w:rsidTr="00261951">
        <w:tc>
          <w:tcPr>
            <w:tcW w:w="567" w:type="dxa"/>
          </w:tcPr>
          <w:p w14:paraId="6DAD106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35C6C16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BAB41E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40C712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4C5D68B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686166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21AAAF47" w14:textId="77777777" w:rsidTr="00261951">
        <w:tc>
          <w:tcPr>
            <w:tcW w:w="567" w:type="dxa"/>
          </w:tcPr>
          <w:p w14:paraId="40789D0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E2DE43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19A2DA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2D59DA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180E0EF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E61313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5350F737" w14:textId="77777777" w:rsidTr="00261951">
        <w:tc>
          <w:tcPr>
            <w:tcW w:w="567" w:type="dxa"/>
          </w:tcPr>
          <w:p w14:paraId="2C13009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00AC43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15B177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346137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5264E7D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41FCEE6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11E13E24" w14:textId="77777777" w:rsidTr="00261951">
        <w:tc>
          <w:tcPr>
            <w:tcW w:w="567" w:type="dxa"/>
          </w:tcPr>
          <w:p w14:paraId="6428D28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D21147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91B763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D9228E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2B378CA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D1C4DC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625C8C2C" w14:textId="77777777" w:rsidTr="00261951">
        <w:tc>
          <w:tcPr>
            <w:tcW w:w="567" w:type="dxa"/>
          </w:tcPr>
          <w:p w14:paraId="091992F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526F34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250C35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F61B4F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42677C6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71D83F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575565F1" w14:textId="77777777" w:rsidTr="00261951">
        <w:tc>
          <w:tcPr>
            <w:tcW w:w="567" w:type="dxa"/>
          </w:tcPr>
          <w:p w14:paraId="137A4DF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60E291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84A425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3DF392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359F6BD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FF93AE6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29B6A554" w14:textId="77777777" w:rsidTr="00261951">
        <w:tc>
          <w:tcPr>
            <w:tcW w:w="567" w:type="dxa"/>
          </w:tcPr>
          <w:p w14:paraId="0234A6F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8F6387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8E0BB7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084C8B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411480A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A974EC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0EE40AB8" w14:textId="77777777" w:rsidTr="00261951">
        <w:tc>
          <w:tcPr>
            <w:tcW w:w="567" w:type="dxa"/>
          </w:tcPr>
          <w:p w14:paraId="5EF14A5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9BE396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1AE2FE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2700C2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2F8E20B6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A89ADF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422E968A" w14:textId="77777777" w:rsidTr="00261951">
        <w:tc>
          <w:tcPr>
            <w:tcW w:w="567" w:type="dxa"/>
          </w:tcPr>
          <w:p w14:paraId="5D7BDFA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43EF276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DE883F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C1A7DC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2F5740B6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15A59A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51896E7D" w14:textId="77777777" w:rsidTr="00261951">
        <w:tc>
          <w:tcPr>
            <w:tcW w:w="567" w:type="dxa"/>
          </w:tcPr>
          <w:p w14:paraId="1052066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5CD325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C118DB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876C2A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2F176A3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051E9F7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1019E9FE" w14:textId="77777777" w:rsidTr="00261951">
        <w:tc>
          <w:tcPr>
            <w:tcW w:w="567" w:type="dxa"/>
          </w:tcPr>
          <w:p w14:paraId="20608F5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36900C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E50E21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FFF2F0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5BBB033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0783F1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043873CF" w14:textId="77777777" w:rsidTr="00261951">
        <w:tc>
          <w:tcPr>
            <w:tcW w:w="567" w:type="dxa"/>
          </w:tcPr>
          <w:p w14:paraId="4D32806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575B68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FE9411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272476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152AEC0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AAE853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2AC3C216" w14:textId="77777777" w:rsidTr="00261951">
        <w:tc>
          <w:tcPr>
            <w:tcW w:w="567" w:type="dxa"/>
          </w:tcPr>
          <w:p w14:paraId="04BF78D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08C4D4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17DE0A7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5205F87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35FD975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CA46BA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645316B3" w14:textId="77777777" w:rsidTr="00261951">
        <w:tc>
          <w:tcPr>
            <w:tcW w:w="567" w:type="dxa"/>
          </w:tcPr>
          <w:p w14:paraId="32F9919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B5358A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77BB4E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FD73C3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1F2EA67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BB5B0F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78EE5D54" w14:textId="77777777" w:rsidTr="00261951">
        <w:tc>
          <w:tcPr>
            <w:tcW w:w="567" w:type="dxa"/>
          </w:tcPr>
          <w:p w14:paraId="629AAD7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2FE73C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6AD155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918F90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5E1691D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2E6524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2EC6BF5C" w14:textId="77777777" w:rsidTr="00261951">
        <w:tc>
          <w:tcPr>
            <w:tcW w:w="567" w:type="dxa"/>
          </w:tcPr>
          <w:p w14:paraId="6B7F57E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F5CF50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C3167A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E628ED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760FB7C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40A6B6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5AF92C79" w14:textId="77777777" w:rsidTr="00261951">
        <w:tc>
          <w:tcPr>
            <w:tcW w:w="567" w:type="dxa"/>
          </w:tcPr>
          <w:p w14:paraId="19A7F2B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B16CBC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493F90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BC4EDF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1CEACD17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6CABE7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45AC2F11" w14:textId="77777777" w:rsidTr="00261951">
        <w:tc>
          <w:tcPr>
            <w:tcW w:w="567" w:type="dxa"/>
          </w:tcPr>
          <w:p w14:paraId="242C10F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993F35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BEAB34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5EDB6B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0B875C3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2E9FD6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44446885" w14:textId="77777777" w:rsidTr="00261951">
        <w:tc>
          <w:tcPr>
            <w:tcW w:w="567" w:type="dxa"/>
          </w:tcPr>
          <w:p w14:paraId="79966B4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A9F57C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DF7D31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76A437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22AA2C7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57929C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2F3E3707" w14:textId="77777777" w:rsidTr="00261951">
        <w:tc>
          <w:tcPr>
            <w:tcW w:w="567" w:type="dxa"/>
          </w:tcPr>
          <w:p w14:paraId="0F6A9D3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81D49B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6A13D4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2B7CFA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70A6798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D9243C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368901D3" w14:textId="77777777" w:rsidTr="00261951">
        <w:tc>
          <w:tcPr>
            <w:tcW w:w="567" w:type="dxa"/>
          </w:tcPr>
          <w:p w14:paraId="00D1E15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EBD5E6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1DB72E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AD4EDD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45B4227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A9BD00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7B9E3356" w14:textId="77777777" w:rsidTr="00261951">
        <w:tc>
          <w:tcPr>
            <w:tcW w:w="567" w:type="dxa"/>
          </w:tcPr>
          <w:p w14:paraId="4117CE9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95DA05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7DD24D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9DC046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38A1E69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619174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7B618B91" w14:textId="77777777" w:rsidTr="00261951">
        <w:tc>
          <w:tcPr>
            <w:tcW w:w="567" w:type="dxa"/>
          </w:tcPr>
          <w:p w14:paraId="7F246DD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395C34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370E78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D6F58D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63AF594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9004B9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3C169F87" w14:textId="77777777" w:rsidTr="00261951">
        <w:tc>
          <w:tcPr>
            <w:tcW w:w="567" w:type="dxa"/>
          </w:tcPr>
          <w:p w14:paraId="6834291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4195B7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BD653E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85D6176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3170F3F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4B12A1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47D92762" w14:textId="77777777" w:rsidTr="00261951">
        <w:tc>
          <w:tcPr>
            <w:tcW w:w="567" w:type="dxa"/>
          </w:tcPr>
          <w:p w14:paraId="4AF2CD3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FB89D2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8712AD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885863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757B05CE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B9AAC8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35E89196" w14:textId="77777777" w:rsidTr="00261951">
        <w:tc>
          <w:tcPr>
            <w:tcW w:w="567" w:type="dxa"/>
          </w:tcPr>
          <w:p w14:paraId="70C8B5D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EF5C24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52A829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AE0DD8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3F9F7BD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645F450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2A52DA31" w14:textId="77777777" w:rsidTr="00261951">
        <w:tc>
          <w:tcPr>
            <w:tcW w:w="567" w:type="dxa"/>
          </w:tcPr>
          <w:p w14:paraId="3625F21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C665C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E3C61C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D81111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2B79D03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B348EA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5E5256A0" w14:textId="77777777" w:rsidTr="00261951">
        <w:tc>
          <w:tcPr>
            <w:tcW w:w="567" w:type="dxa"/>
          </w:tcPr>
          <w:p w14:paraId="4789652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CF9D9A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820227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3D691F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79A956D6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707547D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2CEE70A0" w14:textId="77777777" w:rsidTr="00261951">
        <w:tc>
          <w:tcPr>
            <w:tcW w:w="567" w:type="dxa"/>
          </w:tcPr>
          <w:p w14:paraId="17D22FA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57A4F3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03CCF82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7F19DC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3B3F606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62C36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3FFADD11" w14:textId="77777777" w:rsidTr="00261951">
        <w:tc>
          <w:tcPr>
            <w:tcW w:w="567" w:type="dxa"/>
          </w:tcPr>
          <w:p w14:paraId="526384C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EEA0AF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3B4119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E1439A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58F4AD6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3DAD64A5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054A50D0" w14:textId="77777777" w:rsidTr="00261951">
        <w:tc>
          <w:tcPr>
            <w:tcW w:w="567" w:type="dxa"/>
          </w:tcPr>
          <w:p w14:paraId="15FFA7D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BD60A8B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D5F3583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894B337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3BAC098A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1F6D4B0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14:paraId="5C6BA416" w14:textId="77777777" w:rsidTr="00261951">
        <w:tc>
          <w:tcPr>
            <w:tcW w:w="567" w:type="dxa"/>
          </w:tcPr>
          <w:p w14:paraId="0F0AEC1F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1110959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5A07BFD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8C17EE4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14:paraId="222DAC8C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D4147C8" w14:textId="77777777"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882D76E" w14:textId="77777777" w:rsidR="00E94E19" w:rsidRDefault="00E94E19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นักเรียนที่ได้รับเกียรติบัตรชมเชย/รางวัล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2268"/>
        <w:gridCol w:w="1548"/>
        <w:gridCol w:w="1548"/>
        <w:gridCol w:w="1701"/>
        <w:gridCol w:w="1548"/>
      </w:tblGrid>
      <w:tr w:rsidR="00E94E19" w14:paraId="393ECB70" w14:textId="77777777" w:rsidTr="00E94E19">
        <w:tc>
          <w:tcPr>
            <w:tcW w:w="567" w:type="dxa"/>
          </w:tcPr>
          <w:p w14:paraId="3E8F5EF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1D3B18E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48" w:type="dxa"/>
          </w:tcPr>
          <w:p w14:paraId="7F3804D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548" w:type="dxa"/>
          </w:tcPr>
          <w:p w14:paraId="231F075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701" w:type="dxa"/>
          </w:tcPr>
          <w:p w14:paraId="7869A76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  <w:tc>
          <w:tcPr>
            <w:tcW w:w="1548" w:type="dxa"/>
          </w:tcPr>
          <w:p w14:paraId="08477AC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94E19" w14:paraId="14395580" w14:textId="77777777" w:rsidTr="00E94E19">
        <w:tc>
          <w:tcPr>
            <w:tcW w:w="567" w:type="dxa"/>
          </w:tcPr>
          <w:p w14:paraId="390F4DA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B238BF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DBE2DD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3F1958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6014E2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B1F20C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4497DC1A" w14:textId="77777777" w:rsidTr="00E94E19">
        <w:tc>
          <w:tcPr>
            <w:tcW w:w="567" w:type="dxa"/>
          </w:tcPr>
          <w:p w14:paraId="7691D5DB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3C621E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30F71C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28C0D5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1E7E7B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8B14B0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0A269DCF" w14:textId="77777777" w:rsidTr="00E94E19">
        <w:tc>
          <w:tcPr>
            <w:tcW w:w="567" w:type="dxa"/>
          </w:tcPr>
          <w:p w14:paraId="10E3B0D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A0397A0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6DC8A1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5AACB0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43BC59A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4187AAB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6B57B9F4" w14:textId="77777777" w:rsidTr="00E94E19">
        <w:tc>
          <w:tcPr>
            <w:tcW w:w="567" w:type="dxa"/>
          </w:tcPr>
          <w:p w14:paraId="0680BDB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3FA8260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C686A8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CCA913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232716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434742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0ECF46E3" w14:textId="77777777" w:rsidTr="00E94E19">
        <w:tc>
          <w:tcPr>
            <w:tcW w:w="567" w:type="dxa"/>
          </w:tcPr>
          <w:p w14:paraId="1F85A6A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557F70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AAC28D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9A6EE5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41312D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AC5BC2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74D081A8" w14:textId="77777777" w:rsidTr="00E94E19">
        <w:tc>
          <w:tcPr>
            <w:tcW w:w="567" w:type="dxa"/>
          </w:tcPr>
          <w:p w14:paraId="40DF208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AF0698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40D7BF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459B2B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029ACE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9DA3FDA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05A7D084" w14:textId="77777777" w:rsidTr="00E94E19">
        <w:tc>
          <w:tcPr>
            <w:tcW w:w="567" w:type="dxa"/>
          </w:tcPr>
          <w:p w14:paraId="7E0B06B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80D578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2E4713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0D7751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4B4AD3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2669D2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0CFAFF81" w14:textId="77777777" w:rsidTr="00E94E19">
        <w:tc>
          <w:tcPr>
            <w:tcW w:w="567" w:type="dxa"/>
          </w:tcPr>
          <w:p w14:paraId="11F7084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D059210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9C15CD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A133C3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EFA900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D7357C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29F6BEB6" w14:textId="77777777" w:rsidTr="00E94E19">
        <w:tc>
          <w:tcPr>
            <w:tcW w:w="567" w:type="dxa"/>
          </w:tcPr>
          <w:p w14:paraId="1428B0A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80E111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EB2AD6B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7B3CAB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773ECE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55506E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0BF84274" w14:textId="77777777" w:rsidTr="00E94E19">
        <w:tc>
          <w:tcPr>
            <w:tcW w:w="567" w:type="dxa"/>
          </w:tcPr>
          <w:p w14:paraId="79FF0A1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832A9C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AA85C0F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7E095B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DDBBD3B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1F76C0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50357BAF" w14:textId="77777777" w:rsidTr="00E94E19">
        <w:tc>
          <w:tcPr>
            <w:tcW w:w="567" w:type="dxa"/>
          </w:tcPr>
          <w:p w14:paraId="4E1A23E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BE1060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2B0AA9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E8CFBE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1A7DA3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F6AD33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7B771C4C" w14:textId="77777777" w:rsidTr="00E94E19">
        <w:tc>
          <w:tcPr>
            <w:tcW w:w="567" w:type="dxa"/>
          </w:tcPr>
          <w:p w14:paraId="2ED6C3D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023CBBA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84B500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C49CB8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611B7B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0C1877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36C5CFFA" w14:textId="77777777" w:rsidTr="00E94E19">
        <w:tc>
          <w:tcPr>
            <w:tcW w:w="567" w:type="dxa"/>
          </w:tcPr>
          <w:p w14:paraId="23858CAB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57235B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98487A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C54CC0A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C24623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AD8B5DF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7D4292DA" w14:textId="77777777" w:rsidTr="00E94E19">
        <w:tc>
          <w:tcPr>
            <w:tcW w:w="567" w:type="dxa"/>
          </w:tcPr>
          <w:p w14:paraId="5DC88ADA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183AFA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3F6671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EDCE970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BF46DF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B2B755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531784C3" w14:textId="77777777" w:rsidTr="00E94E19">
        <w:tc>
          <w:tcPr>
            <w:tcW w:w="567" w:type="dxa"/>
          </w:tcPr>
          <w:p w14:paraId="7E08B13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E82E30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E4CFE0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ABA3500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4900E8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58B10F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6D387388" w14:textId="77777777" w:rsidTr="00E94E19">
        <w:tc>
          <w:tcPr>
            <w:tcW w:w="567" w:type="dxa"/>
          </w:tcPr>
          <w:p w14:paraId="484D184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0A9947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4B275C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D5DECA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4C787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BB6571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20F50263" w14:textId="77777777" w:rsidTr="00E94E19">
        <w:tc>
          <w:tcPr>
            <w:tcW w:w="567" w:type="dxa"/>
          </w:tcPr>
          <w:p w14:paraId="29B5289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5E3BA6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C737B3B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54B508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155D8A4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08DF4C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00613643" w14:textId="77777777" w:rsidTr="00E94E19">
        <w:tc>
          <w:tcPr>
            <w:tcW w:w="567" w:type="dxa"/>
          </w:tcPr>
          <w:p w14:paraId="7269665B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0889B7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3C0AEA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1F8D34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1CEDEE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84A2B0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2357FE8A" w14:textId="77777777" w:rsidTr="00E94E19">
        <w:tc>
          <w:tcPr>
            <w:tcW w:w="567" w:type="dxa"/>
          </w:tcPr>
          <w:p w14:paraId="2C6B5AD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D88D44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5449EC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48C233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F2FD69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949128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39B79AC1" w14:textId="77777777" w:rsidTr="00E94E19">
        <w:tc>
          <w:tcPr>
            <w:tcW w:w="567" w:type="dxa"/>
          </w:tcPr>
          <w:p w14:paraId="01CCAA8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3B6F84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D60741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852B08F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74C30B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0F6DE3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1BEE6D9F" w14:textId="77777777" w:rsidTr="00E94E19">
        <w:tc>
          <w:tcPr>
            <w:tcW w:w="567" w:type="dxa"/>
          </w:tcPr>
          <w:p w14:paraId="53B8AF7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F310BE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7A361CF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1EC0C7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A6983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D29E97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174FF7AA" w14:textId="77777777" w:rsidTr="00E94E19">
        <w:tc>
          <w:tcPr>
            <w:tcW w:w="567" w:type="dxa"/>
          </w:tcPr>
          <w:p w14:paraId="24F03C1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F3EE5B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AFFC51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139103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3020C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265D2A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72182A8A" w14:textId="77777777" w:rsidTr="00E94E19">
        <w:tc>
          <w:tcPr>
            <w:tcW w:w="567" w:type="dxa"/>
          </w:tcPr>
          <w:p w14:paraId="71DCECC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375869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EB8E3C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6067D50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2025F3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00BDC8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58061501" w14:textId="77777777" w:rsidTr="00E94E19">
        <w:tc>
          <w:tcPr>
            <w:tcW w:w="567" w:type="dxa"/>
          </w:tcPr>
          <w:p w14:paraId="2424E7DF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6E013A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D5FC07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D688A2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E88AE9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C9FC2EF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3EF5786C" w14:textId="77777777" w:rsidTr="00E94E19">
        <w:tc>
          <w:tcPr>
            <w:tcW w:w="567" w:type="dxa"/>
          </w:tcPr>
          <w:p w14:paraId="7C609A7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112653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9C1488B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708CF5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58081EF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A97DC9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021F808B" w14:textId="77777777" w:rsidTr="00E94E19">
        <w:tc>
          <w:tcPr>
            <w:tcW w:w="567" w:type="dxa"/>
          </w:tcPr>
          <w:p w14:paraId="6A19A79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53F3C5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5FA084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41C7A9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398A550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20AC47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29FD6049" w14:textId="77777777" w:rsidTr="00E94E19">
        <w:tc>
          <w:tcPr>
            <w:tcW w:w="567" w:type="dxa"/>
          </w:tcPr>
          <w:p w14:paraId="0D93054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C3E31C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908D75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3391C7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105B32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2B5F82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4EB9F212" w14:textId="77777777" w:rsidTr="00E94E19">
        <w:tc>
          <w:tcPr>
            <w:tcW w:w="567" w:type="dxa"/>
          </w:tcPr>
          <w:p w14:paraId="7863A25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157CAEF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010F8E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628C99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5C9CD3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9D2956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3AD389E8" w14:textId="77777777" w:rsidTr="00E94E19">
        <w:tc>
          <w:tcPr>
            <w:tcW w:w="567" w:type="dxa"/>
          </w:tcPr>
          <w:p w14:paraId="4E88871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6B33C12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51459A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8C030B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019962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70A3111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64414AC7" w14:textId="77777777" w:rsidTr="00E94E19">
        <w:tc>
          <w:tcPr>
            <w:tcW w:w="567" w:type="dxa"/>
          </w:tcPr>
          <w:p w14:paraId="605E55C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E0DC4F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149A2AE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0F29F1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6CEF45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C7FF75B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5FF7F5E5" w14:textId="77777777" w:rsidTr="00E94E19">
        <w:tc>
          <w:tcPr>
            <w:tcW w:w="567" w:type="dxa"/>
          </w:tcPr>
          <w:p w14:paraId="37DEA3A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3387AE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58CFF630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3D247C7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BC7795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6E8784A1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7701DF87" w14:textId="77777777" w:rsidTr="00E94E19">
        <w:tc>
          <w:tcPr>
            <w:tcW w:w="567" w:type="dxa"/>
          </w:tcPr>
          <w:p w14:paraId="46A13120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0E677C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48E27B9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2C96A58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A59AE53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4D815E0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1565F0C1" w14:textId="77777777" w:rsidTr="00E94E19">
        <w:tc>
          <w:tcPr>
            <w:tcW w:w="567" w:type="dxa"/>
          </w:tcPr>
          <w:p w14:paraId="1DE930D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6033FB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5AFE4EA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7ED968A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10B4E216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06521114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14:paraId="5BC1ADC9" w14:textId="77777777" w:rsidTr="00E94E19">
        <w:tc>
          <w:tcPr>
            <w:tcW w:w="567" w:type="dxa"/>
          </w:tcPr>
          <w:p w14:paraId="02D1D05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632643C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63C2858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CE47A95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43F6BF7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14:paraId="101DA14D" w14:textId="77777777"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034D54E" w14:textId="77777777" w:rsidR="001F63B0" w:rsidRDefault="001F63B0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การออกกลางคันของนักเรียน</w:t>
      </w:r>
    </w:p>
    <w:tbl>
      <w:tblPr>
        <w:tblStyle w:val="a3"/>
        <w:tblW w:w="9542" w:type="dxa"/>
        <w:tblLook w:val="04A0" w:firstRow="1" w:lastRow="0" w:firstColumn="1" w:lastColumn="0" w:noHBand="0" w:noVBand="1"/>
      </w:tblPr>
      <w:tblGrid>
        <w:gridCol w:w="1134"/>
        <w:gridCol w:w="2835"/>
        <w:gridCol w:w="1857"/>
        <w:gridCol w:w="1858"/>
        <w:gridCol w:w="1858"/>
      </w:tblGrid>
      <w:tr w:rsidR="001F63B0" w14:paraId="43D6DDC7" w14:textId="77777777" w:rsidTr="001F63B0">
        <w:tc>
          <w:tcPr>
            <w:tcW w:w="1134" w:type="dxa"/>
          </w:tcPr>
          <w:p w14:paraId="75E7F0A4" w14:textId="77777777"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5" w:type="dxa"/>
          </w:tcPr>
          <w:p w14:paraId="5E07C594" w14:textId="77777777"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857" w:type="dxa"/>
          </w:tcPr>
          <w:p w14:paraId="6B339E4C" w14:textId="77777777"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เหตุที่ออก</w:t>
            </w:r>
          </w:p>
        </w:tc>
        <w:tc>
          <w:tcPr>
            <w:tcW w:w="1858" w:type="dxa"/>
          </w:tcPr>
          <w:p w14:paraId="364CBA27" w14:textId="77777777"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ออกเมื่อ</w:t>
            </w:r>
          </w:p>
        </w:tc>
        <w:tc>
          <w:tcPr>
            <w:tcW w:w="1858" w:type="dxa"/>
          </w:tcPr>
          <w:p w14:paraId="388E3D6A" w14:textId="77777777"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F63B0" w14:paraId="6A3AAE13" w14:textId="77777777" w:rsidTr="001F63B0">
        <w:tc>
          <w:tcPr>
            <w:tcW w:w="1134" w:type="dxa"/>
          </w:tcPr>
          <w:p w14:paraId="25070611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14:paraId="19808DCC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73CC99DB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0B376318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66E13EFF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14:paraId="7DBF0A8D" w14:textId="77777777" w:rsidTr="001F63B0">
        <w:tc>
          <w:tcPr>
            <w:tcW w:w="1134" w:type="dxa"/>
          </w:tcPr>
          <w:p w14:paraId="68350F41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14:paraId="56971039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7C562BDA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10DD3F89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12DB2FA2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14:paraId="479786F9" w14:textId="77777777" w:rsidTr="001F63B0">
        <w:tc>
          <w:tcPr>
            <w:tcW w:w="1134" w:type="dxa"/>
          </w:tcPr>
          <w:p w14:paraId="2504C5F9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432BB9F3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7F89669B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55324583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04A1A083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14:paraId="6D38F5A8" w14:textId="77777777" w:rsidTr="001F63B0">
        <w:tc>
          <w:tcPr>
            <w:tcW w:w="1134" w:type="dxa"/>
          </w:tcPr>
          <w:p w14:paraId="1B21DFF1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14:paraId="7D98E016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6CD9AD64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75DDC9D7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58952854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14:paraId="69CDC22E" w14:textId="77777777" w:rsidTr="001F63B0">
        <w:tc>
          <w:tcPr>
            <w:tcW w:w="1134" w:type="dxa"/>
          </w:tcPr>
          <w:p w14:paraId="3D351163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14:paraId="37E8D769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7A9CA5D1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6692387C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128DED1A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14:paraId="75AC09CF" w14:textId="77777777" w:rsidTr="001F63B0">
        <w:tc>
          <w:tcPr>
            <w:tcW w:w="1134" w:type="dxa"/>
          </w:tcPr>
          <w:p w14:paraId="159F4058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14:paraId="19743D73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1B661136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35AF1371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1889B330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14:paraId="3DD59298" w14:textId="77777777" w:rsidTr="001F63B0">
        <w:tc>
          <w:tcPr>
            <w:tcW w:w="1134" w:type="dxa"/>
          </w:tcPr>
          <w:p w14:paraId="64012E14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35" w:type="dxa"/>
          </w:tcPr>
          <w:p w14:paraId="1C51940D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00A987F3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02D124DC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2C7FCC83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14:paraId="42D1F76F" w14:textId="77777777" w:rsidTr="001F63B0">
        <w:tc>
          <w:tcPr>
            <w:tcW w:w="1134" w:type="dxa"/>
          </w:tcPr>
          <w:p w14:paraId="4565A9F9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35" w:type="dxa"/>
          </w:tcPr>
          <w:p w14:paraId="68368208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0E275F2D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177AF4E7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6311F431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14:paraId="33A8AAEC" w14:textId="77777777" w:rsidTr="001F63B0">
        <w:tc>
          <w:tcPr>
            <w:tcW w:w="1134" w:type="dxa"/>
          </w:tcPr>
          <w:p w14:paraId="0C0E2BED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835" w:type="dxa"/>
          </w:tcPr>
          <w:p w14:paraId="16B7EB55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28CBD341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2E742102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38230CA3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14:paraId="158F24D5" w14:textId="77777777" w:rsidTr="001F63B0">
        <w:tc>
          <w:tcPr>
            <w:tcW w:w="1134" w:type="dxa"/>
          </w:tcPr>
          <w:p w14:paraId="68B1F42D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835" w:type="dxa"/>
          </w:tcPr>
          <w:p w14:paraId="0DF15764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14:paraId="7EB24029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175464E0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14:paraId="1BAEA225" w14:textId="77777777"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84CC7B" w14:textId="77777777" w:rsidR="001F63B0" w:rsidRDefault="001F63B0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A56101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87206F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F3F73A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6028AF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05BFC1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9A2474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757212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A6072A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6D9C05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07236A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E66ACF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9C3DBF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F9AB37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2A4D38" w14:textId="77777777"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E1614A" w14:textId="77777777" w:rsidR="00110C25" w:rsidRPr="00110C25" w:rsidRDefault="00110C25" w:rsidP="00110C2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0C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การให้คำปรึกษารายบุคคล</w:t>
      </w:r>
    </w:p>
    <w:p w14:paraId="275E4F24" w14:textId="77777777" w:rsidR="00110C25" w:rsidRPr="00110C25" w:rsidRDefault="00110C25" w:rsidP="00110C25">
      <w:pPr>
        <w:spacing w:after="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  <w:cs/>
        </w:rPr>
        <w:t>ในการให้คำปรึกษารายบุคคลสามารถให้คำแนะนำแยกเป็นเรื่องต่างๆดังนี้</w:t>
      </w:r>
    </w:p>
    <w:p w14:paraId="680EEA46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การมาโรงเรียนสาย</w:t>
      </w:r>
    </w:p>
    <w:p w14:paraId="1F3E633D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2. </w:t>
      </w:r>
      <w:r w:rsidRPr="00110C25">
        <w:rPr>
          <w:rFonts w:ascii="TH SarabunPSK" w:hAnsi="TH SarabunPSK" w:cs="TH SarabunPSK"/>
          <w:sz w:val="32"/>
          <w:szCs w:val="32"/>
          <w:cs/>
        </w:rPr>
        <w:t>ขาดเรียนบ่อยครั้ง</w:t>
      </w:r>
    </w:p>
    <w:p w14:paraId="3771CC8A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3. </w:t>
      </w:r>
      <w:r w:rsidRPr="00110C25">
        <w:rPr>
          <w:rFonts w:ascii="TH SarabunPSK" w:hAnsi="TH SarabunPSK" w:cs="TH SarabunPSK"/>
          <w:sz w:val="32"/>
          <w:szCs w:val="32"/>
          <w:cs/>
        </w:rPr>
        <w:t>เรียนอ่อน ไม่สนใจการเรียน</w:t>
      </w:r>
    </w:p>
    <w:p w14:paraId="23C09883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4. </w:t>
      </w:r>
      <w:r w:rsidRPr="00110C25">
        <w:rPr>
          <w:rFonts w:ascii="TH SarabunPSK" w:hAnsi="TH SarabunPSK" w:cs="TH SarabunPSK"/>
          <w:sz w:val="32"/>
          <w:szCs w:val="32"/>
          <w:cs/>
        </w:rPr>
        <w:t>ไม่รับผิดชอบงานที่ได้รับมอบหมายไม่ส่งงานตามกำหนดเวลา</w:t>
      </w:r>
    </w:p>
    <w:p w14:paraId="2EA78CEB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5. </w:t>
      </w:r>
      <w:r w:rsidRPr="00110C25">
        <w:rPr>
          <w:rFonts w:ascii="TH SarabunPSK" w:hAnsi="TH SarabunPSK" w:cs="TH SarabunPSK"/>
          <w:sz w:val="32"/>
          <w:szCs w:val="32"/>
          <w:cs/>
        </w:rPr>
        <w:t>มีพฤติกรรมก้าวร้าว</w:t>
      </w:r>
    </w:p>
    <w:p w14:paraId="6CD5D71B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6. </w:t>
      </w:r>
      <w:r w:rsidRPr="00110C25">
        <w:rPr>
          <w:rFonts w:ascii="TH SarabunPSK" w:hAnsi="TH SarabunPSK" w:cs="TH SarabunPSK"/>
          <w:sz w:val="32"/>
          <w:szCs w:val="32"/>
          <w:cs/>
        </w:rPr>
        <w:t>มีความประพฤติไม่เรียบร้อยมีแนวโน้มในทางชู้สาว</w:t>
      </w:r>
    </w:p>
    <w:p w14:paraId="62AA0870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7.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การคบเพื่อน</w:t>
      </w:r>
    </w:p>
    <w:p w14:paraId="3012A49A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8.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การแต่งกาย</w:t>
      </w:r>
    </w:p>
    <w:p w14:paraId="564181B5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9.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การใช้เวลาว่าง</w:t>
      </w:r>
    </w:p>
    <w:p w14:paraId="2A19EDD3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10.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การประพฤติปฏิบัติตามระเบียบวินัยของโรงเรียน</w:t>
      </w:r>
    </w:p>
    <w:p w14:paraId="3FC56ECD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11.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การพนัน</w:t>
      </w:r>
    </w:p>
    <w:p w14:paraId="14387C53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12. </w:t>
      </w:r>
      <w:r w:rsidRPr="00110C25">
        <w:rPr>
          <w:rFonts w:ascii="TH SarabunPSK" w:hAnsi="TH SarabunPSK" w:cs="TH SarabunPSK"/>
          <w:sz w:val="32"/>
          <w:szCs w:val="32"/>
          <w:cs/>
        </w:rPr>
        <w:t>ยาเสพติด</w:t>
      </w:r>
    </w:p>
    <w:p w14:paraId="56064B6D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13.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การลักขโมย การรักษาทรัพย์สมบัติของโรงเรียน</w:t>
      </w:r>
    </w:p>
    <w:p w14:paraId="4A88752E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14. </w:t>
      </w:r>
      <w:r w:rsidRPr="00110C25">
        <w:rPr>
          <w:rFonts w:ascii="TH SarabunPSK" w:hAnsi="TH SarabunPSK" w:cs="TH SarabunPSK"/>
          <w:sz w:val="32"/>
          <w:szCs w:val="32"/>
          <w:cs/>
        </w:rPr>
        <w:t>ปัญหาครอบครัว เรื่องส่วนตัวของนักเรียน</w:t>
      </w:r>
    </w:p>
    <w:p w14:paraId="700444B8" w14:textId="77777777" w:rsidR="00110C25" w:rsidRPr="00110C25" w:rsidRDefault="00110C25" w:rsidP="00110C2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15. </w:t>
      </w:r>
      <w:r w:rsidRPr="00110C25">
        <w:rPr>
          <w:rFonts w:ascii="TH SarabunPSK" w:hAnsi="TH SarabunPSK" w:cs="TH SarabunPSK"/>
          <w:sz w:val="32"/>
          <w:szCs w:val="32"/>
          <w:cs/>
        </w:rPr>
        <w:t>ปัญหาเกี่ยวกับสุขภาพของนักเรียน เป็นต้น</w:t>
      </w:r>
    </w:p>
    <w:p w14:paraId="6ECD2CF8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  <w:cs/>
        </w:rPr>
        <w:t>เมื่อมีการแนะนำตักเตือนนักเรียนแล้วให้บันทึกไว้เป็นหลักฐานทุกครั้ง</w:t>
      </w:r>
    </w:p>
    <w:p w14:paraId="5043161C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8B41F4B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1214208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3EF192E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6A5BF52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FA97CD0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426111A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36AEE9C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8509A2E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737C9CD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2459750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2CAA9BC" w14:textId="77777777"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3DE6AB0" w14:textId="77777777"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6AFB029" w14:textId="77777777" w:rsidR="00110C25" w:rsidRPr="00110C25" w:rsidRDefault="00110C25" w:rsidP="00110C2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060703" w14:textId="77777777" w:rsidR="00110C25" w:rsidRDefault="00110C25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0C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บันทึกการให้คำปรึกษารายบุคคล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E7F87" w14:paraId="4544CAE3" w14:textId="77777777" w:rsidTr="00DE7F87">
        <w:tc>
          <w:tcPr>
            <w:tcW w:w="9287" w:type="dxa"/>
          </w:tcPr>
          <w:p w14:paraId="5B47CA11" w14:textId="77777777" w:rsidR="00DE7F87" w:rsidRPr="00DE7F87" w:rsidRDefault="00DE7F87" w:rsidP="00DE7F8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6C1FCF0E" w14:textId="77777777" w:rsidR="00DE7F87" w:rsidRP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</w:t>
            </w:r>
          </w:p>
          <w:p w14:paraId="1B5746F9" w14:textId="77777777" w:rsid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เรื่องที่ให้คำปรึกษา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………………………………………………………………………………………………………………………………..</w:t>
            </w:r>
          </w:p>
          <w:p w14:paraId="7E4A6DBC" w14:textId="77777777" w:rsid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</w:p>
          <w:p w14:paraId="0860B6BE" w14:textId="77777777" w:rsidR="00DE7F87" w:rsidRP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014F4ACE" w14:textId="77777777" w:rsidR="00DE7F87" w:rsidRP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59F561A7" w14:textId="77777777" w:rsid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ผลการให้คำปรึกษา</w:t>
            </w:r>
          </w:p>
          <w:p w14:paraId="35B032F0" w14:textId="77777777" w:rsidR="00DE7F87" w:rsidRP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439EFC60" w14:textId="77777777" w:rsidR="00DE7F87" w:rsidRDefault="00DE7F87" w:rsidP="00DE7F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DE7F87" w14:paraId="14FD81AA" w14:textId="77777777" w:rsidTr="00DE7F87">
        <w:tc>
          <w:tcPr>
            <w:tcW w:w="9287" w:type="dxa"/>
          </w:tcPr>
          <w:p w14:paraId="7B284266" w14:textId="77777777"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52883E63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</w:t>
            </w:r>
          </w:p>
          <w:p w14:paraId="4FCE3534" w14:textId="77777777"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เรื่องที่ให้คำปรึกษา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………………………………………………………………………………………………………………………………..</w:t>
            </w:r>
          </w:p>
          <w:p w14:paraId="34DBF28B" w14:textId="77777777"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</w:p>
          <w:p w14:paraId="74F4927D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65A4B700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B0D62EC" w14:textId="77777777"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ผลการให้คำปรึกษา</w:t>
            </w:r>
          </w:p>
          <w:p w14:paraId="4B98F577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460DA847" w14:textId="77777777" w:rsidR="00DE7F87" w:rsidRDefault="008A5FD8" w:rsidP="008A5F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8A5FD8" w14:paraId="270672F5" w14:textId="77777777" w:rsidTr="00DE7F87">
        <w:tc>
          <w:tcPr>
            <w:tcW w:w="9287" w:type="dxa"/>
          </w:tcPr>
          <w:p w14:paraId="5C641060" w14:textId="77777777"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05D526DE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</w:t>
            </w:r>
          </w:p>
          <w:p w14:paraId="5D40CD04" w14:textId="77777777"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เรื่องที่ให้คำปรึกษา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………………………………………………………………………………………………………………………………..</w:t>
            </w:r>
          </w:p>
          <w:p w14:paraId="1A05FF67" w14:textId="77777777"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</w:p>
          <w:p w14:paraId="7323C9F0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3F06ECE1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07BA54C6" w14:textId="77777777"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ผลการให้คำปรึกษา</w:t>
            </w:r>
          </w:p>
          <w:p w14:paraId="1252EC06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12356F95" w14:textId="77777777"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8A5FD8" w14:paraId="01EB70B7" w14:textId="77777777" w:rsidTr="00DE7F87">
        <w:tc>
          <w:tcPr>
            <w:tcW w:w="9287" w:type="dxa"/>
          </w:tcPr>
          <w:p w14:paraId="3D74F3F3" w14:textId="77777777"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4ABF8E0A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</w:t>
            </w:r>
          </w:p>
          <w:p w14:paraId="31B8EA87" w14:textId="77777777"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เรื่องที่ให้คำปรึกษา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………………………………………………………………………………………………………………………………..</w:t>
            </w:r>
          </w:p>
          <w:p w14:paraId="1E0A0F2B" w14:textId="77777777"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</w:p>
          <w:p w14:paraId="02F49B19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CEEC394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6ED1F921" w14:textId="77777777"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ผลการให้คำปรึกษา</w:t>
            </w:r>
          </w:p>
          <w:p w14:paraId="084F5B35" w14:textId="77777777"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676AA93D" w14:textId="77777777"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04FD101" w14:textId="77777777" w:rsidR="00110C25" w:rsidRDefault="00110C25" w:rsidP="00FD4D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D4D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บันทึกการติดต่อกับผู้ปกครอง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FD4D08" w14:paraId="4335B922" w14:textId="77777777" w:rsidTr="00FD4D08">
        <w:tc>
          <w:tcPr>
            <w:tcW w:w="9287" w:type="dxa"/>
          </w:tcPr>
          <w:p w14:paraId="5111F9DE" w14:textId="77777777" w:rsidR="00FD4D08" w:rsidRPr="00DE7F87" w:rsidRDefault="00FD4D08" w:rsidP="00FD4D0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39AB96B6" w14:textId="77777777" w:rsidR="00FD4D08" w:rsidRDefault="00FD4D08" w:rsidP="00FD4D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 w:rsidR="00A36CB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06C18E86" w14:textId="77777777" w:rsidR="00A36CB9" w:rsidRPr="00DE7F87" w:rsidRDefault="00A36CB9" w:rsidP="00A36CB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มีความเกี่ยวข้องเป็น...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…………………….</w:t>
            </w:r>
          </w:p>
          <w:p w14:paraId="4A856C51" w14:textId="77777777" w:rsidR="00FD4D08" w:rsidRDefault="00FD4D08" w:rsidP="00FD4D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 w:rsidR="00A36CB9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="00A36CB9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……………………………………………………………………………..</w:t>
            </w:r>
          </w:p>
          <w:p w14:paraId="7B993DC2" w14:textId="77777777" w:rsidR="00FD4D08" w:rsidRPr="00DE7F87" w:rsidRDefault="00FD4D08" w:rsidP="00FD4D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  <w:r w:rsidR="00C95D01">
              <w:rPr>
                <w:rFonts w:ascii="TH SarabunPSK" w:hAnsi="TH SarabunPSK" w:cs="TH SarabunPSK"/>
                <w:sz w:val="32"/>
                <w:szCs w:val="32"/>
              </w:rPr>
              <w:t>…………………..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</w:t>
            </w:r>
          </w:p>
          <w:p w14:paraId="40E32F9E" w14:textId="77777777" w:rsidR="00C95D01" w:rsidRPr="00DE7F87" w:rsidRDefault="00FD4D08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  <w:r w:rsidR="00C95D0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66A688DA" w14:textId="77777777" w:rsidR="00FD4D08" w:rsidRPr="00DE7F87" w:rsidRDefault="00FD4D08" w:rsidP="00FD4D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 w:rsidR="00A36CB9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 w:rsidR="00C95D01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1DDD05D7" w14:textId="77777777" w:rsidR="00FD4D08" w:rsidRDefault="00FD4D08" w:rsidP="00FD4D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FD4D08" w14:paraId="11DF749D" w14:textId="77777777" w:rsidTr="00FD4D08">
        <w:tc>
          <w:tcPr>
            <w:tcW w:w="9287" w:type="dxa"/>
          </w:tcPr>
          <w:p w14:paraId="7F0C37BF" w14:textId="77777777" w:rsidR="00C95D01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12C397E5" w14:textId="77777777"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74A6E941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มีความเกี่ยวข้องเป็น...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…………………….</w:t>
            </w:r>
          </w:p>
          <w:p w14:paraId="424F643D" w14:textId="77777777"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7AC55B49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…………………..…………………………………………………………………………………………</w:t>
            </w:r>
          </w:p>
          <w:p w14:paraId="004C0BA4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0673978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13146E7D" w14:textId="77777777" w:rsidR="00FD4D08" w:rsidRDefault="00C95D01" w:rsidP="00C95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FD4D08" w:rsidRPr="00DE7F87" w14:paraId="0CC845D8" w14:textId="77777777" w:rsidTr="00FD4D08">
        <w:tc>
          <w:tcPr>
            <w:tcW w:w="9287" w:type="dxa"/>
          </w:tcPr>
          <w:p w14:paraId="44895640" w14:textId="77777777" w:rsidR="00C95D01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63BEAF85" w14:textId="77777777"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25605E4E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มีความเกี่ยวข้องเป็น...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…………………….</w:t>
            </w:r>
          </w:p>
          <w:p w14:paraId="7D0E99C5" w14:textId="77777777"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342E06B0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…………………..…………………………………………………………………………………………</w:t>
            </w:r>
          </w:p>
          <w:p w14:paraId="64C36BF8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81207B9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26BF1D00" w14:textId="77777777" w:rsidR="00FD4D08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FD4D08" w:rsidRPr="00DE7F87" w14:paraId="6706A3FB" w14:textId="77777777" w:rsidTr="00FD4D08">
        <w:tc>
          <w:tcPr>
            <w:tcW w:w="9287" w:type="dxa"/>
          </w:tcPr>
          <w:p w14:paraId="7A2C35D3" w14:textId="77777777" w:rsidR="00C95D01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0D19CF00" w14:textId="77777777"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3226E37B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มีความเกี่ยวข้องเป็น...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…………………….</w:t>
            </w:r>
          </w:p>
          <w:p w14:paraId="18F1AD2B" w14:textId="77777777"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0A8D090A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…………………..…………………………………………………………………………………………</w:t>
            </w:r>
          </w:p>
          <w:p w14:paraId="5FA083DF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BEFE78B" w14:textId="77777777"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2D9277B2" w14:textId="77777777" w:rsidR="00FD4D08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04CDB67E" w14:textId="77777777" w:rsidR="00110C25" w:rsidRDefault="00110C25" w:rsidP="00CA7D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7D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บันทึกการแก้ไขปัญหา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A7D38" w14:paraId="7951B559" w14:textId="77777777" w:rsidTr="00CA7D38">
        <w:tc>
          <w:tcPr>
            <w:tcW w:w="9287" w:type="dxa"/>
          </w:tcPr>
          <w:p w14:paraId="62DEBF3C" w14:textId="77777777" w:rsidR="00CA7D38" w:rsidRPr="00DE7F87" w:rsidRDefault="00CA7D38" w:rsidP="00621B0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165B5B3C" w14:textId="77777777" w:rsidR="00CA7D38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49C7B8A1" w14:textId="77777777" w:rsidR="00CA7D38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0E02DC4C" w14:textId="77777777" w:rsidR="00CA7D38" w:rsidRPr="00DE7F87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วิธีการแก้ไข</w:t>
            </w:r>
          </w:p>
          <w:p w14:paraId="1ECA00FD" w14:textId="77777777" w:rsidR="00CA7D38" w:rsidRPr="00DE7F87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694B849" w14:textId="77777777" w:rsidR="00CA7D38" w:rsidRPr="00DE7F87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526EA235" w14:textId="77777777" w:rsidR="00CA7D38" w:rsidRDefault="00CA7D38" w:rsidP="00621B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A7D38" w14:paraId="1F212E1B" w14:textId="77777777" w:rsidTr="00CA7D38">
        <w:tc>
          <w:tcPr>
            <w:tcW w:w="9287" w:type="dxa"/>
          </w:tcPr>
          <w:p w14:paraId="4EA71F54" w14:textId="77777777"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7C69A710" w14:textId="77777777"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7C3B10F0" w14:textId="77777777"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0105B869" w14:textId="77777777"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วิธีการแก้ไข</w:t>
            </w:r>
          </w:p>
          <w:p w14:paraId="538032F0" w14:textId="77777777"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82F1420" w14:textId="77777777"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41240D5B" w14:textId="77777777" w:rsidR="00CA7D38" w:rsidRDefault="00CA7D38" w:rsidP="00CA7D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A7D38" w14:paraId="152D3308" w14:textId="77777777" w:rsidTr="00CA7D38">
        <w:tc>
          <w:tcPr>
            <w:tcW w:w="9287" w:type="dxa"/>
          </w:tcPr>
          <w:p w14:paraId="56F297AD" w14:textId="77777777"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33B1A7D5" w14:textId="77777777"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41806401" w14:textId="77777777"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75895B18" w14:textId="77777777"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วิธีการแก้ไข</w:t>
            </w:r>
          </w:p>
          <w:p w14:paraId="317894AA" w14:textId="77777777"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9EC1BCA" w14:textId="77777777"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71F31302" w14:textId="77777777"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A7D38" w14:paraId="5C9E6ABC" w14:textId="77777777" w:rsidTr="00CA7D38">
        <w:tc>
          <w:tcPr>
            <w:tcW w:w="9287" w:type="dxa"/>
          </w:tcPr>
          <w:p w14:paraId="020B84C4" w14:textId="77777777"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0EF0F1ED" w14:textId="77777777"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4C7DD6B5" w14:textId="77777777"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12A2C4C9" w14:textId="77777777"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วิธีการแก้ไข</w:t>
            </w:r>
          </w:p>
          <w:p w14:paraId="0963FD22" w14:textId="77777777"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BF2B7F9" w14:textId="77777777"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0988B542" w14:textId="77777777"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4718C42" w14:textId="77777777" w:rsidR="002C59AD" w:rsidRPr="002C59AD" w:rsidRDefault="002C59AD" w:rsidP="002C59A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59A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บันทึกการส่งต่อ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2C59AD" w14:paraId="29B0FFB4" w14:textId="77777777" w:rsidTr="00621B05">
        <w:tc>
          <w:tcPr>
            <w:tcW w:w="9287" w:type="dxa"/>
          </w:tcPr>
          <w:p w14:paraId="531E9146" w14:textId="77777777" w:rsidR="002C59AD" w:rsidRPr="00DE7F87" w:rsidRDefault="002C59AD" w:rsidP="00621B0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56B80757" w14:textId="77777777" w:rsidR="002C59AD" w:rsidRDefault="002C59A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6CFE776F" w14:textId="77777777" w:rsidR="002C59AD" w:rsidRDefault="002C59A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7938CD90" w14:textId="77777777" w:rsidR="002C59AD" w:rsidRPr="00DE7F87" w:rsidRDefault="002C59A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14:paraId="1333116A" w14:textId="77777777" w:rsidR="002C59AD" w:rsidRPr="00DE7F87" w:rsidRDefault="0008752A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</w:t>
            </w:r>
            <w:r w:rsidR="002C59A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</w:t>
            </w:r>
            <w:r w:rsidR="002C59A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292FCBFA" w14:textId="77777777" w:rsidR="002C59AD" w:rsidRDefault="002C59AD" w:rsidP="00621B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2C59AD" w14:paraId="5AC0BCA6" w14:textId="77777777" w:rsidTr="00621B05">
        <w:tc>
          <w:tcPr>
            <w:tcW w:w="9287" w:type="dxa"/>
          </w:tcPr>
          <w:p w14:paraId="064E539E" w14:textId="77777777"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05EA82DC" w14:textId="77777777"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10AAD6B7" w14:textId="77777777"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04FBE514" w14:textId="77777777"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14:paraId="4E8FE564" w14:textId="77777777"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015FFEDB" w14:textId="77777777" w:rsidR="002C59AD" w:rsidRDefault="0008752A" w:rsidP="000875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08752A" w14:paraId="3947C78A" w14:textId="77777777" w:rsidTr="00621B05">
        <w:tc>
          <w:tcPr>
            <w:tcW w:w="9287" w:type="dxa"/>
          </w:tcPr>
          <w:p w14:paraId="2F1202C6" w14:textId="77777777"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61013C65" w14:textId="77777777"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0776E010" w14:textId="77777777"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767E7277" w14:textId="77777777"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14:paraId="6BFA4952" w14:textId="77777777"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7BDBC5FF" w14:textId="77777777"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08752A" w14:paraId="5CD4F7A7" w14:textId="77777777" w:rsidTr="00621B05">
        <w:tc>
          <w:tcPr>
            <w:tcW w:w="9287" w:type="dxa"/>
          </w:tcPr>
          <w:p w14:paraId="11BED55F" w14:textId="77777777"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610C67FD" w14:textId="77777777"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33FE43E1" w14:textId="77777777"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3C7EE8F4" w14:textId="77777777"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14:paraId="6BBBA6CA" w14:textId="77777777"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18FA7E88" w14:textId="77777777"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08752A" w14:paraId="502B630E" w14:textId="77777777" w:rsidTr="00621B05">
        <w:tc>
          <w:tcPr>
            <w:tcW w:w="9287" w:type="dxa"/>
          </w:tcPr>
          <w:p w14:paraId="712DB01C" w14:textId="77777777"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00CA1857" w14:textId="77777777"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14:paraId="64145FF3" w14:textId="77777777"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14:paraId="7CB1DCC5" w14:textId="77777777"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14:paraId="4E6F61A9" w14:textId="77777777"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14:paraId="2202600C" w14:textId="77777777"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2B8400DB" w14:textId="77777777" w:rsidR="002C59AD" w:rsidRDefault="002C59AD" w:rsidP="00110C2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219333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18C37F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10D348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2862A1B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0A0315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251C16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B36191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B2CEE5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B7EB27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C50758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B77C14" w14:textId="77777777"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20058D" w14:textId="77777777" w:rsidR="00B211D2" w:rsidRPr="00CD732F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732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ตอนที่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>3</w:t>
      </w:r>
    </w:p>
    <w:p w14:paraId="3781B67C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รายงานความก้าวหน้าของการดำเนินงาน ต่อผู้บังคับบัญชาต่อไป</w:t>
      </w:r>
    </w:p>
    <w:p w14:paraId="064278BC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1E74ED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787D85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740D7D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365AC3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44C953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EC50DE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E714B6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126F91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4F0BA1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7E064A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C426D1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11E2E9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3AED53" w14:textId="77777777"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AF4A1D" w14:textId="77777777" w:rsidR="00B211D2" w:rsidRP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F7D67D" w14:textId="4B62CD15" w:rsidR="004B72B7" w:rsidRDefault="004B72B7" w:rsidP="004B72B7">
      <w:pPr>
        <w:rPr>
          <w:rFonts w:ascii="TH SarabunPSK" w:hAnsi="TH SarabunPSK" w:cs="TH SarabunPSK"/>
          <w:sz w:val="28"/>
        </w:rPr>
      </w:pPr>
    </w:p>
    <w:p w14:paraId="0F2B1A81" w14:textId="77777777" w:rsidR="00B00504" w:rsidRDefault="00B00504" w:rsidP="004B72B7">
      <w:pPr>
        <w:rPr>
          <w:rFonts w:ascii="TH SarabunPSK" w:hAnsi="TH SarabunPSK" w:cs="TH SarabunPSK"/>
          <w:sz w:val="28"/>
        </w:rPr>
      </w:pPr>
    </w:p>
    <w:p w14:paraId="1DD3D8EA" w14:textId="77777777" w:rsidR="003219A1" w:rsidRDefault="003219A1" w:rsidP="003219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6DF560" w14:textId="278DD810" w:rsidR="00ED122E" w:rsidRDefault="00ED122E" w:rsidP="003219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5F72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บันทึกการส่งคู่มือที่ปรึกษา</w:t>
      </w:r>
      <w:r w:rsidR="00E63A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</w:t>
      </w:r>
      <w:r w:rsidR="00F15A2E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</w:p>
    <w:p w14:paraId="426B0BB3" w14:textId="77777777" w:rsidR="00ED122E" w:rsidRDefault="00ED122E" w:rsidP="003219A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E7F87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>…………………………………………</w:t>
      </w:r>
    </w:p>
    <w:p w14:paraId="1FACAD7B" w14:textId="2FEE29A1" w:rsidR="00ED122E" w:rsidRDefault="00ED122E" w:rsidP="003219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ตามที่ข้าพเจ้า..................................................................</w:t>
      </w:r>
      <w:r w:rsidR="008A2DE3">
        <w:rPr>
          <w:rFonts w:ascii="TH SarabunPSK" w:hAnsi="TH SarabunPSK" w:cs="TH SarabunPSK" w:hint="cs"/>
          <w:sz w:val="32"/>
          <w:szCs w:val="32"/>
          <w:cs/>
        </w:rPr>
        <w:t>และ..................................................................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ครูที่ปรึกษาชั้น.............ได้บันทึกข้อมูลการดูแลนักเรียน </w:t>
      </w:r>
      <w:r w:rsidR="00096758">
        <w:rPr>
          <w:rFonts w:ascii="TH SarabunIT๙" w:hAnsi="TH SarabunIT๙" w:cs="TH SarabunIT๙"/>
          <w:sz w:val="32"/>
          <w:szCs w:val="32"/>
          <w:cs/>
        </w:rPr>
        <w:t>ภาคเรียนที่ 2</w:t>
      </w:r>
      <w:r w:rsidRPr="008A2DE3">
        <w:rPr>
          <w:rFonts w:ascii="TH SarabunIT๙" w:hAnsi="TH SarabunIT๙" w:cs="TH SarabunIT๙"/>
          <w:sz w:val="32"/>
          <w:szCs w:val="32"/>
        </w:rPr>
        <w:t xml:space="preserve"> </w:t>
      </w:r>
      <w:r w:rsidRPr="008A2DE3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8A2DE3">
        <w:rPr>
          <w:rFonts w:ascii="TH SarabunIT๙" w:hAnsi="TH SarabunIT๙" w:cs="TH SarabunIT๙"/>
          <w:sz w:val="32"/>
          <w:szCs w:val="32"/>
        </w:rPr>
        <w:t>256</w:t>
      </w:r>
      <w:r w:rsidR="008A2DE3" w:rsidRPr="008A2DE3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แล้วนั้น </w:t>
      </w:r>
      <w:r w:rsidR="008A2DE3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ขอรายงานผลตามเอกสารข้างต้นนี้</w:t>
      </w:r>
    </w:p>
    <w:p w14:paraId="3E880294" w14:textId="77777777" w:rsidR="00ED122E" w:rsidRDefault="00ED122E" w:rsidP="003219A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02D7B8C4" w14:textId="77777777" w:rsidR="00ED122E" w:rsidRDefault="00ED122E" w:rsidP="003219A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14:paraId="28D7F83E" w14:textId="77777777" w:rsidR="00ED122E" w:rsidRDefault="00ED122E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ความคิดเห็นหัวหน้าระดับ</w:t>
      </w:r>
    </w:p>
    <w:p w14:paraId="005B2F7B" w14:textId="77777777" w:rsidR="00ED122E" w:rsidRDefault="00ED122E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393AB4" w14:textId="77777777" w:rsidR="00ED122E" w:rsidRDefault="00ED122E" w:rsidP="003219A1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3F8DEE00" w14:textId="77777777" w:rsidR="00ED122E" w:rsidRDefault="00ED122E" w:rsidP="003219A1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14:paraId="42F0395C" w14:textId="77777777" w:rsidR="00ED122E" w:rsidRDefault="00ED122E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ความคิดเห็นหัวหน้างานระบบดูแลช่วยเหลือนักเรียน</w:t>
      </w:r>
    </w:p>
    <w:p w14:paraId="14D56394" w14:textId="77777777" w:rsidR="00ED122E" w:rsidRDefault="00ED122E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59E07B" w14:textId="77777777" w:rsidR="00ED122E" w:rsidRDefault="00ED122E" w:rsidP="003219A1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6805C5F8" w14:textId="472A0443" w:rsidR="00ED122E" w:rsidRPr="00DE7F87" w:rsidRDefault="00697FBC" w:rsidP="003219A1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D122E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นางธัญญวรรณ บุญมณี</w:t>
      </w:r>
      <w:r w:rsidR="00ED122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0889B87" w14:textId="129BF205" w:rsidR="00ED122E" w:rsidRDefault="00ED122E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</w:t>
      </w:r>
      <w:r w:rsidR="00214DE1">
        <w:rPr>
          <w:rFonts w:ascii="TH SarabunPSK" w:hAnsi="TH SarabunPSK" w:cs="TH SarabunPSK" w:hint="cs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งานบริหารทั่วไป</w:t>
      </w:r>
    </w:p>
    <w:p w14:paraId="53C35B1D" w14:textId="77777777" w:rsidR="00ED122E" w:rsidRDefault="00ED122E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8B55E9" w14:textId="77777777" w:rsidR="00ED122E" w:rsidRDefault="00ED122E" w:rsidP="003219A1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646B6E1C" w14:textId="341F77DF" w:rsidR="00ED122E" w:rsidRDefault="003219A1" w:rsidP="003219A1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D122E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นายเฉลิมพร มากแก้ว</w:t>
      </w:r>
      <w:r w:rsidR="00ED122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9410FA1" w14:textId="1812F052" w:rsidR="003219A1" w:rsidRDefault="003219A1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ความคิดเห็นรองผู้อำนวยการกลุ่มงานบริหารทั่วไป</w:t>
      </w:r>
    </w:p>
    <w:p w14:paraId="60018095" w14:textId="77777777" w:rsidR="003219A1" w:rsidRDefault="003219A1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AEBFF4" w14:textId="77777777" w:rsidR="003219A1" w:rsidRDefault="003219A1" w:rsidP="003219A1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2F06B5BB" w14:textId="586ECDD7" w:rsidR="003219A1" w:rsidRDefault="003219A1" w:rsidP="003219A1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(นายบุญกรณ์ สกุลสวน)</w:t>
      </w:r>
    </w:p>
    <w:p w14:paraId="086C174B" w14:textId="67A6C9E1" w:rsidR="00ED122E" w:rsidRDefault="00ED122E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  <w:r w:rsidR="003219A1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</w:p>
    <w:p w14:paraId="7F06FDC7" w14:textId="77777777" w:rsidR="003219A1" w:rsidRDefault="00ED122E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21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C65A09" w14:textId="4A42C5FC" w:rsidR="00ED122E" w:rsidRDefault="00ED122E" w:rsidP="00321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78D12E" w14:textId="77777777" w:rsidR="00ED122E" w:rsidRDefault="00ED122E" w:rsidP="003219A1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56FD973E" w14:textId="77777777" w:rsidR="00ED122E" w:rsidRDefault="00ED122E" w:rsidP="003219A1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(นายเฉลิมรัฐ แก้วนาเส็ง)</w:t>
      </w:r>
    </w:p>
    <w:p w14:paraId="03F28A52" w14:textId="5752251B" w:rsidR="00DA6309" w:rsidRDefault="00ED122E" w:rsidP="003219A1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ผู้อำนวยการโรงเรียนลำทับประชานุเคราะห์</w:t>
      </w:r>
    </w:p>
    <w:p w14:paraId="0DAAC278" w14:textId="77777777" w:rsidR="002B6A67" w:rsidRDefault="002B6A67" w:rsidP="002B6A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E5A6A6" w14:textId="629A8DDF" w:rsidR="002B6A67" w:rsidRDefault="002B6A67" w:rsidP="002B6A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5F72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บันทึกการส่งคู่มือที่ปรึกษา</w:t>
      </w:r>
      <w:r w:rsidR="00E63A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</w:t>
      </w:r>
      <w:r w:rsidR="00F15A2E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</w:p>
    <w:p w14:paraId="3937042C" w14:textId="77777777" w:rsidR="002B6A67" w:rsidRDefault="002B6A67" w:rsidP="002B6A6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E7F87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>…………………………………………</w:t>
      </w:r>
    </w:p>
    <w:p w14:paraId="0EA7EBF9" w14:textId="00213FA0" w:rsidR="002B6A67" w:rsidRDefault="002B6A67" w:rsidP="002B6A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ที่ข้าพเจ้า..................................................................และ..................................................................ครูที่ปรึกษาชั้น.............ได้บันทึกข้อมูลการดูแลนักเรียน </w:t>
      </w:r>
      <w:r w:rsidR="00096758">
        <w:rPr>
          <w:rFonts w:ascii="TH SarabunIT๙" w:hAnsi="TH SarabunIT๙" w:cs="TH SarabunIT๙"/>
          <w:sz w:val="32"/>
          <w:szCs w:val="32"/>
          <w:cs/>
        </w:rPr>
        <w:t>ภาคเรียนที่ 2</w:t>
      </w:r>
      <w:r w:rsidRPr="008A2DE3">
        <w:rPr>
          <w:rFonts w:ascii="TH SarabunIT๙" w:hAnsi="TH SarabunIT๙" w:cs="TH SarabunIT๙"/>
          <w:sz w:val="32"/>
          <w:szCs w:val="32"/>
        </w:rPr>
        <w:t xml:space="preserve"> </w:t>
      </w:r>
      <w:r w:rsidRPr="008A2DE3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8A2DE3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แล้วนั้น                      ขอรายงานผลตามเอกสารข้างต้นนี้</w:t>
      </w:r>
    </w:p>
    <w:p w14:paraId="5B1456B8" w14:textId="77777777" w:rsidR="002B6A67" w:rsidRDefault="002B6A67" w:rsidP="002B6A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364FB194" w14:textId="77777777" w:rsidR="002B6A67" w:rsidRDefault="002B6A67" w:rsidP="002B6A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14:paraId="2A5C415A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ความคิดเห็นหัวหน้าระดับ</w:t>
      </w:r>
    </w:p>
    <w:p w14:paraId="3043D138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BE1BAC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7C387683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14:paraId="1D278869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ความคิดเห็นหัวหน้างานระบบดูแลช่วยเหลือนักเรียน</w:t>
      </w:r>
    </w:p>
    <w:p w14:paraId="10A8F1B3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4D136E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73EF2DA9" w14:textId="77777777" w:rsidR="002B6A67" w:rsidRPr="00DE7F8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(นางธัญญวรรณ บุญมณี)</w:t>
      </w:r>
    </w:p>
    <w:p w14:paraId="39B7B045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ความคิดเห็นหัวหน้ากลุ่มงานบริหารทั่วไป</w:t>
      </w:r>
    </w:p>
    <w:p w14:paraId="56F214EA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194AA6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05517C87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(นายเฉลิมพร มากแก้ว)</w:t>
      </w:r>
    </w:p>
    <w:p w14:paraId="2222FFB1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ความคิดเห็นรองผู้อำนวยการกลุ่มงานบริหารทั่วไป</w:t>
      </w:r>
    </w:p>
    <w:p w14:paraId="33B7E911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74FAC2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6FC4A630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(นายบุญกรณ์ สกุลสวน)</w:t>
      </w:r>
    </w:p>
    <w:p w14:paraId="662864BD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ความคิดเห็นผู้อำนวยการโรงเรียน</w:t>
      </w:r>
    </w:p>
    <w:p w14:paraId="36AD96AE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7A59E4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D76103" w14:textId="77777777" w:rsidR="002B6A67" w:rsidRDefault="002B6A67" w:rsidP="002B6A67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2DB17A1F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(นายเฉลิมรัฐ แก้วนาเส็ง)</w:t>
      </w:r>
    </w:p>
    <w:p w14:paraId="0CA6BC6D" w14:textId="6AF32938" w:rsidR="002B6A67" w:rsidRDefault="002B6A67" w:rsidP="002B6A67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ผู้อำนวยการโรงเรียนลำทับประชานุเคราะห์</w:t>
      </w:r>
    </w:p>
    <w:p w14:paraId="0D8128F5" w14:textId="2F0CE9CA" w:rsidR="002B6A67" w:rsidRDefault="002B6A67" w:rsidP="002B6A67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</w:p>
    <w:p w14:paraId="2EE0C322" w14:textId="6729BCE2" w:rsidR="002B6A67" w:rsidRDefault="002B6A67" w:rsidP="002B6A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5F72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บันทึกการส่งคู่มือที่ปรึกษา</w:t>
      </w:r>
      <w:r w:rsidR="00E63A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</w:t>
      </w:r>
      <w:r w:rsidR="00F15A2E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</w:p>
    <w:p w14:paraId="7FAAB87A" w14:textId="77777777" w:rsidR="002B6A67" w:rsidRDefault="002B6A67" w:rsidP="002B6A6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E7F87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>…………………………………………</w:t>
      </w:r>
    </w:p>
    <w:p w14:paraId="53742B50" w14:textId="0F88B835" w:rsidR="002B6A67" w:rsidRDefault="002B6A67" w:rsidP="002B6A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ที่ข้าพเจ้า..................................................................และ..................................................................ครูที่ปรึกษาชั้น.............ได้บันทึกข้อมูลการดูแลนักเรียน </w:t>
      </w:r>
      <w:r w:rsidR="00096758">
        <w:rPr>
          <w:rFonts w:ascii="TH SarabunIT๙" w:hAnsi="TH SarabunIT๙" w:cs="TH SarabunIT๙"/>
          <w:sz w:val="32"/>
          <w:szCs w:val="32"/>
          <w:cs/>
        </w:rPr>
        <w:t>ภาคเรียนที่ 2</w:t>
      </w:r>
      <w:r w:rsidRPr="008A2DE3">
        <w:rPr>
          <w:rFonts w:ascii="TH SarabunIT๙" w:hAnsi="TH SarabunIT๙" w:cs="TH SarabunIT๙"/>
          <w:sz w:val="32"/>
          <w:szCs w:val="32"/>
        </w:rPr>
        <w:t xml:space="preserve"> </w:t>
      </w:r>
      <w:r w:rsidRPr="008A2DE3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8A2DE3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แล้วนั้น                      ขอรายงานผลตามเอกสารข้างต้นนี้</w:t>
      </w:r>
    </w:p>
    <w:p w14:paraId="2AAE73CE" w14:textId="77777777" w:rsidR="002B6A67" w:rsidRDefault="002B6A67" w:rsidP="002B6A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019D7437" w14:textId="77777777" w:rsidR="002B6A67" w:rsidRDefault="002B6A67" w:rsidP="002B6A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14:paraId="1080154F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ความคิดเห็นหัวหน้าระดับ</w:t>
      </w:r>
    </w:p>
    <w:p w14:paraId="1CBE3B70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FAFE75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6000AAA0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14:paraId="149EB5A9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ความคิดเห็นหัวหน้างานระบบดูแลช่วยเหลือนักเรียน</w:t>
      </w:r>
    </w:p>
    <w:p w14:paraId="27ABDFB3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B19E90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441CA732" w14:textId="77777777" w:rsidR="002B6A67" w:rsidRPr="00DE7F8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(นางธัญญวรรณ บุญมณี)</w:t>
      </w:r>
    </w:p>
    <w:p w14:paraId="1A46FB70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ความคิดเห็นหัวหน้ากลุ่มงานบริหารทั่วไป</w:t>
      </w:r>
    </w:p>
    <w:p w14:paraId="3028BC19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C4DEB4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0CA06E25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(นายเฉลิมพร มากแก้ว)</w:t>
      </w:r>
    </w:p>
    <w:p w14:paraId="01AE3140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ความคิดเห็นรองผู้อำนวยการกลุ่มงานบริหารทั่วไป</w:t>
      </w:r>
    </w:p>
    <w:p w14:paraId="12A41362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8853BF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78019941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(นายบุญกรณ์ สกุลสวน)</w:t>
      </w:r>
    </w:p>
    <w:p w14:paraId="70614EC4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ความคิดเห็นผู้อำนวยการโรงเรียน</w:t>
      </w:r>
    </w:p>
    <w:p w14:paraId="6017B4A8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7A69D3" w14:textId="77777777" w:rsidR="002B6A67" w:rsidRDefault="002B6A67" w:rsidP="002B6A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3A807E" w14:textId="77777777" w:rsidR="002B6A67" w:rsidRDefault="002B6A67" w:rsidP="002B6A67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6E604E7E" w14:textId="77777777" w:rsidR="002B6A67" w:rsidRDefault="002B6A67" w:rsidP="002B6A67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(นายเฉลิมรัฐ แก้วนาเส็ง)</w:t>
      </w:r>
    </w:p>
    <w:p w14:paraId="7FB0271D" w14:textId="77777777" w:rsidR="002B6A67" w:rsidRDefault="002B6A67" w:rsidP="002B6A67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ผู้อำนวยการโรงเรียนลำทับประชานุเคราะห์</w:t>
      </w:r>
    </w:p>
    <w:p w14:paraId="1D71B95C" w14:textId="77777777" w:rsidR="002B6A67" w:rsidRDefault="002B6A67" w:rsidP="002B6A67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</w:p>
    <w:p w14:paraId="7D31DD1C" w14:textId="2052D71F" w:rsidR="00F15A2E" w:rsidRDefault="00F15A2E" w:rsidP="00F15A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5F72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บันทึกการส่งคู่มือที่ปรึกษา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ประจำเดือนกุมภาพันธ์</w:t>
      </w:r>
    </w:p>
    <w:p w14:paraId="7CFC644B" w14:textId="77777777" w:rsidR="00F15A2E" w:rsidRDefault="00F15A2E" w:rsidP="00F15A2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E7F87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>…………………………………………</w:t>
      </w:r>
    </w:p>
    <w:p w14:paraId="79A08B73" w14:textId="77777777" w:rsidR="00F15A2E" w:rsidRDefault="00F15A2E" w:rsidP="00F15A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ที่ข้าพเจ้า..................................................................และ..................................................................ครูที่ปรึกษาชั้น.............ได้บันทึกข้อมูลการดูแลนักเรียน </w:t>
      </w:r>
      <w:r>
        <w:rPr>
          <w:rFonts w:ascii="TH SarabunIT๙" w:hAnsi="TH SarabunIT๙" w:cs="TH SarabunIT๙"/>
          <w:sz w:val="32"/>
          <w:szCs w:val="32"/>
          <w:cs/>
        </w:rPr>
        <w:t>ภาคเรียนที่ 2</w:t>
      </w:r>
      <w:r w:rsidRPr="008A2DE3">
        <w:rPr>
          <w:rFonts w:ascii="TH SarabunIT๙" w:hAnsi="TH SarabunIT๙" w:cs="TH SarabunIT๙"/>
          <w:sz w:val="32"/>
          <w:szCs w:val="32"/>
        </w:rPr>
        <w:t xml:space="preserve"> </w:t>
      </w:r>
      <w:r w:rsidRPr="008A2DE3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8A2DE3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แล้วนั้น                      ขอรายงานผลตามเอกสารข้างต้นนี้</w:t>
      </w:r>
    </w:p>
    <w:p w14:paraId="1F12C4DF" w14:textId="77777777" w:rsidR="00F15A2E" w:rsidRDefault="00F15A2E" w:rsidP="00F15A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2E176FDC" w14:textId="77777777" w:rsidR="00F15A2E" w:rsidRDefault="00F15A2E" w:rsidP="00F15A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14:paraId="542B2463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ความคิดเห็นหัวหน้าระดับ</w:t>
      </w:r>
    </w:p>
    <w:p w14:paraId="161FBF29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F54F86" w14:textId="77777777" w:rsidR="00F15A2E" w:rsidRDefault="00F15A2E" w:rsidP="00F15A2E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0FF8BA66" w14:textId="77777777" w:rsidR="00F15A2E" w:rsidRDefault="00F15A2E" w:rsidP="00F15A2E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14:paraId="5413920D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ความคิดเห็นหัวหน้างานระบบดูแลช่วยเหลือนักเรียน</w:t>
      </w:r>
    </w:p>
    <w:p w14:paraId="0DD6E301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CF4E85" w14:textId="77777777" w:rsidR="00F15A2E" w:rsidRDefault="00F15A2E" w:rsidP="00F15A2E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3703FDCA" w14:textId="77777777" w:rsidR="00F15A2E" w:rsidRPr="00DE7F87" w:rsidRDefault="00F15A2E" w:rsidP="00F15A2E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(นางธัญญวรรณ บุญมณี)</w:t>
      </w:r>
    </w:p>
    <w:p w14:paraId="2F2BEE13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ความคิดเห็นหัวหน้ากลุ่มงานบริหารทั่วไป</w:t>
      </w:r>
    </w:p>
    <w:p w14:paraId="43591184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01BAC9" w14:textId="77777777" w:rsidR="00F15A2E" w:rsidRDefault="00F15A2E" w:rsidP="00F15A2E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1C6795F3" w14:textId="77777777" w:rsidR="00F15A2E" w:rsidRDefault="00F15A2E" w:rsidP="00F15A2E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(นายเฉลิมพร มากแก้ว)</w:t>
      </w:r>
    </w:p>
    <w:p w14:paraId="4CF05874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ความคิดเห็นรองผู้อำนวยการกลุ่มงานบริหารทั่วไป</w:t>
      </w:r>
    </w:p>
    <w:p w14:paraId="3B7E376D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212FE7" w14:textId="77777777" w:rsidR="00F15A2E" w:rsidRDefault="00F15A2E" w:rsidP="00F15A2E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3837B2EB" w14:textId="77777777" w:rsidR="00F15A2E" w:rsidRDefault="00F15A2E" w:rsidP="00F15A2E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(นายบุญกรณ์ สกุลสวน)</w:t>
      </w:r>
    </w:p>
    <w:p w14:paraId="4BD7C0E7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ความคิดเห็นผู้อำนวยการโรงเรียน</w:t>
      </w:r>
    </w:p>
    <w:p w14:paraId="2F104E76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9ED7F7" w14:textId="77777777" w:rsidR="00F15A2E" w:rsidRDefault="00F15A2E" w:rsidP="00F15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CFE311" w14:textId="77777777" w:rsidR="00F15A2E" w:rsidRDefault="00F15A2E" w:rsidP="00F15A2E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14:paraId="6146CFD3" w14:textId="77777777" w:rsidR="00F15A2E" w:rsidRDefault="00F15A2E" w:rsidP="00F15A2E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(นายเฉลิมรัฐ แก้วนาเส็ง)</w:t>
      </w:r>
    </w:p>
    <w:p w14:paraId="749FCAE2" w14:textId="77777777" w:rsidR="00F15A2E" w:rsidRDefault="00F15A2E" w:rsidP="00F15A2E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ผู้อำนวยการโรงเรียนลำทับประชานุเคราะห์</w:t>
      </w:r>
    </w:p>
    <w:p w14:paraId="05666963" w14:textId="77777777" w:rsidR="002B6A67" w:rsidRDefault="002B6A67" w:rsidP="003219A1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</w:p>
    <w:p w14:paraId="0AB121E4" w14:textId="77777777" w:rsidR="00DA6309" w:rsidRPr="00DE7F87" w:rsidRDefault="00DA6309" w:rsidP="00671A25">
      <w:pPr>
        <w:ind w:left="5040"/>
        <w:rPr>
          <w:rFonts w:ascii="TH SarabunPSK" w:hAnsi="TH SarabunPSK" w:cs="TH SarabunPSK"/>
          <w:sz w:val="32"/>
          <w:szCs w:val="32"/>
          <w:cs/>
        </w:rPr>
      </w:pPr>
    </w:p>
    <w:p w14:paraId="486DE0D9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57C770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8AEF06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00A320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7EFCAF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B09B5E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453E2A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6EA300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703DB8" w14:textId="03A47E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94462A" w14:textId="77777777" w:rsidR="00B00504" w:rsidRDefault="00B00504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FCAC75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7104EE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D70531" w14:textId="77777777"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EEDD79" w14:textId="77777777" w:rsidR="00DA6309" w:rsidRDefault="004B72B7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ภาคผ</w:t>
      </w:r>
      <w:r w:rsidR="00DA6309">
        <w:rPr>
          <w:rFonts w:ascii="TH SarabunIT๙" w:hAnsi="TH SarabunIT๙" w:cs="TH SarabunIT๙" w:hint="cs"/>
          <w:b/>
          <w:bCs/>
          <w:sz w:val="40"/>
          <w:szCs w:val="40"/>
          <w:cs/>
        </w:rPr>
        <w:t>นวก</w:t>
      </w:r>
    </w:p>
    <w:p w14:paraId="0DB35F66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5F9556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F0D072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7974D6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842443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6FF51C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1AF3AF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03697A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F22C30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95F020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29C86E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FADE67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330955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6C13A5" w14:textId="77777777"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3A7E74" w14:textId="77777777" w:rsidR="00D65792" w:rsidRPr="00D65792" w:rsidRDefault="00D65792" w:rsidP="00D65792">
      <w:pPr>
        <w:pStyle w:val="1"/>
        <w:spacing w:after="240"/>
        <w:jc w:val="center"/>
        <w:rPr>
          <w:rFonts w:ascii="TH SarabunPSK" w:hAnsi="TH SarabunPSK" w:cs="TH SarabunPSK"/>
          <w:b/>
          <w:bCs/>
        </w:rPr>
      </w:pPr>
      <w:r w:rsidRPr="00D65792">
        <w:rPr>
          <w:rFonts w:ascii="TH SarabunPSK" w:hAnsi="TH SarabunPSK" w:cs="TH SarabunPSK"/>
          <w:b/>
          <w:bCs/>
          <w:cs/>
        </w:rPr>
        <w:t>บันทึกการให้คำปรึกษาเบื้องต้นของครูที่ปรึกษา</w:t>
      </w:r>
    </w:p>
    <w:p w14:paraId="1511F5FE" w14:textId="77777777" w:rsidR="00D65792" w:rsidRDefault="00D65792" w:rsidP="00D65792">
      <w:pPr>
        <w:spacing w:after="0"/>
        <w:ind w:left="720" w:hanging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ชื่อ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………………………….……………</w:t>
      </w:r>
      <w:r w:rsidR="006445D1"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สกุล</w:t>
      </w:r>
      <w:r w:rsidRPr="00D65792">
        <w:rPr>
          <w:rFonts w:ascii="TH SarabunPSK" w:hAnsi="TH SarabunPSK" w:cs="TH SarabunPSK"/>
          <w:sz w:val="32"/>
          <w:szCs w:val="32"/>
        </w:rPr>
        <w:t>………..……………....……….</w:t>
      </w:r>
      <w:r w:rsidRPr="00D65792">
        <w:rPr>
          <w:rFonts w:ascii="TH SarabunPSK" w:hAnsi="TH SarabunPSK" w:cs="TH SarabunPSK"/>
          <w:sz w:val="32"/>
          <w:szCs w:val="32"/>
          <w:cs/>
        </w:rPr>
        <w:t>ชื่อเล่น</w:t>
      </w:r>
      <w:r w:rsidRPr="00D65792">
        <w:rPr>
          <w:rFonts w:ascii="TH SarabunPSK" w:hAnsi="TH SarabunPSK" w:cs="TH SarabunPSK"/>
          <w:sz w:val="32"/>
          <w:szCs w:val="32"/>
        </w:rPr>
        <w:t>…………..……..</w:t>
      </w:r>
      <w:r w:rsidRPr="00D65792">
        <w:rPr>
          <w:rFonts w:ascii="TH SarabunPSK" w:hAnsi="TH SarabunPSK" w:cs="TH SarabunPSK"/>
          <w:sz w:val="32"/>
          <w:szCs w:val="32"/>
          <w:cs/>
        </w:rPr>
        <w:t>อายุ</w:t>
      </w:r>
      <w:r w:rsidRPr="00D65792">
        <w:rPr>
          <w:rFonts w:ascii="TH SarabunPSK" w:hAnsi="TH SarabunPSK" w:cs="TH SarabunPSK"/>
          <w:sz w:val="32"/>
          <w:szCs w:val="32"/>
        </w:rPr>
        <w:t>…….…</w:t>
      </w:r>
      <w:r>
        <w:rPr>
          <w:rFonts w:ascii="TH SarabunPSK" w:hAnsi="TH SarabunPSK" w:cs="TH SarabunPSK"/>
          <w:sz w:val="32"/>
          <w:szCs w:val="32"/>
        </w:rPr>
        <w:t>…….</w:t>
      </w:r>
      <w:r>
        <w:rPr>
          <w:rFonts w:ascii="TH SarabunPSK" w:hAnsi="TH SarabunPSK" w:cs="TH SarabunPSK"/>
          <w:sz w:val="32"/>
          <w:szCs w:val="32"/>
          <w:cs/>
        </w:rPr>
        <w:t xml:space="preserve">ปี   </w:t>
      </w:r>
    </w:p>
    <w:p w14:paraId="6D16E08C" w14:textId="77777777" w:rsidR="00D65792" w:rsidRDefault="00D65792" w:rsidP="006445D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ปัจจุบันอยู่บ้านเลขที่</w:t>
      </w:r>
      <w:r w:rsidRPr="00D65792">
        <w:rPr>
          <w:rFonts w:ascii="TH SarabunPSK" w:hAnsi="TH SarabunPSK" w:cs="TH SarabunPSK"/>
          <w:sz w:val="32"/>
          <w:szCs w:val="32"/>
        </w:rPr>
        <w:t xml:space="preserve"> 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….หมู่</w:t>
      </w:r>
      <w:r>
        <w:rPr>
          <w:rFonts w:ascii="TH SarabunPSK" w:hAnsi="TH SarabunPSK" w:cs="TH SarabunPSK"/>
          <w:sz w:val="32"/>
          <w:szCs w:val="32"/>
        </w:rPr>
        <w:t>…..</w:t>
      </w:r>
      <w:r w:rsidRPr="00D65792">
        <w:rPr>
          <w:rFonts w:ascii="TH SarabunPSK" w:hAnsi="TH SarabunPSK" w:cs="TH SarabunPSK"/>
          <w:sz w:val="32"/>
          <w:szCs w:val="32"/>
          <w:cs/>
        </w:rPr>
        <w:t>ตำบล</w:t>
      </w:r>
      <w:r w:rsidRPr="00D65792">
        <w:rPr>
          <w:rFonts w:ascii="TH SarabunPSK" w:hAnsi="TH SarabunPSK" w:cs="TH SarabunPSK"/>
          <w:sz w:val="32"/>
          <w:szCs w:val="32"/>
        </w:rPr>
        <w:t>……………..……</w:t>
      </w:r>
      <w:r w:rsidRPr="00D65792">
        <w:rPr>
          <w:rFonts w:ascii="TH SarabunPSK" w:hAnsi="TH SarabunPSK" w:cs="TH SarabunPSK"/>
          <w:sz w:val="32"/>
          <w:szCs w:val="32"/>
          <w:cs/>
        </w:rPr>
        <w:t>อำเภอ</w:t>
      </w:r>
      <w:r w:rsidRPr="00D65792">
        <w:rPr>
          <w:rFonts w:ascii="TH SarabunPSK" w:hAnsi="TH SarabunPSK" w:cs="TH SarabunPSK"/>
          <w:sz w:val="32"/>
          <w:szCs w:val="32"/>
        </w:rPr>
        <w:t>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……..</w:t>
      </w:r>
      <w:r w:rsidRPr="00D65792">
        <w:rPr>
          <w:rFonts w:ascii="TH SarabunPSK" w:hAnsi="TH SarabunPSK" w:cs="TH SarabunPSK"/>
          <w:sz w:val="32"/>
          <w:szCs w:val="32"/>
        </w:rPr>
        <w:t>…..</w:t>
      </w:r>
      <w:r w:rsidRPr="00D65792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D65792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 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.. /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 xml:space="preserve">…..  </w:t>
      </w:r>
    </w:p>
    <w:p w14:paraId="21B13B72" w14:textId="77777777" w:rsidR="00D65792" w:rsidRPr="00D65792" w:rsidRDefault="00D65792" w:rsidP="00D65792">
      <w:pPr>
        <w:spacing w:after="0"/>
        <w:ind w:left="-57" w:right="-57"/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ชื่อบิดา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>.</w:t>
      </w:r>
      <w:r w:rsidRPr="00D65792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อายุ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……..ปี   อาชีพ  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="006445D1">
        <w:rPr>
          <w:rFonts w:ascii="TH SarabunPSK" w:hAnsi="TH SarabunPSK" w:cs="TH SarabunPSK"/>
          <w:sz w:val="32"/>
          <w:szCs w:val="32"/>
        </w:rPr>
        <w:t>…….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="006445D1">
        <w:rPr>
          <w:rFonts w:ascii="TH SarabunPSK" w:hAnsi="TH SarabunPSK" w:cs="TH SarabunPSK"/>
          <w:sz w:val="32"/>
          <w:szCs w:val="32"/>
          <w:cs/>
        </w:rPr>
        <w:t>…</w:t>
      </w:r>
      <w:r w:rsidR="006445D1"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27423D23" w14:textId="77777777" w:rsidR="00D65792" w:rsidRDefault="00D65792" w:rsidP="00D65792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ชื่อมารดา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>.</w:t>
      </w:r>
      <w:r w:rsidRPr="00D65792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อายุ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……..ปี   อาชีพ  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</w:t>
      </w:r>
      <w:r w:rsidR="006445D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>...</w:t>
      </w:r>
    </w:p>
    <w:p w14:paraId="33302E73" w14:textId="77777777" w:rsidR="00D65792" w:rsidRDefault="00D65792" w:rsidP="00D65792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ปัจจุบันสถานภาพของครอบครัว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="006445D1">
        <w:rPr>
          <w:rFonts w:ascii="TH SarabunPSK" w:hAnsi="TH SarabunPSK" w:cs="TH SarabunPSK"/>
          <w:sz w:val="32"/>
          <w:szCs w:val="32"/>
        </w:rPr>
        <w:t>…..</w:t>
      </w:r>
    </w:p>
    <w:p w14:paraId="5A72B73C" w14:textId="77777777" w:rsidR="00D65792" w:rsidRDefault="00D65792" w:rsidP="006445D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</w:t>
      </w:r>
      <w:r w:rsidR="006445D1">
        <w:rPr>
          <w:rFonts w:ascii="TH SarabunPSK" w:hAnsi="TH SarabunPSK" w:cs="TH SarabunPSK"/>
          <w:sz w:val="32"/>
          <w:szCs w:val="32"/>
        </w:rPr>
        <w:t>……</w:t>
      </w:r>
    </w:p>
    <w:p w14:paraId="7DEC613E" w14:textId="77777777" w:rsidR="00D65792" w:rsidRPr="00D65792" w:rsidRDefault="00D65792" w:rsidP="00D65792">
      <w:pPr>
        <w:spacing w:after="0"/>
        <w:ind w:left="-57" w:right="-57"/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กระบวนการให้คำปรึกษา</w:t>
      </w:r>
    </w:p>
    <w:p w14:paraId="705B8FAA" w14:textId="77777777" w:rsidR="00D65792" w:rsidRPr="00D65792" w:rsidRDefault="006445D1" w:rsidP="006445D1">
      <w:pPr>
        <w:spacing w:after="0"/>
        <w:ind w:left="720" w:right="-5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กรณีปัญหา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D65792" w:rsidRPr="00D65792"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="00D65792" w:rsidRPr="00D65792">
        <w:rPr>
          <w:rFonts w:ascii="TH SarabunPSK" w:hAnsi="TH SarabunPSK" w:cs="TH SarabunPSK"/>
          <w:sz w:val="32"/>
          <w:szCs w:val="32"/>
          <w:cs/>
        </w:rPr>
        <w:t>………………………………………</w:t>
      </w:r>
      <w:r w:rsidR="00D65792" w:rsidRPr="00D65792">
        <w:rPr>
          <w:rFonts w:ascii="TH SarabunPSK" w:hAnsi="TH SarabunPSK" w:cs="TH SarabunPSK"/>
          <w:sz w:val="32"/>
          <w:szCs w:val="32"/>
        </w:rPr>
        <w:t>…………………………….</w:t>
      </w:r>
      <w:r w:rsidR="00D65792" w:rsidRPr="00D65792">
        <w:rPr>
          <w:rFonts w:ascii="TH SarabunPSK" w:hAnsi="TH SarabunPSK" w:cs="TH SarabunPSK"/>
          <w:sz w:val="32"/>
          <w:szCs w:val="32"/>
          <w:cs/>
        </w:rPr>
        <w:t>….</w:t>
      </w:r>
    </w:p>
    <w:p w14:paraId="03A36E9D" w14:textId="77777777" w:rsidR="00D65792" w:rsidRPr="00D65792" w:rsidRDefault="00D65792" w:rsidP="006445D1">
      <w:pPr>
        <w:spacing w:after="0"/>
        <w:ind w:left="-57" w:right="-57" w:firstLine="777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สถานที่ให้คำปรึกษา  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…..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</w:t>
      </w:r>
      <w:r w:rsidRPr="00D65792">
        <w:rPr>
          <w:rFonts w:ascii="TH SarabunPSK" w:hAnsi="TH SarabunPSK" w:cs="TH SarabunPSK"/>
          <w:sz w:val="32"/>
          <w:szCs w:val="32"/>
        </w:rPr>
        <w:t>…………………….</w:t>
      </w:r>
      <w:r w:rsidR="006445D1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 xml:space="preserve"> </w:t>
      </w:r>
      <w:r w:rsidRPr="00D65792">
        <w:rPr>
          <w:rFonts w:ascii="TH SarabunPSK" w:hAnsi="TH SarabunPSK" w:cs="TH SarabunPSK"/>
          <w:sz w:val="32"/>
          <w:szCs w:val="32"/>
          <w:cs/>
        </w:rPr>
        <w:t>เวลา</w:t>
      </w:r>
      <w:r w:rsidRPr="00D65792">
        <w:rPr>
          <w:rFonts w:ascii="TH SarabunPSK" w:hAnsi="TH SarabunPSK" w:cs="TH SarabunPSK"/>
          <w:sz w:val="32"/>
          <w:szCs w:val="32"/>
        </w:rPr>
        <w:t>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……….</w:t>
      </w:r>
      <w:r w:rsidRPr="00D65792">
        <w:rPr>
          <w:rFonts w:ascii="TH SarabunPSK" w:hAnsi="TH SarabunPSK" w:cs="TH SarabunPSK"/>
          <w:sz w:val="32"/>
          <w:szCs w:val="32"/>
        </w:rPr>
        <w:t>……….</w:t>
      </w:r>
      <w:r w:rsidRPr="00D65792">
        <w:rPr>
          <w:rFonts w:ascii="TH SarabunPSK" w:hAnsi="TH SarabunPSK" w:cs="TH SarabunPSK"/>
          <w:sz w:val="32"/>
          <w:szCs w:val="32"/>
          <w:cs/>
        </w:rPr>
        <w:t>น</w:t>
      </w:r>
      <w:r w:rsidRPr="00D65792">
        <w:rPr>
          <w:rFonts w:ascii="TH SarabunPSK" w:hAnsi="TH SarabunPSK" w:cs="TH SarabunPSK"/>
          <w:sz w:val="32"/>
          <w:szCs w:val="32"/>
        </w:rPr>
        <w:t>.</w:t>
      </w:r>
    </w:p>
    <w:p w14:paraId="2FD72845" w14:textId="77777777" w:rsidR="009D2901" w:rsidRDefault="00D65792" w:rsidP="009D2901">
      <w:pPr>
        <w:ind w:left="720" w:right="-57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D65792">
        <w:rPr>
          <w:rFonts w:ascii="TH SarabunPSK" w:hAnsi="TH SarabunPSK" w:cs="TH SarabunPSK"/>
          <w:sz w:val="32"/>
          <w:szCs w:val="32"/>
        </w:rPr>
        <w:t>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 xml:space="preserve">... 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Pr="00D65792">
        <w:rPr>
          <w:rFonts w:ascii="TH SarabunPSK" w:hAnsi="TH SarabunPSK" w:cs="TH SarabunPSK"/>
          <w:sz w:val="32"/>
          <w:szCs w:val="32"/>
        </w:rPr>
        <w:t>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 w:rsidRPr="00D65792">
        <w:rPr>
          <w:rFonts w:ascii="TH SarabunPSK" w:hAnsi="TH SarabunPSK" w:cs="TH SarabunPSK"/>
          <w:sz w:val="32"/>
          <w:szCs w:val="32"/>
        </w:rPr>
        <w:t xml:space="preserve">……….……….  </w:t>
      </w:r>
      <w:r w:rsidRPr="00D65792">
        <w:rPr>
          <w:rFonts w:ascii="TH SarabunPSK" w:hAnsi="TH SarabunPSK" w:cs="TH SarabunPSK"/>
          <w:sz w:val="32"/>
          <w:szCs w:val="32"/>
          <w:cs/>
        </w:rPr>
        <w:t>พ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  <w:cs/>
        </w:rPr>
        <w:t>ศ</w:t>
      </w:r>
      <w:r w:rsidRPr="00D65792">
        <w:rPr>
          <w:rFonts w:ascii="TH SarabunPSK" w:hAnsi="TH SarabunPSK" w:cs="TH SarabunPSK"/>
          <w:sz w:val="32"/>
          <w:szCs w:val="32"/>
        </w:rPr>
        <w:t>.  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 w:rsidRPr="00D65792">
        <w:rPr>
          <w:rFonts w:ascii="TH SarabunPSK" w:hAnsi="TH SarabunPSK" w:cs="TH SarabunPSK"/>
          <w:sz w:val="32"/>
          <w:szCs w:val="32"/>
        </w:rPr>
        <w:t>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…..</w:t>
      </w:r>
      <w:r w:rsidRPr="00D65792">
        <w:rPr>
          <w:rFonts w:ascii="TH SarabunPSK" w:hAnsi="TH SarabunPSK" w:cs="TH SarabunPSK"/>
          <w:sz w:val="32"/>
          <w:szCs w:val="32"/>
        </w:rPr>
        <w:t>.</w:t>
      </w:r>
    </w:p>
    <w:p w14:paraId="6C30B17C" w14:textId="77777777" w:rsidR="00D65792" w:rsidRPr="00DC11A3" w:rsidRDefault="00D65792" w:rsidP="009D2901">
      <w:pPr>
        <w:spacing w:after="0"/>
        <w:ind w:left="720" w:right="-57"/>
        <w:rPr>
          <w:rFonts w:ascii="TH SarabunPSK" w:hAnsi="TH SarabunPSK" w:cs="TH SarabunPSK"/>
          <w:sz w:val="32"/>
          <w:szCs w:val="32"/>
        </w:rPr>
      </w:pPr>
      <w:r w:rsidRPr="00DC11A3">
        <w:rPr>
          <w:rFonts w:ascii="TH SarabunPSK" w:hAnsi="TH SarabunPSK" w:cs="TH SarabunPSK"/>
          <w:sz w:val="32"/>
          <w:szCs w:val="32"/>
        </w:rPr>
        <w:t>3.1</w:t>
      </w:r>
      <w:r w:rsidR="006445D1" w:rsidRPr="00DC11A3">
        <w:rPr>
          <w:rFonts w:ascii="TH SarabunPSK" w:hAnsi="TH SarabunPSK" w:cs="TH SarabunPSK"/>
          <w:sz w:val="32"/>
          <w:szCs w:val="32"/>
        </w:rPr>
        <w:t xml:space="preserve"> </w:t>
      </w:r>
      <w:r w:rsidRPr="00DC11A3">
        <w:rPr>
          <w:rFonts w:ascii="TH SarabunPSK" w:hAnsi="TH SarabunPSK" w:cs="TH SarabunPSK"/>
          <w:sz w:val="32"/>
          <w:szCs w:val="32"/>
          <w:cs/>
        </w:rPr>
        <w:t>ขั้นการสร้างสัมพันธภาพกับนักเรียน</w:t>
      </w:r>
    </w:p>
    <w:p w14:paraId="2315DAC2" w14:textId="77777777" w:rsidR="006445D1" w:rsidRPr="00DC11A3" w:rsidRDefault="00D65792" w:rsidP="00D65792">
      <w:pPr>
        <w:spacing w:after="0"/>
        <w:ind w:left="-57" w:right="-57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 w:rsidR="006445D1">
        <w:rPr>
          <w:rFonts w:ascii="TH SarabunPSK" w:hAnsi="TH SarabunPSK" w:cs="TH SarabunPSK"/>
          <w:b/>
          <w:bCs/>
          <w:sz w:val="32"/>
          <w:szCs w:val="32"/>
        </w:rPr>
        <w:tab/>
      </w:r>
      <w:r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6445D1" w:rsidRPr="00DC11A3">
        <w:rPr>
          <w:rFonts w:ascii="TH SarabunPSK" w:hAnsi="TH SarabunPSK" w:cs="TH SarabunPSK"/>
          <w:sz w:val="32"/>
          <w:szCs w:val="32"/>
        </w:rPr>
        <w:tab/>
      </w:r>
      <w:r w:rsidR="006445D1" w:rsidRPr="00DC11A3">
        <w:rPr>
          <w:rFonts w:ascii="TH SarabunPSK" w:hAnsi="TH SarabunPSK" w:cs="TH SarabunPSK"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14:paraId="18760FEF" w14:textId="77777777" w:rsidR="00D65792" w:rsidRPr="00DC11A3" w:rsidRDefault="00D65792" w:rsidP="006445D1">
      <w:pPr>
        <w:spacing w:after="0"/>
        <w:ind w:left="720" w:right="-57"/>
        <w:rPr>
          <w:rFonts w:ascii="TH SarabunPSK" w:hAnsi="TH SarabunPSK" w:cs="TH SarabunPSK"/>
          <w:sz w:val="32"/>
          <w:szCs w:val="32"/>
        </w:rPr>
      </w:pPr>
      <w:r w:rsidRPr="00DC11A3">
        <w:rPr>
          <w:rFonts w:ascii="TH SarabunPSK" w:hAnsi="TH SarabunPSK" w:cs="TH SarabunPSK"/>
          <w:sz w:val="32"/>
          <w:szCs w:val="32"/>
        </w:rPr>
        <w:t>3.2</w:t>
      </w:r>
      <w:r w:rsidR="006445D1" w:rsidRPr="00DC11A3">
        <w:rPr>
          <w:rFonts w:ascii="TH SarabunPSK" w:hAnsi="TH SarabunPSK" w:cs="TH SarabunPSK"/>
          <w:sz w:val="32"/>
          <w:szCs w:val="32"/>
        </w:rPr>
        <w:t xml:space="preserve"> </w:t>
      </w:r>
      <w:r w:rsidRPr="00DC11A3">
        <w:rPr>
          <w:rFonts w:ascii="TH SarabunPSK" w:hAnsi="TH SarabunPSK" w:cs="TH SarabunPSK"/>
          <w:sz w:val="32"/>
          <w:szCs w:val="32"/>
          <w:cs/>
        </w:rPr>
        <w:t>ขั้นการพิจารณาทำความเข้าใจกับปัญหา</w:t>
      </w:r>
    </w:p>
    <w:p w14:paraId="044DF3EF" w14:textId="77777777" w:rsidR="006445D1" w:rsidRDefault="006445D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14:paraId="3D93BC77" w14:textId="77777777" w:rsidR="00DC11A3" w:rsidRDefault="00DC11A3" w:rsidP="00DC11A3">
      <w:pPr>
        <w:spacing w:after="0"/>
        <w:ind w:left="-57" w:right="-57" w:firstLine="777"/>
        <w:rPr>
          <w:rFonts w:ascii="TH SarabunPSK" w:hAnsi="TH SarabunPSK" w:cs="TH SarabunPSK"/>
          <w:b/>
          <w:bCs/>
          <w:sz w:val="32"/>
          <w:szCs w:val="32"/>
        </w:rPr>
      </w:pPr>
      <w:r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Pr="00DC11A3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14:paraId="67B1F440" w14:textId="77777777" w:rsidR="00D65792" w:rsidRPr="00DC11A3" w:rsidRDefault="00D65792" w:rsidP="006445D1">
      <w:pPr>
        <w:spacing w:after="0"/>
        <w:ind w:left="720" w:right="-57"/>
        <w:rPr>
          <w:rFonts w:ascii="TH SarabunPSK" w:hAnsi="TH SarabunPSK" w:cs="TH SarabunPSK"/>
          <w:sz w:val="32"/>
          <w:szCs w:val="32"/>
          <w:cs/>
        </w:rPr>
      </w:pPr>
      <w:r w:rsidRPr="00DC11A3">
        <w:rPr>
          <w:rFonts w:ascii="TH SarabunPSK" w:hAnsi="TH SarabunPSK" w:cs="TH SarabunPSK"/>
          <w:sz w:val="32"/>
          <w:szCs w:val="32"/>
        </w:rPr>
        <w:t>3.3</w:t>
      </w:r>
      <w:r w:rsidR="006445D1" w:rsidRPr="00DC11A3">
        <w:rPr>
          <w:rFonts w:ascii="TH SarabunPSK" w:hAnsi="TH SarabunPSK" w:cs="TH SarabunPSK"/>
          <w:sz w:val="32"/>
          <w:szCs w:val="32"/>
        </w:rPr>
        <w:t xml:space="preserve"> </w:t>
      </w:r>
      <w:r w:rsidRPr="00DC11A3">
        <w:rPr>
          <w:rFonts w:ascii="TH SarabunPSK" w:hAnsi="TH SarabunPSK" w:cs="TH SarabunPSK"/>
          <w:sz w:val="32"/>
          <w:szCs w:val="32"/>
          <w:cs/>
        </w:rPr>
        <w:t>ขั้นกำหนดวิธีการและดำเนินการแก้ไขปัญหา</w:t>
      </w:r>
    </w:p>
    <w:p w14:paraId="30F41EFB" w14:textId="77777777" w:rsidR="006445D1" w:rsidRDefault="006445D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14:paraId="205553F5" w14:textId="77777777" w:rsidR="00D65792" w:rsidRPr="00DC11A3" w:rsidRDefault="00D65792" w:rsidP="00D65792">
      <w:pPr>
        <w:spacing w:after="0"/>
        <w:ind w:left="-57" w:right="-57"/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 w:rsidR="006445D1">
        <w:rPr>
          <w:rFonts w:ascii="TH SarabunPSK" w:hAnsi="TH SarabunPSK" w:cs="TH SarabunPSK"/>
          <w:b/>
          <w:bCs/>
          <w:sz w:val="32"/>
          <w:szCs w:val="32"/>
        </w:rPr>
        <w:tab/>
      </w:r>
      <w:r w:rsidRPr="00DC11A3">
        <w:rPr>
          <w:rFonts w:ascii="TH SarabunPSK" w:hAnsi="TH SarabunPSK" w:cs="TH SarabunPSK"/>
          <w:sz w:val="32"/>
          <w:szCs w:val="32"/>
        </w:rPr>
        <w:t>3.4</w:t>
      </w:r>
      <w:r w:rsidR="006445D1" w:rsidRPr="00DC11A3">
        <w:rPr>
          <w:rFonts w:ascii="TH SarabunPSK" w:hAnsi="TH SarabunPSK" w:cs="TH SarabunPSK"/>
          <w:sz w:val="32"/>
          <w:szCs w:val="32"/>
        </w:rPr>
        <w:t xml:space="preserve"> </w:t>
      </w:r>
      <w:r w:rsidRPr="00DC11A3">
        <w:rPr>
          <w:rFonts w:ascii="TH SarabunPSK" w:hAnsi="TH SarabunPSK" w:cs="TH SarabunPSK"/>
          <w:sz w:val="32"/>
          <w:szCs w:val="32"/>
          <w:cs/>
        </w:rPr>
        <w:t>ขั้นยุติการให้คำปรึกษา</w:t>
      </w:r>
    </w:p>
    <w:p w14:paraId="0482B081" w14:textId="77777777" w:rsidR="009D2901" w:rsidRDefault="006445D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14:paraId="24B9F7D1" w14:textId="77777777" w:rsidR="009D2901" w:rsidRDefault="009D290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</w:p>
    <w:p w14:paraId="0D64D430" w14:textId="77777777" w:rsidR="009D2901" w:rsidRDefault="009D290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</w:p>
    <w:p w14:paraId="702CDEF2" w14:textId="77777777" w:rsidR="00975AB9" w:rsidRDefault="00975AB9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</w:p>
    <w:p w14:paraId="0471DBE2" w14:textId="77777777" w:rsidR="009D2901" w:rsidRPr="009D2901" w:rsidRDefault="009D2901" w:rsidP="009D290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B7FFC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Pr="00AB7FFC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ผู้ให้คำปรึกษา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B7FFC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Pr="00AB7FFC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ผู้รับการให้คำปรึกษา</w:t>
      </w:r>
    </w:p>
    <w:p w14:paraId="1F0D2B38" w14:textId="77777777" w:rsidR="009D2901" w:rsidRPr="00AB7FFC" w:rsidRDefault="009D2901" w:rsidP="009D29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B7FFC">
        <w:rPr>
          <w:rFonts w:ascii="TH SarabunPSK" w:hAnsi="TH SarabunPSK" w:cs="TH SarabunPSK"/>
          <w:sz w:val="32"/>
          <w:szCs w:val="32"/>
          <w:cs/>
        </w:rPr>
        <w:t>(...</w:t>
      </w:r>
      <w:r w:rsidRPr="00AB7FFC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AB7FFC">
        <w:rPr>
          <w:rFonts w:ascii="TH SarabunPSK" w:hAnsi="TH SarabunPSK" w:cs="TH SarabunPSK"/>
          <w:sz w:val="32"/>
          <w:szCs w:val="32"/>
          <w:cs/>
        </w:rPr>
        <w:t>......................)</w:t>
      </w:r>
      <w:r w:rsidRPr="00AB7FFC">
        <w:rPr>
          <w:rFonts w:ascii="TH SarabunPSK" w:hAnsi="TH SarabunPSK" w:cs="TH SarabunPSK"/>
          <w:sz w:val="32"/>
          <w:szCs w:val="32"/>
        </w:rPr>
        <w:tab/>
      </w:r>
      <w:r w:rsidRPr="00AB7FFC">
        <w:rPr>
          <w:rFonts w:ascii="TH SarabunPSK" w:hAnsi="TH SarabunPSK" w:cs="TH SarabunPSK"/>
          <w:sz w:val="32"/>
          <w:szCs w:val="32"/>
        </w:rPr>
        <w:tab/>
      </w:r>
      <w:r w:rsidRPr="00AB7FFC">
        <w:rPr>
          <w:rFonts w:ascii="TH SarabunPSK" w:hAnsi="TH SarabunPSK" w:cs="TH SarabunPSK"/>
          <w:sz w:val="32"/>
          <w:szCs w:val="32"/>
          <w:cs/>
        </w:rPr>
        <w:t>(...</w:t>
      </w:r>
      <w:r w:rsidRPr="00AB7FFC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AB7FFC">
        <w:rPr>
          <w:rFonts w:ascii="TH SarabunPSK" w:hAnsi="TH SarabunPSK" w:cs="TH SarabunPSK"/>
          <w:sz w:val="32"/>
          <w:szCs w:val="32"/>
          <w:cs/>
        </w:rPr>
        <w:t>......................)</w:t>
      </w:r>
    </w:p>
    <w:p w14:paraId="573FCD12" w14:textId="77777777" w:rsidR="009D2901" w:rsidRDefault="009D290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</w:p>
    <w:p w14:paraId="45AB218D" w14:textId="77777777" w:rsidR="009D2901" w:rsidRDefault="009D290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</w:p>
    <w:p w14:paraId="5132FB48" w14:textId="77777777" w:rsidR="00D65792" w:rsidRPr="00D65792" w:rsidRDefault="00D65792" w:rsidP="00C914CF">
      <w:pPr>
        <w:pStyle w:val="ab"/>
        <w:ind w:left="0"/>
        <w:jc w:val="center"/>
        <w:rPr>
          <w:rFonts w:ascii="TH SarabunPSK" w:hAnsi="TH SarabunPSK" w:cs="TH SarabunPSK"/>
          <w:b/>
          <w:bCs/>
        </w:rPr>
      </w:pPr>
      <w:r w:rsidRPr="00D65792">
        <w:rPr>
          <w:rFonts w:ascii="TH SarabunPSK" w:hAnsi="TH SarabunPSK" w:cs="TH SarabunPSK"/>
          <w:b/>
          <w:bCs/>
          <w:cs/>
        </w:rPr>
        <w:t>บันทึกการส่งต่อภายใน</w:t>
      </w:r>
    </w:p>
    <w:p w14:paraId="2BDEE9ED" w14:textId="77777777" w:rsidR="00D65792" w:rsidRPr="00D65792" w:rsidRDefault="00D65792" w:rsidP="006F440D">
      <w:pPr>
        <w:spacing w:after="0"/>
        <w:ind w:left="504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   โรงเรียน</w:t>
      </w:r>
      <w:r w:rsidR="00C914CF">
        <w:rPr>
          <w:rFonts w:ascii="TH SarabunPSK" w:hAnsi="TH SarabunPSK" w:cs="TH SarabunPSK" w:hint="cs"/>
          <w:sz w:val="32"/>
          <w:szCs w:val="32"/>
          <w:cs/>
        </w:rPr>
        <w:t>ลำทับประชานุเคราะห์</w:t>
      </w:r>
    </w:p>
    <w:p w14:paraId="21C0EABD" w14:textId="77777777"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 w:rsidR="006F440D">
        <w:rPr>
          <w:rFonts w:ascii="TH SarabunPSK" w:hAnsi="TH SarabunPSK" w:cs="TH SarabunPSK" w:hint="cs"/>
          <w:sz w:val="32"/>
          <w:szCs w:val="32"/>
          <w:cs/>
        </w:rPr>
        <w:tab/>
      </w:r>
      <w:r w:rsidR="006F440D">
        <w:rPr>
          <w:rFonts w:ascii="TH SarabunPSK" w:hAnsi="TH SarabunPSK" w:cs="TH SarabunPSK" w:hint="cs"/>
          <w:sz w:val="32"/>
          <w:szCs w:val="32"/>
          <w:cs/>
        </w:rPr>
        <w:tab/>
      </w:r>
      <w:r w:rsidR="006F440D"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D65792">
        <w:rPr>
          <w:rFonts w:ascii="TH SarabunPSK" w:hAnsi="TH SarabunPSK" w:cs="TH SarabunPSK"/>
          <w:sz w:val="32"/>
          <w:szCs w:val="32"/>
        </w:rPr>
        <w:t>……..</w:t>
      </w:r>
      <w:r w:rsidRPr="00D65792">
        <w:rPr>
          <w:rFonts w:ascii="TH SarabunPSK" w:hAnsi="TH SarabunPSK" w:cs="TH SarabunPSK"/>
          <w:sz w:val="32"/>
          <w:szCs w:val="32"/>
          <w:cs/>
        </w:rPr>
        <w:t>เดือน</w:t>
      </w:r>
      <w:r w:rsidRPr="00D65792">
        <w:rPr>
          <w:rFonts w:ascii="TH SarabunPSK" w:hAnsi="TH SarabunPSK" w:cs="TH SarabunPSK"/>
          <w:sz w:val="32"/>
          <w:szCs w:val="32"/>
        </w:rPr>
        <w:t>……………………….</w:t>
      </w:r>
      <w:r w:rsidRPr="00D65792">
        <w:rPr>
          <w:rFonts w:ascii="TH SarabunPSK" w:hAnsi="TH SarabunPSK" w:cs="TH SarabunPSK"/>
          <w:sz w:val="32"/>
          <w:szCs w:val="32"/>
          <w:cs/>
        </w:rPr>
        <w:t>พ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  <w:cs/>
        </w:rPr>
        <w:t>ศ</w:t>
      </w:r>
      <w:r w:rsidRPr="00D65792">
        <w:rPr>
          <w:rFonts w:ascii="TH SarabunPSK" w:hAnsi="TH SarabunPSK" w:cs="TH SarabunPSK"/>
          <w:sz w:val="32"/>
          <w:szCs w:val="32"/>
        </w:rPr>
        <w:t>…………</w:t>
      </w:r>
    </w:p>
    <w:p w14:paraId="00FA0CA3" w14:textId="77777777"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C914C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  ขอความร่วมมือในการช่วยเหลือนักเรียน</w:t>
      </w:r>
    </w:p>
    <w:p w14:paraId="13C370A1" w14:textId="77777777" w:rsidR="00D65792" w:rsidRPr="00D65792" w:rsidRDefault="00D65792" w:rsidP="006F440D">
      <w:pPr>
        <w:rPr>
          <w:rFonts w:ascii="TH SarabunPSK" w:hAnsi="TH SarabunPSK" w:cs="TH SarabunPSK"/>
          <w:sz w:val="32"/>
          <w:szCs w:val="32"/>
        </w:rPr>
      </w:pPr>
      <w:r w:rsidRPr="00C914CF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B3B56"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</w:t>
      </w:r>
      <w:r w:rsidR="00CB3B56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14:paraId="4BC498CB" w14:textId="77777777" w:rsidR="006F440D" w:rsidRDefault="00D65792" w:rsidP="006F440D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ด้วยนักเรียน ชื่อ</w:t>
      </w:r>
      <w:r w:rsidRPr="00D65792">
        <w:rPr>
          <w:rFonts w:ascii="TH SarabunPSK" w:hAnsi="TH SarabunPSK" w:cs="TH SarabunPSK"/>
          <w:sz w:val="32"/>
          <w:szCs w:val="32"/>
        </w:rPr>
        <w:t>..…</w:t>
      </w:r>
      <w:r w:rsidR="00C914CF">
        <w:rPr>
          <w:rFonts w:ascii="TH SarabunPSK" w:hAnsi="TH SarabunPSK" w:cs="TH SarabunPSK"/>
          <w:sz w:val="32"/>
          <w:szCs w:val="32"/>
        </w:rPr>
        <w:t>…..…………………………………</w:t>
      </w:r>
      <w:r w:rsidR="00B80F51">
        <w:rPr>
          <w:rFonts w:ascii="TH SarabunPSK" w:hAnsi="TH SarabunPSK" w:cs="TH SarabunPSK"/>
          <w:sz w:val="32"/>
          <w:szCs w:val="32"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="00C914CF">
        <w:rPr>
          <w:rFonts w:ascii="TH SarabunPSK" w:hAnsi="TH SarabunPSK" w:cs="TH SarabunPSK"/>
          <w:sz w:val="32"/>
          <w:szCs w:val="32"/>
        </w:rPr>
        <w:t>……………………….</w:t>
      </w:r>
      <w:r w:rsidRPr="00D65792">
        <w:rPr>
          <w:rFonts w:ascii="TH SarabunPSK" w:hAnsi="TH SarabunPSK" w:cs="TH SarabunPSK"/>
          <w:sz w:val="32"/>
          <w:szCs w:val="32"/>
        </w:rPr>
        <w:t>……………..</w:t>
      </w:r>
      <w:r w:rsidRPr="00D65792">
        <w:rPr>
          <w:rFonts w:ascii="TH SarabunPSK" w:hAnsi="TH SarabunPSK" w:cs="TH SarabunPSK"/>
          <w:sz w:val="32"/>
          <w:szCs w:val="32"/>
          <w:cs/>
        </w:rPr>
        <w:t>ชั้น ม</w:t>
      </w:r>
      <w:r w:rsidRPr="00D65792">
        <w:rPr>
          <w:rFonts w:ascii="TH SarabunPSK" w:hAnsi="TH SarabunPSK" w:cs="TH SarabunPSK"/>
          <w:sz w:val="32"/>
          <w:szCs w:val="32"/>
        </w:rPr>
        <w:t>.…/.....</w:t>
      </w:r>
      <w:r w:rsidR="00C914C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C914CF" w:rsidRPr="00D657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792">
        <w:rPr>
          <w:rFonts w:ascii="TH SarabunPSK" w:hAnsi="TH SarabunPSK" w:cs="TH SarabunPSK"/>
          <w:sz w:val="32"/>
          <w:szCs w:val="32"/>
          <w:cs/>
        </w:rPr>
        <w:t>มีพฤติกรรมสรุปได้</w:t>
      </w:r>
      <w:r w:rsidR="00C91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="006F440D">
        <w:rPr>
          <w:rFonts w:ascii="TH SarabunPSK" w:hAnsi="TH SarabunPSK" w:cs="TH SarabunPSK" w:hint="cs"/>
          <w:sz w:val="32"/>
          <w:szCs w:val="32"/>
          <w:cs/>
        </w:rPr>
        <w:t>...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และได้ดำเนินการช่วยเหลือแล้วสรุปได้  ดังนี้  </w:t>
      </w:r>
      <w:r w:rsidR="006F440D"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="006F440D"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="006F440D"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="006F440D"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="006F440D"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</w:t>
      </w:r>
      <w:r w:rsidR="006F440D" w:rsidRPr="00D65792">
        <w:rPr>
          <w:rFonts w:ascii="TH SarabunPSK" w:hAnsi="TH SarabunPSK" w:cs="TH SarabunPSK"/>
          <w:sz w:val="32"/>
          <w:szCs w:val="32"/>
        </w:rPr>
        <w:t>.</w:t>
      </w:r>
      <w:r w:rsidR="006F440D">
        <w:rPr>
          <w:rFonts w:ascii="TH SarabunPSK" w:hAnsi="TH SarabunPSK" w:cs="TH SarabunPSK" w:hint="cs"/>
          <w:sz w:val="32"/>
          <w:szCs w:val="32"/>
          <w:cs/>
        </w:rPr>
        <w:t>...</w:t>
      </w:r>
      <w:r w:rsidRPr="00D65792">
        <w:rPr>
          <w:rFonts w:ascii="TH SarabunPSK" w:hAnsi="TH SarabunPSK" w:cs="TH SarabunPSK"/>
          <w:sz w:val="32"/>
          <w:szCs w:val="32"/>
          <w:cs/>
        </w:rPr>
        <w:t>แต่ยังมีพฤติกรรม  ดังนี้</w:t>
      </w:r>
    </w:p>
    <w:p w14:paraId="502693F3" w14:textId="77777777" w:rsidR="006F440D" w:rsidRDefault="006F440D" w:rsidP="001009EC">
      <w:pPr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7306BE85" w14:textId="77777777" w:rsidR="00D65792" w:rsidRPr="00D65792" w:rsidRDefault="00D65792" w:rsidP="006F44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จึงเรียนมาเพื่อขอความร่วมมือในการช่วยเหลือแก้ไขปัญหาของนักเรียนดังกล่าว  และขอขอบคุณมา  ณ  โอกาสนี้</w:t>
      </w:r>
    </w:p>
    <w:p w14:paraId="64C7EE13" w14:textId="77777777" w:rsid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br/>
        <w:t xml:space="preserve">                                                                        </w:t>
      </w:r>
      <w:r w:rsidRPr="00D65792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14:paraId="65052F2F" w14:textId="77777777" w:rsidR="006F440D" w:rsidRPr="00D65792" w:rsidRDefault="006F440D" w:rsidP="00D6579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F00794" w14:textId="77777777"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</w:t>
      </w:r>
    </w:p>
    <w:p w14:paraId="1D5F62A7" w14:textId="77777777" w:rsid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</w:t>
      </w:r>
      <w:r w:rsidR="006F440D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6F440D">
        <w:rPr>
          <w:rFonts w:ascii="TH SarabunPSK" w:hAnsi="TH SarabunPSK" w:cs="TH SarabunPSK"/>
          <w:sz w:val="32"/>
          <w:szCs w:val="32"/>
        </w:rPr>
        <w:tab/>
      </w:r>
      <w:r w:rsidR="006F440D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D65792">
        <w:rPr>
          <w:rFonts w:ascii="TH SarabunPSK" w:hAnsi="TH SarabunPSK" w:cs="TH SarabunPSK"/>
          <w:sz w:val="32"/>
          <w:szCs w:val="32"/>
        </w:rPr>
        <w:t xml:space="preserve"> (………………………</w:t>
      </w:r>
      <w:r w:rsidR="006F440D">
        <w:rPr>
          <w:rFonts w:ascii="TH SarabunPSK" w:hAnsi="TH SarabunPSK" w:cs="TH SarabunPSK"/>
          <w:sz w:val="32"/>
          <w:szCs w:val="32"/>
        </w:rPr>
        <w:t>……………………………</w:t>
      </w:r>
      <w:r w:rsidRPr="00D65792">
        <w:rPr>
          <w:rFonts w:ascii="TH SarabunPSK" w:hAnsi="TH SarabunPSK" w:cs="TH SarabunPSK"/>
          <w:sz w:val="32"/>
          <w:szCs w:val="32"/>
        </w:rPr>
        <w:t>…………….)</w:t>
      </w:r>
      <w:r w:rsidRPr="00D65792">
        <w:rPr>
          <w:rFonts w:ascii="TH SarabunPSK" w:hAnsi="TH SarabunPSK" w:cs="TH SarabunPSK"/>
          <w:sz w:val="32"/>
          <w:szCs w:val="32"/>
        </w:rPr>
        <w:br/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        </w:t>
      </w:r>
      <w:r w:rsidR="006F440D">
        <w:rPr>
          <w:rFonts w:ascii="TH SarabunPSK" w:hAnsi="TH SarabunPSK" w:cs="TH SarabunPSK" w:hint="cs"/>
          <w:sz w:val="32"/>
          <w:szCs w:val="32"/>
          <w:cs/>
        </w:rPr>
        <w:t>ตำแหน่ง...............................................................</w:t>
      </w:r>
    </w:p>
    <w:p w14:paraId="6F5868BF" w14:textId="77777777" w:rsidR="00835B0C" w:rsidRPr="00D65792" w:rsidRDefault="00835B0C" w:rsidP="00D6579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B75D8D" w14:textId="77777777"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E8CAEEE" w14:textId="77777777" w:rsidR="00D65792" w:rsidRPr="00D65792" w:rsidRDefault="00D65792" w:rsidP="00D6579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แบบรายงานแจ้งผลการช่วยเหลือนักเรียน</w:t>
      </w:r>
    </w:p>
    <w:p w14:paraId="261FCFF5" w14:textId="77777777" w:rsidR="00D65792" w:rsidRPr="00D65792" w:rsidRDefault="00835B0C" w:rsidP="00D6579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(</w:t>
      </w:r>
      <w:r w:rsidR="00D65792" w:rsidRPr="00D65792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ากการส่งต่อบุคลากรภายในโรงเรียน</w:t>
      </w:r>
      <w:r w:rsidR="00D65792" w:rsidRPr="00D65792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2D79A845" w14:textId="77777777" w:rsidR="00835B0C" w:rsidRPr="00D65792" w:rsidRDefault="00835B0C" w:rsidP="00835B0C">
      <w:pPr>
        <w:spacing w:after="0"/>
        <w:ind w:left="504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  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ลำทับประชานุเคราะห์</w:t>
      </w:r>
    </w:p>
    <w:p w14:paraId="2F3936BC" w14:textId="77777777" w:rsidR="00835B0C" w:rsidRPr="00D65792" w:rsidRDefault="00835B0C" w:rsidP="00835B0C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D65792">
        <w:rPr>
          <w:rFonts w:ascii="TH SarabunPSK" w:hAnsi="TH SarabunPSK" w:cs="TH SarabunPSK"/>
          <w:sz w:val="32"/>
          <w:szCs w:val="32"/>
        </w:rPr>
        <w:t>……..</w:t>
      </w:r>
      <w:r w:rsidRPr="00D65792">
        <w:rPr>
          <w:rFonts w:ascii="TH SarabunPSK" w:hAnsi="TH SarabunPSK" w:cs="TH SarabunPSK"/>
          <w:sz w:val="32"/>
          <w:szCs w:val="32"/>
          <w:cs/>
        </w:rPr>
        <w:t>เดือน</w:t>
      </w:r>
      <w:r w:rsidRPr="00D65792">
        <w:rPr>
          <w:rFonts w:ascii="TH SarabunPSK" w:hAnsi="TH SarabunPSK" w:cs="TH SarabunPSK"/>
          <w:sz w:val="32"/>
          <w:szCs w:val="32"/>
        </w:rPr>
        <w:t>……………………….</w:t>
      </w:r>
      <w:r w:rsidRPr="00D65792">
        <w:rPr>
          <w:rFonts w:ascii="TH SarabunPSK" w:hAnsi="TH SarabunPSK" w:cs="TH SarabunPSK"/>
          <w:sz w:val="32"/>
          <w:szCs w:val="32"/>
          <w:cs/>
        </w:rPr>
        <w:t>พ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  <w:cs/>
        </w:rPr>
        <w:t>ศ</w:t>
      </w:r>
      <w:r w:rsidRPr="00D65792">
        <w:rPr>
          <w:rFonts w:ascii="TH SarabunPSK" w:hAnsi="TH SarabunPSK" w:cs="TH SarabunPSK"/>
          <w:sz w:val="32"/>
          <w:szCs w:val="32"/>
        </w:rPr>
        <w:t>…………</w:t>
      </w:r>
    </w:p>
    <w:p w14:paraId="40F591B4" w14:textId="77777777"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เรื่อง   แจ้งผลการช่วยเหลือนักเรียน</w:t>
      </w:r>
    </w:p>
    <w:p w14:paraId="27E38434" w14:textId="77777777" w:rsidR="00D65792" w:rsidRPr="00D65792" w:rsidRDefault="00D65792" w:rsidP="00CB3B56">
      <w:pPr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เรียน  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</w:t>
      </w:r>
      <w:r w:rsidR="00CB3B56"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</w:t>
      </w:r>
      <w:r w:rsidR="00CB3B56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14:paraId="5E538240" w14:textId="77777777" w:rsidR="00B80F51" w:rsidRDefault="00D65792" w:rsidP="00B80F5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ตามที่ท่านได้ส่งนักเรียน  </w:t>
      </w:r>
      <w:r w:rsidR="00B80F51" w:rsidRPr="00D65792">
        <w:rPr>
          <w:rFonts w:ascii="TH SarabunPSK" w:hAnsi="TH SarabunPSK" w:cs="TH SarabunPSK"/>
          <w:sz w:val="32"/>
          <w:szCs w:val="32"/>
          <w:cs/>
        </w:rPr>
        <w:t>นักเรียน ชื่อ</w:t>
      </w:r>
      <w:r w:rsidR="00B80F51" w:rsidRPr="00D65792">
        <w:rPr>
          <w:rFonts w:ascii="TH SarabunPSK" w:hAnsi="TH SarabunPSK" w:cs="TH SarabunPSK"/>
          <w:sz w:val="32"/>
          <w:szCs w:val="32"/>
        </w:rPr>
        <w:t>..…</w:t>
      </w:r>
      <w:r w:rsidR="00B80F51">
        <w:rPr>
          <w:rFonts w:ascii="TH SarabunPSK" w:hAnsi="TH SarabunPSK" w:cs="TH SarabunPSK"/>
          <w:sz w:val="32"/>
          <w:szCs w:val="32"/>
        </w:rPr>
        <w:t>…..………………………………………………….</w:t>
      </w:r>
      <w:r w:rsidR="00B80F51" w:rsidRPr="00D65792">
        <w:rPr>
          <w:rFonts w:ascii="TH SarabunPSK" w:hAnsi="TH SarabunPSK" w:cs="TH SarabunPSK"/>
          <w:sz w:val="32"/>
          <w:szCs w:val="32"/>
        </w:rPr>
        <w:t>…………..</w:t>
      </w:r>
      <w:r w:rsidR="00B80F51" w:rsidRPr="00D65792">
        <w:rPr>
          <w:rFonts w:ascii="TH SarabunPSK" w:hAnsi="TH SarabunPSK" w:cs="TH SarabunPSK"/>
          <w:sz w:val="32"/>
          <w:szCs w:val="32"/>
          <w:cs/>
        </w:rPr>
        <w:t>ชั้น ม</w:t>
      </w:r>
      <w:r w:rsidR="00B80F51" w:rsidRPr="00D65792">
        <w:rPr>
          <w:rFonts w:ascii="TH SarabunPSK" w:hAnsi="TH SarabunPSK" w:cs="TH SarabunPSK"/>
          <w:sz w:val="32"/>
          <w:szCs w:val="32"/>
        </w:rPr>
        <w:t>.…/.....</w:t>
      </w:r>
      <w:r w:rsidR="00B80F5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B80F51" w:rsidRPr="00D6579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4B8B667" w14:textId="77777777"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มาให้ดำเนินการช่วยเหลือนั้น  บัดนี้ </w:t>
      </w:r>
      <w:r w:rsidRPr="00D65792">
        <w:rPr>
          <w:rFonts w:ascii="TH SarabunPSK" w:hAnsi="TH SarabunPSK" w:cs="TH SarabunPSK"/>
          <w:sz w:val="32"/>
          <w:szCs w:val="32"/>
        </w:rPr>
        <w:t xml:space="preserve">(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ผู้ดำเนินการช่วยเหลือ </w:t>
      </w:r>
      <w:r w:rsidRPr="00D65792">
        <w:rPr>
          <w:rFonts w:ascii="TH SarabunPSK" w:hAnsi="TH SarabunPSK" w:cs="TH SarabunPSK"/>
          <w:sz w:val="32"/>
          <w:szCs w:val="32"/>
        </w:rPr>
        <w:t>) …………………………….………</w:t>
      </w:r>
      <w:r w:rsidR="00B80F51">
        <w:rPr>
          <w:rFonts w:ascii="TH SarabunPSK" w:hAnsi="TH SarabunPSK" w:cs="TH SarabunPSK"/>
          <w:sz w:val="32"/>
          <w:szCs w:val="32"/>
        </w:rPr>
        <w:t>………………….</w:t>
      </w:r>
      <w:r w:rsidRPr="00D65792">
        <w:rPr>
          <w:rFonts w:ascii="TH SarabunPSK" w:hAnsi="TH SarabunPSK" w:cs="TH SarabunPSK"/>
          <w:sz w:val="32"/>
          <w:szCs w:val="32"/>
        </w:rPr>
        <w:t>…..……</w:t>
      </w:r>
      <w:r w:rsidRPr="00D65792">
        <w:rPr>
          <w:rFonts w:ascii="TH SarabunPSK" w:hAnsi="TH SarabunPSK" w:cs="TH SarabunPSK"/>
          <w:sz w:val="32"/>
          <w:szCs w:val="32"/>
          <w:cs/>
        </w:rPr>
        <w:t>ได้ดำเนิน</w:t>
      </w:r>
      <w:r w:rsidR="00B80F51">
        <w:rPr>
          <w:rFonts w:ascii="TH SarabunPSK" w:hAnsi="TH SarabunPSK" w:cs="TH SarabunPSK"/>
          <w:sz w:val="32"/>
          <w:szCs w:val="32"/>
          <w:cs/>
        </w:rPr>
        <w:t>การให้การช่วยเหลือนักเรียนแล้ว สรุปผล</w:t>
      </w:r>
      <w:r w:rsidRPr="00D65792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D3A6F7F" w14:textId="77777777" w:rsidR="00D65792" w:rsidRPr="00D65792" w:rsidRDefault="00D65792" w:rsidP="00B80F51">
      <w:pPr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  <w:r w:rsidR="00B80F51"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D4526C" w14:textId="77777777" w:rsidR="00D65792" w:rsidRPr="00D65792" w:rsidRDefault="00D65792" w:rsidP="00B80F5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  <w:r w:rsidRPr="00D65792">
        <w:rPr>
          <w:rFonts w:ascii="TH SarabunPSK" w:hAnsi="TH SarabunPSK" w:cs="TH SarabunPSK"/>
          <w:sz w:val="32"/>
          <w:szCs w:val="32"/>
        </w:rPr>
        <w:br/>
      </w:r>
    </w:p>
    <w:p w14:paraId="7D6AD9AA" w14:textId="77777777" w:rsidR="00B80F51" w:rsidRDefault="00D65792" w:rsidP="00D65792">
      <w:pPr>
        <w:pStyle w:val="1"/>
        <w:rPr>
          <w:rFonts w:ascii="TH SarabunPSK" w:hAnsi="TH SarabunPSK" w:cs="TH SarabunPSK"/>
        </w:rPr>
      </w:pP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="00B80F51">
        <w:rPr>
          <w:rFonts w:ascii="TH SarabunPSK" w:hAnsi="TH SarabunPSK" w:cs="TH SarabunPSK"/>
        </w:rPr>
        <w:t xml:space="preserve">           </w:t>
      </w:r>
      <w:r w:rsidRPr="00D65792">
        <w:rPr>
          <w:rFonts w:ascii="TH SarabunPSK" w:hAnsi="TH SarabunPSK" w:cs="TH SarabunPSK"/>
          <w:cs/>
        </w:rPr>
        <w:t>ขอแสดงความนับถือ</w:t>
      </w:r>
    </w:p>
    <w:p w14:paraId="072D4633" w14:textId="77777777" w:rsidR="008E4E17" w:rsidRDefault="008E4E17" w:rsidP="008E4E17"/>
    <w:p w14:paraId="6EEAB451" w14:textId="77777777" w:rsidR="008E4E17" w:rsidRPr="008E4E17" w:rsidRDefault="008E4E17" w:rsidP="008E4E17"/>
    <w:p w14:paraId="3D14848E" w14:textId="77777777" w:rsidR="00671A25" w:rsidRPr="00DE7F87" w:rsidRDefault="00B80F51" w:rsidP="004B72B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D65792">
        <w:rPr>
          <w:rFonts w:ascii="TH SarabunPSK" w:hAnsi="TH SarabunPSK" w:cs="TH SarabunPSK"/>
          <w:sz w:val="32"/>
          <w:szCs w:val="32"/>
        </w:rPr>
        <w:t xml:space="preserve"> (………………………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</w:t>
      </w:r>
      <w:r w:rsidRPr="00D65792">
        <w:rPr>
          <w:rFonts w:ascii="TH SarabunPSK" w:hAnsi="TH SarabunPSK" w:cs="TH SarabunPSK"/>
          <w:sz w:val="32"/>
          <w:szCs w:val="32"/>
        </w:rPr>
        <w:t>…………….)</w:t>
      </w:r>
      <w:r w:rsidRPr="00D65792">
        <w:rPr>
          <w:rFonts w:ascii="TH SarabunPSK" w:hAnsi="TH SarabunPSK" w:cs="TH SarabunPSK"/>
          <w:sz w:val="32"/>
          <w:szCs w:val="32"/>
        </w:rPr>
        <w:br/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ตำแหน่ง...............................................................</w:t>
      </w:r>
    </w:p>
    <w:sectPr w:rsidR="00671A25" w:rsidRPr="00DE7F87" w:rsidSect="00B7213A">
      <w:pgSz w:w="11906" w:h="16838"/>
      <w:pgMar w:top="426" w:right="1701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05BBF" w14:textId="77777777" w:rsidR="0047591D" w:rsidRDefault="0047591D" w:rsidP="00D70381">
      <w:pPr>
        <w:spacing w:after="0" w:line="240" w:lineRule="auto"/>
      </w:pPr>
      <w:r>
        <w:separator/>
      </w:r>
    </w:p>
  </w:endnote>
  <w:endnote w:type="continuationSeparator" w:id="0">
    <w:p w14:paraId="31B160CD" w14:textId="77777777" w:rsidR="0047591D" w:rsidRDefault="0047591D" w:rsidP="00D7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0F26E1" w14:textId="77777777" w:rsidR="0047591D" w:rsidRDefault="0047591D" w:rsidP="00D70381">
      <w:pPr>
        <w:spacing w:after="0" w:line="240" w:lineRule="auto"/>
      </w:pPr>
      <w:r>
        <w:separator/>
      </w:r>
    </w:p>
  </w:footnote>
  <w:footnote w:type="continuationSeparator" w:id="0">
    <w:p w14:paraId="03376225" w14:textId="77777777" w:rsidR="0047591D" w:rsidRDefault="0047591D" w:rsidP="00D70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25109"/>
    <w:multiLevelType w:val="hybridMultilevel"/>
    <w:tmpl w:val="D2D2666A"/>
    <w:lvl w:ilvl="0" w:tplc="22EC16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F602FB"/>
    <w:multiLevelType w:val="hybridMultilevel"/>
    <w:tmpl w:val="417240DA"/>
    <w:lvl w:ilvl="0" w:tplc="74765E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C25"/>
    <w:rsid w:val="00014A59"/>
    <w:rsid w:val="00021738"/>
    <w:rsid w:val="000606D0"/>
    <w:rsid w:val="000645AE"/>
    <w:rsid w:val="00070A62"/>
    <w:rsid w:val="00072BA1"/>
    <w:rsid w:val="000861F3"/>
    <w:rsid w:val="0008752A"/>
    <w:rsid w:val="00095B86"/>
    <w:rsid w:val="00096758"/>
    <w:rsid w:val="000A3899"/>
    <w:rsid w:val="000D0765"/>
    <w:rsid w:val="000D08FC"/>
    <w:rsid w:val="000D2513"/>
    <w:rsid w:val="000D6738"/>
    <w:rsid w:val="001009EC"/>
    <w:rsid w:val="0010173D"/>
    <w:rsid w:val="0010225B"/>
    <w:rsid w:val="00110C25"/>
    <w:rsid w:val="00125213"/>
    <w:rsid w:val="00127F59"/>
    <w:rsid w:val="001328ED"/>
    <w:rsid w:val="00133633"/>
    <w:rsid w:val="001917C9"/>
    <w:rsid w:val="001B3873"/>
    <w:rsid w:val="001D35C1"/>
    <w:rsid w:val="001F63B0"/>
    <w:rsid w:val="00200DDF"/>
    <w:rsid w:val="00214DE1"/>
    <w:rsid w:val="00223914"/>
    <w:rsid w:val="00261951"/>
    <w:rsid w:val="00264033"/>
    <w:rsid w:val="002937CD"/>
    <w:rsid w:val="002B6A67"/>
    <w:rsid w:val="002B7C4C"/>
    <w:rsid w:val="002C0CCF"/>
    <w:rsid w:val="002C59AD"/>
    <w:rsid w:val="002E302F"/>
    <w:rsid w:val="002F7672"/>
    <w:rsid w:val="003219A1"/>
    <w:rsid w:val="00323654"/>
    <w:rsid w:val="003354FE"/>
    <w:rsid w:val="0035651E"/>
    <w:rsid w:val="00361BEF"/>
    <w:rsid w:val="00375670"/>
    <w:rsid w:val="003825C2"/>
    <w:rsid w:val="0039223B"/>
    <w:rsid w:val="003A72EB"/>
    <w:rsid w:val="003B1910"/>
    <w:rsid w:val="003E6DF2"/>
    <w:rsid w:val="004253FD"/>
    <w:rsid w:val="0044449E"/>
    <w:rsid w:val="0045626F"/>
    <w:rsid w:val="0047591D"/>
    <w:rsid w:val="0049764B"/>
    <w:rsid w:val="004A4F30"/>
    <w:rsid w:val="004B72B7"/>
    <w:rsid w:val="004C5F72"/>
    <w:rsid w:val="005042B3"/>
    <w:rsid w:val="00514C57"/>
    <w:rsid w:val="0053398B"/>
    <w:rsid w:val="00550F42"/>
    <w:rsid w:val="0056726D"/>
    <w:rsid w:val="00577661"/>
    <w:rsid w:val="00595F42"/>
    <w:rsid w:val="005B044F"/>
    <w:rsid w:val="005B1029"/>
    <w:rsid w:val="005C1C3A"/>
    <w:rsid w:val="00621B05"/>
    <w:rsid w:val="006445D1"/>
    <w:rsid w:val="00656C0A"/>
    <w:rsid w:val="00671A25"/>
    <w:rsid w:val="00697FBC"/>
    <w:rsid w:val="006A52FA"/>
    <w:rsid w:val="006B74B9"/>
    <w:rsid w:val="006E0965"/>
    <w:rsid w:val="006F440D"/>
    <w:rsid w:val="006F78AE"/>
    <w:rsid w:val="007107C8"/>
    <w:rsid w:val="00717B50"/>
    <w:rsid w:val="00741802"/>
    <w:rsid w:val="00791BF3"/>
    <w:rsid w:val="00791C66"/>
    <w:rsid w:val="00794266"/>
    <w:rsid w:val="007C3C5C"/>
    <w:rsid w:val="007C74C3"/>
    <w:rsid w:val="007E2E15"/>
    <w:rsid w:val="008110C4"/>
    <w:rsid w:val="00825EB8"/>
    <w:rsid w:val="0083015C"/>
    <w:rsid w:val="00834704"/>
    <w:rsid w:val="00835B0C"/>
    <w:rsid w:val="00867812"/>
    <w:rsid w:val="00886F29"/>
    <w:rsid w:val="008A2DE3"/>
    <w:rsid w:val="008A5FD8"/>
    <w:rsid w:val="008B2129"/>
    <w:rsid w:val="008E4E17"/>
    <w:rsid w:val="008F0F9D"/>
    <w:rsid w:val="00907C47"/>
    <w:rsid w:val="00975AB9"/>
    <w:rsid w:val="009B0187"/>
    <w:rsid w:val="009B7B90"/>
    <w:rsid w:val="009C7767"/>
    <w:rsid w:val="009D2901"/>
    <w:rsid w:val="009E0556"/>
    <w:rsid w:val="009F643F"/>
    <w:rsid w:val="00A0512D"/>
    <w:rsid w:val="00A15553"/>
    <w:rsid w:val="00A23B70"/>
    <w:rsid w:val="00A32562"/>
    <w:rsid w:val="00A36CB9"/>
    <w:rsid w:val="00A45CD3"/>
    <w:rsid w:val="00AA2098"/>
    <w:rsid w:val="00AA68E1"/>
    <w:rsid w:val="00AC5B09"/>
    <w:rsid w:val="00B00504"/>
    <w:rsid w:val="00B211D2"/>
    <w:rsid w:val="00B7213A"/>
    <w:rsid w:val="00B80F51"/>
    <w:rsid w:val="00B8584D"/>
    <w:rsid w:val="00B86119"/>
    <w:rsid w:val="00B9292A"/>
    <w:rsid w:val="00BB1365"/>
    <w:rsid w:val="00BE0D21"/>
    <w:rsid w:val="00BE238B"/>
    <w:rsid w:val="00BE4BC7"/>
    <w:rsid w:val="00BF4ABE"/>
    <w:rsid w:val="00C131E0"/>
    <w:rsid w:val="00C53D1D"/>
    <w:rsid w:val="00C60AF0"/>
    <w:rsid w:val="00C73CFC"/>
    <w:rsid w:val="00C76144"/>
    <w:rsid w:val="00C83835"/>
    <w:rsid w:val="00C902A9"/>
    <w:rsid w:val="00C914CF"/>
    <w:rsid w:val="00C95D01"/>
    <w:rsid w:val="00CA7D38"/>
    <w:rsid w:val="00CB3B56"/>
    <w:rsid w:val="00CC2697"/>
    <w:rsid w:val="00CC2DA5"/>
    <w:rsid w:val="00CF4F8D"/>
    <w:rsid w:val="00D11A10"/>
    <w:rsid w:val="00D3100D"/>
    <w:rsid w:val="00D4295A"/>
    <w:rsid w:val="00D6263D"/>
    <w:rsid w:val="00D65792"/>
    <w:rsid w:val="00D70381"/>
    <w:rsid w:val="00D72B3C"/>
    <w:rsid w:val="00D80A77"/>
    <w:rsid w:val="00DA1FD9"/>
    <w:rsid w:val="00DA45B5"/>
    <w:rsid w:val="00DA6309"/>
    <w:rsid w:val="00DB67C9"/>
    <w:rsid w:val="00DC11A3"/>
    <w:rsid w:val="00DE7F87"/>
    <w:rsid w:val="00DF1869"/>
    <w:rsid w:val="00E022D7"/>
    <w:rsid w:val="00E32D07"/>
    <w:rsid w:val="00E43AD9"/>
    <w:rsid w:val="00E63A61"/>
    <w:rsid w:val="00E7005F"/>
    <w:rsid w:val="00E75D4E"/>
    <w:rsid w:val="00E77D21"/>
    <w:rsid w:val="00E85CCE"/>
    <w:rsid w:val="00E90498"/>
    <w:rsid w:val="00E94E19"/>
    <w:rsid w:val="00EC638A"/>
    <w:rsid w:val="00ED122E"/>
    <w:rsid w:val="00EE1C55"/>
    <w:rsid w:val="00EF015B"/>
    <w:rsid w:val="00F0230C"/>
    <w:rsid w:val="00F02A83"/>
    <w:rsid w:val="00F15A2E"/>
    <w:rsid w:val="00F31438"/>
    <w:rsid w:val="00F610ED"/>
    <w:rsid w:val="00F80B65"/>
    <w:rsid w:val="00F90848"/>
    <w:rsid w:val="00F958D2"/>
    <w:rsid w:val="00FA323A"/>
    <w:rsid w:val="00FD4D08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4B929"/>
  <w15:docId w15:val="{83B6CD1D-7770-44BA-87D2-F0441BA9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5792"/>
    <w:pPr>
      <w:keepNext/>
      <w:spacing w:after="0" w:line="240" w:lineRule="auto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70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70381"/>
  </w:style>
  <w:style w:type="paragraph" w:styleId="a6">
    <w:name w:val="footer"/>
    <w:basedOn w:val="a"/>
    <w:link w:val="a7"/>
    <w:uiPriority w:val="99"/>
    <w:unhideWhenUsed/>
    <w:rsid w:val="00D70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70381"/>
  </w:style>
  <w:style w:type="paragraph" w:styleId="a8">
    <w:name w:val="List Paragraph"/>
    <w:basedOn w:val="a"/>
    <w:uiPriority w:val="34"/>
    <w:qFormat/>
    <w:rsid w:val="00825EB8"/>
    <w:pPr>
      <w:spacing w:after="160" w:line="259" w:lineRule="auto"/>
      <w:ind w:left="720"/>
      <w:contextualSpacing/>
    </w:pPr>
  </w:style>
  <w:style w:type="paragraph" w:styleId="a9">
    <w:name w:val="Balloon Text"/>
    <w:basedOn w:val="a"/>
    <w:link w:val="aa"/>
    <w:semiHidden/>
    <w:unhideWhenUsed/>
    <w:rsid w:val="00825E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25EB8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D65792"/>
    <w:rPr>
      <w:rFonts w:ascii="Cordia New" w:eastAsia="Cordia New" w:hAnsi="Cordia New" w:cs="Cordia New"/>
      <w:sz w:val="32"/>
      <w:szCs w:val="32"/>
    </w:rPr>
  </w:style>
  <w:style w:type="paragraph" w:styleId="ab">
    <w:name w:val="Body Text Indent"/>
    <w:basedOn w:val="a"/>
    <w:link w:val="ac"/>
    <w:semiHidden/>
    <w:rsid w:val="00D65792"/>
    <w:pPr>
      <w:spacing w:after="0" w:line="240" w:lineRule="auto"/>
      <w:ind w:left="4320"/>
    </w:pPr>
    <w:rPr>
      <w:rFonts w:ascii="AngsanaUPC" w:eastAsia="Cordia New" w:hAnsi="AngsanaUPC" w:cs="AngsanaUPC"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semiHidden/>
    <w:rsid w:val="00D65792"/>
    <w:rPr>
      <w:rFonts w:ascii="AngsanaUPC" w:eastAsia="Cordia New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9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B79BE-B94F-4CAB-A918-8B025D62E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33</Pages>
  <Words>5101</Words>
  <Characters>29078</Characters>
  <Application>Microsoft Office Word</Application>
  <DocSecurity>0</DocSecurity>
  <Lines>242</Lines>
  <Paragraphs>68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ธัญญวรรณ บุญมณี</cp:lastModifiedBy>
  <cp:revision>134</cp:revision>
  <cp:lastPrinted>2020-10-06T08:00:00Z</cp:lastPrinted>
  <dcterms:created xsi:type="dcterms:W3CDTF">2019-10-23T13:50:00Z</dcterms:created>
  <dcterms:modified xsi:type="dcterms:W3CDTF">2022-11-01T07:37:00Z</dcterms:modified>
</cp:coreProperties>
</file>