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EE07" w14:textId="369DF58A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3443DB">
        <w:rPr>
          <w:rFonts w:ascii="TH SarabunIT๙" w:hAnsi="TH SarabunIT๙" w:cs="TH SarabunIT๙"/>
          <w:noProof/>
        </w:rPr>
        <w:drawing>
          <wp:inline distT="0" distB="0" distL="0" distR="0" wp14:anchorId="3F075BFE" wp14:editId="66647308">
            <wp:extent cx="584200" cy="65405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3DB">
        <w:rPr>
          <w:rFonts w:ascii="TH SarabunIT๙" w:hAnsi="TH SarabunIT๙" w:cs="TH SarabunIT๙"/>
        </w:rPr>
        <w:tab/>
      </w:r>
      <w:r w:rsidRPr="003443DB">
        <w:rPr>
          <w:rFonts w:ascii="TH SarabunIT๙" w:hAnsi="TH SarabunIT๙" w:cs="TH SarabunIT๙"/>
        </w:rPr>
        <w:tab/>
      </w:r>
      <w:r w:rsidRPr="003443DB">
        <w:rPr>
          <w:rFonts w:ascii="TH SarabunIT๙" w:hAnsi="TH SarabunIT๙" w:cs="TH SarabunIT๙"/>
        </w:rPr>
        <w:tab/>
      </w:r>
      <w:r w:rsidRPr="003443DB">
        <w:rPr>
          <w:rFonts w:ascii="TH SarabunIT๙" w:hAnsi="TH SarabunIT๙" w:cs="TH SarabunIT๙"/>
        </w:rPr>
        <w:tab/>
      </w:r>
      <w:r w:rsidRPr="003443D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9983259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ส่วนราชการ     โรงเรียนลำทับประชานุเคราะห์   อำเภอลำทับ  จังหวัดกระบี่</w:t>
      </w:r>
    </w:p>
    <w:p w14:paraId="3ED055D3" w14:textId="23142D5B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caps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ที่ ............................</w:t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  <w:t>วันที</w:t>
      </w:r>
      <w:r w:rsidRPr="003443DB">
        <w:rPr>
          <w:rFonts w:ascii="TH SarabunIT๙" w:hAnsi="TH SarabunIT๙" w:cs="TH SarabunIT๙"/>
          <w:sz w:val="32"/>
          <w:szCs w:val="32"/>
          <w:cs/>
        </w:rPr>
        <w:t>่</w:t>
      </w:r>
      <w:r w:rsidRPr="003443DB">
        <w:rPr>
          <w:rFonts w:ascii="TH SarabunIT๙" w:hAnsi="TH SarabunIT๙" w:cs="TH SarabunIT๙"/>
          <w:caps/>
          <w:sz w:val="32"/>
          <w:szCs w:val="32"/>
          <w:cs/>
        </w:rPr>
        <w:t>..................................................................................</w:t>
      </w:r>
    </w:p>
    <w:p w14:paraId="59796328" w14:textId="66B83659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เรื่อง   ขออนุมัติ</w:t>
      </w:r>
      <w:r w:rsidRPr="003443DB">
        <w:rPr>
          <w:rFonts w:ascii="TH SarabunIT๙" w:hAnsi="TH SarabunIT๙" w:cs="TH SarabunIT๙"/>
          <w:sz w:val="32"/>
          <w:szCs w:val="32"/>
          <w:cs/>
        </w:rPr>
        <w:t>ใช้เงินในการดำเนินการโครงการ</w:t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 </w:t>
      </w:r>
    </w:p>
    <w:p w14:paraId="20DDD7C4" w14:textId="63E3D9BC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79AB32B2" w14:textId="77777777" w:rsidR="00BA0B10" w:rsidRPr="003443DB" w:rsidRDefault="00BA0B10" w:rsidP="00BA0B1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เรียน   ผู้อำนวยการโรงเรียนลำทับประชานุเคราะห์</w:t>
      </w:r>
    </w:p>
    <w:p w14:paraId="1534973E" w14:textId="60542EA4" w:rsidR="00BA0B10" w:rsidRPr="003443DB" w:rsidRDefault="00BA0B10" w:rsidP="00BA0B10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 xml:space="preserve"> </w:t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>ตามที่โรงเรียนลำทับประชานุเคราะห์</w:t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ได้อนุมัติโครงการ..........................................................</w:t>
      </w:r>
    </w:p>
    <w:p w14:paraId="188E22BF" w14:textId="7047728B" w:rsidR="00BA0B10" w:rsidRPr="003443DB" w:rsidRDefault="00BA0B10" w:rsidP="00BA0B1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กิจกรรม..............................................................จำนวน ................บาท (..........................................................)</w:t>
      </w:r>
    </w:p>
    <w:p w14:paraId="00021FE8" w14:textId="585CB3EF" w:rsidR="00BA0B10" w:rsidRPr="003443DB" w:rsidRDefault="00BA0B10" w:rsidP="00BA0B1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>ฝ่าย</w:t>
      </w:r>
      <w:r w:rsidRPr="003443DB">
        <w:rPr>
          <w:rFonts w:ascii="TH SarabunIT๙" w:hAnsi="TH SarabunIT๙" w:cs="TH SarabunIT๙"/>
          <w:sz w:val="32"/>
          <w:szCs w:val="32"/>
        </w:rPr>
        <w:t>/</w:t>
      </w:r>
      <w:r w:rsidRPr="003443DB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งาน.....................................................ได้กำหนดจัด........................................................</w:t>
      </w:r>
    </w:p>
    <w:p w14:paraId="776FB661" w14:textId="4613126C" w:rsidR="00BA0B10" w:rsidRPr="003443DB" w:rsidRDefault="00BA0B10" w:rsidP="00BA0B1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ในวันที่...............................................................ณ..............................................โดยมีกลุ่มเป้าหมายเป็น....................................</w:t>
      </w:r>
      <w:r w:rsidR="003443DB" w:rsidRPr="003443DB">
        <w:rPr>
          <w:rFonts w:ascii="TH SarabunIT๙" w:hAnsi="TH SarabunIT๙" w:cs="TH SarabunIT๙"/>
          <w:sz w:val="32"/>
          <w:szCs w:val="32"/>
          <w:cs/>
        </w:rPr>
        <w:t>.</w:t>
      </w:r>
      <w:r w:rsidRPr="003443DB">
        <w:rPr>
          <w:rFonts w:ascii="TH SarabunIT๙" w:hAnsi="TH SarabunIT๙" w:cs="TH SarabunIT๙"/>
          <w:sz w:val="32"/>
          <w:szCs w:val="32"/>
          <w:cs/>
        </w:rPr>
        <w:t>.จำนวน...........คน ในการนี้ขออนุมัติใช้เงินงบประมาณ</w:t>
      </w:r>
      <w:r w:rsidR="003443DB" w:rsidRPr="003443DB">
        <w:rPr>
          <w:rFonts w:ascii="TH SarabunIT๙" w:hAnsi="TH SarabunIT๙" w:cs="TH SarabunIT๙"/>
          <w:sz w:val="32"/>
          <w:szCs w:val="32"/>
          <w:cs/>
        </w:rPr>
        <w:t>ตามโครงการ เป็นค่าใช้จ่ายดังนี้</w:t>
      </w:r>
    </w:p>
    <w:p w14:paraId="64B69685" w14:textId="30D750CF" w:rsidR="003443DB" w:rsidRPr="003443DB" w:rsidRDefault="003443DB" w:rsidP="003443DB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Pr="003443DB">
        <w:rPr>
          <w:rFonts w:ascii="TH SarabunIT๙" w:hAnsi="TH SarabunIT๙" w:cs="TH SarabunIT๙"/>
          <w:sz w:val="32"/>
          <w:szCs w:val="32"/>
          <w:cs/>
        </w:rPr>
        <w:t>จำนวนเงิน..............................บาท</w:t>
      </w:r>
    </w:p>
    <w:p w14:paraId="053DBB76" w14:textId="77777777" w:rsidR="003443DB" w:rsidRPr="003443DB" w:rsidRDefault="003443DB" w:rsidP="003443DB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Pr="003443DB">
        <w:rPr>
          <w:rFonts w:ascii="TH SarabunIT๙" w:hAnsi="TH SarabunIT๙" w:cs="TH SarabunIT๙"/>
          <w:sz w:val="32"/>
          <w:szCs w:val="32"/>
          <w:cs/>
        </w:rPr>
        <w:t>จำนวนเงิน..............................บาท</w:t>
      </w:r>
    </w:p>
    <w:p w14:paraId="2C4D3EC3" w14:textId="77777777" w:rsidR="003443DB" w:rsidRPr="003443DB" w:rsidRDefault="003443DB" w:rsidP="003443DB">
      <w:pPr>
        <w:pStyle w:val="a3"/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Pr="003443DB">
        <w:rPr>
          <w:rFonts w:ascii="TH SarabunIT๙" w:hAnsi="TH SarabunIT๙" w:cs="TH SarabunIT๙"/>
          <w:sz w:val="32"/>
          <w:szCs w:val="32"/>
          <w:cs/>
        </w:rPr>
        <w:t>จำนวนเงิน..............................บาท</w:t>
      </w:r>
    </w:p>
    <w:p w14:paraId="6A83FF4C" w14:textId="280B2FB1" w:rsidR="003443DB" w:rsidRPr="003443DB" w:rsidRDefault="003443DB" w:rsidP="003443DB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รวมเงิน</w:t>
      </w:r>
      <w:r w:rsidRPr="003443DB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3443DB">
        <w:rPr>
          <w:rFonts w:ascii="TH SarabunIT๙" w:hAnsi="TH SarabunIT๙" w:cs="TH SarabunIT๙"/>
          <w:sz w:val="32"/>
          <w:szCs w:val="32"/>
          <w:cs/>
        </w:rPr>
        <w:t>บาท</w:t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3DB">
        <w:rPr>
          <w:rFonts w:ascii="TH SarabunIT๙" w:hAnsi="TH SarabunIT๙" w:cs="TH SarabunIT๙"/>
          <w:sz w:val="32"/>
          <w:szCs w:val="32"/>
          <w:cs/>
        </w:rPr>
        <w:t>(........................</w:t>
      </w:r>
      <w:r w:rsidRPr="003443D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3443DB">
        <w:rPr>
          <w:rFonts w:ascii="TH SarabunIT๙" w:hAnsi="TH SarabunIT๙" w:cs="TH SarabunIT๙"/>
          <w:sz w:val="32"/>
          <w:szCs w:val="32"/>
          <w:cs/>
        </w:rPr>
        <w:t>..................................)</w:t>
      </w:r>
    </w:p>
    <w:p w14:paraId="4F43E915" w14:textId="64E5FEB8" w:rsidR="003443DB" w:rsidRPr="003443DB" w:rsidRDefault="003443DB" w:rsidP="003443DB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9AED75" w14:textId="48747A94" w:rsidR="00BA0B10" w:rsidRPr="003443DB" w:rsidRDefault="00BA0B10" w:rsidP="00BA0B1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3443DB" w:rsidRPr="003443DB">
        <w:rPr>
          <w:rFonts w:ascii="TH SarabunIT๙" w:hAnsi="TH SarabunIT๙" w:cs="TH SarabunIT๙"/>
          <w:sz w:val="32"/>
          <w:szCs w:val="32"/>
          <w:cs/>
        </w:rPr>
        <w:t>ทราบ และพิจารณาอนุมัติ</w:t>
      </w:r>
    </w:p>
    <w:p w14:paraId="5B94635D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6B4DA06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1CFFF5" w14:textId="5EA16EFA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 </w:t>
      </w:r>
    </w:p>
    <w:p w14:paraId="4A94236F" w14:textId="022E4877" w:rsidR="00BA0B10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.</w:t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14:paraId="35153725" w14:textId="77D5C2DC" w:rsidR="003443DB" w:rsidRPr="003443DB" w:rsidRDefault="003443DB" w:rsidP="00BA0B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เจ้าของโครงการ...............................................................</w:t>
      </w:r>
    </w:p>
    <w:p w14:paraId="30203377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 xml:space="preserve">  </w:t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632369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52626A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ความเห็นของผู้บังคับบัญชา  </w:t>
      </w:r>
    </w:p>
    <w:p w14:paraId="22E33684" w14:textId="1DB014BC" w:rsidR="00BA0B10" w:rsidRDefault="003443DB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0718281F" w14:textId="670D642F" w:rsidR="003443DB" w:rsidRPr="003443DB" w:rsidRDefault="003443DB" w:rsidP="00BA0B1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9D098B" w14:textId="77777777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83F909" w14:textId="77777777" w:rsidR="00BA0B10" w:rsidRPr="003443DB" w:rsidRDefault="00BA0B10" w:rsidP="003443DB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47F58917" w14:textId="3C8B8890" w:rsidR="00BA0B10" w:rsidRPr="003443DB" w:rsidRDefault="00BA0B10" w:rsidP="00BA0B1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(นายเฉลิมรัฐ  แก้วนาเส็ง)</w:t>
      </w:r>
    </w:p>
    <w:p w14:paraId="31990163" w14:textId="29E2EE76" w:rsidR="00BA0B10" w:rsidRPr="003443DB" w:rsidRDefault="00BA0B10" w:rsidP="00BA0B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43D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3DB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ผู้อำนวยการโรงเรียนลำทับประชานุเคราะห์</w:t>
      </w:r>
    </w:p>
    <w:p w14:paraId="55D6F81F" w14:textId="35A18701" w:rsidR="00BA0B10" w:rsidRPr="003443DB" w:rsidRDefault="00BA0B10" w:rsidP="00BA0B10">
      <w:pPr>
        <w:rPr>
          <w:rFonts w:ascii="TH SarabunIT๙" w:hAnsi="TH SarabunIT๙" w:cs="TH SarabunIT๙"/>
          <w:sz w:val="32"/>
          <w:szCs w:val="32"/>
          <w:cs/>
        </w:rPr>
      </w:pP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</w:rPr>
        <w:tab/>
      </w:r>
      <w:r w:rsidRPr="003443D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/>
          <w:sz w:val="32"/>
          <w:szCs w:val="32"/>
          <w:cs/>
        </w:rPr>
        <w:tab/>
      </w:r>
      <w:r w:rsidR="00344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43DB">
        <w:rPr>
          <w:rFonts w:ascii="TH SarabunIT๙" w:hAnsi="TH SarabunIT๙" w:cs="TH SarabunIT๙"/>
          <w:sz w:val="32"/>
          <w:szCs w:val="32"/>
          <w:cs/>
        </w:rPr>
        <w:t>........../................................/..................</w:t>
      </w:r>
    </w:p>
    <w:sectPr w:rsidR="00BA0B10" w:rsidRPr="00344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59E"/>
    <w:multiLevelType w:val="hybridMultilevel"/>
    <w:tmpl w:val="30F0F446"/>
    <w:lvl w:ilvl="0" w:tplc="DFDC7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10"/>
    <w:rsid w:val="0009239B"/>
    <w:rsid w:val="003443DB"/>
    <w:rsid w:val="005E6880"/>
    <w:rsid w:val="00B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5BC9"/>
  <w15:chartTrackingRefBased/>
  <w15:docId w15:val="{914C0763-B01B-45F5-84B8-96DDA195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1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2021-12-22T01:42:00Z</dcterms:created>
  <dcterms:modified xsi:type="dcterms:W3CDTF">2021-12-22T01:54:00Z</dcterms:modified>
</cp:coreProperties>
</file>