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E2A04" w14:textId="77777777" w:rsidR="004E02DC" w:rsidRDefault="0022730D" w:rsidP="0022730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บันทึกเอกสารหลักฐาน/ร่องรอย การตรวจสอบและกลั่นกรองผลงานที่เกิดจากการปฏิบัติงาน </w:t>
      </w:r>
    </w:p>
    <w:p w14:paraId="3B861B94" w14:textId="417B6020" w:rsidR="006936B6" w:rsidRPr="004E02DC" w:rsidRDefault="0022730D" w:rsidP="004E02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สำหรับประเมิน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เพื่อขอมีและเลื่อน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ฐานะตามหลักเกณฑ์ ว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21/2560  </w:t>
      </w:r>
      <w:r w:rsidR="006936B6">
        <w:rPr>
          <w:rFonts w:ascii="TH SarabunPSK" w:hAnsi="TH SarabunPSK" w:cs="TH SarabunPSK"/>
          <w:b/>
          <w:bCs/>
          <w:sz w:val="32"/>
          <w:szCs w:val="32"/>
        </w:rPr>
        <w:t>(</w:t>
      </w:r>
      <w:r w:rsidR="006936B6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 xml:space="preserve">ชำนาญการ) </w:t>
      </w:r>
    </w:p>
    <w:p w14:paraId="5F6D53E8" w14:textId="6C7ABBDE" w:rsidR="0022730D" w:rsidRPr="0085093B" w:rsidRDefault="0022730D" w:rsidP="0022730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="00822C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2563 </w:t>
      </w:r>
      <w:r w:rsidR="0014655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โรงเรียนลำทับประชานุเคราะห์  </w:t>
      </w:r>
    </w:p>
    <w:p w14:paraId="0038E0C6" w14:textId="0C3E644D" w:rsidR="0022730D" w:rsidRDefault="00146557" w:rsidP="0022730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2E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2730D" w:rsidRPr="00A12E7A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</w:t>
      </w:r>
      <w:r w:rsidR="008E22C6">
        <w:rPr>
          <w:rFonts w:ascii="TH SarabunPSK" w:hAnsi="TH SarabunPSK" w:cs="TH SarabunPSK" w:hint="cs"/>
          <w:b/>
          <w:bCs/>
          <w:sz w:val="32"/>
          <w:szCs w:val="32"/>
          <w:cs/>
        </w:rPr>
        <w:t>จิราพัชร  เพชรสีเงิน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ตำแหน่ง ครู </w:t>
      </w:r>
    </w:p>
    <w:p w14:paraId="580F34D0" w14:textId="77777777" w:rsidR="008E22C6" w:rsidRPr="00A12E7A" w:rsidRDefault="008E22C6" w:rsidP="0022730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10080" w:type="dxa"/>
        <w:tblInd w:w="-162" w:type="dxa"/>
        <w:tblLook w:val="04A0" w:firstRow="1" w:lastRow="0" w:firstColumn="1" w:lastColumn="0" w:noHBand="0" w:noVBand="1"/>
      </w:tblPr>
      <w:tblGrid>
        <w:gridCol w:w="766"/>
        <w:gridCol w:w="791"/>
        <w:gridCol w:w="5441"/>
        <w:gridCol w:w="607"/>
        <w:gridCol w:w="710"/>
        <w:gridCol w:w="1765"/>
      </w:tblGrid>
      <w:tr w:rsidR="0022730D" w:rsidRPr="00B5726B" w14:paraId="1426B16D" w14:textId="77777777" w:rsidTr="008E22C6">
        <w:trPr>
          <w:trHeight w:val="360"/>
          <w:tblHeader/>
        </w:trPr>
        <w:tc>
          <w:tcPr>
            <w:tcW w:w="766" w:type="dxa"/>
            <w:vAlign w:val="center"/>
          </w:tcPr>
          <w:p w14:paraId="2113B837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5726B">
              <w:rPr>
                <w:rFonts w:ascii="TH SarabunPSK" w:hAnsi="TH SarabunPSK" w:cs="TH SarabunPSK" w:hint="cs"/>
                <w:b/>
                <w:bCs/>
                <w:cs/>
              </w:rPr>
              <w:t>ด้านที่</w:t>
            </w:r>
          </w:p>
        </w:tc>
        <w:tc>
          <w:tcPr>
            <w:tcW w:w="791" w:type="dxa"/>
            <w:vAlign w:val="center"/>
          </w:tcPr>
          <w:p w14:paraId="0C8ED6E0" w14:textId="77777777" w:rsidR="0022730D" w:rsidRPr="00DD1E3C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D1E3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ตัวชี้วัดที่</w:t>
            </w:r>
          </w:p>
        </w:tc>
        <w:tc>
          <w:tcPr>
            <w:tcW w:w="5441" w:type="dxa"/>
            <w:vAlign w:val="center"/>
          </w:tcPr>
          <w:p w14:paraId="5ED5F669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หัวข้อ/เอกสาร/ร่องรอย/หลักฐาน</w:t>
            </w:r>
          </w:p>
        </w:tc>
        <w:tc>
          <w:tcPr>
            <w:tcW w:w="607" w:type="dxa"/>
            <w:vAlign w:val="center"/>
          </w:tcPr>
          <w:p w14:paraId="515B0C56" w14:textId="77777777" w:rsidR="0022730D" w:rsidRPr="00FC08BD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C08BD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ประเมินตนเอง</w:t>
            </w:r>
          </w:p>
        </w:tc>
        <w:tc>
          <w:tcPr>
            <w:tcW w:w="710" w:type="dxa"/>
            <w:vAlign w:val="center"/>
          </w:tcPr>
          <w:p w14:paraId="2CF51230" w14:textId="77777777" w:rsidR="0022730D" w:rsidRPr="00FC08BD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C08BD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กรรมการตรวจสอบ</w:t>
            </w:r>
          </w:p>
        </w:tc>
        <w:tc>
          <w:tcPr>
            <w:tcW w:w="1765" w:type="dxa"/>
            <w:vAlign w:val="center"/>
          </w:tcPr>
          <w:p w14:paraId="50C79833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ข้อเสนอแนะ</w:t>
            </w:r>
          </w:p>
        </w:tc>
      </w:tr>
      <w:tr w:rsidR="0022730D" w:rsidRPr="00B5726B" w14:paraId="3C977D16" w14:textId="77777777" w:rsidTr="008E22C6">
        <w:trPr>
          <w:trHeight w:val="360"/>
        </w:trPr>
        <w:tc>
          <w:tcPr>
            <w:tcW w:w="766" w:type="dxa"/>
            <w:shd w:val="clear" w:color="auto" w:fill="D9D9D9" w:themeFill="background1" w:themeFillShade="D9"/>
          </w:tcPr>
          <w:p w14:paraId="2B714E5B" w14:textId="77777777" w:rsidR="0022730D" w:rsidRPr="00123BCE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3BCE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14:paraId="34D7D5E5" w14:textId="77777777" w:rsidR="0022730D" w:rsidRPr="00123BCE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3BCE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8523" w:type="dxa"/>
            <w:gridSpan w:val="4"/>
            <w:shd w:val="clear" w:color="auto" w:fill="D9D9D9" w:themeFill="background1" w:themeFillShade="D9"/>
          </w:tcPr>
          <w:p w14:paraId="57358E0D" w14:textId="77777777" w:rsidR="0022730D" w:rsidRPr="00123BCE" w:rsidRDefault="0022730D" w:rsidP="00666380">
            <w:pPr>
              <w:rPr>
                <w:rFonts w:ascii="TH SarabunPSK" w:hAnsi="TH SarabunPSK" w:cs="TH SarabunPSK"/>
                <w:b/>
                <w:bCs/>
              </w:rPr>
            </w:pPr>
            <w:r w:rsidRPr="00123BCE">
              <w:rPr>
                <w:rFonts w:ascii="TH SarabunPSK" w:hAnsi="TH SarabunPSK" w:cs="TH SarabunPSK"/>
                <w:b/>
                <w:bCs/>
              </w:rPr>
              <w:t xml:space="preserve">1.1 </w:t>
            </w:r>
            <w:r w:rsidRPr="00123BCE">
              <w:rPr>
                <w:rFonts w:ascii="TH SarabunPSK" w:hAnsi="TH SarabunPSK" w:cs="TH SarabunPSK" w:hint="cs"/>
                <w:b/>
                <w:bCs/>
                <w:cs/>
              </w:rPr>
              <w:t>สร้างและหรือพัฒนาหลักสูตร</w:t>
            </w:r>
          </w:p>
        </w:tc>
      </w:tr>
      <w:tr w:rsidR="0022730D" w:rsidRPr="00B5726B" w14:paraId="6BE3CE6E" w14:textId="77777777" w:rsidTr="008E22C6">
        <w:trPr>
          <w:trHeight w:val="360"/>
        </w:trPr>
        <w:tc>
          <w:tcPr>
            <w:tcW w:w="766" w:type="dxa"/>
            <w:vMerge w:val="restart"/>
          </w:tcPr>
          <w:p w14:paraId="1AA69235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vMerge w:val="restart"/>
          </w:tcPr>
          <w:p w14:paraId="0343AD3C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56599031" w14:textId="77777777" w:rsidR="0022730D" w:rsidRPr="0085093B" w:rsidRDefault="0022730D" w:rsidP="006936B6">
            <w:pPr>
              <w:rPr>
                <w:rFonts w:ascii="TH SarabunPSK" w:hAnsi="TH SarabunPSK" w:cs="TH SarabunPSK"/>
              </w:rPr>
            </w:pPr>
            <w:r w:rsidRPr="0085093B">
              <w:rPr>
                <w:rFonts w:ascii="TH SarabunPSK" w:hAnsi="TH SarabunPSK" w:cs="TH SarabunPSK"/>
              </w:rPr>
              <w:t xml:space="preserve">    </w:t>
            </w:r>
            <w:r w:rsidRPr="0085093B">
              <w:rPr>
                <w:rFonts w:ascii="TH SarabunPSK" w:hAnsi="TH SarabunPSK" w:cs="TH SarabunPSK"/>
                <w:cs/>
              </w:rPr>
              <w:t>หลักสูตรกลุ่มสาระการเรียนรู้....</w:t>
            </w:r>
          </w:p>
        </w:tc>
        <w:tc>
          <w:tcPr>
            <w:tcW w:w="607" w:type="dxa"/>
          </w:tcPr>
          <w:p w14:paraId="44FD86E3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4D2C9033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 w:val="restart"/>
          </w:tcPr>
          <w:p w14:paraId="41A4D748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B5726B" w14:paraId="38ACAF7C" w14:textId="77777777" w:rsidTr="008E22C6">
        <w:trPr>
          <w:trHeight w:val="360"/>
        </w:trPr>
        <w:tc>
          <w:tcPr>
            <w:tcW w:w="766" w:type="dxa"/>
            <w:vMerge/>
          </w:tcPr>
          <w:p w14:paraId="1D7333AB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vMerge/>
          </w:tcPr>
          <w:p w14:paraId="6791FB90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666CB859" w14:textId="77777777" w:rsidR="0022730D" w:rsidRPr="00B5726B" w:rsidRDefault="0022730D" w:rsidP="006936B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>รายงานการวิเคราะห์มาตรฐาน ตัวชี้วัด ผลการเรียนรู้</w:t>
            </w:r>
          </w:p>
        </w:tc>
        <w:tc>
          <w:tcPr>
            <w:tcW w:w="607" w:type="dxa"/>
          </w:tcPr>
          <w:p w14:paraId="73E923E4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5212E1CE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/>
          </w:tcPr>
          <w:p w14:paraId="396D7EF7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B5726B" w14:paraId="10500D29" w14:textId="77777777" w:rsidTr="008E22C6">
        <w:trPr>
          <w:trHeight w:val="360"/>
        </w:trPr>
        <w:tc>
          <w:tcPr>
            <w:tcW w:w="766" w:type="dxa"/>
            <w:vMerge/>
          </w:tcPr>
          <w:p w14:paraId="53D4F526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vMerge/>
          </w:tcPr>
          <w:p w14:paraId="2BCD8920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07124DB2" w14:textId="77777777" w:rsidR="0022730D" w:rsidRPr="00B5726B" w:rsidRDefault="0022730D" w:rsidP="006936B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>บันทึกรายงานการจัดทำ/ปรับปรุง/พัฒนาหลักสูตร</w:t>
            </w:r>
          </w:p>
        </w:tc>
        <w:tc>
          <w:tcPr>
            <w:tcW w:w="607" w:type="dxa"/>
          </w:tcPr>
          <w:p w14:paraId="643B5A90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540E294B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/>
          </w:tcPr>
          <w:p w14:paraId="3E52FA10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B5726B" w14:paraId="60C7A1B8" w14:textId="77777777" w:rsidTr="008E22C6">
        <w:trPr>
          <w:trHeight w:val="360"/>
        </w:trPr>
        <w:tc>
          <w:tcPr>
            <w:tcW w:w="766" w:type="dxa"/>
            <w:vMerge/>
          </w:tcPr>
          <w:p w14:paraId="6A158D19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vMerge/>
          </w:tcPr>
          <w:p w14:paraId="57D2E28E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504A3FB2" w14:textId="77777777" w:rsidR="0022730D" w:rsidRPr="00123BCE" w:rsidRDefault="0022730D" w:rsidP="006936B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คำอธิบายรายวิชา/หน่วยการเรียนรู้/โครงสร้างหน่วยการเรียนรู้</w:t>
            </w:r>
          </w:p>
        </w:tc>
        <w:tc>
          <w:tcPr>
            <w:tcW w:w="607" w:type="dxa"/>
          </w:tcPr>
          <w:p w14:paraId="4B7A6EE6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32FD423A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/>
          </w:tcPr>
          <w:p w14:paraId="38E2684A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B5726B" w14:paraId="3E0C4C35" w14:textId="77777777" w:rsidTr="008E22C6">
        <w:trPr>
          <w:trHeight w:val="360"/>
        </w:trPr>
        <w:tc>
          <w:tcPr>
            <w:tcW w:w="766" w:type="dxa"/>
            <w:vMerge/>
            <w:tcBorders>
              <w:bottom w:val="nil"/>
            </w:tcBorders>
          </w:tcPr>
          <w:p w14:paraId="6593EA94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vMerge/>
            <w:tcBorders>
              <w:bottom w:val="nil"/>
            </w:tcBorders>
          </w:tcPr>
          <w:p w14:paraId="769B2EB1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3A5B30F7" w14:textId="77777777" w:rsidR="0022730D" w:rsidRDefault="0022730D" w:rsidP="006936B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ประเมินผลการใช้หลักสูตร/รายวิชาที่สอน พร้อมอธิบาย</w:t>
            </w:r>
          </w:p>
          <w:p w14:paraId="57724686" w14:textId="77777777" w:rsidR="0022730D" w:rsidRPr="00123BCE" w:rsidRDefault="0022730D" w:rsidP="006936B6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ข้อเสนอแนะการนำผลการประเมินมาใช้ปรับปรุงพัฒนา</w:t>
            </w:r>
          </w:p>
        </w:tc>
        <w:tc>
          <w:tcPr>
            <w:tcW w:w="607" w:type="dxa"/>
          </w:tcPr>
          <w:p w14:paraId="560877DE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1DEB5CC9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/>
          </w:tcPr>
          <w:p w14:paraId="69535C64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B5726B" w14:paraId="02B23B01" w14:textId="77777777" w:rsidTr="008E22C6">
        <w:trPr>
          <w:trHeight w:val="360"/>
        </w:trPr>
        <w:tc>
          <w:tcPr>
            <w:tcW w:w="766" w:type="dxa"/>
            <w:tcBorders>
              <w:top w:val="nil"/>
              <w:bottom w:val="nil"/>
            </w:tcBorders>
          </w:tcPr>
          <w:p w14:paraId="78D46BF6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</w:tcPr>
          <w:p w14:paraId="083EACFD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677F19AF" w14:textId="77777777" w:rsidR="0022730D" w:rsidRDefault="0022730D" w:rsidP="006936B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ความคิดเห็นของนักเรียนที่มีต่อการจัดการเรียนรู้ของครูผู้สอน</w:t>
            </w:r>
          </w:p>
        </w:tc>
        <w:tc>
          <w:tcPr>
            <w:tcW w:w="607" w:type="dxa"/>
          </w:tcPr>
          <w:p w14:paraId="12093C1F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07543A2C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/>
          </w:tcPr>
          <w:p w14:paraId="45485358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B5726B" w14:paraId="0C79A04E" w14:textId="77777777" w:rsidTr="008E22C6">
        <w:trPr>
          <w:trHeight w:val="360"/>
        </w:trPr>
        <w:tc>
          <w:tcPr>
            <w:tcW w:w="766" w:type="dxa"/>
            <w:tcBorders>
              <w:top w:val="nil"/>
            </w:tcBorders>
          </w:tcPr>
          <w:p w14:paraId="1322DE53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tcBorders>
              <w:top w:val="nil"/>
            </w:tcBorders>
          </w:tcPr>
          <w:p w14:paraId="3BB7DBE9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177C579B" w14:textId="77777777" w:rsidR="0022730D" w:rsidRPr="00123BCE" w:rsidRDefault="0022730D" w:rsidP="006936B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คำสั่งเกี่ยวกับการจัดทำ/ทบทวน/ปรับปรุง/พัฒนาหลักสูตร</w:t>
            </w:r>
          </w:p>
        </w:tc>
        <w:tc>
          <w:tcPr>
            <w:tcW w:w="607" w:type="dxa"/>
          </w:tcPr>
          <w:p w14:paraId="1839A69C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76B96537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</w:tcPr>
          <w:p w14:paraId="416CF82D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123BCE" w14:paraId="665E1BA8" w14:textId="77777777" w:rsidTr="008E22C6">
        <w:trPr>
          <w:trHeight w:val="360"/>
        </w:trPr>
        <w:tc>
          <w:tcPr>
            <w:tcW w:w="766" w:type="dxa"/>
            <w:shd w:val="clear" w:color="auto" w:fill="D9D9D9" w:themeFill="background1" w:themeFillShade="D9"/>
          </w:tcPr>
          <w:p w14:paraId="31078E87" w14:textId="77777777" w:rsidR="0022730D" w:rsidRPr="00123BCE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3BCE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14:paraId="09F3A1BF" w14:textId="77777777" w:rsidR="0022730D" w:rsidRPr="00123BCE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3BCE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8523" w:type="dxa"/>
            <w:gridSpan w:val="4"/>
            <w:shd w:val="clear" w:color="auto" w:fill="D9D9D9" w:themeFill="background1" w:themeFillShade="D9"/>
          </w:tcPr>
          <w:p w14:paraId="6290C18D" w14:textId="77777777" w:rsidR="0022730D" w:rsidRPr="00123BCE" w:rsidRDefault="0022730D" w:rsidP="00666380">
            <w:pPr>
              <w:rPr>
                <w:rFonts w:ascii="TH SarabunPSK" w:hAnsi="TH SarabunPSK" w:cs="TH SarabunPSK"/>
                <w:b/>
                <w:bCs/>
              </w:rPr>
            </w:pPr>
            <w:r w:rsidRPr="00123BCE">
              <w:rPr>
                <w:rFonts w:ascii="TH SarabunPSK" w:hAnsi="TH SarabunPSK" w:cs="TH SarabunPSK"/>
                <w:b/>
                <w:bCs/>
              </w:rPr>
              <w:t xml:space="preserve">1.2.1 </w:t>
            </w:r>
            <w:r w:rsidRPr="00123BCE">
              <w:rPr>
                <w:rFonts w:ascii="TH SarabunPSK" w:hAnsi="TH SarabunPSK" w:cs="TH SarabunPSK" w:hint="cs"/>
                <w:b/>
                <w:bCs/>
                <w:cs/>
              </w:rPr>
              <w:t>การออกแบบหน่วยการเรียนรู้</w:t>
            </w:r>
          </w:p>
        </w:tc>
      </w:tr>
      <w:tr w:rsidR="0022730D" w:rsidRPr="00B5726B" w14:paraId="74058306" w14:textId="77777777" w:rsidTr="008E22C6">
        <w:trPr>
          <w:trHeight w:val="360"/>
        </w:trPr>
        <w:tc>
          <w:tcPr>
            <w:tcW w:w="766" w:type="dxa"/>
            <w:vMerge w:val="restart"/>
          </w:tcPr>
          <w:p w14:paraId="4357E947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vMerge w:val="restart"/>
          </w:tcPr>
          <w:p w14:paraId="1E9D1C31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0C4F3DA6" w14:textId="77777777" w:rsidR="0022730D" w:rsidRPr="00DD1E3C" w:rsidRDefault="0022730D" w:rsidP="0066638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โครงสร้างหน่วยการเรียนรู้ของรายวิชาที่สอนตลอดปีการศึกษา </w:t>
            </w:r>
          </w:p>
        </w:tc>
        <w:tc>
          <w:tcPr>
            <w:tcW w:w="607" w:type="dxa"/>
          </w:tcPr>
          <w:p w14:paraId="56FCC579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3A308754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 w:val="restart"/>
          </w:tcPr>
          <w:p w14:paraId="72C46938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B5726B" w14:paraId="0BE9287D" w14:textId="77777777" w:rsidTr="008E22C6">
        <w:trPr>
          <w:trHeight w:val="360"/>
        </w:trPr>
        <w:tc>
          <w:tcPr>
            <w:tcW w:w="766" w:type="dxa"/>
            <w:vMerge/>
          </w:tcPr>
          <w:p w14:paraId="12807CC9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vMerge/>
          </w:tcPr>
          <w:p w14:paraId="663FEB62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3D35E991" w14:textId="0145DE17" w:rsidR="0022730D" w:rsidRPr="00123BCE" w:rsidRDefault="0022730D" w:rsidP="0066638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หน่วยการเรียนรู้</w:t>
            </w:r>
            <w:r w:rsidR="00822CE8">
              <w:rPr>
                <w:rFonts w:ascii="TH SarabunPSK" w:hAnsi="TH SarabunPSK" w:cs="TH SarabunPSK" w:hint="cs"/>
                <w:cs/>
              </w:rPr>
              <w:t>รายวิชา.................................</w:t>
            </w:r>
            <w:r w:rsidR="00DA3B46">
              <w:rPr>
                <w:rFonts w:ascii="TH SarabunPSK" w:hAnsi="TH SarabunPSK" w:cs="TH SarabunPSK" w:hint="cs"/>
                <w:cs/>
              </w:rPr>
              <w:t>.............................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607" w:type="dxa"/>
          </w:tcPr>
          <w:p w14:paraId="584E26C8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4932AEF5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/>
          </w:tcPr>
          <w:p w14:paraId="386EC0D9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B5726B" w14:paraId="197E9D7C" w14:textId="77777777" w:rsidTr="008E22C6">
        <w:trPr>
          <w:trHeight w:val="360"/>
        </w:trPr>
        <w:tc>
          <w:tcPr>
            <w:tcW w:w="766" w:type="dxa"/>
            <w:vMerge/>
          </w:tcPr>
          <w:p w14:paraId="0AC30D38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vMerge/>
          </w:tcPr>
          <w:p w14:paraId="77DECD98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39823F86" w14:textId="1824A435" w:rsidR="0022730D" w:rsidRDefault="0022730D" w:rsidP="0066638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822CE8">
              <w:rPr>
                <w:rFonts w:ascii="TH SarabunPSK" w:hAnsi="TH SarabunPSK" w:cs="TH SarabunPSK" w:hint="cs"/>
                <w:cs/>
              </w:rPr>
              <w:t>กิ</w:t>
            </w:r>
            <w:r>
              <w:rPr>
                <w:rFonts w:ascii="TH SarabunPSK" w:hAnsi="TH SarabunPSK" w:cs="TH SarabunPSK" w:hint="cs"/>
                <w:cs/>
              </w:rPr>
              <w:t>จกรรมการเรียนรู้ด้วยวิธีปฏิบัติ(</w:t>
            </w:r>
            <w:r>
              <w:rPr>
                <w:rFonts w:ascii="TH SarabunPSK" w:hAnsi="TH SarabunPSK" w:cs="TH SarabunPSK"/>
              </w:rPr>
              <w:t>Active Learning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  <w:p w14:paraId="54CBC288" w14:textId="77777777" w:rsidR="0022730D" w:rsidRPr="00123BCE" w:rsidRDefault="0022730D" w:rsidP="0066638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   </w:t>
            </w:r>
            <w:r>
              <w:rPr>
                <w:rFonts w:ascii="TH SarabunPSK" w:hAnsi="TH SarabunPSK" w:cs="TH SarabunPSK" w:hint="cs"/>
                <w:cs/>
              </w:rPr>
              <w:t xml:space="preserve">จากหน่วยการเรียนรู้ที่เลือกมานำเสนอ </w:t>
            </w:r>
          </w:p>
        </w:tc>
        <w:tc>
          <w:tcPr>
            <w:tcW w:w="607" w:type="dxa"/>
          </w:tcPr>
          <w:p w14:paraId="27F2C6DB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27C3852B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/>
          </w:tcPr>
          <w:p w14:paraId="12D892A6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B5726B" w14:paraId="7CE12803" w14:textId="77777777" w:rsidTr="008E22C6">
        <w:trPr>
          <w:trHeight w:val="360"/>
        </w:trPr>
        <w:tc>
          <w:tcPr>
            <w:tcW w:w="766" w:type="dxa"/>
            <w:vMerge/>
          </w:tcPr>
          <w:p w14:paraId="296C53D9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vMerge/>
          </w:tcPr>
          <w:p w14:paraId="3BD96F58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24AB3981" w14:textId="02EB7AF9" w:rsidR="0022730D" w:rsidRPr="00123BCE" w:rsidRDefault="0022730D" w:rsidP="0066638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รายงานผลการประเมินหน่วยการเรียนรู้</w:t>
            </w:r>
            <w:r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607" w:type="dxa"/>
          </w:tcPr>
          <w:p w14:paraId="57C9DB89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75F7F028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/>
          </w:tcPr>
          <w:p w14:paraId="43C5231F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B5726B" w14:paraId="402FF57C" w14:textId="77777777" w:rsidTr="008E22C6">
        <w:trPr>
          <w:trHeight w:val="360"/>
        </w:trPr>
        <w:tc>
          <w:tcPr>
            <w:tcW w:w="766" w:type="dxa"/>
            <w:shd w:val="clear" w:color="auto" w:fill="D9D9D9" w:themeFill="background1" w:themeFillShade="D9"/>
          </w:tcPr>
          <w:p w14:paraId="08D36D63" w14:textId="77777777" w:rsidR="0022730D" w:rsidRPr="00123BCE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3BCE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14:paraId="32181DB9" w14:textId="77777777" w:rsidR="0022730D" w:rsidRPr="00123BCE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3BCE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8523" w:type="dxa"/>
            <w:gridSpan w:val="4"/>
            <w:shd w:val="clear" w:color="auto" w:fill="D9D9D9" w:themeFill="background1" w:themeFillShade="D9"/>
          </w:tcPr>
          <w:p w14:paraId="623902DE" w14:textId="77777777" w:rsidR="0022730D" w:rsidRPr="00123BCE" w:rsidRDefault="0022730D" w:rsidP="00666380">
            <w:pPr>
              <w:rPr>
                <w:rFonts w:ascii="TH SarabunPSK" w:hAnsi="TH SarabunPSK" w:cs="TH SarabunPSK"/>
                <w:b/>
                <w:bCs/>
              </w:rPr>
            </w:pPr>
            <w:r w:rsidRPr="00123BCE">
              <w:rPr>
                <w:rFonts w:ascii="TH SarabunPSK" w:hAnsi="TH SarabunPSK" w:cs="TH SarabunPSK"/>
                <w:b/>
                <w:bCs/>
              </w:rPr>
              <w:t xml:space="preserve">1.2.2 </w:t>
            </w:r>
            <w:r w:rsidRPr="00123BCE">
              <w:rPr>
                <w:rFonts w:ascii="TH SarabunPSK" w:hAnsi="TH SarabunPSK" w:cs="TH SarabunPSK" w:hint="cs"/>
                <w:b/>
                <w:bCs/>
                <w:cs/>
              </w:rPr>
              <w:t>การจัดทำแผนการจัดการเรียนรู้</w:t>
            </w:r>
          </w:p>
        </w:tc>
      </w:tr>
      <w:tr w:rsidR="0022730D" w:rsidRPr="00B5726B" w14:paraId="1DDDEBE7" w14:textId="77777777" w:rsidTr="008E22C6">
        <w:trPr>
          <w:trHeight w:val="360"/>
        </w:trPr>
        <w:tc>
          <w:tcPr>
            <w:tcW w:w="766" w:type="dxa"/>
            <w:vMerge w:val="restart"/>
          </w:tcPr>
          <w:p w14:paraId="0AE97309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vMerge w:val="restart"/>
          </w:tcPr>
          <w:p w14:paraId="38EEE3B5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3FA25C83" w14:textId="77777777" w:rsidR="0022730D" w:rsidRPr="00B5726B" w:rsidRDefault="0022730D" w:rsidP="0066638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รายงานผลการวิเคราะห์ผู้เรียนเป็นรายบุคคล</w:t>
            </w:r>
          </w:p>
        </w:tc>
        <w:tc>
          <w:tcPr>
            <w:tcW w:w="607" w:type="dxa"/>
          </w:tcPr>
          <w:p w14:paraId="52C3EB8D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41305185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 w:val="restart"/>
          </w:tcPr>
          <w:p w14:paraId="75B43839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B5726B" w14:paraId="36178072" w14:textId="77777777" w:rsidTr="008E22C6">
        <w:trPr>
          <w:trHeight w:val="360"/>
        </w:trPr>
        <w:tc>
          <w:tcPr>
            <w:tcW w:w="766" w:type="dxa"/>
            <w:vMerge/>
          </w:tcPr>
          <w:p w14:paraId="65AFC6DF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vMerge/>
          </w:tcPr>
          <w:p w14:paraId="236D3D91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30DFB460" w14:textId="77777777" w:rsidR="0022730D" w:rsidRPr="00B5726B" w:rsidRDefault="0022730D" w:rsidP="0066638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บันทึกข้อความขออนุมัติใช้แผนการจัดการเรียนรู้ </w:t>
            </w:r>
          </w:p>
        </w:tc>
        <w:tc>
          <w:tcPr>
            <w:tcW w:w="607" w:type="dxa"/>
          </w:tcPr>
          <w:p w14:paraId="11179268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505856DA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/>
          </w:tcPr>
          <w:p w14:paraId="6808D670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B5726B" w14:paraId="1EB8A726" w14:textId="77777777" w:rsidTr="008E22C6">
        <w:trPr>
          <w:trHeight w:val="360"/>
        </w:trPr>
        <w:tc>
          <w:tcPr>
            <w:tcW w:w="766" w:type="dxa"/>
            <w:vMerge/>
            <w:tcBorders>
              <w:bottom w:val="nil"/>
            </w:tcBorders>
          </w:tcPr>
          <w:p w14:paraId="3EA7759F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vMerge/>
            <w:tcBorders>
              <w:bottom w:val="nil"/>
            </w:tcBorders>
          </w:tcPr>
          <w:p w14:paraId="3958374B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084E0C9E" w14:textId="77777777" w:rsidR="0022730D" w:rsidRDefault="0022730D" w:rsidP="0066638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แผนการจัดการเรียนรู้ </w:t>
            </w:r>
            <w:r>
              <w:rPr>
                <w:rFonts w:ascii="TH SarabunPSK" w:hAnsi="TH SarabunPSK" w:cs="TH SarabunPSK"/>
              </w:rPr>
              <w:t xml:space="preserve">1 </w:t>
            </w:r>
            <w:r>
              <w:rPr>
                <w:rFonts w:ascii="TH SarabunPSK" w:hAnsi="TH SarabunPSK" w:cs="TH SarabunPSK" w:hint="cs"/>
                <w:cs/>
              </w:rPr>
              <w:t>หน่วย มีองค์ประกอบครบถ้วนและมี</w:t>
            </w:r>
          </w:p>
          <w:p w14:paraId="3546D11B" w14:textId="1F812ABB" w:rsidR="0022730D" w:rsidRPr="00B5726B" w:rsidRDefault="0022730D" w:rsidP="0066638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กิจกรรมการเรียนรู้ด้วยวิธีปฏิบัติ(</w:t>
            </w:r>
            <w:r>
              <w:rPr>
                <w:rFonts w:ascii="TH SarabunPSK" w:hAnsi="TH SarabunPSK" w:cs="TH SarabunPSK"/>
              </w:rPr>
              <w:t>Active Learning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607" w:type="dxa"/>
          </w:tcPr>
          <w:p w14:paraId="78D0CC20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7D33E739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/>
          </w:tcPr>
          <w:p w14:paraId="4B3A82CC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B5726B" w14:paraId="2F83D5D4" w14:textId="77777777" w:rsidTr="008E22C6">
        <w:trPr>
          <w:trHeight w:val="360"/>
        </w:trPr>
        <w:tc>
          <w:tcPr>
            <w:tcW w:w="766" w:type="dxa"/>
            <w:tcBorders>
              <w:top w:val="nil"/>
              <w:bottom w:val="nil"/>
            </w:tcBorders>
          </w:tcPr>
          <w:p w14:paraId="2CF12AE2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</w:tcPr>
          <w:p w14:paraId="3B06DDEB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3E4745AA" w14:textId="77777777" w:rsidR="00822CE8" w:rsidRDefault="0022730D" w:rsidP="00666380">
            <w:pPr>
              <w:rPr>
                <w:rFonts w:ascii="TH SarabunPSK" w:hAnsi="TH SarabunPSK" w:cs="TH SarabunPSK"/>
              </w:rPr>
            </w:pPr>
            <w:r w:rsidRPr="0085093B">
              <w:rPr>
                <w:rFonts w:ascii="TH SarabunPSK" w:hAnsi="TH SarabunPSK" w:cs="TH SarabunPSK"/>
                <w:cs/>
              </w:rPr>
              <w:t>บันทึกหลังสอนที่สอดคล้องกับจุดประสงค์การเรียนรู้ โดยแยก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</w:p>
          <w:p w14:paraId="69C604FC" w14:textId="7ADAFDCB" w:rsidR="0022730D" w:rsidRPr="0085093B" w:rsidRDefault="0022730D" w:rsidP="00666380">
            <w:pPr>
              <w:rPr>
                <w:rFonts w:ascii="TH SarabunPSK" w:hAnsi="TH SarabunPSK" w:cs="TH SarabunPSK"/>
              </w:rPr>
            </w:pPr>
            <w:r w:rsidRPr="0085093B">
              <w:rPr>
                <w:rFonts w:ascii="TH SarabunPSK" w:hAnsi="TH SarabunPSK" w:cs="TH SarabunPSK"/>
                <w:cs/>
              </w:rPr>
              <w:t>บันทึกเป็น 3 ด้าน ได้แก่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85093B">
              <w:rPr>
                <w:rFonts w:ascii="TH SarabunPSK" w:hAnsi="TH SarabunPSK" w:cs="TH SarabunPSK"/>
                <w:cs/>
              </w:rPr>
              <w:t>ด้านความรู้ (</w:t>
            </w:r>
            <w:r w:rsidRPr="0085093B">
              <w:rPr>
                <w:rFonts w:ascii="TH SarabunPSK" w:hAnsi="TH SarabunPSK" w:cs="TH SarabunPSK"/>
              </w:rPr>
              <w:t>K</w:t>
            </w:r>
            <w:r w:rsidRPr="0085093B">
              <w:rPr>
                <w:rFonts w:ascii="TH SarabunPSK" w:hAnsi="TH SarabunPSK" w:cs="TH SarabunPSK"/>
                <w:cs/>
              </w:rPr>
              <w:t>)</w:t>
            </w:r>
            <w:r>
              <w:rPr>
                <w:rFonts w:ascii="TH SarabunPSK" w:hAnsi="TH SarabunPSK" w:cs="TH SarabunPSK"/>
                <w:cs/>
              </w:rPr>
              <w:t xml:space="preserve">  </w:t>
            </w:r>
            <w:r w:rsidRPr="0085093B">
              <w:rPr>
                <w:rFonts w:ascii="TH SarabunPSK" w:hAnsi="TH SarabunPSK" w:cs="TH SarabunPSK"/>
                <w:cs/>
              </w:rPr>
              <w:t>ด้านทักษะ/กระบวนการ (</w:t>
            </w:r>
            <w:r w:rsidRPr="0085093B">
              <w:rPr>
                <w:rFonts w:ascii="TH SarabunPSK" w:hAnsi="TH SarabunPSK" w:cs="TH SarabunPSK"/>
              </w:rPr>
              <w:t>P</w:t>
            </w:r>
            <w:r w:rsidRPr="0085093B">
              <w:rPr>
                <w:rFonts w:ascii="TH SarabunPSK" w:hAnsi="TH SarabunPSK" w:cs="TH SarabunPSK"/>
                <w:cs/>
              </w:rPr>
              <w:t>)</w:t>
            </w:r>
          </w:p>
          <w:p w14:paraId="6CBA3978" w14:textId="2FEBE760" w:rsidR="0022730D" w:rsidRPr="0085093B" w:rsidRDefault="0022730D" w:rsidP="00666380">
            <w:pPr>
              <w:rPr>
                <w:rFonts w:ascii="TH SarabunPSK" w:hAnsi="TH SarabunPSK" w:cs="TH SarabunPSK"/>
              </w:rPr>
            </w:pPr>
            <w:r w:rsidRPr="0085093B">
              <w:rPr>
                <w:rFonts w:ascii="TH SarabunPSK" w:hAnsi="TH SarabunPSK" w:cs="TH SarabunPSK"/>
                <w:cs/>
              </w:rPr>
              <w:t>ด้านคุณลักษณะฯ/เจตคติ (</w:t>
            </w:r>
            <w:r w:rsidRPr="0085093B">
              <w:rPr>
                <w:rFonts w:ascii="TH SarabunPSK" w:hAnsi="TH SarabunPSK" w:cs="TH SarabunPSK"/>
              </w:rPr>
              <w:t>A</w:t>
            </w:r>
            <w:r w:rsidRPr="0085093B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607" w:type="dxa"/>
          </w:tcPr>
          <w:p w14:paraId="3F3BAF73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6FC6962E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/>
          </w:tcPr>
          <w:p w14:paraId="307C66E3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B5726B" w14:paraId="2AF0D43E" w14:textId="77777777" w:rsidTr="008E22C6">
        <w:trPr>
          <w:trHeight w:val="360"/>
        </w:trPr>
        <w:tc>
          <w:tcPr>
            <w:tcW w:w="766" w:type="dxa"/>
            <w:tcBorders>
              <w:top w:val="nil"/>
              <w:bottom w:val="nil"/>
            </w:tcBorders>
          </w:tcPr>
          <w:p w14:paraId="6FAEE4CE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</w:tcPr>
          <w:p w14:paraId="238C94EB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6339CC5E" w14:textId="77777777" w:rsidR="0022730D" w:rsidRDefault="0022730D" w:rsidP="0066638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ข้อเสนอแนะในการนำผลการจัดการเรียนรู้มาปรับประยุกต์พัฒนา</w:t>
            </w:r>
          </w:p>
        </w:tc>
        <w:tc>
          <w:tcPr>
            <w:tcW w:w="607" w:type="dxa"/>
          </w:tcPr>
          <w:p w14:paraId="3B62198D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3D7B032D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/>
          </w:tcPr>
          <w:p w14:paraId="33359DBB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7A7D95" w14:paraId="2F2DA29B" w14:textId="77777777" w:rsidTr="008E22C6">
        <w:trPr>
          <w:trHeight w:val="36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DB7A7F" w14:textId="77777777" w:rsidR="0022730D" w:rsidRPr="007A7D95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A7D95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F71C60" w14:textId="77777777" w:rsidR="0022730D" w:rsidRPr="007A7D95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A7D95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8523" w:type="dxa"/>
            <w:gridSpan w:val="4"/>
            <w:shd w:val="clear" w:color="auto" w:fill="D9D9D9" w:themeFill="background1" w:themeFillShade="D9"/>
          </w:tcPr>
          <w:p w14:paraId="6408583A" w14:textId="77777777" w:rsidR="0022730D" w:rsidRPr="007A7D95" w:rsidRDefault="0022730D" w:rsidP="00666380">
            <w:pPr>
              <w:rPr>
                <w:rFonts w:ascii="TH SarabunPSK" w:hAnsi="TH SarabunPSK" w:cs="TH SarabunPSK"/>
                <w:b/>
                <w:bCs/>
              </w:rPr>
            </w:pPr>
            <w:r w:rsidRPr="007A7D95">
              <w:rPr>
                <w:rFonts w:ascii="TH SarabunPSK" w:hAnsi="TH SarabunPSK" w:cs="TH SarabunPSK"/>
                <w:b/>
                <w:bCs/>
              </w:rPr>
              <w:t xml:space="preserve">1.2.3 </w:t>
            </w:r>
            <w:r w:rsidRPr="007A7D95">
              <w:rPr>
                <w:rFonts w:ascii="TH SarabunPSK" w:hAnsi="TH SarabunPSK" w:cs="TH SarabunPSK" w:hint="cs"/>
                <w:b/>
                <w:bCs/>
                <w:cs/>
              </w:rPr>
              <w:t>กลยุทธ์ในการจัดการเรียนรู้</w:t>
            </w:r>
          </w:p>
        </w:tc>
      </w:tr>
      <w:tr w:rsidR="0022730D" w:rsidRPr="00B5726B" w14:paraId="10788BFF" w14:textId="77777777" w:rsidTr="008E22C6">
        <w:trPr>
          <w:trHeight w:val="360"/>
        </w:trPr>
        <w:tc>
          <w:tcPr>
            <w:tcW w:w="766" w:type="dxa"/>
            <w:vMerge w:val="restart"/>
            <w:tcBorders>
              <w:bottom w:val="nil"/>
            </w:tcBorders>
          </w:tcPr>
          <w:p w14:paraId="04C3DF9E" w14:textId="77777777" w:rsidR="0022730D" w:rsidRPr="006936B6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vMerge w:val="restart"/>
            <w:tcBorders>
              <w:bottom w:val="nil"/>
            </w:tcBorders>
          </w:tcPr>
          <w:p w14:paraId="69665290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157A57ED" w14:textId="5761E0D4" w:rsidR="0022730D" w:rsidRPr="00B5726B" w:rsidRDefault="0022730D" w:rsidP="0066638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แผนการจัดการเรียนรู้รายวิชาที่สอดคล้องกับหน่วยการเรียนรู้</w:t>
            </w:r>
          </w:p>
        </w:tc>
        <w:tc>
          <w:tcPr>
            <w:tcW w:w="607" w:type="dxa"/>
          </w:tcPr>
          <w:p w14:paraId="118BCB02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3AF7D023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 w:val="restart"/>
          </w:tcPr>
          <w:p w14:paraId="4FF8A256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B5726B" w14:paraId="1A09BA0F" w14:textId="77777777" w:rsidTr="008E22C6">
        <w:trPr>
          <w:trHeight w:val="360"/>
        </w:trPr>
        <w:tc>
          <w:tcPr>
            <w:tcW w:w="766" w:type="dxa"/>
            <w:vMerge/>
            <w:tcBorders>
              <w:bottom w:val="nil"/>
            </w:tcBorders>
          </w:tcPr>
          <w:p w14:paraId="4D59E975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vMerge/>
            <w:tcBorders>
              <w:bottom w:val="nil"/>
            </w:tcBorders>
          </w:tcPr>
          <w:p w14:paraId="0D5E1BBA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6E5A6976" w14:textId="26B4C890" w:rsidR="0022730D" w:rsidRPr="00D77400" w:rsidRDefault="0022730D" w:rsidP="00666380">
            <w:pPr>
              <w:rPr>
                <w:rFonts w:ascii="TH SarabunPSK" w:hAnsi="TH SarabunPSK" w:cs="TH SarabunPSK"/>
              </w:rPr>
            </w:pPr>
            <w:r w:rsidRPr="00D77400">
              <w:rPr>
                <w:rFonts w:ascii="TH SarabunPSK" w:hAnsi="TH SarabunPSK" w:cs="TH SarabunPSK"/>
                <w:cs/>
              </w:rPr>
              <w:t xml:space="preserve">  รายงานประเมินผลการใช้กลยุทธ์ในการจัดการเรียนรู้ และ  </w:t>
            </w:r>
          </w:p>
          <w:p w14:paraId="1D8CCB3B" w14:textId="23206EC5" w:rsidR="0022730D" w:rsidRPr="00D77400" w:rsidRDefault="0022730D" w:rsidP="00666380">
            <w:pPr>
              <w:rPr>
                <w:rFonts w:ascii="TH SarabunPSK" w:hAnsi="TH SarabunPSK" w:cs="TH SarabunPSK"/>
              </w:rPr>
            </w:pPr>
            <w:r w:rsidRPr="00D77400">
              <w:rPr>
                <w:rFonts w:ascii="TH SarabunPSK" w:hAnsi="TH SarabunPSK" w:cs="TH SarabunPSK"/>
                <w:cs/>
              </w:rPr>
              <w:t xml:space="preserve">  ข้อเสนอแนะในการนำผลการประเมินมาปรับปรุงกลยุทธ์</w:t>
            </w:r>
          </w:p>
        </w:tc>
        <w:tc>
          <w:tcPr>
            <w:tcW w:w="607" w:type="dxa"/>
          </w:tcPr>
          <w:p w14:paraId="3D5D578C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40F469C8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/>
          </w:tcPr>
          <w:p w14:paraId="7B8AE1EA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B5726B" w14:paraId="55D1CA58" w14:textId="77777777" w:rsidTr="008E22C6">
        <w:trPr>
          <w:trHeight w:val="360"/>
        </w:trPr>
        <w:tc>
          <w:tcPr>
            <w:tcW w:w="766" w:type="dxa"/>
            <w:vMerge/>
            <w:tcBorders>
              <w:bottom w:val="nil"/>
            </w:tcBorders>
          </w:tcPr>
          <w:p w14:paraId="0233823B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vMerge/>
            <w:tcBorders>
              <w:bottom w:val="nil"/>
            </w:tcBorders>
          </w:tcPr>
          <w:p w14:paraId="0D17CE6E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6556FFE4" w14:textId="2E463B68" w:rsidR="0022730D" w:rsidRPr="007A7D95" w:rsidRDefault="0022730D" w:rsidP="0066638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ภาพกิจกรรมการใช้กลยุทธ์ในการจัดการเรียนรู้</w:t>
            </w:r>
          </w:p>
        </w:tc>
        <w:tc>
          <w:tcPr>
            <w:tcW w:w="607" w:type="dxa"/>
          </w:tcPr>
          <w:p w14:paraId="55A3CBEC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07D30231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/>
          </w:tcPr>
          <w:p w14:paraId="4507C307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B5726B" w14:paraId="5D9226EB" w14:textId="77777777" w:rsidTr="008E22C6">
        <w:trPr>
          <w:trHeight w:val="360"/>
        </w:trPr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35FE6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</w:tcBorders>
          </w:tcPr>
          <w:p w14:paraId="4E62AC15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3A707DF1" w14:textId="5CC27D0D" w:rsidR="0022730D" w:rsidRPr="00D77400" w:rsidRDefault="0022730D" w:rsidP="0066638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รายงานการวิจัยในชั้นเรียน เรื่อง ....</w:t>
            </w:r>
            <w:r w:rsidR="00DA3B46">
              <w:rPr>
                <w:rFonts w:ascii="TH SarabunPSK" w:hAnsi="TH SarabunPSK" w:cs="TH SarabunPSK" w:hint="cs"/>
                <w:cs/>
              </w:rPr>
              <w:t>..................................................</w:t>
            </w:r>
          </w:p>
        </w:tc>
        <w:tc>
          <w:tcPr>
            <w:tcW w:w="607" w:type="dxa"/>
          </w:tcPr>
          <w:p w14:paraId="089C5800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70E8BC7B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 w:val="restart"/>
          </w:tcPr>
          <w:p w14:paraId="2B93BBA3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B5726B" w14:paraId="1E84E5FB" w14:textId="77777777" w:rsidTr="008E22C6">
        <w:trPr>
          <w:trHeight w:val="360"/>
        </w:trPr>
        <w:tc>
          <w:tcPr>
            <w:tcW w:w="766" w:type="dxa"/>
            <w:tcBorders>
              <w:top w:val="nil"/>
              <w:bottom w:val="nil"/>
            </w:tcBorders>
          </w:tcPr>
          <w:p w14:paraId="4AEBE2E2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</w:tcPr>
          <w:p w14:paraId="566BC5F3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7F95F0E9" w14:textId="77777777" w:rsidR="0022730D" w:rsidRPr="00D77400" w:rsidRDefault="0022730D" w:rsidP="0066638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ทะเบียนสื่อ นวัตกรรม เทคโนโลยีทางการศึกษา </w:t>
            </w:r>
          </w:p>
        </w:tc>
        <w:tc>
          <w:tcPr>
            <w:tcW w:w="607" w:type="dxa"/>
          </w:tcPr>
          <w:p w14:paraId="36482197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083D7CF1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/>
          </w:tcPr>
          <w:p w14:paraId="39EEF049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B5726B" w14:paraId="1414373E" w14:textId="77777777" w:rsidTr="008E22C6">
        <w:trPr>
          <w:trHeight w:val="360"/>
        </w:trPr>
        <w:tc>
          <w:tcPr>
            <w:tcW w:w="766" w:type="dxa"/>
            <w:tcBorders>
              <w:top w:val="nil"/>
              <w:bottom w:val="nil"/>
            </w:tcBorders>
          </w:tcPr>
          <w:p w14:paraId="6B779045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</w:tcPr>
          <w:p w14:paraId="64E688D9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7B1CC851" w14:textId="36A88CC0" w:rsidR="00014B6E" w:rsidRPr="00D77400" w:rsidRDefault="0022730D" w:rsidP="0066638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เครื่องมือวัดผลและประเมินผล </w:t>
            </w:r>
          </w:p>
        </w:tc>
        <w:tc>
          <w:tcPr>
            <w:tcW w:w="607" w:type="dxa"/>
          </w:tcPr>
          <w:p w14:paraId="1A3DC350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4E7A9F84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/>
          </w:tcPr>
          <w:p w14:paraId="5146616B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7A7D95" w14:paraId="31322220" w14:textId="77777777" w:rsidTr="008E22C6">
        <w:trPr>
          <w:trHeight w:val="360"/>
        </w:trPr>
        <w:tc>
          <w:tcPr>
            <w:tcW w:w="766" w:type="dxa"/>
            <w:shd w:val="clear" w:color="auto" w:fill="D9D9D9" w:themeFill="background1" w:themeFillShade="D9"/>
          </w:tcPr>
          <w:p w14:paraId="08EDD125" w14:textId="77777777" w:rsidR="0022730D" w:rsidRPr="007A7D95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A7D95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14:paraId="267D33A3" w14:textId="77777777" w:rsidR="0022730D" w:rsidRPr="007A7D95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A7D95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8523" w:type="dxa"/>
            <w:gridSpan w:val="4"/>
            <w:shd w:val="clear" w:color="auto" w:fill="D9D9D9" w:themeFill="background1" w:themeFillShade="D9"/>
          </w:tcPr>
          <w:p w14:paraId="2C32BAB9" w14:textId="77777777" w:rsidR="0022730D" w:rsidRPr="007A7D95" w:rsidRDefault="0022730D" w:rsidP="00666380">
            <w:pPr>
              <w:rPr>
                <w:rFonts w:ascii="TH SarabunPSK" w:hAnsi="TH SarabunPSK" w:cs="TH SarabunPSK"/>
                <w:b/>
                <w:bCs/>
              </w:rPr>
            </w:pPr>
            <w:r w:rsidRPr="007A7D95">
              <w:rPr>
                <w:rFonts w:ascii="TH SarabunPSK" w:hAnsi="TH SarabunPSK" w:cs="TH SarabunPSK"/>
                <w:b/>
                <w:bCs/>
              </w:rPr>
              <w:t xml:space="preserve">1.2.4 </w:t>
            </w:r>
            <w:r w:rsidRPr="007A7D95">
              <w:rPr>
                <w:rFonts w:ascii="TH SarabunPSK" w:hAnsi="TH SarabunPSK" w:cs="TH SarabunPSK" w:hint="cs"/>
                <w:b/>
                <w:bCs/>
                <w:cs/>
              </w:rPr>
              <w:t>คุณภาพผู้เรียน</w:t>
            </w:r>
          </w:p>
        </w:tc>
      </w:tr>
      <w:tr w:rsidR="0022730D" w:rsidRPr="00B5726B" w14:paraId="6C5A4220" w14:textId="77777777" w:rsidTr="008E22C6">
        <w:trPr>
          <w:trHeight w:val="360"/>
        </w:trPr>
        <w:tc>
          <w:tcPr>
            <w:tcW w:w="766" w:type="dxa"/>
            <w:vMerge w:val="restart"/>
          </w:tcPr>
          <w:p w14:paraId="6B53F413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vMerge w:val="restart"/>
          </w:tcPr>
          <w:p w14:paraId="0EC75D90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115D1D14" w14:textId="768B6929" w:rsidR="0022730D" w:rsidRPr="00B5726B" w:rsidRDefault="0022730D" w:rsidP="0066638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รายงานผลการพัฒนาคุณภาพผู้เรียน </w:t>
            </w:r>
          </w:p>
        </w:tc>
        <w:tc>
          <w:tcPr>
            <w:tcW w:w="607" w:type="dxa"/>
          </w:tcPr>
          <w:p w14:paraId="3C3151D9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4B1DB38B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 w:val="restart"/>
          </w:tcPr>
          <w:p w14:paraId="4D7DC0CC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B5726B" w14:paraId="7DE3A4B6" w14:textId="77777777" w:rsidTr="008E22C6">
        <w:trPr>
          <w:trHeight w:val="360"/>
        </w:trPr>
        <w:tc>
          <w:tcPr>
            <w:tcW w:w="766" w:type="dxa"/>
            <w:vMerge/>
          </w:tcPr>
          <w:p w14:paraId="5DA7B4AB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vMerge/>
          </w:tcPr>
          <w:p w14:paraId="05CAE575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1F4D3B41" w14:textId="77777777" w:rsidR="00014B6E" w:rsidRDefault="0022730D" w:rsidP="0066638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สรุปจำนวนผู้เรียนที่ผ่านเกณฑ์ตามที่โรงเรียนกำหนดเป็นร้อยละ </w:t>
            </w:r>
          </w:p>
          <w:p w14:paraId="2406CE17" w14:textId="5B65ECB0" w:rsidR="008E22C6" w:rsidRPr="00DE6B62" w:rsidRDefault="008E22C6" w:rsidP="0066638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07" w:type="dxa"/>
          </w:tcPr>
          <w:p w14:paraId="341D15AF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5AD59F6F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/>
          </w:tcPr>
          <w:p w14:paraId="50523C64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B5726B" w14:paraId="41A79B59" w14:textId="77777777" w:rsidTr="008E22C6">
        <w:trPr>
          <w:trHeight w:val="360"/>
        </w:trPr>
        <w:tc>
          <w:tcPr>
            <w:tcW w:w="766" w:type="dxa"/>
            <w:shd w:val="clear" w:color="auto" w:fill="D9D9D9" w:themeFill="background1" w:themeFillShade="D9"/>
          </w:tcPr>
          <w:p w14:paraId="2132D8E6" w14:textId="77777777" w:rsidR="0022730D" w:rsidRPr="007336F9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36F9">
              <w:rPr>
                <w:rFonts w:ascii="TH SarabunPSK" w:hAnsi="TH SarabunPSK" w:cs="TH SarabunPSK"/>
                <w:b/>
                <w:bCs/>
              </w:rPr>
              <w:lastRenderedPageBreak/>
              <w:t>1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14:paraId="36B7AFEB" w14:textId="77777777" w:rsidR="0022730D" w:rsidRPr="007336F9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36F9">
              <w:rPr>
                <w:rFonts w:ascii="TH SarabunPSK" w:hAnsi="TH SarabunPSK" w:cs="TH SarabunPSK"/>
                <w:b/>
                <w:bCs/>
              </w:rPr>
              <w:t>6</w:t>
            </w:r>
          </w:p>
        </w:tc>
        <w:tc>
          <w:tcPr>
            <w:tcW w:w="8523" w:type="dxa"/>
            <w:gridSpan w:val="4"/>
            <w:shd w:val="clear" w:color="auto" w:fill="D9D9D9" w:themeFill="background1" w:themeFillShade="D9"/>
          </w:tcPr>
          <w:p w14:paraId="3FE4A556" w14:textId="77777777" w:rsidR="0022730D" w:rsidRPr="007336F9" w:rsidRDefault="0022730D" w:rsidP="0066638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36F9">
              <w:rPr>
                <w:rFonts w:ascii="TH SarabunPSK" w:hAnsi="TH SarabunPSK" w:cs="TH SarabunPSK"/>
                <w:b/>
                <w:bCs/>
              </w:rPr>
              <w:t xml:space="preserve">1.3 </w:t>
            </w:r>
            <w:r w:rsidRPr="007336F9">
              <w:rPr>
                <w:rFonts w:ascii="TH SarabunPSK" w:hAnsi="TH SarabunPSK" w:cs="TH SarabunPSK" w:hint="cs"/>
                <w:b/>
                <w:bCs/>
                <w:cs/>
              </w:rPr>
              <w:t>การสร้างและพัฒนาสื่อ นวัตกรรม เทคโนโลยีทางการศึกษาและแหล่งเรียนรู้</w:t>
            </w:r>
          </w:p>
        </w:tc>
      </w:tr>
      <w:tr w:rsidR="0022730D" w:rsidRPr="00B5726B" w14:paraId="159B115B" w14:textId="77777777" w:rsidTr="008E22C6">
        <w:trPr>
          <w:trHeight w:val="360"/>
        </w:trPr>
        <w:tc>
          <w:tcPr>
            <w:tcW w:w="766" w:type="dxa"/>
            <w:vMerge w:val="restart"/>
          </w:tcPr>
          <w:p w14:paraId="55FF8DA2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vMerge w:val="restart"/>
          </w:tcPr>
          <w:p w14:paraId="47E953B2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5D3CB751" w14:textId="77777777" w:rsidR="0022730D" w:rsidRPr="00B5726B" w:rsidRDefault="0022730D" w:rsidP="0066638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แผนการจัดการเรียนรู้รายวิชาที่สอดคล้องกับหน่วยการเรียนรู้</w:t>
            </w:r>
          </w:p>
        </w:tc>
        <w:tc>
          <w:tcPr>
            <w:tcW w:w="607" w:type="dxa"/>
          </w:tcPr>
          <w:p w14:paraId="7D518E97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3CD833D6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 w:val="restart"/>
          </w:tcPr>
          <w:p w14:paraId="4D4971AE" w14:textId="77777777" w:rsidR="0022730D" w:rsidRPr="007336F9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B5726B" w14:paraId="687E0117" w14:textId="77777777" w:rsidTr="008E22C6">
        <w:trPr>
          <w:trHeight w:val="360"/>
        </w:trPr>
        <w:tc>
          <w:tcPr>
            <w:tcW w:w="766" w:type="dxa"/>
            <w:vMerge/>
          </w:tcPr>
          <w:p w14:paraId="78F58E2C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vMerge/>
          </w:tcPr>
          <w:p w14:paraId="7F5C1E13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0BFAB4EB" w14:textId="77777777" w:rsidR="0022730D" w:rsidRPr="00AB0241" w:rsidRDefault="0022730D" w:rsidP="00666380">
            <w:pPr>
              <w:rPr>
                <w:rFonts w:ascii="TH SarabunPSK" w:hAnsi="TH SarabunPSK" w:cs="TH SarabunPSK"/>
              </w:rPr>
            </w:pPr>
            <w:r w:rsidRPr="00AB0241">
              <w:rPr>
                <w:rFonts w:ascii="TH SarabunPSK" w:hAnsi="TH SarabunPSK" w:cs="TH SarabunPSK"/>
                <w:cs/>
              </w:rPr>
              <w:t xml:space="preserve">   บันทึกการสร้างและพัฒนาสื่อ นวัตกรรม เทคโนโลยีทาง</w:t>
            </w:r>
          </w:p>
          <w:p w14:paraId="2BFB5225" w14:textId="091934BB" w:rsidR="0022730D" w:rsidRPr="00AB0241" w:rsidRDefault="0022730D" w:rsidP="00666380">
            <w:pPr>
              <w:rPr>
                <w:rFonts w:ascii="TH SarabunPSK" w:hAnsi="TH SarabunPSK" w:cs="TH SarabunPSK"/>
              </w:rPr>
            </w:pPr>
            <w:r w:rsidRPr="00AB0241">
              <w:rPr>
                <w:rFonts w:ascii="TH SarabunPSK" w:hAnsi="TH SarabunPSK" w:cs="TH SarabunPSK"/>
                <w:cs/>
              </w:rPr>
              <w:t xml:space="preserve">  การศึกษา และแหล่งเรียนรู้ ที่สอดคล้องกับแผนฯ</w:t>
            </w:r>
          </w:p>
        </w:tc>
        <w:tc>
          <w:tcPr>
            <w:tcW w:w="607" w:type="dxa"/>
          </w:tcPr>
          <w:p w14:paraId="638B26D0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6C5CDD71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/>
          </w:tcPr>
          <w:p w14:paraId="41A816C3" w14:textId="77777777" w:rsidR="0022730D" w:rsidRPr="007336F9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B5726B" w14:paraId="0BB0D4AE" w14:textId="77777777" w:rsidTr="008E22C6">
        <w:trPr>
          <w:trHeight w:val="360"/>
        </w:trPr>
        <w:tc>
          <w:tcPr>
            <w:tcW w:w="766" w:type="dxa"/>
            <w:vMerge/>
          </w:tcPr>
          <w:p w14:paraId="44FCCFC8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vMerge/>
          </w:tcPr>
          <w:p w14:paraId="31BC123C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171454D3" w14:textId="1415551E" w:rsidR="0022730D" w:rsidRPr="00AB0241" w:rsidRDefault="0022730D" w:rsidP="0066638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ภาพกิจกรรมการใช้สื่อ นวัตกรรม เทคโนโลยีทางการศึกษา ฯ</w:t>
            </w:r>
          </w:p>
        </w:tc>
        <w:tc>
          <w:tcPr>
            <w:tcW w:w="607" w:type="dxa"/>
          </w:tcPr>
          <w:p w14:paraId="0206F201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5F7ED18D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/>
          </w:tcPr>
          <w:p w14:paraId="1F39E91E" w14:textId="77777777" w:rsidR="0022730D" w:rsidRPr="007336F9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B5726B" w14:paraId="6DD7BADB" w14:textId="77777777" w:rsidTr="008E22C6">
        <w:trPr>
          <w:trHeight w:val="360"/>
        </w:trPr>
        <w:tc>
          <w:tcPr>
            <w:tcW w:w="766" w:type="dxa"/>
            <w:vMerge/>
            <w:tcBorders>
              <w:bottom w:val="nil"/>
            </w:tcBorders>
          </w:tcPr>
          <w:p w14:paraId="19DBD435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vMerge/>
            <w:tcBorders>
              <w:bottom w:val="nil"/>
            </w:tcBorders>
          </w:tcPr>
          <w:p w14:paraId="2168A330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7FBD7AC9" w14:textId="1AF8EBD4" w:rsidR="0022730D" w:rsidRPr="00AB0241" w:rsidRDefault="0022730D" w:rsidP="00DE6B62">
            <w:pPr>
              <w:rPr>
                <w:rFonts w:ascii="TH SarabunPSK" w:hAnsi="TH SarabunPSK" w:cs="TH SarabunPSK"/>
              </w:rPr>
            </w:pPr>
            <w:r w:rsidRPr="00AB0241">
              <w:rPr>
                <w:rFonts w:ascii="TH SarabunPSK" w:hAnsi="TH SarabunPSK" w:cs="TH SarabunPSK"/>
                <w:cs/>
              </w:rPr>
              <w:t xml:space="preserve">   รายงานประเมินผลการใช้สื่อ นวัตกรรม</w:t>
            </w:r>
            <w:r>
              <w:rPr>
                <w:rFonts w:ascii="TH SarabunPSK" w:hAnsi="TH SarabunPSK" w:cs="TH SarabunPSK" w:hint="cs"/>
                <w:cs/>
              </w:rPr>
              <w:t xml:space="preserve">ฯ </w:t>
            </w:r>
            <w:r w:rsidRPr="00AB0241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607" w:type="dxa"/>
          </w:tcPr>
          <w:p w14:paraId="231C7040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150B0B37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/>
          </w:tcPr>
          <w:p w14:paraId="63B9E6CA" w14:textId="77777777" w:rsidR="0022730D" w:rsidRPr="007336F9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B5726B" w14:paraId="485E859F" w14:textId="77777777" w:rsidTr="008E22C6">
        <w:trPr>
          <w:trHeight w:val="360"/>
        </w:trPr>
        <w:tc>
          <w:tcPr>
            <w:tcW w:w="766" w:type="dxa"/>
            <w:tcBorders>
              <w:top w:val="nil"/>
              <w:bottom w:val="nil"/>
            </w:tcBorders>
          </w:tcPr>
          <w:p w14:paraId="6EB32C79" w14:textId="77777777" w:rsidR="0022730D" w:rsidRPr="00FC752E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</w:tcPr>
          <w:p w14:paraId="6ABE2008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1ADFB956" w14:textId="77777777" w:rsidR="0022730D" w:rsidRPr="00D77400" w:rsidRDefault="0022730D" w:rsidP="0066638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ทะเบียนสื่อ นวัตกรรม เทคโนโลยีทางการศึกษา </w:t>
            </w:r>
          </w:p>
        </w:tc>
        <w:tc>
          <w:tcPr>
            <w:tcW w:w="607" w:type="dxa"/>
          </w:tcPr>
          <w:p w14:paraId="13D5D756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0DB2AF79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/>
          </w:tcPr>
          <w:p w14:paraId="1B027566" w14:textId="77777777" w:rsidR="0022730D" w:rsidRPr="007336F9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B5726B" w14:paraId="24586D21" w14:textId="77777777" w:rsidTr="008E22C6">
        <w:trPr>
          <w:trHeight w:val="360"/>
        </w:trPr>
        <w:tc>
          <w:tcPr>
            <w:tcW w:w="766" w:type="dxa"/>
            <w:shd w:val="clear" w:color="auto" w:fill="D9D9D9" w:themeFill="background1" w:themeFillShade="D9"/>
          </w:tcPr>
          <w:p w14:paraId="020B464B" w14:textId="77777777" w:rsidR="0022730D" w:rsidRPr="009E145B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E145B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14:paraId="05944C38" w14:textId="77777777" w:rsidR="0022730D" w:rsidRPr="009E145B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E145B">
              <w:rPr>
                <w:rFonts w:ascii="TH SarabunPSK" w:hAnsi="TH SarabunPSK" w:cs="TH SarabunPSK"/>
                <w:b/>
                <w:bCs/>
              </w:rPr>
              <w:t>7</w:t>
            </w:r>
          </w:p>
        </w:tc>
        <w:tc>
          <w:tcPr>
            <w:tcW w:w="8523" w:type="dxa"/>
            <w:gridSpan w:val="4"/>
            <w:shd w:val="clear" w:color="auto" w:fill="D9D9D9" w:themeFill="background1" w:themeFillShade="D9"/>
          </w:tcPr>
          <w:p w14:paraId="253CB0D4" w14:textId="77777777" w:rsidR="0022730D" w:rsidRPr="009E145B" w:rsidRDefault="0022730D" w:rsidP="00666380">
            <w:pPr>
              <w:rPr>
                <w:rFonts w:ascii="TH SarabunPSK" w:hAnsi="TH SarabunPSK" w:cs="TH SarabunPSK"/>
                <w:b/>
                <w:bCs/>
              </w:rPr>
            </w:pPr>
            <w:r w:rsidRPr="009E145B">
              <w:rPr>
                <w:rFonts w:ascii="TH SarabunPSK" w:hAnsi="TH SarabunPSK" w:cs="TH SarabunPSK"/>
                <w:b/>
                <w:bCs/>
              </w:rPr>
              <w:t xml:space="preserve">1.4 </w:t>
            </w:r>
            <w:r w:rsidRPr="009E145B">
              <w:rPr>
                <w:rFonts w:ascii="TH SarabunPSK" w:hAnsi="TH SarabunPSK" w:cs="TH SarabunPSK" w:hint="cs"/>
                <w:b/>
                <w:bCs/>
                <w:cs/>
              </w:rPr>
              <w:t>การวัดผลและประเมินผลการเรียนรู้</w:t>
            </w:r>
          </w:p>
        </w:tc>
      </w:tr>
      <w:tr w:rsidR="0022730D" w:rsidRPr="00B5726B" w14:paraId="118C9111" w14:textId="77777777" w:rsidTr="008E22C6">
        <w:trPr>
          <w:trHeight w:val="360"/>
        </w:trPr>
        <w:tc>
          <w:tcPr>
            <w:tcW w:w="766" w:type="dxa"/>
            <w:vMerge w:val="restart"/>
          </w:tcPr>
          <w:p w14:paraId="6F5F5773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vMerge w:val="restart"/>
          </w:tcPr>
          <w:p w14:paraId="37AAD1C6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2F3E65E2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>แผนการจัดการเรียนรู้รายวิชาที่สอดคล้องกับหน่วยการเรียนรู้</w:t>
            </w:r>
          </w:p>
        </w:tc>
        <w:tc>
          <w:tcPr>
            <w:tcW w:w="607" w:type="dxa"/>
          </w:tcPr>
          <w:p w14:paraId="07D7577C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6B43F55A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 w:val="restart"/>
          </w:tcPr>
          <w:p w14:paraId="29287E93" w14:textId="77777777" w:rsidR="0022730D" w:rsidRPr="007336F9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B5726B" w14:paraId="76ADE277" w14:textId="77777777" w:rsidTr="008E22C6">
        <w:trPr>
          <w:trHeight w:val="360"/>
        </w:trPr>
        <w:tc>
          <w:tcPr>
            <w:tcW w:w="766" w:type="dxa"/>
            <w:vMerge/>
          </w:tcPr>
          <w:p w14:paraId="58A5ED79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vMerge/>
          </w:tcPr>
          <w:p w14:paraId="709432EA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007233CC" w14:textId="77777777" w:rsidR="0022730D" w:rsidRPr="00B5726B" w:rsidRDefault="0022730D" w:rsidP="0066638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รายงานการสร้างและพัฒนาเครื่องมือวัดและประเมินผล</w:t>
            </w:r>
          </w:p>
        </w:tc>
        <w:tc>
          <w:tcPr>
            <w:tcW w:w="607" w:type="dxa"/>
          </w:tcPr>
          <w:p w14:paraId="3839C518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1B4AF51A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/>
          </w:tcPr>
          <w:p w14:paraId="25A99B0C" w14:textId="77777777" w:rsidR="0022730D" w:rsidRPr="007336F9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B5726B" w14:paraId="3C1128D0" w14:textId="77777777" w:rsidTr="008E22C6">
        <w:trPr>
          <w:trHeight w:val="360"/>
        </w:trPr>
        <w:tc>
          <w:tcPr>
            <w:tcW w:w="766" w:type="dxa"/>
            <w:vMerge/>
          </w:tcPr>
          <w:p w14:paraId="07D5D789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vMerge/>
          </w:tcPr>
          <w:p w14:paraId="31BA5041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53A58AE7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ตัวอย่างเครื่องมือที่ใช้ในการวัดผลและประเมินผล</w:t>
            </w:r>
          </w:p>
        </w:tc>
        <w:tc>
          <w:tcPr>
            <w:tcW w:w="607" w:type="dxa"/>
          </w:tcPr>
          <w:p w14:paraId="10CEB017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6446129B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/>
          </w:tcPr>
          <w:p w14:paraId="6F44C39C" w14:textId="77777777" w:rsidR="0022730D" w:rsidRPr="007336F9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B5726B" w14:paraId="7BB44C48" w14:textId="77777777" w:rsidTr="008E22C6">
        <w:trPr>
          <w:trHeight w:val="360"/>
        </w:trPr>
        <w:tc>
          <w:tcPr>
            <w:tcW w:w="766" w:type="dxa"/>
            <w:vMerge/>
          </w:tcPr>
          <w:p w14:paraId="79579830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vMerge/>
          </w:tcPr>
          <w:p w14:paraId="30766778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496C2E26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เกณฑ์การประเมินชิ้นงาน </w:t>
            </w:r>
          </w:p>
        </w:tc>
        <w:tc>
          <w:tcPr>
            <w:tcW w:w="607" w:type="dxa"/>
          </w:tcPr>
          <w:p w14:paraId="5633538D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0A1929B5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/>
          </w:tcPr>
          <w:p w14:paraId="0261C44C" w14:textId="77777777" w:rsidR="0022730D" w:rsidRPr="007336F9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B5726B" w14:paraId="39341999" w14:textId="77777777" w:rsidTr="008E22C6">
        <w:trPr>
          <w:trHeight w:val="360"/>
        </w:trPr>
        <w:tc>
          <w:tcPr>
            <w:tcW w:w="766" w:type="dxa"/>
            <w:vMerge/>
            <w:tcBorders>
              <w:bottom w:val="nil"/>
            </w:tcBorders>
          </w:tcPr>
          <w:p w14:paraId="4EDF5A99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vMerge/>
            <w:tcBorders>
              <w:bottom w:val="nil"/>
            </w:tcBorders>
          </w:tcPr>
          <w:p w14:paraId="69A37479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3D4051E3" w14:textId="6461D4CF" w:rsidR="0022730D" w:rsidRPr="008812ED" w:rsidRDefault="0022730D" w:rsidP="0066638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การประเมินคุณภาพเครื่องมือวัดและประเมินผล</w:t>
            </w:r>
          </w:p>
        </w:tc>
        <w:tc>
          <w:tcPr>
            <w:tcW w:w="607" w:type="dxa"/>
          </w:tcPr>
          <w:p w14:paraId="67924D53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72AD5D83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/>
          </w:tcPr>
          <w:p w14:paraId="7FE96E29" w14:textId="77777777" w:rsidR="0022730D" w:rsidRPr="007336F9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B5726B" w14:paraId="60967DB8" w14:textId="77777777" w:rsidTr="008E22C6">
        <w:trPr>
          <w:trHeight w:val="360"/>
        </w:trPr>
        <w:tc>
          <w:tcPr>
            <w:tcW w:w="766" w:type="dxa"/>
            <w:tcBorders>
              <w:top w:val="nil"/>
              <w:bottom w:val="nil"/>
            </w:tcBorders>
          </w:tcPr>
          <w:p w14:paraId="52351754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</w:tcPr>
          <w:p w14:paraId="59CCC56F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1FBF1DF3" w14:textId="77777777" w:rsidR="0022730D" w:rsidRDefault="0022730D" w:rsidP="0066638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ตัวอย่างผลงาน/ชิ้นงานนักเรียน</w:t>
            </w:r>
          </w:p>
        </w:tc>
        <w:tc>
          <w:tcPr>
            <w:tcW w:w="607" w:type="dxa"/>
          </w:tcPr>
          <w:p w14:paraId="01ECB8F7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71808C5B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</w:tcPr>
          <w:p w14:paraId="6B957AD7" w14:textId="77777777" w:rsidR="0022730D" w:rsidRPr="007336F9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9E145B" w14:paraId="32C026DA" w14:textId="77777777" w:rsidTr="008E22C6">
        <w:trPr>
          <w:trHeight w:val="36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285B3C" w14:textId="77777777" w:rsidR="0022730D" w:rsidRPr="009E145B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40F031" w14:textId="77777777" w:rsidR="0022730D" w:rsidRPr="009E145B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8</w:t>
            </w:r>
          </w:p>
        </w:tc>
        <w:tc>
          <w:tcPr>
            <w:tcW w:w="8523" w:type="dxa"/>
            <w:gridSpan w:val="4"/>
            <w:shd w:val="clear" w:color="auto" w:fill="D9D9D9" w:themeFill="background1" w:themeFillShade="D9"/>
          </w:tcPr>
          <w:p w14:paraId="1B4B4C70" w14:textId="77777777" w:rsidR="0022730D" w:rsidRPr="009E145B" w:rsidRDefault="0022730D" w:rsidP="00666380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1.5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การวิจัยเพื่อการเรียนรู้</w:t>
            </w:r>
          </w:p>
        </w:tc>
      </w:tr>
      <w:tr w:rsidR="0022730D" w:rsidRPr="00B5726B" w14:paraId="122D4399" w14:textId="77777777" w:rsidTr="008E22C6">
        <w:trPr>
          <w:trHeight w:val="360"/>
        </w:trPr>
        <w:tc>
          <w:tcPr>
            <w:tcW w:w="766" w:type="dxa"/>
          </w:tcPr>
          <w:p w14:paraId="109F3B96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</w:tcPr>
          <w:p w14:paraId="47BD9A6C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4FD9EC29" w14:textId="77777777" w:rsidR="0022730D" w:rsidRPr="009E145B" w:rsidRDefault="0022730D" w:rsidP="0066638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รายงานวิจัยในชั้นเรียนครบถ้วนตามระเบียบวิธีการวิจัย</w:t>
            </w:r>
          </w:p>
        </w:tc>
        <w:tc>
          <w:tcPr>
            <w:tcW w:w="607" w:type="dxa"/>
          </w:tcPr>
          <w:p w14:paraId="7645D34F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6FC8658C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 w:val="restart"/>
          </w:tcPr>
          <w:p w14:paraId="75ECA2C5" w14:textId="77777777" w:rsidR="0022730D" w:rsidRPr="007336F9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B5726B" w14:paraId="5764D757" w14:textId="77777777" w:rsidTr="008E22C6">
        <w:trPr>
          <w:trHeight w:val="360"/>
        </w:trPr>
        <w:tc>
          <w:tcPr>
            <w:tcW w:w="766" w:type="dxa"/>
            <w:tcBorders>
              <w:top w:val="single" w:sz="4" w:space="0" w:color="auto"/>
            </w:tcBorders>
          </w:tcPr>
          <w:p w14:paraId="6AE466A1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tcBorders>
              <w:top w:val="single" w:sz="4" w:space="0" w:color="auto"/>
            </w:tcBorders>
          </w:tcPr>
          <w:p w14:paraId="57421716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1D7C96B6" w14:textId="296CB58A" w:rsidR="0022730D" w:rsidRDefault="0022730D" w:rsidP="0066638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รางวัลเกี่ยวกับการวิจัยในชั้นเรียน</w:t>
            </w:r>
            <w:r w:rsidR="00FC752E">
              <w:rPr>
                <w:rFonts w:ascii="TH SarabunPSK" w:hAnsi="TH SarabunPSK" w:cs="TH SarabunPSK" w:hint="cs"/>
                <w:cs/>
              </w:rPr>
              <w:t>หรือภาพการดำเนินการวิจัย</w:t>
            </w:r>
          </w:p>
        </w:tc>
        <w:tc>
          <w:tcPr>
            <w:tcW w:w="607" w:type="dxa"/>
          </w:tcPr>
          <w:p w14:paraId="4FAE9749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77EEBD2F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/>
          </w:tcPr>
          <w:p w14:paraId="1CDCA2F8" w14:textId="77777777" w:rsidR="0022730D" w:rsidRPr="007336F9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713B3C" w14:paraId="650E9F58" w14:textId="77777777" w:rsidTr="008E22C6">
        <w:trPr>
          <w:trHeight w:val="360"/>
        </w:trPr>
        <w:tc>
          <w:tcPr>
            <w:tcW w:w="766" w:type="dxa"/>
            <w:shd w:val="clear" w:color="auto" w:fill="D9D9D9" w:themeFill="background1" w:themeFillShade="D9"/>
          </w:tcPr>
          <w:p w14:paraId="52A5F6E0" w14:textId="77777777" w:rsidR="0022730D" w:rsidRPr="00713B3C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3B3C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14:paraId="43FCDA26" w14:textId="77777777" w:rsidR="0022730D" w:rsidRPr="00713B3C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3B3C">
              <w:rPr>
                <w:rFonts w:ascii="TH SarabunPSK" w:hAnsi="TH SarabunPSK" w:cs="TH SarabunPSK"/>
                <w:b/>
                <w:bCs/>
              </w:rPr>
              <w:t>9</w:t>
            </w:r>
          </w:p>
        </w:tc>
        <w:tc>
          <w:tcPr>
            <w:tcW w:w="8523" w:type="dxa"/>
            <w:gridSpan w:val="4"/>
            <w:shd w:val="clear" w:color="auto" w:fill="D9D9D9" w:themeFill="background1" w:themeFillShade="D9"/>
          </w:tcPr>
          <w:p w14:paraId="5649B76C" w14:textId="77777777" w:rsidR="0022730D" w:rsidRPr="00713B3C" w:rsidRDefault="0022730D" w:rsidP="00666380">
            <w:pPr>
              <w:rPr>
                <w:rFonts w:ascii="TH SarabunPSK" w:hAnsi="TH SarabunPSK" w:cs="TH SarabunPSK"/>
                <w:b/>
                <w:bCs/>
              </w:rPr>
            </w:pPr>
            <w:r w:rsidRPr="00713B3C">
              <w:rPr>
                <w:rFonts w:ascii="TH SarabunPSK" w:hAnsi="TH SarabunPSK" w:cs="TH SarabunPSK"/>
                <w:b/>
                <w:bCs/>
              </w:rPr>
              <w:t xml:space="preserve">2.1 </w:t>
            </w:r>
            <w:r w:rsidRPr="00713B3C">
              <w:rPr>
                <w:rFonts w:ascii="TH SarabunPSK" w:hAnsi="TH SarabunPSK" w:cs="TH SarabunPSK" w:hint="cs"/>
                <w:b/>
                <w:bCs/>
                <w:cs/>
              </w:rPr>
              <w:t>การบริหารจัดการชั้นเรียน</w:t>
            </w:r>
          </w:p>
        </w:tc>
      </w:tr>
      <w:tr w:rsidR="0022730D" w:rsidRPr="00B5726B" w14:paraId="552441C9" w14:textId="77777777" w:rsidTr="008E22C6">
        <w:trPr>
          <w:trHeight w:val="360"/>
        </w:trPr>
        <w:tc>
          <w:tcPr>
            <w:tcW w:w="766" w:type="dxa"/>
            <w:vMerge w:val="restart"/>
          </w:tcPr>
          <w:p w14:paraId="5FB3DDB0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vMerge w:val="restart"/>
          </w:tcPr>
          <w:p w14:paraId="124C9729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1F4FBACA" w14:textId="77777777" w:rsidR="0022730D" w:rsidRPr="00B5726B" w:rsidRDefault="0022730D" w:rsidP="0066638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ตารางเวรทำความสะอาด/ผังคณะกรรมการห้องเรียน/หน้าที่</w:t>
            </w:r>
          </w:p>
        </w:tc>
        <w:tc>
          <w:tcPr>
            <w:tcW w:w="607" w:type="dxa"/>
          </w:tcPr>
          <w:p w14:paraId="50BDA861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16F178A4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 w:val="restart"/>
          </w:tcPr>
          <w:p w14:paraId="48ADF887" w14:textId="77777777" w:rsidR="0022730D" w:rsidRPr="007336F9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B5726B" w14:paraId="6269C995" w14:textId="77777777" w:rsidTr="008E22C6">
        <w:trPr>
          <w:trHeight w:val="360"/>
        </w:trPr>
        <w:tc>
          <w:tcPr>
            <w:tcW w:w="766" w:type="dxa"/>
            <w:vMerge/>
          </w:tcPr>
          <w:p w14:paraId="6AFCA7B0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vMerge/>
          </w:tcPr>
          <w:p w14:paraId="79BA0BD0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71641495" w14:textId="77777777" w:rsidR="0022730D" w:rsidRPr="006349DB" w:rsidRDefault="0022730D" w:rsidP="0066638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รายการการประชุมผู้ปกครองเครือข่าย 2 ภาคเรียน</w:t>
            </w:r>
          </w:p>
        </w:tc>
        <w:tc>
          <w:tcPr>
            <w:tcW w:w="607" w:type="dxa"/>
          </w:tcPr>
          <w:p w14:paraId="2776993B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0BE14514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/>
          </w:tcPr>
          <w:p w14:paraId="5C23BF2B" w14:textId="77777777" w:rsidR="0022730D" w:rsidRPr="007336F9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B5726B" w14:paraId="4E9C6D40" w14:textId="77777777" w:rsidTr="008E22C6">
        <w:trPr>
          <w:trHeight w:val="360"/>
        </w:trPr>
        <w:tc>
          <w:tcPr>
            <w:tcW w:w="766" w:type="dxa"/>
            <w:vMerge/>
          </w:tcPr>
          <w:p w14:paraId="0F6747BA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vMerge/>
          </w:tcPr>
          <w:p w14:paraId="083761F2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4FB53D4E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บันทึก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โฮมรูม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และสรุป 2 ภาคเรียน</w:t>
            </w:r>
          </w:p>
        </w:tc>
        <w:tc>
          <w:tcPr>
            <w:tcW w:w="607" w:type="dxa"/>
          </w:tcPr>
          <w:p w14:paraId="76FDC29B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001FBC62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/>
          </w:tcPr>
          <w:p w14:paraId="5C8AA9AE" w14:textId="77777777" w:rsidR="0022730D" w:rsidRPr="007336F9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B5726B" w14:paraId="645F3C36" w14:textId="77777777" w:rsidTr="008E22C6">
        <w:trPr>
          <w:trHeight w:val="360"/>
        </w:trPr>
        <w:tc>
          <w:tcPr>
            <w:tcW w:w="766" w:type="dxa"/>
            <w:vMerge/>
            <w:tcBorders>
              <w:bottom w:val="nil"/>
            </w:tcBorders>
          </w:tcPr>
          <w:p w14:paraId="62180DD5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vMerge/>
            <w:tcBorders>
              <w:bottom w:val="nil"/>
            </w:tcBorders>
          </w:tcPr>
          <w:p w14:paraId="4FD79F8F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1E112278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กิจกรรมสาธารณประโยชน์ต่างๆ</w:t>
            </w:r>
          </w:p>
        </w:tc>
        <w:tc>
          <w:tcPr>
            <w:tcW w:w="607" w:type="dxa"/>
          </w:tcPr>
          <w:p w14:paraId="12641031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23CDDCED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/>
          </w:tcPr>
          <w:p w14:paraId="2BA1419F" w14:textId="77777777" w:rsidR="0022730D" w:rsidRPr="007336F9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D81F10" w14:paraId="253CE44E" w14:textId="77777777" w:rsidTr="008E22C6">
        <w:trPr>
          <w:trHeight w:val="360"/>
        </w:trPr>
        <w:tc>
          <w:tcPr>
            <w:tcW w:w="766" w:type="dxa"/>
            <w:shd w:val="clear" w:color="auto" w:fill="D9D9D9" w:themeFill="background1" w:themeFillShade="D9"/>
          </w:tcPr>
          <w:p w14:paraId="49CC6282" w14:textId="77777777" w:rsidR="0022730D" w:rsidRPr="00D81F10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1F10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14:paraId="40EBF73C" w14:textId="77777777" w:rsidR="0022730D" w:rsidRPr="00D81F10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1F10">
              <w:rPr>
                <w:rFonts w:ascii="TH SarabunPSK" w:hAnsi="TH SarabunPSK" w:cs="TH SarabunPSK"/>
                <w:b/>
                <w:bCs/>
              </w:rPr>
              <w:t>10</w:t>
            </w:r>
          </w:p>
        </w:tc>
        <w:tc>
          <w:tcPr>
            <w:tcW w:w="8523" w:type="dxa"/>
            <w:gridSpan w:val="4"/>
            <w:shd w:val="clear" w:color="auto" w:fill="D9D9D9" w:themeFill="background1" w:themeFillShade="D9"/>
          </w:tcPr>
          <w:p w14:paraId="377882C0" w14:textId="77777777" w:rsidR="0022730D" w:rsidRPr="00D81F10" w:rsidRDefault="0022730D" w:rsidP="00666380">
            <w:pPr>
              <w:rPr>
                <w:rFonts w:ascii="TH SarabunPSK" w:hAnsi="TH SarabunPSK" w:cs="TH SarabunPSK"/>
                <w:b/>
                <w:bCs/>
              </w:rPr>
            </w:pPr>
            <w:r w:rsidRPr="00D81F10">
              <w:rPr>
                <w:rFonts w:ascii="TH SarabunPSK" w:hAnsi="TH SarabunPSK" w:cs="TH SarabunPSK"/>
                <w:b/>
                <w:bCs/>
              </w:rPr>
              <w:t xml:space="preserve">2.2 </w:t>
            </w:r>
            <w:r w:rsidRPr="00D81F10">
              <w:rPr>
                <w:rFonts w:ascii="TH SarabunPSK" w:hAnsi="TH SarabunPSK" w:cs="TH SarabunPSK" w:hint="cs"/>
                <w:b/>
                <w:bCs/>
                <w:cs/>
              </w:rPr>
              <w:t>การจัดระบบดูแลช่วยเหลือผู้เรียน</w:t>
            </w:r>
          </w:p>
        </w:tc>
      </w:tr>
      <w:tr w:rsidR="0022730D" w:rsidRPr="00B5726B" w14:paraId="175537CD" w14:textId="77777777" w:rsidTr="008E22C6">
        <w:trPr>
          <w:trHeight w:val="360"/>
        </w:trPr>
        <w:tc>
          <w:tcPr>
            <w:tcW w:w="766" w:type="dxa"/>
            <w:vMerge w:val="restart"/>
          </w:tcPr>
          <w:p w14:paraId="2C0F5509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vMerge w:val="restart"/>
          </w:tcPr>
          <w:p w14:paraId="633E05CC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5D71408B" w14:textId="77777777" w:rsidR="0022730D" w:rsidRPr="006349DB" w:rsidRDefault="0022730D" w:rsidP="0066638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รายงานประวัตินักเรียนในที่ปรึกษา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ประจำรายวิชา</w:t>
            </w:r>
          </w:p>
        </w:tc>
        <w:tc>
          <w:tcPr>
            <w:tcW w:w="607" w:type="dxa"/>
          </w:tcPr>
          <w:p w14:paraId="5CC601BD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333DA96B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 w:val="restart"/>
          </w:tcPr>
          <w:p w14:paraId="5F994E14" w14:textId="77777777" w:rsidR="0022730D" w:rsidRPr="007336F9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B5726B" w14:paraId="1B6A0733" w14:textId="77777777" w:rsidTr="008E22C6">
        <w:trPr>
          <w:trHeight w:val="360"/>
        </w:trPr>
        <w:tc>
          <w:tcPr>
            <w:tcW w:w="766" w:type="dxa"/>
            <w:vMerge/>
          </w:tcPr>
          <w:p w14:paraId="3B4A617B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vMerge/>
          </w:tcPr>
          <w:p w14:paraId="2F8A7364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6D7996A5" w14:textId="77777777" w:rsidR="0022730D" w:rsidRDefault="0022730D" w:rsidP="0066638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รายงานการคัดกรองนักเรียน </w:t>
            </w:r>
            <w:r>
              <w:rPr>
                <w:rFonts w:ascii="TH SarabunPSK" w:hAnsi="TH SarabunPSK" w:cs="TH SarabunPSK"/>
              </w:rPr>
              <w:t>(SDQ)</w:t>
            </w:r>
            <w:r>
              <w:rPr>
                <w:rFonts w:ascii="TH SarabunPSK" w:hAnsi="TH SarabunPSK" w:cs="TH SarabunPSK" w:hint="cs"/>
                <w:cs/>
              </w:rPr>
              <w:t xml:space="preserve"> และแนวทาง/ผลการช่วยเหลือ</w:t>
            </w:r>
          </w:p>
          <w:p w14:paraId="6C95378B" w14:textId="77777777" w:rsidR="0022730D" w:rsidRPr="006349DB" w:rsidRDefault="0022730D" w:rsidP="0066638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/ให้คำแนะนำ/ให้คำปรึกษา</w:t>
            </w:r>
          </w:p>
        </w:tc>
        <w:tc>
          <w:tcPr>
            <w:tcW w:w="607" w:type="dxa"/>
          </w:tcPr>
          <w:p w14:paraId="3380B639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6BDB83BE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/>
          </w:tcPr>
          <w:p w14:paraId="5F5A0476" w14:textId="77777777" w:rsidR="0022730D" w:rsidRPr="007336F9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B5726B" w14:paraId="32B0547D" w14:textId="77777777" w:rsidTr="008E22C6">
        <w:trPr>
          <w:trHeight w:val="360"/>
        </w:trPr>
        <w:tc>
          <w:tcPr>
            <w:tcW w:w="766" w:type="dxa"/>
            <w:vMerge/>
          </w:tcPr>
          <w:p w14:paraId="4DA2EB52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vMerge/>
          </w:tcPr>
          <w:p w14:paraId="7E2A80AD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3F976F86" w14:textId="77777777" w:rsidR="0022730D" w:rsidRPr="00D81F10" w:rsidRDefault="0022730D" w:rsidP="0066638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บันทึกการเยี่ยมบ้านและภาพกิจกรรม</w:t>
            </w:r>
          </w:p>
        </w:tc>
        <w:tc>
          <w:tcPr>
            <w:tcW w:w="607" w:type="dxa"/>
          </w:tcPr>
          <w:p w14:paraId="2F9E3921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64026B79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/>
          </w:tcPr>
          <w:p w14:paraId="4BE1DB8C" w14:textId="77777777" w:rsidR="0022730D" w:rsidRPr="007336F9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B5726B" w14:paraId="703E78B2" w14:textId="77777777" w:rsidTr="008E22C6">
        <w:trPr>
          <w:trHeight w:val="360"/>
        </w:trPr>
        <w:tc>
          <w:tcPr>
            <w:tcW w:w="766" w:type="dxa"/>
            <w:vMerge/>
          </w:tcPr>
          <w:p w14:paraId="31A615F4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vMerge/>
          </w:tcPr>
          <w:p w14:paraId="4BA5039D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14886CF0" w14:textId="38262C45" w:rsidR="0022730D" w:rsidRPr="00F569F0" w:rsidRDefault="0022730D" w:rsidP="0066638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รายงานผลการเรียนรวม ของแต่ละภาคเรียนและแนวทางช่วยเหลือนักเรียนที่มีผลการเรียน 0, ร</w:t>
            </w:r>
            <w:r w:rsidR="00FC752E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FC752E">
              <w:rPr>
                <w:rFonts w:ascii="TH SarabunPSK" w:hAnsi="TH SarabunPSK" w:cs="TH SarabunPSK" w:hint="cs"/>
                <w:cs/>
              </w:rPr>
              <w:t>มส</w:t>
            </w:r>
            <w:proofErr w:type="spellEnd"/>
            <w:r w:rsidR="00FC752E">
              <w:rPr>
                <w:rFonts w:ascii="TH SarabunPSK" w:hAnsi="TH SarabunPSK" w:cs="TH SarabunPSK" w:hint="cs"/>
                <w:cs/>
              </w:rPr>
              <w:t xml:space="preserve"> (ถ้ามี)</w:t>
            </w:r>
          </w:p>
        </w:tc>
        <w:tc>
          <w:tcPr>
            <w:tcW w:w="607" w:type="dxa"/>
          </w:tcPr>
          <w:p w14:paraId="50C7F0ED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2172A7B7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/>
          </w:tcPr>
          <w:p w14:paraId="4698D55F" w14:textId="77777777" w:rsidR="0022730D" w:rsidRPr="007336F9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B5726B" w14:paraId="7624593F" w14:textId="77777777" w:rsidTr="008E22C6">
        <w:trPr>
          <w:trHeight w:val="360"/>
        </w:trPr>
        <w:tc>
          <w:tcPr>
            <w:tcW w:w="766" w:type="dxa"/>
            <w:tcBorders>
              <w:top w:val="nil"/>
              <w:bottom w:val="nil"/>
            </w:tcBorders>
          </w:tcPr>
          <w:p w14:paraId="54D9EC63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</w:tcPr>
          <w:p w14:paraId="474E6C2E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2698EEDD" w14:textId="214D9132" w:rsidR="0022730D" w:rsidRPr="00F569F0" w:rsidRDefault="0022730D" w:rsidP="0066638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โครงการ</w:t>
            </w:r>
            <w:r w:rsidR="00FC752E">
              <w:rPr>
                <w:rFonts w:ascii="TH SarabunPSK" w:hAnsi="TH SarabunPSK" w:cs="TH SarabunPSK" w:hint="cs"/>
                <w:cs/>
              </w:rPr>
              <w:t>/กิจกรรม</w:t>
            </w:r>
            <w:r>
              <w:rPr>
                <w:rFonts w:ascii="TH SarabunPSK" w:hAnsi="TH SarabunPSK" w:cs="TH SarabunPSK" w:hint="cs"/>
                <w:cs/>
              </w:rPr>
              <w:t xml:space="preserve">ระบบดูแลช่วยเหลือผู้เรียนในด้านต่างๆ </w:t>
            </w:r>
          </w:p>
        </w:tc>
        <w:tc>
          <w:tcPr>
            <w:tcW w:w="607" w:type="dxa"/>
          </w:tcPr>
          <w:p w14:paraId="54105912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1235D7A4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/>
          </w:tcPr>
          <w:p w14:paraId="369E68B9" w14:textId="77777777" w:rsidR="0022730D" w:rsidRPr="007336F9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F569F0" w14:paraId="1527A65C" w14:textId="77777777" w:rsidTr="008E22C6">
        <w:trPr>
          <w:trHeight w:val="360"/>
        </w:trPr>
        <w:tc>
          <w:tcPr>
            <w:tcW w:w="766" w:type="dxa"/>
            <w:shd w:val="clear" w:color="auto" w:fill="D9D9D9" w:themeFill="background1" w:themeFillShade="D9"/>
          </w:tcPr>
          <w:p w14:paraId="0A572855" w14:textId="77777777" w:rsidR="0022730D" w:rsidRPr="00F569F0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569F0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14:paraId="4CB2FE80" w14:textId="77777777" w:rsidR="0022730D" w:rsidRPr="00F569F0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569F0">
              <w:rPr>
                <w:rFonts w:ascii="TH SarabunPSK" w:hAnsi="TH SarabunPSK" w:cs="TH SarabunPSK"/>
                <w:b/>
                <w:bCs/>
              </w:rPr>
              <w:t>11</w:t>
            </w:r>
          </w:p>
        </w:tc>
        <w:tc>
          <w:tcPr>
            <w:tcW w:w="8523" w:type="dxa"/>
            <w:gridSpan w:val="4"/>
            <w:shd w:val="clear" w:color="auto" w:fill="D9D9D9" w:themeFill="background1" w:themeFillShade="D9"/>
          </w:tcPr>
          <w:p w14:paraId="09DA4221" w14:textId="77777777" w:rsidR="0022730D" w:rsidRPr="00F569F0" w:rsidRDefault="0022730D" w:rsidP="0066638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2.3 </w:t>
            </w:r>
            <w:r w:rsidRPr="00F569F0">
              <w:rPr>
                <w:rFonts w:ascii="TH SarabunPSK" w:hAnsi="TH SarabunPSK" w:cs="TH SarabunPSK" w:hint="cs"/>
                <w:b/>
                <w:bCs/>
                <w:cs/>
              </w:rPr>
              <w:t>การจัดทำข้อมูลสารสนเทศ เอกสารประจำชั้นเรียน/วิชา</w:t>
            </w:r>
          </w:p>
        </w:tc>
      </w:tr>
      <w:tr w:rsidR="0022730D" w:rsidRPr="00B5726B" w14:paraId="14882019" w14:textId="77777777" w:rsidTr="008E22C6">
        <w:trPr>
          <w:trHeight w:val="360"/>
        </w:trPr>
        <w:tc>
          <w:tcPr>
            <w:tcW w:w="766" w:type="dxa"/>
            <w:vMerge w:val="restart"/>
          </w:tcPr>
          <w:p w14:paraId="2D25DE01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vMerge w:val="restart"/>
          </w:tcPr>
          <w:p w14:paraId="20C2AA40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670A2394" w14:textId="77142B5B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สารสนเทศประวัตินักเรียนในที่ปรึกษ</w:t>
            </w:r>
            <w:r w:rsidR="00FC752E">
              <w:rPr>
                <w:rFonts w:ascii="TH SarabunPSK" w:hAnsi="TH SarabunPSK" w:cs="TH SarabunPSK" w:hint="cs"/>
                <w:cs/>
              </w:rPr>
              <w:t>า</w:t>
            </w:r>
          </w:p>
        </w:tc>
        <w:tc>
          <w:tcPr>
            <w:tcW w:w="607" w:type="dxa"/>
          </w:tcPr>
          <w:p w14:paraId="0B03C5CD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2AC80591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 w:val="restart"/>
          </w:tcPr>
          <w:p w14:paraId="568A5913" w14:textId="77777777" w:rsidR="0022730D" w:rsidRPr="007336F9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B5726B" w14:paraId="1B62FA01" w14:textId="77777777" w:rsidTr="008E22C6">
        <w:trPr>
          <w:trHeight w:val="360"/>
        </w:trPr>
        <w:tc>
          <w:tcPr>
            <w:tcW w:w="766" w:type="dxa"/>
            <w:vMerge/>
          </w:tcPr>
          <w:p w14:paraId="45440BAA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vMerge/>
          </w:tcPr>
          <w:p w14:paraId="5E805584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7C5DA435" w14:textId="77777777" w:rsidR="0022730D" w:rsidRPr="00F569F0" w:rsidRDefault="0022730D" w:rsidP="0066638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สารสนเทศผลการคัดกรอง (</w:t>
            </w:r>
            <w:r>
              <w:rPr>
                <w:rFonts w:ascii="TH SarabunPSK" w:hAnsi="TH SarabunPSK" w:cs="TH SarabunPSK"/>
              </w:rPr>
              <w:t>SDQ</w:t>
            </w:r>
            <w:r>
              <w:rPr>
                <w:rFonts w:ascii="TH SarabunPSK" w:hAnsi="TH SarabunPSK" w:cs="TH SarabunPSK" w:hint="cs"/>
                <w:cs/>
              </w:rPr>
              <w:t>) และการเยี่ยมบ้าน</w:t>
            </w:r>
          </w:p>
        </w:tc>
        <w:tc>
          <w:tcPr>
            <w:tcW w:w="607" w:type="dxa"/>
          </w:tcPr>
          <w:p w14:paraId="2F717DBD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2FF1987F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/>
          </w:tcPr>
          <w:p w14:paraId="62741BFF" w14:textId="77777777" w:rsidR="0022730D" w:rsidRPr="007336F9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B5726B" w14:paraId="3548E799" w14:textId="77777777" w:rsidTr="008E22C6">
        <w:trPr>
          <w:trHeight w:val="360"/>
        </w:trPr>
        <w:tc>
          <w:tcPr>
            <w:tcW w:w="766" w:type="dxa"/>
            <w:vMerge/>
          </w:tcPr>
          <w:p w14:paraId="3F1DAF36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vMerge/>
          </w:tcPr>
          <w:p w14:paraId="70D782F4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16C7D0C4" w14:textId="77777777" w:rsidR="0022730D" w:rsidRPr="003B3E18" w:rsidRDefault="0022730D" w:rsidP="0066638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รายงานผลการเรียนรวม ของแต่ละภาคเรียน</w:t>
            </w:r>
          </w:p>
        </w:tc>
        <w:tc>
          <w:tcPr>
            <w:tcW w:w="607" w:type="dxa"/>
          </w:tcPr>
          <w:p w14:paraId="0AA0A814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505CB592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/>
          </w:tcPr>
          <w:p w14:paraId="0FAE859F" w14:textId="77777777" w:rsidR="0022730D" w:rsidRPr="007336F9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B5726B" w14:paraId="350E181B" w14:textId="77777777" w:rsidTr="008E22C6">
        <w:trPr>
          <w:trHeight w:val="360"/>
        </w:trPr>
        <w:tc>
          <w:tcPr>
            <w:tcW w:w="766" w:type="dxa"/>
            <w:tcBorders>
              <w:top w:val="nil"/>
              <w:bottom w:val="nil"/>
            </w:tcBorders>
          </w:tcPr>
          <w:p w14:paraId="79E73F57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</w:tcPr>
          <w:p w14:paraId="3775DFEC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401C2931" w14:textId="2FC90084" w:rsidR="0022730D" w:rsidRDefault="0022730D" w:rsidP="0066638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บันทึกการ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โฮมรูม</w:t>
            </w:r>
            <w:proofErr w:type="spellEnd"/>
          </w:p>
        </w:tc>
        <w:tc>
          <w:tcPr>
            <w:tcW w:w="607" w:type="dxa"/>
          </w:tcPr>
          <w:p w14:paraId="13650915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261A1AA9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/>
          </w:tcPr>
          <w:p w14:paraId="527D896E" w14:textId="77777777" w:rsidR="0022730D" w:rsidRPr="007336F9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F569F0" w14:paraId="1D8D9300" w14:textId="77777777" w:rsidTr="008E22C6">
        <w:trPr>
          <w:trHeight w:val="360"/>
        </w:trPr>
        <w:tc>
          <w:tcPr>
            <w:tcW w:w="766" w:type="dxa"/>
            <w:shd w:val="clear" w:color="auto" w:fill="D9D9D9" w:themeFill="background1" w:themeFillShade="D9"/>
          </w:tcPr>
          <w:p w14:paraId="0DB7BA67" w14:textId="77777777" w:rsidR="0022730D" w:rsidRPr="00F569F0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569F0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14:paraId="5C76C72D" w14:textId="77777777" w:rsidR="0022730D" w:rsidRPr="00F569F0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12</w:t>
            </w:r>
          </w:p>
        </w:tc>
        <w:tc>
          <w:tcPr>
            <w:tcW w:w="8523" w:type="dxa"/>
            <w:gridSpan w:val="4"/>
            <w:shd w:val="clear" w:color="auto" w:fill="D9D9D9" w:themeFill="background1" w:themeFillShade="D9"/>
          </w:tcPr>
          <w:p w14:paraId="53C3E74F" w14:textId="77777777" w:rsidR="0022730D" w:rsidRPr="00F569F0" w:rsidRDefault="0022730D" w:rsidP="00666380">
            <w:pPr>
              <w:rPr>
                <w:rFonts w:ascii="TH SarabunPSK" w:hAnsi="TH SarabunPSK" w:cs="TH SarabunPSK"/>
                <w:b/>
                <w:bCs/>
              </w:rPr>
            </w:pPr>
            <w:r w:rsidRPr="00F569F0">
              <w:rPr>
                <w:rFonts w:ascii="TH SarabunPSK" w:hAnsi="TH SarabunPSK" w:cs="TH SarabunPSK"/>
                <w:b/>
                <w:bCs/>
              </w:rPr>
              <w:t xml:space="preserve">3.1 </w:t>
            </w:r>
            <w:r w:rsidRPr="00F569F0">
              <w:rPr>
                <w:rFonts w:ascii="TH SarabunPSK" w:hAnsi="TH SarabunPSK" w:cs="TH SarabunPSK" w:hint="cs"/>
                <w:b/>
                <w:bCs/>
                <w:cs/>
              </w:rPr>
              <w:t>การพัฒนาตนเอง</w:t>
            </w:r>
          </w:p>
        </w:tc>
      </w:tr>
      <w:tr w:rsidR="0022730D" w:rsidRPr="00B5726B" w14:paraId="6B92847D" w14:textId="77777777" w:rsidTr="008E22C6">
        <w:trPr>
          <w:trHeight w:val="360"/>
        </w:trPr>
        <w:tc>
          <w:tcPr>
            <w:tcW w:w="766" w:type="dxa"/>
            <w:vMerge w:val="restart"/>
          </w:tcPr>
          <w:p w14:paraId="5B4D1D8C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vMerge w:val="restart"/>
          </w:tcPr>
          <w:p w14:paraId="387366B1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3E375E2E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รายงานพัฒนาตนเองเป็นรายบุคคล (</w:t>
            </w:r>
            <w:r>
              <w:rPr>
                <w:rFonts w:ascii="TH SarabunPSK" w:hAnsi="TH SarabunPSK" w:cs="TH SarabunPSK"/>
              </w:rPr>
              <w:t>ID PLAN</w:t>
            </w:r>
            <w:r>
              <w:rPr>
                <w:rFonts w:ascii="TH SarabunPSK" w:hAnsi="TH SarabunPSK" w:cs="TH SarabunPSK" w:hint="cs"/>
                <w:cs/>
              </w:rPr>
              <w:t xml:space="preserve">) </w:t>
            </w:r>
          </w:p>
        </w:tc>
        <w:tc>
          <w:tcPr>
            <w:tcW w:w="607" w:type="dxa"/>
          </w:tcPr>
          <w:p w14:paraId="6D24E84B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3BF0806E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 w:val="restart"/>
          </w:tcPr>
          <w:p w14:paraId="147BC71E" w14:textId="77777777" w:rsidR="0022730D" w:rsidRPr="007336F9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B5726B" w14:paraId="2A8D46D4" w14:textId="77777777" w:rsidTr="008E22C6">
        <w:trPr>
          <w:trHeight w:val="360"/>
        </w:trPr>
        <w:tc>
          <w:tcPr>
            <w:tcW w:w="766" w:type="dxa"/>
            <w:vMerge/>
          </w:tcPr>
          <w:p w14:paraId="334EA765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vMerge/>
          </w:tcPr>
          <w:p w14:paraId="6B78AE92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6F926060" w14:textId="0241521F" w:rsidR="0022730D" w:rsidRPr="00F569F0" w:rsidRDefault="0022730D" w:rsidP="0066638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รายงานการพัฒนาตนเองตามหลักสูตรที่อนุมัติโดยสถาบันคุรุพัฒนา</w:t>
            </w:r>
          </w:p>
        </w:tc>
        <w:tc>
          <w:tcPr>
            <w:tcW w:w="607" w:type="dxa"/>
          </w:tcPr>
          <w:p w14:paraId="5D883451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4D4BE190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/>
          </w:tcPr>
          <w:p w14:paraId="73193EDB" w14:textId="77777777" w:rsidR="0022730D" w:rsidRPr="007336F9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B5726B" w14:paraId="495BA4EF" w14:textId="77777777" w:rsidTr="008E22C6">
        <w:trPr>
          <w:trHeight w:val="360"/>
        </w:trPr>
        <w:tc>
          <w:tcPr>
            <w:tcW w:w="766" w:type="dxa"/>
            <w:vMerge/>
          </w:tcPr>
          <w:p w14:paraId="08E302D1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vMerge/>
          </w:tcPr>
          <w:p w14:paraId="07EFD090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70E6F25E" w14:textId="77777777" w:rsidR="0022730D" w:rsidRDefault="0022730D" w:rsidP="0066638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วุฒิบัตรผ่านการอบรม/ภาพกิจกรรม</w:t>
            </w:r>
          </w:p>
          <w:p w14:paraId="1620E67A" w14:textId="77777777" w:rsidR="008E22C6" w:rsidRPr="00F569F0" w:rsidRDefault="008E22C6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607" w:type="dxa"/>
          </w:tcPr>
          <w:p w14:paraId="073698B6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548D2F0B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/>
          </w:tcPr>
          <w:p w14:paraId="4752AA4A" w14:textId="77777777" w:rsidR="0022730D" w:rsidRPr="007336F9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3B3E18" w14:paraId="3B0290B5" w14:textId="77777777" w:rsidTr="008E22C6">
        <w:trPr>
          <w:trHeight w:val="360"/>
        </w:trPr>
        <w:tc>
          <w:tcPr>
            <w:tcW w:w="766" w:type="dxa"/>
            <w:shd w:val="clear" w:color="auto" w:fill="D9D9D9" w:themeFill="background1" w:themeFillShade="D9"/>
          </w:tcPr>
          <w:p w14:paraId="5CA719C4" w14:textId="77777777" w:rsidR="0022730D" w:rsidRPr="003B3E18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B3E18">
              <w:rPr>
                <w:rFonts w:ascii="TH SarabunPSK" w:hAnsi="TH SarabunPSK" w:cs="TH SarabunPSK"/>
                <w:b/>
                <w:bCs/>
              </w:rPr>
              <w:lastRenderedPageBreak/>
              <w:t>3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14:paraId="11945FBA" w14:textId="77777777" w:rsidR="0022730D" w:rsidRPr="003B3E18" w:rsidRDefault="0022730D" w:rsidP="0066638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B3E18">
              <w:rPr>
                <w:rFonts w:ascii="TH SarabunPSK" w:hAnsi="TH SarabunPSK" w:cs="TH SarabunPSK"/>
                <w:b/>
                <w:bCs/>
              </w:rPr>
              <w:t>13</w:t>
            </w:r>
          </w:p>
        </w:tc>
        <w:tc>
          <w:tcPr>
            <w:tcW w:w="8523" w:type="dxa"/>
            <w:gridSpan w:val="4"/>
            <w:shd w:val="clear" w:color="auto" w:fill="D9D9D9" w:themeFill="background1" w:themeFillShade="D9"/>
          </w:tcPr>
          <w:p w14:paraId="04292F27" w14:textId="77777777" w:rsidR="0022730D" w:rsidRPr="003B3E18" w:rsidRDefault="0022730D" w:rsidP="00666380">
            <w:pPr>
              <w:rPr>
                <w:rFonts w:ascii="TH SarabunPSK" w:hAnsi="TH SarabunPSK" w:cs="TH SarabunPSK"/>
                <w:b/>
                <w:bCs/>
              </w:rPr>
            </w:pPr>
            <w:r w:rsidRPr="003B3E18">
              <w:rPr>
                <w:rFonts w:ascii="TH SarabunPSK" w:hAnsi="TH SarabunPSK" w:cs="TH SarabunPSK"/>
                <w:b/>
                <w:bCs/>
              </w:rPr>
              <w:t xml:space="preserve">3.2 </w:t>
            </w:r>
            <w:r w:rsidRPr="003B3E18">
              <w:rPr>
                <w:rFonts w:ascii="TH SarabunPSK" w:hAnsi="TH SarabunPSK" w:cs="TH SarabunPSK" w:hint="cs"/>
                <w:b/>
                <w:bCs/>
                <w:cs/>
              </w:rPr>
              <w:t>การพัฒนาวิชาชีพ</w:t>
            </w:r>
          </w:p>
        </w:tc>
      </w:tr>
      <w:tr w:rsidR="0022730D" w:rsidRPr="00B5726B" w14:paraId="3CD94F9D" w14:textId="77777777" w:rsidTr="008E22C6">
        <w:trPr>
          <w:trHeight w:val="360"/>
        </w:trPr>
        <w:tc>
          <w:tcPr>
            <w:tcW w:w="766" w:type="dxa"/>
            <w:vMerge w:val="restart"/>
          </w:tcPr>
          <w:p w14:paraId="6C7649AA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vMerge w:val="restart"/>
          </w:tcPr>
          <w:p w14:paraId="10F4FDC4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21B7F72F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รายงานการพัฒนาคุณภาพผู้เรียนด้วยกระบวนการ </w:t>
            </w:r>
            <w:r>
              <w:rPr>
                <w:rFonts w:ascii="TH SarabunPSK" w:hAnsi="TH SarabunPSK" w:cs="TH SarabunPSK"/>
              </w:rPr>
              <w:t>PLC</w:t>
            </w:r>
          </w:p>
        </w:tc>
        <w:tc>
          <w:tcPr>
            <w:tcW w:w="607" w:type="dxa"/>
          </w:tcPr>
          <w:p w14:paraId="29929BA5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7869CD0C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 w:val="restart"/>
          </w:tcPr>
          <w:p w14:paraId="0DEC49D6" w14:textId="77777777" w:rsidR="0022730D" w:rsidRPr="007336F9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B5726B" w14:paraId="20267E22" w14:textId="77777777" w:rsidTr="008E22C6">
        <w:trPr>
          <w:trHeight w:val="360"/>
        </w:trPr>
        <w:tc>
          <w:tcPr>
            <w:tcW w:w="766" w:type="dxa"/>
            <w:vMerge/>
          </w:tcPr>
          <w:p w14:paraId="77D00EB3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vMerge/>
          </w:tcPr>
          <w:p w14:paraId="03D0F2F9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0205FD5F" w14:textId="77777777" w:rsidR="0022730D" w:rsidRPr="003B3E18" w:rsidRDefault="0022730D" w:rsidP="0066638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ภาพกิจกรรมการเข้าร่วมชุมชนการเรียนรู้ทางวิชาชีพ</w:t>
            </w:r>
          </w:p>
        </w:tc>
        <w:tc>
          <w:tcPr>
            <w:tcW w:w="607" w:type="dxa"/>
          </w:tcPr>
          <w:p w14:paraId="3AD5E0DB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3A200601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/>
          </w:tcPr>
          <w:p w14:paraId="79933A0A" w14:textId="77777777" w:rsidR="0022730D" w:rsidRPr="007336F9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B5726B" w14:paraId="61CF09B4" w14:textId="77777777" w:rsidTr="008E22C6">
        <w:trPr>
          <w:trHeight w:val="360"/>
        </w:trPr>
        <w:tc>
          <w:tcPr>
            <w:tcW w:w="766" w:type="dxa"/>
            <w:vMerge/>
          </w:tcPr>
          <w:p w14:paraId="7FC1926C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vMerge/>
          </w:tcPr>
          <w:p w14:paraId="401B42A7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70D8DF99" w14:textId="77777777" w:rsidR="0022730D" w:rsidRPr="003B3E18" w:rsidRDefault="0022730D" w:rsidP="0066638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คำสั่งโรงเรียนเกี่ยวกับชุมชนการเรียนรู้ทางวิชาชีพ</w:t>
            </w:r>
          </w:p>
        </w:tc>
        <w:tc>
          <w:tcPr>
            <w:tcW w:w="607" w:type="dxa"/>
          </w:tcPr>
          <w:p w14:paraId="4B06F61B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651C37A8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/>
          </w:tcPr>
          <w:p w14:paraId="06901DAC" w14:textId="77777777" w:rsidR="0022730D" w:rsidRPr="007336F9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  <w:tr w:rsidR="0022730D" w:rsidRPr="00B5726B" w14:paraId="015C733E" w14:textId="77777777" w:rsidTr="008E22C6">
        <w:trPr>
          <w:trHeight w:val="360"/>
        </w:trPr>
        <w:tc>
          <w:tcPr>
            <w:tcW w:w="766" w:type="dxa"/>
            <w:vMerge/>
            <w:tcBorders>
              <w:bottom w:val="nil"/>
            </w:tcBorders>
          </w:tcPr>
          <w:p w14:paraId="5EB41D66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vMerge/>
            <w:tcBorders>
              <w:bottom w:val="nil"/>
            </w:tcBorders>
          </w:tcPr>
          <w:p w14:paraId="3ED8B82F" w14:textId="77777777" w:rsidR="0022730D" w:rsidRPr="00B5726B" w:rsidRDefault="0022730D" w:rsidP="006663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1" w:type="dxa"/>
          </w:tcPr>
          <w:p w14:paraId="02D26ABF" w14:textId="4E9D2420" w:rsidR="0022730D" w:rsidRPr="003B3E18" w:rsidRDefault="006541C0" w:rsidP="0022730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รายงานการเข้าร่วมชุมชนการเรียนรู้ทางวิชาชีพทั้งในและนอกโรงเรียน</w:t>
            </w:r>
          </w:p>
        </w:tc>
        <w:tc>
          <w:tcPr>
            <w:tcW w:w="607" w:type="dxa"/>
          </w:tcPr>
          <w:p w14:paraId="5D55E053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428BC02C" w14:textId="77777777" w:rsidR="0022730D" w:rsidRPr="00B5726B" w:rsidRDefault="0022730D" w:rsidP="0066638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5" w:type="dxa"/>
            <w:vMerge/>
          </w:tcPr>
          <w:p w14:paraId="065837AC" w14:textId="77777777" w:rsidR="0022730D" w:rsidRPr="007336F9" w:rsidRDefault="0022730D" w:rsidP="00666380">
            <w:pPr>
              <w:rPr>
                <w:rFonts w:ascii="TH SarabunPSK" w:hAnsi="TH SarabunPSK" w:cs="TH SarabunPSK"/>
              </w:rPr>
            </w:pPr>
          </w:p>
        </w:tc>
      </w:tr>
    </w:tbl>
    <w:p w14:paraId="0A4D4B3F" w14:textId="77777777" w:rsidR="0022730D" w:rsidRPr="00994DB4" w:rsidRDefault="0022730D" w:rsidP="0022730D">
      <w:pPr>
        <w:rPr>
          <w:rFonts w:ascii="TH SarabunPSK" w:hAnsi="TH SarabunPSK" w:cs="TH SarabunPSK"/>
          <w:sz w:val="14"/>
          <w:szCs w:val="14"/>
        </w:rPr>
      </w:pPr>
    </w:p>
    <w:p w14:paraId="524C6AEE" w14:textId="77777777" w:rsidR="0022730D" w:rsidRDefault="0022730D" w:rsidP="0022730D">
      <w:pPr>
        <w:rPr>
          <w:rFonts w:ascii="TH SarabunPSK" w:hAnsi="TH SarabunPSK" w:cs="TH SarabunPSK"/>
        </w:rPr>
      </w:pPr>
      <w:r w:rsidRPr="00A12E7A">
        <w:rPr>
          <w:rFonts w:ascii="TH SarabunPSK" w:hAnsi="TH SarabunPSK" w:cs="TH SarabunPSK" w:hint="cs"/>
          <w:b/>
          <w:bCs/>
          <w:cs/>
        </w:rPr>
        <w:t>หมายเหตุ</w:t>
      </w:r>
      <w:r w:rsidRPr="00A12E7A">
        <w:rPr>
          <w:rFonts w:ascii="TH SarabunPSK" w:hAnsi="TH SarabunPSK" w:cs="TH SarabunPSK" w:hint="cs"/>
          <w:cs/>
        </w:rPr>
        <w:t xml:space="preserve"> </w:t>
      </w:r>
      <w:r w:rsidRPr="00A12E7A">
        <w:rPr>
          <w:rFonts w:ascii="TH SarabunPSK" w:hAnsi="TH SarabunPSK" w:cs="TH SarabunPSK"/>
          <w:cs/>
        </w:rPr>
        <w:tab/>
      </w:r>
      <w:r w:rsidRPr="00A12E7A">
        <w:rPr>
          <w:rFonts w:ascii="TH SarabunPSK" w:hAnsi="TH SarabunPSK" w:cs="TH SarabunPSK" w:hint="cs"/>
          <w:cs/>
        </w:rPr>
        <w:t xml:space="preserve">กรณี ประเมิน </w:t>
      </w:r>
      <w:proofErr w:type="spellStart"/>
      <w:r w:rsidRPr="00A12E7A">
        <w:rPr>
          <w:rFonts w:ascii="TH SarabunPSK" w:hAnsi="TH SarabunPSK" w:cs="TH SarabunPSK" w:hint="cs"/>
          <w:cs/>
        </w:rPr>
        <w:t>วิทย</w:t>
      </w:r>
      <w:proofErr w:type="spellEnd"/>
      <w:r w:rsidRPr="00A12E7A">
        <w:rPr>
          <w:rFonts w:ascii="TH SarabunPSK" w:hAnsi="TH SarabunPSK" w:cs="TH SarabunPSK" w:hint="cs"/>
          <w:cs/>
        </w:rPr>
        <w:t>ฐานะ ครูเชี่ยวชาญ ให้เพิ่มเติมข้อมูลการเป็นพี่เลี้ยง/แบบอย่าง/ที่ปรึกษาและการเผยแพร่</w:t>
      </w:r>
    </w:p>
    <w:p w14:paraId="58AF0B65" w14:textId="77777777" w:rsidR="0022730D" w:rsidRPr="00A12E7A" w:rsidRDefault="0022730D" w:rsidP="0022730D">
      <w:pPr>
        <w:ind w:left="720" w:firstLine="720"/>
        <w:rPr>
          <w:rFonts w:ascii="TH SarabunPSK" w:hAnsi="TH SarabunPSK" w:cs="TH SarabunPSK"/>
          <w:cs/>
        </w:rPr>
      </w:pPr>
      <w:r w:rsidRPr="00A12E7A">
        <w:rPr>
          <w:rFonts w:ascii="TH SarabunPSK" w:hAnsi="TH SarabunPSK" w:cs="TH SarabunPSK" w:hint="cs"/>
          <w:cs/>
        </w:rPr>
        <w:t>ผลงานให้โรงเรียนที่มีบริบทใกล้เคียงได้ใช้ ตามหลักเกณฑ์ของระดับคุณภาพ</w:t>
      </w:r>
    </w:p>
    <w:p w14:paraId="5DFB47FD" w14:textId="0C058BAE" w:rsidR="00FC752E" w:rsidRDefault="00FC752E" w:rsidP="0022730D">
      <w:pPr>
        <w:rPr>
          <w:rFonts w:ascii="TH SarabunPSK" w:hAnsi="TH SarabunPSK" w:cs="TH SarabunPSK"/>
          <w:sz w:val="52"/>
          <w:szCs w:val="52"/>
        </w:rPr>
      </w:pPr>
    </w:p>
    <w:p w14:paraId="4BCC52B9" w14:textId="77777777" w:rsidR="00FC752E" w:rsidRPr="00994DB4" w:rsidRDefault="00FC752E" w:rsidP="0022730D">
      <w:pPr>
        <w:rPr>
          <w:rFonts w:ascii="TH SarabunPSK" w:hAnsi="TH SarabunPSK" w:cs="TH SarabunPSK"/>
          <w:sz w:val="52"/>
          <w:szCs w:val="52"/>
        </w:rPr>
      </w:pPr>
    </w:p>
    <w:p w14:paraId="2E0E78E6" w14:textId="77777777" w:rsidR="0022730D" w:rsidRPr="00A12E7A" w:rsidRDefault="0022730D" w:rsidP="0022730D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ลงชื่อ..........................................ประธานกรรมการ   ลงชื่อ........................................กรรมการ    ลงชื่อ.........................................กรรมการ</w:t>
      </w:r>
    </w:p>
    <w:p w14:paraId="7C40D0E4" w14:textId="77777777" w:rsidR="00D778E7" w:rsidRPr="00146557" w:rsidRDefault="0022730D" w:rsidP="00146557">
      <w:pPr>
        <w:tabs>
          <w:tab w:val="left" w:pos="7085"/>
        </w:tabs>
        <w:rPr>
          <w:rFonts w:ascii="TH SarabunPSK" w:hAnsi="TH SarabunPSK" w:cs="TH SarabunPSK"/>
        </w:rPr>
      </w:pPr>
      <w:r w:rsidRPr="00A12E7A"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 w:hint="cs"/>
          <w:cs/>
        </w:rPr>
        <w:t xml:space="preserve">      (</w:t>
      </w:r>
      <w:r>
        <w:rPr>
          <w:rFonts w:ascii="TH SarabunPSK" w:hAnsi="TH SarabunPSK" w:cs="TH SarabunPSK"/>
        </w:rPr>
        <w:t>………………………………</w:t>
      </w:r>
      <w:r w:rsidRPr="00A12E7A"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  <w:cs/>
        </w:rPr>
        <w:t xml:space="preserve">                                (</w:t>
      </w:r>
      <w:r>
        <w:rPr>
          <w:rFonts w:ascii="TH SarabunPSK" w:hAnsi="TH SarabunPSK" w:cs="TH SarabunPSK" w:hint="cs"/>
          <w:cs/>
        </w:rPr>
        <w:t>.........................................</w:t>
      </w:r>
      <w:r>
        <w:rPr>
          <w:rFonts w:ascii="TH SarabunPSK" w:hAnsi="TH SarabunPSK" w:cs="TH SarabunPSK"/>
          <w:cs/>
        </w:rPr>
        <w:t>)</w:t>
      </w:r>
      <w:r w:rsidRPr="00A12E7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</w:rPr>
        <w:t>(……………………………………</w:t>
      </w:r>
      <w:proofErr w:type="gramStart"/>
      <w:r>
        <w:rPr>
          <w:rFonts w:ascii="TH SarabunPSK" w:hAnsi="TH SarabunPSK" w:cs="TH SarabunPSK"/>
        </w:rPr>
        <w:t>)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CF35B0">
        <w:rPr>
          <w:rFonts w:ascii="TH SarabunPSK" w:hAnsi="TH SarabunPSK" w:cs="TH SarabunPSK" w:hint="cs"/>
          <w:sz w:val="24"/>
          <w:szCs w:val="24"/>
          <w:cs/>
        </w:rPr>
        <w:t>ตำแหน่ง</w:t>
      </w:r>
      <w:proofErr w:type="gramEnd"/>
      <w:r w:rsidRPr="00CF35B0">
        <w:rPr>
          <w:rFonts w:ascii="TH SarabunPSK" w:hAnsi="TH SarabunPSK" w:cs="TH SarabunPSK" w:hint="cs"/>
          <w:sz w:val="24"/>
          <w:szCs w:val="24"/>
          <w:cs/>
        </w:rPr>
        <w:t xml:space="preserve"> ครู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วิทย</w:t>
      </w:r>
      <w:proofErr w:type="spellEnd"/>
      <w:r>
        <w:rPr>
          <w:rFonts w:ascii="TH SarabunPSK" w:hAnsi="TH SarabunPSK" w:cs="TH SarabunPSK" w:hint="cs"/>
          <w:sz w:val="24"/>
          <w:szCs w:val="24"/>
          <w:cs/>
        </w:rPr>
        <w:t xml:space="preserve">ฐานะ .......................................       </w:t>
      </w:r>
      <w:r w:rsidRPr="00CF35B0">
        <w:rPr>
          <w:rFonts w:ascii="TH SarabunPSK" w:hAnsi="TH SarabunPSK" w:cs="TH SarabunPSK" w:hint="cs"/>
          <w:sz w:val="24"/>
          <w:szCs w:val="24"/>
          <w:cs/>
        </w:rPr>
        <w:t>ตำแหน่ง ครู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วิทย</w:t>
      </w:r>
      <w:proofErr w:type="spellEnd"/>
      <w:r>
        <w:rPr>
          <w:rFonts w:ascii="TH SarabunPSK" w:hAnsi="TH SarabunPSK" w:cs="TH SarabunPSK" w:hint="cs"/>
          <w:sz w:val="24"/>
          <w:szCs w:val="24"/>
          <w:cs/>
        </w:rPr>
        <w:t xml:space="preserve">ฐานะ .......................................       ตำแหน่ง </w:t>
      </w:r>
      <w:r w:rsidRPr="00CF35B0">
        <w:rPr>
          <w:rFonts w:ascii="TH SarabunPSK" w:hAnsi="TH SarabunPSK" w:cs="TH SarabunPSK" w:hint="cs"/>
          <w:sz w:val="24"/>
          <w:szCs w:val="24"/>
          <w:cs/>
        </w:rPr>
        <w:t>ครู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วิทย</w:t>
      </w:r>
      <w:proofErr w:type="spellEnd"/>
      <w:r>
        <w:rPr>
          <w:rFonts w:ascii="TH SarabunPSK" w:hAnsi="TH SarabunPSK" w:cs="TH SarabunPSK" w:hint="cs"/>
          <w:sz w:val="24"/>
          <w:szCs w:val="24"/>
          <w:cs/>
        </w:rPr>
        <w:t>ฐานะ........................................</w:t>
      </w:r>
    </w:p>
    <w:sectPr w:rsidR="00D778E7" w:rsidRPr="00146557" w:rsidSect="00A12E7A">
      <w:headerReference w:type="default" r:id="rId7"/>
      <w:footerReference w:type="default" r:id="rId8"/>
      <w:footerReference w:type="first" r:id="rId9"/>
      <w:pgSz w:w="11906" w:h="16838"/>
      <w:pgMar w:top="709" w:right="566" w:bottom="900" w:left="1418" w:header="426" w:footer="21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44F1F" w14:textId="77777777" w:rsidR="00DD1D2A" w:rsidRDefault="00DD1D2A">
      <w:r>
        <w:separator/>
      </w:r>
    </w:p>
  </w:endnote>
  <w:endnote w:type="continuationSeparator" w:id="0">
    <w:p w14:paraId="772B4D04" w14:textId="77777777" w:rsidR="00DD1D2A" w:rsidRDefault="00DD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63811" w14:textId="77777777" w:rsidR="00D52D64" w:rsidRPr="00A12E7A" w:rsidRDefault="00DD1D2A" w:rsidP="00A12E7A">
    <w:pPr>
      <w:pStyle w:val="a6"/>
      <w:jc w:val="right"/>
      <w:rPr>
        <w:rFonts w:ascii="TH SarabunPSK" w:hAnsi="TH SarabunPSK" w:cs="TH SarabunPSK"/>
        <w:i/>
        <w:iCs/>
        <w:sz w:val="22"/>
        <w:szCs w:val="28"/>
        <w:cs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8CF71" w14:textId="77777777" w:rsidR="0085093B" w:rsidRPr="0085093B" w:rsidRDefault="00DD1D2A" w:rsidP="0085093B">
    <w:pPr>
      <w:pStyle w:val="a6"/>
      <w:jc w:val="right"/>
      <w:rPr>
        <w:rFonts w:ascii="TH SarabunPSK" w:hAnsi="TH SarabunPSK" w:cs="TH SarabunPSK"/>
        <w:sz w:val="22"/>
        <w:szCs w:val="28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27497" w14:textId="77777777" w:rsidR="00DD1D2A" w:rsidRDefault="00DD1D2A">
      <w:r>
        <w:separator/>
      </w:r>
    </w:p>
  </w:footnote>
  <w:footnote w:type="continuationSeparator" w:id="0">
    <w:p w14:paraId="320830F4" w14:textId="77777777" w:rsidR="00DD1D2A" w:rsidRDefault="00DD1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45502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Cs w:val="36"/>
      </w:rPr>
    </w:sdtEndPr>
    <w:sdtContent>
      <w:p w14:paraId="42A9EBC1" w14:textId="77777777" w:rsidR="003E0AA5" w:rsidRPr="00B15DD5" w:rsidRDefault="0022730D" w:rsidP="003E0AA5">
        <w:pPr>
          <w:pStyle w:val="a4"/>
          <w:jc w:val="right"/>
          <w:rPr>
            <w:rFonts w:ascii="TH SarabunPSK" w:hAnsi="TH SarabunPSK" w:cs="TH SarabunPSK"/>
            <w:szCs w:val="36"/>
          </w:rPr>
        </w:pPr>
        <w:r w:rsidRPr="00B15DD5">
          <w:rPr>
            <w:rFonts w:ascii="TH SarabunPSK" w:hAnsi="TH SarabunPSK" w:cs="TH SarabunPSK"/>
            <w:szCs w:val="36"/>
          </w:rPr>
          <w:fldChar w:fldCharType="begin"/>
        </w:r>
        <w:r w:rsidRPr="00B15DD5">
          <w:rPr>
            <w:rFonts w:ascii="TH SarabunPSK" w:hAnsi="TH SarabunPSK" w:cs="TH SarabunPSK"/>
            <w:szCs w:val="36"/>
          </w:rPr>
          <w:instrText>PAGE   \* MERGEFORMAT</w:instrText>
        </w:r>
        <w:r w:rsidRPr="00B15DD5">
          <w:rPr>
            <w:rFonts w:ascii="TH SarabunPSK" w:hAnsi="TH SarabunPSK" w:cs="TH SarabunPSK"/>
            <w:szCs w:val="36"/>
          </w:rPr>
          <w:fldChar w:fldCharType="separate"/>
        </w:r>
        <w:r w:rsidR="004E02DC" w:rsidRPr="004E02DC">
          <w:rPr>
            <w:rFonts w:ascii="TH SarabunPSK" w:hAnsi="TH SarabunPSK" w:cs="TH SarabunPSK"/>
            <w:noProof/>
            <w:szCs w:val="28"/>
            <w:lang w:val="th-TH"/>
          </w:rPr>
          <w:t>3</w:t>
        </w:r>
        <w:r w:rsidRPr="00B15DD5">
          <w:rPr>
            <w:rFonts w:ascii="TH SarabunPSK" w:hAnsi="TH SarabunPSK" w:cs="TH SarabunPSK"/>
            <w:szCs w:val="3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0D"/>
    <w:rsid w:val="00014B6E"/>
    <w:rsid w:val="000D3E60"/>
    <w:rsid w:val="000D57BC"/>
    <w:rsid w:val="00146557"/>
    <w:rsid w:val="0022730D"/>
    <w:rsid w:val="004E02DC"/>
    <w:rsid w:val="004F2D66"/>
    <w:rsid w:val="0052414B"/>
    <w:rsid w:val="00586EA2"/>
    <w:rsid w:val="006541C0"/>
    <w:rsid w:val="006936B6"/>
    <w:rsid w:val="00723481"/>
    <w:rsid w:val="00822CE8"/>
    <w:rsid w:val="00825843"/>
    <w:rsid w:val="00844BFB"/>
    <w:rsid w:val="008C75BA"/>
    <w:rsid w:val="008E22C6"/>
    <w:rsid w:val="00944924"/>
    <w:rsid w:val="009A3916"/>
    <w:rsid w:val="00A83026"/>
    <w:rsid w:val="00AB3C9B"/>
    <w:rsid w:val="00B03442"/>
    <w:rsid w:val="00B15DD5"/>
    <w:rsid w:val="00C057B2"/>
    <w:rsid w:val="00D778E7"/>
    <w:rsid w:val="00DA3B46"/>
    <w:rsid w:val="00DD1D2A"/>
    <w:rsid w:val="00DE6B62"/>
    <w:rsid w:val="00F17F43"/>
    <w:rsid w:val="00F25A2C"/>
    <w:rsid w:val="00F65525"/>
    <w:rsid w:val="00F9662D"/>
    <w:rsid w:val="00FA7AC0"/>
    <w:rsid w:val="00FC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D347D"/>
  <w15:docId w15:val="{7B641257-EC34-40C9-96BB-8C3A89D2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30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2730D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22730D"/>
    <w:rPr>
      <w:rFonts w:ascii="Cordia New" w:eastAsia="Cordia New" w:hAnsi="Cordia New" w:cs="Angsana New"/>
      <w:sz w:val="28"/>
      <w:szCs w:val="35"/>
    </w:rPr>
  </w:style>
  <w:style w:type="paragraph" w:styleId="a6">
    <w:name w:val="footer"/>
    <w:basedOn w:val="a"/>
    <w:link w:val="a7"/>
    <w:rsid w:val="0022730D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rsid w:val="0022730D"/>
    <w:rPr>
      <w:rFonts w:ascii="Cordia New" w:eastAsia="Cordia New" w:hAnsi="Cordia New" w:cs="Angsana New"/>
      <w:sz w:val="28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146557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46557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391B9-A710-4A0B-BBEB-CB7FC8DD1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jiraphat phetsingoen</cp:lastModifiedBy>
  <cp:revision>12</cp:revision>
  <cp:lastPrinted>2019-10-08T08:08:00Z</cp:lastPrinted>
  <dcterms:created xsi:type="dcterms:W3CDTF">2021-02-08T13:02:00Z</dcterms:created>
  <dcterms:modified xsi:type="dcterms:W3CDTF">2021-02-08T14:04:00Z</dcterms:modified>
</cp:coreProperties>
</file>