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5198" w14:textId="1382F6A2" w:rsidR="009C0FD1" w:rsidRPr="007911EA" w:rsidRDefault="007911EA" w:rsidP="007911EA">
      <w:pPr>
        <w:jc w:val="center"/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1A74956" wp14:editId="7B854BA1">
            <wp:extent cx="748145" cy="7481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9" cy="7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534F" w14:textId="2004FBE0" w:rsidR="007911EA" w:rsidRPr="007911EA" w:rsidRDefault="007911EA" w:rsidP="007911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11EA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แบบบันทึกการแลกเปลี่ยนคาบสอน/การสอนแทน</w:t>
      </w:r>
    </w:p>
    <w:p w14:paraId="7A3F91BE" w14:textId="2FA33B90" w:rsidR="007911EA" w:rsidRPr="007911EA" w:rsidRDefault="007911EA" w:rsidP="007911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11EA">
        <w:rPr>
          <w:rFonts w:ascii="TH SarabunIT๙" w:hAnsi="TH SarabunIT๙" w:cs="TH SarabunIT๙"/>
          <w:b/>
          <w:bCs/>
          <w:sz w:val="32"/>
          <w:szCs w:val="32"/>
          <w:cs/>
        </w:rPr>
        <w:t>(ใช้เป็นเอกสารประกอบการไปราชการ/การลา)</w:t>
      </w:r>
    </w:p>
    <w:p w14:paraId="6860A80B" w14:textId="77777777" w:rsidR="00242565" w:rsidRPr="00242565" w:rsidRDefault="00242565" w:rsidP="007911EA">
      <w:pPr>
        <w:jc w:val="right"/>
        <w:rPr>
          <w:rFonts w:ascii="TH SarabunIT๙" w:hAnsi="TH SarabunIT๙" w:cs="TH SarabunIT๙"/>
          <w:sz w:val="8"/>
          <w:szCs w:val="8"/>
        </w:rPr>
      </w:pPr>
    </w:p>
    <w:p w14:paraId="2430D12A" w14:textId="7F9092E7" w:rsidR="007911EA" w:rsidRPr="007911EA" w:rsidRDefault="007911EA" w:rsidP="007911EA">
      <w:pPr>
        <w:jc w:val="right"/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sz w:val="32"/>
          <w:szCs w:val="32"/>
          <w:cs/>
        </w:rPr>
        <w:t>โรงเรียนลำทับประชานุเคราะห์  จังหวัดกระบี่</w:t>
      </w:r>
    </w:p>
    <w:p w14:paraId="7C5DFDB0" w14:textId="560BC6E0" w:rsidR="007911EA" w:rsidRDefault="007911EA" w:rsidP="007911EA">
      <w:pPr>
        <w:jc w:val="right"/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วันที่.............เดือน................................พ.ศ. ....................</w:t>
      </w:r>
    </w:p>
    <w:p w14:paraId="1CD95638" w14:textId="77777777" w:rsidR="007911EA" w:rsidRPr="007911EA" w:rsidRDefault="007911EA" w:rsidP="0024256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005598C" w14:textId="297A301F" w:rsidR="007911EA" w:rsidRPr="007911EA" w:rsidRDefault="007911EA">
      <w:pPr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911EA">
        <w:rPr>
          <w:rFonts w:ascii="TH SarabunIT๙" w:hAnsi="TH SarabunIT๙" w:cs="TH SarabunIT๙"/>
          <w:sz w:val="32"/>
          <w:szCs w:val="32"/>
          <w:cs/>
        </w:rPr>
        <w:tab/>
        <w:t>ขออนุญาตแลกเปลี่ยนคาบสอน/สอนแทน</w:t>
      </w:r>
    </w:p>
    <w:p w14:paraId="4F94D001" w14:textId="3FFA3BA6" w:rsidR="007911EA" w:rsidRPr="007911EA" w:rsidRDefault="007911EA">
      <w:pPr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911EA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ผู้อำนวยการโรงเรียนลำทับประชานุเคราะห์</w:t>
      </w:r>
    </w:p>
    <w:p w14:paraId="2D785A00" w14:textId="3BB75D68" w:rsidR="007911EA" w:rsidRPr="007911EA" w:rsidRDefault="007911EA" w:rsidP="008601E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 w:rsidR="008601E9">
        <w:rPr>
          <w:rFonts w:ascii="TH SarabunIT๙" w:hAnsi="TH SarabunIT๙" w:cs="TH SarabunIT๙" w:hint="cs"/>
          <w:sz w:val="32"/>
          <w:szCs w:val="32"/>
          <w:cs/>
        </w:rPr>
        <w:t xml:space="preserve"> นางสาว/นาง/นาย </w:t>
      </w:r>
      <w:r w:rsidRPr="007911E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8601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7911EA">
        <w:rPr>
          <w:rFonts w:ascii="TH SarabunIT๙" w:hAnsi="TH SarabunIT๙" w:cs="TH SarabunIT๙"/>
          <w:sz w:val="32"/>
          <w:szCs w:val="32"/>
          <w:cs/>
        </w:rPr>
        <w:t>.............ตำแหน่ง  ครู  กลุ่มสาระการเรียนรู้..............................</w:t>
      </w:r>
      <w:r w:rsidR="008601E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911EA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 w:rsidRPr="007911EA">
        <w:rPr>
          <w:rFonts w:ascii="TH SarabunIT๙" w:hAnsi="TH SarabunIT๙" w:cs="TH SarabunIT๙"/>
          <w:sz w:val="32"/>
          <w:szCs w:val="32"/>
          <w:cs/>
        </w:rPr>
        <w:tab/>
      </w:r>
      <w:r w:rsidR="008601E9" w:rsidRPr="008601E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911EA">
        <w:rPr>
          <w:rFonts w:ascii="TH SarabunIT๙" w:hAnsi="TH SarabunIT๙" w:cs="TH SarabunIT๙"/>
          <w:sz w:val="32"/>
          <w:szCs w:val="32"/>
          <w:cs/>
        </w:rPr>
        <w:t xml:space="preserve"> ไปราชการ</w:t>
      </w:r>
      <w:r w:rsidRPr="007911EA">
        <w:rPr>
          <w:rFonts w:ascii="TH SarabunIT๙" w:hAnsi="TH SarabunIT๙" w:cs="TH SarabunIT๙"/>
          <w:sz w:val="32"/>
          <w:szCs w:val="32"/>
          <w:cs/>
        </w:rPr>
        <w:tab/>
      </w:r>
      <w:r w:rsidR="008601E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601E9" w:rsidRPr="008601E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8601E9">
        <w:rPr>
          <w:rFonts w:ascii="TH SarabunIT๙" w:hAnsi="TH SarabunIT๙" w:cs="TH SarabunIT๙"/>
          <w:sz w:val="32"/>
          <w:szCs w:val="32"/>
        </w:rPr>
        <w:t xml:space="preserve"> </w:t>
      </w:r>
      <w:r w:rsidRPr="007911EA">
        <w:rPr>
          <w:rFonts w:ascii="TH SarabunIT๙" w:hAnsi="TH SarabunIT๙" w:cs="TH SarabunIT๙"/>
          <w:sz w:val="32"/>
          <w:szCs w:val="32"/>
          <w:cs/>
        </w:rPr>
        <w:t xml:space="preserve">ลา  ระหว่างวันที่  </w:t>
      </w:r>
      <w:r w:rsidR="008601E9" w:rsidRPr="007911EA">
        <w:rPr>
          <w:rFonts w:ascii="TH SarabunIT๙" w:hAnsi="TH SarabunIT๙" w:cs="TH SarabunIT๙"/>
          <w:sz w:val="32"/>
          <w:szCs w:val="32"/>
          <w:cs/>
        </w:rPr>
        <w:t>........</w:t>
      </w:r>
      <w:r w:rsidR="008601E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601E9" w:rsidRPr="007911EA">
        <w:rPr>
          <w:rFonts w:ascii="TH SarabunIT๙" w:hAnsi="TH SarabunIT๙" w:cs="TH SarabunIT๙"/>
          <w:sz w:val="32"/>
          <w:szCs w:val="32"/>
          <w:cs/>
        </w:rPr>
        <w:t>..</w:t>
      </w:r>
      <w:r w:rsidRPr="007911EA">
        <w:rPr>
          <w:rFonts w:ascii="TH SarabunIT๙" w:hAnsi="TH SarabunIT๙" w:cs="TH SarabunIT๙"/>
          <w:sz w:val="32"/>
          <w:szCs w:val="32"/>
          <w:cs/>
        </w:rPr>
        <w:t>ถึง........</w:t>
      </w:r>
      <w:r w:rsidR="008601E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911EA">
        <w:rPr>
          <w:rFonts w:ascii="TH SarabunIT๙" w:hAnsi="TH SarabunIT๙" w:cs="TH SarabunIT๙"/>
          <w:sz w:val="32"/>
          <w:szCs w:val="32"/>
          <w:cs/>
        </w:rPr>
        <w:t>.. เดือน........</w:t>
      </w:r>
      <w:r w:rsidR="008601E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911EA">
        <w:rPr>
          <w:rFonts w:ascii="TH SarabunIT๙" w:hAnsi="TH SarabunIT๙" w:cs="TH SarabunIT๙"/>
          <w:sz w:val="32"/>
          <w:szCs w:val="32"/>
          <w:cs/>
        </w:rPr>
        <w:t>.................. พ.ศ. ..................</w:t>
      </w:r>
    </w:p>
    <w:p w14:paraId="5CF90D28" w14:textId="42363FC9" w:rsidR="007911EA" w:rsidRPr="007911EA" w:rsidRDefault="007911EA">
      <w:pPr>
        <w:rPr>
          <w:rFonts w:ascii="TH SarabunIT๙" w:hAnsi="TH SarabunIT๙" w:cs="TH SarabunIT๙"/>
          <w:sz w:val="32"/>
          <w:szCs w:val="32"/>
        </w:rPr>
      </w:pPr>
      <w:r w:rsidRPr="007911EA">
        <w:rPr>
          <w:rFonts w:ascii="TH SarabunIT๙" w:hAnsi="TH SarabunIT๙" w:cs="TH SarabunIT๙"/>
          <w:sz w:val="32"/>
          <w:szCs w:val="32"/>
          <w:cs/>
        </w:rPr>
        <w:tab/>
        <w:t>จึงขออนุญาต</w:t>
      </w:r>
      <w:r w:rsidRPr="007911EA">
        <w:rPr>
          <w:rFonts w:ascii="TH SarabunIT๙" w:hAnsi="TH SarabunIT๙" w:cs="TH SarabunIT๙"/>
          <w:sz w:val="32"/>
          <w:szCs w:val="32"/>
          <w:cs/>
        </w:rPr>
        <w:tab/>
      </w:r>
      <w:r w:rsidR="00242565" w:rsidRPr="008601E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911EA">
        <w:rPr>
          <w:rFonts w:ascii="TH SarabunIT๙" w:hAnsi="TH SarabunIT๙" w:cs="TH SarabunIT๙"/>
          <w:sz w:val="32"/>
          <w:szCs w:val="32"/>
          <w:cs/>
        </w:rPr>
        <w:t xml:space="preserve"> เปลี่ยนคาบสอน</w:t>
      </w:r>
      <w:r w:rsidRPr="007911EA">
        <w:rPr>
          <w:rFonts w:ascii="TH SarabunIT๙" w:hAnsi="TH SarabunIT๙" w:cs="TH SarabunIT๙"/>
          <w:sz w:val="32"/>
          <w:szCs w:val="32"/>
          <w:cs/>
        </w:rPr>
        <w:tab/>
      </w:r>
      <w:r w:rsidR="00242565" w:rsidRPr="008601E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7911EA">
        <w:rPr>
          <w:rFonts w:ascii="TH SarabunIT๙" w:hAnsi="TH SarabunIT๙" w:cs="TH SarabunIT๙"/>
          <w:sz w:val="32"/>
          <w:szCs w:val="32"/>
          <w:cs/>
        </w:rPr>
        <w:t xml:space="preserve"> จัดสอนแทน ดังนี้</w:t>
      </w:r>
    </w:p>
    <w:p w14:paraId="07237CFD" w14:textId="34A6F85B" w:rsidR="007911EA" w:rsidRPr="008601E9" w:rsidRDefault="007911EA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601E9">
        <w:rPr>
          <w:rFonts w:ascii="TH SarabunIT๙" w:hAnsi="TH SarabunIT๙" w:cs="TH SarabunIT๙"/>
          <w:b/>
          <w:bCs/>
          <w:sz w:val="32"/>
          <w:szCs w:val="32"/>
          <w:cs/>
        </w:rPr>
        <w:t>กรณีแลกเปลี่ยนคาบสอ</w:t>
      </w:r>
      <w:r w:rsidR="008601E9" w:rsidRPr="008601E9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850"/>
        <w:gridCol w:w="2670"/>
        <w:gridCol w:w="2008"/>
      </w:tblGrid>
      <w:tr w:rsidR="007911EA" w:rsidRPr="007911EA" w14:paraId="5B993F1D" w14:textId="77777777" w:rsidTr="008601E9"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4F9C97B8" w14:textId="1FCC7AA7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45753D31" w14:textId="4B6B7FDD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3DB9685A" w14:textId="6BB4F758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0CE51F96" w14:textId="069D2350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4CF97DA1" w14:textId="1895DCEB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670" w:type="dxa"/>
            <w:tcBorders>
              <w:top w:val="single" w:sz="18" w:space="0" w:color="auto"/>
              <w:bottom w:val="single" w:sz="18" w:space="0" w:color="auto"/>
            </w:tcBorders>
          </w:tcPr>
          <w:p w14:paraId="041E9089" w14:textId="4ED8C2B7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ชื่อ-สกุลผู้แลกเปลี่ยนคาบ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8" w:space="0" w:color="auto"/>
            </w:tcBorders>
          </w:tcPr>
          <w:p w14:paraId="1A5575EA" w14:textId="253B119B" w:rsidR="007911EA" w:rsidRPr="008601E9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1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ลงชื่อรับทราบ</w:t>
            </w:r>
          </w:p>
        </w:tc>
      </w:tr>
      <w:tr w:rsidR="007911EA" w:rsidRPr="007911EA" w14:paraId="57C299FC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211722B7" w14:textId="0E10B7A1" w:rsidR="007911EA" w:rsidRPr="007911EA" w:rsidRDefault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F9B7E88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B51D5C9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D836A91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59C21C1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1FAA338A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31C7C44D" w14:textId="239B80D5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5286683D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5F9A347B" w14:textId="7E7DFB50" w:rsidR="007911EA" w:rsidRPr="007911EA" w:rsidRDefault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9DC4E04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3A9C88B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37F5536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6F4D4DB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7B7D9FA5" w14:textId="77777777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6996A009" w14:textId="5F87E589" w:rsidR="007911EA" w:rsidRPr="007911EA" w:rsidRDefault="007911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4BDF1F04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0959C661" w14:textId="3CD273C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41C1F0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5DF1453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A1BAA9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26D298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62E9CE5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70DF9189" w14:textId="1D6265D8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5F50F2D2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49B5CC2C" w14:textId="70B07F58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E66872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E5BD4D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400DE4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05BF6AC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3AA82643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13131D1F" w14:textId="3E9D7BEE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1EB20761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3F8043D9" w14:textId="3E123BF2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6B7A25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DDBBA8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18F7521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78D53A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655BB45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33CEC6EB" w14:textId="5FD0B925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02F8679C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2ED1DE32" w14:textId="5C9278D2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445E25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8098DC2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1901701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FCF5ECC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7717C95A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5174A55B" w14:textId="0A22E0D4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5CF8B403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0EAB6D18" w14:textId="7A31FC2F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184E5A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26AD710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7C95EC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345A33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6AD4FFE3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4193C4FB" w14:textId="66948591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5F761DAB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4C1EC755" w14:textId="6AA4867E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3D1E57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65CDB0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34C4CE1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12E0E5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56BCCF2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1EE8AE5E" w14:textId="08699D1B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1F5AB3E6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515D1AF0" w14:textId="44C86D82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BDF3FA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E99DB09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F74BB5E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C44C97C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4CB0C121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65F266B2" w14:textId="2464DE4C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245D11A4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75B45458" w14:textId="581DF6FB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214B359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F312F1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CE7F29F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953AE3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4C76973E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3A4FD9A3" w14:textId="33EDFFAE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18053873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217A88BC" w14:textId="1098E476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4DC6B10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7042BB0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60CE7EA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829C1D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7C5FF59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34FE3A09" w14:textId="7C9507FA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6F5954B2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1B534AB4" w14:textId="54813E36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565945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4F882E2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CC1D132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28354B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7D88C7A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4356ADE0" w14:textId="085D4766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0514DFD1" w14:textId="77777777" w:rsidTr="008601E9">
        <w:tc>
          <w:tcPr>
            <w:tcW w:w="1560" w:type="dxa"/>
            <w:tcBorders>
              <w:top w:val="single" w:sz="18" w:space="0" w:color="auto"/>
            </w:tcBorders>
          </w:tcPr>
          <w:p w14:paraId="51132733" w14:textId="7D3C720F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6D3B72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3263506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BCD098F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3F49FC0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</w:tcBorders>
          </w:tcPr>
          <w:p w14:paraId="448D7270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</w:tcBorders>
          </w:tcPr>
          <w:p w14:paraId="2AA13256" w14:textId="03613DD3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0B12EB5F" w14:textId="77777777" w:rsidTr="008601E9">
        <w:tc>
          <w:tcPr>
            <w:tcW w:w="1560" w:type="dxa"/>
            <w:tcBorders>
              <w:bottom w:val="single" w:sz="18" w:space="0" w:color="auto"/>
            </w:tcBorders>
          </w:tcPr>
          <w:p w14:paraId="0CDB0ED9" w14:textId="12F09E7E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AD55DF8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682C35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18CCF0E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1EFF5A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18" w:space="0" w:color="auto"/>
            </w:tcBorders>
          </w:tcPr>
          <w:p w14:paraId="27889B78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</w:tcPr>
          <w:p w14:paraId="4DB09A0E" w14:textId="016C01AB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43D356CE" w14:textId="77777777" w:rsidTr="008601E9"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</w:tcPr>
          <w:p w14:paraId="6FDC5EA5" w14:textId="33FCF0C3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7427D68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14:paraId="375ECDBE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4B07C8D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14:paraId="04B1B422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  <w:bottom w:val="single" w:sz="2" w:space="0" w:color="auto"/>
            </w:tcBorders>
          </w:tcPr>
          <w:p w14:paraId="101E905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  <w:bottom w:val="single" w:sz="2" w:space="0" w:color="auto"/>
            </w:tcBorders>
          </w:tcPr>
          <w:p w14:paraId="30583AC5" w14:textId="3EC113BA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38AF9BCC" w14:textId="77777777" w:rsidTr="008601E9"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14:paraId="6C4DCCEF" w14:textId="09AD2A08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7FBBD5A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14:paraId="64001FA3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73CAA46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14:paraId="4012DF3C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2" w:space="0" w:color="auto"/>
              <w:bottom w:val="single" w:sz="18" w:space="0" w:color="auto"/>
            </w:tcBorders>
          </w:tcPr>
          <w:p w14:paraId="2F0AE188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2" w:space="0" w:color="auto"/>
              <w:bottom w:val="single" w:sz="18" w:space="0" w:color="auto"/>
            </w:tcBorders>
          </w:tcPr>
          <w:p w14:paraId="4F7AE4FD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5BDBC760" w14:textId="77777777" w:rsidTr="008601E9"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</w:tcPr>
          <w:p w14:paraId="69992B92" w14:textId="5332296E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คาบที่เปลี่ยน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34296D5C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14:paraId="34553CC9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</w:tcPr>
          <w:p w14:paraId="4509C71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14:paraId="232839B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18" w:space="0" w:color="auto"/>
              <w:bottom w:val="single" w:sz="2" w:space="0" w:color="auto"/>
            </w:tcBorders>
          </w:tcPr>
          <w:p w14:paraId="593AF254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18" w:space="0" w:color="auto"/>
              <w:bottom w:val="single" w:sz="2" w:space="0" w:color="auto"/>
            </w:tcBorders>
          </w:tcPr>
          <w:p w14:paraId="456F59FB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:rsidRPr="007911EA" w14:paraId="1868012E" w14:textId="77777777" w:rsidTr="008601E9"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14:paraId="1E639441" w14:textId="466C4776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คาบที่สอนชด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6D3B45CC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14:paraId="15F18831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</w:tcPr>
          <w:p w14:paraId="6E02749F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14:paraId="6F40FA22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2" w:space="0" w:color="auto"/>
              <w:bottom w:val="single" w:sz="18" w:space="0" w:color="auto"/>
            </w:tcBorders>
          </w:tcPr>
          <w:p w14:paraId="2AC8ECA7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  <w:tcBorders>
              <w:top w:val="single" w:sz="2" w:space="0" w:color="auto"/>
              <w:bottom w:val="single" w:sz="18" w:space="0" w:color="auto"/>
            </w:tcBorders>
          </w:tcPr>
          <w:p w14:paraId="792B97B5" w14:textId="77777777" w:rsidR="008601E9" w:rsidRPr="007911EA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06EAB6" w14:textId="286CB273" w:rsidR="007911EA" w:rsidRPr="008601E9" w:rsidRDefault="007911EA" w:rsidP="0024256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601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กรณีจัดสอนแทน</w:t>
      </w:r>
    </w:p>
    <w:tbl>
      <w:tblPr>
        <w:tblStyle w:val="a3"/>
        <w:tblW w:w="10310" w:type="dxa"/>
        <w:tblInd w:w="-572" w:type="dxa"/>
        <w:tblLook w:val="04A0" w:firstRow="1" w:lastRow="0" w:firstColumn="1" w:lastColumn="0" w:noHBand="0" w:noVBand="1"/>
      </w:tblPr>
      <w:tblGrid>
        <w:gridCol w:w="1895"/>
        <w:gridCol w:w="1111"/>
        <w:gridCol w:w="1435"/>
        <w:gridCol w:w="881"/>
        <w:gridCol w:w="2803"/>
        <w:gridCol w:w="2185"/>
      </w:tblGrid>
      <w:tr w:rsidR="007911EA" w:rsidRPr="00242565" w14:paraId="62CC0CE5" w14:textId="77777777" w:rsidTr="008601E9">
        <w:trPr>
          <w:trHeight w:val="444"/>
        </w:trPr>
        <w:tc>
          <w:tcPr>
            <w:tcW w:w="0" w:type="auto"/>
          </w:tcPr>
          <w:p w14:paraId="7D2239E0" w14:textId="77777777" w:rsidR="007911EA" w:rsidRPr="00242565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0" w:type="auto"/>
          </w:tcPr>
          <w:p w14:paraId="25134BE6" w14:textId="77777777" w:rsidR="007911EA" w:rsidRPr="00242565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0" w:type="auto"/>
          </w:tcPr>
          <w:p w14:paraId="70538467" w14:textId="77777777" w:rsidR="007911EA" w:rsidRPr="00242565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0" w:type="auto"/>
          </w:tcPr>
          <w:p w14:paraId="4F0B590E" w14:textId="77777777" w:rsidR="007911EA" w:rsidRPr="00242565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0" w:type="auto"/>
          </w:tcPr>
          <w:p w14:paraId="01644ED3" w14:textId="578E58B8" w:rsidR="007911EA" w:rsidRPr="00242565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ชื่อ-สกุลผู้</w:t>
            </w: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สอนแทน</w:t>
            </w:r>
          </w:p>
        </w:tc>
        <w:tc>
          <w:tcPr>
            <w:tcW w:w="0" w:type="auto"/>
          </w:tcPr>
          <w:p w14:paraId="003094E0" w14:textId="77777777" w:rsidR="007911EA" w:rsidRPr="00242565" w:rsidRDefault="007911EA" w:rsidP="008601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5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ลงชื่อรับทราบ</w:t>
            </w:r>
          </w:p>
        </w:tc>
      </w:tr>
      <w:tr w:rsidR="007911EA" w:rsidRPr="007911EA" w14:paraId="7FD964D4" w14:textId="77777777" w:rsidTr="008601E9">
        <w:trPr>
          <w:trHeight w:val="334"/>
        </w:trPr>
        <w:tc>
          <w:tcPr>
            <w:tcW w:w="0" w:type="auto"/>
          </w:tcPr>
          <w:p w14:paraId="2BC9F02A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D0F53BF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00CB415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2656079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632C97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566B277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4A32A728" w14:textId="77777777" w:rsidTr="008601E9">
        <w:trPr>
          <w:trHeight w:val="334"/>
        </w:trPr>
        <w:tc>
          <w:tcPr>
            <w:tcW w:w="0" w:type="auto"/>
          </w:tcPr>
          <w:p w14:paraId="1DDAB6EB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A818A8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DC6C337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D3BFB2E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1200A9F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54459B8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4F0525CA" w14:textId="77777777" w:rsidTr="008601E9">
        <w:trPr>
          <w:trHeight w:val="334"/>
        </w:trPr>
        <w:tc>
          <w:tcPr>
            <w:tcW w:w="0" w:type="auto"/>
          </w:tcPr>
          <w:p w14:paraId="7FDF64FA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31D43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A80718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B2502E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EC3F7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34A9364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303A4754" w14:textId="77777777" w:rsidTr="008601E9">
        <w:trPr>
          <w:trHeight w:val="334"/>
        </w:trPr>
        <w:tc>
          <w:tcPr>
            <w:tcW w:w="0" w:type="auto"/>
          </w:tcPr>
          <w:p w14:paraId="535E44BF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280462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E1110A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FB99F02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F15C168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0A976AA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0C92AC59" w14:textId="77777777" w:rsidTr="008601E9">
        <w:trPr>
          <w:trHeight w:val="344"/>
        </w:trPr>
        <w:tc>
          <w:tcPr>
            <w:tcW w:w="0" w:type="auto"/>
          </w:tcPr>
          <w:p w14:paraId="1411472B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5E40047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6EBA4D2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91EDE09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038DFA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0E7ED97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49E9B0AB" w14:textId="77777777" w:rsidTr="008601E9">
        <w:trPr>
          <w:trHeight w:val="334"/>
        </w:trPr>
        <w:tc>
          <w:tcPr>
            <w:tcW w:w="0" w:type="auto"/>
          </w:tcPr>
          <w:p w14:paraId="504103A9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93640EF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1660928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27A38CC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E1A7DA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F1237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0A6C4B0D" w14:textId="77777777" w:rsidTr="008601E9">
        <w:trPr>
          <w:trHeight w:val="334"/>
        </w:trPr>
        <w:tc>
          <w:tcPr>
            <w:tcW w:w="0" w:type="auto"/>
          </w:tcPr>
          <w:p w14:paraId="0DC65175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C2FA2D7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A86C176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EB89DEA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B8EEFE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95445C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66BF6253" w14:textId="77777777" w:rsidTr="008601E9">
        <w:trPr>
          <w:trHeight w:val="334"/>
        </w:trPr>
        <w:tc>
          <w:tcPr>
            <w:tcW w:w="0" w:type="auto"/>
          </w:tcPr>
          <w:p w14:paraId="34791B4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5193702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3601FFE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9B82C1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97F4505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287972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07ACBD1B" w14:textId="77777777" w:rsidTr="008601E9">
        <w:trPr>
          <w:trHeight w:val="334"/>
        </w:trPr>
        <w:tc>
          <w:tcPr>
            <w:tcW w:w="0" w:type="auto"/>
          </w:tcPr>
          <w:p w14:paraId="4F1D5C29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4657DEB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49C5ED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DF00A7E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CCF652F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B6974A6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61A7AC38" w14:textId="77777777" w:rsidTr="008601E9">
        <w:trPr>
          <w:trHeight w:val="334"/>
        </w:trPr>
        <w:tc>
          <w:tcPr>
            <w:tcW w:w="0" w:type="auto"/>
          </w:tcPr>
          <w:p w14:paraId="7BDEDF24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02350E7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5E38C4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5886764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CF32FA3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8773E8F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1543BDF2" w14:textId="77777777" w:rsidTr="008601E9">
        <w:trPr>
          <w:trHeight w:val="334"/>
        </w:trPr>
        <w:tc>
          <w:tcPr>
            <w:tcW w:w="0" w:type="auto"/>
          </w:tcPr>
          <w:p w14:paraId="65FFF375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72BB5C8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2E9912C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7324D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D584BFB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F679ECC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0F0F019A" w14:textId="77777777" w:rsidTr="008601E9">
        <w:trPr>
          <w:trHeight w:val="334"/>
        </w:trPr>
        <w:tc>
          <w:tcPr>
            <w:tcW w:w="0" w:type="auto"/>
          </w:tcPr>
          <w:p w14:paraId="79F15ADB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B378735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C4ADBA3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ED8DED2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0E8F9A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BD5913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6421DA03" w14:textId="77777777" w:rsidTr="008601E9">
        <w:trPr>
          <w:trHeight w:val="334"/>
        </w:trPr>
        <w:tc>
          <w:tcPr>
            <w:tcW w:w="0" w:type="auto"/>
          </w:tcPr>
          <w:p w14:paraId="6B8CFC04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AAD21B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EF216B4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85DF95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32711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2286E73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59B9DA54" w14:textId="77777777" w:rsidTr="008601E9">
        <w:trPr>
          <w:trHeight w:val="334"/>
        </w:trPr>
        <w:tc>
          <w:tcPr>
            <w:tcW w:w="0" w:type="auto"/>
          </w:tcPr>
          <w:p w14:paraId="2DEF955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3FF7C1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01081DA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45260C2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756E723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EE22CC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1EA" w:rsidRPr="007911EA" w14:paraId="3C147342" w14:textId="77777777" w:rsidTr="008601E9">
        <w:trPr>
          <w:trHeight w:val="334"/>
        </w:trPr>
        <w:tc>
          <w:tcPr>
            <w:tcW w:w="0" w:type="auto"/>
          </w:tcPr>
          <w:p w14:paraId="09F2E1EE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D22880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A688374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687C186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117F6FE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F6B226D" w14:textId="77777777" w:rsidR="007911EA" w:rsidRPr="007911EA" w:rsidRDefault="007911EA" w:rsidP="0034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FFD847" w14:textId="08C389CA" w:rsidR="008601E9" w:rsidRPr="00242565" w:rsidRDefault="00242565">
      <w:pPr>
        <w:rPr>
          <w:rFonts w:ascii="TH SarabunIT๙" w:hAnsi="TH SarabunIT๙" w:cs="TH SarabunIT๙"/>
          <w:sz w:val="14"/>
          <w:szCs w:val="14"/>
        </w:rPr>
      </w:pPr>
      <w:r w:rsidRPr="00242565">
        <w:rPr>
          <w:rFonts w:ascii="TH SarabunIT๙" w:hAnsi="TH SarabunIT๙" w:cs="TH SarabunIT๙"/>
          <w:sz w:val="14"/>
          <w:szCs w:val="14"/>
        </w:rPr>
        <w:tab/>
      </w:r>
    </w:p>
    <w:p w14:paraId="54536172" w14:textId="184BEC53" w:rsidR="008601E9" w:rsidRDefault="008601E9" w:rsidP="008601E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ลงชื่อ..........................................................ผู้สอน</w:t>
      </w:r>
    </w:p>
    <w:p w14:paraId="7C4D0AD3" w14:textId="33B5DDE8" w:rsidR="008601E9" w:rsidRDefault="008601E9" w:rsidP="008601E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(.......................................................................)</w:t>
      </w:r>
    </w:p>
    <w:p w14:paraId="125A0BCE" w14:textId="4C31446C" w:rsidR="008601E9" w:rsidRDefault="008601E9" w:rsidP="008601E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..................../......................................./...............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E0BD6E5" w14:textId="77777777" w:rsidR="008601E9" w:rsidRPr="00242565" w:rsidRDefault="008601E9" w:rsidP="008601E9">
      <w:pPr>
        <w:spacing w:after="0"/>
        <w:rPr>
          <w:rFonts w:ascii="TH SarabunIT๙" w:hAnsi="TH SarabunIT๙" w:cs="TH SarabunIT๙"/>
          <w:sz w:val="14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601E9" w14:paraId="576F3E6E" w14:textId="77777777" w:rsidTr="00242565">
        <w:tc>
          <w:tcPr>
            <w:tcW w:w="4508" w:type="dxa"/>
          </w:tcPr>
          <w:p w14:paraId="633E95C0" w14:textId="43C6415B" w:rsidR="008601E9" w:rsidRDefault="008601E9" w:rsidP="008601E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หัวหน้ากลุ่มสาระ...................................................</w:t>
            </w:r>
          </w:p>
          <w:p w14:paraId="73816132" w14:textId="1609FBF9" w:rsidR="008601E9" w:rsidRDefault="008601E9" w:rsidP="008601E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4B03D186" w14:textId="7303CAA0" w:rsidR="008601E9" w:rsidRDefault="008601E9" w:rsidP="008601E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595225D9" w14:textId="77777777" w:rsidR="008601E9" w:rsidRDefault="008601E9" w:rsidP="00860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(..........................................................................)</w:t>
            </w:r>
          </w:p>
          <w:p w14:paraId="12B85219" w14:textId="3F82CEFF" w:rsidR="008601E9" w:rsidRDefault="008601E9" w:rsidP="008601E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................./......................../...............</w:t>
            </w:r>
          </w:p>
        </w:tc>
        <w:tc>
          <w:tcPr>
            <w:tcW w:w="4508" w:type="dxa"/>
          </w:tcPr>
          <w:p w14:paraId="6AE452C0" w14:textId="61C6D378" w:rsidR="008601E9" w:rsidRDefault="008601E9" w:rsidP="008601E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ฝ่ายบริหารงานวิชาการ</w:t>
            </w:r>
          </w:p>
          <w:p w14:paraId="54478742" w14:textId="77777777" w:rsidR="008601E9" w:rsidRDefault="008601E9" w:rsidP="008601E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571CE463" w14:textId="77777777" w:rsidR="008601E9" w:rsidRDefault="008601E9" w:rsidP="008601E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0A729C02" w14:textId="51E5D12B" w:rsidR="008601E9" w:rsidRDefault="008601E9" w:rsidP="00860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นางสาวพรรณพิไล  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4324433" w14:textId="69D7BDBC" w:rsidR="008601E9" w:rsidRDefault="008601E9" w:rsidP="008601E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................./......................../...............</w:t>
            </w:r>
          </w:p>
        </w:tc>
      </w:tr>
      <w:tr w:rsidR="008601E9" w14:paraId="692B1814" w14:textId="77777777" w:rsidTr="00242565">
        <w:tc>
          <w:tcPr>
            <w:tcW w:w="9016" w:type="dxa"/>
            <w:gridSpan w:val="2"/>
          </w:tcPr>
          <w:p w14:paraId="134EF8F0" w14:textId="2D26A95E" w:rsidR="00242565" w:rsidRDefault="008601E9" w:rsidP="00242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715C9783" w14:textId="4C0267A5" w:rsidR="008601E9" w:rsidRPr="00242565" w:rsidRDefault="008601E9" w:rsidP="008601E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82D838A" w14:textId="77777777" w:rsidR="008601E9" w:rsidRDefault="008601E9" w:rsidP="008601E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551BFDDA" w14:textId="5E83FE66" w:rsidR="008601E9" w:rsidRDefault="008601E9" w:rsidP="00860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</w:t>
            </w:r>
            <w:r w:rsidR="00242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เธียรรัตน์   ไชยโรจน์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9C622DB" w14:textId="77777777" w:rsidR="00242565" w:rsidRDefault="00242565" w:rsidP="00242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รองผู้อำนวยการฝ่ายบริหารงานวิชาการ</w:t>
            </w:r>
          </w:p>
          <w:p w14:paraId="58BD1713" w14:textId="2566F4B2" w:rsidR="008601E9" w:rsidRDefault="008601E9" w:rsidP="00242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1E9" w14:paraId="097E2C4C" w14:textId="77777777" w:rsidTr="00242565">
        <w:tc>
          <w:tcPr>
            <w:tcW w:w="9016" w:type="dxa"/>
            <w:gridSpan w:val="2"/>
          </w:tcPr>
          <w:p w14:paraId="12D033E9" w14:textId="382D438F" w:rsidR="00242565" w:rsidRDefault="008601E9" w:rsidP="00242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="00242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="00242565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69527077" w14:textId="58643408" w:rsidR="008601E9" w:rsidRDefault="008601E9" w:rsidP="008601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16C1C" w14:textId="77777777" w:rsidR="008601E9" w:rsidRDefault="008601E9" w:rsidP="008601E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238D30B6" w14:textId="175CA7B2" w:rsidR="008601E9" w:rsidRDefault="008601E9" w:rsidP="00860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42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นายเฉลิมรัฐ  แก้วนาเส็ง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A7EB1F8" w14:textId="2FB8A7C2" w:rsidR="008601E9" w:rsidRDefault="00242565" w:rsidP="002425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ลำทับประชานุเคราะห์</w:t>
            </w:r>
          </w:p>
        </w:tc>
      </w:tr>
    </w:tbl>
    <w:p w14:paraId="5CF37F27" w14:textId="77777777" w:rsidR="008601E9" w:rsidRPr="007911EA" w:rsidRDefault="008601E9" w:rsidP="008601E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14C9E9A9" w14:textId="2383925D" w:rsidR="008601E9" w:rsidRPr="007911EA" w:rsidRDefault="008601E9" w:rsidP="008601E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8601E9" w:rsidRPr="007911EA" w:rsidSect="007911EA">
      <w:pgSz w:w="11906" w:h="16838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EA"/>
    <w:rsid w:val="00242565"/>
    <w:rsid w:val="002A221E"/>
    <w:rsid w:val="007911EA"/>
    <w:rsid w:val="008601E9"/>
    <w:rsid w:val="009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C172"/>
  <w15:chartTrackingRefBased/>
  <w15:docId w15:val="{B0B84C03-85F7-45FC-8776-22EB722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cp:lastPrinted>2021-02-01T04:22:00Z</cp:lastPrinted>
  <dcterms:created xsi:type="dcterms:W3CDTF">2021-02-01T03:54:00Z</dcterms:created>
  <dcterms:modified xsi:type="dcterms:W3CDTF">2021-02-01T04:24:00Z</dcterms:modified>
</cp:coreProperties>
</file>