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50" w:rsidRPr="00586035" w:rsidRDefault="00CA7D50" w:rsidP="00CA7D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603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D151D1" wp14:editId="673C917F">
            <wp:simplePos x="0" y="0"/>
            <wp:positionH relativeFrom="column">
              <wp:posOffset>3013075</wp:posOffset>
            </wp:positionH>
            <wp:positionV relativeFrom="paragraph">
              <wp:posOffset>-665319</wp:posOffset>
            </wp:positionV>
            <wp:extent cx="661916" cy="661916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00310_0_20190613-22392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16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03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แบบบันทึกการคัดกรองนักเรียนรายบุคคล</w:t>
      </w:r>
    </w:p>
    <w:p w:rsidR="00227205" w:rsidRPr="00882A42" w:rsidRDefault="00774F67" w:rsidP="00882A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2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งานระบบดูแลช่วยเหลือนักเรียน     </w:t>
      </w:r>
      <w:r w:rsidR="00CA7D50" w:rsidRPr="00882A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โรงเรียนลำทับประชานุเคราะห์</w:t>
      </w:r>
    </w:p>
    <w:p w:rsidR="00CA7D50" w:rsidRPr="00882A42" w:rsidRDefault="00CA7D50" w:rsidP="00882A42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………………</w:t>
      </w:r>
      <w:r w:rsidR="00C44137" w:rsidRPr="00882A42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="00586035" w:rsidRPr="00882A42">
        <w:rPr>
          <w:rFonts w:ascii="TH SarabunPSK" w:eastAsia="Times New Roman" w:hAnsi="TH SarabunPSK" w:cs="TH SarabunPSK"/>
          <w:sz w:val="32"/>
          <w:szCs w:val="32"/>
        </w:rPr>
        <w:t>…………………………………</w:t>
      </w:r>
      <w:r w:rsidR="00C44137" w:rsidRPr="00882A42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="00C44137"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ม.</w:t>
      </w:r>
      <w:r w:rsidR="00C44137" w:rsidRPr="00882A42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="00C44137"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สำรวจข้อมูล วันที่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....</w:t>
      </w:r>
      <w:r w:rsidR="00774F67" w:rsidRPr="00882A42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</w:p>
    <w:p w:rsidR="00586035" w:rsidRPr="008E1909" w:rsidRDefault="00586035" w:rsidP="00586035">
      <w:pPr>
        <w:spacing w:after="120" w:line="240" w:lineRule="auto"/>
        <w:outlineLvl w:val="4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1. </w:t>
      </w:r>
      <w:r w:rsidRPr="008E1909">
        <w:rPr>
          <w:rFonts w:ascii="TH SarabunPSK" w:eastAsia="Times New Roman" w:hAnsi="TH SarabunPSK" w:cs="TH SarabunPSK"/>
          <w:b/>
          <w:bCs/>
          <w:sz w:val="28"/>
          <w:cs/>
        </w:rPr>
        <w:t>ด้านการเรียน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86035" w:rsidTr="00C44137">
        <w:tc>
          <w:tcPr>
            <w:tcW w:w="1440" w:type="dxa"/>
          </w:tcPr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586035" w:rsidRP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586035" w:rsidRPr="00586035" w:rsidRDefault="00586035" w:rsidP="00586035">
            <w:pPr>
              <w:ind w:left="360" w:hanging="360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ผลการเรียนเฉลี่ย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1.00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2.00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ติด</w:t>
            </w:r>
            <w:r>
              <w:rPr>
                <w:rFonts w:ascii="TH SarabunPSK" w:eastAsia="Times New Roman" w:hAnsi="TH SarabunPSK" w:cs="TH SarabunPSK"/>
                <w:sz w:val="28"/>
              </w:rPr>
              <w:t> 0,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ร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</w:t>
            </w:r>
            <w:proofErr w:type="spellStart"/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มส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 xml:space="preserve">.,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มผ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> 1-2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1 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ภาคเรียน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ไม่เข้าเรียน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ครั้ง/รายวิชา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มาเรียนสาย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,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ขาดเรียน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ไม่ตั้งใจเรียนขณะครูสอน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ไม่มีอุปกรณ์การเรียนหรือนำมาไม่ครบ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อ่านสะกดคำไม่ได้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ไม่รู้ความหมายของคำ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จับใจความไม่ได้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เขียนตัวอักษรไม่ได้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เขียนไม่ได้ใจความ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คำนวณ บวก ลบ คูณ หาร ไม่ได้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ไม่ส่งงาน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วิชา</w:t>
            </w:r>
          </w:p>
          <w:p w:rsidR="00586035" w:rsidRPr="00E85998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ไม่ผ่านคุณลักษณะอันพึงประสงค์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4320" w:type="dxa"/>
          </w:tcPr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586035" w:rsidRPr="00586035" w:rsidRDefault="00586035" w:rsidP="00586035">
            <w:pPr>
              <w:ind w:left="360" w:hanging="360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ผลการเรียน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ต่ำกว่า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1.00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2.00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ติด</w:t>
            </w:r>
            <w:r>
              <w:rPr>
                <w:rFonts w:ascii="TH SarabunPSK" w:eastAsia="Times New Roman" w:hAnsi="TH SarabunPSK" w:cs="TH SarabunPSK"/>
                <w:sz w:val="28"/>
              </w:rPr>
              <w:t> 0,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ร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</w:t>
            </w:r>
            <w:proofErr w:type="spellStart"/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มส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 xml:space="preserve">.,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มผ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>2 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1 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ภาคเรียน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ไม่เข้าเรียน 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ครั้ง/รายวิชา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มาเรียนสาย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มากกว่า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ขาดเรียน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มากกว่า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สมาธิสั้น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ไม่ส่งงานมากกว่า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วิชา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ไม่ผ่านคุณลักษณะอันพึงประสงค์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ข้อขึ้นไป</w:t>
            </w:r>
          </w:p>
          <w:p w:rsidR="00586035" w:rsidRDefault="00586035" w:rsidP="00586035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C44137" w:rsidRPr="008E1909" w:rsidRDefault="00C44137" w:rsidP="00C44137">
      <w:pPr>
        <w:spacing w:before="240" w:after="0" w:line="240" w:lineRule="auto"/>
        <w:outlineLvl w:val="4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sz w:val="28"/>
        </w:rPr>
        <w:t xml:space="preserve">2. 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>ด้านความสามารถพิเศษ (ความถนัดและความสนใจในวิชาที่เรียน)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</w:p>
    <w:p w:rsidR="00C44137" w:rsidRDefault="00C44137" w:rsidP="00B970DB">
      <w:pPr>
        <w:spacing w:after="0"/>
        <w:rPr>
          <w:rFonts w:ascii="TH SarabunPSK" w:eastAsia="Times New Roman" w:hAnsi="TH SarabunPSK" w:cs="TH SarabunPSK"/>
          <w:sz w:val="28"/>
        </w:rPr>
      </w:pPr>
      <w:r w:rsidRPr="00586035">
        <w:rPr>
          <w:rFonts w:ascii="TH SarabunPSK" w:eastAsia="Times New Roman" w:hAnsi="TH SarabunPSK" w:cs="TH SarabunPSK"/>
          <w:sz w:val="28"/>
        </w:rPr>
        <w:sym w:font="Wingdings" w:char="F071"/>
      </w:r>
      <w:r>
        <w:rPr>
          <w:rFonts w:ascii="TH SarabunPSK" w:eastAsia="Times New Roman" w:hAnsi="TH SarabunPSK" w:cs="TH SarabunPSK" w:hint="cs"/>
          <w:sz w:val="28"/>
          <w:cs/>
        </w:rPr>
        <w:t xml:space="preserve"> ไม่มี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586035">
        <w:rPr>
          <w:rFonts w:ascii="TH SarabunPSK" w:eastAsia="Times New Roman" w:hAnsi="TH SarabunPSK" w:cs="TH SarabunPSK"/>
          <w:sz w:val="28"/>
        </w:rPr>
        <w:sym w:font="Wingdings" w:char="F071"/>
      </w:r>
      <w:r>
        <w:rPr>
          <w:rFonts w:ascii="TH SarabunPSK" w:eastAsia="Times New Roman" w:hAnsi="TH SarabunPSK" w:cs="TH SarabunPSK" w:hint="cs"/>
          <w:sz w:val="28"/>
          <w:cs/>
        </w:rPr>
        <w:t xml:space="preserve"> มี </w:t>
      </w:r>
      <w:r w:rsidR="00B970DB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28"/>
          <w:cs/>
        </w:rPr>
        <w:t>ระบุ</w:t>
      </w:r>
      <w:r w:rsidR="00B970DB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B970DB" w:rsidRDefault="00B970DB" w:rsidP="00B970DB">
      <w:pPr>
        <w:ind w:left="216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Pr="00B970DB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C44137" w:rsidRPr="008E1909" w:rsidRDefault="00C44137" w:rsidP="00C44137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sz w:val="28"/>
        </w:rPr>
        <w:t xml:space="preserve">3. 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>ด้านสุขภาพ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86035" w:rsidTr="00D87373">
        <w:tc>
          <w:tcPr>
            <w:tcW w:w="144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586035" w:rsidRP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C44137" w:rsidRDefault="00C44137" w:rsidP="00C44137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ร่ายกายไม่แข็งแรง</w:t>
            </w:r>
          </w:p>
          <w:p w:rsidR="00586035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มีโรคประจำตัวหรือเจ็บป่วยบ่อย</w:t>
            </w:r>
          </w:p>
          <w:p w:rsidR="00C44137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มีปัญหาด้านสายตา (สวมแว่น/คอน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แท็ค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เลนส์)</w:t>
            </w:r>
          </w:p>
        </w:tc>
        <w:tc>
          <w:tcPr>
            <w:tcW w:w="432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586035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มีภาวะ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ทุพ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โภชนาการ</w:t>
            </w:r>
          </w:p>
          <w:p w:rsidR="00C44137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มีความพิการทางร่างกาย</w:t>
            </w:r>
          </w:p>
          <w:p w:rsidR="00C44137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ป่วยเป็นโรคร้ายแรง/เรื้อรัง</w:t>
            </w:r>
          </w:p>
          <w:p w:rsidR="00C44137" w:rsidRDefault="00C44137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มีปัญหาด้านสายตา (ไม่สวมแว่น/คอน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แท็ค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เลนส์)</w:t>
            </w:r>
          </w:p>
          <w:p w:rsidR="00C44137" w:rsidRDefault="00C44137" w:rsidP="00C44137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มีความบกพร่องทางการได้ยิน</w:t>
            </w:r>
          </w:p>
          <w:p w:rsidR="00C44137" w:rsidRDefault="00C44137" w:rsidP="00C44137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="00D8737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สมรรถภาพทางร่างกายต่ำ</w:t>
            </w:r>
          </w:p>
        </w:tc>
      </w:tr>
    </w:tbl>
    <w:p w:rsidR="00E85998" w:rsidRDefault="00E85998">
      <w:pPr>
        <w:rPr>
          <w:rFonts w:ascii="TH SarabunPSK" w:hAnsi="TH SarabunPSK" w:cs="TH SarabunPSK"/>
          <w:sz w:val="28"/>
        </w:rPr>
      </w:pPr>
    </w:p>
    <w:p w:rsidR="008E1909" w:rsidRPr="00250867" w:rsidRDefault="008E1909">
      <w:pPr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/>
          <w:sz w:val="28"/>
        </w:rPr>
        <w:lastRenderedPageBreak/>
        <w:t xml:space="preserve">4. </w:t>
      </w:r>
      <w:r w:rsidRPr="00250867">
        <w:rPr>
          <w:rFonts w:ascii="TH SarabunPSK" w:hAnsi="TH SarabunPSK" w:cs="TH SarabunPSK"/>
          <w:sz w:val="28"/>
          <w:cs/>
        </w:rPr>
        <w:t>ด้านส</w:t>
      </w:r>
      <w:r w:rsidRPr="00250867">
        <w:rPr>
          <w:rFonts w:ascii="TH SarabunPSK" w:hAnsi="TH SarabunPSK" w:cs="TH SarabunPSK" w:hint="cs"/>
          <w:sz w:val="28"/>
          <w:cs/>
        </w:rPr>
        <w:t>ุขภาพจิตและพฤติกรรม</w:t>
      </w:r>
    </w:p>
    <w:p w:rsidR="008E1909" w:rsidRPr="00063434" w:rsidRDefault="008E1909" w:rsidP="008E1909">
      <w:pPr>
        <w:spacing w:after="0"/>
        <w:rPr>
          <w:rFonts w:ascii="TH SarabunPSK" w:hAnsi="TH SarabunPSK" w:cs="TH SarabunPSK"/>
          <w:b/>
          <w:bCs/>
          <w:sz w:val="28"/>
        </w:rPr>
      </w:pPr>
      <w:r w:rsidRPr="00250867">
        <w:rPr>
          <w:rFonts w:ascii="TH SarabunPSK" w:hAnsi="TH SarabunPSK" w:cs="TH SarabunPSK"/>
          <w:sz w:val="28"/>
        </w:rPr>
        <w:tab/>
      </w:r>
      <w:r w:rsidRPr="00063434">
        <w:rPr>
          <w:rFonts w:ascii="TH SarabunPSK" w:hAnsi="TH SarabunPSK" w:cs="TH SarabunPSK"/>
          <w:b/>
          <w:bCs/>
          <w:sz w:val="28"/>
        </w:rPr>
        <w:t xml:space="preserve">4.1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ด้านอารมณ์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8E1909" w:rsidRPr="00250867" w:rsidTr="008E1909">
        <w:tc>
          <w:tcPr>
            <w:tcW w:w="486" w:type="dxa"/>
            <w:vMerge w:val="restart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8E1909" w:rsidRPr="00250867" w:rsidTr="008E1909">
        <w:tc>
          <w:tcPr>
            <w:tcW w:w="486" w:type="dxa"/>
            <w:vMerge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8E1909" w:rsidRPr="00250867" w:rsidTr="00E10E6E">
        <w:tc>
          <w:tcPr>
            <w:tcW w:w="486" w:type="dxa"/>
            <w:vAlign w:val="center"/>
          </w:tcPr>
          <w:p w:rsidR="008E1909" w:rsidRPr="00250867" w:rsidRDefault="008E1909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:rsidR="008E1909" w:rsidRPr="00250867" w:rsidRDefault="008E1909" w:rsidP="00E10E6E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มักจะบ่นว่า ปวดศีรษะ ปวดท้อง</w:t>
            </w:r>
          </w:p>
        </w:tc>
        <w:tc>
          <w:tcPr>
            <w:tcW w:w="765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8E19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E1909" w:rsidRPr="00250867" w:rsidTr="00E10E6E">
        <w:tc>
          <w:tcPr>
            <w:tcW w:w="486" w:type="dxa"/>
            <w:vAlign w:val="center"/>
          </w:tcPr>
          <w:p w:rsidR="008E1909" w:rsidRPr="00250867" w:rsidRDefault="008E1909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:rsidR="008E1909" w:rsidRPr="00250867" w:rsidRDefault="008E1909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กังวลใจหลายเรื่อง ดูกังวลเสมอ</w:t>
            </w:r>
          </w:p>
        </w:tc>
        <w:tc>
          <w:tcPr>
            <w:tcW w:w="765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E1909" w:rsidRPr="00250867" w:rsidTr="00E10E6E">
        <w:tc>
          <w:tcPr>
            <w:tcW w:w="486" w:type="dxa"/>
            <w:vAlign w:val="center"/>
          </w:tcPr>
          <w:p w:rsidR="008E1909" w:rsidRPr="00250867" w:rsidRDefault="008E1909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:rsidR="008E1909" w:rsidRPr="00250867" w:rsidRDefault="008E1909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ดูไม่มีความสุข ท้อแท้</w:t>
            </w:r>
          </w:p>
        </w:tc>
        <w:tc>
          <w:tcPr>
            <w:tcW w:w="765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E1909" w:rsidRPr="00250867" w:rsidTr="00E10E6E">
        <w:tc>
          <w:tcPr>
            <w:tcW w:w="486" w:type="dxa"/>
            <w:vAlign w:val="center"/>
          </w:tcPr>
          <w:p w:rsidR="008E1909" w:rsidRPr="00250867" w:rsidRDefault="008E1909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:rsidR="008E1909" w:rsidRPr="00250867" w:rsidRDefault="008E1909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เครียด ไม่ยอมห่างเวลาอยู่ในสถานการณ์ที่ไม่คุ้น และขาดความมั่นใจในตนเอง</w:t>
            </w:r>
          </w:p>
        </w:tc>
        <w:tc>
          <w:tcPr>
            <w:tcW w:w="765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E1909" w:rsidRPr="00250867" w:rsidTr="00E10E6E">
        <w:tc>
          <w:tcPr>
            <w:tcW w:w="486" w:type="dxa"/>
            <w:vAlign w:val="center"/>
          </w:tcPr>
          <w:p w:rsidR="008E1909" w:rsidRPr="00250867" w:rsidRDefault="008E1909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:rsidR="008E1909" w:rsidRPr="00250867" w:rsidRDefault="008E1909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ขี้กลัว รู้สึกหวาดกลัวได้ง่าย</w:t>
            </w:r>
          </w:p>
        </w:tc>
        <w:tc>
          <w:tcPr>
            <w:tcW w:w="765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8E1909" w:rsidRPr="00250867" w:rsidRDefault="008E19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8E1909" w:rsidRPr="00250867" w:rsidRDefault="008E1909" w:rsidP="008E1909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E1909" w:rsidRPr="00250867" w:rsidRDefault="008E1909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8E1909" w:rsidRPr="00250867" w:rsidRDefault="00C03F31" w:rsidP="00C03F31">
      <w:pPr>
        <w:spacing w:before="240"/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 w:rsidR="00B23ABE"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 w:rsidR="00B23ABE">
        <w:rPr>
          <w:rFonts w:ascii="TH SarabunPSK" w:eastAsia="Times New Roman" w:hAnsi="TH SarabunPSK" w:cs="TH SarabunPSK"/>
          <w:sz w:val="28"/>
        </w:rPr>
        <w:t xml:space="preserve"> </w:t>
      </w:r>
      <w:r w:rsidR="00B23ABE">
        <w:rPr>
          <w:rFonts w:ascii="TH SarabunPSK" w:eastAsia="Times New Roman" w:hAnsi="TH SarabunPSK" w:cs="TH SarabunPSK" w:hint="cs"/>
          <w:sz w:val="28"/>
          <w:cs/>
        </w:rPr>
        <w:t>(</w:t>
      </w:r>
      <w:r w:rsidR="00B23ABE">
        <w:rPr>
          <w:rFonts w:ascii="TH SarabunPSK" w:eastAsia="Times New Roman" w:hAnsi="TH SarabunPSK" w:cs="TH SarabunPSK"/>
          <w:sz w:val="28"/>
        </w:rPr>
        <w:t>5-7</w:t>
      </w:r>
      <w:r w:rsidR="00B23ABE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B23ABE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B23ABE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23ABE">
        <w:rPr>
          <w:rFonts w:ascii="TH SarabunPSK" w:eastAsia="Times New Roman" w:hAnsi="TH SarabunPSK" w:cs="TH SarabunPSK"/>
          <w:sz w:val="28"/>
        </w:rPr>
        <w:t xml:space="preserve"> </w:t>
      </w:r>
      <w:r w:rsidR="00B23ABE">
        <w:rPr>
          <w:rFonts w:ascii="TH SarabunPSK" w:eastAsia="Times New Roman" w:hAnsi="TH SarabunPSK" w:cs="TH SarabunPSK"/>
          <w:sz w:val="28"/>
        </w:rPr>
        <w:tab/>
      </w:r>
      <w:r w:rsidR="00B23ABE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B23ABE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>มีปัญหา (</w:t>
      </w:r>
      <w:r w:rsidR="00B23ABE"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C03F31" w:rsidRPr="00063434" w:rsidRDefault="00C03F31" w:rsidP="0007278B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63434">
        <w:rPr>
          <w:rFonts w:ascii="TH SarabunPSK" w:hAnsi="TH SarabunPSK" w:cs="TH SarabunPSK"/>
          <w:b/>
          <w:bCs/>
          <w:sz w:val="28"/>
        </w:rPr>
        <w:t xml:space="preserve">4.2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ด้านความประพฤติ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C03F31" w:rsidRPr="00250867" w:rsidTr="00BC48EA">
        <w:tc>
          <w:tcPr>
            <w:tcW w:w="486" w:type="dxa"/>
            <w:vMerge w:val="restart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C03F31" w:rsidRPr="00250867" w:rsidTr="00BC48EA">
        <w:tc>
          <w:tcPr>
            <w:tcW w:w="486" w:type="dxa"/>
            <w:vMerge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C03F31" w:rsidRPr="00250867" w:rsidTr="00E10E6E">
        <w:tc>
          <w:tcPr>
            <w:tcW w:w="486" w:type="dxa"/>
            <w:vAlign w:val="center"/>
          </w:tcPr>
          <w:p w:rsidR="00C03F31" w:rsidRPr="00250867" w:rsidRDefault="00C03F31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:rsidR="00C03F31" w:rsidRPr="00250867" w:rsidRDefault="00C03F31" w:rsidP="00E10E6E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65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03F31" w:rsidRPr="00250867" w:rsidTr="00E10E6E">
        <w:tc>
          <w:tcPr>
            <w:tcW w:w="486" w:type="dxa"/>
            <w:vAlign w:val="center"/>
          </w:tcPr>
          <w:p w:rsidR="00C03F31" w:rsidRPr="00250867" w:rsidRDefault="00C03F31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:rsidR="00C03F31" w:rsidRPr="00250867" w:rsidRDefault="00C03F31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เชื่อฟัง มักจะทำตามที่ผู้ใหญ่ต้องการ</w:t>
            </w:r>
          </w:p>
        </w:tc>
        <w:tc>
          <w:tcPr>
            <w:tcW w:w="765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03F31" w:rsidRPr="00250867" w:rsidTr="00E10E6E">
        <w:tc>
          <w:tcPr>
            <w:tcW w:w="486" w:type="dxa"/>
            <w:vAlign w:val="center"/>
          </w:tcPr>
          <w:p w:rsidR="00C03F31" w:rsidRPr="00250867" w:rsidRDefault="00C03F31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:rsidR="00C03F31" w:rsidRPr="00250867" w:rsidRDefault="00C03F31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มักจะมีเรื่องทะเลาะวิวาทกับเด็กอื่น</w:t>
            </w:r>
          </w:p>
        </w:tc>
        <w:tc>
          <w:tcPr>
            <w:tcW w:w="765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03F31" w:rsidRPr="00250867" w:rsidTr="00E10E6E">
        <w:tc>
          <w:tcPr>
            <w:tcW w:w="486" w:type="dxa"/>
            <w:vAlign w:val="center"/>
          </w:tcPr>
          <w:p w:rsidR="00C03F31" w:rsidRPr="00250867" w:rsidRDefault="00C03F31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:rsidR="00C03F31" w:rsidRPr="00250867" w:rsidRDefault="00C03F31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ชอบโกหก หรือขี้โกง</w:t>
            </w:r>
          </w:p>
        </w:tc>
        <w:tc>
          <w:tcPr>
            <w:tcW w:w="765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03F31" w:rsidRPr="00250867" w:rsidTr="00E10E6E">
        <w:tc>
          <w:tcPr>
            <w:tcW w:w="486" w:type="dxa"/>
            <w:vAlign w:val="center"/>
          </w:tcPr>
          <w:p w:rsidR="00C03F31" w:rsidRPr="00250867" w:rsidRDefault="00C03F31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:rsidR="00C03F31" w:rsidRPr="00250867" w:rsidRDefault="00063434" w:rsidP="00E10E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C03F31" w:rsidRPr="00250867">
              <w:rPr>
                <w:rFonts w:ascii="TH SarabunPSK" w:hAnsi="TH SarabunPSK" w:cs="TH SarabunPSK" w:hint="cs"/>
                <w:sz w:val="28"/>
                <w:cs/>
              </w:rPr>
              <w:t>อบขโมยของ</w:t>
            </w:r>
          </w:p>
        </w:tc>
        <w:tc>
          <w:tcPr>
            <w:tcW w:w="765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C03F31" w:rsidRPr="00250867" w:rsidRDefault="00C03F31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C03F31" w:rsidRPr="00250867" w:rsidRDefault="00C03F31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C03F31" w:rsidRPr="00250867" w:rsidRDefault="00C03F31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916058" w:rsidRDefault="00C03F31" w:rsidP="00916058">
      <w:pPr>
        <w:spacing w:before="240"/>
        <w:ind w:firstLine="720"/>
        <w:rPr>
          <w:rFonts w:ascii="TH SarabunPSK" w:eastAsia="Times New Roman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 w:rsidR="00916058">
        <w:rPr>
          <w:rFonts w:ascii="TH SarabunPSK" w:eastAsia="Times New Roman" w:hAnsi="TH SarabunPSK" w:cs="TH SarabunPSK"/>
          <w:sz w:val="28"/>
        </w:rPr>
        <w:t>0-4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 w:hint="cs"/>
          <w:sz w:val="28"/>
          <w:cs/>
        </w:rPr>
        <w:t>(</w:t>
      </w:r>
      <w:r w:rsidR="00916058">
        <w:rPr>
          <w:rFonts w:ascii="TH SarabunPSK" w:eastAsia="Times New Roman" w:hAnsi="TH SarabunPSK" w:cs="TH SarabunPSK"/>
          <w:sz w:val="28"/>
        </w:rPr>
        <w:t>5-7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 w:rsidR="00916058">
        <w:rPr>
          <w:rFonts w:ascii="TH SarabunPSK" w:eastAsia="Times New Roman" w:hAnsi="TH SarabunPSK" w:cs="TH SarabunPSK"/>
          <w:sz w:val="28"/>
        </w:rPr>
        <w:t>8</w:t>
      </w:r>
      <w:r w:rsidR="00916058" w:rsidRPr="00250867">
        <w:rPr>
          <w:rFonts w:ascii="TH SarabunPSK" w:eastAsia="Times New Roman" w:hAnsi="TH SarabunPSK" w:cs="TH SarabunPSK"/>
          <w:sz w:val="28"/>
        </w:rPr>
        <w:t>-10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07278B" w:rsidRPr="00063434" w:rsidRDefault="006B04F7" w:rsidP="00CB66F7">
      <w:pPr>
        <w:spacing w:before="240"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63434">
        <w:rPr>
          <w:rFonts w:ascii="TH SarabunPSK" w:hAnsi="TH SarabunPSK" w:cs="TH SarabunPSK"/>
          <w:b/>
          <w:bCs/>
          <w:sz w:val="28"/>
        </w:rPr>
        <w:t>4.3</w:t>
      </w:r>
      <w:r w:rsidR="0007278B" w:rsidRPr="00063434">
        <w:rPr>
          <w:rFonts w:ascii="TH SarabunPSK" w:hAnsi="TH SarabunPSK" w:cs="TH SarabunPSK"/>
          <w:b/>
          <w:bCs/>
          <w:sz w:val="28"/>
        </w:rPr>
        <w:t xml:space="preserve"> </w:t>
      </w:r>
      <w:r w:rsidR="0007278B" w:rsidRPr="00063434">
        <w:rPr>
          <w:rFonts w:ascii="TH SarabunPSK" w:hAnsi="TH SarabunPSK" w:cs="TH SarabunPSK" w:hint="cs"/>
          <w:b/>
          <w:bCs/>
          <w:sz w:val="28"/>
          <w:cs/>
        </w:rPr>
        <w:t>ด้านพฤติกรรมอยู่ไม่นิ่ง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07278B" w:rsidRPr="00250867" w:rsidTr="00BC48EA">
        <w:tc>
          <w:tcPr>
            <w:tcW w:w="486" w:type="dxa"/>
            <w:vMerge w:val="restart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07278B" w:rsidRPr="00250867" w:rsidTr="00BC48EA">
        <w:tc>
          <w:tcPr>
            <w:tcW w:w="486" w:type="dxa"/>
            <w:vMerge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07278B" w:rsidRPr="00250867" w:rsidTr="00E10E6E">
        <w:tc>
          <w:tcPr>
            <w:tcW w:w="486" w:type="dxa"/>
            <w:vAlign w:val="center"/>
          </w:tcPr>
          <w:p w:rsidR="0007278B" w:rsidRPr="00250867" w:rsidRDefault="0007278B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:rsidR="0007278B" w:rsidRPr="00250867" w:rsidRDefault="006B04F7" w:rsidP="00E10E6E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อยู่ไม่นิ่ง นั่งนิ่งๆ ไม่ได้</w:t>
            </w:r>
          </w:p>
        </w:tc>
        <w:tc>
          <w:tcPr>
            <w:tcW w:w="765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7278B" w:rsidRPr="00250867" w:rsidTr="00E10E6E">
        <w:tc>
          <w:tcPr>
            <w:tcW w:w="486" w:type="dxa"/>
            <w:vAlign w:val="center"/>
          </w:tcPr>
          <w:p w:rsidR="0007278B" w:rsidRPr="00250867" w:rsidRDefault="0007278B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:rsidR="0007278B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อยู่ไม่สุข วุ่นวายอย่างมาก</w:t>
            </w:r>
          </w:p>
        </w:tc>
        <w:tc>
          <w:tcPr>
            <w:tcW w:w="765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:rsidR="0007278B" w:rsidRPr="00250867" w:rsidRDefault="0007278B" w:rsidP="0007278B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7278B" w:rsidRPr="00250867" w:rsidTr="00E10E6E">
        <w:tc>
          <w:tcPr>
            <w:tcW w:w="486" w:type="dxa"/>
            <w:vAlign w:val="center"/>
          </w:tcPr>
          <w:p w:rsidR="0007278B" w:rsidRPr="00250867" w:rsidRDefault="0007278B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:rsidR="0007278B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วอกแวกง่าย สมาธิสั้น</w:t>
            </w:r>
          </w:p>
        </w:tc>
        <w:tc>
          <w:tcPr>
            <w:tcW w:w="765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:rsidR="0007278B" w:rsidRPr="00250867" w:rsidRDefault="0007278B" w:rsidP="0007278B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7278B" w:rsidRPr="00250867" w:rsidTr="00E10E6E">
        <w:tc>
          <w:tcPr>
            <w:tcW w:w="486" w:type="dxa"/>
            <w:vAlign w:val="center"/>
          </w:tcPr>
          <w:p w:rsidR="0007278B" w:rsidRPr="00250867" w:rsidRDefault="0007278B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:rsidR="0007278B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คิดก่อนทำ</w:t>
            </w:r>
          </w:p>
        </w:tc>
        <w:tc>
          <w:tcPr>
            <w:tcW w:w="765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07278B" w:rsidRPr="00250867" w:rsidRDefault="0007278B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07278B" w:rsidRPr="00250867" w:rsidTr="00E10E6E">
        <w:tc>
          <w:tcPr>
            <w:tcW w:w="486" w:type="dxa"/>
            <w:vAlign w:val="center"/>
          </w:tcPr>
          <w:p w:rsidR="0007278B" w:rsidRPr="00250867" w:rsidRDefault="0007278B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:rsidR="0007278B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ทำงานได้จนเสร็จ มีความตั้งใจในการทำงาน</w:t>
            </w:r>
          </w:p>
        </w:tc>
        <w:tc>
          <w:tcPr>
            <w:tcW w:w="765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07278B" w:rsidRPr="00250867" w:rsidRDefault="0007278B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07278B" w:rsidRPr="00250867" w:rsidRDefault="0007278B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07278B" w:rsidRPr="00250867" w:rsidRDefault="0007278B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07278B" w:rsidRDefault="0007278B" w:rsidP="0007278B">
      <w:pPr>
        <w:spacing w:before="240"/>
        <w:ind w:firstLine="720"/>
        <w:rPr>
          <w:rFonts w:ascii="TH SarabunPSK" w:eastAsia="Times New Roman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 w:rsidR="00916058">
        <w:rPr>
          <w:rFonts w:ascii="TH SarabunPSK" w:eastAsia="Times New Roman" w:hAnsi="TH SarabunPSK" w:cs="TH SarabunPSK"/>
          <w:sz w:val="28"/>
        </w:rPr>
        <w:t>0-4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 w:hint="cs"/>
          <w:sz w:val="28"/>
          <w:cs/>
        </w:rPr>
        <w:t>(</w:t>
      </w:r>
      <w:r w:rsidR="00916058">
        <w:rPr>
          <w:rFonts w:ascii="TH SarabunPSK" w:eastAsia="Times New Roman" w:hAnsi="TH SarabunPSK" w:cs="TH SarabunPSK"/>
          <w:sz w:val="28"/>
        </w:rPr>
        <w:t>5-7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 w:rsidR="00916058">
        <w:rPr>
          <w:rFonts w:ascii="TH SarabunPSK" w:eastAsia="Times New Roman" w:hAnsi="TH SarabunPSK" w:cs="TH SarabunPSK"/>
          <w:sz w:val="28"/>
        </w:rPr>
        <w:t>8</w:t>
      </w:r>
      <w:r w:rsidR="00916058" w:rsidRPr="00250867">
        <w:rPr>
          <w:rFonts w:ascii="TH SarabunPSK" w:eastAsia="Times New Roman" w:hAnsi="TH SarabunPSK" w:cs="TH SarabunPSK"/>
          <w:sz w:val="28"/>
        </w:rPr>
        <w:t>-10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CB66F7" w:rsidRDefault="00CB66F7" w:rsidP="0007278B">
      <w:pPr>
        <w:spacing w:before="240"/>
        <w:ind w:firstLine="720"/>
        <w:rPr>
          <w:rFonts w:ascii="TH SarabunPSK" w:eastAsia="Times New Roman" w:hAnsi="TH SarabunPSK" w:cs="TH SarabunPSK"/>
          <w:sz w:val="28"/>
        </w:rPr>
      </w:pPr>
    </w:p>
    <w:p w:rsidR="006B04F7" w:rsidRPr="00063434" w:rsidRDefault="006B04F7" w:rsidP="006B04F7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63434">
        <w:rPr>
          <w:rFonts w:ascii="TH SarabunPSK" w:hAnsi="TH SarabunPSK" w:cs="TH SarabunPSK"/>
          <w:b/>
          <w:bCs/>
          <w:sz w:val="28"/>
        </w:rPr>
        <w:lastRenderedPageBreak/>
        <w:t xml:space="preserve">4.4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ด้านบุคลิกภาพและความสัมพันธ์กับเพื่อน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6B04F7" w:rsidRPr="00250867" w:rsidTr="00BC48EA">
        <w:tc>
          <w:tcPr>
            <w:tcW w:w="486" w:type="dxa"/>
            <w:vMerge w:val="restart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6B04F7" w:rsidRPr="00250867" w:rsidTr="00BC48EA">
        <w:tc>
          <w:tcPr>
            <w:tcW w:w="486" w:type="dxa"/>
            <w:vMerge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6B04F7" w:rsidRPr="00250867" w:rsidTr="00E10E6E">
        <w:tc>
          <w:tcPr>
            <w:tcW w:w="486" w:type="dxa"/>
            <w:vAlign w:val="center"/>
          </w:tcPr>
          <w:p w:rsidR="006B04F7" w:rsidRPr="00250867" w:rsidRDefault="006B04F7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:rsidR="006B04F7" w:rsidRPr="00250867" w:rsidRDefault="006B04F7" w:rsidP="00E10E6E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ค่อนข้างแยกตัว ชอบเล่นคนเดียว</w:t>
            </w:r>
          </w:p>
        </w:tc>
        <w:tc>
          <w:tcPr>
            <w:tcW w:w="765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B04F7" w:rsidRPr="00250867" w:rsidTr="00E10E6E">
        <w:tc>
          <w:tcPr>
            <w:tcW w:w="486" w:type="dxa"/>
            <w:vAlign w:val="center"/>
          </w:tcPr>
          <w:p w:rsidR="006B04F7" w:rsidRPr="00250867" w:rsidRDefault="006B04F7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:rsidR="006B04F7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มีเพื่อนสนิท</w:t>
            </w:r>
          </w:p>
        </w:tc>
        <w:tc>
          <w:tcPr>
            <w:tcW w:w="765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6B04F7" w:rsidRPr="00250867" w:rsidTr="00E10E6E">
        <w:tc>
          <w:tcPr>
            <w:tcW w:w="486" w:type="dxa"/>
            <w:vAlign w:val="center"/>
          </w:tcPr>
          <w:p w:rsidR="006B04F7" w:rsidRPr="00250867" w:rsidRDefault="006B04F7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:rsidR="006B04F7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65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6B04F7" w:rsidRPr="00250867" w:rsidTr="00E10E6E">
        <w:tc>
          <w:tcPr>
            <w:tcW w:w="486" w:type="dxa"/>
            <w:vAlign w:val="center"/>
          </w:tcPr>
          <w:p w:rsidR="006B04F7" w:rsidRPr="00250867" w:rsidRDefault="006B04F7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:rsidR="006B04F7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ถูกเด็กคนอื่นล้อเลียน หรือรังแก</w:t>
            </w:r>
          </w:p>
        </w:tc>
        <w:tc>
          <w:tcPr>
            <w:tcW w:w="765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B04F7" w:rsidRPr="00250867" w:rsidTr="00E10E6E">
        <w:tc>
          <w:tcPr>
            <w:tcW w:w="486" w:type="dxa"/>
            <w:vAlign w:val="center"/>
          </w:tcPr>
          <w:p w:rsidR="006B04F7" w:rsidRPr="00250867" w:rsidRDefault="006B04F7" w:rsidP="00E10E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:rsidR="006B04F7" w:rsidRPr="00250867" w:rsidRDefault="006B04F7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65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6B04F7" w:rsidRPr="00250867" w:rsidRDefault="006B04F7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:rsidR="006B04F7" w:rsidRPr="00250867" w:rsidRDefault="006B04F7" w:rsidP="00BC48EA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6B04F7" w:rsidRPr="00250867" w:rsidRDefault="006B04F7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6B04F7" w:rsidRPr="00250867" w:rsidRDefault="006B04F7" w:rsidP="006B04F7">
      <w:pPr>
        <w:spacing w:before="240"/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 w:rsidR="00916058">
        <w:rPr>
          <w:rFonts w:ascii="TH SarabunPSK" w:eastAsia="Times New Roman" w:hAnsi="TH SarabunPSK" w:cs="TH SarabunPSK"/>
          <w:sz w:val="28"/>
        </w:rPr>
        <w:t>0-4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 w:hint="cs"/>
          <w:sz w:val="28"/>
          <w:cs/>
        </w:rPr>
        <w:t>(</w:t>
      </w:r>
      <w:r w:rsidR="00916058">
        <w:rPr>
          <w:rFonts w:ascii="TH SarabunPSK" w:eastAsia="Times New Roman" w:hAnsi="TH SarabunPSK" w:cs="TH SarabunPSK"/>
          <w:sz w:val="28"/>
        </w:rPr>
        <w:t>5-7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 w:rsidR="00916058">
        <w:rPr>
          <w:rFonts w:ascii="TH SarabunPSK" w:eastAsia="Times New Roman" w:hAnsi="TH SarabunPSK" w:cs="TH SarabunPSK"/>
          <w:sz w:val="28"/>
        </w:rPr>
        <w:t>8</w:t>
      </w:r>
      <w:r w:rsidR="00916058" w:rsidRPr="00250867">
        <w:rPr>
          <w:rFonts w:ascii="TH SarabunPSK" w:eastAsia="Times New Roman" w:hAnsi="TH SarabunPSK" w:cs="TH SarabunPSK"/>
          <w:sz w:val="28"/>
        </w:rPr>
        <w:t>-10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545A72" w:rsidRPr="00063434" w:rsidRDefault="00C03F31" w:rsidP="00545A72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45A72" w:rsidRPr="00063434">
        <w:rPr>
          <w:rFonts w:ascii="TH SarabunPSK" w:hAnsi="TH SarabunPSK" w:cs="TH SarabunPSK"/>
          <w:b/>
          <w:bCs/>
          <w:sz w:val="28"/>
        </w:rPr>
        <w:t xml:space="preserve">4.5 </w:t>
      </w:r>
      <w:r w:rsidR="00545A72" w:rsidRPr="00063434">
        <w:rPr>
          <w:rFonts w:ascii="TH SarabunPSK" w:hAnsi="TH SarabunPSK" w:cs="TH SarabunPSK" w:hint="cs"/>
          <w:b/>
          <w:bCs/>
          <w:sz w:val="28"/>
          <w:cs/>
        </w:rPr>
        <w:t>ด้านสัมพันธภาพทางสังคม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545A72" w:rsidRPr="00250867" w:rsidTr="00BC48EA">
        <w:tc>
          <w:tcPr>
            <w:tcW w:w="486" w:type="dxa"/>
            <w:vMerge w:val="restart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545A72" w:rsidRPr="00250867" w:rsidTr="00BC48EA">
        <w:tc>
          <w:tcPr>
            <w:tcW w:w="486" w:type="dxa"/>
            <w:vMerge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:rsidR="00545A72" w:rsidRPr="00250867" w:rsidRDefault="00545A72" w:rsidP="00BC48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16058" w:rsidRPr="00250867" w:rsidTr="00B8454A">
        <w:tc>
          <w:tcPr>
            <w:tcW w:w="486" w:type="dxa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:rsidR="00916058" w:rsidRPr="00250867" w:rsidRDefault="00916058" w:rsidP="00E10E6E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65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16058" w:rsidRPr="00250867" w:rsidRDefault="00916058" w:rsidP="008E73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916058" w:rsidRPr="00250867" w:rsidRDefault="00916058" w:rsidP="008E7382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16058" w:rsidRPr="00250867" w:rsidTr="00B8454A">
        <w:tc>
          <w:tcPr>
            <w:tcW w:w="486" w:type="dxa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:rsidR="00916058" w:rsidRPr="00250867" w:rsidRDefault="00916058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 xml:space="preserve">เต็มใจแบ่งปันสิ่งของให้เพื่อน </w:t>
            </w:r>
          </w:p>
        </w:tc>
        <w:tc>
          <w:tcPr>
            <w:tcW w:w="765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16058" w:rsidRPr="00250867" w:rsidRDefault="00916058" w:rsidP="008E73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916058" w:rsidRPr="00250867" w:rsidRDefault="00916058" w:rsidP="008E7382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16058" w:rsidRPr="00250867" w:rsidTr="00B8454A">
        <w:tc>
          <w:tcPr>
            <w:tcW w:w="486" w:type="dxa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:rsidR="00916058" w:rsidRPr="00250867" w:rsidRDefault="00916058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เป็นที่พึ่งได้เวลาที่คนอื่นเสียใจ อารมณ์ไม่ดี</w:t>
            </w:r>
            <w:r w:rsidRPr="00250867">
              <w:rPr>
                <w:rFonts w:ascii="TH SarabunPSK" w:hAnsi="TH SarabunPSK" w:cs="TH SarabunPSK"/>
                <w:sz w:val="28"/>
              </w:rPr>
              <w:t xml:space="preserve"> </w:t>
            </w:r>
            <w:r w:rsidRPr="00250867">
              <w:rPr>
                <w:rFonts w:ascii="TH SarabunPSK" w:hAnsi="TH SarabunPSK" w:cs="TH SarabunPSK" w:hint="cs"/>
                <w:sz w:val="28"/>
                <w:cs/>
              </w:rPr>
              <w:t>หรือไม่สบายใจ</w:t>
            </w:r>
          </w:p>
        </w:tc>
        <w:tc>
          <w:tcPr>
            <w:tcW w:w="765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16058" w:rsidRPr="00250867" w:rsidRDefault="00916058" w:rsidP="008E73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916058" w:rsidRPr="00250867" w:rsidRDefault="00916058" w:rsidP="008E7382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16058" w:rsidRPr="00250867" w:rsidTr="00B8454A">
        <w:tc>
          <w:tcPr>
            <w:tcW w:w="486" w:type="dxa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:rsidR="00916058" w:rsidRPr="00250867" w:rsidRDefault="00916058" w:rsidP="00E10E6E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65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16058" w:rsidRPr="00250867" w:rsidRDefault="00916058" w:rsidP="008E73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916058" w:rsidRPr="00250867" w:rsidRDefault="00916058" w:rsidP="008E7382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16058" w:rsidRPr="00250867" w:rsidTr="00B8454A">
        <w:tc>
          <w:tcPr>
            <w:tcW w:w="486" w:type="dxa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:rsidR="00916058" w:rsidRPr="00250867" w:rsidRDefault="00916058" w:rsidP="00E10E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250867">
              <w:rPr>
                <w:rFonts w:ascii="TH SarabunPSK" w:hAnsi="TH SarabunPSK" w:cs="TH SarabunPSK" w:hint="cs"/>
                <w:sz w:val="28"/>
                <w:cs/>
              </w:rPr>
              <w:t>อบอาสาช่วยเหลือผู้อื่น</w:t>
            </w:r>
          </w:p>
        </w:tc>
        <w:tc>
          <w:tcPr>
            <w:tcW w:w="765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:rsidR="00916058" w:rsidRPr="00250867" w:rsidRDefault="00916058" w:rsidP="00BC48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16058" w:rsidRPr="00250867" w:rsidRDefault="00916058" w:rsidP="008E73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16058" w:rsidRPr="00250867" w:rsidRDefault="00916058" w:rsidP="00BC48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:rsidR="00916058" w:rsidRPr="00250867" w:rsidRDefault="00916058" w:rsidP="008E7382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545A72" w:rsidRPr="00250867" w:rsidRDefault="00545A72" w:rsidP="00545A72">
      <w:pPr>
        <w:spacing w:before="240"/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 w:rsidR="00916058">
        <w:rPr>
          <w:rFonts w:ascii="TH SarabunPSK" w:eastAsia="Times New Roman" w:hAnsi="TH SarabunPSK" w:cs="TH SarabunPSK"/>
          <w:sz w:val="28"/>
        </w:rPr>
        <w:t>0-4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 w:hint="cs"/>
          <w:sz w:val="28"/>
          <w:cs/>
        </w:rPr>
        <w:t>(</w:t>
      </w:r>
      <w:r w:rsidR="00916058">
        <w:rPr>
          <w:rFonts w:ascii="TH SarabunPSK" w:eastAsia="Times New Roman" w:hAnsi="TH SarabunPSK" w:cs="TH SarabunPSK"/>
          <w:sz w:val="28"/>
        </w:rPr>
        <w:t>5-7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 xml:space="preserve"> </w:t>
      </w:r>
      <w:r w:rsidR="00916058">
        <w:rPr>
          <w:rFonts w:ascii="TH SarabunPSK" w:eastAsia="Times New Roman" w:hAnsi="TH SarabunPSK" w:cs="TH SarabunPSK"/>
          <w:sz w:val="28"/>
        </w:rPr>
        <w:tab/>
      </w:r>
      <w:r w:rsidR="00916058"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 w:rsidR="00916058">
        <w:rPr>
          <w:rFonts w:ascii="TH SarabunPSK" w:eastAsia="Times New Roman" w:hAnsi="TH SarabunPSK" w:cs="TH SarabunPSK"/>
          <w:sz w:val="28"/>
        </w:rPr>
        <w:t>8</w:t>
      </w:r>
      <w:r w:rsidR="00916058" w:rsidRPr="00250867">
        <w:rPr>
          <w:rFonts w:ascii="TH SarabunPSK" w:eastAsia="Times New Roman" w:hAnsi="TH SarabunPSK" w:cs="TH SarabunPSK"/>
          <w:sz w:val="28"/>
        </w:rPr>
        <w:t>-10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="00916058" w:rsidRPr="00250867">
        <w:rPr>
          <w:rFonts w:ascii="TH SarabunPSK" w:eastAsia="Times New Roman" w:hAnsi="TH SarabunPSK" w:cs="TH SarabunPSK"/>
          <w:sz w:val="28"/>
        </w:rPr>
        <w:t xml:space="preserve"> </w:t>
      </w:r>
      <w:r w:rsidR="00916058"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C03F31" w:rsidRPr="001C3020" w:rsidRDefault="00250867" w:rsidP="00EA4B9C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1C3020">
        <w:rPr>
          <w:rFonts w:ascii="TH SarabunPSK" w:hAnsi="TH SarabunPSK" w:cs="TH SarabunPSK"/>
          <w:b/>
          <w:bCs/>
          <w:sz w:val="28"/>
        </w:rPr>
        <w:t xml:space="preserve">5. </w:t>
      </w:r>
      <w:r w:rsidRPr="001C3020">
        <w:rPr>
          <w:rFonts w:ascii="TH SarabunPSK" w:hAnsi="TH SarabunPSK" w:cs="TH SarabunPSK" w:hint="cs"/>
          <w:b/>
          <w:bCs/>
          <w:sz w:val="28"/>
          <w:cs/>
        </w:rPr>
        <w:t>ด้านเศรษฐกิจ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86035" w:rsidTr="00EA4B9C">
        <w:tc>
          <w:tcPr>
            <w:tcW w:w="144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586035" w:rsidRP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AD16A9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รายได้ครอบครัว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5,000-10,000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บาท/เดือน</w:t>
            </w:r>
          </w:p>
          <w:p w:rsidR="00AD16A9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บิดาหรือมารดาตกงาน (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คน)</w:t>
            </w:r>
          </w:p>
          <w:p w:rsidR="00586035" w:rsidRDefault="00586035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AD16A9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รายได้ครอบครัวต่ำกว่า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5,000-10,000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บาท/เดือน</w:t>
            </w:r>
          </w:p>
          <w:p w:rsidR="00AD16A9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บิดาและมารดาตกงาน (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คน)</w:t>
            </w:r>
          </w:p>
          <w:p w:rsidR="00AD16A9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ครอบครัวมีภาระหนี้สินจำนวนมาก</w:t>
            </w:r>
          </w:p>
          <w:p w:rsidR="00586035" w:rsidRDefault="00AD16A9" w:rsidP="00AD16A9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รายได้ไม่เพียงพอต่อการใช้จ่ายในชีวิตประจำวัน</w:t>
            </w:r>
          </w:p>
        </w:tc>
      </w:tr>
    </w:tbl>
    <w:p w:rsidR="00882A42" w:rsidRDefault="00882A42" w:rsidP="00EA4B9C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:rsidR="00882A42" w:rsidRDefault="00882A42" w:rsidP="00EA4B9C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:rsidR="00882A42" w:rsidRDefault="00882A42" w:rsidP="00EA4B9C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:rsidR="00882A42" w:rsidRDefault="00882A42" w:rsidP="00EA4B9C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:rsidR="00250867" w:rsidRPr="0010069C" w:rsidRDefault="00EA4B9C" w:rsidP="00EA4B9C">
      <w:pPr>
        <w:spacing w:before="240" w:after="0"/>
        <w:rPr>
          <w:b/>
          <w:bCs/>
          <w:sz w:val="28"/>
        </w:rPr>
      </w:pPr>
      <w:r w:rsidRPr="0010069C">
        <w:rPr>
          <w:rFonts w:ascii="TH SarabunPSK" w:hAnsi="TH SarabunPSK" w:cs="TH SarabunPSK"/>
          <w:b/>
          <w:bCs/>
          <w:sz w:val="28"/>
        </w:rPr>
        <w:lastRenderedPageBreak/>
        <w:t xml:space="preserve">6.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ด้านการคุ้มครองนักเรียน (</w:t>
      </w:r>
      <w:proofErr w:type="spellStart"/>
      <w:r w:rsidRPr="0010069C">
        <w:rPr>
          <w:rFonts w:ascii="TH SarabunPSK" w:hAnsi="TH SarabunPSK" w:cs="TH SarabunPSK" w:hint="cs"/>
          <w:b/>
          <w:bCs/>
          <w:sz w:val="28"/>
          <w:cs/>
        </w:rPr>
        <w:t>สวัสดิ</w:t>
      </w:r>
      <w:proofErr w:type="spellEnd"/>
      <w:r w:rsidRPr="0010069C">
        <w:rPr>
          <w:rFonts w:ascii="TH SarabunPSK" w:hAnsi="TH SarabunPSK" w:cs="TH SarabunPSK" w:hint="cs"/>
          <w:b/>
          <w:bCs/>
          <w:sz w:val="28"/>
          <w:cs/>
        </w:rPr>
        <w:t>ภาพและความปลอดภัย)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86035" w:rsidTr="00B23ABE">
        <w:tc>
          <w:tcPr>
            <w:tcW w:w="144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586035" w:rsidRP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586035" w:rsidRDefault="00EA4B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="0010069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พ่อแม่แยกทางกันหรือแต่งงานใหม่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ที่พักอาศัยอยู่ในชุมชนแออัด หรือใกล้แหล่งมั่วสุม/          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สถานเริงรมย์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อยู่หอพัก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มีบุคคลเจ็บป่วยด้วยโรคร้ายแรง/เรื้อรัง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บุคคลในครอบครัวติดสารเสพติด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บุคคลในครอบครัวเล่นการพนัน</w:t>
            </w:r>
          </w:p>
          <w:p w:rsidR="0010069C" w:rsidRDefault="0010069C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มีความขัดแย้ง/ทะเลาะกันในครอบครัว</w:t>
            </w:r>
          </w:p>
        </w:tc>
        <w:tc>
          <w:tcPr>
            <w:tcW w:w="4320" w:type="dxa"/>
          </w:tcPr>
          <w:p w:rsidR="00586035" w:rsidRDefault="00586035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ไม่มีผู้ดูแล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มีความขัดแย้งและมีการใช้ความรุนแรงในครอบครัว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ถูกทารุณ/ทำร้ายจากบุคคลในครอบครัว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ถูกล่วงละเมิดทางเพศ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สูบบุหรี่/กัญชา/ของมึนเมา</w:t>
            </w:r>
          </w:p>
          <w:p w:rsidR="0010069C" w:rsidRDefault="0010069C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เล่นการพนัน</w:t>
            </w:r>
          </w:p>
          <w:p w:rsidR="00586035" w:rsidRDefault="00586035" w:rsidP="0010069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C3020" w:rsidRPr="0010069C" w:rsidRDefault="001C3020" w:rsidP="001C3020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พฤติกรรมการใช้สารเสพติด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1C3020" w:rsidTr="00B23ABE">
        <w:tc>
          <w:tcPr>
            <w:tcW w:w="1440" w:type="dxa"/>
          </w:tcPr>
          <w:p w:rsidR="001C3020" w:rsidRDefault="001C3020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1C3020" w:rsidRPr="00586035" w:rsidRDefault="001C3020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คบเพื่อนในกลุ่มใช้สารเสพติด เช่น บุหรี่, สุรา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สมาชิกในครอบครัวข้องเกี่ยวกับยาเสพติด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เคยลองสูบบุหรี่/กัญชา/ของมึนเมา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อยู่ในสภาพแวดล้อมที่ใช้สารเสพติด</w:t>
            </w:r>
          </w:p>
        </w:tc>
        <w:tc>
          <w:tcPr>
            <w:tcW w:w="4320" w:type="dxa"/>
          </w:tcPr>
          <w:p w:rsidR="001C3020" w:rsidRDefault="001C3020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ใช้หรือเสพเองมากกว่า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มีประวัติเกี่ยวข้องกับสารเสพติด</w:t>
            </w:r>
          </w:p>
          <w:p w:rsid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เป็นผู้ติดบุหรี่ สุรา หรือสารเสพติดอื่นๆ</w:t>
            </w:r>
          </w:p>
          <w:p w:rsidR="001C3020" w:rsidRPr="001C3020" w:rsidRDefault="001C3020" w:rsidP="001C3020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BC48EA" w:rsidRPr="0010069C" w:rsidRDefault="00BC48EA" w:rsidP="00BC48EA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พฤติกรรมการใช้ความรุนแรง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BC48EA" w:rsidTr="00B23ABE">
        <w:tc>
          <w:tcPr>
            <w:tcW w:w="1440" w:type="dxa"/>
          </w:tcPr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BC48EA" w:rsidRPr="00586035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ไม่ปฏิบัติ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ตามกฎจราจร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พาหนะและสภาพการดินทางไม่ปลอดภัย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มีประวัติทะเลาะวิวาท</w:t>
            </w:r>
          </w:p>
          <w:p w:rsidR="00BC48EA" w:rsidRDefault="00BC48EA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ก้าวร้าว เกเร</w:t>
            </w:r>
          </w:p>
        </w:tc>
        <w:tc>
          <w:tcPr>
            <w:tcW w:w="4320" w:type="dxa"/>
          </w:tcPr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ไม่ปฏิบัติตามกฎจราจรเป็นประจำ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ทะเลาะวิวาทบ่อยๆ</w:t>
            </w:r>
          </w:p>
          <w:p w:rsidR="00BC48EA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2A88">
              <w:rPr>
                <w:rFonts w:ascii="TH SarabunPSK" w:eastAsia="Times New Roman" w:hAnsi="TH SarabunPSK" w:cs="TH SarabunPSK" w:hint="cs"/>
                <w:sz w:val="28"/>
                <w:cs/>
              </w:rPr>
              <w:t>ทำร้ายร่างกายผู้อื่น</w:t>
            </w:r>
          </w:p>
          <w:p w:rsidR="00BC48EA" w:rsidRPr="001C3020" w:rsidRDefault="00BC48EA" w:rsidP="00BC48EA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AA2A88" w:rsidRPr="0010069C" w:rsidRDefault="00AA2A88" w:rsidP="00AA2A88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พฤติกรรมทางเพศ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AA2A88" w:rsidTr="00B23ABE">
        <w:tc>
          <w:tcPr>
            <w:tcW w:w="1440" w:type="dxa"/>
          </w:tcPr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AA2A88" w:rsidRPr="00586035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ทำงานพิเศษที่ล่อแหลมต่อการถูกล่วงละเมิดทาง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AA2A88" w:rsidRP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>เพศ</w:t>
            </w:r>
          </w:p>
          <w:p w:rsid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จับคู่ชัดเจนและแยกกลุ่มอยู่ด้วยกันสองต่อสอง</w:t>
            </w:r>
          </w:p>
          <w:p w:rsid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>บ่อยครั้ง</w:t>
            </w:r>
          </w:p>
          <w:p w:rsid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อยู่ในกลุ่มขายบริการ</w:t>
            </w:r>
          </w:p>
          <w:p w:rsidR="00AA2A88" w:rsidRDefault="00AA2A88" w:rsidP="00AA2A88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ใช้เครื่องมือสื่อสาร</w:t>
            </w:r>
            <w:r w:rsidR="00A00E0E">
              <w:rPr>
                <w:rFonts w:ascii="TH SarabunPSK" w:eastAsia="Times New Roman" w:hAnsi="TH SarabunPSK" w:cs="TH SarabunPSK" w:hint="cs"/>
                <w:sz w:val="28"/>
                <w:cs/>
              </w:rPr>
              <w:t>ที่เกี่ยวข้องทางเพศ</w:t>
            </w:r>
          </w:p>
        </w:tc>
        <w:tc>
          <w:tcPr>
            <w:tcW w:w="4320" w:type="dxa"/>
          </w:tcPr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ขาดเรียนไปกับคู่สมรสของตนเสมอๆ</w:t>
            </w:r>
          </w:p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อยู่ด้วยกัน</w:t>
            </w:r>
          </w:p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ตั้งครรภ์</w:t>
            </w:r>
          </w:p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ขายบริการทางเพศ</w:t>
            </w:r>
          </w:p>
          <w:p w:rsidR="00AA2A88" w:rsidRDefault="00AA2A88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มีการมั่วสุมทางเพศ</w:t>
            </w:r>
          </w:p>
          <w:p w:rsidR="00AA2A88" w:rsidRPr="001C3020" w:rsidRDefault="00AA2A88" w:rsidP="00A00E0E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หมกมุ่นในการใช้เครื่องมือสื่อสาร</w:t>
            </w:r>
            <w:r w:rsidR="00A00E0E">
              <w:rPr>
                <w:rFonts w:ascii="TH SarabunPSK" w:eastAsia="Times New Roman" w:hAnsi="TH SarabunPSK" w:cs="TH SarabunPSK" w:hint="cs"/>
                <w:sz w:val="28"/>
                <w:cs/>
              </w:rPr>
              <w:t>ที่เกี่ยวข้องทางเพศ</w:t>
            </w:r>
          </w:p>
        </w:tc>
      </w:tr>
    </w:tbl>
    <w:p w:rsidR="00AA2A88" w:rsidRPr="00AA2A88" w:rsidRDefault="00AA2A88" w:rsidP="00AA2A88">
      <w:pPr>
        <w:spacing w:after="120" w:line="240" w:lineRule="auto"/>
        <w:outlineLvl w:val="4"/>
        <w:rPr>
          <w:rFonts w:ascii="TH SarabunPSK" w:eastAsia="Times New Roman" w:hAnsi="TH SarabunPSK" w:cs="TH SarabunPSK"/>
          <w:sz w:val="28"/>
        </w:rPr>
      </w:pPr>
    </w:p>
    <w:p w:rsidR="00BC48EA" w:rsidRPr="00AA2A88" w:rsidRDefault="00BC48EA" w:rsidP="00BC48EA">
      <w:pPr>
        <w:spacing w:after="120" w:line="240" w:lineRule="auto"/>
        <w:outlineLvl w:val="4"/>
        <w:rPr>
          <w:rFonts w:ascii="TH SarabunPSK" w:eastAsia="Times New Roman" w:hAnsi="TH SarabunPSK" w:cs="TH SarabunPSK"/>
          <w:sz w:val="28"/>
        </w:rPr>
      </w:pPr>
    </w:p>
    <w:p w:rsidR="00BD351C" w:rsidRPr="0010069C" w:rsidRDefault="00BD351C" w:rsidP="00BD351C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10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การติดเกม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BD351C" w:rsidTr="00B23ABE">
        <w:tc>
          <w:tcPr>
            <w:tcW w:w="144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BD351C" w:rsidRPr="00586035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เล่นเกมเกินวันละ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ขาดจินตนาการและความคิดสร้างสรรค์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เก็บตัว แยกตัวจากกลุ่มเพื่อน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ใช้จ่ายเงินผิดปกติ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อยู่ในกลุ่มเพื่อนเล่นเกม</w:t>
            </w:r>
          </w:p>
          <w:p w:rsidR="00BD351C" w:rsidRP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ร้านเกมอยู่ใกล้บ้านหรือโรงเรียน</w:t>
            </w:r>
          </w:p>
        </w:tc>
        <w:tc>
          <w:tcPr>
            <w:tcW w:w="432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ใช้เวลาเล่นเกมเกิน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หงุดหงิด ฉุนเฉียว อารมณ์รุนแรง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บุคลิกภาพผิดไปจากเดิม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ขาดความรับผิดชอบ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หมกมุ่น จริงจังในการเล่นเกม</w:t>
            </w:r>
          </w:p>
          <w:p w:rsidR="00BD351C" w:rsidRPr="001C3020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ใช้เงินสิ้นเปลือง โกหก ลักขโมยเงินเพื่อเล่นเกม</w:t>
            </w:r>
          </w:p>
        </w:tc>
      </w:tr>
    </w:tbl>
    <w:p w:rsidR="00BD351C" w:rsidRPr="0010069C" w:rsidRDefault="00BD351C" w:rsidP="00BD351C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11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นักเรียนที่มีความต้องการพิเศษ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BD351C" w:rsidTr="00B23ABE">
        <w:tc>
          <w:tcPr>
            <w:tcW w:w="144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BD351C" w:rsidRPr="00586035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มีความบกพร่องทางการมองเห็น</w:t>
            </w:r>
          </w:p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มีความบกพร่องทางสติปัญญา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มีความบกพร่องทางการเรียนรู้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มีความบกพร่องทางการพูดและภาษา</w:t>
            </w:r>
          </w:p>
          <w:p w:rsidR="00BD351C" w:rsidRP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มีสมาธิสั้น</w:t>
            </w:r>
          </w:p>
        </w:tc>
        <w:tc>
          <w:tcPr>
            <w:tcW w:w="432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มีความบกพร่องทางการได้ยิน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มีความบกพร่องทางร่างกายและสุขภาพ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มีความบกพร่องทางพฤติกรรมหรืออารมณ์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ออทิสติก</w:t>
            </w:r>
            <w:proofErr w:type="spellEnd"/>
          </w:p>
          <w:p w:rsidR="00BD351C" w:rsidRPr="001C3020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พิการซ้ำซ้อน </w:t>
            </w:r>
            <w:r w:rsidRPr="00BD351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(มีความบกพร่องตั้งแต่ </w:t>
            </w:r>
            <w:r w:rsidRPr="00BD351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 w:rsidRPr="00BD351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ประเภทขั้นไป)</w:t>
            </w:r>
          </w:p>
        </w:tc>
      </w:tr>
    </w:tbl>
    <w:p w:rsidR="00BD351C" w:rsidRPr="0010069C" w:rsidRDefault="00BD351C" w:rsidP="00BD351C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12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ด้านการใช้เครื่องมือสื่อสารอิเล็กทรอนิกส์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BD351C" w:rsidTr="00B23ABE">
        <w:tc>
          <w:tcPr>
            <w:tcW w:w="144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:rsidR="00BD351C" w:rsidRPr="00586035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เคยใช้โทรศัพท์มือถือในระหว่างเรียนโดยไม่จำเป็น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เข้าใช้ </w:t>
            </w:r>
            <w:proofErr w:type="spellStart"/>
            <w:r>
              <w:rPr>
                <w:rFonts w:ascii="TH SarabunPSK" w:eastAsia="Times New Roman" w:hAnsi="TH SarabunPSK" w:cs="TH SarabunPSK"/>
                <w:sz w:val="28"/>
              </w:rPr>
              <w:t>facebook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 xml:space="preserve">, twitter, line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eastAsia="Times New Roman" w:hAnsi="TH SarabunPSK" w:cs="TH SarabunPSK"/>
                <w:sz w:val="28"/>
              </w:rPr>
              <w:t>chat</w:t>
            </w:r>
          </w:p>
          <w:p w:rsidR="00BD351C" w:rsidRP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</w:tc>
        <w:tc>
          <w:tcPr>
            <w:tcW w:w="4320" w:type="dxa"/>
          </w:tcPr>
          <w:p w:rsidR="00BD351C" w:rsidRDefault="00BD351C" w:rsidP="008E7382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ใช้โทรศัพท์มือถือในระหว่างเรียนโดยไม่จำเป็นเสมอ</w:t>
            </w:r>
          </w:p>
          <w:p w:rsidR="00BD351C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เข้าใช้ </w:t>
            </w:r>
            <w:proofErr w:type="spellStart"/>
            <w:r>
              <w:rPr>
                <w:rFonts w:ascii="TH SarabunPSK" w:eastAsia="Times New Roman" w:hAnsi="TH SarabunPSK" w:cs="TH SarabunPSK"/>
                <w:sz w:val="28"/>
              </w:rPr>
              <w:t>facebook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 xml:space="preserve">, twitter, line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eastAsia="Times New Roman" w:hAnsi="TH SarabunPSK" w:cs="TH SarabunPSK"/>
                <w:sz w:val="28"/>
              </w:rPr>
              <w:t>chat</w:t>
            </w:r>
          </w:p>
          <w:p w:rsidR="00BD351C" w:rsidRPr="001C3020" w:rsidRDefault="00BD351C" w:rsidP="00BD351C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เกินวันละ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</w:tc>
      </w:tr>
    </w:tbl>
    <w:p w:rsidR="00B23ABE" w:rsidRDefault="00B23ABE" w:rsidP="00586035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:rsidR="00E83495" w:rsidRDefault="00E83495" w:rsidP="00B23ABE">
      <w:pPr>
        <w:outlineLvl w:val="4"/>
        <w:rPr>
          <w:rFonts w:ascii="TH SarabunPSK" w:eastAsia="Times New Roman" w:hAnsi="TH SarabunPSK" w:cs="TH SarabunPSK"/>
          <w:color w:val="000000"/>
          <w:sz w:val="28"/>
        </w:rPr>
      </w:pPr>
      <w:bookmarkStart w:id="0" w:name="_GoBack"/>
      <w:bookmarkEnd w:id="0"/>
    </w:p>
    <w:p w:rsidR="00CA7D50" w:rsidRPr="00586035" w:rsidRDefault="00CA7D50" w:rsidP="00B23A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CA7D50" w:rsidRPr="00586035" w:rsidSect="00B23ABE">
      <w:pgSz w:w="12240" w:h="15840"/>
      <w:pgMar w:top="1440" w:right="3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50"/>
    <w:rsid w:val="00063434"/>
    <w:rsid w:val="0007278B"/>
    <w:rsid w:val="0010069C"/>
    <w:rsid w:val="00164A03"/>
    <w:rsid w:val="001C3020"/>
    <w:rsid w:val="0021319F"/>
    <w:rsid w:val="00227205"/>
    <w:rsid w:val="00250867"/>
    <w:rsid w:val="00545A72"/>
    <w:rsid w:val="00586035"/>
    <w:rsid w:val="00601FE3"/>
    <w:rsid w:val="006B04F7"/>
    <w:rsid w:val="00774F67"/>
    <w:rsid w:val="00882A42"/>
    <w:rsid w:val="008E1909"/>
    <w:rsid w:val="00916058"/>
    <w:rsid w:val="00A00E0E"/>
    <w:rsid w:val="00AA2A88"/>
    <w:rsid w:val="00AD16A9"/>
    <w:rsid w:val="00B23ABE"/>
    <w:rsid w:val="00B970DB"/>
    <w:rsid w:val="00BC48EA"/>
    <w:rsid w:val="00BD351C"/>
    <w:rsid w:val="00C03F31"/>
    <w:rsid w:val="00C44137"/>
    <w:rsid w:val="00CA7D50"/>
    <w:rsid w:val="00CB66F7"/>
    <w:rsid w:val="00D87373"/>
    <w:rsid w:val="00E10E6E"/>
    <w:rsid w:val="00E83495"/>
    <w:rsid w:val="00E85998"/>
    <w:rsid w:val="00EA4B9C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7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A7D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50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7D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7D5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A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035"/>
    <w:pPr>
      <w:ind w:left="720"/>
      <w:contextualSpacing/>
    </w:pPr>
  </w:style>
  <w:style w:type="table" w:styleId="TableGrid">
    <w:name w:val="Table Grid"/>
    <w:basedOn w:val="TableNormal"/>
    <w:uiPriority w:val="59"/>
    <w:rsid w:val="0058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7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A7D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50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7D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7D5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A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035"/>
    <w:pPr>
      <w:ind w:left="720"/>
      <w:contextualSpacing/>
    </w:pPr>
  </w:style>
  <w:style w:type="table" w:styleId="TableGrid">
    <w:name w:val="Table Grid"/>
    <w:basedOn w:val="TableNormal"/>
    <w:uiPriority w:val="59"/>
    <w:rsid w:val="0058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</dc:creator>
  <cp:lastModifiedBy>Win10x64</cp:lastModifiedBy>
  <cp:revision>27</cp:revision>
  <cp:lastPrinted>2019-09-18T03:58:00Z</cp:lastPrinted>
  <dcterms:created xsi:type="dcterms:W3CDTF">2019-09-18T01:36:00Z</dcterms:created>
  <dcterms:modified xsi:type="dcterms:W3CDTF">2019-09-18T03:59:00Z</dcterms:modified>
</cp:coreProperties>
</file>