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D392" w14:textId="5315C948" w:rsidR="00F17CAA" w:rsidRPr="00605ED0" w:rsidRDefault="007E299E" w:rsidP="00605ED0">
      <w:pPr>
        <w:spacing w:after="0"/>
        <w:jc w:val="center"/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416EDD" wp14:editId="3F5896FD">
                <wp:simplePos x="0" y="0"/>
                <wp:positionH relativeFrom="column">
                  <wp:posOffset>679450</wp:posOffset>
                </wp:positionH>
                <wp:positionV relativeFrom="paragraph">
                  <wp:posOffset>-145415</wp:posOffset>
                </wp:positionV>
                <wp:extent cx="838200" cy="367146"/>
                <wp:effectExtent l="0" t="0" r="19050" b="1397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71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56AB1" w14:textId="77777777" w:rsidR="00E81A12" w:rsidRPr="00DE7AFA" w:rsidRDefault="00E81A12" w:rsidP="00D914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ครุฑสูง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1.5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ซม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6EDD" id="สี่เหลี่ยมผืนผ้า 38" o:spid="_x0000_s1026" style="position:absolute;left:0;text-align:left;margin-left:53.5pt;margin-top:-11.45pt;width:66pt;height:2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" fillcolor="white [3201]" strokecolor="#f79646 [3209]" strokeweight="2pt">
                <v:textbox>
                  <w:txbxContent>
                    <w:p w14:paraId="06D56AB1" w14:textId="77777777" w:rsidR="00E81A12" w:rsidRPr="00DE7AFA" w:rsidRDefault="00E81A12" w:rsidP="00D914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ครุฑสูง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1.5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ซม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84C15" wp14:editId="39AE1F96">
                <wp:simplePos x="0" y="0"/>
                <wp:positionH relativeFrom="column">
                  <wp:posOffset>548640</wp:posOffset>
                </wp:positionH>
                <wp:positionV relativeFrom="paragraph">
                  <wp:posOffset>-605790</wp:posOffset>
                </wp:positionV>
                <wp:extent cx="714375" cy="297815"/>
                <wp:effectExtent l="0" t="0" r="28575" b="260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59B03" w14:textId="77777777" w:rsidR="00E81A12" w:rsidRPr="00DE7AFA" w:rsidRDefault="00E81A12" w:rsidP="00B8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ซม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84C15" id="สี่เหลี่ยมผืนผ้า 10" o:spid="_x0000_s1027" style="position:absolute;left:0;text-align:left;margin-left:43.2pt;margin-top:-47.7pt;width:56.25pt;height:23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" fillcolor="white [3201]" strokecolor="#f79646 [3209]" strokeweight="2pt">
                <v:textbox>
                  <w:txbxContent>
                    <w:p w14:paraId="28F59B03" w14:textId="77777777" w:rsidR="00E81A12" w:rsidRPr="00DE7AFA" w:rsidRDefault="00E81A12" w:rsidP="00B801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1.5 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ซม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BA407" wp14:editId="7431AE08">
                <wp:simplePos x="0" y="0"/>
                <wp:positionH relativeFrom="column">
                  <wp:posOffset>320040</wp:posOffset>
                </wp:positionH>
                <wp:positionV relativeFrom="paragraph">
                  <wp:posOffset>-615315</wp:posOffset>
                </wp:positionV>
                <wp:extent cx="101600" cy="371475"/>
                <wp:effectExtent l="0" t="0" r="12700" b="28575"/>
                <wp:wrapNone/>
                <wp:docPr id="9" name="วงเล็บปีกกา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371475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A7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9" o:spid="_x0000_s1026" type="#_x0000_t88" style="position:absolute;margin-left:25.2pt;margin-top:-48.45pt;width:8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" adj="1477" strokecolor="#4579b8 [3044]"/>
            </w:pict>
          </mc:Fallback>
        </mc:AlternateContent>
      </w:r>
      <w:r w:rsidR="00573A38" w:rsidRPr="000636E9">
        <w:rPr>
          <w:rFonts w:ascii="TH SarabunIT๙" w:hAnsi="TH SarabunIT๙" w:cs="TH SarabunIT๙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3003C87" wp14:editId="4730ED0C">
            <wp:simplePos x="0" y="0"/>
            <wp:positionH relativeFrom="column">
              <wp:posOffset>3810</wp:posOffset>
            </wp:positionH>
            <wp:positionV relativeFrom="paragraph">
              <wp:posOffset>-226118</wp:posOffset>
            </wp:positionV>
            <wp:extent cx="540000" cy="540000"/>
            <wp:effectExtent l="0" t="0" r="0" b="0"/>
            <wp:wrapNone/>
            <wp:docPr id="11" name="Picture 6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4B5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F238C8" wp14:editId="63790986">
                <wp:simplePos x="0" y="0"/>
                <wp:positionH relativeFrom="column">
                  <wp:posOffset>2762827</wp:posOffset>
                </wp:positionH>
                <wp:positionV relativeFrom="paragraph">
                  <wp:posOffset>45720</wp:posOffset>
                </wp:positionV>
                <wp:extent cx="13335" cy="948690"/>
                <wp:effectExtent l="0" t="0" r="24765" b="2286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948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7B536" id="ตัวเชื่อมต่อตรง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3.6pt" to="218.6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" strokecolor="black [3040]"/>
            </w:pict>
          </mc:Fallback>
        </mc:AlternateContent>
      </w:r>
      <w:r w:rsidR="00D914A6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F54B7" wp14:editId="2B36A213">
                <wp:simplePos x="0" y="0"/>
                <wp:positionH relativeFrom="column">
                  <wp:posOffset>3479165</wp:posOffset>
                </wp:positionH>
                <wp:positionV relativeFrom="paragraph">
                  <wp:posOffset>225425</wp:posOffset>
                </wp:positionV>
                <wp:extent cx="318770" cy="0"/>
                <wp:effectExtent l="38100" t="76200" r="0" b="11430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80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273.95pt;margin-top:17.75pt;width:25.1pt;height:0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" strokecolor="#4579b8 [3044]">
                <v:stroke endarrow="open"/>
              </v:shape>
            </w:pict>
          </mc:Fallback>
        </mc:AlternateContent>
      </w:r>
      <w:r w:rsidR="00DE7AFA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C91BF" wp14:editId="11801AB1">
                <wp:simplePos x="0" y="0"/>
                <wp:positionH relativeFrom="column">
                  <wp:posOffset>3798051</wp:posOffset>
                </wp:positionH>
                <wp:positionV relativeFrom="paragraph">
                  <wp:posOffset>46182</wp:posOffset>
                </wp:positionV>
                <wp:extent cx="1073728" cy="297873"/>
                <wp:effectExtent l="0" t="0" r="1270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28" cy="297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D8584" w14:textId="77777777" w:rsidR="00E81A12" w:rsidRPr="00DE7AFA" w:rsidRDefault="00E81A12" w:rsidP="00DE7A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26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ซม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C91BF" id="สี่เหลี่ยมผืนผ้า 1" o:spid="_x0000_s1028" style="position:absolute;left:0;text-align:left;margin-left:299.05pt;margin-top:3.65pt;width:84.55pt;height:2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" fillcolor="white [3201]" strokecolor="#f79646 [3209]" strokeweight="2pt">
                <v:textbox>
                  <w:txbxContent>
                    <w:p w14:paraId="4EDD8584" w14:textId="77777777" w:rsidR="00E81A12" w:rsidRPr="00DE7AFA" w:rsidRDefault="00E81A12" w:rsidP="00DE7AF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26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ซม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หนา</w:t>
                      </w:r>
                    </w:p>
                  </w:txbxContent>
                </v:textbox>
              </v:rect>
            </w:pict>
          </mc:Fallback>
        </mc:AlternateContent>
      </w:r>
      <w:r w:rsidR="00F17CAA" w:rsidRPr="00605ED0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1BB3525F" w14:textId="73D8C3CC" w:rsidR="00F17CAA" w:rsidRPr="00D914A6" w:rsidRDefault="00E907A6" w:rsidP="00673609">
      <w:pPr>
        <w:spacing w:after="0" w:line="240" w:lineRule="auto"/>
        <w:rPr>
          <w:rFonts w:ascii="TH SarabunIT๙" w:hAnsi="TH SarabunIT๙" w:cs="TH SarabunIT๙"/>
          <w:b/>
          <w:bCs/>
          <w:noProof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CA4A8" wp14:editId="0095AF41">
                <wp:simplePos x="0" y="0"/>
                <wp:positionH relativeFrom="column">
                  <wp:posOffset>-123421</wp:posOffset>
                </wp:positionH>
                <wp:positionV relativeFrom="paragraph">
                  <wp:posOffset>192982</wp:posOffset>
                </wp:positionV>
                <wp:extent cx="104140" cy="193964"/>
                <wp:effectExtent l="0" t="38100" r="67310" b="1587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" cy="1939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CDB0" id="ลูกศรเชื่อมต่อแบบตรง 17" o:spid="_x0000_s1026" type="#_x0000_t32" style="position:absolute;margin-left:-9.7pt;margin-top:15.2pt;width:8.2pt;height:15.25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" strokecolor="#4579b8 [3044]">
                <v:stroke endarrow="open"/>
              </v:shape>
            </w:pict>
          </mc:Fallback>
        </mc:AlternateContent>
      </w:r>
      <w:r w:rsidR="00F17CAA" w:rsidRPr="005743E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A1674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F17CAA" w:rsidRPr="00D914A6">
        <w:rPr>
          <w:rFonts w:ascii="TH SarabunIT๙" w:hAnsi="TH SarabunIT๙" w:cs="TH SarabunIT๙"/>
          <w:sz w:val="24"/>
          <w:szCs w:val="32"/>
          <w:u w:val="dotted"/>
          <w:cs/>
        </w:rPr>
        <w:t>โรงเรียนเทศบาล 2 (คลองจิหลาด)</w:t>
      </w:r>
      <w:r w:rsidR="00D914A6" w:rsidRPr="00D914A6">
        <w:rPr>
          <w:rFonts w:ascii="TH SarabunIT๙" w:hAnsi="TH SarabunIT๙" w:cs="TH SarabunIT๙" w:hint="cs"/>
          <w:b/>
          <w:bCs/>
          <w:noProof/>
          <w:u w:val="dotted"/>
          <w:cs/>
        </w:rPr>
        <w:t xml:space="preserve">                                                    </w:t>
      </w:r>
      <w:r w:rsidR="00673609">
        <w:rPr>
          <w:rFonts w:ascii="TH SarabunIT๙" w:hAnsi="TH SarabunIT๙" w:cs="TH SarabunIT๙" w:hint="cs"/>
          <w:b/>
          <w:bCs/>
          <w:noProof/>
          <w:u w:val="dotted"/>
          <w:cs/>
        </w:rPr>
        <w:t xml:space="preserve">        </w:t>
      </w:r>
      <w:r w:rsidR="00D914A6" w:rsidRPr="00D914A6">
        <w:rPr>
          <w:rFonts w:ascii="TH SarabunIT๙" w:hAnsi="TH SarabunIT๙" w:cs="TH SarabunIT๙" w:hint="cs"/>
          <w:b/>
          <w:bCs/>
          <w:noProof/>
          <w:u w:val="dotted"/>
          <w:cs/>
        </w:rPr>
        <w:t xml:space="preserve">    </w:t>
      </w:r>
      <w:r w:rsidR="00605ED0">
        <w:rPr>
          <w:rFonts w:ascii="TH SarabunIT๙" w:hAnsi="TH SarabunIT๙" w:cs="TH SarabunIT๙" w:hint="cs"/>
          <w:b/>
          <w:bCs/>
          <w:noProof/>
          <w:u w:val="dotted"/>
          <w:cs/>
        </w:rPr>
        <w:t xml:space="preserve">    </w:t>
      </w:r>
      <w:r w:rsidR="00D914A6" w:rsidRPr="00D914A6">
        <w:rPr>
          <w:rFonts w:ascii="TH SarabunIT๙" w:hAnsi="TH SarabunIT๙" w:cs="TH SarabunIT๙" w:hint="cs"/>
          <w:b/>
          <w:bCs/>
          <w:noProof/>
          <w:u w:val="dotted"/>
          <w:cs/>
        </w:rPr>
        <w:t xml:space="preserve">   </w:t>
      </w:r>
      <w:r w:rsidR="00D914A6" w:rsidRPr="00D914A6">
        <w:rPr>
          <w:rFonts w:ascii="TH SarabunIT๙" w:hAnsi="TH SarabunIT๙" w:cs="TH SarabunIT๙"/>
          <w:b/>
          <w:bCs/>
          <w:noProof/>
          <w:u w:val="dotted"/>
        </w:rPr>
        <w:t>.</w:t>
      </w:r>
      <w:r w:rsidR="00D914A6">
        <w:rPr>
          <w:rFonts w:ascii="TH SarabunIT๙" w:hAnsi="TH SarabunIT๙" w:cs="TH SarabunIT๙"/>
          <w:b/>
          <w:bCs/>
          <w:noProof/>
          <w:u w:val="single"/>
        </w:rPr>
        <w:t xml:space="preserve">              </w:t>
      </w:r>
      <w:r w:rsidR="00D914A6">
        <w:rPr>
          <w:rFonts w:ascii="TH SarabunIT๙" w:hAnsi="TH SarabunIT๙" w:cs="TH SarabunIT๙" w:hint="cs"/>
          <w:b/>
          <w:bCs/>
          <w:noProof/>
          <w:u w:val="single"/>
          <w:cs/>
        </w:rPr>
        <w:t xml:space="preserve">       </w:t>
      </w:r>
      <w:r w:rsidR="00F17CAA" w:rsidRPr="00D914A6">
        <w:rPr>
          <w:rFonts w:ascii="TH SarabunIT๙" w:hAnsi="TH SarabunIT๙" w:cs="TH SarabunIT๙"/>
          <w:b/>
          <w:bCs/>
          <w:noProof/>
          <w:u w:val="single"/>
          <w:cs/>
        </w:rPr>
        <w:t xml:space="preserve"> </w:t>
      </w:r>
      <w:r w:rsidR="00F17CAA" w:rsidRPr="00D914A6">
        <w:rPr>
          <w:rFonts w:ascii="TH SarabunIT๙" w:hAnsi="TH SarabunIT๙" w:cs="TH SarabunIT๙" w:hint="cs"/>
          <w:b/>
          <w:bCs/>
          <w:noProof/>
          <w:u w:val="single"/>
          <w:cs/>
        </w:rPr>
        <w:t xml:space="preserve"> </w:t>
      </w:r>
    </w:p>
    <w:p w14:paraId="496BC12E" w14:textId="2BA9C991" w:rsidR="00F17CAA" w:rsidRPr="000636E9" w:rsidRDefault="00E907A6" w:rsidP="00673609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710B96" wp14:editId="50D62B18">
                <wp:simplePos x="0" y="0"/>
                <wp:positionH relativeFrom="column">
                  <wp:posOffset>3042978</wp:posOffset>
                </wp:positionH>
                <wp:positionV relativeFrom="paragraph">
                  <wp:posOffset>189980</wp:posOffset>
                </wp:positionV>
                <wp:extent cx="138545" cy="0"/>
                <wp:effectExtent l="38100" t="76200" r="13970" b="11430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EA52" id="ลูกศรเชื่อมต่อแบบตรง 21" o:spid="_x0000_s1026" type="#_x0000_t32" style="position:absolute;margin-left:239.6pt;margin-top:14.95pt;width:10.9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02680" wp14:editId="0F11D884">
                <wp:simplePos x="0" y="0"/>
                <wp:positionH relativeFrom="column">
                  <wp:posOffset>-99637</wp:posOffset>
                </wp:positionH>
                <wp:positionV relativeFrom="paragraph">
                  <wp:posOffset>189230</wp:posOffset>
                </wp:positionV>
                <wp:extent cx="103505" cy="0"/>
                <wp:effectExtent l="0" t="76200" r="10795" b="1143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479C" id="ลูกศรเชื่อมต่อแบบตรง 18" o:spid="_x0000_s1026" type="#_x0000_t32" style="position:absolute;margin-left:-7.85pt;margin-top:14.9pt;width:8.1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" strokecolor="#4579b8 [3044]">
                <v:stroke endarrow="open"/>
              </v:shape>
            </w:pict>
          </mc:Fallback>
        </mc:AlternateContent>
      </w:r>
      <w:r w:rsidR="007C5CCB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BF587" wp14:editId="71F71102">
                <wp:simplePos x="0" y="0"/>
                <wp:positionH relativeFrom="column">
                  <wp:posOffset>3184525</wp:posOffset>
                </wp:positionH>
                <wp:positionV relativeFrom="paragraph">
                  <wp:posOffset>1905</wp:posOffset>
                </wp:positionV>
                <wp:extent cx="741045" cy="297815"/>
                <wp:effectExtent l="0" t="0" r="20955" b="260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9781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BF392" w14:textId="77777777" w:rsidR="00E81A12" w:rsidRPr="00D46B00" w:rsidRDefault="00E81A12" w:rsidP="007C5CCB">
                            <w:pPr>
                              <w:ind w:left="-180" w:right="-17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46B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</w:t>
                            </w:r>
                            <w:r w:rsidRPr="00D46B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ซม</w:t>
                            </w:r>
                            <w:r w:rsidRPr="00D46B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 </w:t>
                            </w:r>
                            <w:r w:rsidRPr="00D46B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F587" id="สี่เหลี่ยมผืนผ้า 7" o:spid="_x0000_s1029" style="position:absolute;margin-left:250.75pt;margin-top:.15pt;width:58.3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" fillcolor="white [3201]" strokecolor="#f79646 [3209]" strokeweight=".5pt">
                <v:textbox>
                  <w:txbxContent>
                    <w:p w14:paraId="7EFBF392" w14:textId="77777777" w:rsidR="00E81A12" w:rsidRPr="00D46B00" w:rsidRDefault="00E81A12" w:rsidP="007C5CCB">
                      <w:pPr>
                        <w:ind w:left="-180" w:right="-177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46B00">
                        <w:rPr>
                          <w:rFonts w:ascii="TH SarabunPSK" w:hAnsi="TH SarabunPSK" w:cs="TH SarabunPSK"/>
                          <w:sz w:val="28"/>
                        </w:rPr>
                        <w:t>20</w:t>
                      </w:r>
                      <w:r w:rsidRPr="00D46B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ซม</w:t>
                      </w:r>
                      <w:r w:rsidRPr="00D46B00">
                        <w:rPr>
                          <w:rFonts w:ascii="TH SarabunPSK" w:hAnsi="TH SarabunPSK" w:cs="TH SarabunPSK"/>
                          <w:sz w:val="28"/>
                        </w:rPr>
                        <w:t xml:space="preserve">. </w:t>
                      </w:r>
                      <w:r w:rsidRPr="00D46B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หนา</w:t>
                      </w:r>
                    </w:p>
                  </w:txbxContent>
                </v:textbox>
              </v:rect>
            </w:pict>
          </mc:Fallback>
        </mc:AlternateContent>
      </w:r>
      <w:r w:rsidR="00D46B00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4792E" wp14:editId="79B9B27F">
                <wp:simplePos x="0" y="0"/>
                <wp:positionH relativeFrom="column">
                  <wp:posOffset>-861002</wp:posOffset>
                </wp:positionH>
                <wp:positionV relativeFrom="paragraph">
                  <wp:posOffset>99060</wp:posOffset>
                </wp:positionV>
                <wp:extent cx="741218" cy="297815"/>
                <wp:effectExtent l="0" t="0" r="20955" b="260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18" cy="29781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F1E95" w14:textId="77777777" w:rsidR="00E81A12" w:rsidRPr="00D46B00" w:rsidRDefault="00E81A12" w:rsidP="00D46B00">
                            <w:pPr>
                              <w:ind w:left="-180" w:right="-17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46B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</w:t>
                            </w:r>
                            <w:r w:rsidRPr="00D46B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ซม</w:t>
                            </w:r>
                            <w:r w:rsidRPr="00D46B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 </w:t>
                            </w:r>
                            <w:r w:rsidRPr="00D46B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4792E" id="สี่เหลี่ยมผืนผ้า 5" o:spid="_x0000_s1030" style="position:absolute;margin-left:-67.8pt;margin-top:7.8pt;width:58.3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" fillcolor="white [3201]" strokecolor="#f79646 [3209]" strokeweight=".5pt">
                <v:textbox>
                  <w:txbxContent>
                    <w:p w14:paraId="27DF1E95" w14:textId="77777777" w:rsidR="00E81A12" w:rsidRPr="00D46B00" w:rsidRDefault="00E81A12" w:rsidP="00D46B00">
                      <w:pPr>
                        <w:ind w:left="-180" w:right="-177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46B00">
                        <w:rPr>
                          <w:rFonts w:ascii="TH SarabunPSK" w:hAnsi="TH SarabunPSK" w:cs="TH SarabunPSK"/>
                          <w:sz w:val="28"/>
                        </w:rPr>
                        <w:t>20</w:t>
                      </w:r>
                      <w:r w:rsidRPr="00D46B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ซม</w:t>
                      </w:r>
                      <w:r w:rsidRPr="00D46B00">
                        <w:rPr>
                          <w:rFonts w:ascii="TH SarabunPSK" w:hAnsi="TH SarabunPSK" w:cs="TH SarabunPSK"/>
                          <w:sz w:val="28"/>
                        </w:rPr>
                        <w:t xml:space="preserve">. </w:t>
                      </w:r>
                      <w:r w:rsidRPr="00D46B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หนา</w:t>
                      </w:r>
                    </w:p>
                  </w:txbxContent>
                </v:textbox>
              </v:rect>
            </w:pict>
          </mc:Fallback>
        </mc:AlternateContent>
      </w:r>
      <w:r w:rsidR="00F17CAA" w:rsidRPr="00E11F7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026F7A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D0002">
        <w:rPr>
          <w:rFonts w:ascii="TH SarabunIT๙" w:hAnsi="TH SarabunIT๙" w:cs="TH SarabunIT๙" w:hint="cs"/>
          <w:sz w:val="32"/>
          <w:szCs w:val="32"/>
          <w:u w:val="dotted"/>
          <w:cs/>
        </w:rPr>
        <w:t>บค</w:t>
      </w:r>
      <w:r w:rsidR="00945581" w:rsidRPr="00463103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945581" w:rsidRPr="004631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3103" w:rsidRPr="00463103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F17CAA" w:rsidRPr="00463103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67360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F17CAA" w:rsidRPr="00463103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463103" w:rsidRPr="00463103">
        <w:rPr>
          <w:rFonts w:ascii="TH SarabunIT๙" w:hAnsi="TH SarabunIT๙" w:cs="TH SarabunIT๙"/>
          <w:sz w:val="32"/>
          <w:szCs w:val="32"/>
          <w:u w:val="dotted"/>
        </w:rPr>
        <w:t>3</w:t>
      </w:r>
      <w:r w:rsidR="00D914A6">
        <w:rPr>
          <w:rFonts w:ascii="TH SarabunIT๙" w:hAnsi="TH SarabunIT๙" w:cs="TH SarabunIT๙"/>
          <w:u w:val="dotted"/>
        </w:rPr>
        <w:t xml:space="preserve">    </w:t>
      </w:r>
      <w:r w:rsidR="00463103">
        <w:rPr>
          <w:rFonts w:ascii="TH SarabunIT๙" w:hAnsi="TH SarabunIT๙" w:cs="TH SarabunIT๙"/>
          <w:u w:val="dotted"/>
        </w:rPr>
        <w:t xml:space="preserve">                             </w:t>
      </w:r>
      <w:r w:rsidR="00E81A12">
        <w:rPr>
          <w:rFonts w:ascii="TH SarabunIT๙" w:hAnsi="TH SarabunIT๙" w:cs="TH SarabunIT๙"/>
          <w:u w:val="dotted"/>
        </w:rPr>
        <w:t xml:space="preserve">       </w:t>
      </w:r>
      <w:r w:rsidR="00463103">
        <w:rPr>
          <w:rFonts w:ascii="TH SarabunIT๙" w:hAnsi="TH SarabunIT๙" w:cs="TH SarabunIT๙"/>
          <w:u w:val="dotted"/>
        </w:rPr>
        <w:t xml:space="preserve">    </w:t>
      </w:r>
      <w:r w:rsidR="00B544B5">
        <w:rPr>
          <w:rFonts w:ascii="TH SarabunIT๙" w:hAnsi="TH SarabunIT๙" w:cs="TH SarabunIT๙"/>
          <w:u w:val="dotted"/>
        </w:rPr>
        <w:t xml:space="preserve">     </w:t>
      </w:r>
      <w:r w:rsidR="00463103">
        <w:rPr>
          <w:rFonts w:ascii="TH SarabunIT๙" w:hAnsi="TH SarabunIT๙" w:cs="TH SarabunIT๙"/>
          <w:u w:val="dotted"/>
        </w:rPr>
        <w:t xml:space="preserve">   </w:t>
      </w:r>
      <w:r w:rsidR="00D914A6">
        <w:rPr>
          <w:rFonts w:ascii="TH SarabunIT๙" w:hAnsi="TH SarabunIT๙" w:cs="TH SarabunIT๙"/>
          <w:u w:val="dotted"/>
        </w:rPr>
        <w:t xml:space="preserve">   .</w:t>
      </w:r>
      <w:r w:rsidR="00945581" w:rsidRPr="00D914A6">
        <w:rPr>
          <w:rFonts w:ascii="TH SarabunIT๙" w:hAnsi="TH SarabunIT๙" w:cs="TH SarabunIT๙"/>
          <w:u w:val="dotted"/>
        </w:rPr>
        <w:t>.</w:t>
      </w:r>
      <w:r w:rsidR="00DD3B09">
        <w:rPr>
          <w:rFonts w:ascii="TH SarabunIT๙" w:hAnsi="TH SarabunIT๙" w:cs="TH SarabunIT๙"/>
          <w:cs/>
        </w:rPr>
        <w:t xml:space="preserve"> </w:t>
      </w:r>
      <w:r w:rsidR="00F17CAA" w:rsidRPr="005743E5">
        <w:rPr>
          <w:rFonts w:ascii="TH SarabunIT๙" w:hAnsi="TH SarabunIT๙" w:cs="TH SarabunIT๙"/>
          <w:b/>
          <w:bCs/>
          <w:sz w:val="40"/>
          <w:szCs w:val="40"/>
          <w:cs/>
        </w:rPr>
        <w:t>วันที</w:t>
      </w:r>
      <w:r w:rsidR="00D914A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="00D914A6" w:rsidRPr="00D914A6">
        <w:rPr>
          <w:rFonts w:ascii="TH SarabunIT๙" w:hAnsi="TH SarabunIT๙" w:cs="TH SarabunIT๙"/>
          <w:sz w:val="40"/>
          <w:szCs w:val="40"/>
          <w:u w:val="dotted"/>
        </w:rPr>
        <w:t>.</w:t>
      </w:r>
      <w:r w:rsidR="00D914A6">
        <w:rPr>
          <w:rFonts w:ascii="TH SarabunIT๙" w:hAnsi="TH SarabunIT๙" w:cs="TH SarabunIT๙"/>
          <w:sz w:val="40"/>
          <w:szCs w:val="40"/>
          <w:u w:val="dotted"/>
        </w:rPr>
        <w:t xml:space="preserve">                                 </w:t>
      </w:r>
      <w:r w:rsidR="00673609">
        <w:rPr>
          <w:rFonts w:ascii="TH SarabunIT๙" w:hAnsi="TH SarabunIT๙" w:cs="TH SarabunIT๙"/>
          <w:sz w:val="40"/>
          <w:szCs w:val="40"/>
          <w:u w:val="dotted"/>
        </w:rPr>
        <w:t xml:space="preserve">      </w:t>
      </w:r>
      <w:r w:rsidR="00D914A6">
        <w:rPr>
          <w:rFonts w:ascii="TH SarabunIT๙" w:hAnsi="TH SarabunIT๙" w:cs="TH SarabunIT๙"/>
          <w:sz w:val="40"/>
          <w:szCs w:val="40"/>
          <w:u w:val="dotted"/>
        </w:rPr>
        <w:t xml:space="preserve">      </w:t>
      </w:r>
      <w:r w:rsidR="00D914A6">
        <w:rPr>
          <w:rFonts w:ascii="TH SarabunIT๙" w:hAnsi="TH SarabunIT๙" w:cs="TH SarabunIT๙"/>
          <w:sz w:val="40"/>
          <w:szCs w:val="40"/>
        </w:rPr>
        <w:t>.</w:t>
      </w:r>
      <w:r w:rsidR="00F17CAA" w:rsidRPr="005743E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17CAA">
        <w:rPr>
          <w:rFonts w:ascii="TH SarabunIT๙" w:hAnsi="TH SarabunIT๙" w:cs="TH SarabunIT๙"/>
        </w:rPr>
        <w:t xml:space="preserve"> </w:t>
      </w:r>
    </w:p>
    <w:p w14:paraId="45DEE42B" w14:textId="23086177" w:rsidR="00DD3B09" w:rsidRPr="006705B0" w:rsidRDefault="00E907A6" w:rsidP="00026F7A">
      <w:pPr>
        <w:tabs>
          <w:tab w:val="left" w:pos="709"/>
        </w:tabs>
        <w:spacing w:after="0" w:line="240" w:lineRule="auto"/>
        <w:ind w:left="810" w:hanging="8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1BBB4" wp14:editId="318AD51D">
                <wp:simplePos x="0" y="0"/>
                <wp:positionH relativeFrom="column">
                  <wp:posOffset>-178204</wp:posOffset>
                </wp:positionH>
                <wp:positionV relativeFrom="paragraph">
                  <wp:posOffset>48433</wp:posOffset>
                </wp:positionV>
                <wp:extent cx="179705" cy="138546"/>
                <wp:effectExtent l="0" t="0" r="67945" b="5207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1385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0301" id="ลูกศรเชื่อมต่อแบบตรง 19" o:spid="_x0000_s1026" type="#_x0000_t32" style="position:absolute;margin-left:-14.05pt;margin-top:3.8pt;width:14.1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" strokecolor="#4579b8 [3044]">
                <v:stroke endarrow="open"/>
              </v:shape>
            </w:pict>
          </mc:Fallback>
        </mc:AlternateContent>
      </w:r>
      <w:r w:rsidR="00CA167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26F7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816E9" w:rsidRPr="001816E9">
        <w:rPr>
          <w:rFonts w:ascii="TH SarabunIT๙" w:hAnsi="TH SarabunIT๙" w:cs="TH SarabunIT๙"/>
          <w:sz w:val="32"/>
          <w:szCs w:val="32"/>
          <w:u w:val="dotted"/>
          <w:cs/>
        </w:rPr>
        <w:t>รายงานผลการไปประชุม / การอบรม / การสัมมนา / การศึกษาดูงาน</w:t>
      </w:r>
    </w:p>
    <w:p w14:paraId="68B97E85" w14:textId="4226D4F5" w:rsidR="00605ED0" w:rsidRDefault="00B80104" w:rsidP="00026F7A">
      <w:pPr>
        <w:tabs>
          <w:tab w:val="left" w:pos="70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6111D9" wp14:editId="59F69EDA">
                <wp:simplePos x="0" y="0"/>
                <wp:positionH relativeFrom="column">
                  <wp:posOffset>-687705</wp:posOffset>
                </wp:positionH>
                <wp:positionV relativeFrom="paragraph">
                  <wp:posOffset>286385</wp:posOffset>
                </wp:positionV>
                <wp:extent cx="429260" cy="778510"/>
                <wp:effectExtent l="0" t="3175" r="24765" b="24765"/>
                <wp:wrapNone/>
                <wp:docPr id="14" name="วงเล็บปีกกาซ้า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29260" cy="7785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00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14" o:spid="_x0000_s1026" type="#_x0000_t87" style="position:absolute;margin-left:-54.15pt;margin-top:22.55pt;width:33.8pt;height:61.3pt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" adj="992" strokecolor="#4579b8 [3044]"/>
            </w:pict>
          </mc:Fallback>
        </mc:AlternateContent>
      </w:r>
      <w:r w:rsidR="00F17CAA" w:rsidRPr="00DD3B0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A1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26F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7CAA" w:rsidRPr="00DD3B09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14:paraId="112E07AE" w14:textId="4E4BF45A" w:rsidR="001816E9" w:rsidRPr="001816E9" w:rsidRDefault="00781D30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0A2D4" wp14:editId="1C5EC1EB">
                <wp:simplePos x="0" y="0"/>
                <wp:positionH relativeFrom="column">
                  <wp:posOffset>872489</wp:posOffset>
                </wp:positionH>
                <wp:positionV relativeFrom="paragraph">
                  <wp:posOffset>84455</wp:posOffset>
                </wp:positionV>
                <wp:extent cx="9525" cy="3181350"/>
                <wp:effectExtent l="0" t="0" r="2857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81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77FAF" id="ตัวเชื่อมต่อตรง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6.65pt" to="69.45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" strokecolor="#4579b8 [3044]" strokeweight="1.5pt"/>
            </w:pict>
          </mc:Fallback>
        </mc:AlternateContent>
      </w:r>
      <w:r w:rsidR="00673609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87B4A" wp14:editId="0C1DF4E1">
                <wp:simplePos x="0" y="0"/>
                <wp:positionH relativeFrom="column">
                  <wp:posOffset>5806440</wp:posOffset>
                </wp:positionH>
                <wp:positionV relativeFrom="paragraph">
                  <wp:posOffset>595630</wp:posOffset>
                </wp:positionV>
                <wp:extent cx="561340" cy="297815"/>
                <wp:effectExtent l="0" t="0" r="10160" b="260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9781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315A8" w14:textId="77777777" w:rsidR="00E81A12" w:rsidRPr="00DE7AFA" w:rsidRDefault="00E81A12" w:rsidP="00B8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 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ซม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87B4A" id="สี่เหลี่ยมผืนผ้า 12" o:spid="_x0000_s1031" style="position:absolute;left:0;text-align:left;margin-left:457.2pt;margin-top:46.9pt;width:44.2pt;height:23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" fillcolor="white [3201]" strokecolor="#f79646 [3209]" strokeweight=".5pt">
                <v:textbox>
                  <w:txbxContent>
                    <w:p w14:paraId="437315A8" w14:textId="77777777" w:rsidR="00E81A12" w:rsidRPr="00DE7AFA" w:rsidRDefault="00E81A12" w:rsidP="00B801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 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ซม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3609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8F60C" wp14:editId="2B84B34C">
                <wp:simplePos x="0" y="0"/>
                <wp:positionH relativeFrom="column">
                  <wp:posOffset>5930265</wp:posOffset>
                </wp:positionH>
                <wp:positionV relativeFrom="paragraph">
                  <wp:posOffset>186054</wp:posOffset>
                </wp:positionV>
                <wp:extent cx="319722" cy="472123"/>
                <wp:effectExtent l="0" t="0" r="23495" b="23495"/>
                <wp:wrapNone/>
                <wp:docPr id="13" name="วงเล็บปีกกาซ้า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9722" cy="4721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22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13" o:spid="_x0000_s1026" type="#_x0000_t87" style="position:absolute;margin-left:466.95pt;margin-top:14.65pt;width:25.15pt;height:37.2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" adj="1219" strokecolor="#4579b8 [3044]"/>
            </w:pict>
          </mc:Fallback>
        </mc:AlternateContent>
      </w:r>
      <w:r w:rsidR="00CA1674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089DE" wp14:editId="64091D4C">
                <wp:simplePos x="0" y="0"/>
                <wp:positionH relativeFrom="column">
                  <wp:posOffset>-821113</wp:posOffset>
                </wp:positionH>
                <wp:positionV relativeFrom="paragraph">
                  <wp:posOffset>574675</wp:posOffset>
                </wp:positionV>
                <wp:extent cx="685165" cy="297815"/>
                <wp:effectExtent l="0" t="0" r="19685" b="2603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29781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8A7A0" w14:textId="77777777" w:rsidR="00E81A12" w:rsidRPr="00DE7AFA" w:rsidRDefault="00E81A12" w:rsidP="00B8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 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ซม</w:t>
                            </w:r>
                            <w:r w:rsidRPr="00DE7A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089DE" id="สี่เหลี่ยมผืนผ้า 15" o:spid="_x0000_s1032" style="position:absolute;left:0;text-align:left;margin-left:-64.65pt;margin-top:45.25pt;width:53.95pt;height:23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" fillcolor="white [3201]" strokecolor="#f79646 [3209]" strokeweight=".5pt">
                <v:textbox>
                  <w:txbxContent>
                    <w:p w14:paraId="15C8A7A0" w14:textId="77777777" w:rsidR="00E81A12" w:rsidRPr="00DE7AFA" w:rsidRDefault="00E81A12" w:rsidP="00B801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 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ซม</w:t>
                      </w:r>
                      <w:r w:rsidRPr="00DE7AF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5ED0">
        <w:rPr>
          <w:rFonts w:ascii="TH SarabunIT๙" w:hAnsi="TH SarabunIT๙" w:cs="TH SarabunIT๙"/>
          <w:sz w:val="32"/>
          <w:szCs w:val="32"/>
        </w:rPr>
        <w:tab/>
      </w:r>
      <w:r w:rsidR="00605E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816E9" w:rsidRPr="001816E9">
        <w:rPr>
          <w:rFonts w:ascii="TH SarabunIT๙" w:hAnsi="TH SarabunIT๙" w:cs="TH SarabunIT๙"/>
          <w:sz w:val="32"/>
          <w:szCs w:val="32"/>
          <w:cs/>
        </w:rPr>
        <w:t>ตามคำสั่ง / หนังสือ / บันทึกข้อความ ที่ ..................... ลงวันที่ .................................................</w:t>
      </w:r>
    </w:p>
    <w:p w14:paraId="2DE96552" w14:textId="77777777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ให้ข้าพเจ้า.............................................................................................................................................................</w:t>
      </w:r>
    </w:p>
    <w:p w14:paraId="6DE0BCB9" w14:textId="77777777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พร้อมด้วย.............................................................................................................................................................</w:t>
      </w:r>
    </w:p>
    <w:p w14:paraId="61B4FF6A" w14:textId="6046B745" w:rsidR="001816E9" w:rsidRPr="001816E9" w:rsidRDefault="001816E9" w:rsidP="00514796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เดินทาง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1816E9">
        <w:rPr>
          <w:rFonts w:ascii="TH SarabunIT๙" w:hAnsi="TH SarabunIT๙" w:cs="TH SarabunIT๙"/>
          <w:sz w:val="32"/>
          <w:szCs w:val="32"/>
          <w:cs/>
        </w:rPr>
        <w:t>ประชุม/การอบรม/ การสัมมนา / การศึกษาดูงานที่ ....................................................................</w:t>
      </w:r>
    </w:p>
    <w:p w14:paraId="77B7693C" w14:textId="77777777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</w:t>
      </w:r>
    </w:p>
    <w:p w14:paraId="524D19EF" w14:textId="77777777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ระหว่างวันที่........... เดือน........................ พ.ศ. ............... ถึงวันที่............. เดือน......................... พ.ศ. .............</w:t>
      </w:r>
    </w:p>
    <w:p w14:paraId="72E8B878" w14:textId="77777777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จัดโดย...................................................................................................................................................................</w:t>
      </w:r>
    </w:p>
    <w:p w14:paraId="64F9BAD8" w14:textId="77777777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>รวมเป็นเวลา.................................วันและอนุมัติให้ใช้ งบประมาณ เป็นค่าใช้จ่ายในการเดินทางไปครั้งนี้ จำนวน............................. บาท (.......................................................................................................)</w:t>
      </w:r>
    </w:p>
    <w:p w14:paraId="5B81D5FF" w14:textId="6AE35C35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16E9">
        <w:rPr>
          <w:rFonts w:ascii="TH SarabunIT๙" w:hAnsi="TH SarabunIT๙" w:cs="TH SarabunIT๙"/>
          <w:sz w:val="32"/>
          <w:szCs w:val="32"/>
          <w:cs/>
        </w:rPr>
        <w:t>บัดนี้ การปฏิบัติหน้าที่ ที่ได้รับมอบหมายเสร็จเรียบร้อยแล้ว ข้าพเจ้าขอรายงาน ผลการ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1816E9">
        <w:rPr>
          <w:rFonts w:ascii="TH SarabunIT๙" w:hAnsi="TH SarabunIT๙" w:cs="TH SarabunIT๙"/>
          <w:sz w:val="32"/>
          <w:szCs w:val="32"/>
          <w:cs/>
        </w:rPr>
        <w:t>ประชุม / การอบรม / การสัมมนา / การศึกษาดูงาน ดังต่อไปนี้</w:t>
      </w:r>
    </w:p>
    <w:p w14:paraId="1EFB7633" w14:textId="079D571E" w:rsid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16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3D00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1816E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A23D6D1" w14:textId="2CF08343" w:rsidR="003D0002" w:rsidRPr="001816E9" w:rsidRDefault="003D0002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FF23ED9" w14:textId="05E72AF4" w:rsidR="001816E9" w:rsidRPr="001816E9" w:rsidRDefault="001816E9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16E9">
        <w:rPr>
          <w:rFonts w:ascii="TH SarabunIT๙" w:hAnsi="TH SarabunIT๙" w:cs="TH SarabunIT๙"/>
          <w:sz w:val="32"/>
          <w:szCs w:val="32"/>
          <w:cs/>
        </w:rPr>
        <w:t>ข้าพเจ้า จะนำความรู้ ความสามารถ ประสบการณ์ ทักษะ หรืออื่น ๆ ที่ได้รับในการไปประชุม /    การอบรม / การสัมมนา / การศึกษาดูงาน ในครั้งนี้ มาเพื่อพัฒนางานของหน่วยงาน ดังนี้</w:t>
      </w:r>
    </w:p>
    <w:p w14:paraId="01A76800" w14:textId="5E64C478" w:rsidR="003D0002" w:rsidRDefault="001816E9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0002" w:rsidRPr="001816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3D00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D0002" w:rsidRPr="001816E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E4D849F" w14:textId="77777777" w:rsidR="003D0002" w:rsidRPr="001816E9" w:rsidRDefault="003D0002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41909A0" w14:textId="4EE57937" w:rsidR="001816E9" w:rsidRPr="001816E9" w:rsidRDefault="001816E9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  <w:t>เอกสารที่ได้รับจากการไปประชุม /    การอบรม / การสัมมนา / การศึกษาดูงาน มีดังต่อไปนี้ คือ</w:t>
      </w:r>
    </w:p>
    <w:p w14:paraId="4714153F" w14:textId="7E04E890" w:rsidR="003D0002" w:rsidRDefault="001816E9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0002" w:rsidRPr="001816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3D00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D0002" w:rsidRPr="001816E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87FE6DA" w14:textId="77777777" w:rsidR="003D0002" w:rsidRPr="001816E9" w:rsidRDefault="003D0002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036AAA" w14:textId="0DC838A7" w:rsidR="001816E9" w:rsidRPr="001816E9" w:rsidRDefault="001816E9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  <w:t>การเผยแพร่ความรู้ ประสบการณ์ ทักษะ และอื่น ๆ แก่ผู้ที่เกี่ยวข้อง คือ</w:t>
      </w:r>
    </w:p>
    <w:p w14:paraId="74C7F288" w14:textId="3ABC4059" w:rsidR="003D0002" w:rsidRDefault="001816E9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16E9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/>
          <w:sz w:val="32"/>
          <w:szCs w:val="32"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0002" w:rsidRPr="001816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3D00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D0002" w:rsidRPr="001816E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5B04BE9" w14:textId="6B9DB17C" w:rsidR="003D0002" w:rsidRDefault="003D0002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AECE8C" w14:textId="5FD38D5F" w:rsidR="00514796" w:rsidRDefault="00514796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14:paraId="1DA0A53C" w14:textId="2267C6A5" w:rsidR="00514796" w:rsidRDefault="00514796" w:rsidP="00514796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816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1816E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6EFA3B2" w14:textId="77777777" w:rsidR="00514796" w:rsidRDefault="00514796" w:rsidP="00514796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1E37231" w14:textId="77777777" w:rsidR="00514796" w:rsidRPr="001816E9" w:rsidRDefault="00514796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41FC6FC" w14:textId="475CF0E7" w:rsidR="003D0002" w:rsidRPr="00DD3B09" w:rsidRDefault="003D0002" w:rsidP="003D0002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C5AC7" w14:textId="13F1C502" w:rsidR="00F17CAA" w:rsidRDefault="00F17CAA" w:rsidP="001816E9">
      <w:pPr>
        <w:tabs>
          <w:tab w:val="left" w:pos="81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ab/>
      </w:r>
      <w:r w:rsidR="00781D30">
        <w:rPr>
          <w:rFonts w:ascii="TH SarabunIT๙" w:hAnsi="TH SarabunIT๙" w:cs="TH SarabunIT๙"/>
          <w:sz w:val="32"/>
          <w:szCs w:val="32"/>
          <w:cs/>
        </w:rPr>
        <w:tab/>
      </w:r>
      <w:r w:rsidR="003D0002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D0002">
        <w:rPr>
          <w:rFonts w:ascii="TH SarabunIT๙" w:hAnsi="TH SarabunIT๙" w:cs="TH SarabunIT๙" w:hint="cs"/>
          <w:sz w:val="32"/>
          <w:szCs w:val="32"/>
          <w:cs/>
        </w:rPr>
        <w:t>รณาดำเนินการต่อไป</w:t>
      </w:r>
    </w:p>
    <w:p w14:paraId="139BABA1" w14:textId="77777777" w:rsidR="007E299E" w:rsidRPr="00DD3B09" w:rsidRDefault="007E299E" w:rsidP="007E299E">
      <w:pPr>
        <w:tabs>
          <w:tab w:val="left" w:pos="1276"/>
          <w:tab w:val="left" w:pos="17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F1E2BC" w14:textId="785782B6" w:rsidR="003D0002" w:rsidRPr="003D0002" w:rsidRDefault="00673609" w:rsidP="003D0002">
      <w:pPr>
        <w:tabs>
          <w:tab w:val="left" w:pos="3402"/>
          <w:tab w:val="left" w:pos="4395"/>
        </w:tabs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555A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D0002">
        <w:rPr>
          <w:rFonts w:ascii="TH SarabunIT๙" w:hAnsi="TH SarabunIT๙" w:cs="TH SarabunIT๙"/>
          <w:sz w:val="32"/>
          <w:szCs w:val="32"/>
        </w:rPr>
        <w:tab/>
      </w:r>
      <w:r w:rsidR="003D0002">
        <w:rPr>
          <w:rFonts w:ascii="TH SarabunIT๙" w:hAnsi="TH SarabunIT๙" w:cs="TH SarabunIT๙"/>
          <w:sz w:val="32"/>
          <w:szCs w:val="32"/>
        </w:rPr>
        <w:tab/>
      </w:r>
      <w:r w:rsidR="003D0002" w:rsidRPr="003D000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ลงชื่อ...................................................ผู้รายงาน</w:t>
      </w:r>
    </w:p>
    <w:p w14:paraId="45944261" w14:textId="4BE852FA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0002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14:paraId="63C35548" w14:textId="1541A49D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7ABA763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6ED9A7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A0A241" w14:textId="11D78708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E87951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บริหารงานบุคคล</w:t>
      </w:r>
    </w:p>
    <w:p w14:paraId="707D4F22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51BC0C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A7D307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ลงชื่อ...................................................</w:t>
      </w:r>
    </w:p>
    <w:p w14:paraId="15579600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(.................................................)</w:t>
      </w:r>
    </w:p>
    <w:p w14:paraId="5C224B66" w14:textId="39786E32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002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หัวหน้าฝ่ายบริหารงานบุคคล</w:t>
      </w:r>
    </w:p>
    <w:p w14:paraId="2AB37A3F" w14:textId="6DB8C220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รองผู้อำนวยการสถานศึกษาฝ่ายบริหารงานบุคคล</w:t>
      </w:r>
    </w:p>
    <w:p w14:paraId="426595D5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31E924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C9DEF8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ลงชื่อ..................................................</w:t>
      </w:r>
    </w:p>
    <w:p w14:paraId="3A7BC894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(................................................)</w:t>
      </w:r>
    </w:p>
    <w:p w14:paraId="39CAB29A" w14:textId="68144DD9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0002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p w14:paraId="303299CF" w14:textId="76133679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ความคิดเห็</w:t>
      </w:r>
      <w:r w:rsidR="00514796">
        <w:rPr>
          <w:rFonts w:ascii="TH SarabunIT๙" w:hAnsi="TH SarabunIT๙" w:cs="TH SarabunIT๙" w:hint="cs"/>
          <w:sz w:val="32"/>
          <w:szCs w:val="32"/>
          <w:cs/>
        </w:rPr>
        <w:t>นผู้อำนวยการสถานศึกษา</w:t>
      </w:r>
    </w:p>
    <w:p w14:paraId="20436834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0149BD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76B001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ลงชื่อ...................................................</w:t>
      </w:r>
    </w:p>
    <w:p w14:paraId="3D4ACFC2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(.................................................)</w:t>
      </w:r>
    </w:p>
    <w:p w14:paraId="7A11248F" w14:textId="7E184B26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           ผู้อำนวยการสถานศึกษา</w:t>
      </w:r>
    </w:p>
    <w:p w14:paraId="7EB46F0B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>โรงเรียนเทศบาล ๒ (คลองจิหลาด)</w:t>
      </w:r>
    </w:p>
    <w:p w14:paraId="6B14E4D1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9B0E74" w14:textId="77777777" w:rsidR="003D0002" w:rsidRPr="003D0002" w:rsidRDefault="003D0002" w:rsidP="003D00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1. แนบสำเนาบัตรประกาศนียบัตร หนังสือสำคัญ หรือหนังสือรับรองการเข้ารับการฝึกอบรม </w:t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 xml:space="preserve">/ สัมมนา ประชุมทางวิชาการและเอกสารที่เกี่ยวข้องที่เกี่ยวข้องกับการฝึกอบรม / สัมมนา </w:t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>ประชุมทางวิชาการ ไปกับรายงานฉบับนี้ด้วย</w:t>
      </w:r>
    </w:p>
    <w:p w14:paraId="20EB4160" w14:textId="26863A9B" w:rsidR="006F74D4" w:rsidRDefault="003D0002" w:rsidP="003D00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>2. ส่งรายงานพร้อมเอกสารที่เกี่ยวข้องให้ผู้บังคับบัญชาตามลำดับขั้น ภายใน 7 วัน  หลัง</w:t>
      </w:r>
      <w:r w:rsidRPr="003D0002">
        <w:rPr>
          <w:rFonts w:ascii="TH SarabunIT๙" w:hAnsi="TH SarabunIT๙" w:cs="TH SarabunIT๙"/>
          <w:sz w:val="32"/>
          <w:szCs w:val="32"/>
          <w:cs/>
        </w:rPr>
        <w:tab/>
      </w:r>
      <w:r w:rsidRPr="003D0002">
        <w:rPr>
          <w:rFonts w:ascii="TH SarabunIT๙" w:hAnsi="TH SarabunIT๙" w:cs="TH SarabunIT๙"/>
          <w:sz w:val="32"/>
          <w:szCs w:val="32"/>
          <w:cs/>
        </w:rPr>
        <w:tab/>
        <w:t>สิ้นสุดการฝึกอบรม / ศึกษาหรือดูงาน / ประชุมเชิงปฏิบัติการหรือการสัมมนา</w:t>
      </w:r>
    </w:p>
    <w:p w14:paraId="7C37BFDC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1C85FC6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0EE45A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5B3E17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69F0C4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466525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4B4731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15584" behindDoc="0" locked="0" layoutInCell="1" allowOverlap="1" wp14:anchorId="0BEC5C78" wp14:editId="46CCD6DF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1285875" cy="128587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6FC57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3B71C4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885613" w14:textId="77777777" w:rsidR="00A8200C" w:rsidRDefault="00A8200C" w:rsidP="00A8200C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D9E0EFC" w14:textId="34A28F14" w:rsidR="00A8200C" w:rsidRPr="005F16FB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16FB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รายงานผลการอบรม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……………………………………….</w:t>
      </w:r>
    </w:p>
    <w:p w14:paraId="23B1A71A" w14:textId="7D036D4F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16F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ระหว่างวันที่ 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………………………………………..</w:t>
      </w:r>
    </w:p>
    <w:p w14:paraId="2E8BA689" w14:textId="77777777" w:rsidR="00A8200C" w:rsidRPr="005F16FB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80B35B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6D7EE0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A948E5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5E33C9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F58182" w14:textId="77777777" w:rsidR="00A8200C" w:rsidRPr="00FF521D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521D">
        <w:rPr>
          <w:rFonts w:ascii="TH SarabunIT๙" w:hAnsi="TH SarabunIT๙" w:cs="TH SarabunIT๙" w:hint="cs"/>
          <w:b/>
          <w:bCs/>
          <w:sz w:val="48"/>
          <w:szCs w:val="48"/>
          <w:cs/>
        </w:rPr>
        <w:t>โดย</w:t>
      </w:r>
    </w:p>
    <w:p w14:paraId="577629BF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2C7633" w14:textId="48B433DF" w:rsidR="00A8200C" w:rsidRPr="00FF521D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</w:t>
      </w:r>
      <w:r>
        <w:rPr>
          <w:rFonts w:ascii="TH SarabunIT๙" w:hAnsi="TH SarabunIT๙" w:cs="TH SarabunIT๙"/>
          <w:b/>
          <w:bCs/>
          <w:sz w:val="48"/>
          <w:szCs w:val="48"/>
        </w:rPr>
        <w:t>/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นางสาว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………………………………..</w:t>
      </w:r>
    </w:p>
    <w:p w14:paraId="23BF7F5C" w14:textId="4881A442" w:rsidR="00A8200C" w:rsidRPr="00FF521D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521D"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………………………..</w:t>
      </w:r>
    </w:p>
    <w:p w14:paraId="0485B794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E0635D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509BE8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7A0B2A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0B3C13" w14:textId="77777777" w:rsidR="00A8200C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0C7B72" w14:textId="3A64BFDE" w:rsidR="00A8200C" w:rsidRPr="00340E58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0E5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………………….</w:t>
      </w:r>
      <w:r w:rsidRPr="00340E5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ปีการศึกษา </w:t>
      </w:r>
      <w:r>
        <w:rPr>
          <w:rFonts w:ascii="TH SarabunIT๙" w:hAnsi="TH SarabunIT๙" w:cs="TH SarabunIT๙"/>
          <w:b/>
          <w:bCs/>
          <w:sz w:val="48"/>
          <w:szCs w:val="48"/>
        </w:rPr>
        <w:t>……………………..</w:t>
      </w:r>
    </w:p>
    <w:p w14:paraId="76E89662" w14:textId="77777777" w:rsidR="00A8200C" w:rsidRPr="00340E58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0E58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โรงเรียนเทศบาล ๒ (คลองจิหลาด)</w:t>
      </w:r>
    </w:p>
    <w:p w14:paraId="53DE22DD" w14:textId="77777777" w:rsidR="00A8200C" w:rsidRPr="00E21A22" w:rsidRDefault="00A8200C" w:rsidP="00A82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340E58">
        <w:rPr>
          <w:rFonts w:ascii="TH SarabunIT๙" w:hAnsi="TH SarabunIT๙" w:cs="TH SarabunIT๙"/>
          <w:b/>
          <w:bCs/>
          <w:sz w:val="48"/>
          <w:szCs w:val="48"/>
          <w:cs/>
        </w:rPr>
        <w:t>สังกัดเทศบาลเมืองกระบี่  จังหวัดกระบี่</w:t>
      </w:r>
    </w:p>
    <w:p w14:paraId="72A32364" w14:textId="77777777" w:rsidR="006F74D4" w:rsidRDefault="006F74D4" w:rsidP="00A820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91A331" w14:textId="77777777" w:rsidR="006F74D4" w:rsidRDefault="006F74D4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11B57F13" w14:textId="77777777" w:rsidR="00E95846" w:rsidRPr="00DD3B09" w:rsidRDefault="00E95846" w:rsidP="00B544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95846" w:rsidRPr="00DD3B09" w:rsidSect="007E299E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A2C02" w14:textId="77777777" w:rsidR="004972C0" w:rsidRDefault="004972C0">
      <w:pPr>
        <w:spacing w:after="0" w:line="240" w:lineRule="auto"/>
      </w:pPr>
      <w:r>
        <w:separator/>
      </w:r>
    </w:p>
  </w:endnote>
  <w:endnote w:type="continuationSeparator" w:id="0">
    <w:p w14:paraId="79C0418F" w14:textId="77777777" w:rsidR="004972C0" w:rsidRDefault="004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8DA63" w14:textId="77777777" w:rsidR="004972C0" w:rsidRDefault="004972C0">
      <w:pPr>
        <w:spacing w:after="0" w:line="240" w:lineRule="auto"/>
      </w:pPr>
      <w:r>
        <w:separator/>
      </w:r>
    </w:p>
  </w:footnote>
  <w:footnote w:type="continuationSeparator" w:id="0">
    <w:p w14:paraId="5B79A7BF" w14:textId="77777777" w:rsidR="004972C0" w:rsidRDefault="0049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EC"/>
    <w:rsid w:val="00016C06"/>
    <w:rsid w:val="000226DF"/>
    <w:rsid w:val="00026F7A"/>
    <w:rsid w:val="000738F9"/>
    <w:rsid w:val="00094739"/>
    <w:rsid w:val="000A487F"/>
    <w:rsid w:val="000C5D3B"/>
    <w:rsid w:val="000D1F0A"/>
    <w:rsid w:val="000E6308"/>
    <w:rsid w:val="000F756C"/>
    <w:rsid w:val="00117783"/>
    <w:rsid w:val="001816E9"/>
    <w:rsid w:val="001B46F7"/>
    <w:rsid w:val="001C0ADC"/>
    <w:rsid w:val="001C3032"/>
    <w:rsid w:val="001F21EE"/>
    <w:rsid w:val="0024523C"/>
    <w:rsid w:val="002C7660"/>
    <w:rsid w:val="002D770F"/>
    <w:rsid w:val="00322ECD"/>
    <w:rsid w:val="003453C1"/>
    <w:rsid w:val="00371170"/>
    <w:rsid w:val="0037239D"/>
    <w:rsid w:val="003C125C"/>
    <w:rsid w:val="003D0002"/>
    <w:rsid w:val="00400D68"/>
    <w:rsid w:val="00411376"/>
    <w:rsid w:val="00427F3F"/>
    <w:rsid w:val="00434F34"/>
    <w:rsid w:val="00450CA6"/>
    <w:rsid w:val="0045166F"/>
    <w:rsid w:val="00461ADF"/>
    <w:rsid w:val="00463103"/>
    <w:rsid w:val="00473B14"/>
    <w:rsid w:val="00486A42"/>
    <w:rsid w:val="004972C0"/>
    <w:rsid w:val="004A41F5"/>
    <w:rsid w:val="00502D85"/>
    <w:rsid w:val="00514796"/>
    <w:rsid w:val="00536587"/>
    <w:rsid w:val="00542CF8"/>
    <w:rsid w:val="005555AA"/>
    <w:rsid w:val="00573A38"/>
    <w:rsid w:val="00594FF1"/>
    <w:rsid w:val="005A091B"/>
    <w:rsid w:val="005C29D3"/>
    <w:rsid w:val="005D4743"/>
    <w:rsid w:val="005E1A3D"/>
    <w:rsid w:val="006052E5"/>
    <w:rsid w:val="00605ED0"/>
    <w:rsid w:val="00636F35"/>
    <w:rsid w:val="006705B0"/>
    <w:rsid w:val="00673609"/>
    <w:rsid w:val="00681EBC"/>
    <w:rsid w:val="006A1C4B"/>
    <w:rsid w:val="006F74D4"/>
    <w:rsid w:val="00761B67"/>
    <w:rsid w:val="007644E8"/>
    <w:rsid w:val="00781D30"/>
    <w:rsid w:val="007B7C06"/>
    <w:rsid w:val="007C5CCB"/>
    <w:rsid w:val="007C714D"/>
    <w:rsid w:val="007E299E"/>
    <w:rsid w:val="007F3DCD"/>
    <w:rsid w:val="008636FD"/>
    <w:rsid w:val="008C10B5"/>
    <w:rsid w:val="009264E3"/>
    <w:rsid w:val="00945581"/>
    <w:rsid w:val="009B6BAA"/>
    <w:rsid w:val="009C20B3"/>
    <w:rsid w:val="009C29F1"/>
    <w:rsid w:val="00A73B72"/>
    <w:rsid w:val="00A8200C"/>
    <w:rsid w:val="00AA1F21"/>
    <w:rsid w:val="00AB12C6"/>
    <w:rsid w:val="00AD3100"/>
    <w:rsid w:val="00AD5010"/>
    <w:rsid w:val="00B251EC"/>
    <w:rsid w:val="00B544B5"/>
    <w:rsid w:val="00B80104"/>
    <w:rsid w:val="00B83708"/>
    <w:rsid w:val="00BC4029"/>
    <w:rsid w:val="00BE356C"/>
    <w:rsid w:val="00CA1674"/>
    <w:rsid w:val="00CA3E26"/>
    <w:rsid w:val="00CF35E9"/>
    <w:rsid w:val="00CF5122"/>
    <w:rsid w:val="00D317FD"/>
    <w:rsid w:val="00D32962"/>
    <w:rsid w:val="00D46B00"/>
    <w:rsid w:val="00D70F9D"/>
    <w:rsid w:val="00D74ABF"/>
    <w:rsid w:val="00D914A6"/>
    <w:rsid w:val="00DD3B09"/>
    <w:rsid w:val="00DE7AFA"/>
    <w:rsid w:val="00E209D8"/>
    <w:rsid w:val="00E2505F"/>
    <w:rsid w:val="00E634FB"/>
    <w:rsid w:val="00E67631"/>
    <w:rsid w:val="00E81A12"/>
    <w:rsid w:val="00E87951"/>
    <w:rsid w:val="00E9070E"/>
    <w:rsid w:val="00E907A6"/>
    <w:rsid w:val="00E95846"/>
    <w:rsid w:val="00EB2D4F"/>
    <w:rsid w:val="00EB7132"/>
    <w:rsid w:val="00EE6E46"/>
    <w:rsid w:val="00EF72FB"/>
    <w:rsid w:val="00F17CAA"/>
    <w:rsid w:val="00F70BA8"/>
    <w:rsid w:val="00FD64B9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4962"/>
  <w15:docId w15:val="{BF128BD0-F445-48FF-9D2E-501A538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E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AA"/>
    <w:pPr>
      <w:tabs>
        <w:tab w:val="center" w:pos="4680"/>
        <w:tab w:val="right" w:pos="9360"/>
      </w:tabs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17CAA"/>
    <w:rPr>
      <w:rFonts w:ascii="Angsana New" w:eastAsia="Times New Roman" w:hAnsi="Angsana New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723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239D"/>
    <w:rPr>
      <w:rFonts w:ascii="Tahoma" w:eastAsia="Calibri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7E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E299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67FE-9149-45B8-B9DD-908E1C29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2</cp:revision>
  <cp:lastPrinted>2020-05-29T03:37:00Z</cp:lastPrinted>
  <dcterms:created xsi:type="dcterms:W3CDTF">2021-06-28T08:52:00Z</dcterms:created>
  <dcterms:modified xsi:type="dcterms:W3CDTF">2021-06-28T08:52:00Z</dcterms:modified>
</cp:coreProperties>
</file>