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3CF1" w14:textId="77777777" w:rsidR="00623A7C" w:rsidRPr="00AB27B8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527165600"/>
      <w:r w:rsidRPr="00AB27B8">
        <w:rPr>
          <w:rFonts w:ascii="TH SarabunIT๙" w:hAnsi="TH SarabunIT๙" w:cs="TH SarabunIT๙"/>
          <w:b/>
          <w:bCs/>
          <w:sz w:val="36"/>
          <w:szCs w:val="36"/>
          <w:cs/>
        </w:rPr>
        <w:t>แบบบันทึ</w:t>
      </w:r>
      <w:bookmarkStart w:id="1" w:name="_GoBack"/>
      <w:bookmarkEnd w:id="1"/>
      <w:r w:rsidRPr="00AB27B8">
        <w:rPr>
          <w:rFonts w:ascii="TH SarabunIT๙" w:hAnsi="TH SarabunIT๙" w:cs="TH SarabunIT๙"/>
          <w:b/>
          <w:bCs/>
          <w:sz w:val="36"/>
          <w:szCs w:val="36"/>
          <w:cs/>
        </w:rPr>
        <w:t>กการมีส่วนร่วมในชุมชนการเรียนรู้ทางวิชาชีพ (</w:t>
      </w:r>
      <w:r w:rsidRPr="00AB27B8">
        <w:rPr>
          <w:rFonts w:ascii="TH SarabunIT๙" w:hAnsi="TH SarabunIT๙" w:cs="TH SarabunIT๙"/>
          <w:b/>
          <w:bCs/>
          <w:sz w:val="36"/>
          <w:szCs w:val="36"/>
        </w:rPr>
        <w:t>PLC)</w:t>
      </w:r>
    </w:p>
    <w:p w14:paraId="6D92B18E" w14:textId="77777777" w:rsidR="00623A7C" w:rsidRPr="00AB27B8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B283C8" w14:textId="27B87A99" w:rsidR="00623A7C" w:rsidRPr="00AB27B8" w:rsidRDefault="00623A7C" w:rsidP="00623A7C">
      <w:pPr>
        <w:spacing w:after="160" w:line="259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ชื่อกลุ่มกิจกรรม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:</w:t>
      </w:r>
      <w:r w:rsidRPr="00AB27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6E765869" w14:textId="671E2E0E" w:rsidR="00623A7C" w:rsidRPr="00AB27B8" w:rsidRDefault="00623A7C" w:rsidP="00623A7C">
      <w:pPr>
        <w:spacing w:after="160" w:line="259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ชื่อหัวหน้ากลุ่มกิจกรรม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AB27B8">
        <w:rPr>
          <w:rFonts w:ascii="TH SarabunIT๙" w:eastAsiaTheme="minorHAnsi" w:hAnsi="TH SarabunIT๙" w:cs="TH SarabunIT๙"/>
          <w:sz w:val="32"/>
          <w:szCs w:val="32"/>
        </w:rPr>
        <w:t>: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IT๙" w:eastAsiaTheme="minorHAnsi" w:hAnsi="TH SarabunIT๙" w:cs="TH SarabunIT๙"/>
          <w:sz w:val="32"/>
          <w:szCs w:val="32"/>
        </w:rPr>
        <w:t>..</w:t>
      </w:r>
    </w:p>
    <w:p w14:paraId="4D2A9C4B" w14:textId="43DB8AEE" w:rsidR="00623A7C" w:rsidRPr="00AB27B8" w:rsidRDefault="00623A7C" w:rsidP="00623A7C">
      <w:pPr>
        <w:spacing w:after="160" w:line="259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ชื่อที่ปรึกษากลุ่มกิจกรรม</w:t>
      </w:r>
      <w:r w:rsidRPr="00AB27B8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หัวหน้ากลุ่มสาระฯ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AB27B8">
        <w:rPr>
          <w:rFonts w:ascii="TH SarabunIT๙" w:eastAsiaTheme="minorHAnsi" w:hAnsi="TH SarabunIT๙" w:cs="TH SarabunIT๙"/>
          <w:sz w:val="32"/>
          <w:szCs w:val="32"/>
        </w:rPr>
        <w:t xml:space="preserve">: </w:t>
      </w:r>
      <w:r>
        <w:rPr>
          <w:rFonts w:ascii="TH SarabunIT๙" w:eastAsiaTheme="minorHAnsi" w:hAnsi="TH SarabunIT๙" w:cs="TH SarabunIT๙"/>
          <w:sz w:val="32"/>
          <w:szCs w:val="32"/>
        </w:rPr>
        <w:t>………………………………………</w:t>
      </w:r>
      <w:r w:rsidRPr="00AB27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รวมจำนวนสมาชิก</w:t>
      </w:r>
      <w:r w:rsidRPr="00AB27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>……….</w:t>
      </w: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คน</w:t>
      </w:r>
    </w:p>
    <w:p w14:paraId="76BAD5AA" w14:textId="45138B63" w:rsidR="00623A7C" w:rsidRPr="00AB27B8" w:rsidRDefault="00623A7C" w:rsidP="00623A7C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27B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B27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78A3D497" w14:textId="1D13EAC3" w:rsidR="00623A7C" w:rsidRPr="00AB27B8" w:rsidRDefault="00623A7C" w:rsidP="00623A7C">
      <w:pPr>
        <w:spacing w:before="120" w:after="0" w:line="240" w:lineRule="auto"/>
        <w:ind w:left="1350" w:hanging="1350"/>
        <w:rPr>
          <w:rFonts w:ascii="TH SarabunIT๙" w:hAnsi="TH SarabunIT๙" w:cs="TH SarabunIT๙"/>
          <w:sz w:val="32"/>
          <w:szCs w:val="32"/>
          <w:cs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Pr="00AB27B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AB27B8">
        <w:rPr>
          <w:rFonts w:ascii="TH SarabunIT๙" w:hAnsi="TH SarabunIT๙" w:cs="TH SarabunIT๙"/>
          <w:sz w:val="32"/>
          <w:szCs w:val="32"/>
          <w:cs/>
        </w:rPr>
        <w:tab/>
      </w:r>
      <w:r w:rsidRPr="00AB27B8">
        <w:rPr>
          <w:rFonts w:ascii="TH SarabunIT๙" w:hAnsi="TH SarabunIT๙" w:cs="TH SarabunIT๙"/>
          <w:sz w:val="32"/>
          <w:szCs w:val="32"/>
          <w:cs/>
        </w:rPr>
        <w:tab/>
      </w: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AB27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B27B8">
        <w:rPr>
          <w:rFonts w:ascii="TH SarabunIT๙" w:hAnsi="TH SarabunIT๙" w:cs="TH SarabunIT๙"/>
          <w:sz w:val="32"/>
          <w:szCs w:val="32"/>
          <w:cs/>
        </w:rPr>
        <w:tab/>
      </w:r>
      <w:r w:rsidRPr="00AB27B8">
        <w:rPr>
          <w:rFonts w:ascii="TH SarabunIT๙" w:hAnsi="TH SarabunIT๙" w:cs="TH SarabunIT๙"/>
          <w:sz w:val="32"/>
          <w:szCs w:val="32"/>
          <w:cs/>
        </w:rPr>
        <w:tab/>
      </w: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วัน/เดือน/ปี </w:t>
      </w:r>
      <w:r w:rsidRPr="00AB27B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…………………………………….</w:t>
      </w:r>
      <w:r w:rsidRPr="00AB27B8">
        <w:rPr>
          <w:rFonts w:ascii="TH SarabunIT๙" w:hAnsi="TH SarabunIT๙" w:cs="TH SarabunIT๙"/>
          <w:sz w:val="32"/>
          <w:szCs w:val="32"/>
        </w:rPr>
        <w:t xml:space="preserve"> </w:t>
      </w:r>
      <w:r w:rsidRPr="00AB27B8">
        <w:rPr>
          <w:rFonts w:ascii="TH SarabunIT๙" w:hAnsi="TH SarabunIT๙" w:cs="TH SarabunIT๙"/>
          <w:sz w:val="32"/>
          <w:szCs w:val="32"/>
          <w:cs/>
        </w:rPr>
        <w:tab/>
      </w:r>
    </w:p>
    <w:p w14:paraId="401F8C2F" w14:textId="3B4441CB" w:rsidR="00623A7C" w:rsidRPr="00AB27B8" w:rsidRDefault="00623A7C" w:rsidP="00623A7C">
      <w:pPr>
        <w:spacing w:before="120" w:after="0" w:line="240" w:lineRule="auto"/>
        <w:ind w:left="1350" w:hanging="1350"/>
        <w:rPr>
          <w:rFonts w:ascii="TH SarabunIT๙" w:hAnsi="TH SarabunIT๙" w:cs="TH SarabunIT๙"/>
          <w:sz w:val="32"/>
          <w:szCs w:val="32"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เริ่มดำเนินการเวลา</w:t>
      </w:r>
      <w:r w:rsidRPr="00AB27B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เสร็จสิ้นเวล</w:t>
      </w:r>
      <w:r w:rsidRPr="00AB27B8">
        <w:rPr>
          <w:rFonts w:ascii="TH SarabunIT๙" w:hAnsi="TH SarabunIT๙" w:cs="TH SarabunIT๙"/>
          <w:sz w:val="32"/>
          <w:szCs w:val="32"/>
          <w:cs/>
        </w:rPr>
        <w:t xml:space="preserve">า  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รวมระยะเวลาทั้งสิ้น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27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</w:p>
    <w:p w14:paraId="1551AD23" w14:textId="0C19E211" w:rsidR="00623A7C" w:rsidRPr="00AB27B8" w:rsidRDefault="00623A7C" w:rsidP="00623A7C">
      <w:pPr>
        <w:spacing w:before="120" w:after="0" w:line="240" w:lineRule="auto"/>
        <w:ind w:left="1350" w:hanging="1350"/>
        <w:rPr>
          <w:rFonts w:ascii="TH SarabunIT๙" w:hAnsi="TH SarabunIT๙" w:cs="TH SarabunIT๙"/>
          <w:sz w:val="32"/>
          <w:szCs w:val="32"/>
          <w:cs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 </w:t>
      </w:r>
      <w:r w:rsidRPr="00AB27B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</w:t>
      </w:r>
    </w:p>
    <w:p w14:paraId="796BC4D2" w14:textId="30CAD6BC" w:rsidR="00623A7C" w:rsidRPr="00AB27B8" w:rsidRDefault="00623A7C" w:rsidP="00623A7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กิจกรรมครั้งนี้อยู่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ความสอดคล้องกับการพัฒนาบทเรียนร่วมกัน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B27B8">
        <w:rPr>
          <w:rFonts w:ascii="TH SarabunIT๙" w:hAnsi="TH SarabunIT๙" w:cs="TH SarabunIT๙"/>
          <w:b/>
          <w:bCs/>
          <w:sz w:val="32"/>
          <w:szCs w:val="32"/>
        </w:rPr>
        <w:t xml:space="preserve">Lesson study)  </w:t>
      </w:r>
    </w:p>
    <w:p w14:paraId="366A9377" w14:textId="6E2777F7" w:rsidR="00623A7C" w:rsidRPr="00A45B9E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7B8">
        <w:rPr>
          <w:rFonts w:ascii="TH SarabunIT๙" w:hAnsi="TH SarabunIT๙" w:cs="TH SarabunIT๙"/>
          <w:sz w:val="28"/>
        </w:rPr>
        <w:tab/>
      </w:r>
      <w:r w:rsidRPr="00A45B9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45B9E">
        <w:rPr>
          <w:rFonts w:ascii="TH SarabunIT๙" w:hAnsi="TH SarabunIT๙" w:cs="TH SarabunIT๙"/>
          <w:sz w:val="32"/>
          <w:szCs w:val="32"/>
          <w:cs/>
        </w:rPr>
        <w:t>ขั้นที่ 1 วิเคราะห์และวางแผนการจัดการเรียนรู้ (</w:t>
      </w:r>
      <w:r w:rsidRPr="00A45B9E">
        <w:rPr>
          <w:rFonts w:ascii="TH SarabunIT๙" w:hAnsi="TH SarabunIT๙" w:cs="TH SarabunIT๙"/>
          <w:sz w:val="32"/>
          <w:szCs w:val="32"/>
        </w:rPr>
        <w:t xml:space="preserve">Analyze &amp; Plan)   </w:t>
      </w:r>
      <w:r w:rsidRPr="00A45B9E">
        <w:rPr>
          <w:rFonts w:ascii="TH SarabunIT๙" w:hAnsi="TH SarabunIT๙" w:cs="TH SarabunIT๙"/>
          <w:sz w:val="32"/>
          <w:szCs w:val="32"/>
        </w:rPr>
        <w:tab/>
      </w:r>
      <w:r w:rsidRPr="00A45B9E">
        <w:rPr>
          <w:rFonts w:ascii="TH SarabunIT๙" w:hAnsi="TH SarabunIT๙" w:cs="TH SarabunIT๙"/>
          <w:sz w:val="32"/>
          <w:szCs w:val="32"/>
        </w:rPr>
        <w:tab/>
      </w:r>
    </w:p>
    <w:p w14:paraId="31A81AB7" w14:textId="7B322408" w:rsidR="00623A7C" w:rsidRPr="00A45B9E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5B9E">
        <w:rPr>
          <w:rFonts w:ascii="TH SarabunIT๙" w:hAnsi="TH SarabunIT๙" w:cs="TH SarabunIT๙"/>
          <w:sz w:val="32"/>
          <w:szCs w:val="32"/>
        </w:rPr>
        <w:tab/>
      </w:r>
      <w:r w:rsidRPr="00A45B9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45B9E">
        <w:rPr>
          <w:rFonts w:ascii="TH SarabunIT๙" w:hAnsi="TH SarabunIT๙" w:cs="TH SarabunIT๙"/>
          <w:sz w:val="32"/>
          <w:szCs w:val="32"/>
          <w:cs/>
        </w:rPr>
        <w:t>ขั้นที่ 2 ปฏิบัติและสังเกตการเรียนรู้ (</w:t>
      </w:r>
      <w:r w:rsidRPr="00A45B9E">
        <w:rPr>
          <w:rFonts w:ascii="TH SarabunIT๙" w:hAnsi="TH SarabunIT๙" w:cs="TH SarabunIT๙"/>
          <w:sz w:val="32"/>
          <w:szCs w:val="32"/>
        </w:rPr>
        <w:t>Do&amp; See)</w:t>
      </w:r>
    </w:p>
    <w:p w14:paraId="1915BA32" w14:textId="4D9D36EC" w:rsidR="00623A7C" w:rsidRPr="00A45B9E" w:rsidRDefault="00623A7C" w:rsidP="00623A7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45B9E">
        <w:rPr>
          <w:rFonts w:ascii="TH SarabunIT๙" w:hAnsi="TH SarabunIT๙" w:cs="TH SarabunIT๙"/>
          <w:sz w:val="32"/>
          <w:szCs w:val="32"/>
        </w:rPr>
        <w:tab/>
      </w:r>
      <w:r w:rsidRPr="00A45B9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5B9E">
        <w:rPr>
          <w:rFonts w:ascii="TH SarabunIT๙" w:hAnsi="TH SarabunIT๙" w:cs="TH SarabunIT๙"/>
          <w:sz w:val="32"/>
          <w:szCs w:val="32"/>
          <w:cs/>
        </w:rPr>
        <w:t>ขั้นที่ 3 สะท้อนความคิดและปรับปรุงใหม่ (</w:t>
      </w:r>
      <w:r w:rsidRPr="00A45B9E">
        <w:rPr>
          <w:rFonts w:ascii="TH SarabunIT๙" w:hAnsi="TH SarabunIT๙" w:cs="TH SarabunIT๙"/>
          <w:sz w:val="32"/>
          <w:szCs w:val="32"/>
        </w:rPr>
        <w:t xml:space="preserve">Reflect &amp; Redesign) </w:t>
      </w:r>
    </w:p>
    <w:p w14:paraId="7194D03A" w14:textId="2A8D48B9" w:rsidR="00623A7C" w:rsidRPr="00AB27B8" w:rsidRDefault="00623A7C" w:rsidP="00623A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ชื่อผู้บริหารที่เป็นประธานการจัดกิจกรรม (</w:t>
      </w:r>
      <w:r w:rsidRPr="00AB27B8">
        <w:rPr>
          <w:rFonts w:ascii="TH SarabunIT๙" w:hAnsi="TH SarabunIT๙" w:cs="TH SarabunIT๙"/>
          <w:b/>
          <w:bCs/>
          <w:sz w:val="32"/>
          <w:szCs w:val="32"/>
        </w:rPr>
        <w:t xml:space="preserve">administrator)  : </w:t>
      </w:r>
      <w:r w:rsidRPr="00AB27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75052685" w14:textId="1E85E8F8" w:rsidR="00623A7C" w:rsidRPr="00AB27B8" w:rsidRDefault="00623A7C" w:rsidP="00623A7C">
      <w:pPr>
        <w:spacing w:after="160" w:line="259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จำนวนครูที่เข้าร่วมกิจกรรม</w:t>
      </w:r>
      <w:r w:rsidRPr="00AB27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...........</w:t>
      </w:r>
      <w:r w:rsidRPr="00AB27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AB27B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คน</w:t>
      </w:r>
      <w:r w:rsidRPr="00AB27B8">
        <w:rPr>
          <w:rFonts w:ascii="TH SarabunIT๙" w:eastAsiaTheme="minorHAnsi" w:hAnsi="TH SarabunIT๙" w:cs="TH SarabunIT๙"/>
          <w:sz w:val="32"/>
          <w:szCs w:val="32"/>
        </w:rPr>
        <w:tab/>
      </w:r>
      <w:r w:rsidRPr="00AB27B8">
        <w:rPr>
          <w:rFonts w:ascii="TH SarabunIT๙" w:eastAsiaTheme="minorHAnsi" w:hAnsi="TH SarabunIT๙" w:cs="TH SarabunIT๙"/>
          <w:sz w:val="32"/>
          <w:szCs w:val="32"/>
          <w:cs/>
        </w:rPr>
        <w:t>โดยมีรายชื่อและบทบาทต่อกิจกรรม ดังนี้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4394"/>
        <w:gridCol w:w="1417"/>
      </w:tblGrid>
      <w:tr w:rsidR="00623A7C" w:rsidRPr="00AB27B8" w14:paraId="4CAF7C26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BA6B" w14:textId="77777777" w:rsidR="00623A7C" w:rsidRPr="00AB27B8" w:rsidRDefault="00623A7C" w:rsidP="00623A7C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8FAF" w14:textId="77777777" w:rsidR="00623A7C" w:rsidRPr="00AB27B8" w:rsidRDefault="00623A7C" w:rsidP="00623A7C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0D3C" w14:textId="77777777" w:rsidR="00623A7C" w:rsidRPr="00AB27B8" w:rsidRDefault="00623A7C" w:rsidP="00623A7C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7669" w14:textId="77777777" w:rsidR="00623A7C" w:rsidRPr="00AB27B8" w:rsidRDefault="00623A7C" w:rsidP="00623A7C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623A7C" w:rsidRPr="00AB27B8" w14:paraId="6F64E91F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AE20" w14:textId="77777777" w:rsidR="00623A7C" w:rsidRPr="002E3326" w:rsidRDefault="00623A7C" w:rsidP="00623A7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A569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7D36BFD0" w14:textId="6567BBB9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85A0" w14:textId="57F60F61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model teacher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buddy teacher </w:t>
            </w:r>
          </w:p>
          <w:p w14:paraId="43382DA8" w14:textId="0961456B" w:rsidR="00623A7C" w:rsidRPr="00AB27B8" w:rsidRDefault="00623A7C" w:rsidP="00623A7C">
            <w:pPr>
              <w:tabs>
                <w:tab w:val="left" w:pos="2018"/>
              </w:tabs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mentor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expert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5A66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623A7C" w:rsidRPr="00AB27B8" w14:paraId="60846C2E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43F3" w14:textId="77777777" w:rsidR="00623A7C" w:rsidRPr="002E3326" w:rsidRDefault="00623A7C" w:rsidP="00623A7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F700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5B4B7427" w14:textId="106D1EBD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E2D1" w14:textId="73B0DD01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model teacher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buddy teacher </w:t>
            </w:r>
          </w:p>
          <w:p w14:paraId="28116649" w14:textId="7D11FBFF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mentor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expert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C9D3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623A7C" w:rsidRPr="00AB27B8" w14:paraId="2FB70EF9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2AED" w14:textId="77777777" w:rsidR="00623A7C" w:rsidRPr="002E3326" w:rsidRDefault="00623A7C" w:rsidP="00623A7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B621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5D9C6C16" w14:textId="370DFF7C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F650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model teacher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buddy teacher </w:t>
            </w:r>
          </w:p>
          <w:p w14:paraId="54EB655A" w14:textId="6C0C32BA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mentor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expert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13F8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623A7C" w:rsidRPr="00AB27B8" w14:paraId="17BA768E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7F08" w14:textId="77777777" w:rsidR="00623A7C" w:rsidRPr="002E3326" w:rsidRDefault="00623A7C" w:rsidP="00623A7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4EC7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0855257C" w14:textId="4949F5B2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797E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model teacher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buddy teacher </w:t>
            </w:r>
          </w:p>
          <w:p w14:paraId="458BB5C7" w14:textId="4438A9B8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mentor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expert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61D2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623A7C" w:rsidRPr="00AB27B8" w14:paraId="20ED1E5C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280D" w14:textId="77777777" w:rsidR="00623A7C" w:rsidRPr="002E3326" w:rsidRDefault="00623A7C" w:rsidP="00623A7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B6F7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3E645310" w14:textId="06F7C95F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F85B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model teacher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buddy teacher </w:t>
            </w:r>
          </w:p>
          <w:p w14:paraId="29D36C93" w14:textId="52E8B9C3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mentor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expert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FC20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</w:tbl>
    <w:p w14:paraId="32D8B052" w14:textId="77777777" w:rsidR="00623A7C" w:rsidRPr="00AB27B8" w:rsidRDefault="00623A7C" w:rsidP="00623A7C">
      <w:pPr>
        <w:spacing w:after="160" w:line="259" w:lineRule="auto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4394"/>
        <w:gridCol w:w="1417"/>
      </w:tblGrid>
      <w:tr w:rsidR="00623A7C" w:rsidRPr="00AB27B8" w14:paraId="5656545A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8CC5" w14:textId="77777777" w:rsidR="00623A7C" w:rsidRPr="00AB27B8" w:rsidRDefault="00623A7C" w:rsidP="00623A7C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23A7" w14:textId="77777777" w:rsidR="00623A7C" w:rsidRPr="00AB27B8" w:rsidRDefault="00623A7C" w:rsidP="00623A7C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9F72" w14:textId="77777777" w:rsidR="00623A7C" w:rsidRPr="00AB27B8" w:rsidRDefault="00623A7C" w:rsidP="00623A7C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DA30" w14:textId="77777777" w:rsidR="00623A7C" w:rsidRPr="00AB27B8" w:rsidRDefault="00623A7C" w:rsidP="00623A7C">
            <w:pPr>
              <w:spacing w:after="160" w:line="259" w:lineRule="auto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623A7C" w:rsidRPr="00AB27B8" w14:paraId="5D48298B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F6A2" w14:textId="632CB122" w:rsidR="00623A7C" w:rsidRPr="00623A7C" w:rsidRDefault="00623A7C" w:rsidP="00623A7C">
            <w:pPr>
              <w:spacing w:after="160" w:line="259" w:lineRule="auto"/>
              <w:ind w:left="360"/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7AF3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33116471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0450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model teacher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buddy teacher </w:t>
            </w:r>
          </w:p>
          <w:p w14:paraId="687D52EB" w14:textId="77777777" w:rsidR="00623A7C" w:rsidRPr="00AB27B8" w:rsidRDefault="00623A7C" w:rsidP="00623A7C">
            <w:pPr>
              <w:tabs>
                <w:tab w:val="left" w:pos="2018"/>
              </w:tabs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mentor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expert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E3C1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623A7C" w:rsidRPr="00AB27B8" w14:paraId="68D08656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AFCF" w14:textId="1B8A376D" w:rsidR="00623A7C" w:rsidRPr="00623A7C" w:rsidRDefault="00623A7C" w:rsidP="00623A7C">
            <w:pPr>
              <w:spacing w:after="160" w:line="259" w:lineRule="auto"/>
              <w:ind w:left="360"/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6AC6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6F1BE7D9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A5955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model teacher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buddy teacher </w:t>
            </w:r>
          </w:p>
          <w:p w14:paraId="6861E220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mentor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expert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D413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623A7C" w:rsidRPr="00AB27B8" w14:paraId="5E1F5EE4" w14:textId="77777777" w:rsidTr="00623A7C"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7C3E" w14:textId="6EC1A85B" w:rsidR="00623A7C" w:rsidRP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23A7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18B0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250CDA53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7971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model teacher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buddy teacher </w:t>
            </w:r>
          </w:p>
          <w:p w14:paraId="6DDFE0D7" w14:textId="77777777" w:rsidR="00623A7C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mentor  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sym w:font="Wingdings" w:char="F06F"/>
            </w:r>
            <w:r w:rsidRPr="00AB27B8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expert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9935" w14:textId="77777777" w:rsidR="00623A7C" w:rsidRPr="00AB27B8" w:rsidRDefault="00623A7C" w:rsidP="00623A7C">
            <w:pPr>
              <w:spacing w:after="160" w:line="259" w:lineRule="auto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</w:tbl>
    <w:p w14:paraId="055BD161" w14:textId="77777777" w:rsidR="00623A7C" w:rsidRDefault="00623A7C" w:rsidP="00623A7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F10458" w14:textId="0CCE5076" w:rsidR="00623A7C" w:rsidRPr="00AB27B8" w:rsidRDefault="00623A7C" w:rsidP="00623A7C">
      <w:pPr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</w:t>
      </w:r>
      <w:r w:rsidRPr="00AB27B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</w:p>
    <w:p w14:paraId="6240738A" w14:textId="2DDFC224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8CE997D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8E30F20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D9D7196" w14:textId="77777777" w:rsidR="00623A7C" w:rsidRPr="00AB27B8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C1B7C61" w14:textId="10B2E5FB" w:rsidR="00623A7C" w:rsidRPr="00AB27B8" w:rsidRDefault="00623A7C" w:rsidP="00623A7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สาเหตุของการพัฒนา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/สาเหตุของปัญหา</w:t>
      </w:r>
    </w:p>
    <w:p w14:paraId="7423CD8F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C91DB6E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29BB932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26F8355" w14:textId="77777777" w:rsidR="00623A7C" w:rsidRPr="00AB27B8" w:rsidRDefault="00623A7C" w:rsidP="00623A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B0E1632" w14:textId="77777777" w:rsidR="00623A7C" w:rsidRPr="00AB27B8" w:rsidRDefault="00623A7C" w:rsidP="00623A7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ความรู้หรือหลักการที่นำมาประยุกต์ใช้/แนวทางการแก้ไขการพัฒนา</w:t>
      </w:r>
    </w:p>
    <w:p w14:paraId="4B1C6969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C04CE78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F718597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DA17FAA" w14:textId="77777777" w:rsidR="00623A7C" w:rsidRDefault="00623A7C" w:rsidP="00623A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AB9CCF" w14:textId="77777777" w:rsidR="00623A7C" w:rsidRPr="00AB27B8" w:rsidRDefault="00623A7C" w:rsidP="00623A7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กิจกรรมที่ได้ร่วมทำ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27B8">
        <w:rPr>
          <w:rFonts w:ascii="TH SarabunIT๙" w:hAnsi="TH SarabunIT๙" w:cs="TH SarabunIT๙"/>
          <w:sz w:val="32"/>
          <w:szCs w:val="32"/>
          <w:cs/>
        </w:rPr>
        <w:t>(อธิบายลักษณะของกิจกรรม)</w:t>
      </w:r>
    </w:p>
    <w:p w14:paraId="411EF44E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B8F3751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049F63E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B74741C" w14:textId="77777777" w:rsidR="00623A7C" w:rsidRPr="00AB27B8" w:rsidRDefault="00623A7C" w:rsidP="00623A7C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3D9745E4" w14:textId="77777777" w:rsidR="00623A7C" w:rsidRPr="00AB27B8" w:rsidRDefault="00623A7C" w:rsidP="00623A7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ผลลัพธ์ที่ได้จากกิจกรรม</w:t>
      </w:r>
    </w:p>
    <w:p w14:paraId="50787DDE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9818338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893BF74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98C1E2C" w14:textId="77777777" w:rsidR="00623A7C" w:rsidRPr="00AB27B8" w:rsidRDefault="00623A7C" w:rsidP="00623A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F6E68E9" w14:textId="77777777" w:rsidR="00623A7C" w:rsidRPr="00AB27B8" w:rsidRDefault="00623A7C" w:rsidP="00623A7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27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แนวทางการนำความรู้ไปใช้</w:t>
      </w:r>
    </w:p>
    <w:p w14:paraId="1724A341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397AD7B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CE742B8" w14:textId="77777777" w:rsidR="00623A7C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674777C" w14:textId="77777777" w:rsidR="00623A7C" w:rsidRPr="00AB27B8" w:rsidRDefault="00623A7C" w:rsidP="00623A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18A2D7" w14:textId="77777777" w:rsidR="00623A7C" w:rsidRPr="00AB27B8" w:rsidRDefault="00623A7C" w:rsidP="00623A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1"/>
        <w:tblpPr w:leftFromText="180" w:rightFromText="180" w:vertAnchor="text" w:horzAnchor="margin" w:tblpXSpec="center" w:tblpY="258"/>
        <w:tblW w:w="1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</w:tblGrid>
      <w:tr w:rsidR="00623A7C" w:rsidRPr="00543974" w14:paraId="7520A561" w14:textId="77777777" w:rsidTr="00623A7C">
        <w:tc>
          <w:tcPr>
            <w:tcW w:w="5000" w:type="pct"/>
          </w:tcPr>
          <w:p w14:paraId="352C074B" w14:textId="7D05EFA3" w:rsidR="00623A7C" w:rsidRPr="00543974" w:rsidRDefault="00623A7C" w:rsidP="00623A7C">
            <w:pPr>
              <w:tabs>
                <w:tab w:val="left" w:pos="809"/>
                <w:tab w:val="left" w:pos="1682"/>
                <w:tab w:val="center" w:pos="3063"/>
                <w:tab w:val="left" w:pos="3227"/>
                <w:tab w:val="left" w:pos="3458"/>
                <w:tab w:val="left" w:pos="53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ื่อ</w:t>
            </w:r>
            <w:r w:rsidRPr="0054397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623A7C" w:rsidRPr="00543974" w14:paraId="34A2417D" w14:textId="77777777" w:rsidTr="00623A7C">
        <w:tc>
          <w:tcPr>
            <w:tcW w:w="5000" w:type="pct"/>
          </w:tcPr>
          <w:p w14:paraId="007571FA" w14:textId="21FBD629" w:rsidR="00623A7C" w:rsidRPr="00543974" w:rsidRDefault="00623A7C" w:rsidP="00623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(.........................................)</w:t>
            </w:r>
          </w:p>
        </w:tc>
      </w:tr>
      <w:tr w:rsidR="00623A7C" w:rsidRPr="00543974" w14:paraId="3F21602E" w14:textId="77777777" w:rsidTr="00623A7C">
        <w:tc>
          <w:tcPr>
            <w:tcW w:w="5000" w:type="pct"/>
          </w:tcPr>
          <w:p w14:paraId="4FB71EB2" w14:textId="77777777" w:rsidR="00623A7C" w:rsidRPr="00543974" w:rsidRDefault="00623A7C" w:rsidP="00623A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ผู้บันทึก</w:t>
            </w:r>
          </w:p>
        </w:tc>
      </w:tr>
    </w:tbl>
    <w:p w14:paraId="7E7387D8" w14:textId="77777777" w:rsidR="00623A7C" w:rsidRPr="00AB27B8" w:rsidRDefault="00623A7C" w:rsidP="00623A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12F6015" w14:textId="77777777" w:rsidR="00623A7C" w:rsidRPr="00AB27B8" w:rsidRDefault="00623A7C" w:rsidP="00623A7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27B8">
        <w:rPr>
          <w:rFonts w:ascii="TH SarabunIT๙" w:hAnsi="TH SarabunIT๙" w:cs="TH SarabunIT๙"/>
          <w:sz w:val="32"/>
          <w:szCs w:val="32"/>
          <w:cs/>
        </w:rPr>
        <w:tab/>
      </w:r>
    </w:p>
    <w:bookmarkEnd w:id="0"/>
    <w:p w14:paraId="0185CDCA" w14:textId="77777777" w:rsidR="00623A7C" w:rsidRPr="00AB27B8" w:rsidRDefault="00623A7C" w:rsidP="00623A7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346ECA" w14:textId="33F13B1F" w:rsidR="00623A7C" w:rsidRDefault="00623A7C" w:rsidP="00623A7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75E735" w14:textId="77777777" w:rsidR="00623A7C" w:rsidRPr="00AB27B8" w:rsidRDefault="00623A7C" w:rsidP="00623A7C">
      <w:pPr>
        <w:spacing w:before="120"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A86EC" w14:textId="77777777" w:rsidR="00623A7C" w:rsidRDefault="00623A7C" w:rsidP="00623A7C">
      <w:pPr>
        <w:pStyle w:val="NoSpacing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543974">
        <w:rPr>
          <w:rFonts w:ascii="TH SarabunIT๙" w:hAnsi="TH SarabunIT๙" w:cs="TH SarabunIT๙"/>
          <w:sz w:val="32"/>
          <w:szCs w:val="32"/>
          <w:cs/>
        </w:rPr>
        <w:t>ลงชื่อ........................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0BA6C668" w14:textId="77777777" w:rsidR="00623A7C" w:rsidRPr="00543974" w:rsidRDefault="00623A7C" w:rsidP="00623A7C">
      <w:pPr>
        <w:pStyle w:val="NoSpacing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8163FE0" w14:textId="77777777" w:rsidR="00623A7C" w:rsidRDefault="00623A7C" w:rsidP="00623A7C">
      <w:pPr>
        <w:pStyle w:val="NoSpacing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รองผู้อำนวยการสถานศึกษา รักษาราชการแทน</w:t>
      </w:r>
    </w:p>
    <w:p w14:paraId="289D41C7" w14:textId="77777777" w:rsidR="00623A7C" w:rsidRDefault="00623A7C" w:rsidP="00623A7C">
      <w:pPr>
        <w:pStyle w:val="NoSpacing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ผู้อำนวยการสถานศึกษาโรงเรียนเทศบาลวัดศาลามีชัย</w:t>
      </w:r>
    </w:p>
    <w:p w14:paraId="478AFBE6" w14:textId="6E33B903" w:rsidR="00623A7C" w:rsidRPr="00AB27B8" w:rsidRDefault="00623A7C" w:rsidP="00623A7C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B27B8">
        <w:rPr>
          <w:rFonts w:ascii="TH SarabunIT๙" w:hAnsi="TH SarabunIT๙" w:cs="TH SarabunIT๙"/>
          <w:noProof/>
          <w:sz w:val="32"/>
          <w:szCs w:val="32"/>
        </w:rPr>
        <w:br w:type="textWrapping" w:clear="all"/>
      </w:r>
    </w:p>
    <w:p w14:paraId="39EE7497" w14:textId="77777777" w:rsidR="00623A7C" w:rsidRPr="00AB27B8" w:rsidRDefault="00623A7C" w:rsidP="00623A7C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0BFB8AC4" w14:textId="77777777" w:rsidR="00623A7C" w:rsidRPr="00AB27B8" w:rsidRDefault="00623A7C" w:rsidP="00623A7C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4C0746BC" w14:textId="77777777" w:rsidR="00623A7C" w:rsidRPr="00AB27B8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4E3189B7" w14:textId="77777777" w:rsidR="00623A7C" w:rsidRPr="00AB27B8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5D7D0F24" w14:textId="77777777" w:rsidR="00623A7C" w:rsidRPr="00AB27B8" w:rsidRDefault="00623A7C" w:rsidP="00623A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BAB3DE" w14:textId="77777777" w:rsidR="00623A7C" w:rsidRPr="00AB27B8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129312AF" w14:textId="77777777" w:rsidR="00623A7C" w:rsidRPr="00AB27B8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2F407E8B" w14:textId="77777777" w:rsidR="00623A7C" w:rsidRPr="00AB27B8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58437276" w14:textId="77777777" w:rsidR="00623A7C" w:rsidRPr="00AB27B8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2E8AFC26" w14:textId="51E84988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5759B8C0" w14:textId="473CE08E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057F7A3C" w14:textId="068110B0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2069EEF4" w14:textId="1B00D744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0A4F1044" w14:textId="162FBBE6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40482D10" w14:textId="77777777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24F80B22" w14:textId="514DA359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2A805F88" w14:textId="77777777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34"/>
          <w:szCs w:val="34"/>
        </w:rPr>
      </w:pPr>
    </w:p>
    <w:p w14:paraId="5ACFDC36" w14:textId="19DDA1DA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4"/>
          <w:szCs w:val="34"/>
        </w:rPr>
      </w:pPr>
    </w:p>
    <w:p w14:paraId="6696D992" w14:textId="77777777" w:rsidR="00623A7C" w:rsidRDefault="00623A7C" w:rsidP="00623A7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34"/>
          <w:szCs w:val="34"/>
        </w:rPr>
      </w:pPr>
    </w:p>
    <w:p w14:paraId="733FDAAE" w14:textId="723978E0" w:rsidR="00623A7C" w:rsidRPr="00623A7C" w:rsidRDefault="00623A7C" w:rsidP="00623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23A7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lastRenderedPageBreak/>
        <w:t>ภาพ</w:t>
      </w:r>
      <w:r w:rsidRPr="00623A7C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กิจกรรม</w:t>
      </w:r>
      <w:r w:rsidRPr="00623A7C">
        <w:rPr>
          <w:rFonts w:ascii="TH SarabunIT๙" w:hAnsi="TH SarabunIT๙" w:cs="TH SarabunIT๙"/>
          <w:b/>
          <w:bCs/>
          <w:sz w:val="40"/>
          <w:szCs w:val="40"/>
          <w:cs/>
        </w:rPr>
        <w:t>การมีส่วนร่วมในชุมชนการเรียนรู้ทางวิชาชีพ (</w:t>
      </w:r>
      <w:r w:rsidRPr="00623A7C">
        <w:rPr>
          <w:rFonts w:ascii="TH SarabunIT๙" w:hAnsi="TH SarabunIT๙" w:cs="TH SarabunIT๙"/>
          <w:b/>
          <w:bCs/>
          <w:sz w:val="40"/>
          <w:szCs w:val="40"/>
        </w:rPr>
        <w:t>PLC)</w:t>
      </w:r>
    </w:p>
    <w:p w14:paraId="73B547F5" w14:textId="48B16EA6" w:rsidR="00F96066" w:rsidRDefault="00623A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EA0DB" wp14:editId="5558E258">
                <wp:simplePos x="0" y="0"/>
                <wp:positionH relativeFrom="column">
                  <wp:posOffset>659027</wp:posOffset>
                </wp:positionH>
                <wp:positionV relativeFrom="paragraph">
                  <wp:posOffset>520288</wp:posOffset>
                </wp:positionV>
                <wp:extent cx="4588476" cy="3393989"/>
                <wp:effectExtent l="0" t="0" r="2222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476" cy="33939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A94FF" id="Rectangle 1" o:spid="_x0000_s1026" style="position:absolute;margin-left:51.9pt;margin-top:40.95pt;width:361.3pt;height:26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" filled="f" strokecolor="#1f3763 [1604]" strokeweight="1pt"/>
            </w:pict>
          </mc:Fallback>
        </mc:AlternateContent>
      </w:r>
    </w:p>
    <w:sectPr w:rsidR="00F96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221CB"/>
    <w:multiLevelType w:val="hybridMultilevel"/>
    <w:tmpl w:val="2A0C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F21C0"/>
    <w:multiLevelType w:val="hybridMultilevel"/>
    <w:tmpl w:val="2A0C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7C"/>
    <w:rsid w:val="00623A7C"/>
    <w:rsid w:val="009C2770"/>
    <w:rsid w:val="00F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37A8"/>
  <w15:chartTrackingRefBased/>
  <w15:docId w15:val="{10747131-D8FC-446A-B14C-227C47CA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A7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A7C"/>
    <w:pPr>
      <w:spacing w:after="0" w:line="240" w:lineRule="auto"/>
    </w:pPr>
    <w:rPr>
      <w:rFonts w:ascii="Calibri" w:eastAsia="Calibri" w:hAnsi="Calibri" w:cs="Cordia New"/>
    </w:rPr>
  </w:style>
  <w:style w:type="table" w:customStyle="1" w:styleId="1">
    <w:name w:val="เส้นตารางแบบบาง1"/>
    <w:basedOn w:val="TableNormal"/>
    <w:uiPriority w:val="40"/>
    <w:rsid w:val="00623A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กรรณิกา ดุลย์เภรี</dc:creator>
  <cp:keywords/>
  <dc:description/>
  <cp:lastModifiedBy>กรรณิกา ดุลย์เภรี</cp:lastModifiedBy>
  <cp:revision>1</cp:revision>
  <dcterms:created xsi:type="dcterms:W3CDTF">2021-06-28T21:44:00Z</dcterms:created>
  <dcterms:modified xsi:type="dcterms:W3CDTF">2021-06-28T21:56:00Z</dcterms:modified>
</cp:coreProperties>
</file>