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172A" w14:textId="5EEBAA02" w:rsidR="00F96066" w:rsidRPr="000B3B31" w:rsidRDefault="000B3B31" w:rsidP="000B3B31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 w:rsidRPr="000B3B31">
        <w:rPr>
          <w:rFonts w:ascii="TH Sarabun New" w:hAnsi="TH Sarabun New" w:cs="TH Sarabun New"/>
          <w:sz w:val="24"/>
          <w:szCs w:val="32"/>
          <w:cs/>
        </w:rPr>
        <w:t>ประวัติสำหรับเสนอขอพระราชทานเหรียญจักรพรรดิมาลา ประจำปี พ.ศ. 2564</w:t>
      </w:r>
    </w:p>
    <w:p w14:paraId="11E5F71B" w14:textId="2DE55325" w:rsidR="000B3B31" w:rsidRPr="000B3B31" w:rsidRDefault="000B3B31" w:rsidP="000B3B31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 w:rsidRPr="000B3B31">
        <w:rPr>
          <w:rFonts w:ascii="TH Sarabun New" w:hAnsi="TH Sarabun New" w:cs="TH Sarabun New"/>
          <w:sz w:val="24"/>
          <w:szCs w:val="32"/>
          <w:cs/>
        </w:rPr>
        <w:t>ชื่อ 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0B3B31">
        <w:rPr>
          <w:rFonts w:ascii="TH Sarabun New" w:hAnsi="TH Sarabun New" w:cs="TH Sarabun New"/>
          <w:sz w:val="24"/>
          <w:szCs w:val="32"/>
          <w:cs/>
        </w:rPr>
        <w:t>ตำแหน่ง ครู อันดับ .............. โรงเรียนเทศบาลวัดศาลามีชัย</w:t>
      </w:r>
    </w:p>
    <w:p w14:paraId="4B85BC3E" w14:textId="0A970527" w:rsidR="000B3B31" w:rsidRDefault="000B3B31" w:rsidP="000B3B31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 w:rsidRPr="000B3B31">
        <w:rPr>
          <w:rFonts w:ascii="TH Sarabun New" w:hAnsi="TH Sarabun New" w:cs="TH Sarabun New"/>
          <w:sz w:val="24"/>
          <w:szCs w:val="32"/>
          <w:cs/>
        </w:rPr>
        <w:t xml:space="preserve">สังกัดเทศบาลนครนครศรีธรรมราช เกิดวันที่ ................................ รับราชการครบ 25 ปี  </w:t>
      </w:r>
      <w:r>
        <w:rPr>
          <w:rFonts w:ascii="TH Sarabun New" w:hAnsi="TH Sarabun New" w:cs="TH Sarabun New"/>
          <w:sz w:val="24"/>
          <w:szCs w:val="32"/>
          <w:cs/>
        </w:rPr>
        <w:br/>
      </w:r>
      <w:r w:rsidRPr="000B3B31">
        <w:rPr>
          <w:rFonts w:ascii="TH Sarabun New" w:hAnsi="TH Sarabun New" w:cs="TH Sarabun New"/>
          <w:sz w:val="24"/>
          <w:szCs w:val="32"/>
          <w:cs/>
        </w:rPr>
        <w:t>เมื่อวันที่ ..................................... เลขประจำตัวประชาชน....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24"/>
          <w:szCs w:val="32"/>
          <w:cs/>
        </w:rPr>
        <w:t>....</w:t>
      </w:r>
      <w:r w:rsidRPr="000B3B31">
        <w:rPr>
          <w:rFonts w:ascii="TH Sarabun New" w:hAnsi="TH Sarabun New" w:cs="TH Sarabun New"/>
          <w:sz w:val="24"/>
          <w:szCs w:val="32"/>
          <w:cs/>
        </w:rPr>
        <w:t>......................</w:t>
      </w:r>
    </w:p>
    <w:p w14:paraId="5EAD512E" w14:textId="3A102B67" w:rsidR="000B3B31" w:rsidRDefault="000B3B31" w:rsidP="000B3B31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</w:p>
    <w:tbl>
      <w:tblPr>
        <w:tblStyle w:val="TableGrid"/>
        <w:tblW w:w="10442" w:type="dxa"/>
        <w:tblInd w:w="-431" w:type="dxa"/>
        <w:tblLook w:val="04A0" w:firstRow="1" w:lastRow="0" w:firstColumn="1" w:lastColumn="0" w:noHBand="0" w:noVBand="1"/>
      </w:tblPr>
      <w:tblGrid>
        <w:gridCol w:w="1277"/>
        <w:gridCol w:w="4961"/>
        <w:gridCol w:w="1136"/>
        <w:gridCol w:w="1136"/>
        <w:gridCol w:w="1136"/>
        <w:gridCol w:w="796"/>
      </w:tblGrid>
      <w:tr w:rsidR="00AB6717" w14:paraId="2064E4DD" w14:textId="77777777" w:rsidTr="00EE5DC2">
        <w:tc>
          <w:tcPr>
            <w:tcW w:w="1277" w:type="dxa"/>
          </w:tcPr>
          <w:p w14:paraId="557EEAC3" w14:textId="77777777" w:rsidR="000B3B31" w:rsidRPr="000B3B31" w:rsidRDefault="000B3B31" w:rsidP="000B3B31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วันเดือนปี</w:t>
            </w:r>
          </w:p>
          <w:p w14:paraId="5C42C2AA" w14:textId="5B034654" w:rsidR="000B3B31" w:rsidRPr="000B3B31" w:rsidRDefault="000B3B31" w:rsidP="000B3B31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ที่รับราชการ</w:t>
            </w:r>
          </w:p>
        </w:tc>
        <w:tc>
          <w:tcPr>
            <w:tcW w:w="4961" w:type="dxa"/>
          </w:tcPr>
          <w:p w14:paraId="0832CA3B" w14:textId="4611AFC0" w:rsidR="000B3B31" w:rsidRPr="000B3B31" w:rsidRDefault="000B3B31" w:rsidP="000B3B31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ตำแหน่ง</w:t>
            </w:r>
          </w:p>
        </w:tc>
        <w:tc>
          <w:tcPr>
            <w:tcW w:w="1136" w:type="dxa"/>
          </w:tcPr>
          <w:p w14:paraId="1F84DE13" w14:textId="160E0961" w:rsidR="000B3B31" w:rsidRPr="000B3B31" w:rsidRDefault="000B3B31" w:rsidP="000B3B31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กรมหรือกระทรวง</w:t>
            </w:r>
          </w:p>
        </w:tc>
        <w:tc>
          <w:tcPr>
            <w:tcW w:w="1136" w:type="dxa"/>
          </w:tcPr>
          <w:p w14:paraId="55217A95" w14:textId="77777777" w:rsidR="000B3B31" w:rsidRPr="000B3B31" w:rsidRDefault="000B3B31" w:rsidP="000B3B31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อายุ</w:t>
            </w:r>
          </w:p>
          <w:p w14:paraId="474851EC" w14:textId="33C646AD" w:rsidR="000B3B31" w:rsidRPr="000B3B31" w:rsidRDefault="000B3B31" w:rsidP="000B3B31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(ตัวเอง)</w:t>
            </w:r>
          </w:p>
        </w:tc>
        <w:tc>
          <w:tcPr>
            <w:tcW w:w="1136" w:type="dxa"/>
          </w:tcPr>
          <w:p w14:paraId="3C7BAE77" w14:textId="1916AAE5" w:rsidR="000B3B31" w:rsidRPr="000B3B31" w:rsidRDefault="000B3B31" w:rsidP="000B3B31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เงินเดือน</w:t>
            </w:r>
          </w:p>
        </w:tc>
        <w:tc>
          <w:tcPr>
            <w:tcW w:w="796" w:type="dxa"/>
          </w:tcPr>
          <w:p w14:paraId="6FE0DC00" w14:textId="203BE64F" w:rsidR="000B3B31" w:rsidRPr="000B3B31" w:rsidRDefault="000B3B31" w:rsidP="000B3B31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หมายเหตุ</w:t>
            </w:r>
          </w:p>
        </w:tc>
      </w:tr>
      <w:tr w:rsidR="00AB6717" w14:paraId="5430275C" w14:textId="77777777" w:rsidTr="00EE5DC2">
        <w:tc>
          <w:tcPr>
            <w:tcW w:w="1277" w:type="dxa"/>
          </w:tcPr>
          <w:p w14:paraId="7E792B71" w14:textId="0F5EE60A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5AC05E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36AB61F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FD9A93D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C3E6B3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1A4FA7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128C7D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487A0E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234AC70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9C81B74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CD21804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2F03A5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4FB73E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D9B0DC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06CA4D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2FBED1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5C3A5A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DB6119D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CCEA51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EA0B3F4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6248BD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3161FE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2D2EEE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9ACA54F" w14:textId="2F402778" w:rsidR="00AB6717" w:rsidRDefault="00AB6717" w:rsidP="00AB6717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</w:tc>
        <w:tc>
          <w:tcPr>
            <w:tcW w:w="4961" w:type="dxa"/>
          </w:tcPr>
          <w:p w14:paraId="2953259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255C9B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0293DC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93437F7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353D77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27D0CA6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25B2D25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EDFD36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BBE3D6F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C47A07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2E2F614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8072DBD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67288A5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2F10BB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45C3DC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1BAFF9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DED21B1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D32869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661983B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919FFA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5726D6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1DD103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8C4068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F4EBC49" w14:textId="07F79700" w:rsidR="00AB6717" w:rsidRDefault="00AB6717" w:rsidP="00AB6717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6" w:type="dxa"/>
          </w:tcPr>
          <w:p w14:paraId="317086B5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E260D9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51BE8D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5426456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9DAC2F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B00058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B55816D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1D3778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65B32D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E078C8F" w14:textId="4EDACF6F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B54A4D3" w14:textId="010501F1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8283B71" w14:textId="2CD0F144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6C47A51" w14:textId="7280D6A6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3B79A3C" w14:textId="605C26EB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A4DDC5D" w14:textId="6399F46D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442DFF4" w14:textId="04E5538E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CC32EA6" w14:textId="6355993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5E3C7B7" w14:textId="1B9AC682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BBE247F" w14:textId="3430FED5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AD0034" w14:textId="4953E5EA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2A825E3" w14:textId="75240C99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3044A17" w14:textId="11BF6821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70A763A" w14:textId="64CCBF9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A9A2EA3" w14:textId="2A44DF88" w:rsidR="00AB6717" w:rsidRPr="00AB6717" w:rsidRDefault="00AB6717" w:rsidP="00AB6717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2AFB917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008C50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B7C2687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4DEDDF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4F68236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FEE028B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8E47FC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107346F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C736E40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35964B1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778B32B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C7E3C6F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1E1308F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710CDAB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AAEEC4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3ABC48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FA01DC0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CA2485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8BEC3C5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96927F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22E3E6A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31D37A1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2EC147F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7FBEF32" w14:textId="0825B95D" w:rsidR="00AB6717" w:rsidRPr="00AB6717" w:rsidRDefault="00AB6717" w:rsidP="00AB6717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2E8C290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20E2AA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48775A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BBA575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6B5C195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5D03935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02F9C6B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D90798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A923264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5A3E8B6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C238BC6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AB5F5EE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1A8A4D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DC8D633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CCE334D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D92E378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72D4BE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FC5F0E7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7B79DCB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A2D4059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50A7AB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E13676C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9736E02" w14:textId="77777777" w:rsidR="00AB6717" w:rsidRDefault="00AB6717" w:rsidP="00AB6717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7140BB0" w14:textId="40689B97" w:rsidR="00AB6717" w:rsidRPr="00AB6717" w:rsidRDefault="00AB6717" w:rsidP="00AB6717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796" w:type="dxa"/>
          </w:tcPr>
          <w:p w14:paraId="27110D18" w14:textId="4556A7D0" w:rsidR="00AB6717" w:rsidRPr="00EE5DC2" w:rsidRDefault="00AB6717" w:rsidP="00AB6717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195DD228" w14:textId="44480A33" w:rsidR="000B3B31" w:rsidRDefault="000B3B31" w:rsidP="00EE5DC2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1ABC11D5" w14:textId="3C04E0E9" w:rsidR="00EE5DC2" w:rsidRDefault="00EE5DC2" w:rsidP="00EE5DC2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6AC88619" w14:textId="77777777" w:rsidR="00EE5DC2" w:rsidRPr="001C2E95" w:rsidRDefault="00EE5DC2" w:rsidP="00EE5DC2">
      <w:pPr>
        <w:spacing w:after="0" w:line="240" w:lineRule="auto"/>
        <w:jc w:val="center"/>
        <w:rPr>
          <w:rFonts w:ascii="TH Sarabun New" w:hAnsi="TH Sarabun New" w:cs="TH Sarabun New"/>
          <w:sz w:val="18"/>
          <w:szCs w:val="22"/>
        </w:rPr>
      </w:pPr>
    </w:p>
    <w:tbl>
      <w:tblPr>
        <w:tblStyle w:val="TableGrid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136"/>
        <w:gridCol w:w="1136"/>
        <w:gridCol w:w="1136"/>
        <w:gridCol w:w="796"/>
      </w:tblGrid>
      <w:tr w:rsidR="00EE5DC2" w14:paraId="751A0A13" w14:textId="77777777" w:rsidTr="00EE5DC2">
        <w:tc>
          <w:tcPr>
            <w:tcW w:w="1277" w:type="dxa"/>
          </w:tcPr>
          <w:p w14:paraId="29CD57DB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วันเดือนปี</w:t>
            </w:r>
          </w:p>
          <w:p w14:paraId="45B04041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ที่รับราชการ</w:t>
            </w:r>
          </w:p>
        </w:tc>
        <w:tc>
          <w:tcPr>
            <w:tcW w:w="4961" w:type="dxa"/>
          </w:tcPr>
          <w:p w14:paraId="159DD356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ตำแหน่ง</w:t>
            </w:r>
          </w:p>
        </w:tc>
        <w:tc>
          <w:tcPr>
            <w:tcW w:w="1136" w:type="dxa"/>
          </w:tcPr>
          <w:p w14:paraId="62C135EC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กรมหรือกระทรวง</w:t>
            </w:r>
          </w:p>
        </w:tc>
        <w:tc>
          <w:tcPr>
            <w:tcW w:w="1136" w:type="dxa"/>
          </w:tcPr>
          <w:p w14:paraId="293E9AF8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อายุ</w:t>
            </w:r>
          </w:p>
          <w:p w14:paraId="61CBD5B6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(ตัวเอง)</w:t>
            </w:r>
          </w:p>
        </w:tc>
        <w:tc>
          <w:tcPr>
            <w:tcW w:w="1136" w:type="dxa"/>
          </w:tcPr>
          <w:p w14:paraId="63D29B1B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เงินเดือน</w:t>
            </w:r>
          </w:p>
        </w:tc>
        <w:tc>
          <w:tcPr>
            <w:tcW w:w="796" w:type="dxa"/>
          </w:tcPr>
          <w:p w14:paraId="21953B8B" w14:textId="77777777" w:rsidR="00EE5DC2" w:rsidRPr="000B3B31" w:rsidRDefault="00EE5DC2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หมายเหตุ</w:t>
            </w:r>
          </w:p>
        </w:tc>
      </w:tr>
      <w:tr w:rsidR="00EE5DC2" w14:paraId="5250F1FF" w14:textId="77777777" w:rsidTr="00EE5DC2">
        <w:tc>
          <w:tcPr>
            <w:tcW w:w="1277" w:type="dxa"/>
          </w:tcPr>
          <w:p w14:paraId="03017F2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B77C59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CE35A0A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902270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2A0C31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C69FB8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8E2B179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BBF437A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38C74F7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E6FF2CF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7C2C93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6AD160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9339B8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BE1993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08BF249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7EBF11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18C4A89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E141B1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045F6F5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C3E078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2B2EFF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5AC226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7B1B80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B5452C7" w14:textId="6D93BB68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04F99D9" w14:textId="77777777" w:rsidR="00EE5DC2" w:rsidRDefault="00EE5DC2" w:rsidP="00EE5DC2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8CDF09A" w14:textId="77777777" w:rsidR="00EE5DC2" w:rsidRDefault="00EE5DC2" w:rsidP="00EE5DC2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F940476" w14:textId="77777777" w:rsidR="00EE5DC2" w:rsidRDefault="00EE5DC2" w:rsidP="00EE5DC2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C7BE567" w14:textId="77777777" w:rsidR="00EE5DC2" w:rsidRDefault="00EE5DC2" w:rsidP="00EE5DC2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7EE4EEB" w14:textId="4D848CAB" w:rsidR="00EE5DC2" w:rsidRDefault="00EE5DC2" w:rsidP="00EE5DC2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</w:tc>
        <w:tc>
          <w:tcPr>
            <w:tcW w:w="4961" w:type="dxa"/>
          </w:tcPr>
          <w:p w14:paraId="3C566DC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ABF48E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75CDAA6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03D018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F6F544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D0029C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A4F0A4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5497FE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FBBEF3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7D61E2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C50798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653912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EF36B57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B69C5F7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3DC7B0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C67D35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622B13A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BF5E00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29F4959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3CDC40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7E5510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3632EC6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F062D9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24F3F3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7573F0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C3B3E7F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79C5D1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9693C9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B107EAF" w14:textId="254539A1" w:rsid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6" w:type="dxa"/>
          </w:tcPr>
          <w:p w14:paraId="12D8BE3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006182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4D85CC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B6C911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F06114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6D2351A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94BEB8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0978605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FFD177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B7A7CD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514E016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CE56F8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8F3749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ECC9EB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AF0E457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7490C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0E324D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5084FC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AEA383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67AD65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17EA5D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2AC42AF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586DB7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21FC56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286E1B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A61270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DC4FD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09C12A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19D2371" w14:textId="7E837BEF" w:rsidR="00EE5DC2" w:rsidRPr="00AB6717" w:rsidRDefault="00EE5DC2" w:rsidP="008F0BAA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4465890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646CFBA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59BC18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35D13C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4CD16D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AF2ADA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AFD585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4336FB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4521626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C28990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C82961A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8C53C0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19C0D6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ABA880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1022295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9F56905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6CADC2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F6D91C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97D3FB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501A4C5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B1B053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6A4CFC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BC2C36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86E9D1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5388C8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67B997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9B0DA6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AC4BF5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9CE36C8" w14:textId="38ECC1BF" w:rsidR="00EE5DC2" w:rsidRPr="00AB6717" w:rsidRDefault="00EE5DC2" w:rsidP="008F0BAA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671868B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E75974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0389EF5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73710F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693C10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D60305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E2A2496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1CA58D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ABE515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242995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000B33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5E8D38C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0087807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FF187D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FF476F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085400B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2F6BD1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EBFEB33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3AEDBF2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38AA48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E95E0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1CA070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E7C0CA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DF68504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0F76A8E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E0AE470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CB5F541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F3164FD" w14:textId="77777777" w:rsidR="00EE5DC2" w:rsidRDefault="00EE5DC2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7FF3C17" w14:textId="14FC0F83" w:rsidR="00EE5DC2" w:rsidRPr="00AB6717" w:rsidRDefault="00EE5DC2" w:rsidP="008F0BAA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796" w:type="dxa"/>
          </w:tcPr>
          <w:p w14:paraId="65B0FFC4" w14:textId="77777777" w:rsidR="00EE5DC2" w:rsidRPr="00EE5DC2" w:rsidRDefault="00EE5DC2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2A1FF998" w14:textId="21AD52CB" w:rsidR="001C2E95" w:rsidRDefault="001C2E95" w:rsidP="00BD47F5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7915120B" w14:textId="77777777" w:rsidR="00BD47F5" w:rsidRPr="001C2E95" w:rsidRDefault="00BD47F5" w:rsidP="00BD47F5">
      <w:pPr>
        <w:spacing w:after="0" w:line="240" w:lineRule="auto"/>
        <w:jc w:val="center"/>
        <w:rPr>
          <w:rFonts w:ascii="TH Sarabun New" w:hAnsi="TH Sarabun New" w:cs="TH Sarabun New"/>
          <w:sz w:val="18"/>
          <w:szCs w:val="22"/>
        </w:rPr>
      </w:pPr>
    </w:p>
    <w:tbl>
      <w:tblPr>
        <w:tblStyle w:val="TableGrid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136"/>
        <w:gridCol w:w="1136"/>
        <w:gridCol w:w="1136"/>
        <w:gridCol w:w="796"/>
      </w:tblGrid>
      <w:tr w:rsidR="00BD47F5" w14:paraId="7949FB62" w14:textId="77777777" w:rsidTr="008F0BAA">
        <w:tc>
          <w:tcPr>
            <w:tcW w:w="1277" w:type="dxa"/>
          </w:tcPr>
          <w:p w14:paraId="3862239C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วันเดือนปี</w:t>
            </w:r>
          </w:p>
          <w:p w14:paraId="27FCFC01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ที่รับราชการ</w:t>
            </w:r>
          </w:p>
        </w:tc>
        <w:tc>
          <w:tcPr>
            <w:tcW w:w="4961" w:type="dxa"/>
          </w:tcPr>
          <w:p w14:paraId="2F5C6E28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ตำแหน่ง</w:t>
            </w:r>
          </w:p>
        </w:tc>
        <w:tc>
          <w:tcPr>
            <w:tcW w:w="1136" w:type="dxa"/>
          </w:tcPr>
          <w:p w14:paraId="07FACC6D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กรมหรือกระทรวง</w:t>
            </w:r>
          </w:p>
        </w:tc>
        <w:tc>
          <w:tcPr>
            <w:tcW w:w="1136" w:type="dxa"/>
          </w:tcPr>
          <w:p w14:paraId="3B81278C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อายุ</w:t>
            </w:r>
          </w:p>
          <w:p w14:paraId="64D6F74E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(ตัวเอง)</w:t>
            </w:r>
          </w:p>
        </w:tc>
        <w:tc>
          <w:tcPr>
            <w:tcW w:w="1136" w:type="dxa"/>
          </w:tcPr>
          <w:p w14:paraId="25DA5630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เงินเดือน</w:t>
            </w:r>
          </w:p>
        </w:tc>
        <w:tc>
          <w:tcPr>
            <w:tcW w:w="796" w:type="dxa"/>
          </w:tcPr>
          <w:p w14:paraId="442923AA" w14:textId="77777777" w:rsidR="00BD47F5" w:rsidRPr="000B3B31" w:rsidRDefault="00BD47F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หมายเหตุ</w:t>
            </w:r>
          </w:p>
        </w:tc>
      </w:tr>
      <w:tr w:rsidR="00BD47F5" w14:paraId="18751931" w14:textId="77777777" w:rsidTr="008F0BAA">
        <w:tc>
          <w:tcPr>
            <w:tcW w:w="1277" w:type="dxa"/>
          </w:tcPr>
          <w:p w14:paraId="263DDB8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E1ADC4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7813F4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466269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DE362D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0753D93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6C0667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0E280DD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1A7E1C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08E302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9D9B78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062D02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9D8F3D1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30E458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58D68F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D0186C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E9D5EF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650B9D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1F648F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05A201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C8E15E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1EC23C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B264F3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7BA698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56EDA0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8AFEA2F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FB7CF2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99339A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0187D42" w14:textId="77777777" w:rsidR="00BD47F5" w:rsidRDefault="00BD47F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</w:tc>
        <w:tc>
          <w:tcPr>
            <w:tcW w:w="4961" w:type="dxa"/>
          </w:tcPr>
          <w:p w14:paraId="268A3DE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07549C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E9BBA4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746C42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0DF33F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DD9DFA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A66D23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59BF35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AD43BC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B06514F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C69FB8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8E3038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80AD5D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2BB633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9DB00D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1BBFE3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4155B9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267FCE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A5F3C8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2A11F6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A3F1DB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262F6A1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99C447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AFBA27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2944DC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E798F8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883467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F34289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F04FF8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6" w:type="dxa"/>
          </w:tcPr>
          <w:p w14:paraId="1DCB57A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CEF50D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3FCABB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F541EA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929266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AB3955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675D6F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1C5AFA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7F1852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78DBB9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362D0A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0EB31B7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9DF294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13F3C9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203743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98E779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98F91C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3D7A38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2A8788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423FB9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3781DC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21A920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060649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CFEE2A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94AABB7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0AA5B6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282019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082997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D452EA6" w14:textId="77777777" w:rsidR="00BD47F5" w:rsidRPr="00AB6717" w:rsidRDefault="00BD47F5" w:rsidP="008F0BAA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721B670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04CCCC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D59396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2FCCE7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78A344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C0366D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98D666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09D5F1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055FCF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DD6D3D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588E05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F12C377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DE19AF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3032E4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C13423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9E1264F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D8759D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C8DC52C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5D21AC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85B010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642C86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B0FCC8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825083E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FB9FFC6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D96332F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6366D4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10A7F5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AC47BA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EC7CAD2" w14:textId="77777777" w:rsidR="00BD47F5" w:rsidRPr="00AB6717" w:rsidRDefault="00BD47F5" w:rsidP="008F0BAA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61BCB361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F3A68F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ED934E1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DCE663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2343AF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8C6567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BF0EDED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4E461E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88BEB3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ACAE40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49B055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A2791F3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B16E07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7AEBA48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52D2FB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18BD42B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C577647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261309F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59331C2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AE8ABD4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B14C161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64B6627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59ABDB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C6BC269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D0DF5D5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B9CD55A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AB1C9F7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19DF4A0" w14:textId="77777777" w:rsidR="00BD47F5" w:rsidRDefault="00BD47F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3BE8D8B" w14:textId="77777777" w:rsidR="00BD47F5" w:rsidRPr="00AB6717" w:rsidRDefault="00BD47F5" w:rsidP="008F0BAA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796" w:type="dxa"/>
          </w:tcPr>
          <w:p w14:paraId="5048EB3B" w14:textId="77777777" w:rsidR="00BD47F5" w:rsidRPr="00EE5DC2" w:rsidRDefault="00BD47F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5F542FB6" w14:textId="77777777" w:rsidR="00BD47F5" w:rsidRDefault="00BD47F5" w:rsidP="00BD47F5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</w:p>
    <w:tbl>
      <w:tblPr>
        <w:tblStyle w:val="TableGrid"/>
        <w:tblW w:w="104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136"/>
        <w:gridCol w:w="1136"/>
        <w:gridCol w:w="1136"/>
        <w:gridCol w:w="796"/>
      </w:tblGrid>
      <w:tr w:rsidR="001C2E95" w14:paraId="1691C7E1" w14:textId="77777777" w:rsidTr="008F0BAA">
        <w:tc>
          <w:tcPr>
            <w:tcW w:w="1277" w:type="dxa"/>
          </w:tcPr>
          <w:p w14:paraId="27B6F9E3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lastRenderedPageBreak/>
              <w:t>วันเดือนปี</w:t>
            </w:r>
          </w:p>
          <w:p w14:paraId="319D3FC0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ที่รับราชการ</w:t>
            </w:r>
          </w:p>
        </w:tc>
        <w:tc>
          <w:tcPr>
            <w:tcW w:w="4961" w:type="dxa"/>
          </w:tcPr>
          <w:p w14:paraId="78A36AC2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ตำแหน่ง</w:t>
            </w:r>
          </w:p>
        </w:tc>
        <w:tc>
          <w:tcPr>
            <w:tcW w:w="1136" w:type="dxa"/>
          </w:tcPr>
          <w:p w14:paraId="304395A7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กรมหรือกระทรวง</w:t>
            </w:r>
          </w:p>
        </w:tc>
        <w:tc>
          <w:tcPr>
            <w:tcW w:w="1136" w:type="dxa"/>
          </w:tcPr>
          <w:p w14:paraId="2BD10734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อายุ</w:t>
            </w:r>
          </w:p>
          <w:p w14:paraId="0D0E2013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(ตัวเอง)</w:t>
            </w:r>
          </w:p>
        </w:tc>
        <w:tc>
          <w:tcPr>
            <w:tcW w:w="1136" w:type="dxa"/>
          </w:tcPr>
          <w:p w14:paraId="71F125A2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เงินเดือน</w:t>
            </w:r>
          </w:p>
        </w:tc>
        <w:tc>
          <w:tcPr>
            <w:tcW w:w="796" w:type="dxa"/>
          </w:tcPr>
          <w:p w14:paraId="4B3DA28D" w14:textId="77777777" w:rsidR="001C2E95" w:rsidRPr="000B3B31" w:rsidRDefault="001C2E95" w:rsidP="008F0BAA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0B3B31">
              <w:rPr>
                <w:rFonts w:ascii="TH Sarabun New" w:hAnsi="TH Sarabun New" w:cs="TH Sarabun New" w:hint="cs"/>
                <w:sz w:val="24"/>
                <w:szCs w:val="32"/>
                <w:cs/>
              </w:rPr>
              <w:t>หมายเหตุ</w:t>
            </w:r>
          </w:p>
        </w:tc>
      </w:tr>
      <w:tr w:rsidR="001C2E95" w14:paraId="44D08DA2" w14:textId="77777777" w:rsidTr="008F0BAA">
        <w:tc>
          <w:tcPr>
            <w:tcW w:w="1277" w:type="dxa"/>
          </w:tcPr>
          <w:p w14:paraId="71ADAF3E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F28D9AE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D33C14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58B7FB0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3AE5F2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3860BD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8808C9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69F89F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17D09F9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4F45A3E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D36CC9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A54D04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2C6BF1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D9E592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ECE3D8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91B2528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16D438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7C45D4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33B07FE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AAE72A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3170CF7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4FD44340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D24D67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2944D333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50670CF0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1C6842F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66DE715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  <w:p w14:paraId="7E806025" w14:textId="42BC01C1" w:rsidR="001C2E95" w:rsidRDefault="001C2E95" w:rsidP="001C2E95">
            <w:pPr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</w:t>
            </w:r>
          </w:p>
        </w:tc>
        <w:tc>
          <w:tcPr>
            <w:tcW w:w="4961" w:type="dxa"/>
          </w:tcPr>
          <w:p w14:paraId="1DF5619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9AE3C0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C4154F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164AC8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E3C282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4DD9AA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483499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BAA296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A03133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304BA7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77305E9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2B66D9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1B984C86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CBC696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3245B2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4C9ACA0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07F05E9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B690F2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878597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3C0DDAF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7A960560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859374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1AB4F8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6416BD9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57752C7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538AC4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2A36C73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  <w:p w14:paraId="401F2B0D" w14:textId="52A944AA" w:rsidR="001C2E95" w:rsidRDefault="001C2E95" w:rsidP="001C2E95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1136" w:type="dxa"/>
          </w:tcPr>
          <w:p w14:paraId="06C35829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F19C67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AE02F4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581B0E6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B6C2AC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FB1786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6658B3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099CD5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76743B8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F9DBDC3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185CC7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501B6E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DD305F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39A036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81FC68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3BD082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5EDDED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18A937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C47AF9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527332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BE1509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DDD249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7D0B09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C1413A9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942FCB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9E57C1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3D5DA5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173CDD1" w14:textId="4F718FDF" w:rsidR="001C2E95" w:rsidRPr="00AB6717" w:rsidRDefault="001C2E95" w:rsidP="001C2E95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32ABAFEE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F89119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8754079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53741C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3E3C86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48D334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7F5D6C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D3E81C3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205096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645ABA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9D7D2B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7BC237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7A9ED7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D07C88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EA46B6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4BA685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E42153E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835CF7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3656126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34CC2F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2DFBD7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C7377B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4C53F6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E1E905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59504D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0E8A49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80037C8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454911D" w14:textId="419C1457" w:rsidR="001C2E95" w:rsidRPr="00AB6717" w:rsidRDefault="001C2E95" w:rsidP="001C2E95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1136" w:type="dxa"/>
          </w:tcPr>
          <w:p w14:paraId="2B4FC93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EE65DD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6AA5F9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122DC7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17046DA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B5AE493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8FFAAE8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34C2F0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CB58BA5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BBAF9D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F0F1F64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62343650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81485F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664F61B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A42305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8446A58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3B0806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53B6987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034C4606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20270FE6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599BB7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45BA2EC2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12A0907C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4D3ADE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7C2597F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35F01EED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57DF3001" w14:textId="77777777" w:rsidR="001C2E95" w:rsidRDefault="001C2E95" w:rsidP="008F0BAA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  <w:p w14:paraId="742F0D64" w14:textId="206EA30B" w:rsidR="001C2E95" w:rsidRPr="00AB6717" w:rsidRDefault="001C2E95" w:rsidP="001C2E95">
            <w:pPr>
              <w:jc w:val="center"/>
              <w:rPr>
                <w:rFonts w:ascii="TH Sarabun New" w:hAnsi="TH Sarabun New" w:cs="TH Sarabun New" w:hint="cs"/>
                <w:sz w:val="32"/>
                <w:szCs w:val="4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…</w:t>
            </w:r>
            <w:r w:rsidRPr="00AB6717">
              <w:rPr>
                <w:rFonts w:ascii="TH Sarabun New" w:hAnsi="TH Sarabun New" w:cs="TH Sarabun New"/>
                <w:sz w:val="32"/>
                <w:szCs w:val="40"/>
              </w:rPr>
              <w:t>……………</w:t>
            </w:r>
          </w:p>
        </w:tc>
        <w:tc>
          <w:tcPr>
            <w:tcW w:w="796" w:type="dxa"/>
          </w:tcPr>
          <w:p w14:paraId="4C21B95A" w14:textId="77777777" w:rsidR="001C2E95" w:rsidRPr="00EE5DC2" w:rsidRDefault="001C2E95" w:rsidP="008F0BAA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77A379C5" w14:textId="77777777" w:rsidR="001C2E95" w:rsidRPr="001C2E95" w:rsidRDefault="001C2E95" w:rsidP="00EE5DC2">
      <w:pPr>
        <w:spacing w:after="0" w:line="240" w:lineRule="auto"/>
        <w:rPr>
          <w:rFonts w:ascii="TH Sarabun New" w:hAnsi="TH Sarabun New" w:cs="TH Sarabun New"/>
        </w:rPr>
      </w:pPr>
    </w:p>
    <w:p w14:paraId="1068217A" w14:textId="7F27693F" w:rsidR="001C2E95" w:rsidRPr="000B3B31" w:rsidRDefault="001C2E95" w:rsidP="001C2E95">
      <w:pPr>
        <w:spacing w:after="0" w:line="240" w:lineRule="auto"/>
        <w:ind w:left="4320" w:firstLine="720"/>
        <w:rPr>
          <w:rFonts w:ascii="TH Sarabun New" w:hAnsi="TH Sarabun New" w:cs="TH Sarabun New" w:hint="cs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ลงชื่อ..............................................................</w:t>
      </w:r>
      <w:r w:rsidRPr="001C2E95">
        <w:rPr>
          <w:rFonts w:ascii="TH Sarabun New" w:hAnsi="TH Sarabun New" w:cs="TH Sarabun New"/>
          <w:sz w:val="32"/>
          <w:szCs w:val="40"/>
        </w:rPr>
        <w:t xml:space="preserve">        </w:t>
      </w:r>
      <w:r w:rsidR="00BD47F5">
        <w:rPr>
          <w:rFonts w:ascii="TH Sarabun New" w:hAnsi="TH Sarabun New" w:cs="TH Sarabun New"/>
          <w:sz w:val="32"/>
          <w:szCs w:val="40"/>
        </w:rPr>
        <w:t xml:space="preserve">            </w:t>
      </w:r>
      <w:r w:rsidR="00BD47F5">
        <w:rPr>
          <w:rFonts w:ascii="TH Sarabun New" w:hAnsi="TH Sarabun New" w:cs="TH Sarabun New"/>
          <w:sz w:val="32"/>
          <w:szCs w:val="40"/>
        </w:rPr>
        <w:br/>
        <w:t xml:space="preserve">                   </w:t>
      </w:r>
      <w:r w:rsidRPr="001C2E95">
        <w:rPr>
          <w:rFonts w:ascii="TH Sarabun New" w:hAnsi="TH Sarabun New" w:cs="TH Sarabun New"/>
          <w:sz w:val="32"/>
          <w:szCs w:val="40"/>
        </w:rPr>
        <w:t>(                                          )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</w:t>
      </w:r>
    </w:p>
    <w:sectPr w:rsidR="001C2E95" w:rsidRPr="000B3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31"/>
    <w:rsid w:val="000B3B31"/>
    <w:rsid w:val="001C2E95"/>
    <w:rsid w:val="00AB6717"/>
    <w:rsid w:val="00BD47F5"/>
    <w:rsid w:val="00EE5DC2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023F"/>
  <w15:chartTrackingRefBased/>
  <w15:docId w15:val="{5C9583DE-4C7B-48ED-836D-71942AD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กรรณิกา ดุลย์เภรี</dc:creator>
  <cp:keywords/>
  <dc:description/>
  <cp:lastModifiedBy>กรรณิกา ดุลย์เภรี</cp:lastModifiedBy>
  <cp:revision>4</cp:revision>
  <dcterms:created xsi:type="dcterms:W3CDTF">2021-06-09T05:38:00Z</dcterms:created>
  <dcterms:modified xsi:type="dcterms:W3CDTF">2021-06-09T05:53:00Z</dcterms:modified>
</cp:coreProperties>
</file>