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A61C" w14:textId="77777777" w:rsidR="00AD04FE" w:rsidRDefault="00AD04FE" w:rsidP="00AD04FE">
      <w:pPr>
        <w:keepNext/>
        <w:spacing w:before="100" w:beforeAutospacing="1" w:after="0" w:line="360" w:lineRule="auto"/>
        <w:ind w:left="-57" w:right="-113"/>
        <w:jc w:val="center"/>
        <w:outlineLvl w:val="0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14:paraId="106CCAB8" w14:textId="6DB4656D" w:rsidR="00AD04FE" w:rsidRPr="00AF34F3" w:rsidRDefault="00AF34F3" w:rsidP="00AF34F3">
      <w:pPr>
        <w:keepNext/>
        <w:tabs>
          <w:tab w:val="center" w:pos="4978"/>
          <w:tab w:val="right" w:pos="10013"/>
        </w:tabs>
        <w:spacing w:before="100" w:beforeAutospacing="1" w:after="0" w:line="360" w:lineRule="auto"/>
        <w:ind w:left="-57" w:right="-113"/>
        <w:jc w:val="right"/>
        <w:outlineLvl w:val="0"/>
        <w:rPr>
          <w:rFonts w:ascii="TH SarabunPSK" w:eastAsia="Times New Roman" w:hAnsi="TH SarabunPSK" w:cs="TH SarabunPSK" w:hint="cs"/>
          <w:color w:val="7F7F7F" w:themeColor="text1" w:themeTint="8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16"/>
          <w:szCs w:val="16"/>
        </w:rPr>
        <w:tab/>
      </w:r>
      <w:r w:rsidR="008C41ED" w:rsidRPr="006E6D16">
        <w:rPr>
          <w:noProof/>
          <w:szCs w:val="32"/>
        </w:rPr>
        <w:drawing>
          <wp:anchor distT="0" distB="0" distL="114300" distR="114300" simplePos="0" relativeHeight="251665408" behindDoc="1" locked="0" layoutInCell="1" allowOverlap="1" wp14:anchorId="7366763D" wp14:editId="482338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3767" cy="741600"/>
            <wp:effectExtent l="0" t="0" r="0" b="1905"/>
            <wp:wrapNone/>
            <wp:docPr id="1263576940" name="รูปภาพ 1" descr="รูปภาพประกอบด้วย สัญลักษณ์, วงกลม, เครื่องหมายการค้า,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76940" name="รูปภาพ 1" descr="รูปภาพประกอบด้วย สัญลักษณ์, วงกลม, เครื่องหมายการค้า, ข้อควา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67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b/>
          <w:bCs/>
          <w:sz w:val="16"/>
          <w:szCs w:val="16"/>
        </w:rPr>
        <w:tab/>
      </w:r>
      <w:r w:rsidRPr="00AF34F3">
        <w:rPr>
          <w:rFonts w:ascii="TH SarabunPSK" w:eastAsia="Times New Roman" w:hAnsi="TH SarabunPSK" w:cs="TH SarabunPSK" w:hint="cs"/>
          <w:color w:val="7F7F7F" w:themeColor="text1" w:themeTint="80"/>
          <w:sz w:val="32"/>
          <w:szCs w:val="32"/>
          <w:cs/>
        </w:rPr>
        <w:t>วช.</w:t>
      </w:r>
      <w:r w:rsidR="007F5A15">
        <w:rPr>
          <w:rFonts w:ascii="TH SarabunPSK" w:eastAsia="Times New Roman" w:hAnsi="TH SarabunPSK" w:cs="TH SarabunPSK" w:hint="cs"/>
          <w:color w:val="7F7F7F" w:themeColor="text1" w:themeTint="80"/>
          <w:sz w:val="32"/>
          <w:szCs w:val="32"/>
          <w:cs/>
        </w:rPr>
        <w:t>10</w:t>
      </w:r>
    </w:p>
    <w:p w14:paraId="18A37ABE" w14:textId="77777777" w:rsidR="008C41ED" w:rsidRDefault="008C41ED" w:rsidP="00A52C03">
      <w:pPr>
        <w:spacing w:after="0" w:line="240" w:lineRule="auto"/>
        <w:ind w:left="-28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57EA294" w14:textId="0A2DC321" w:rsidR="000E096B" w:rsidRPr="008C41ED" w:rsidRDefault="00A52C03" w:rsidP="00A52C03">
      <w:pPr>
        <w:spacing w:after="0" w:line="240" w:lineRule="auto"/>
        <w:ind w:left="-28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1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</w:t>
      </w:r>
      <w:r w:rsidR="00D44FCF" w:rsidRPr="008C41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สรุปผลนักเรียนที่ได้ผลการเรียน “0” “ร” “</w:t>
      </w:r>
      <w:proofErr w:type="spellStart"/>
      <w:r w:rsidR="00D44FCF" w:rsidRPr="008C41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มส</w:t>
      </w:r>
      <w:proofErr w:type="spellEnd"/>
      <w:r w:rsidR="00D44FCF" w:rsidRPr="008C41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 “</w:t>
      </w:r>
      <w:proofErr w:type="spellStart"/>
      <w:r w:rsidR="00D44FCF" w:rsidRPr="008C41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มผ</w:t>
      </w:r>
      <w:proofErr w:type="spellEnd"/>
      <w:r w:rsidR="00D44FCF" w:rsidRPr="008C41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” </w:t>
      </w:r>
    </w:p>
    <w:p w14:paraId="480AF4CC" w14:textId="675E0D53" w:rsidR="00A52C03" w:rsidRPr="008C41ED" w:rsidRDefault="00A52C03" w:rsidP="00553B64">
      <w:pPr>
        <w:spacing w:after="0" w:line="240" w:lineRule="auto"/>
        <w:ind w:left="-284"/>
        <w:rPr>
          <w:rFonts w:ascii="TH SarabunPSK" w:eastAsia="Times New Roman" w:hAnsi="TH SarabunPSK" w:cs="TH SarabunPSK"/>
          <w:sz w:val="12"/>
          <w:szCs w:val="12"/>
        </w:rPr>
      </w:pPr>
    </w:p>
    <w:p w14:paraId="3BA8420F" w14:textId="7D036864" w:rsidR="00D44FCF" w:rsidRDefault="00A52C03" w:rsidP="00553B64">
      <w:pPr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รา</w:t>
      </w:r>
      <w:r w:rsidR="00D44FCF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 ................</w:t>
      </w:r>
      <w:r w:rsidR="00D44FC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="00D44FC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D44FCF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 รหัส ........</w:t>
      </w:r>
      <w:r w:rsidR="00D44FC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........................... </w:t>
      </w:r>
    </w:p>
    <w:p w14:paraId="1E32137A" w14:textId="38A64C87" w:rsidR="00A52C03" w:rsidRDefault="00A52C03" w:rsidP="00553B64">
      <w:pPr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 ........</w:t>
      </w:r>
      <w:r w:rsidR="00D44FCF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 ปีการศึกษา ......</w:t>
      </w:r>
      <w:r w:rsidR="00D44FCF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D44F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ผู้สอน ..............................................................................</w:t>
      </w:r>
    </w:p>
    <w:p w14:paraId="517CDA3E" w14:textId="3DCD4BA6" w:rsidR="00A52C03" w:rsidRDefault="00A52C03" w:rsidP="00553B64">
      <w:pPr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421"/>
        <w:gridCol w:w="709"/>
        <w:gridCol w:w="3969"/>
        <w:gridCol w:w="992"/>
        <w:gridCol w:w="709"/>
        <w:gridCol w:w="858"/>
        <w:gridCol w:w="851"/>
        <w:gridCol w:w="858"/>
        <w:gridCol w:w="709"/>
      </w:tblGrid>
      <w:tr w:rsidR="00D44FCF" w14:paraId="418E4A31" w14:textId="77777777" w:rsidTr="008C41ED">
        <w:trPr>
          <w:trHeight w:val="251"/>
        </w:trPr>
        <w:tc>
          <w:tcPr>
            <w:tcW w:w="421" w:type="dxa"/>
            <w:vMerge w:val="restart"/>
          </w:tcPr>
          <w:p w14:paraId="68520EEA" w14:textId="77777777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BA0D205" w14:textId="5BE6CDEA" w:rsidR="00D44FCF" w:rsidRPr="003E578A" w:rsidRDefault="008C41ED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09" w:type="dxa"/>
            <w:vMerge w:val="restart"/>
          </w:tcPr>
          <w:p w14:paraId="7645AC82" w14:textId="77777777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3A5EE5F" w14:textId="296A838E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969" w:type="dxa"/>
            <w:vMerge w:val="restart"/>
          </w:tcPr>
          <w:p w14:paraId="3BCC5876" w14:textId="77777777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FB68335" w14:textId="2F67CA65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</w:tcPr>
          <w:p w14:paraId="1D5EBAE1" w14:textId="1A3D82E7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ผลการเรียน</w:t>
            </w:r>
          </w:p>
        </w:tc>
        <w:tc>
          <w:tcPr>
            <w:tcW w:w="1701" w:type="dxa"/>
            <w:gridSpan w:val="2"/>
          </w:tcPr>
          <w:p w14:paraId="5634109F" w14:textId="31BE2F34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แก้ครั้งที่ 1</w:t>
            </w:r>
          </w:p>
        </w:tc>
        <w:tc>
          <w:tcPr>
            <w:tcW w:w="1559" w:type="dxa"/>
            <w:gridSpan w:val="2"/>
          </w:tcPr>
          <w:p w14:paraId="266E7729" w14:textId="4C77FE7D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แก้ครั้งที่ 2</w:t>
            </w:r>
          </w:p>
        </w:tc>
      </w:tr>
      <w:tr w:rsidR="00D44FCF" w14:paraId="34D43B72" w14:textId="0A8CFE99" w:rsidTr="008C41ED">
        <w:trPr>
          <w:trHeight w:val="159"/>
        </w:trPr>
        <w:tc>
          <w:tcPr>
            <w:tcW w:w="421" w:type="dxa"/>
            <w:vMerge/>
          </w:tcPr>
          <w:p w14:paraId="59FA2DBB" w14:textId="77777777" w:rsidR="00D44FCF" w:rsidRPr="003E578A" w:rsidRDefault="00D44FCF" w:rsidP="00553B6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DB934B9" w14:textId="77777777" w:rsidR="00D44FCF" w:rsidRPr="003E578A" w:rsidRDefault="00D44FCF" w:rsidP="00553B6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vMerge/>
          </w:tcPr>
          <w:p w14:paraId="75289C95" w14:textId="77777777" w:rsidR="00D44FCF" w:rsidRPr="003E578A" w:rsidRDefault="00D44FCF" w:rsidP="00553B6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03F1C99" w14:textId="0DF9FE37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คะแนนเต็ม 100</w:t>
            </w:r>
          </w:p>
        </w:tc>
        <w:tc>
          <w:tcPr>
            <w:tcW w:w="709" w:type="dxa"/>
          </w:tcPr>
          <w:p w14:paraId="7DDE9A26" w14:textId="3B1E1267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0" w:type="dxa"/>
          </w:tcPr>
          <w:p w14:paraId="6038C44A" w14:textId="2085491F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คะแนนแก้</w:t>
            </w:r>
          </w:p>
        </w:tc>
        <w:tc>
          <w:tcPr>
            <w:tcW w:w="851" w:type="dxa"/>
          </w:tcPr>
          <w:p w14:paraId="75864A26" w14:textId="4961009C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0" w:type="dxa"/>
          </w:tcPr>
          <w:p w14:paraId="7CCF3940" w14:textId="1F51CAE5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คะแนนแก้</w:t>
            </w:r>
          </w:p>
        </w:tc>
        <w:tc>
          <w:tcPr>
            <w:tcW w:w="709" w:type="dxa"/>
          </w:tcPr>
          <w:p w14:paraId="5E0FE57C" w14:textId="0BCCC2FC" w:rsidR="00D44FCF" w:rsidRPr="003E578A" w:rsidRDefault="00D44FCF" w:rsidP="00D44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578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D44FCF" w14:paraId="204DBDCF" w14:textId="77777777" w:rsidTr="008C41ED">
        <w:tc>
          <w:tcPr>
            <w:tcW w:w="421" w:type="dxa"/>
          </w:tcPr>
          <w:p w14:paraId="5F1528D7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CCA14A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A545DE9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A39F2B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1E0133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20CD6F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C75CEE0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8E4005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3AAEBA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2B736924" w14:textId="77777777" w:rsidTr="008C41ED">
        <w:tc>
          <w:tcPr>
            <w:tcW w:w="421" w:type="dxa"/>
          </w:tcPr>
          <w:p w14:paraId="6177766E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074EB3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66302B8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6C1094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C4DF66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BB199B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D22913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7E889A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4B7FD2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69AFE742" w14:textId="77777777" w:rsidTr="008C41ED">
        <w:tc>
          <w:tcPr>
            <w:tcW w:w="421" w:type="dxa"/>
          </w:tcPr>
          <w:p w14:paraId="0595595B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91B247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9712CCD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D09A9A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C7CF87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712FC1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41E46A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E4A687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D551CC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7CB6B4DB" w14:textId="77777777" w:rsidTr="008C41ED">
        <w:tc>
          <w:tcPr>
            <w:tcW w:w="421" w:type="dxa"/>
          </w:tcPr>
          <w:p w14:paraId="1C47BB40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E74BCA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2532712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0EE18F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F02D41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04C54C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11AE4F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58BAEE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081913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64C27377" w14:textId="77777777" w:rsidTr="008C41ED">
        <w:tc>
          <w:tcPr>
            <w:tcW w:w="421" w:type="dxa"/>
          </w:tcPr>
          <w:p w14:paraId="0845364A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406AC1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C4C5EF4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E3A59B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552BE3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81719D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6F07F2E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4BFE54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687E50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332F2261" w14:textId="77777777" w:rsidTr="008C41ED">
        <w:tc>
          <w:tcPr>
            <w:tcW w:w="421" w:type="dxa"/>
          </w:tcPr>
          <w:p w14:paraId="12D49A1D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290402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D8B806B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CA4B7D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BEA561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DB6DD1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10B88D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84D9F5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AA5296" w14:textId="77777777" w:rsidR="00D44FCF" w:rsidRDefault="00D44FCF" w:rsidP="00D153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6FEDDD1E" w14:textId="0A926502" w:rsidTr="008C41ED">
        <w:tc>
          <w:tcPr>
            <w:tcW w:w="421" w:type="dxa"/>
          </w:tcPr>
          <w:p w14:paraId="0AC10E40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4C5590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A7B4483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1FC105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43A5F9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3CC292" w14:textId="57CDABC6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654473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012824" w14:textId="02D09809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39C536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13B4F4C9" w14:textId="41E6FA2A" w:rsidTr="008C41ED">
        <w:tc>
          <w:tcPr>
            <w:tcW w:w="421" w:type="dxa"/>
          </w:tcPr>
          <w:p w14:paraId="1348C987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67FCCF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25A76F4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0ABE58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F3321B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34F309" w14:textId="3A4659E3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E61F461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5C7B89" w14:textId="7056009A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17FF90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41E02318" w14:textId="7F239B93" w:rsidTr="008C41ED">
        <w:tc>
          <w:tcPr>
            <w:tcW w:w="421" w:type="dxa"/>
          </w:tcPr>
          <w:p w14:paraId="201F7200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653F91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4448826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618B1C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7C6864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22A815" w14:textId="69CF8DB6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82481C8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9711A8" w14:textId="26975F01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146226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79BDDBD9" w14:textId="30490D76" w:rsidTr="008C41ED">
        <w:tc>
          <w:tcPr>
            <w:tcW w:w="421" w:type="dxa"/>
          </w:tcPr>
          <w:p w14:paraId="4EAF2669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616A0E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42E61BF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0A6FF3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86B845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757853" w14:textId="4FE47C70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BE3F48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95C0BA" w14:textId="094784CC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964812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7B1E6E44" w14:textId="24FE3CD3" w:rsidTr="008C41ED">
        <w:tc>
          <w:tcPr>
            <w:tcW w:w="421" w:type="dxa"/>
          </w:tcPr>
          <w:p w14:paraId="03A7FB89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69793B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F5CAAB2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C92F63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745781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2BA6EF" w14:textId="1BE6A5D3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93E3D7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AFDA9D" w14:textId="3157B3A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70276B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44FCF" w14:paraId="2A195810" w14:textId="303E7DF5" w:rsidTr="008C41ED">
        <w:tc>
          <w:tcPr>
            <w:tcW w:w="421" w:type="dxa"/>
          </w:tcPr>
          <w:p w14:paraId="5979257B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9FC66A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78B851B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F46E17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2E1F18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306291" w14:textId="10F80D9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EF7C5F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42120B" w14:textId="2115F1F1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72DC9F" w14:textId="77777777" w:rsidR="00D44FCF" w:rsidRDefault="00D44FCF" w:rsidP="00553B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A77F906" w14:textId="13D822F0" w:rsidR="00D44FCF" w:rsidRPr="00D40007" w:rsidRDefault="00D44FCF" w:rsidP="00D44FC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7F097472" w14:textId="77777777" w:rsidR="00091A01" w:rsidRDefault="00091A01" w:rsidP="00091A01">
      <w:pPr>
        <w:spacing w:after="0" w:line="240" w:lineRule="auto"/>
        <w:ind w:left="43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FCF17DD" w14:textId="5C95EF48" w:rsidR="00091A01" w:rsidRDefault="00091A01" w:rsidP="00091A01">
      <w:pPr>
        <w:spacing w:after="0" w:line="240" w:lineRule="auto"/>
        <w:ind w:left="43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F7255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</w:t>
      </w:r>
    </w:p>
    <w:p w14:paraId="26D37152" w14:textId="584EA828" w:rsidR="00091A01" w:rsidRDefault="00091A01" w:rsidP="00091A01">
      <w:pPr>
        <w:spacing w:after="0" w:line="240" w:lineRule="auto"/>
        <w:ind w:left="504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F7255">
        <w:rPr>
          <w:rFonts w:ascii="TH SarabunPSK" w:eastAsia="Times New Roman" w:hAnsi="TH SarabunPSK" w:cs="TH SarabunPSK"/>
          <w:sz w:val="32"/>
          <w:szCs w:val="32"/>
          <w:cs/>
        </w:rPr>
        <w:t>( 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</w:t>
      </w:r>
      <w:r w:rsidRPr="00CF7255">
        <w:rPr>
          <w:rFonts w:ascii="TH SarabunPSK" w:eastAsia="Times New Roman" w:hAnsi="TH SarabunPSK" w:cs="TH SarabunPSK"/>
          <w:sz w:val="32"/>
          <w:szCs w:val="32"/>
          <w:cs/>
        </w:rPr>
        <w:t>................ 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8AF302E" w14:textId="77777777" w:rsidR="00091A01" w:rsidRPr="00CF7255" w:rsidRDefault="00091A01" w:rsidP="00091A01">
      <w:pPr>
        <w:spacing w:after="0" w:line="240" w:lineRule="auto"/>
        <w:ind w:left="43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ครูประจำวิชา</w:t>
      </w:r>
    </w:p>
    <w:p w14:paraId="067C531F" w14:textId="69858F1D" w:rsidR="00D44FCF" w:rsidRPr="00D40007" w:rsidRDefault="00D44FCF" w:rsidP="00D44FC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430D0D6" w14:textId="6036AF83" w:rsidR="00E92C9C" w:rsidRPr="00D40007" w:rsidRDefault="00091A01" w:rsidP="00D44FC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D40007">
        <w:rPr>
          <w:rFonts w:ascii="TH SarabunPSK" w:eastAsia="Times New Roman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D838E" wp14:editId="0772A1F4">
                <wp:simplePos x="0" y="0"/>
                <wp:positionH relativeFrom="column">
                  <wp:posOffset>2981960</wp:posOffset>
                </wp:positionH>
                <wp:positionV relativeFrom="paragraph">
                  <wp:posOffset>393065</wp:posOffset>
                </wp:positionV>
                <wp:extent cx="3089910" cy="1165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E8A72" w14:textId="77777777" w:rsidR="00DC17F7" w:rsidRDefault="00DC17F7" w:rsidP="00D44F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04D073B" w14:textId="657AC619" w:rsidR="00D44FCF" w:rsidRDefault="00D44FCF" w:rsidP="00D44F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CF725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261B08F3" w14:textId="0E04613A" w:rsidR="00D44FCF" w:rsidRPr="00CF7255" w:rsidRDefault="008C41ED" w:rsidP="00D44F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นางสุประวีณ์  ทิพย์โพธิ์</w:t>
                            </w:r>
                            <w:r w:rsidRPr="006C7F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02A99A" w14:textId="459A51EF" w:rsidR="00D44FCF" w:rsidRDefault="008C41ED" w:rsidP="008C41ED">
                            <w:pPr>
                              <w:jc w:val="center"/>
                            </w:pPr>
                            <w:r w:rsidRPr="006C7F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อินทร์ธานีวิทยาคม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D8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8pt;margin-top:30.95pt;width:243.3pt;height: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" filled="f" stroked="f" strokeweight=".5pt">
                <v:textbox>
                  <w:txbxContent>
                    <w:p w14:paraId="320E8A72" w14:textId="77777777" w:rsidR="00DC17F7" w:rsidRDefault="00DC17F7" w:rsidP="00D44FCF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004D073B" w14:textId="657AC619" w:rsidR="00D44FCF" w:rsidRDefault="00D44FCF" w:rsidP="00D44FCF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CF725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261B08F3" w14:textId="0E04613A" w:rsidR="00D44FCF" w:rsidRPr="00CF7255" w:rsidRDefault="008C41ED" w:rsidP="00D44FCF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นางสุประวีณ์  ทิพย์โพธิ์</w:t>
                      </w:r>
                      <w:r w:rsidRPr="006C7F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02A99A" w14:textId="459A51EF" w:rsidR="00D44FCF" w:rsidRDefault="008C41ED" w:rsidP="008C41ED">
                      <w:pPr>
                        <w:jc w:val="center"/>
                      </w:pPr>
                      <w:r w:rsidRPr="006C7F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อินทร์ธานีวิทยาคม</w:t>
                      </w:r>
                    </w:p>
                  </w:txbxContent>
                </v:textbox>
              </v:shape>
            </w:pict>
          </mc:Fallback>
        </mc:AlternateContent>
      </w:r>
      <w:r w:rsidRPr="00D40007">
        <w:rPr>
          <w:rFonts w:ascii="TH SarabunPSK" w:eastAsia="Times New Roman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679B1" wp14:editId="750D7609">
                <wp:simplePos x="0" y="0"/>
                <wp:positionH relativeFrom="column">
                  <wp:posOffset>-251672</wp:posOffset>
                </wp:positionH>
                <wp:positionV relativeFrom="paragraph">
                  <wp:posOffset>393065</wp:posOffset>
                </wp:positionV>
                <wp:extent cx="3239036" cy="1165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036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BA671" w14:textId="77777777" w:rsidR="00DC17F7" w:rsidRDefault="00DC17F7" w:rsidP="00DC17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092383F" w14:textId="67DCE21F" w:rsidR="00DC17F7" w:rsidRDefault="00DC17F7" w:rsidP="00DC17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CF725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2484849B" w14:textId="247285E3" w:rsidR="00DC17F7" w:rsidRDefault="00DC17F7" w:rsidP="00DC17F7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091A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อภิศักดิ์  ศรีมาก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091A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บริหารวิชาการ</w:t>
                            </w:r>
                          </w:p>
                          <w:p w14:paraId="2FD2E094" w14:textId="0ADFFF3C" w:rsidR="00D44FCF" w:rsidRPr="00CF7255" w:rsidRDefault="00D44FCF" w:rsidP="00D44F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B4BBF83" w14:textId="77777777" w:rsidR="00D44FCF" w:rsidRDefault="00D44FCF" w:rsidP="00D44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79B1" id="Text Box 3" o:spid="_x0000_s1027" type="#_x0000_t202" style="position:absolute;margin-left:-19.8pt;margin-top:30.95pt;width:255.05pt;height: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" filled="f" stroked="f" strokeweight=".5pt">
                <v:textbox>
                  <w:txbxContent>
                    <w:p w14:paraId="1FDBA671" w14:textId="77777777" w:rsidR="00DC17F7" w:rsidRDefault="00DC17F7" w:rsidP="00DC17F7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2092383F" w14:textId="67DCE21F" w:rsidR="00DC17F7" w:rsidRDefault="00DC17F7" w:rsidP="00DC17F7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CF725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2484849B" w14:textId="247285E3" w:rsidR="00DC17F7" w:rsidRDefault="00DC17F7" w:rsidP="00DC17F7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091A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อภิศักดิ์  ศรีมาก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091A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บริหารวิชาการ</w:t>
                      </w:r>
                    </w:p>
                    <w:p w14:paraId="2FD2E094" w14:textId="0ADFFF3C" w:rsidR="00D44FCF" w:rsidRPr="00CF7255" w:rsidRDefault="00D44FCF" w:rsidP="00D44FCF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7B4BBF83" w14:textId="77777777" w:rsidR="00D44FCF" w:rsidRDefault="00D44FCF" w:rsidP="00D44FCF"/>
                  </w:txbxContent>
                </v:textbox>
              </v:shape>
            </w:pict>
          </mc:Fallback>
        </mc:AlternateContent>
      </w:r>
    </w:p>
    <w:sectPr w:rsidR="00E92C9C" w:rsidRPr="00D40007" w:rsidSect="00AD04FE">
      <w:pgSz w:w="12240" w:h="15840"/>
      <w:pgMar w:top="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6B"/>
    <w:rsid w:val="000062BE"/>
    <w:rsid w:val="00010EF1"/>
    <w:rsid w:val="000218DF"/>
    <w:rsid w:val="00023CA4"/>
    <w:rsid w:val="00062C7F"/>
    <w:rsid w:val="000713ED"/>
    <w:rsid w:val="00091A01"/>
    <w:rsid w:val="000D7949"/>
    <w:rsid w:val="000E096B"/>
    <w:rsid w:val="00123E7B"/>
    <w:rsid w:val="0016189D"/>
    <w:rsid w:val="001B686C"/>
    <w:rsid w:val="001D3C4D"/>
    <w:rsid w:val="00203627"/>
    <w:rsid w:val="003509DA"/>
    <w:rsid w:val="00394A8A"/>
    <w:rsid w:val="003B71D7"/>
    <w:rsid w:val="003E578A"/>
    <w:rsid w:val="004031E5"/>
    <w:rsid w:val="004700E8"/>
    <w:rsid w:val="00524870"/>
    <w:rsid w:val="00553B64"/>
    <w:rsid w:val="00565C6E"/>
    <w:rsid w:val="00650C21"/>
    <w:rsid w:val="00673E5B"/>
    <w:rsid w:val="00713A21"/>
    <w:rsid w:val="007F5A15"/>
    <w:rsid w:val="00807956"/>
    <w:rsid w:val="0084481E"/>
    <w:rsid w:val="008B0831"/>
    <w:rsid w:val="008C41ED"/>
    <w:rsid w:val="008F6E0C"/>
    <w:rsid w:val="00900780"/>
    <w:rsid w:val="009526CD"/>
    <w:rsid w:val="00A52C03"/>
    <w:rsid w:val="00AC5E65"/>
    <w:rsid w:val="00AD04FE"/>
    <w:rsid w:val="00AF34F3"/>
    <w:rsid w:val="00B96836"/>
    <w:rsid w:val="00BC5FC2"/>
    <w:rsid w:val="00C12817"/>
    <w:rsid w:val="00C808F1"/>
    <w:rsid w:val="00CB2CD9"/>
    <w:rsid w:val="00CC45D4"/>
    <w:rsid w:val="00CF7255"/>
    <w:rsid w:val="00D02683"/>
    <w:rsid w:val="00D40007"/>
    <w:rsid w:val="00D44FCF"/>
    <w:rsid w:val="00DA6753"/>
    <w:rsid w:val="00DA69D6"/>
    <w:rsid w:val="00DB3354"/>
    <w:rsid w:val="00DC17F7"/>
    <w:rsid w:val="00E36787"/>
    <w:rsid w:val="00E92C9C"/>
    <w:rsid w:val="00E96477"/>
    <w:rsid w:val="00EA7034"/>
    <w:rsid w:val="00EA7803"/>
    <w:rsid w:val="00F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09C5"/>
  <w15:docId w15:val="{F405426C-133E-ED49-8EEF-AD0B0F1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8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787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A5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2AE2-572D-4687-90CC-EA3A4916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AllUser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suprawee thippo</dc:creator>
  <cp:keywords/>
  <dc:description/>
  <cp:lastModifiedBy>APHISAK SRIMAK</cp:lastModifiedBy>
  <cp:revision>9</cp:revision>
  <cp:lastPrinted>2023-03-09T03:22:00Z</cp:lastPrinted>
  <dcterms:created xsi:type="dcterms:W3CDTF">2024-06-09T05:20:00Z</dcterms:created>
  <dcterms:modified xsi:type="dcterms:W3CDTF">2025-06-20T07:40:00Z</dcterms:modified>
</cp:coreProperties>
</file>