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F2FC0" w14:textId="77777777" w:rsidR="004E7968" w:rsidRPr="00730FC7" w:rsidRDefault="007D5106" w:rsidP="00730FC7">
      <w:pPr>
        <w:rPr>
          <w:rFonts w:ascii="TH SarabunPSK" w:hAnsi="TH SarabunPSK" w:cs="TH SarabunPSK"/>
          <w:sz w:val="16"/>
          <w:szCs w:val="16"/>
          <w:u w:val="none"/>
        </w:rPr>
      </w:pPr>
      <w:r>
        <w:rPr>
          <w:rFonts w:ascii="TH SarabunPSK" w:hAnsi="TH SarabunPSK" w:cs="TH SarabunPSK"/>
          <w:sz w:val="16"/>
          <w:szCs w:val="16"/>
          <w:u w:val="none"/>
        </w:rPr>
        <w:t xml:space="preserve"> </w:t>
      </w:r>
    </w:p>
    <w:p w14:paraId="3C37DFEC" w14:textId="77777777" w:rsidR="00BD0A61" w:rsidRDefault="00BD0A61" w:rsidP="00730FC7">
      <w:pPr>
        <w:ind w:left="-142" w:firstLine="142"/>
        <w:rPr>
          <w:noProof/>
          <w:sz w:val="16"/>
          <w:szCs w:val="16"/>
          <w:u w:val="none"/>
        </w:rPr>
      </w:pPr>
    </w:p>
    <w:p w14:paraId="46962E49" w14:textId="77777777" w:rsidR="00305B61" w:rsidRPr="00FD61D4" w:rsidRDefault="00785D38" w:rsidP="00C2043E">
      <w:pPr>
        <w:tabs>
          <w:tab w:val="left" w:pos="6030"/>
        </w:tabs>
        <w:ind w:left="-142" w:firstLine="142"/>
        <w:jc w:val="right"/>
        <w:rPr>
          <w:rFonts w:ascii="TH SarabunPSK" w:hAnsi="TH SarabunPSK" w:cs="TH SarabunPSK"/>
          <w:b w:val="0"/>
          <w:bCs w:val="0"/>
          <w:noProof/>
          <w:color w:val="7F7F7F"/>
          <w:sz w:val="32"/>
          <w:szCs w:val="32"/>
          <w:u w:val="none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FFFC569" wp14:editId="524534D8">
            <wp:simplePos x="0" y="0"/>
            <wp:positionH relativeFrom="column">
              <wp:posOffset>-63500</wp:posOffset>
            </wp:positionH>
            <wp:positionV relativeFrom="paragraph">
              <wp:posOffset>36195</wp:posOffset>
            </wp:positionV>
            <wp:extent cx="758825" cy="759460"/>
            <wp:effectExtent l="0" t="0" r="0" b="0"/>
            <wp:wrapNone/>
            <wp:docPr id="29" name="Picture 1036" descr="crut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6" descr="crut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5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0FC7" w:rsidRPr="00730FC7">
        <w:rPr>
          <w:noProof/>
          <w:u w:val="none"/>
        </w:rPr>
        <w:t xml:space="preserve">  </w:t>
      </w:r>
      <w:r w:rsidR="00C2043E">
        <w:rPr>
          <w:noProof/>
          <w:u w:val="none"/>
        </w:rPr>
        <w:tab/>
      </w:r>
      <w:r w:rsidR="00C2043E">
        <w:rPr>
          <w:noProof/>
          <w:u w:val="none"/>
        </w:rPr>
        <w:tab/>
      </w:r>
      <w:r w:rsidR="00C2043E">
        <w:rPr>
          <w:noProof/>
          <w:u w:val="none"/>
        </w:rPr>
        <w:tab/>
      </w:r>
      <w:r w:rsidR="00C2043E">
        <w:rPr>
          <w:noProof/>
          <w:u w:val="none"/>
        </w:rPr>
        <w:tab/>
      </w:r>
      <w:r w:rsidR="00301E11" w:rsidRPr="00505CDC">
        <w:rPr>
          <w:rFonts w:ascii="TH SarabunPSK" w:hAnsi="TH SarabunPSK" w:cs="TH SarabunPSK"/>
          <w:b w:val="0"/>
          <w:bCs w:val="0"/>
          <w:noProof/>
          <w:color w:val="000000" w:themeColor="text1"/>
          <w:sz w:val="32"/>
          <w:szCs w:val="32"/>
          <w:u w:val="none"/>
          <w:cs/>
        </w:rPr>
        <w:t>วช.</w:t>
      </w:r>
      <w:r w:rsidR="00301E11" w:rsidRPr="00505CDC">
        <w:rPr>
          <w:rFonts w:ascii="TH SarabunPSK" w:hAnsi="TH SarabunPSK" w:cs="TH SarabunPSK"/>
          <w:b w:val="0"/>
          <w:bCs w:val="0"/>
          <w:noProof/>
          <w:color w:val="000000" w:themeColor="text1"/>
          <w:sz w:val="32"/>
          <w:szCs w:val="32"/>
          <w:u w:val="none"/>
        </w:rPr>
        <w:t>1</w:t>
      </w:r>
    </w:p>
    <w:p w14:paraId="0A7A804A" w14:textId="4036ACC3" w:rsidR="00DA0A2E" w:rsidRPr="00730FC7" w:rsidRDefault="00CC48FC" w:rsidP="00505CDC">
      <w:pPr>
        <w:ind w:left="-142" w:firstLine="142"/>
        <w:jc w:val="center"/>
        <w:rPr>
          <w:rFonts w:ascii="TH SarabunPSK" w:hAnsi="TH SarabunPSK" w:cs="TH SarabunPSK"/>
          <w:sz w:val="44"/>
          <w:szCs w:val="44"/>
          <w:u w:val="none"/>
        </w:rPr>
      </w:pPr>
      <w:r w:rsidRPr="00730FC7">
        <w:rPr>
          <w:rFonts w:ascii="TH SarabunPSK" w:hAnsi="TH SarabunPSK" w:cs="TH SarabunPSK"/>
          <w:sz w:val="44"/>
          <w:szCs w:val="44"/>
          <w:u w:val="none"/>
          <w:cs/>
        </w:rPr>
        <w:t>บั</w:t>
      </w:r>
      <w:r w:rsidRPr="007E1EB3">
        <w:rPr>
          <w:rFonts w:ascii="TH SarabunPSK" w:hAnsi="TH SarabunPSK" w:cs="TH SarabunPSK"/>
          <w:sz w:val="44"/>
          <w:szCs w:val="44"/>
          <w:u w:val="none"/>
          <w:cs/>
        </w:rPr>
        <w:t>นทึก</w:t>
      </w:r>
      <w:r w:rsidR="00730FC7">
        <w:rPr>
          <w:rFonts w:ascii="TH SarabunPSK" w:hAnsi="TH SarabunPSK" w:cs="TH SarabunPSK" w:hint="cs"/>
          <w:sz w:val="44"/>
          <w:szCs w:val="44"/>
          <w:u w:val="none"/>
          <w:cs/>
        </w:rPr>
        <w:t>ข้อความ</w:t>
      </w:r>
    </w:p>
    <w:p w14:paraId="18983B3A" w14:textId="77777777" w:rsidR="00AF3886" w:rsidRPr="00730FC7" w:rsidRDefault="00AF3886" w:rsidP="00416FBB">
      <w:pPr>
        <w:pStyle w:val="a3"/>
        <w:rPr>
          <w:rFonts w:ascii="TH SarabunPSK" w:hAnsi="TH SarabunPSK" w:cs="TH SarabunPSK"/>
          <w:b/>
          <w:bCs/>
          <w:sz w:val="16"/>
          <w:szCs w:val="16"/>
          <w:u w:val="none"/>
        </w:rPr>
      </w:pPr>
    </w:p>
    <w:p w14:paraId="11D8B7E8" w14:textId="77777777" w:rsidR="00024863" w:rsidRPr="00024863" w:rsidRDefault="00024863" w:rsidP="00505CDC">
      <w:pPr>
        <w:pStyle w:val="a5"/>
        <w:tabs>
          <w:tab w:val="left" w:pos="4536"/>
        </w:tabs>
        <w:spacing w:before="0" w:line="276" w:lineRule="auto"/>
        <w:rPr>
          <w:rFonts w:ascii="TH SarabunPSK" w:hAnsi="TH SarabunPSK" w:cs="TH SarabunPSK"/>
          <w:sz w:val="16"/>
          <w:szCs w:val="16"/>
          <w:u w:val="none"/>
        </w:rPr>
      </w:pPr>
    </w:p>
    <w:p w14:paraId="2324D738" w14:textId="345DE9A2" w:rsidR="00C266BF" w:rsidRPr="00545276" w:rsidRDefault="00C266BF" w:rsidP="00505CDC">
      <w:pPr>
        <w:pStyle w:val="a5"/>
        <w:tabs>
          <w:tab w:val="left" w:pos="4536"/>
        </w:tabs>
        <w:spacing w:before="0" w:line="276" w:lineRule="auto"/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C96526">
        <w:rPr>
          <w:rFonts w:ascii="TH SarabunPSK" w:hAnsi="TH SarabunPSK" w:cs="TH SarabunPSK"/>
          <w:u w:val="none"/>
          <w:cs/>
        </w:rPr>
        <w:t>ส่วนราชการ</w:t>
      </w:r>
      <w:r w:rsidR="001100F9">
        <w:rPr>
          <w:rFonts w:ascii="TH SarabunPSK" w:hAnsi="TH SarabunPSK" w:cs="TH SarabunPSK"/>
          <w:b w:val="0"/>
          <w:bCs w:val="0"/>
          <w:u w:val="none"/>
        </w:rPr>
        <w:t xml:space="preserve"> </w:t>
      </w:r>
      <w:r w:rsidR="001100F9">
        <w:rPr>
          <w:rFonts w:ascii="TH SarabunPSK" w:hAnsi="TH SarabunPSK" w:cs="TH SarabunPSK"/>
          <w:b w:val="0"/>
          <w:bCs w:val="0"/>
          <w:u w:val="none"/>
          <w:lang w:val="en-US"/>
        </w:rPr>
        <w:t xml:space="preserve"> </w:t>
      </w:r>
      <w:r w:rsidR="00FD278C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กลุ่ม</w:t>
      </w:r>
      <w:r w:rsidR="00CC48FC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บริหารวิชาการ</w:t>
      </w:r>
      <w:r w:rsidR="00A609EF" w:rsidRPr="0054527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</w:t>
      </w:r>
      <w:r w:rsidR="00CC48FC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</w:t>
      </w:r>
      <w:r w:rsidR="00E3275A" w:rsidRPr="0054527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                                                                                 </w:t>
      </w:r>
      <w:r w:rsidRPr="00545276">
        <w:rPr>
          <w:rFonts w:ascii="TH SarabunPSK" w:hAnsi="TH SarabunPSK" w:cs="TH SarabunPSK"/>
          <w:sz w:val="28"/>
          <w:szCs w:val="28"/>
          <w:u w:val="none"/>
          <w:cs/>
        </w:rPr>
        <w:t>ที่</w:t>
      </w:r>
      <w:r w:rsidR="00EB38E1" w:rsidRPr="00505CDC">
        <w:rPr>
          <w:rFonts w:ascii="TH SarabunPSK" w:hAnsi="TH SarabunPSK" w:cs="TH SarabunPSK"/>
          <w:b w:val="0"/>
          <w:bCs w:val="0"/>
          <w:sz w:val="28"/>
          <w:szCs w:val="28"/>
          <w:u w:val="none"/>
          <w:lang w:val="en-US"/>
        </w:rPr>
        <w:t>……………………………………............................</w:t>
      </w:r>
      <w:r w:rsidR="00BD32C2" w:rsidRPr="00505CDC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</w:t>
      </w:r>
      <w:r w:rsidR="00EB38E1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lang w:val="en-US"/>
        </w:rPr>
        <w:t xml:space="preserve">            </w:t>
      </w:r>
      <w:r w:rsidR="00E3275A" w:rsidRPr="0054527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  <w:lang w:val="en-US"/>
        </w:rPr>
        <w:t xml:space="preserve"> </w:t>
      </w:r>
      <w:r w:rsidR="00EB38E1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lang w:val="en-US"/>
        </w:rPr>
        <w:t xml:space="preserve"> </w:t>
      </w:r>
      <w:r w:rsidR="00CF4CCF">
        <w:rPr>
          <w:rFonts w:ascii="TH SarabunPSK" w:hAnsi="TH SarabunPSK" w:cs="TH SarabunPSK"/>
          <w:b w:val="0"/>
          <w:bCs w:val="0"/>
          <w:sz w:val="28"/>
          <w:szCs w:val="28"/>
          <w:u w:val="none"/>
          <w:lang w:val="en-US"/>
        </w:rPr>
        <w:t xml:space="preserve">    </w:t>
      </w:r>
      <w:r w:rsidR="00EB38E1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lang w:val="en-US"/>
        </w:rPr>
        <w:t xml:space="preserve"> </w:t>
      </w:r>
      <w:r w:rsidR="003C0557">
        <w:rPr>
          <w:rFonts w:ascii="TH SarabunPSK" w:hAnsi="TH SarabunPSK" w:cs="TH SarabunPSK"/>
          <w:b w:val="0"/>
          <w:bCs w:val="0"/>
          <w:sz w:val="28"/>
          <w:szCs w:val="28"/>
          <w:u w:val="none"/>
          <w:lang w:val="en-US"/>
        </w:rPr>
        <w:tab/>
      </w:r>
      <w:r w:rsidR="00246568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วันที</w:t>
      </w:r>
      <w:r w:rsidR="00B02940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่...................................</w:t>
      </w:r>
      <w:r w:rsidR="00425DE5">
        <w:rPr>
          <w:rFonts w:ascii="TH SarabunPSK" w:hAnsi="TH SarabunPSK" w:cs="TH SarabunPSK"/>
          <w:b w:val="0"/>
          <w:bCs w:val="0"/>
          <w:sz w:val="28"/>
          <w:szCs w:val="28"/>
          <w:u w:val="none"/>
          <w:lang w:val="en-US"/>
        </w:rPr>
        <w:t>.......................</w:t>
      </w:r>
      <w:r w:rsidR="00B02940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</w:t>
      </w:r>
      <w:r w:rsidR="00572CE0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 </w:t>
      </w:r>
    </w:p>
    <w:p w14:paraId="57614D31" w14:textId="77777777" w:rsidR="0045612A" w:rsidRPr="00545276" w:rsidRDefault="00F76029" w:rsidP="00182078">
      <w:pPr>
        <w:spacing w:line="276" w:lineRule="auto"/>
        <w:ind w:left="720" w:hanging="720"/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sz w:val="28"/>
          <w:szCs w:val="28"/>
          <w:u w:val="none"/>
          <w:cs/>
        </w:rPr>
        <w:t>เ</w:t>
      </w:r>
      <w:r w:rsidR="001100F9">
        <w:rPr>
          <w:rFonts w:ascii="TH SarabunPSK" w:hAnsi="TH SarabunPSK" w:cs="TH SarabunPSK"/>
          <w:sz w:val="28"/>
          <w:szCs w:val="28"/>
          <w:u w:val="none"/>
          <w:cs/>
        </w:rPr>
        <w:t>รื่อง</w:t>
      </w:r>
      <w:r w:rsidR="001100F9">
        <w:rPr>
          <w:rFonts w:ascii="TH SarabunPSK" w:hAnsi="TH SarabunPSK" w:cs="TH SarabunPSK"/>
          <w:sz w:val="28"/>
          <w:szCs w:val="28"/>
          <w:u w:val="none"/>
        </w:rPr>
        <w:t xml:space="preserve">   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รายงานผลการอบรม / ประชุม / สัมมนาทางวิชาการ</w:t>
      </w:r>
    </w:p>
    <w:p w14:paraId="4ADB4670" w14:textId="22CABE5C" w:rsidR="00E36BF6" w:rsidRPr="00545276" w:rsidRDefault="00C266BF" w:rsidP="00182078">
      <w:pPr>
        <w:spacing w:line="276" w:lineRule="auto"/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sz w:val="28"/>
          <w:szCs w:val="28"/>
          <w:u w:val="none"/>
          <w:cs/>
        </w:rPr>
        <w:t>เรียน</w:t>
      </w:r>
      <w:r w:rsidR="00B902C2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  ผู้อำนวยการโรงเรีย</w:t>
      </w:r>
      <w:r w:rsidR="00B902C2" w:rsidRPr="0054527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>น</w:t>
      </w:r>
      <w:r w:rsidR="003C0557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>อินทร์ธานีวิทยาคม</w:t>
      </w:r>
    </w:p>
    <w:p w14:paraId="592A1745" w14:textId="77777777" w:rsidR="0045612A" w:rsidRPr="00505CDC" w:rsidRDefault="0045612A" w:rsidP="0045612A">
      <w:pPr>
        <w:rPr>
          <w:rFonts w:ascii="TH SarabunPSK" w:hAnsi="TH SarabunPSK" w:cs="TH SarabunPSK"/>
          <w:b w:val="0"/>
          <w:bCs w:val="0"/>
          <w:sz w:val="12"/>
          <w:szCs w:val="12"/>
          <w:u w:val="none"/>
        </w:rPr>
      </w:pPr>
    </w:p>
    <w:p w14:paraId="3ECB9113" w14:textId="77777777" w:rsidR="00B7232F" w:rsidRPr="00545276" w:rsidRDefault="00E3275A" w:rsidP="00572CE0">
      <w:pPr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ab/>
        <w:t xml:space="preserve">    </w:t>
      </w:r>
      <w:r w:rsidR="00182078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ตามหนังสือ........................................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..............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AF388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>ของหน่วยงาน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....................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</w:t>
      </w:r>
      <w:r w:rsidR="00AF388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</w:t>
      </w:r>
      <w:r w:rsidR="00AF388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182078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</w:t>
      </w:r>
      <w:r w:rsidR="00AE30C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</w:t>
      </w:r>
    </w:p>
    <w:p w14:paraId="22896C08" w14:textId="77777777" w:rsidR="00B7232F" w:rsidRPr="00545276" w:rsidRDefault="00B7232F" w:rsidP="00572CE0">
      <w:pPr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ลงวันที่..................................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มอบหมายให้ข้าพเจ้า...............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...........................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</w:t>
      </w:r>
      <w:r w:rsidR="005A3F6D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</w:t>
      </w:r>
      <w:r w:rsidR="00AF388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AE30C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</w:p>
    <w:p w14:paraId="0D02387D" w14:textId="77777777" w:rsidR="00B7232F" w:rsidRPr="00545276" w:rsidRDefault="00B7232F" w:rsidP="00572CE0">
      <w:pPr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พร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้อมด้วย..........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..............................................................................................................................</w:t>
      </w:r>
      <w:r w:rsidR="005A3F6D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..........................</w:t>
      </w:r>
      <w:r w:rsidR="00AF388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AE30C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</w:p>
    <w:p w14:paraId="293DD520" w14:textId="77777777" w:rsidR="00B7232F" w:rsidRPr="00545276" w:rsidRDefault="00785D38" w:rsidP="00572CE0">
      <w:pPr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4092B4B" wp14:editId="2ECEBA82">
                <wp:simplePos x="0" y="0"/>
                <wp:positionH relativeFrom="column">
                  <wp:posOffset>4003040</wp:posOffset>
                </wp:positionH>
                <wp:positionV relativeFrom="paragraph">
                  <wp:posOffset>45720</wp:posOffset>
                </wp:positionV>
                <wp:extent cx="209550" cy="114300"/>
                <wp:effectExtent l="0" t="0" r="6350" b="0"/>
                <wp:wrapNone/>
                <wp:docPr id="4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DF73BF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9" o:spid="_x0000_s1026" type="#_x0000_t185" style="position:absolute;margin-left:315.2pt;margin-top:3.6pt;width:16.5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">
                <v:path arrowok="t"/>
              </v:shape>
            </w:pict>
          </mc:Fallback>
        </mc:AlternateContent>
      </w:r>
      <w:r w:rsidRPr="00545276">
        <w:rPr>
          <w:rFonts w:ascii="TH SarabunPSK" w:hAnsi="TH SarabunPSK" w:cs="TH SarabunPSK"/>
          <w:b w:val="0"/>
          <w:bCs w:val="0"/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BD5D409" wp14:editId="653429B2">
                <wp:simplePos x="0" y="0"/>
                <wp:positionH relativeFrom="column">
                  <wp:posOffset>2734945</wp:posOffset>
                </wp:positionH>
                <wp:positionV relativeFrom="paragraph">
                  <wp:posOffset>45720</wp:posOffset>
                </wp:positionV>
                <wp:extent cx="209550" cy="114300"/>
                <wp:effectExtent l="0" t="0" r="6350" b="0"/>
                <wp:wrapNone/>
                <wp:docPr id="3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2601FB" id="AutoShape 28" o:spid="_x0000_s1026" type="#_x0000_t185" style="position:absolute;margin-left:215.35pt;margin-top:3.6pt;width:16.5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">
                <v:path arrowok="t"/>
              </v:shape>
            </w:pict>
          </mc:Fallback>
        </mc:AlternateContent>
      </w:r>
      <w:r w:rsidRPr="00545276">
        <w:rPr>
          <w:rFonts w:ascii="TH SarabunPSK" w:hAnsi="TH SarabunPSK" w:cs="TH SarabunPSK"/>
          <w:b w:val="0"/>
          <w:bCs w:val="0"/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3075FF" wp14:editId="672B736D">
                <wp:simplePos x="0" y="0"/>
                <wp:positionH relativeFrom="column">
                  <wp:posOffset>1876425</wp:posOffset>
                </wp:positionH>
                <wp:positionV relativeFrom="paragraph">
                  <wp:posOffset>45720</wp:posOffset>
                </wp:positionV>
                <wp:extent cx="209550" cy="114300"/>
                <wp:effectExtent l="0" t="0" r="6350" b="0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DD1BF6" id="AutoShape 7" o:spid="_x0000_s1026" type="#_x0000_t185" style="position:absolute;margin-left:147.75pt;margin-top:3.6pt;width:16.5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">
                <v:path arrowok="t"/>
              </v:shape>
            </w:pict>
          </mc:Fallback>
        </mc:AlternateContent>
      </w:r>
      <w:r w:rsidRPr="00545276">
        <w:rPr>
          <w:rFonts w:ascii="TH SarabunPSK" w:hAnsi="TH SarabunPSK" w:cs="TH SarabunPSK"/>
          <w:b w:val="0"/>
          <w:bCs w:val="0"/>
          <w:noProof/>
          <w:sz w:val="28"/>
          <w:szCs w:val="28"/>
          <w:u w:val="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8F81ADB" wp14:editId="312AF982">
                <wp:simplePos x="0" y="0"/>
                <wp:positionH relativeFrom="column">
                  <wp:posOffset>1127760</wp:posOffset>
                </wp:positionH>
                <wp:positionV relativeFrom="paragraph">
                  <wp:posOffset>45720</wp:posOffset>
                </wp:positionV>
                <wp:extent cx="209550" cy="114300"/>
                <wp:effectExtent l="0" t="0" r="6350" b="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" cy="1143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307F1B" id="AutoShape 6" o:spid="_x0000_s1026" type="#_x0000_t185" style="position:absolute;margin-left:88.8pt;margin-top:3.6pt;width:16.5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">
                <v:path arrowok="t"/>
              </v:shape>
            </w:pict>
          </mc:Fallback>
        </mc:AlternateContent>
      </w:r>
      <w:r w:rsidR="00C96526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ไปปฏิบัติราชการเพื่อ          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อบรม </w:t>
      </w:r>
      <w:r w:rsidR="00C96526" w:rsidRPr="0054527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          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สัมมนา             ประชุมปฏิบัติการ            อื่น ๆ  </w:t>
      </w:r>
      <w:r w:rsidR="00AF388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……………………….…</w:t>
      </w:r>
      <w:r w:rsidR="00AE30C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…..</w:t>
      </w:r>
      <w:r w:rsidR="00AF388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……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…...</w:t>
      </w:r>
      <w:r w:rsidR="00AF388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</w:p>
    <w:p w14:paraId="4425EB91" w14:textId="77777777" w:rsidR="00B7232F" w:rsidRPr="00545276" w:rsidRDefault="00385BAA" w:rsidP="00572CE0">
      <w:pPr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เรื่อง..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...............................................................................................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..........................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AF388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</w:t>
      </w:r>
      <w:r w:rsidR="00AE30C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C96526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</w:p>
    <w:p w14:paraId="7DCAE354" w14:textId="77777777" w:rsidR="00B7232F" w:rsidRPr="00545276" w:rsidRDefault="00B7232F" w:rsidP="00572CE0">
      <w:pPr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ตั้งแต่วันที่........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......เดือน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.........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...........พ.ศ...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...........ถึงวันที่....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........เดือน........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............พ.ศ............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AF388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AE30C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</w:t>
      </w:r>
      <w:r w:rsidR="00194B63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AE30C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</w:t>
      </w:r>
    </w:p>
    <w:p w14:paraId="6B7FFC8F" w14:textId="77777777" w:rsidR="00B7232F" w:rsidRDefault="00B7232F" w:rsidP="00572CE0">
      <w:pPr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เวลา......................................................................ณ..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..........................</w:t>
      </w:r>
      <w:r w:rsidR="005A3F6D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AE30C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AF388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194B63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</w:t>
      </w:r>
    </w:p>
    <w:p w14:paraId="4F546327" w14:textId="77777777" w:rsidR="00505CDC" w:rsidRPr="00505CDC" w:rsidRDefault="00505CDC" w:rsidP="00572CE0">
      <w:pPr>
        <w:rPr>
          <w:rFonts w:ascii="TH SarabunPSK" w:hAnsi="TH SarabunPSK" w:cs="TH SarabunPSK"/>
          <w:b w:val="0"/>
          <w:bCs w:val="0"/>
          <w:sz w:val="12"/>
          <w:szCs w:val="12"/>
          <w:u w:val="none"/>
        </w:rPr>
      </w:pPr>
    </w:p>
    <w:p w14:paraId="2808DB48" w14:textId="77777777" w:rsidR="00B7232F" w:rsidRPr="00545276" w:rsidRDefault="007E1EB3" w:rsidP="00572CE0">
      <w:pPr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          </w:t>
      </w:r>
      <w:r w:rsidR="004E7968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  </w:t>
      </w:r>
      <w:r w:rsidR="00BF60F5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</w:t>
      </w:r>
      <w:r w:rsidR="00F54BC6" w:rsidRPr="0054527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>บัดนี้ การปฏิบัติ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มีรายละเอียดการปฏิบัติ</w:t>
      </w:r>
      <w:r w:rsidR="00621758" w:rsidRPr="0054527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>หน้าที่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ราชการ</w:t>
      </w:r>
      <w:r w:rsidR="00621758" w:rsidRPr="0054527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>ที่ได้รับหมายได้เสร็จเรียบร้อยแล้ว ขอรายงานผลการไปราชการ ในครั้งนี้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ดังนี้</w:t>
      </w:r>
    </w:p>
    <w:p w14:paraId="76D13132" w14:textId="77777777" w:rsidR="00B7232F" w:rsidRPr="00545276" w:rsidRDefault="004E7968" w:rsidP="000D1679">
      <w:pPr>
        <w:ind w:firstLine="720"/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   </w:t>
      </w:r>
      <w:r w:rsidR="00194B63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เนื้อหาสาระที่สำคัญ </w:t>
      </w:r>
      <w:r w:rsidR="00194B63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>และ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แนวความรู้ที่ได้รับมา</w:t>
      </w:r>
      <w:r w:rsidR="00A00D34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 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</w:t>
      </w:r>
      <w:r w:rsidR="00B7232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</w:t>
      </w:r>
      <w:r w:rsidR="00C96526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...........</w:t>
      </w:r>
      <w:r w:rsidR="00FB21A5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.................</w:t>
      </w:r>
      <w:r w:rsidR="00AE30C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</w:t>
      </w:r>
      <w:r w:rsidR="00FB21A5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</w:t>
      </w:r>
      <w:r w:rsidR="00C96526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</w:t>
      </w:r>
    </w:p>
    <w:p w14:paraId="52593569" w14:textId="77777777" w:rsidR="000D1679" w:rsidRPr="00545276" w:rsidRDefault="00B7232F" w:rsidP="00C16039">
      <w:pPr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........................................................................................................................................................................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.....................................................................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......................................................................................................................................................</w:t>
      </w:r>
      <w:r w:rsidR="00385BAA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</w:t>
      </w:r>
      <w:r w:rsidR="00C96526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............................................................</w:t>
      </w:r>
      <w:r w:rsidR="00621758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.....................................................................................</w:t>
      </w:r>
      <w:r w:rsidR="00425DE5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</w:t>
      </w:r>
      <w:r w:rsidR="00FB21A5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</w:t>
      </w:r>
    </w:p>
    <w:p w14:paraId="4362ECDD" w14:textId="77777777" w:rsidR="007878EF" w:rsidRDefault="007878EF" w:rsidP="006669EF">
      <w:pPr>
        <w:ind w:firstLine="720"/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    </w:t>
      </w:r>
      <w:r w:rsidRPr="0054527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เอกสาร 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และหลักฐานที่ได้รับ</w:t>
      </w:r>
      <w:r w:rsidRPr="0054527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ดังต่อไปนี้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</w:t>
      </w:r>
      <w:r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....................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</w:t>
      </w:r>
      <w:r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</w:t>
      </w:r>
      <w:r w:rsidR="00194B63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…………………………………………………………………………………………</w:t>
      </w:r>
      <w:r w:rsidR="00621758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</w:t>
      </w:r>
      <w:r w:rsidRPr="007878EF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</w:t>
      </w:r>
      <w:r w:rsidR="00FB21A5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                  </w:t>
      </w:r>
    </w:p>
    <w:p w14:paraId="4525AD75" w14:textId="77777777" w:rsidR="00621758" w:rsidRDefault="007878EF" w:rsidP="006669EF">
      <w:pPr>
        <w:ind w:firstLine="720"/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    ผลสืบเนื่องที่ต้องปฏิบัติ </w:t>
      </w:r>
      <w:r w:rsidR="00FB21A5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.............................................................................</w:t>
      </w:r>
      <w:r w:rsidR="00AE30C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="00FB21A5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</w:t>
      </w:r>
      <w:r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..................................................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</w:t>
      </w:r>
      <w:r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</w:t>
      </w:r>
      <w:r w:rsidR="00FB21A5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FB21A5" w:rsidRPr="00FB21A5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</w:t>
      </w:r>
      <w:r w:rsidR="00FB21A5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..........................................................................................................................................................................................</w:t>
      </w:r>
      <w:r w:rsidR="00AE30C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="00FB21A5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.............</w:t>
      </w:r>
      <w:r w:rsidR="005A4B64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</w:t>
      </w:r>
      <w:r w:rsidR="00FB21A5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</w:p>
    <w:p w14:paraId="517C2CCE" w14:textId="77777777" w:rsidR="006669EF" w:rsidRPr="00545276" w:rsidRDefault="004E5198" w:rsidP="00AE30C6">
      <w:pPr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ab/>
      </w:r>
      <w:r w:rsidR="00992573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    </w:t>
      </w:r>
      <w:r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จึงเรียนมาเพื่อทราบและโปรดพิจารณา</w:t>
      </w:r>
      <w:r w:rsidR="00CC48FC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 </w:t>
      </w:r>
    </w:p>
    <w:p w14:paraId="23CFC9BB" w14:textId="77777777" w:rsidR="006669EF" w:rsidRPr="00545276" w:rsidRDefault="00FB21A5" w:rsidP="00A33A8E">
      <w:pPr>
        <w:ind w:left="5670" w:right="-746" w:hanging="850"/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      </w:t>
      </w:r>
      <w:r w:rsidR="004E5198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ลงชื่อ..............................................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</w:t>
      </w:r>
      <w:r w:rsidR="004E5198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....</w:t>
      </w:r>
      <w:r w:rsid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......</w:t>
      </w:r>
      <w:r w:rsidR="004E5198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.</w:t>
      </w:r>
      <w:r w:rsidR="0045612A" w:rsidRPr="00545276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>ผู้รายงาน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    </w:t>
      </w:r>
      <w:r w:rsidR="004E5198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  </w:t>
      </w:r>
      <w:r w:rsidR="00CC48FC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 </w:t>
      </w:r>
      <w:r w:rsidR="004E5198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 xml:space="preserve"> </w:t>
      </w:r>
      <w:r w:rsidR="006669EF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    </w:t>
      </w:r>
      <w:r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        </w:t>
      </w:r>
      <w:r w:rsidR="00730FC7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</w:t>
      </w:r>
      <w:r w:rsidR="004E5198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(</w:t>
      </w:r>
      <w:r w:rsidR="00A33A8E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>…………………………….………………………</w:t>
      </w:r>
      <w:r w:rsidR="004E5198" w:rsidRPr="00545276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)</w:t>
      </w:r>
    </w:p>
    <w:p w14:paraId="757ADE2D" w14:textId="7C3C3B9F" w:rsidR="00730FC7" w:rsidRPr="00A33A8E" w:rsidRDefault="00730FC7" w:rsidP="00730FC7">
      <w:pPr>
        <w:ind w:right="-746"/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                                                                             </w:t>
      </w:r>
      <w:r w:rsidR="00FB21A5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</w:t>
      </w:r>
      <w:r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 </w:t>
      </w:r>
      <w:r w:rsidR="006669EF" w:rsidRPr="00A33A8E">
        <w:rPr>
          <w:rFonts w:ascii="TH SarabunPSK" w:hAnsi="TH SarabunPSK" w:cs="TH SarabunPSK"/>
          <w:b w:val="0"/>
          <w:bCs w:val="0"/>
          <w:sz w:val="28"/>
          <w:szCs w:val="28"/>
          <w:u w:val="none"/>
          <w:cs/>
        </w:rPr>
        <w:t>ตำแหน่</w:t>
      </w:r>
      <w:r w:rsidR="006669EF" w:rsidRPr="00A33A8E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>ง</w:t>
      </w:r>
      <w:r w:rsidR="00A33A8E">
        <w:rPr>
          <w:rFonts w:ascii="TH SarabunPSK" w:hAnsi="TH SarabunPSK" w:cs="TH SarabunPSK"/>
          <w:b w:val="0"/>
          <w:bCs w:val="0"/>
          <w:sz w:val="28"/>
          <w:szCs w:val="28"/>
          <w:u w:val="none"/>
        </w:rPr>
        <w:t xml:space="preserve"> ……………………………………………………………….</w:t>
      </w:r>
      <w:r w:rsidRPr="00A33A8E">
        <w:rPr>
          <w:rFonts w:ascii="TH SarabunPSK" w:hAnsi="TH SarabunPSK" w:cs="TH SarabunPSK" w:hint="cs"/>
          <w:b w:val="0"/>
          <w:bCs w:val="0"/>
          <w:sz w:val="28"/>
          <w:szCs w:val="28"/>
          <w:u w:val="none"/>
          <w:cs/>
        </w:rPr>
        <w:t xml:space="preserve">   </w:t>
      </w:r>
    </w:p>
    <w:p w14:paraId="05AA5CFC" w14:textId="1BD554EF" w:rsidR="00A33A8E" w:rsidRPr="00730FC7" w:rsidRDefault="00A33A8E" w:rsidP="00730FC7">
      <w:pPr>
        <w:ind w:right="-746"/>
        <w:rPr>
          <w:rFonts w:ascii="TH SarabunPSK" w:hAnsi="TH SarabunPSK" w:cs="TH SarabunPSK"/>
          <w:b w:val="0"/>
          <w:bCs w:val="0"/>
          <w:sz w:val="24"/>
          <w:szCs w:val="24"/>
          <w:u w:val="none"/>
        </w:rPr>
      </w:pPr>
    </w:p>
    <w:p w14:paraId="55552F2D" w14:textId="18E0FB9E" w:rsidR="007E1EB3" w:rsidRPr="00301E11" w:rsidRDefault="00785D38" w:rsidP="00301E11">
      <w:pPr>
        <w:rPr>
          <w:rFonts w:ascii="TH SarabunPSK" w:hAnsi="TH SarabunPSK" w:cs="TH SarabunPSK"/>
          <w:b w:val="0"/>
          <w:bCs w:val="0"/>
          <w:sz w:val="28"/>
          <w:szCs w:val="28"/>
          <w:u w:val="none"/>
        </w:rPr>
      </w:pPr>
      <w:r>
        <w:rPr>
          <w:rFonts w:ascii="TH SarabunPSK" w:hAnsi="TH SarabunPSK" w:cs="TH SarabunPSK" w:hint="cs"/>
          <w:b w:val="0"/>
          <w:bCs w:val="0"/>
          <w:noProof/>
          <w:sz w:val="28"/>
          <w:szCs w:val="28"/>
          <w:u w:val="none"/>
          <w:lang w:val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774B1240" wp14:editId="32E24CBB">
                <wp:simplePos x="0" y="0"/>
                <wp:positionH relativeFrom="column">
                  <wp:posOffset>38399</wp:posOffset>
                </wp:positionH>
                <wp:positionV relativeFrom="paragraph">
                  <wp:posOffset>181946</wp:posOffset>
                </wp:positionV>
                <wp:extent cx="3041874" cy="2629535"/>
                <wp:effectExtent l="0" t="0" r="19050" b="1206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1874" cy="26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831776" w14:textId="3C22E3B8" w:rsidR="00785D38" w:rsidRPr="00785D38" w:rsidRDefault="00785D38" w:rsidP="00785D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85D3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ความเห็นของ</w:t>
                            </w:r>
                            <w:r w:rsidR="003C0557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หัวหน้ากลุ่มบริหารงานวิชาการ</w:t>
                            </w:r>
                          </w:p>
                          <w:p w14:paraId="2127EAC0" w14:textId="77777777" w:rsidR="00785D38" w:rsidRPr="00785D38" w:rsidRDefault="00785D38" w:rsidP="00785D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85D3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13659C46" w14:textId="77777777" w:rsidR="00785D38" w:rsidRPr="00785D38" w:rsidRDefault="00785D38" w:rsidP="00785D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85D3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3C28D8B6" w14:textId="5F9AD317" w:rsidR="00785D38" w:rsidRPr="00785D38" w:rsidRDefault="00785D38" w:rsidP="00785D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85D3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51A106E6" w14:textId="77777777" w:rsidR="00785D38" w:rsidRDefault="00785D38" w:rsidP="00785D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5FF2123E" w14:textId="77777777" w:rsidR="00476238" w:rsidRPr="00785D38" w:rsidRDefault="00476238" w:rsidP="00785D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060E8933" w14:textId="77777777" w:rsidR="00785D38" w:rsidRPr="00785D38" w:rsidRDefault="00785D38" w:rsidP="00785D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85D3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ลงชื่อ</w:t>
                            </w:r>
                            <w:r w:rsidRPr="00785D3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…………………………………………………….</w:t>
                            </w:r>
                          </w:p>
                          <w:p w14:paraId="76B21D26" w14:textId="615F03AB" w:rsidR="00785D38" w:rsidRPr="00785D38" w:rsidRDefault="00785D38" w:rsidP="00785D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6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785D3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(</w:t>
                            </w:r>
                            <w:r w:rsidR="00024863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pacing w:val="-6"/>
                                <w:sz w:val="28"/>
                                <w:szCs w:val="28"/>
                                <w:u w:val="none"/>
                                <w:cs/>
                              </w:rPr>
                              <w:t>นายอภิศักดิ์  ศรีมาก</w:t>
                            </w:r>
                            <w:r w:rsidRPr="00785D38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6"/>
                                <w:sz w:val="28"/>
                                <w:szCs w:val="28"/>
                                <w:u w:val="none"/>
                                <w:cs/>
                              </w:rPr>
                              <w:t>)</w:t>
                            </w:r>
                          </w:p>
                          <w:p w14:paraId="01A5FFF0" w14:textId="77777777" w:rsidR="003C0557" w:rsidRDefault="003C0557" w:rsidP="00785D38">
                            <w:pPr>
                              <w:jc w:val="center"/>
                              <w:rPr>
                                <w:rFonts w:ascii="TH SarabunPSK" w:eastAsia="Calibri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หัวหน้ากลุ่มบริหารงานวิชาการ</w:t>
                            </w:r>
                          </w:p>
                          <w:p w14:paraId="5BA48CD5" w14:textId="25351CFE" w:rsidR="00E11860" w:rsidRPr="00E11860" w:rsidRDefault="00E11860" w:rsidP="00785D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u w:val="none"/>
                                <w:cs/>
                              </w:rPr>
                            </w:pPr>
                            <w:r w:rsidRPr="00E11860">
                              <w:rPr>
                                <w:rFonts w:ascii="TH SarabunPSK" w:eastAsia="Calibri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........../............./...........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74B124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pt;margin-top:14.35pt;width:239.5pt;height:207.05pt;z-index:2516628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" fillcolor="white [3201]" strokeweight=".5pt">
                <v:textbox>
                  <w:txbxContent>
                    <w:p w14:paraId="55831776" w14:textId="3C22E3B8" w:rsidR="00785D38" w:rsidRPr="00785D38" w:rsidRDefault="00785D38" w:rsidP="00785D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 w:rsidRPr="00785D38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ความเห็นของ</w:t>
                      </w:r>
                      <w:r w:rsidR="003C0557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หัวหน้ากลุ่มบริหารงานวิชาการ</w:t>
                      </w:r>
                    </w:p>
                    <w:p w14:paraId="2127EAC0" w14:textId="77777777" w:rsidR="00785D38" w:rsidRPr="00785D38" w:rsidRDefault="00785D38" w:rsidP="00785D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 w:rsidRPr="00785D38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……………………………………………………………………………</w:t>
                      </w:r>
                    </w:p>
                    <w:p w14:paraId="13659C46" w14:textId="77777777" w:rsidR="00785D38" w:rsidRPr="00785D38" w:rsidRDefault="00785D38" w:rsidP="00785D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 w:rsidRPr="00785D38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……………………………………………………………………………</w:t>
                      </w:r>
                    </w:p>
                    <w:p w14:paraId="3C28D8B6" w14:textId="5F9AD317" w:rsidR="00785D38" w:rsidRPr="00785D38" w:rsidRDefault="00785D38" w:rsidP="00785D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 w:rsidRPr="00785D38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……………………………………………………………………………</w:t>
                      </w:r>
                    </w:p>
                    <w:p w14:paraId="51A106E6" w14:textId="77777777" w:rsidR="00785D38" w:rsidRDefault="00785D38" w:rsidP="00785D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</w:p>
                    <w:p w14:paraId="5FF2123E" w14:textId="77777777" w:rsidR="00476238" w:rsidRPr="00785D38" w:rsidRDefault="00476238" w:rsidP="00785D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</w:p>
                    <w:p w14:paraId="060E8933" w14:textId="77777777" w:rsidR="00785D38" w:rsidRPr="00785D38" w:rsidRDefault="00785D38" w:rsidP="00785D38">
                      <w:pPr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 w:rsidRPr="00785D38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ลงชื่อ</w:t>
                      </w:r>
                      <w:r w:rsidRPr="00785D38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…………………………………………………….</w:t>
                      </w:r>
                    </w:p>
                    <w:p w14:paraId="76B21D26" w14:textId="615F03AB" w:rsidR="00785D38" w:rsidRPr="00785D38" w:rsidRDefault="00785D38" w:rsidP="00785D38">
                      <w:pPr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pacing w:val="-6"/>
                          <w:sz w:val="28"/>
                          <w:szCs w:val="28"/>
                          <w:u w:val="none"/>
                        </w:rPr>
                      </w:pPr>
                      <w:r w:rsidRPr="00785D38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(</w:t>
                      </w:r>
                      <w:r w:rsidR="00024863">
                        <w:rPr>
                          <w:rFonts w:ascii="TH SarabunPSK" w:hAnsi="TH SarabunPSK" w:cs="TH SarabunPSK" w:hint="cs"/>
                          <w:b w:val="0"/>
                          <w:bCs w:val="0"/>
                          <w:spacing w:val="-6"/>
                          <w:sz w:val="28"/>
                          <w:szCs w:val="28"/>
                          <w:u w:val="none"/>
                          <w:cs/>
                        </w:rPr>
                        <w:t>นายอภิศักดิ์  ศรีมาก</w:t>
                      </w:r>
                      <w:r w:rsidRPr="00785D38">
                        <w:rPr>
                          <w:rFonts w:ascii="TH SarabunPSK" w:hAnsi="TH SarabunPSK" w:cs="TH SarabunPSK"/>
                          <w:b w:val="0"/>
                          <w:bCs w:val="0"/>
                          <w:spacing w:val="-6"/>
                          <w:sz w:val="28"/>
                          <w:szCs w:val="28"/>
                          <w:u w:val="none"/>
                          <w:cs/>
                        </w:rPr>
                        <w:t>)</w:t>
                      </w:r>
                    </w:p>
                    <w:p w14:paraId="01A5FFF0" w14:textId="77777777" w:rsidR="003C0557" w:rsidRDefault="003C0557" w:rsidP="00785D38">
                      <w:pPr>
                        <w:jc w:val="center"/>
                        <w:rPr>
                          <w:rFonts w:ascii="TH SarabunPSK" w:eastAsia="Calibri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หัวหน้ากลุ่มบริหารงานวิชาการ</w:t>
                      </w:r>
                    </w:p>
                    <w:p w14:paraId="5BA48CD5" w14:textId="25351CFE" w:rsidR="00E11860" w:rsidRPr="00E11860" w:rsidRDefault="00E11860" w:rsidP="00785D38">
                      <w:pPr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u w:val="none"/>
                          <w:cs/>
                        </w:rPr>
                      </w:pPr>
                      <w:r w:rsidRPr="00E11860">
                        <w:rPr>
                          <w:rFonts w:ascii="TH SarabunPSK" w:eastAsia="Calibri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........../............./...........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 w:hint="cs"/>
          <w:b w:val="0"/>
          <w:bCs w:val="0"/>
          <w:noProof/>
          <w:sz w:val="28"/>
          <w:szCs w:val="28"/>
          <w:u w:val="none"/>
          <w:lang w:val="th-TH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1095444" wp14:editId="44F6469E">
                <wp:simplePos x="0" y="0"/>
                <wp:positionH relativeFrom="column">
                  <wp:posOffset>3079750</wp:posOffset>
                </wp:positionH>
                <wp:positionV relativeFrom="paragraph">
                  <wp:posOffset>181610</wp:posOffset>
                </wp:positionV>
                <wp:extent cx="3089275" cy="2629535"/>
                <wp:effectExtent l="0" t="0" r="9525" b="1206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9275" cy="26295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0EB55D" w14:textId="3A368304" w:rsidR="00785D38" w:rsidRDefault="00785D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992573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ความเห็นของ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ผู้อำนวยการโรงเรียน</w:t>
                            </w:r>
                          </w:p>
                          <w:p w14:paraId="54C8AEA5" w14:textId="1FEED4AA" w:rsidR="00785D38" w:rsidRDefault="00785D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28613D26" w14:textId="7F63E202" w:rsidR="00785D38" w:rsidRDefault="00785D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35E2685A" w14:textId="5D63F5E2" w:rsidR="00785D38" w:rsidRDefault="00785D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……………………………………………………………………………</w:t>
                            </w:r>
                          </w:p>
                          <w:p w14:paraId="7764325F" w14:textId="77777777" w:rsidR="00785D38" w:rsidRDefault="00785D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37F73F04" w14:textId="77777777" w:rsidR="00476238" w:rsidRDefault="00476238">
                            <w:pP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</w:p>
                          <w:p w14:paraId="5EDCB57E" w14:textId="299294D3" w:rsidR="00785D38" w:rsidRDefault="00785D38" w:rsidP="00785D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545276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  <w:t>…………………………………………………….</w:t>
                            </w:r>
                          </w:p>
                          <w:p w14:paraId="352F14CE" w14:textId="21B919CC" w:rsidR="00785D38" w:rsidRDefault="00785D38" w:rsidP="00785D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pacing w:val="-6"/>
                                <w:sz w:val="28"/>
                                <w:szCs w:val="28"/>
                                <w:u w:val="non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 xml:space="preserve">( </w:t>
                            </w:r>
                            <w:r w:rsidR="003C0557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pacing w:val="-6"/>
                                <w:sz w:val="28"/>
                                <w:szCs w:val="28"/>
                                <w:u w:val="none"/>
                                <w:cs/>
                              </w:rPr>
                              <w:t>นางสุประวีณ์  ทิพย์โพธิ์</w:t>
                            </w:r>
                            <w:r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pacing w:val="-6"/>
                                <w:sz w:val="28"/>
                                <w:szCs w:val="28"/>
                                <w:u w:val="none"/>
                                <w:cs/>
                              </w:rPr>
                              <w:t xml:space="preserve"> </w:t>
                            </w:r>
                            <w:r w:rsidRPr="00785D38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pacing w:val="-6"/>
                                <w:sz w:val="28"/>
                                <w:szCs w:val="28"/>
                                <w:u w:val="none"/>
                                <w:cs/>
                              </w:rPr>
                              <w:t>)</w:t>
                            </w:r>
                          </w:p>
                          <w:p w14:paraId="205ED508" w14:textId="11B529F8" w:rsidR="00785D38" w:rsidRDefault="00785D38" w:rsidP="00785D38">
                            <w:pPr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</w:rPr>
                            </w:pPr>
                            <w:r w:rsidRPr="00992573"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ผู้อำนวยการโรงเรียน</w:t>
                            </w:r>
                            <w:r w:rsidR="003C0557">
                              <w:rPr>
                                <w:rFonts w:ascii="TH SarabunPSK" w:hAnsi="TH SarabunPSK" w:cs="TH SarabunPSK" w:hint="cs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อินทร์ธานีวิทยาคม</w:t>
                            </w:r>
                          </w:p>
                          <w:p w14:paraId="13D4FF48" w14:textId="1B573E08" w:rsidR="00E11860" w:rsidRPr="00E11860" w:rsidRDefault="00E11860" w:rsidP="00E11860">
                            <w:pPr>
                              <w:jc w:val="center"/>
                              <w:rPr>
                                <w:rFonts w:ascii="TH SarabunPSK" w:hAnsi="TH SarabunPSK" w:cs="TH SarabunPSK"/>
                                <w:b w:val="0"/>
                                <w:bCs w:val="0"/>
                                <w:sz w:val="20"/>
                                <w:szCs w:val="20"/>
                                <w:u w:val="none"/>
                                <w:cs/>
                              </w:rPr>
                            </w:pPr>
                            <w:r w:rsidRPr="00E11860">
                              <w:rPr>
                                <w:rFonts w:ascii="TH SarabunPSK" w:eastAsia="Calibri" w:hAnsi="TH SarabunPSK" w:cs="TH SarabunPSK"/>
                                <w:b w:val="0"/>
                                <w:bCs w:val="0"/>
                                <w:sz w:val="28"/>
                                <w:szCs w:val="28"/>
                                <w:u w:val="none"/>
                                <w:cs/>
                              </w:rPr>
                              <w:t>........../............./...........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95444" id="Text Box 5" o:spid="_x0000_s1027" type="#_x0000_t202" style="position:absolute;margin-left:242.5pt;margin-top:14.3pt;width:243.25pt;height:207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" fillcolor="white [3201]" strokeweight=".5pt">
                <v:textbox>
                  <w:txbxContent>
                    <w:p w14:paraId="5E0EB55D" w14:textId="3A368304" w:rsidR="00785D38" w:rsidRDefault="00785D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 w:rsidRPr="00992573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ความเห็นของ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ผู้อำนวยการโรงเรียน</w:t>
                      </w:r>
                    </w:p>
                    <w:p w14:paraId="54C8AEA5" w14:textId="1FEED4AA" w:rsidR="00785D38" w:rsidRDefault="00785D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……………………………………………………………………………</w:t>
                      </w:r>
                    </w:p>
                    <w:p w14:paraId="28613D26" w14:textId="7F63E202" w:rsidR="00785D38" w:rsidRDefault="00785D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……………………………………………………………………………</w:t>
                      </w:r>
                    </w:p>
                    <w:p w14:paraId="35E2685A" w14:textId="5D63F5E2" w:rsidR="00785D38" w:rsidRDefault="00785D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……………………………………………………………………………</w:t>
                      </w:r>
                    </w:p>
                    <w:p w14:paraId="7764325F" w14:textId="77777777" w:rsidR="00785D38" w:rsidRDefault="00785D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</w:p>
                    <w:p w14:paraId="37F73F04" w14:textId="77777777" w:rsidR="00476238" w:rsidRDefault="00476238">
                      <w:pP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</w:p>
                    <w:p w14:paraId="5EDCB57E" w14:textId="299294D3" w:rsidR="00785D38" w:rsidRDefault="00785D38" w:rsidP="00785D38">
                      <w:pPr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 w:rsidRPr="00545276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ลงชื่อ</w:t>
                      </w:r>
                      <w:r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  <w:t>…………………………………………………….</w:t>
                      </w:r>
                    </w:p>
                    <w:p w14:paraId="352F14CE" w14:textId="21B919CC" w:rsidR="00785D38" w:rsidRDefault="00785D38" w:rsidP="00785D38">
                      <w:pPr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pacing w:val="-6"/>
                          <w:sz w:val="28"/>
                          <w:szCs w:val="28"/>
                          <w:u w:val="none"/>
                        </w:rPr>
                      </w:pP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 xml:space="preserve">( </w:t>
                      </w:r>
                      <w:r w:rsidR="003C0557">
                        <w:rPr>
                          <w:rFonts w:ascii="TH SarabunPSK" w:hAnsi="TH SarabunPSK" w:cs="TH SarabunPSK" w:hint="cs"/>
                          <w:b w:val="0"/>
                          <w:bCs w:val="0"/>
                          <w:spacing w:val="-6"/>
                          <w:sz w:val="28"/>
                          <w:szCs w:val="28"/>
                          <w:u w:val="none"/>
                          <w:cs/>
                        </w:rPr>
                        <w:t>นางสุประวีณ์  ทิพย์โพธิ์</w:t>
                      </w:r>
                      <w:r>
                        <w:rPr>
                          <w:rFonts w:ascii="TH SarabunPSK" w:hAnsi="TH SarabunPSK" w:cs="TH SarabunPSK" w:hint="cs"/>
                          <w:b w:val="0"/>
                          <w:bCs w:val="0"/>
                          <w:spacing w:val="-6"/>
                          <w:sz w:val="28"/>
                          <w:szCs w:val="28"/>
                          <w:u w:val="none"/>
                          <w:cs/>
                        </w:rPr>
                        <w:t xml:space="preserve"> </w:t>
                      </w:r>
                      <w:r w:rsidRPr="00785D38">
                        <w:rPr>
                          <w:rFonts w:ascii="TH SarabunPSK" w:hAnsi="TH SarabunPSK" w:cs="TH SarabunPSK" w:hint="cs"/>
                          <w:b w:val="0"/>
                          <w:bCs w:val="0"/>
                          <w:spacing w:val="-6"/>
                          <w:sz w:val="28"/>
                          <w:szCs w:val="28"/>
                          <w:u w:val="none"/>
                          <w:cs/>
                        </w:rPr>
                        <w:t>)</w:t>
                      </w:r>
                    </w:p>
                    <w:p w14:paraId="205ED508" w14:textId="11B529F8" w:rsidR="00785D38" w:rsidRDefault="00785D38" w:rsidP="00785D38">
                      <w:pPr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</w:rPr>
                      </w:pPr>
                      <w:r w:rsidRPr="00992573">
                        <w:rPr>
                          <w:rFonts w:ascii="TH SarabunPSK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ผู้อำนวยการโรงเรียน</w:t>
                      </w:r>
                      <w:r w:rsidR="003C0557">
                        <w:rPr>
                          <w:rFonts w:ascii="TH SarabunPSK" w:hAnsi="TH SarabunPSK" w:cs="TH SarabunPSK" w:hint="cs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อินทร์ธานีวิทยาคม</w:t>
                      </w:r>
                    </w:p>
                    <w:p w14:paraId="13D4FF48" w14:textId="1B573E08" w:rsidR="00E11860" w:rsidRPr="00E11860" w:rsidRDefault="00E11860" w:rsidP="00E11860">
                      <w:pPr>
                        <w:jc w:val="center"/>
                        <w:rPr>
                          <w:rFonts w:ascii="TH SarabunPSK" w:hAnsi="TH SarabunPSK" w:cs="TH SarabunPSK"/>
                          <w:b w:val="0"/>
                          <w:bCs w:val="0"/>
                          <w:sz w:val="20"/>
                          <w:szCs w:val="20"/>
                          <w:u w:val="none"/>
                          <w:cs/>
                        </w:rPr>
                      </w:pPr>
                      <w:r w:rsidRPr="00E11860">
                        <w:rPr>
                          <w:rFonts w:ascii="TH SarabunPSK" w:eastAsia="Calibri" w:hAnsi="TH SarabunPSK" w:cs="TH SarabunPSK"/>
                          <w:b w:val="0"/>
                          <w:bCs w:val="0"/>
                          <w:sz w:val="28"/>
                          <w:szCs w:val="28"/>
                          <w:u w:val="none"/>
                          <w:cs/>
                        </w:rPr>
                        <w:t>........../............./...........</w:t>
                      </w:r>
                    </w:p>
                  </w:txbxContent>
                </v:textbox>
              </v:shape>
            </w:pict>
          </mc:Fallback>
        </mc:AlternateContent>
      </w:r>
      <w:r w:rsidR="00730FC7">
        <w:rPr>
          <w:rFonts w:ascii="TH SarabunPSK" w:hAnsi="TH SarabunPSK" w:cs="TH SarabunPSK" w:hint="cs"/>
          <w:b w:val="0"/>
          <w:bCs w:val="0"/>
          <w:sz w:val="32"/>
          <w:szCs w:val="32"/>
          <w:u w:val="none"/>
          <w:cs/>
        </w:rPr>
        <w:t xml:space="preserve"> </w:t>
      </w:r>
    </w:p>
    <w:sectPr w:rsidR="007E1EB3" w:rsidRPr="00301E11" w:rsidSect="00BD0A61">
      <w:headerReference w:type="even" r:id="rId9"/>
      <w:footerReference w:type="even" r:id="rId10"/>
      <w:footerReference w:type="default" r:id="rId11"/>
      <w:pgSz w:w="11907" w:h="16840" w:code="9"/>
      <w:pgMar w:top="0" w:right="1134" w:bottom="0" w:left="1276" w:header="709" w:footer="709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95798E" w14:textId="77777777" w:rsidR="0065021F" w:rsidRDefault="0065021F">
      <w:r>
        <w:separator/>
      </w:r>
    </w:p>
  </w:endnote>
  <w:endnote w:type="continuationSeparator" w:id="0">
    <w:p w14:paraId="4D833C0F" w14:textId="77777777" w:rsidR="0065021F" w:rsidRDefault="0065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F2D17" w14:textId="77777777" w:rsidR="00ED46F5" w:rsidRDefault="00ED46F5" w:rsidP="00385BAA">
    <w:pPr>
      <w:pStyle w:val="aa"/>
      <w:framePr w:wrap="around" w:vAnchor="text" w:hAnchor="margin" w:xAlign="right" w:y="1"/>
      <w:rPr>
        <w:rStyle w:val="a9"/>
      </w:rPr>
    </w:pPr>
    <w:r>
      <w:rPr>
        <w:rStyle w:val="a9"/>
        <w:cs/>
      </w:rPr>
      <w:fldChar w:fldCharType="begin"/>
    </w:r>
    <w:r>
      <w:rPr>
        <w:rStyle w:val="a9"/>
      </w:rPr>
      <w:instrText xml:space="preserve">PAGE  </w:instrText>
    </w:r>
    <w:r>
      <w:rPr>
        <w:rStyle w:val="a9"/>
        <w:cs/>
      </w:rPr>
      <w:fldChar w:fldCharType="end"/>
    </w:r>
  </w:p>
  <w:p w14:paraId="21519310" w14:textId="77777777" w:rsidR="00ED46F5" w:rsidRDefault="00ED46F5" w:rsidP="00385BAA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31197" w14:textId="77777777" w:rsidR="00ED46F5" w:rsidRDefault="00ED46F5" w:rsidP="00385BA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97887" w14:textId="77777777" w:rsidR="0065021F" w:rsidRDefault="0065021F">
      <w:r>
        <w:separator/>
      </w:r>
    </w:p>
  </w:footnote>
  <w:footnote w:type="continuationSeparator" w:id="0">
    <w:p w14:paraId="0EE86A16" w14:textId="77777777" w:rsidR="0065021F" w:rsidRDefault="00650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B7B8B" w14:textId="77777777" w:rsidR="00ED46F5" w:rsidRDefault="00ED46F5" w:rsidP="0088387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004F4224" w14:textId="77777777" w:rsidR="00ED46F5" w:rsidRDefault="00ED46F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CC1B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766F8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FEC41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E8440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0298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6A8C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284636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D0B8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55A99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EC8F3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CC7AF1"/>
    <w:multiLevelType w:val="hybridMultilevel"/>
    <w:tmpl w:val="082CCDDC"/>
    <w:lvl w:ilvl="0" w:tplc="B0ECD042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1" w15:restartNumberingAfterBreak="0">
    <w:nsid w:val="20186D73"/>
    <w:multiLevelType w:val="hybridMultilevel"/>
    <w:tmpl w:val="F4783808"/>
    <w:lvl w:ilvl="0" w:tplc="DF56755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2" w15:restartNumberingAfterBreak="0">
    <w:nsid w:val="23425017"/>
    <w:multiLevelType w:val="hybridMultilevel"/>
    <w:tmpl w:val="053E572E"/>
    <w:lvl w:ilvl="0" w:tplc="0196173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 w15:restartNumberingAfterBreak="0">
    <w:nsid w:val="342B0A13"/>
    <w:multiLevelType w:val="hybridMultilevel"/>
    <w:tmpl w:val="5290B344"/>
    <w:lvl w:ilvl="0" w:tplc="C6EAA6EC">
      <w:start w:val="3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14" w15:restartNumberingAfterBreak="0">
    <w:nsid w:val="54A9277D"/>
    <w:multiLevelType w:val="hybridMultilevel"/>
    <w:tmpl w:val="10140D76"/>
    <w:lvl w:ilvl="0" w:tplc="5CCA23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059329188">
    <w:abstractNumId w:val="14"/>
  </w:num>
  <w:num w:numId="2" w16cid:durableId="368725009">
    <w:abstractNumId w:val="13"/>
  </w:num>
  <w:num w:numId="3" w16cid:durableId="1576817237">
    <w:abstractNumId w:val="11"/>
  </w:num>
  <w:num w:numId="4" w16cid:durableId="1291402672">
    <w:abstractNumId w:val="10"/>
  </w:num>
  <w:num w:numId="5" w16cid:durableId="1043210931">
    <w:abstractNumId w:val="12"/>
  </w:num>
  <w:num w:numId="6" w16cid:durableId="1538930407">
    <w:abstractNumId w:val="9"/>
  </w:num>
  <w:num w:numId="7" w16cid:durableId="1825315276">
    <w:abstractNumId w:val="5"/>
  </w:num>
  <w:num w:numId="8" w16cid:durableId="1793865147">
    <w:abstractNumId w:val="4"/>
  </w:num>
  <w:num w:numId="9" w16cid:durableId="268438919">
    <w:abstractNumId w:val="8"/>
  </w:num>
  <w:num w:numId="10" w16cid:durableId="470054020">
    <w:abstractNumId w:val="3"/>
  </w:num>
  <w:num w:numId="11" w16cid:durableId="999115741">
    <w:abstractNumId w:val="2"/>
  </w:num>
  <w:num w:numId="12" w16cid:durableId="552228833">
    <w:abstractNumId w:val="1"/>
  </w:num>
  <w:num w:numId="13" w16cid:durableId="702638478">
    <w:abstractNumId w:val="0"/>
  </w:num>
  <w:num w:numId="14" w16cid:durableId="940801029">
    <w:abstractNumId w:val="7"/>
  </w:num>
  <w:num w:numId="15" w16cid:durableId="69377307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6BF"/>
    <w:rsid w:val="00002F38"/>
    <w:rsid w:val="00014923"/>
    <w:rsid w:val="00024863"/>
    <w:rsid w:val="0002492F"/>
    <w:rsid w:val="00064D2F"/>
    <w:rsid w:val="00066CFA"/>
    <w:rsid w:val="000728BC"/>
    <w:rsid w:val="000853E9"/>
    <w:rsid w:val="0008689E"/>
    <w:rsid w:val="00090036"/>
    <w:rsid w:val="00092903"/>
    <w:rsid w:val="000B5E71"/>
    <w:rsid w:val="000B70B9"/>
    <w:rsid w:val="000C25E2"/>
    <w:rsid w:val="000C431D"/>
    <w:rsid w:val="000D1679"/>
    <w:rsid w:val="001100F9"/>
    <w:rsid w:val="00110711"/>
    <w:rsid w:val="00120B9D"/>
    <w:rsid w:val="00121718"/>
    <w:rsid w:val="00136D97"/>
    <w:rsid w:val="00145A2B"/>
    <w:rsid w:val="0015162E"/>
    <w:rsid w:val="00157018"/>
    <w:rsid w:val="00157D6E"/>
    <w:rsid w:val="001774D5"/>
    <w:rsid w:val="00182078"/>
    <w:rsid w:val="00184764"/>
    <w:rsid w:val="0018749F"/>
    <w:rsid w:val="00194B63"/>
    <w:rsid w:val="00195549"/>
    <w:rsid w:val="001A388A"/>
    <w:rsid w:val="001B5657"/>
    <w:rsid w:val="001B7739"/>
    <w:rsid w:val="001C0074"/>
    <w:rsid w:val="001D3142"/>
    <w:rsid w:val="001F38F3"/>
    <w:rsid w:val="001F7AF7"/>
    <w:rsid w:val="002118CD"/>
    <w:rsid w:val="00213C66"/>
    <w:rsid w:val="0021766B"/>
    <w:rsid w:val="00227B52"/>
    <w:rsid w:val="00245C27"/>
    <w:rsid w:val="00246568"/>
    <w:rsid w:val="00247670"/>
    <w:rsid w:val="00287F10"/>
    <w:rsid w:val="00291DB5"/>
    <w:rsid w:val="002922AC"/>
    <w:rsid w:val="002B2E0C"/>
    <w:rsid w:val="002B47EF"/>
    <w:rsid w:val="002D4A47"/>
    <w:rsid w:val="00301E11"/>
    <w:rsid w:val="00304890"/>
    <w:rsid w:val="00305B61"/>
    <w:rsid w:val="00305DB7"/>
    <w:rsid w:val="003110ED"/>
    <w:rsid w:val="00366869"/>
    <w:rsid w:val="00373670"/>
    <w:rsid w:val="00385BAA"/>
    <w:rsid w:val="003937F4"/>
    <w:rsid w:val="003A03E3"/>
    <w:rsid w:val="003C0557"/>
    <w:rsid w:val="003C18A4"/>
    <w:rsid w:val="003D1629"/>
    <w:rsid w:val="003E5D6F"/>
    <w:rsid w:val="00402D87"/>
    <w:rsid w:val="004049B4"/>
    <w:rsid w:val="00416FBB"/>
    <w:rsid w:val="00425DE5"/>
    <w:rsid w:val="00427A3E"/>
    <w:rsid w:val="0044467C"/>
    <w:rsid w:val="0045612A"/>
    <w:rsid w:val="004562B3"/>
    <w:rsid w:val="00457EF6"/>
    <w:rsid w:val="00476238"/>
    <w:rsid w:val="00483348"/>
    <w:rsid w:val="00492ABA"/>
    <w:rsid w:val="00495898"/>
    <w:rsid w:val="004B20F2"/>
    <w:rsid w:val="004B5528"/>
    <w:rsid w:val="004D1C86"/>
    <w:rsid w:val="004E5198"/>
    <w:rsid w:val="004E5ED6"/>
    <w:rsid w:val="004E74FE"/>
    <w:rsid w:val="004E7968"/>
    <w:rsid w:val="00502958"/>
    <w:rsid w:val="00505CDC"/>
    <w:rsid w:val="00514945"/>
    <w:rsid w:val="00530A0B"/>
    <w:rsid w:val="00533115"/>
    <w:rsid w:val="00545276"/>
    <w:rsid w:val="00572CE0"/>
    <w:rsid w:val="005A3339"/>
    <w:rsid w:val="005A3F6D"/>
    <w:rsid w:val="005A4B64"/>
    <w:rsid w:val="005C22DD"/>
    <w:rsid w:val="005D2044"/>
    <w:rsid w:val="005D77C8"/>
    <w:rsid w:val="00606D08"/>
    <w:rsid w:val="006203D4"/>
    <w:rsid w:val="00621758"/>
    <w:rsid w:val="006316D3"/>
    <w:rsid w:val="0065021F"/>
    <w:rsid w:val="006527D4"/>
    <w:rsid w:val="0065553C"/>
    <w:rsid w:val="00655A5E"/>
    <w:rsid w:val="006669EF"/>
    <w:rsid w:val="00666EF3"/>
    <w:rsid w:val="00681371"/>
    <w:rsid w:val="006B26AD"/>
    <w:rsid w:val="006C04D9"/>
    <w:rsid w:val="006C0CFE"/>
    <w:rsid w:val="006C1702"/>
    <w:rsid w:val="006C6151"/>
    <w:rsid w:val="006E71AF"/>
    <w:rsid w:val="007211EC"/>
    <w:rsid w:val="00730FC7"/>
    <w:rsid w:val="00731434"/>
    <w:rsid w:val="00736484"/>
    <w:rsid w:val="00754D78"/>
    <w:rsid w:val="00784F93"/>
    <w:rsid w:val="00785D38"/>
    <w:rsid w:val="007878EF"/>
    <w:rsid w:val="00787908"/>
    <w:rsid w:val="007B0838"/>
    <w:rsid w:val="007C75B4"/>
    <w:rsid w:val="007D378D"/>
    <w:rsid w:val="007D5106"/>
    <w:rsid w:val="007D5A36"/>
    <w:rsid w:val="007E1EB3"/>
    <w:rsid w:val="007E1F69"/>
    <w:rsid w:val="007E744A"/>
    <w:rsid w:val="00821904"/>
    <w:rsid w:val="008407E9"/>
    <w:rsid w:val="00846D79"/>
    <w:rsid w:val="00846DE3"/>
    <w:rsid w:val="008478E2"/>
    <w:rsid w:val="00851955"/>
    <w:rsid w:val="00853D50"/>
    <w:rsid w:val="00865BF2"/>
    <w:rsid w:val="0086730E"/>
    <w:rsid w:val="00883875"/>
    <w:rsid w:val="008A6A6B"/>
    <w:rsid w:val="008D6A5E"/>
    <w:rsid w:val="008E3A89"/>
    <w:rsid w:val="0091022B"/>
    <w:rsid w:val="009168A4"/>
    <w:rsid w:val="009510DD"/>
    <w:rsid w:val="00951B16"/>
    <w:rsid w:val="009579AF"/>
    <w:rsid w:val="00974D4B"/>
    <w:rsid w:val="00992573"/>
    <w:rsid w:val="00994F78"/>
    <w:rsid w:val="0099573B"/>
    <w:rsid w:val="009C511A"/>
    <w:rsid w:val="009D3CD5"/>
    <w:rsid w:val="009F3E7A"/>
    <w:rsid w:val="00A00D34"/>
    <w:rsid w:val="00A06555"/>
    <w:rsid w:val="00A33A8E"/>
    <w:rsid w:val="00A53121"/>
    <w:rsid w:val="00A567B3"/>
    <w:rsid w:val="00A609EF"/>
    <w:rsid w:val="00AC0E11"/>
    <w:rsid w:val="00AE30C6"/>
    <w:rsid w:val="00AE7C0C"/>
    <w:rsid w:val="00AF3886"/>
    <w:rsid w:val="00B02940"/>
    <w:rsid w:val="00B0671C"/>
    <w:rsid w:val="00B127C2"/>
    <w:rsid w:val="00B2015A"/>
    <w:rsid w:val="00B27327"/>
    <w:rsid w:val="00B3344E"/>
    <w:rsid w:val="00B55731"/>
    <w:rsid w:val="00B579C6"/>
    <w:rsid w:val="00B60B9C"/>
    <w:rsid w:val="00B7232F"/>
    <w:rsid w:val="00B81D1F"/>
    <w:rsid w:val="00B902C2"/>
    <w:rsid w:val="00BB212B"/>
    <w:rsid w:val="00BC0DA1"/>
    <w:rsid w:val="00BD0A61"/>
    <w:rsid w:val="00BD0C52"/>
    <w:rsid w:val="00BD0F4C"/>
    <w:rsid w:val="00BD32C2"/>
    <w:rsid w:val="00BF17E6"/>
    <w:rsid w:val="00BF60F5"/>
    <w:rsid w:val="00C16039"/>
    <w:rsid w:val="00C16B06"/>
    <w:rsid w:val="00C2043E"/>
    <w:rsid w:val="00C266BF"/>
    <w:rsid w:val="00C34888"/>
    <w:rsid w:val="00C62F51"/>
    <w:rsid w:val="00C9528E"/>
    <w:rsid w:val="00C96526"/>
    <w:rsid w:val="00CA5525"/>
    <w:rsid w:val="00CC3975"/>
    <w:rsid w:val="00CC48FC"/>
    <w:rsid w:val="00CE12FC"/>
    <w:rsid w:val="00CF211E"/>
    <w:rsid w:val="00CF4CCF"/>
    <w:rsid w:val="00CF4DD0"/>
    <w:rsid w:val="00CF67F3"/>
    <w:rsid w:val="00D00C4B"/>
    <w:rsid w:val="00D04FE0"/>
    <w:rsid w:val="00D308E6"/>
    <w:rsid w:val="00D45910"/>
    <w:rsid w:val="00D721C8"/>
    <w:rsid w:val="00D84FE3"/>
    <w:rsid w:val="00D918B1"/>
    <w:rsid w:val="00DA0A2E"/>
    <w:rsid w:val="00DA282D"/>
    <w:rsid w:val="00E11860"/>
    <w:rsid w:val="00E17A8A"/>
    <w:rsid w:val="00E3275A"/>
    <w:rsid w:val="00E36BF6"/>
    <w:rsid w:val="00E45B2E"/>
    <w:rsid w:val="00E6553F"/>
    <w:rsid w:val="00E82BBB"/>
    <w:rsid w:val="00E83D14"/>
    <w:rsid w:val="00E92C93"/>
    <w:rsid w:val="00EB38E1"/>
    <w:rsid w:val="00ED46F5"/>
    <w:rsid w:val="00EE2D8C"/>
    <w:rsid w:val="00EE63AD"/>
    <w:rsid w:val="00F2218A"/>
    <w:rsid w:val="00F3662E"/>
    <w:rsid w:val="00F44561"/>
    <w:rsid w:val="00F54BC6"/>
    <w:rsid w:val="00F645F0"/>
    <w:rsid w:val="00F652B0"/>
    <w:rsid w:val="00F76029"/>
    <w:rsid w:val="00FA2170"/>
    <w:rsid w:val="00FB067B"/>
    <w:rsid w:val="00FB14CF"/>
    <w:rsid w:val="00FB21A5"/>
    <w:rsid w:val="00FB460F"/>
    <w:rsid w:val="00FD278C"/>
    <w:rsid w:val="00FD3599"/>
    <w:rsid w:val="00FD61D4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6124C1"/>
  <w15:chartTrackingRefBased/>
  <w15:docId w15:val="{EC4F9787-05D9-EE4A-90C4-07ACEC52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66BF"/>
    <w:rPr>
      <w:rFonts w:ascii="Angsana New" w:eastAsia="Cordia New" w:hAnsi="Angsana New"/>
      <w:b/>
      <w:bCs/>
      <w:sz w:val="42"/>
      <w:szCs w:val="42"/>
      <w:u w:val="single"/>
    </w:rPr>
  </w:style>
  <w:style w:type="paragraph" w:styleId="1">
    <w:name w:val="heading 1"/>
    <w:basedOn w:val="a"/>
    <w:next w:val="a"/>
    <w:link w:val="10"/>
    <w:qFormat/>
    <w:rsid w:val="00C266BF"/>
    <w:pPr>
      <w:keepNext/>
      <w:outlineLvl w:val="0"/>
    </w:pPr>
    <w:rPr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C266BF"/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a3">
    <w:name w:val="Title"/>
    <w:basedOn w:val="a"/>
    <w:link w:val="a4"/>
    <w:qFormat/>
    <w:rsid w:val="00C266BF"/>
    <w:pPr>
      <w:jc w:val="center"/>
    </w:pPr>
    <w:rPr>
      <w:b w:val="0"/>
      <w:bCs w:val="0"/>
      <w:sz w:val="44"/>
      <w:szCs w:val="44"/>
      <w:lang w:val="x-none" w:eastAsia="x-none"/>
    </w:rPr>
  </w:style>
  <w:style w:type="character" w:customStyle="1" w:styleId="a4">
    <w:name w:val="ชื่อเรื่อง อักขระ"/>
    <w:link w:val="a3"/>
    <w:rsid w:val="00C266BF"/>
    <w:rPr>
      <w:rFonts w:ascii="Angsana New" w:eastAsia="Cordia New" w:hAnsi="Angsana New" w:cs="Angsana New"/>
      <w:sz w:val="44"/>
      <w:szCs w:val="44"/>
      <w:u w:val="single"/>
    </w:rPr>
  </w:style>
  <w:style w:type="paragraph" w:styleId="a5">
    <w:name w:val="Subtitle"/>
    <w:basedOn w:val="a"/>
    <w:link w:val="a6"/>
    <w:qFormat/>
    <w:rsid w:val="00C266BF"/>
    <w:pPr>
      <w:spacing w:before="240"/>
    </w:pPr>
    <w:rPr>
      <w:sz w:val="32"/>
      <w:szCs w:val="32"/>
      <w:lang w:val="x-none" w:eastAsia="x-none"/>
    </w:rPr>
  </w:style>
  <w:style w:type="character" w:customStyle="1" w:styleId="a6">
    <w:name w:val="ชื่อเรื่องรอง อักขระ"/>
    <w:link w:val="a5"/>
    <w:rsid w:val="00C266BF"/>
    <w:rPr>
      <w:rFonts w:ascii="Angsana New" w:eastAsia="Cordia New" w:hAnsi="Angsana New" w:cs="Angsana New"/>
      <w:b/>
      <w:bCs/>
      <w:sz w:val="32"/>
      <w:szCs w:val="32"/>
      <w:u w:val="single"/>
    </w:rPr>
  </w:style>
  <w:style w:type="paragraph" w:styleId="a7">
    <w:name w:val="Balloon Text"/>
    <w:basedOn w:val="a"/>
    <w:semiHidden/>
    <w:rsid w:val="00A567B3"/>
    <w:rPr>
      <w:rFonts w:ascii="Tahoma" w:hAnsi="Tahoma"/>
      <w:sz w:val="16"/>
      <w:szCs w:val="18"/>
    </w:rPr>
  </w:style>
  <w:style w:type="paragraph" w:styleId="a8">
    <w:name w:val="header"/>
    <w:basedOn w:val="a"/>
    <w:rsid w:val="00883875"/>
    <w:pPr>
      <w:tabs>
        <w:tab w:val="center" w:pos="4153"/>
        <w:tab w:val="right" w:pos="8306"/>
      </w:tabs>
    </w:pPr>
    <w:rPr>
      <w:szCs w:val="49"/>
    </w:rPr>
  </w:style>
  <w:style w:type="character" w:styleId="a9">
    <w:name w:val="page number"/>
    <w:basedOn w:val="a0"/>
    <w:rsid w:val="00883875"/>
  </w:style>
  <w:style w:type="paragraph" w:styleId="aa">
    <w:name w:val="footer"/>
    <w:basedOn w:val="a"/>
    <w:rsid w:val="00883875"/>
    <w:pPr>
      <w:tabs>
        <w:tab w:val="center" w:pos="4153"/>
        <w:tab w:val="right" w:pos="8306"/>
      </w:tabs>
    </w:pPr>
    <w:rPr>
      <w:szCs w:val="49"/>
    </w:rPr>
  </w:style>
  <w:style w:type="character" w:styleId="ab">
    <w:name w:val="annotation reference"/>
    <w:uiPriority w:val="99"/>
    <w:semiHidden/>
    <w:unhideWhenUsed/>
    <w:rsid w:val="00E3275A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3275A"/>
    <w:rPr>
      <w:sz w:val="20"/>
      <w:szCs w:val="25"/>
    </w:rPr>
  </w:style>
  <w:style w:type="character" w:customStyle="1" w:styleId="ad">
    <w:name w:val="ข้อความข้อคิดเห็น อักขระ"/>
    <w:link w:val="ac"/>
    <w:uiPriority w:val="99"/>
    <w:semiHidden/>
    <w:rsid w:val="00E3275A"/>
    <w:rPr>
      <w:rFonts w:ascii="Angsana New" w:eastAsia="Cordia New" w:hAnsi="Angsana New"/>
      <w:b/>
      <w:bCs/>
      <w:szCs w:val="25"/>
      <w:u w:val="single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275A"/>
  </w:style>
  <w:style w:type="character" w:customStyle="1" w:styleId="af">
    <w:name w:val="ชื่อเรื่องของข้อคิดเห็น อักขระ"/>
    <w:basedOn w:val="ad"/>
    <w:link w:val="ae"/>
    <w:uiPriority w:val="99"/>
    <w:semiHidden/>
    <w:rsid w:val="00E3275A"/>
    <w:rPr>
      <w:rFonts w:ascii="Angsana New" w:eastAsia="Cordia New" w:hAnsi="Angsana New"/>
      <w:b/>
      <w:bCs/>
      <w:szCs w:val="2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E3011-BB26-4D00-A5C7-699A866AF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572</Words>
  <Characters>3266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ouhvt</vt:lpstr>
      <vt:lpstr>ouhvt</vt:lpstr>
    </vt:vector>
  </TitlesOfParts>
  <Company>Home</Company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ouhvt</dc:title>
  <dc:subject/>
  <dc:creator>iLLuSioN</dc:creator>
  <cp:keywords/>
  <cp:lastModifiedBy>APHISAK SRIMAK</cp:lastModifiedBy>
  <cp:revision>6</cp:revision>
  <cp:lastPrinted>2025-06-20T07:00:00Z</cp:lastPrinted>
  <dcterms:created xsi:type="dcterms:W3CDTF">2024-06-08T07:02:00Z</dcterms:created>
  <dcterms:modified xsi:type="dcterms:W3CDTF">2025-06-20T07:02:00Z</dcterms:modified>
</cp:coreProperties>
</file>