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24B1C" w14:textId="5218423E" w:rsidR="00653FB5" w:rsidRPr="00C27B15" w:rsidRDefault="00653FB5" w:rsidP="00653F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7B15">
        <w:rPr>
          <w:rFonts w:ascii="TH SarabunIT๙" w:hAnsi="TH SarabunIT๙" w:cs="TH SarabunIT๙"/>
          <w:b/>
          <w:bCs/>
          <w:sz w:val="36"/>
          <w:szCs w:val="36"/>
          <w:cs/>
        </w:rPr>
        <w:t>แบบขออนุญาตออกนอกเขตจังหวัด</w:t>
      </w:r>
    </w:p>
    <w:p w14:paraId="10D53966" w14:textId="77777777" w:rsidR="00653FB5" w:rsidRDefault="00653FB5" w:rsidP="00653FB5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653FB5">
        <w:rPr>
          <w:rFonts w:ascii="TH SarabunIT๙" w:hAnsi="TH SarabunIT๙" w:cs="TH SarabunIT๙"/>
          <w:sz w:val="32"/>
          <w:szCs w:val="32"/>
          <w:cs/>
        </w:rPr>
        <w:t>เขียนที่ 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อินทร์ธานีวิทยาคม</w:t>
      </w:r>
      <w:r w:rsidRPr="00653FB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</w:p>
    <w:p w14:paraId="1AAD68DE" w14:textId="7ADD24AF" w:rsidR="00653FB5" w:rsidRDefault="00653FB5" w:rsidP="00653FB5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653FB5">
        <w:rPr>
          <w:rFonts w:ascii="TH SarabunIT๙" w:hAnsi="TH SarabunIT๙" w:cs="TH SarabunIT๙"/>
          <w:sz w:val="32"/>
          <w:szCs w:val="32"/>
          <w:cs/>
        </w:rPr>
        <w:t xml:space="preserve">วันที่ ............ เดือน ............................... พ.ศ. ...................... </w:t>
      </w:r>
    </w:p>
    <w:p w14:paraId="311DC73B" w14:textId="31E0A3BF" w:rsidR="00653FB5" w:rsidRDefault="00653FB5" w:rsidP="00653FB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53FB5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3FB5">
        <w:rPr>
          <w:rFonts w:ascii="TH SarabunIT๙" w:hAnsi="TH SarabunIT๙" w:cs="TH SarabunIT๙"/>
          <w:sz w:val="32"/>
          <w:szCs w:val="32"/>
          <w:cs/>
        </w:rPr>
        <w:t xml:space="preserve">ขออนุญาตออกนอกเขตจังหวัด </w:t>
      </w:r>
    </w:p>
    <w:p w14:paraId="3D2FF122" w14:textId="2872BCF7" w:rsidR="00653FB5" w:rsidRDefault="00653FB5" w:rsidP="00653FB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53FB5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E59C5" w:rsidRPr="00AE59C5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653FB5">
        <w:rPr>
          <w:rFonts w:ascii="TH SarabunIT๙" w:hAnsi="TH SarabunIT๙" w:cs="TH SarabunIT๙"/>
          <w:sz w:val="32"/>
          <w:szCs w:val="32"/>
          <w:cs/>
        </w:rPr>
        <w:t xml:space="preserve">โรงเรียนอินทร์ธานีวิทยาคม                                                             </w:t>
      </w:r>
    </w:p>
    <w:p w14:paraId="1E2E74EF" w14:textId="6921532E" w:rsidR="00653FB5" w:rsidRDefault="00653FB5" w:rsidP="009C2AAF">
      <w:pPr>
        <w:spacing w:before="240"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3FB5">
        <w:rPr>
          <w:rFonts w:ascii="TH SarabunIT๙" w:hAnsi="TH SarabunIT๙" w:cs="TH SarabunIT๙"/>
          <w:sz w:val="32"/>
          <w:szCs w:val="32"/>
          <w:cs/>
        </w:rPr>
        <w:t>ด้วยข้าพเจ้า ............................................................ ข้าราชการครู ต</w:t>
      </w:r>
      <w:r w:rsidR="00F35D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3FB5">
        <w:rPr>
          <w:rFonts w:ascii="TH SarabunIT๙" w:hAnsi="TH SarabunIT๙" w:cs="TH SarabunIT๙"/>
          <w:sz w:val="32"/>
          <w:szCs w:val="32"/>
          <w:cs/>
        </w:rPr>
        <w:t>แหน่ง ..........................</w:t>
      </w:r>
      <w:r w:rsidR="00F35DA4" w:rsidRPr="00F35DA4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35DA4" w:rsidRPr="00F35DA4">
        <w:t xml:space="preserve"> </w:t>
      </w:r>
      <w:r w:rsidR="00F35DA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53FB5">
        <w:rPr>
          <w:rFonts w:ascii="TH SarabunIT๙" w:hAnsi="TH SarabunIT๙" w:cs="TH SarabunIT๙"/>
          <w:sz w:val="32"/>
          <w:szCs w:val="32"/>
          <w:cs/>
        </w:rPr>
        <w:t xml:space="preserve"> ขั้น....................... บาท สังกัด....................... มีความประสงค์จะเดินทางไป........................................................ …………………………………………………………………………………………………………………………………………………………. ในวันที่....................................................................ถึง.....................................................................จึงขออนุญาต ออกนอกเขตจังหวัด</w:t>
      </w:r>
      <w:r w:rsidR="00F35DA4">
        <w:rPr>
          <w:rFonts w:ascii="TH SarabunIT๙" w:hAnsi="TH SarabunIT๙" w:cs="TH SarabunIT๙" w:hint="cs"/>
          <w:sz w:val="32"/>
          <w:szCs w:val="32"/>
          <w:cs/>
        </w:rPr>
        <w:t xml:space="preserve">นครศรีธรรมราช </w:t>
      </w:r>
      <w:r w:rsidRPr="00653FB5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ตั้งแต่วันที่..................................................ถึง..........................</w:t>
      </w:r>
      <w:bookmarkStart w:id="0" w:name="_Hlk167749411"/>
      <w:r w:rsidRPr="00653FB5">
        <w:rPr>
          <w:rFonts w:ascii="TH SarabunIT๙" w:hAnsi="TH SarabunIT๙" w:cs="TH SarabunIT๙"/>
          <w:sz w:val="32"/>
          <w:szCs w:val="32"/>
          <w:cs/>
        </w:rPr>
        <w:t>..................</w:t>
      </w:r>
      <w:bookmarkEnd w:id="0"/>
      <w:r w:rsidRPr="00653FB5">
        <w:rPr>
          <w:rFonts w:ascii="TH SarabunIT๙" w:hAnsi="TH SarabunIT๙" w:cs="TH SarabunIT๙"/>
          <w:sz w:val="32"/>
          <w:szCs w:val="32"/>
          <w:cs/>
        </w:rPr>
        <w:t xml:space="preserve"> ในระหว่างที่ข้าพเจ้าออกนอกเขตจังหวัด  จะสามารถติดต่อข้าพเจ้าได้ที่  บ้านเลขที่..................หมู่ที่................. ต</w:t>
      </w:r>
      <w:r w:rsidR="00DC5C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3FB5">
        <w:rPr>
          <w:rFonts w:ascii="TH SarabunIT๙" w:hAnsi="TH SarabunIT๙" w:cs="TH SarabunIT๙"/>
          <w:sz w:val="32"/>
          <w:szCs w:val="32"/>
          <w:cs/>
        </w:rPr>
        <w:t>บล / แขวง......................... อ</w:t>
      </w:r>
      <w:r w:rsidR="009C2A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3FB5">
        <w:rPr>
          <w:rFonts w:ascii="TH SarabunIT๙" w:hAnsi="TH SarabunIT๙" w:cs="TH SarabunIT๙"/>
          <w:sz w:val="32"/>
          <w:szCs w:val="32"/>
          <w:cs/>
        </w:rPr>
        <w:t>เภอ / เขต.................. จังหวัด............................ โทรศัพท์.............................. ซึ่งหากทางราชการมีความจ</w:t>
      </w:r>
      <w:r w:rsidR="009C2A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3FB5">
        <w:rPr>
          <w:rFonts w:ascii="TH SarabunIT๙" w:hAnsi="TH SarabunIT๙" w:cs="TH SarabunIT๙"/>
          <w:sz w:val="32"/>
          <w:szCs w:val="32"/>
          <w:cs/>
        </w:rPr>
        <w:t xml:space="preserve">เป็นที่จะมอบหมายให้ข้าพเจ้าปฏิบัติหน้าที่ราชการเร่งด่วน  ในขณะที่ข้าพเจ้า </w:t>
      </w:r>
      <w:r w:rsidR="009C2A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53FB5">
        <w:rPr>
          <w:rFonts w:ascii="TH SarabunIT๙" w:hAnsi="TH SarabunIT๙" w:cs="TH SarabunIT๙"/>
          <w:sz w:val="32"/>
          <w:szCs w:val="32"/>
          <w:cs/>
        </w:rPr>
        <w:t xml:space="preserve">ขออนุญาตออกนอกเขตจังหวัด  ข้าพเจ้ายินดีที่จะกลับมาปฏิบัติหน้าที่ราชการทันที                      </w:t>
      </w:r>
    </w:p>
    <w:p w14:paraId="38FD48B0" w14:textId="77777777" w:rsidR="00653FB5" w:rsidRDefault="00653FB5" w:rsidP="00653FB5">
      <w:pPr>
        <w:spacing w:before="240"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53FB5">
        <w:rPr>
          <w:rFonts w:ascii="TH SarabunIT๙" w:hAnsi="TH SarabunIT๙" w:cs="TH SarabunIT๙"/>
          <w:sz w:val="32"/>
          <w:szCs w:val="32"/>
          <w:cs/>
        </w:rPr>
        <w:t xml:space="preserve">ขอแสดงความนับถือ                                                           </w:t>
      </w:r>
    </w:p>
    <w:p w14:paraId="14466F25" w14:textId="77777777" w:rsidR="00653FB5" w:rsidRDefault="00653FB5" w:rsidP="00653FB5">
      <w:pPr>
        <w:spacing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53FB5">
        <w:rPr>
          <w:rFonts w:ascii="TH SarabunIT๙" w:hAnsi="TH SarabunIT๙" w:cs="TH SarabunIT๙"/>
          <w:sz w:val="32"/>
          <w:szCs w:val="32"/>
          <w:cs/>
        </w:rPr>
        <w:t xml:space="preserve">(ลงชื่อ) ..................................................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F2E8065" w14:textId="04C85914" w:rsidR="00653FB5" w:rsidRDefault="00653FB5" w:rsidP="00653FB5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53FB5">
        <w:rPr>
          <w:rFonts w:ascii="TH SarabunIT๙" w:hAnsi="TH SarabunIT๙" w:cs="TH SarabunIT๙"/>
          <w:sz w:val="32"/>
          <w:szCs w:val="32"/>
          <w:cs/>
        </w:rPr>
        <w:t>(.................................................)                                                                     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3FB5">
        <w:rPr>
          <w:rFonts w:ascii="TH SarabunIT๙" w:hAnsi="TH SarabunIT๙" w:cs="TH SarabunIT๙"/>
          <w:sz w:val="32"/>
          <w:szCs w:val="32"/>
          <w:cs/>
        </w:rPr>
        <w:t xml:space="preserve">แหน่ง ................................................  </w:t>
      </w:r>
    </w:p>
    <w:p w14:paraId="57C464C1" w14:textId="77777777" w:rsidR="00653FB5" w:rsidRDefault="00653FB5" w:rsidP="00653FB5">
      <w:pPr>
        <w:spacing w:before="240" w:after="0"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1E7FFA62" w14:textId="509B7535" w:rsidR="00653FB5" w:rsidRDefault="00653FB5" w:rsidP="00653FB5">
      <w:pPr>
        <w:spacing w:before="240" w:after="0" w:line="276" w:lineRule="auto"/>
        <w:rPr>
          <w:rFonts w:ascii="TH SarabunIT๙" w:hAnsi="TH SarabunIT๙" w:cs="TH SarabunIT๙"/>
          <w:sz w:val="32"/>
          <w:szCs w:val="32"/>
        </w:rPr>
      </w:pPr>
      <w:r w:rsidRPr="00653FB5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3FB5">
        <w:rPr>
          <w:rFonts w:ascii="TH SarabunIT๙" w:hAnsi="TH SarabunIT๙" w:cs="TH SarabunIT๙"/>
          <w:sz w:val="32"/>
          <w:szCs w:val="32"/>
          <w:cs/>
        </w:rPr>
        <w:t xml:space="preserve">อนุมัติของหัวหน้าสถานศึกษา  </w:t>
      </w:r>
    </w:p>
    <w:p w14:paraId="0AA50442" w14:textId="0FD73FA9" w:rsidR="00CB5A34" w:rsidRDefault="009C2AAF" w:rsidP="009C2AAF">
      <w:pPr>
        <w:spacing w:before="240"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59FF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bookmarkStart w:id="1" w:name="_Hlk168916586"/>
      <w:r w:rsidR="00F259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5A34"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="007761D6" w:rsidRPr="007761D6">
        <w:rPr>
          <w:rFonts w:ascii="TH SarabunIT๙" w:hAnsi="TH SarabunIT๙" w:cs="TH SarabunIT๙"/>
          <w:sz w:val="32"/>
          <w:szCs w:val="32"/>
        </w:rPr>
        <w:t xml:space="preserve">…………………………………….…………………………………  </w:t>
      </w:r>
      <w:r w:rsidR="00CB5A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</w:p>
    <w:p w14:paraId="2F26DCE0" w14:textId="781AF988" w:rsidR="00653FB5" w:rsidRDefault="009C2AAF" w:rsidP="009C2AAF">
      <w:pPr>
        <w:spacing w:before="240"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3FB5" w:rsidRPr="00653FB5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="00F259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59FF" w:rsidRPr="00F259FF">
        <w:rPr>
          <w:rFonts w:ascii="TH SarabunIT๙" w:hAnsi="TH SarabunIT๙" w:cs="TH SarabunIT๙"/>
          <w:sz w:val="32"/>
          <w:szCs w:val="32"/>
          <w:cs/>
        </w:rPr>
        <w:t>…………………………………….</w:t>
      </w:r>
      <w:r w:rsidR="007761D6" w:rsidRPr="007761D6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…………………………………….…………………………………  </w:t>
      </w:r>
      <w:r w:rsidR="00F259FF" w:rsidRPr="00F259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3FB5" w:rsidRPr="00653FB5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</w:p>
    <w:p w14:paraId="3680E4A6" w14:textId="77777777" w:rsidR="00653FB5" w:rsidRDefault="00653FB5" w:rsidP="00653FB5">
      <w:pPr>
        <w:spacing w:before="240"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F3F96CB" w14:textId="77777777" w:rsidR="00653FB5" w:rsidRDefault="00653FB5" w:rsidP="00653FB5">
      <w:pPr>
        <w:spacing w:after="0"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653FB5">
        <w:rPr>
          <w:rFonts w:ascii="TH SarabunIT๙" w:hAnsi="TH SarabunIT๙" w:cs="TH SarabunIT๙"/>
          <w:sz w:val="32"/>
          <w:szCs w:val="32"/>
          <w:cs/>
        </w:rPr>
        <w:t xml:space="preserve">(ลงชื่อ) ..................................................                     </w:t>
      </w:r>
    </w:p>
    <w:p w14:paraId="35642376" w14:textId="150B0106" w:rsidR="0027534B" w:rsidRPr="00653FB5" w:rsidRDefault="00653FB5" w:rsidP="00653FB5">
      <w:pPr>
        <w:spacing w:after="0" w:line="276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3FB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นางสุประวีณ์  ทิพย์โพธิ์</w:t>
      </w:r>
      <w:r w:rsidRPr="00653FB5">
        <w:rPr>
          <w:rFonts w:ascii="TH SarabunIT๙" w:hAnsi="TH SarabunIT๙" w:cs="TH SarabunIT๙"/>
          <w:sz w:val="32"/>
          <w:szCs w:val="32"/>
          <w:cs/>
        </w:rPr>
        <w:t>)                                                                       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3FB5">
        <w:rPr>
          <w:rFonts w:ascii="TH SarabunIT๙" w:hAnsi="TH SarabunIT๙" w:cs="TH SarabunIT๙"/>
          <w:sz w:val="32"/>
          <w:szCs w:val="32"/>
          <w:cs/>
        </w:rPr>
        <w:t>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อินทร์ธานีวิทยาคม</w:t>
      </w:r>
    </w:p>
    <w:sectPr w:rsidR="0027534B" w:rsidRPr="00653FB5" w:rsidSect="00653FB5">
      <w:pgSz w:w="11906" w:h="16838" w:code="9"/>
      <w:pgMar w:top="1440" w:right="1440" w:bottom="1440" w:left="1440" w:header="2376" w:footer="23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B5"/>
    <w:rsid w:val="00223156"/>
    <w:rsid w:val="00266462"/>
    <w:rsid w:val="0027534B"/>
    <w:rsid w:val="00322BE3"/>
    <w:rsid w:val="004C40D7"/>
    <w:rsid w:val="00620511"/>
    <w:rsid w:val="00653FB5"/>
    <w:rsid w:val="007761D6"/>
    <w:rsid w:val="008B2224"/>
    <w:rsid w:val="009C2AAF"/>
    <w:rsid w:val="00AE59C5"/>
    <w:rsid w:val="00C27B15"/>
    <w:rsid w:val="00CB5A34"/>
    <w:rsid w:val="00DC5CCB"/>
    <w:rsid w:val="00E71DD7"/>
    <w:rsid w:val="00F259FF"/>
    <w:rsid w:val="00F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3F2FA"/>
  <w15:chartTrackingRefBased/>
  <w15:docId w15:val="{9E8531B7-4FCF-43EA-8F6E-5ADEBE4C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53FB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53FB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53FB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53F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53FB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53F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53FB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53F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53F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3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53FB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53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53FB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5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53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F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53F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3F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auto"/>
                        <w:bottom w:val="none" w:sz="0" w:space="0" w:color="auto"/>
                        <w:right w:val="single" w:sz="12" w:space="0" w:color="auto"/>
                      </w:divBdr>
                      <w:divsChild>
                        <w:div w:id="5707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5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72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36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6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55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344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42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079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067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105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20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9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667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4" w:space="6" w:color="auto"/>
                                                                                                    <w:left w:val="single" w:sz="24" w:space="9" w:color="auto"/>
                                                                                                    <w:bottom w:val="single" w:sz="24" w:space="6" w:color="auto"/>
                                                                                                    <w:right w:val="single" w:sz="24" w:space="9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295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2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034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70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9271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67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Nattawut Preechachan (6311110211)</dc:creator>
  <cp:keywords/>
  <dc:description/>
  <cp:lastModifiedBy>Wassana Putrupmee</cp:lastModifiedBy>
  <cp:revision>2</cp:revision>
  <dcterms:created xsi:type="dcterms:W3CDTF">2024-11-01T04:38:00Z</dcterms:created>
  <dcterms:modified xsi:type="dcterms:W3CDTF">2024-11-01T04:38:00Z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d5678608-3675-450e-a40c-f63b78153769</vt:lpwstr>
  </property>
</Properties>
</file>