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F49C7" w14:textId="19791B4F" w:rsidR="004F44CD" w:rsidRDefault="004F44C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BA35B" w14:textId="61E6C510" w:rsid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3D9DF9F7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วิทยฐานะคร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5372DB49" w14:textId="77777777" w:rsidR="005139C1" w:rsidRPr="000E358D" w:rsidRDefault="005139C1" w:rsidP="005139C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โรงเรียนชะอวดเคร่งธรรมวิทยา สังกัดสำนักงานเขตพื้นที่การศึกษามัธยมศึกษานครศรีธรรมราช 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: 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68FBD15A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39C1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ครั้งที่ ๑ ( ๑ ตุลาคม ………. - ๓๑ มีนาคม ………. ) </w:t>
      </w:r>
    </w:p>
    <w:p w14:paraId="00000034" w14:textId="245D9AB7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139C1">
        <w:rPr>
          <w:rFonts w:ascii="TH SarabunPSK" w:hAnsi="TH SarabunPSK" w:cs="TH SarabunPSK"/>
          <w:sz w:val="32"/>
          <w:szCs w:val="32"/>
        </w:rPr>
        <w:sym w:font="Wingdings" w:char="F0A8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550545F0" w14:textId="77777777" w:rsidR="005139C1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.... ตําแหน่ง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5139C1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7C994E4" w14:textId="70A71609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..............................สังกัด............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 สอนระดับชั้น.......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......วิชา......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 ชั่วโมงการสอน</w:t>
      </w:r>
      <w:r w:rsidR="00B335B5">
        <w:rPr>
          <w:rFonts w:ascii="TH SarabunIT๙" w:hAnsi="TH SarabunIT๙" w:cs="TH SarabunIT๙"/>
          <w:sz w:val="32"/>
          <w:szCs w:val="32"/>
          <w:cs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ชั่วโมง/สัปดาห์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จํานวนวันลาในรอบการประเมิน ..........................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.......วัน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๑) ลาป่วย จํานวน </w:t>
      </w:r>
      <w:r>
        <w:rPr>
          <w:rFonts w:ascii="TH SarabunIT๙" w:hAnsi="TH SarabunIT๙" w:cs="TH SarabunIT๙"/>
          <w:sz w:val="32"/>
          <w:szCs w:val="32"/>
          <w:cs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๒) ลากิจ จํานวน .......... 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๓) ลาอื่น ๆ (โปรดระบุ) ................................................................. จํานวน </w:t>
      </w:r>
      <w:r>
        <w:rPr>
          <w:rFonts w:ascii="TH SarabunIT๙" w:hAnsi="TH SarabunIT๙" w:cs="TH SarabunIT๙"/>
          <w:sz w:val="32"/>
          <w:szCs w:val="32"/>
          <w:cs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 ...........วัน </w:t>
      </w:r>
    </w:p>
    <w:p w14:paraId="0000008E" w14:textId="56FB392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6E33BF7" w14:textId="45A9361C" w:rsidR="0011485B" w:rsidRDefault="0011485B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03BBCAAC">
                <wp:simplePos x="0" y="0"/>
                <wp:positionH relativeFrom="column">
                  <wp:posOffset>193040</wp:posOffset>
                </wp:positionH>
                <wp:positionV relativeFrom="paragraph">
                  <wp:posOffset>679450</wp:posOffset>
                </wp:positionV>
                <wp:extent cx="6106160" cy="1404620"/>
                <wp:effectExtent l="0" t="0" r="27940" b="2603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5139C1" w:rsidRPr="00FB32F5" w:rsidRDefault="005139C1" w:rsidP="0011485B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5139C1" w:rsidRPr="00FB32F5" w:rsidRDefault="005139C1" w:rsidP="0011485B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5139C1" w:rsidRPr="00FB32F5" w:rsidRDefault="005139C1" w:rsidP="0011485B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5139C1" w:rsidRPr="00FB32F5" w:rsidRDefault="005139C1" w:rsidP="0011485B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74BF3E4D" w:rsidR="005139C1" w:rsidRPr="00FB32F5" w:rsidRDefault="005139C1" w:rsidP="0011485B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3B010CBF" w:rsidR="005139C1" w:rsidRPr="00FB32F5" w:rsidRDefault="005139C1" w:rsidP="0011485B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7EA686C8" w:rsidR="005139C1" w:rsidRPr="00FB32F5" w:rsidRDefault="005139C1" w:rsidP="0011485B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D4B6B89" w:rsidR="005139C1" w:rsidRPr="00FB32F5" w:rsidRDefault="005139C1" w:rsidP="0011485B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5139C1" w:rsidRPr="00FB32F5" w:rsidRDefault="005139C1" w:rsidP="0011485B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2pt;margin-top:53.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">
                <v:textbox style="mso-fit-shape-to-text:t">
                  <w:txbxContent>
                    <w:p w14:paraId="10330848" w14:textId="14234E4E" w:rsidR="005139C1" w:rsidRPr="00FB32F5" w:rsidRDefault="005139C1" w:rsidP="0011485B">
                      <w:pPr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5139C1" w:rsidRPr="00FB32F5" w:rsidRDefault="005139C1" w:rsidP="0011485B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5139C1" w:rsidRPr="00FB32F5" w:rsidRDefault="005139C1" w:rsidP="0011485B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5139C1" w:rsidRPr="00FB32F5" w:rsidRDefault="005139C1" w:rsidP="0011485B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74BF3E4D" w:rsidR="005139C1" w:rsidRPr="00FB32F5" w:rsidRDefault="005139C1" w:rsidP="0011485B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3B010CBF" w:rsidR="005139C1" w:rsidRPr="00FB32F5" w:rsidRDefault="005139C1" w:rsidP="0011485B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7EA686C8" w:rsidR="005139C1" w:rsidRPr="00FB32F5" w:rsidRDefault="005139C1" w:rsidP="0011485B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D4B6B89" w:rsidR="005139C1" w:rsidRPr="00FB32F5" w:rsidRDefault="005139C1" w:rsidP="0011485B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5139C1" w:rsidRPr="00FB32F5" w:rsidRDefault="005139C1" w:rsidP="0011485B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………………………………………………………………….………………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0000008F" w14:textId="0CD4691A" w:rsidR="006B111C" w:rsidRPr="000E358D" w:rsidRDefault="0011485B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แหน่ง..........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="00DF2C39">
        <w:rPr>
          <w:rFonts w:ascii="TH SarabunIT๙" w:hAnsi="TH SarabunIT๙" w:cs="TH SarabunIT๙"/>
          <w:sz w:val="32"/>
          <w:szCs w:val="32"/>
          <w:cs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CFB11E" w14:textId="77777777" w:rsidR="004F44CD" w:rsidRDefault="004F44C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780F37F" w14:textId="77777777" w:rsidR="0011485B" w:rsidRDefault="0011485B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7C2DE396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B96211" w:rsidRDefault="00DF2C39" w:rsidP="00DF2C39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B96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B96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B96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B96211" w:rsidRDefault="00E56A24" w:rsidP="00DF2C39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     </w:t>
            </w:r>
            <w:r w:rsidR="00DF2C39"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B962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="00DF2C39"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B96211" w:rsidRDefault="00DF2C3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B96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B96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2E4496D9" w14:textId="77777777" w:rsidR="00B96211" w:rsidRPr="00B96211" w:rsidRDefault="00DF2C3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B96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B96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การประเมินการปฏิบัติตนในการรักษาวินัย</w:t>
            </w:r>
          </w:p>
          <w:p w14:paraId="5225F3F8" w14:textId="11525ED5" w:rsidR="00DF2C39" w:rsidRPr="00B96211" w:rsidRDefault="00B96211" w:rsidP="00B96211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                 </w:t>
            </w:r>
            <w:r w:rsidR="00DF2C39"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คุณธรรม</w:t>
            </w:r>
            <w:r w:rsidR="00DF2C39" w:rsidRPr="00B96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DF2C39"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จริยธรรม</w:t>
            </w:r>
            <w:r w:rsidR="00DF2C39" w:rsidRPr="00B96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DF2C39" w:rsidRPr="00B962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: 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 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๓.๒.๑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มี ๕ ระดับ ดังนี้ </w:t>
      </w:r>
    </w:p>
    <w:p w14:paraId="1CDAB4F4" w14:textId="320FC9B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="0011485B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๙๐.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ขึ้นไป) </w:t>
      </w:r>
    </w:p>
    <w:p w14:paraId="21C02F47" w14:textId="334BFC46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11485B">
        <w:rPr>
          <w:rFonts w:ascii="TH SarabunPSK" w:hAnsi="TH SarabunPSK" w:cs="TH SarabunPSK"/>
          <w:sz w:val="32"/>
          <w:szCs w:val="32"/>
        </w:rPr>
        <w:sym w:font="Wingdings" w:char="F0A8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11485B">
        <w:rPr>
          <w:rFonts w:ascii="TH SarabunIT๙" w:hAnsi="TH SarabunIT๙" w:cs="TH SarabunIT๙"/>
          <w:sz w:val="32"/>
          <w:szCs w:val="32"/>
          <w:cs/>
        </w:rPr>
        <w:t>(ร้อยละ ๘๐.๐๐ - ๘</w:t>
      </w:r>
      <w:r w:rsidR="0011485B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11485B">
        <w:rPr>
          <w:rFonts w:ascii="TH SarabunIT๙" w:hAnsi="TH SarabunIT๙" w:cs="TH SarabunIT๙"/>
          <w:sz w:val="32"/>
          <w:szCs w:val="32"/>
          <w:cs/>
        </w:rPr>
        <w:t>.</w:t>
      </w:r>
      <w:r w:rsidR="0011485B">
        <w:rPr>
          <w:rFonts w:ascii="TH SarabunIT๙" w:hAnsi="TH SarabunIT๙" w:cs="TH SarabunIT๙" w:hint="cs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D9926CA" w14:textId="4BE60E9C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11485B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๗๐.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๗๙.๙๙) </w:t>
      </w:r>
    </w:p>
    <w:p w14:paraId="000000D2" w14:textId="3BE5D859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11485B">
        <w:rPr>
          <w:rFonts w:ascii="TH SarabunPSK" w:hAnsi="TH SarabunPSK" w:cs="TH SarabunPSK"/>
          <w:sz w:val="32"/>
          <w:szCs w:val="32"/>
        </w:rPr>
        <w:sym w:font="Wingdings" w:char="F0A8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="00B9621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E358D" w:rsidRPr="00866469">
        <w:rPr>
          <w:rFonts w:ascii="TH SarabunIT๙" w:hAnsi="TH SarabunIT๙" w:cs="TH SarabunIT๙"/>
          <w:sz w:val="32"/>
          <w:szCs w:val="32"/>
        </w:rPr>
        <w:t>0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๖๙.๙๙) </w:t>
      </w:r>
    </w:p>
    <w:p w14:paraId="0A7F8A5C" w14:textId="112FF9A5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11485B">
        <w:rPr>
          <w:rFonts w:ascii="TH SarabunPSK" w:hAnsi="TH SarabunPSK" w:cs="TH SarabunPSK"/>
          <w:sz w:val="32"/>
          <w:szCs w:val="32"/>
        </w:rPr>
        <w:sym w:font="Wingdings" w:char="F0A8"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 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(ร้อยละ ๕๙.๙๙ ลงมา)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๓.๒.๒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00274329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(ลงชื่อ)................................</w:t>
      </w:r>
      <w:r w:rsidR="0011485B">
        <w:rPr>
          <w:rFonts w:ascii="TH SarabunIT๙" w:hAnsi="TH SarabunIT๙" w:cs="TH SarabunIT๙" w:hint="cs"/>
          <w:sz w:val="32"/>
          <w:szCs w:val="32"/>
          <w:cs/>
        </w:rPr>
        <w:t>........................ผู้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บังคับบัญชา </w:t>
      </w:r>
    </w:p>
    <w:p w14:paraId="587FE8D8" w14:textId="79651615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11485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(</w:t>
      </w:r>
      <w:r w:rsidR="0011485B">
        <w:rPr>
          <w:rFonts w:ascii="TH SarabunIT๙" w:hAnsi="TH SarabunIT๙" w:cs="TH SarabunIT๙" w:hint="cs"/>
          <w:sz w:val="32"/>
          <w:szCs w:val="32"/>
          <w:cs/>
        </w:rPr>
        <w:t>นายวิชาญ  จินพล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000000D6" w14:textId="36A80FF3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1485B">
        <w:rPr>
          <w:rFonts w:ascii="TH SarabunIT๙" w:hAnsi="TH SarabunIT๙" w:cs="TH SarabunIT๙"/>
          <w:sz w:val="32"/>
          <w:szCs w:val="32"/>
          <w:cs/>
        </w:rPr>
        <w:t>ตำ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11485B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ผู้อำนวยการโรงเรียนชะอวดเคร่งธรรมวิทยา</w:t>
      </w:r>
    </w:p>
    <w:p w14:paraId="000000D9" w14:textId="40F51B01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1485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: 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11485B">
        <w:trPr>
          <w:trHeight w:val="3058"/>
        </w:trPr>
        <w:tc>
          <w:tcPr>
            <w:tcW w:w="10194" w:type="dxa"/>
          </w:tcPr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30249FB6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11485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E1C8D62" w14:textId="3C493B0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</w:t>
            </w:r>
            <w:r w:rsidR="00114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E6DF578" w14:textId="4F63C844" w:rsidR="0091433C" w:rsidRP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</w:tc>
      </w:tr>
      <w:tr w:rsidR="00866469" w14:paraId="242516E3" w14:textId="77777777" w:rsidTr="00866469">
        <w:tc>
          <w:tcPr>
            <w:tcW w:w="10194" w:type="dxa"/>
          </w:tcPr>
          <w:p w14:paraId="02604E8B" w14:textId="79A67920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bookmarkStart w:id="0" w:name="_GoBack"/>
            <w:bookmarkEnd w:id="0"/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</w:t>
            </w:r>
          </w:p>
          <w:p w14:paraId="06A644F9" w14:textId="33DF4DC2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11485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398E3CDC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11485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6059CAA3" w14:textId="2DE8866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902312B" w14:textId="00DDB880" w:rsidR="00866469" w:rsidRPr="0011485B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32C3300C" w14:textId="41946F1D" w:rsidR="00717E8C" w:rsidRDefault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562EF39B" w14:textId="77777777" w:rsidR="0011485B" w:rsidRDefault="0011485B">
      <w:pP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 w:type="page"/>
      </w:r>
    </w:p>
    <w:p w14:paraId="772F6705" w14:textId="77777777" w:rsidR="0011485B" w:rsidRDefault="0011485B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0000191" w14:textId="62447452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 ๑ การประเมินประสิทธิภาพและประสิทธิผลการปฏิบัติงานตามมาตรฐานตําแหน่ง</w:t>
      </w:r>
    </w:p>
    <w:p w14:paraId="00000192" w14:textId="6395BA42" w:rsidR="006B111C" w:rsidRPr="001F175C" w:rsidRDefault="000E358D" w:rsidP="001F175C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</w:t>
      </w:r>
      <w:r w:rsidR="0084540A" w:rsidRPr="0084540A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ชำนาญการพิเศษ</w:t>
      </w:r>
    </w:p>
    <w:p w14:paraId="348EA271" w14:textId="77777777" w:rsidR="005139C1" w:rsidRPr="000E358D" w:rsidRDefault="005139C1" w:rsidP="005139C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โรงเรียนชะอวดเคร่งธรรมวิทยา สังกัดสำนักงานเขตพื้นที่การศึกษามัธยมศึกษานครศรีธรรมราช </w:t>
      </w:r>
    </w:p>
    <w:p w14:paraId="25CD789A" w14:textId="02CC92CF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000197" w14:textId="663F30B2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6533F78B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1485B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6B689764" w14:textId="17E95983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11485B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ระดับความสําเร็จในการพัฒนางานตามมาตฐานตําแหน่ง 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คะแนน) </w:t>
      </w:r>
    </w:p>
    <w:p w14:paraId="0000019E" w14:textId="7BF7188D" w:rsidR="006B111C" w:rsidRPr="00A1634F" w:rsidRDefault="001B6513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คําชี้แจง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4C7AE27D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โดยกำหนดเกณฑ์การให้คะแนน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28144EC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๑) ระดับ ๑ หมายถึง ปฏิบัติได้ต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 คะแนน </w:t>
      </w:r>
    </w:p>
    <w:p w14:paraId="69AA9D7B" w14:textId="32ED08FA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๒) 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 คิดเป็น ๒ คะแนน </w:t>
      </w:r>
    </w:p>
    <w:p w14:paraId="0A3C2F14" w14:textId="1D1BA281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๓) 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77777777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๔) 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Default="00001671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202" w:type="dxa"/>
        <w:tblLayout w:type="fixed"/>
        <w:tblLook w:val="04A0" w:firstRow="1" w:lastRow="0" w:firstColumn="1" w:lastColumn="0" w:noHBand="0" w:noVBand="1"/>
      </w:tblPr>
      <w:tblGrid>
        <w:gridCol w:w="2122"/>
        <w:gridCol w:w="4110"/>
        <w:gridCol w:w="284"/>
        <w:gridCol w:w="283"/>
        <w:gridCol w:w="284"/>
        <w:gridCol w:w="283"/>
        <w:gridCol w:w="851"/>
        <w:gridCol w:w="283"/>
        <w:gridCol w:w="284"/>
        <w:gridCol w:w="283"/>
        <w:gridCol w:w="285"/>
        <w:gridCol w:w="850"/>
      </w:tblGrid>
      <w:tr w:rsidR="0011485B" w:rsidRPr="004F44CD" w14:paraId="4BF90162" w14:textId="77777777" w:rsidTr="0011485B">
        <w:trPr>
          <w:tblHeader/>
        </w:trPr>
        <w:tc>
          <w:tcPr>
            <w:tcW w:w="2122" w:type="dxa"/>
            <w:vMerge w:val="restart"/>
            <w:vAlign w:val="center"/>
          </w:tcPr>
          <w:p w14:paraId="790882EC" w14:textId="5D296313" w:rsidR="0011485B" w:rsidRPr="004F44CD" w:rsidRDefault="0011485B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110" w:type="dxa"/>
            <w:vMerge w:val="restart"/>
            <w:vAlign w:val="center"/>
          </w:tcPr>
          <w:p w14:paraId="569392B1" w14:textId="006714A6" w:rsidR="0011485B" w:rsidRPr="004F44CD" w:rsidRDefault="0011485B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985" w:type="dxa"/>
            <w:gridSpan w:val="5"/>
            <w:vAlign w:val="center"/>
          </w:tcPr>
          <w:p w14:paraId="5CBA2BA1" w14:textId="6B4A8E4A" w:rsidR="0011485B" w:rsidRPr="004F44CD" w:rsidRDefault="0011485B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5" w:type="dxa"/>
            <w:gridSpan w:val="5"/>
            <w:vAlign w:val="center"/>
          </w:tcPr>
          <w:p w14:paraId="0DB9CE85" w14:textId="4157E6A9" w:rsidR="0011485B" w:rsidRPr="004F44CD" w:rsidRDefault="0011485B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11485B" w:rsidRPr="004F44CD" w14:paraId="53A84BDA" w14:textId="77777777" w:rsidTr="0011485B">
        <w:trPr>
          <w:tblHeader/>
        </w:trPr>
        <w:tc>
          <w:tcPr>
            <w:tcW w:w="2122" w:type="dxa"/>
            <w:vMerge/>
            <w:vAlign w:val="center"/>
          </w:tcPr>
          <w:p w14:paraId="2AB6E265" w14:textId="77777777" w:rsidR="0011485B" w:rsidRPr="004F44CD" w:rsidRDefault="0011485B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0" w:type="dxa"/>
            <w:vMerge/>
            <w:vAlign w:val="center"/>
          </w:tcPr>
          <w:p w14:paraId="451815B5" w14:textId="77777777" w:rsidR="0011485B" w:rsidRPr="004F44CD" w:rsidRDefault="0011485B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11485B" w:rsidRPr="004F44CD" w:rsidRDefault="0011485B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1" w:type="dxa"/>
            <w:vMerge w:val="restart"/>
            <w:vAlign w:val="center"/>
          </w:tcPr>
          <w:p w14:paraId="483F79D4" w14:textId="1E764126" w:rsidR="0011485B" w:rsidRPr="004F44CD" w:rsidRDefault="0011485B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135" w:type="dxa"/>
            <w:gridSpan w:val="4"/>
            <w:vAlign w:val="center"/>
          </w:tcPr>
          <w:p w14:paraId="46319068" w14:textId="2B28AA3A" w:rsidR="0011485B" w:rsidRPr="004F44CD" w:rsidRDefault="0011485B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7F8F560D" w14:textId="6B8BAEF4" w:rsidR="0011485B" w:rsidRPr="004F44CD" w:rsidRDefault="0011485B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11485B" w:rsidRPr="004F44CD" w14:paraId="01155DB2" w14:textId="77777777" w:rsidTr="0011485B">
        <w:trPr>
          <w:tblHeader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7A72CD9F" w14:textId="77777777" w:rsidR="0011485B" w:rsidRPr="004F44CD" w:rsidRDefault="0011485B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14:paraId="21474E64" w14:textId="77777777" w:rsidR="0011485B" w:rsidRPr="004F44CD" w:rsidRDefault="0011485B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7970F18" w14:textId="5A3A7080" w:rsidR="0011485B" w:rsidRPr="004F44CD" w:rsidRDefault="0011485B" w:rsidP="0011485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92AF17A" w14:textId="0EFAC7B4" w:rsidR="0011485B" w:rsidRPr="004F44CD" w:rsidRDefault="0011485B" w:rsidP="0011485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F7E7C0F" w14:textId="45CBF8C4" w:rsidR="0011485B" w:rsidRPr="004F44CD" w:rsidRDefault="0011485B" w:rsidP="0011485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D7244F0" w14:textId="3D134FC5" w:rsidR="0011485B" w:rsidRPr="004F44CD" w:rsidRDefault="0011485B" w:rsidP="0011485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F463C34" w14:textId="0172716E" w:rsidR="0011485B" w:rsidRPr="004F44CD" w:rsidRDefault="0011485B" w:rsidP="0011485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7FF3AD7" w14:textId="674769CA" w:rsidR="0011485B" w:rsidRPr="004F44CD" w:rsidRDefault="0011485B" w:rsidP="0011485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26A21C4" w14:textId="39B25275" w:rsidR="0011485B" w:rsidRPr="004F44CD" w:rsidRDefault="0011485B" w:rsidP="0011485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C9E3FA1" w14:textId="091237D0" w:rsidR="0011485B" w:rsidRPr="004F44CD" w:rsidRDefault="0011485B" w:rsidP="0011485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5DFC051D" w14:textId="1AF3C9DB" w:rsidR="0011485B" w:rsidRPr="004F44CD" w:rsidRDefault="0011485B" w:rsidP="0011485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85D0CAB" w14:textId="1ED4FA1B" w:rsidR="0011485B" w:rsidRPr="004F44CD" w:rsidRDefault="0011485B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3143F429" w14:textId="77777777" w:rsidTr="0011485B">
        <w:tc>
          <w:tcPr>
            <w:tcW w:w="2122" w:type="dxa"/>
            <w:tcBorders>
              <w:bottom w:val="nil"/>
            </w:tcBorders>
            <w:shd w:val="clear" w:color="auto" w:fill="D9D9D9" w:themeFill="background1" w:themeFillShade="D9"/>
          </w:tcPr>
          <w:p w14:paraId="58FDD782" w14:textId="3253ECD9" w:rsidR="0011485B" w:rsidRPr="004F44CD" w:rsidRDefault="0011485B" w:rsidP="004F44C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ด้านการจัดการเรียนรู้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D9D9D9" w:themeFill="background1" w:themeFillShade="D9"/>
          </w:tcPr>
          <w:p w14:paraId="1D4178E9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73C83E9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6415E651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3731ABEF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079DC8F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</w:tcPr>
          <w:p w14:paraId="4B347198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35F6AC5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533E2A18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12E1C62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  <w:tcBorders>
              <w:bottom w:val="nil"/>
            </w:tcBorders>
            <w:shd w:val="clear" w:color="auto" w:fill="D9D9D9" w:themeFill="background1" w:themeFillShade="D9"/>
          </w:tcPr>
          <w:p w14:paraId="7A7C253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</w:tcPr>
          <w:p w14:paraId="07AD187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056C414E" w14:textId="77777777" w:rsidTr="0011485B">
        <w:tc>
          <w:tcPr>
            <w:tcW w:w="2122" w:type="dxa"/>
            <w:tcBorders>
              <w:top w:val="nil"/>
            </w:tcBorders>
          </w:tcPr>
          <w:p w14:paraId="616822E8" w14:textId="55C0656B" w:rsidR="0011485B" w:rsidRPr="004F44CD" w:rsidRDefault="0011485B" w:rsidP="004F44C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4110" w:type="dxa"/>
            <w:tcBorders>
              <w:top w:val="nil"/>
            </w:tcBorders>
          </w:tcPr>
          <w:p w14:paraId="4B90F6AD" w14:textId="0E4D043C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ริเริ่ม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 และการเรียนรู้เต็มตามศักยภาพ ส่งผลให้คุณภาพการจัดการเรียนรู้สูงขึ้น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และเป็นแบบอย่างที่ดีในการสร้างและหรือพัฒนาหลักสูตร</w:t>
            </w:r>
          </w:p>
        </w:tc>
        <w:tc>
          <w:tcPr>
            <w:tcW w:w="284" w:type="dxa"/>
            <w:tcBorders>
              <w:top w:val="nil"/>
            </w:tcBorders>
          </w:tcPr>
          <w:p w14:paraId="13542EB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F917448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26B869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2A7D6E3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8F9CDD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25A3169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9263222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95E038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14:paraId="66BAA00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099C652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03565BF7" w14:textId="77777777" w:rsidTr="0011485B">
        <w:tc>
          <w:tcPr>
            <w:tcW w:w="2122" w:type="dxa"/>
          </w:tcPr>
          <w:p w14:paraId="20CC1F7C" w14:textId="0DC26A91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110" w:type="dxa"/>
          </w:tcPr>
          <w:p w14:paraId="51E0A778" w14:textId="243BD87D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มีกระบวนการคิดและค้นพบองค์ความรู้ด้วยตนเอง และ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>สร้างแรงบันดาลใจ และเป้นแบบอย่างที</w:t>
            </w:r>
            <w:r>
              <w:rPr>
                <w:rFonts w:ascii="TH SarabunIT๙" w:hAnsi="TH SarabunIT๙" w:cs="TH SarabunIT๙"/>
                <w:sz w:val="28"/>
                <w:cs/>
              </w:rPr>
              <w:t>่ดีในการออกแบบการจัดการเรียนรู้</w:t>
            </w:r>
          </w:p>
        </w:tc>
        <w:tc>
          <w:tcPr>
            <w:tcW w:w="284" w:type="dxa"/>
          </w:tcPr>
          <w:p w14:paraId="3285951D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C70429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F781F2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341CF26F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8D661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21F3C5DD" w14:textId="77777777" w:rsidTr="0011485B">
        <w:tc>
          <w:tcPr>
            <w:tcW w:w="2122" w:type="dxa"/>
          </w:tcPr>
          <w:p w14:paraId="06F7CB64" w14:textId="08C35E2E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110" w:type="dxa"/>
          </w:tcPr>
          <w:p w14:paraId="6B426283" w14:textId="6054A54A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 ร่วมกัน มีกระบวนการคิดและค้นพบองค์ความรู้ด้วยตนเองและสร้างแรงบันดาลใจ และเป็นแบบอย่าง</w:t>
            </w:r>
            <w:r>
              <w:rPr>
                <w:rFonts w:ascii="TH SarabunIT๙" w:hAnsi="TH SarabunIT๙" w:cs="TH SarabunIT๙"/>
                <w:sz w:val="28"/>
                <w:cs/>
              </w:rPr>
              <w:t>ที่ดีในการจัดกิจกรรมการเรียนรู้</w:t>
            </w:r>
          </w:p>
        </w:tc>
        <w:tc>
          <w:tcPr>
            <w:tcW w:w="284" w:type="dxa"/>
          </w:tcPr>
          <w:p w14:paraId="6CCA3BB7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49BFF5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A01FF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5317DB4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44BAD7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6F066BC8" w14:textId="77777777" w:rsidTr="0011485B">
        <w:tc>
          <w:tcPr>
            <w:tcW w:w="2122" w:type="dxa"/>
          </w:tcPr>
          <w:p w14:paraId="54FE7B33" w14:textId="6AC0C50B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4110" w:type="dxa"/>
          </w:tcPr>
          <w:p w14:paraId="41C9377B" w14:textId="1F92F1DD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 และเป็นแบบอย่างที่ดีในการสร้างและหรือพัฒนาสื่อ นวัต</w:t>
            </w:r>
            <w:r>
              <w:rPr>
                <w:rFonts w:ascii="TH SarabunIT๙" w:hAnsi="TH SarabunIT๙" w:cs="TH SarabunIT๙"/>
                <w:sz w:val="28"/>
                <w:cs/>
              </w:rPr>
              <w:t>กรรม เทคโนโลยี และแหล่งเรียนรู้</w:t>
            </w:r>
          </w:p>
        </w:tc>
        <w:tc>
          <w:tcPr>
            <w:tcW w:w="284" w:type="dxa"/>
          </w:tcPr>
          <w:p w14:paraId="5F624F5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3BD456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1C2B59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14086FF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2BBE7B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5376F62A" w14:textId="77777777" w:rsidTr="0011485B">
        <w:tc>
          <w:tcPr>
            <w:tcW w:w="2122" w:type="dxa"/>
          </w:tcPr>
          <w:p w14:paraId="10F43620" w14:textId="3A103584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4110" w:type="dxa"/>
          </w:tcPr>
          <w:p w14:paraId="03CD1370" w14:textId="75ECEFEF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เพื่อให้ผู้เรียนพัฒนาการเรียนรู้อย่างต่อเนื่อง และเป็นแบบอย่างที่ดีในการศึกษา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6D6F70C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9C3472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38D2BDD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1E68F10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AF40EB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01173292" w14:textId="77777777" w:rsidTr="0011485B">
        <w:tc>
          <w:tcPr>
            <w:tcW w:w="2122" w:type="dxa"/>
          </w:tcPr>
          <w:p w14:paraId="23B70C8B" w14:textId="402E0FAC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4110" w:type="dxa"/>
          </w:tcPr>
          <w:p w14:paraId="4068E6E5" w14:textId="2727DFE3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วิเคราะห์ และสังเคราะห์ เพื่อแก้ไขปัญหาหรือพัฒนาการเรียนรู้ที่ส่งผลต่อคุณภาพผู้เรียน และนำผลการศึกษา วิเคราะห์ และสังเคราะห์ มาใช้แก้ไขปัญหาหรือพัฒนาการจัดการเรียนรู้ให้สูงขึ้น และเป็นแบบอย่างที่ดี ในการศึกษา วิเคราะห์ และสังเคราะห์ เพื่</w:t>
            </w:r>
            <w:r>
              <w:rPr>
                <w:rFonts w:ascii="TH SarabunIT๙" w:hAnsi="TH SarabunIT๙" w:cs="TH SarabunIT๙"/>
                <w:sz w:val="28"/>
                <w:cs/>
              </w:rPr>
              <w:t>อแก้ไขปัญหาหรือพัฒนาการเรียนรู้</w:t>
            </w:r>
          </w:p>
        </w:tc>
        <w:tc>
          <w:tcPr>
            <w:tcW w:w="284" w:type="dxa"/>
          </w:tcPr>
          <w:p w14:paraId="136EB417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9B40FE0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D1E19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16A0A3CD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BB8B63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75346583" w14:textId="77777777" w:rsidTr="0011485B">
        <w:tc>
          <w:tcPr>
            <w:tcW w:w="2122" w:type="dxa"/>
          </w:tcPr>
          <w:p w14:paraId="70E06264" w14:textId="2ED7BB1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๑.7 จัดบรรยากาศที่ส่งเสริมและพัฒนาผู้เรียน</w:t>
            </w:r>
          </w:p>
        </w:tc>
        <w:tc>
          <w:tcPr>
            <w:tcW w:w="4110" w:type="dxa"/>
          </w:tcPr>
          <w:p w14:paraId="6B2B8059" w14:textId="0AEF5720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 และเป็นแบบอย่างที่ดีในการอบรมและพัฒนาคุณลักษณะที่ดีของผู้เร</w:t>
            </w:r>
            <w:r>
              <w:rPr>
                <w:rFonts w:ascii="TH SarabunIT๙" w:hAnsi="TH SarabunIT๙" w:cs="TH SarabunIT๙"/>
                <w:sz w:val="28"/>
                <w:cs/>
              </w:rPr>
              <w:t>ียน</w:t>
            </w:r>
          </w:p>
        </w:tc>
        <w:tc>
          <w:tcPr>
            <w:tcW w:w="284" w:type="dxa"/>
          </w:tcPr>
          <w:p w14:paraId="7EE7D76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1A86611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60784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71FC7B3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E1095F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5ED31C0E" w14:textId="77777777" w:rsidTr="0011485B">
        <w:tc>
          <w:tcPr>
            <w:tcW w:w="2122" w:type="dxa"/>
          </w:tcPr>
          <w:p w14:paraId="60266631" w14:textId="77AD8C58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4110" w:type="dxa"/>
          </w:tcPr>
          <w:p w14:paraId="18A7F857" w14:textId="77777777" w:rsidR="0011485B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และเป็นแบบอย่างที่ดีในการอบรมแล</w:t>
            </w: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t>ะพัฒนาคุณลักษณะที่ดีของผู้เรียน</w:t>
            </w:r>
          </w:p>
          <w:p w14:paraId="3C2B4DBA" w14:textId="7FD139EB" w:rsidR="0011485B" w:rsidRPr="0011485B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284" w:type="dxa"/>
          </w:tcPr>
          <w:p w14:paraId="6451AFEF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4B3723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3329C4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0D7BF122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6DE6E41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3259AB33" w14:textId="77777777" w:rsidTr="0011485B">
        <w:tc>
          <w:tcPr>
            <w:tcW w:w="2122" w:type="dxa"/>
            <w:shd w:val="clear" w:color="auto" w:fill="D9D9D9" w:themeFill="background1" w:themeFillShade="D9"/>
          </w:tcPr>
          <w:p w14:paraId="53B093FE" w14:textId="2FA13992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๒. ด้านการส่งเสริมและสนับสนุนการจัดการเรียนรู้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82A57B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B738BD3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AC80C0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7820B02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2ED3AD9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1F7589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90F91A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554390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B1C3DE0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</w:tcPr>
          <w:p w14:paraId="557E71A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DBAF4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5B8CC294" w14:textId="77777777" w:rsidTr="0011485B">
        <w:tc>
          <w:tcPr>
            <w:tcW w:w="2122" w:type="dxa"/>
          </w:tcPr>
          <w:p w14:paraId="3ACEB8DA" w14:textId="68F1A3C8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0" w:type="dxa"/>
          </w:tcPr>
          <w:p w14:paraId="5DE802A4" w14:textId="2D2308F2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</w:tc>
        <w:tc>
          <w:tcPr>
            <w:tcW w:w="284" w:type="dxa"/>
          </w:tcPr>
          <w:p w14:paraId="28BA28D8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EFA8623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F8DE29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77A5900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5932C4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43370EC0" w14:textId="77777777" w:rsidTr="0011485B">
        <w:tc>
          <w:tcPr>
            <w:tcW w:w="2122" w:type="dxa"/>
          </w:tcPr>
          <w:p w14:paraId="16CF0E61" w14:textId="204A3CB3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110" w:type="dxa"/>
          </w:tcPr>
          <w:p w14:paraId="20675377" w14:textId="3C57A801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</w:t>
            </w:r>
            <w:r>
              <w:rPr>
                <w:rFonts w:ascii="TH SarabunIT๙" w:hAnsi="TH SarabunIT๙" w:cs="TH SarabunIT๙"/>
                <w:sz w:val="28"/>
                <w:cs/>
              </w:rPr>
              <w:t>ือผู้เรียน และเป็นแบบอย่างที่ดี</w:t>
            </w:r>
          </w:p>
        </w:tc>
        <w:tc>
          <w:tcPr>
            <w:tcW w:w="284" w:type="dxa"/>
          </w:tcPr>
          <w:p w14:paraId="36F9C6D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122897D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5014DA9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16615CDD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03446D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5E194CE3" w14:textId="77777777" w:rsidTr="0011485B">
        <w:tc>
          <w:tcPr>
            <w:tcW w:w="2122" w:type="dxa"/>
          </w:tcPr>
          <w:p w14:paraId="249FEB4E" w14:textId="02213DCA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4110" w:type="dxa"/>
          </w:tcPr>
          <w:p w14:paraId="2612C5E3" w14:textId="3F9B44AC" w:rsidR="0011485B" w:rsidRPr="0011485B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 และงานอื่น ๆ ของสถานศึกษา เพื่อยกระดับคุณภาพการจัดการศึกษาของสถานศึกษา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โดยมีการพัฒนารูปแบบหรือแนวทางการดำเนินงานให้มีประสิทธิ</w:t>
            </w: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t>ภาพสูงขึ้น และเป็นแบบอย่างที่ดี</w:t>
            </w:r>
          </w:p>
        </w:tc>
        <w:tc>
          <w:tcPr>
            <w:tcW w:w="284" w:type="dxa"/>
          </w:tcPr>
          <w:p w14:paraId="393E51EF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58BC6B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E53D4E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7216B3B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BF9EEE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4732FCC5" w14:textId="77777777" w:rsidTr="0011485B">
        <w:tc>
          <w:tcPr>
            <w:tcW w:w="2122" w:type="dxa"/>
          </w:tcPr>
          <w:p w14:paraId="208D2B27" w14:textId="03931398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4110" w:type="dxa"/>
          </w:tcPr>
          <w:p w14:paraId="62BD319C" w14:textId="017CA30A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เป็นแบบอย่างที่ดี</w:t>
            </w:r>
          </w:p>
        </w:tc>
        <w:tc>
          <w:tcPr>
            <w:tcW w:w="284" w:type="dxa"/>
          </w:tcPr>
          <w:p w14:paraId="0F252197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019EA0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D3510B9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4A7E677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E53BD1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6DF02D8E" w14:textId="77777777" w:rsidTr="0011485B">
        <w:tc>
          <w:tcPr>
            <w:tcW w:w="2122" w:type="dxa"/>
            <w:shd w:val="clear" w:color="auto" w:fill="D9D9D9" w:themeFill="background1" w:themeFillShade="D9"/>
          </w:tcPr>
          <w:p w14:paraId="4D25C987" w14:textId="739424CA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DB117B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DE7688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1A1BA7D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747C3722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C5BF881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F594F18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03C2A9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F3A47F6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9E753D3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</w:tcPr>
          <w:p w14:paraId="4A87ACF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203DF2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0382C91D" w14:textId="77777777" w:rsidTr="0011485B">
        <w:tc>
          <w:tcPr>
            <w:tcW w:w="2122" w:type="dxa"/>
          </w:tcPr>
          <w:p w14:paraId="238E8951" w14:textId="77DE2558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4110" w:type="dxa"/>
          </w:tcPr>
          <w:p w14:paraId="2E36A006" w14:textId="4ABEE5D0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 และวิธีการสอน และเป็นแบบอย่างที่ดี</w:t>
            </w:r>
          </w:p>
        </w:tc>
        <w:tc>
          <w:tcPr>
            <w:tcW w:w="284" w:type="dxa"/>
          </w:tcPr>
          <w:p w14:paraId="00A5D77B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E1FD9B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6F13739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4B4AE4A2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331FB83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5B5FB65E" w14:textId="77777777" w:rsidTr="0011485B">
        <w:tc>
          <w:tcPr>
            <w:tcW w:w="2122" w:type="dxa"/>
          </w:tcPr>
          <w:p w14:paraId="79A5A007" w14:textId="71BCF385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110" w:type="dxa"/>
          </w:tcPr>
          <w:p w14:paraId="61F9233A" w14:textId="7B01D3A6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มีส่วนร่วม และเป็นผู้นำในการแลกเปลี่ยนเรียนรู้ทางวิชาชีพ เพื่อแก้ไขปัญหาและสร้างนวัตกรรม เพื่อพัฒนาการจัดการเรียนรู้ และเป็นแบบอย่างที่ดี</w:t>
            </w:r>
          </w:p>
        </w:tc>
        <w:tc>
          <w:tcPr>
            <w:tcW w:w="284" w:type="dxa"/>
          </w:tcPr>
          <w:p w14:paraId="2DC95D7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BFD74B7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73435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331175C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FDFB8C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0EA1EBA0" w14:textId="77777777" w:rsidTr="0011485B">
        <w:tc>
          <w:tcPr>
            <w:tcW w:w="2122" w:type="dxa"/>
          </w:tcPr>
          <w:p w14:paraId="55E61A86" w14:textId="7BA17BA0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B214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4110" w:type="dxa"/>
          </w:tcPr>
          <w:p w14:paraId="7794635D" w14:textId="70D43C2A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รวมถึงการพัฒนานวัตกรรมการจัดการเรียนรู้ที่มีผลต่อคุณภ</w:t>
            </w:r>
            <w:r>
              <w:rPr>
                <w:rFonts w:ascii="TH SarabunIT๙" w:hAnsi="TH SarabunIT๙" w:cs="TH SarabunIT๙"/>
                <w:sz w:val="28"/>
                <w:cs/>
              </w:rPr>
              <w:t>าพผู้เรียน และเป็นแบบอย่างที่ดี</w:t>
            </w:r>
          </w:p>
        </w:tc>
        <w:tc>
          <w:tcPr>
            <w:tcW w:w="284" w:type="dxa"/>
          </w:tcPr>
          <w:p w14:paraId="12B4DB1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72EEA9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DEA0B1A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" w:type="dxa"/>
          </w:tcPr>
          <w:p w14:paraId="23F7C7AF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3B4569E" w14:textId="77777777" w:rsidR="0011485B" w:rsidRPr="004F44CD" w:rsidRDefault="0011485B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4F44CD" w14:paraId="356ED219" w14:textId="77777777" w:rsidTr="0011485B">
        <w:trPr>
          <w:trHeight w:val="485"/>
        </w:trPr>
        <w:tc>
          <w:tcPr>
            <w:tcW w:w="6232" w:type="dxa"/>
            <w:gridSpan w:val="2"/>
            <w:vAlign w:val="center"/>
          </w:tcPr>
          <w:p w14:paraId="43AD5191" w14:textId="3676C89B" w:rsidR="0011485B" w:rsidRPr="004F44CD" w:rsidRDefault="0011485B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11485B" w:rsidRPr="004F44CD" w:rsidRDefault="0011485B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D0C4EB8" w14:textId="77777777" w:rsidR="0011485B" w:rsidRPr="004F44CD" w:rsidRDefault="0011485B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44F31AE1" w14:textId="77777777" w:rsidR="0011485B" w:rsidRPr="004F44CD" w:rsidRDefault="0011485B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D5B090C" w14:textId="77777777" w:rsidR="0011485B" w:rsidRPr="004F44CD" w:rsidRDefault="0011485B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8A1DEE2" w14:textId="77777777" w:rsidR="00C35332" w:rsidRDefault="00C35332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2688C" w14:textId="77777777" w:rsidR="0011485B" w:rsidRDefault="0011485B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0A3F685" w14:textId="77777777" w:rsidR="0011485B" w:rsidRDefault="0011485B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BF2A8" w14:textId="55419953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5139C1" w:rsidRDefault="005139C1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5139C1" w:rsidRPr="00EA6B30" w:rsidRDefault="005139C1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">
                <v:textbox style="mso-fit-shape-to-text:t">
                  <w:txbxContent>
                    <w:p w14:paraId="61F42FEF" w14:textId="23A5548A" w:rsidR="005139C1" w:rsidRDefault="005139C1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5139C1" w:rsidRPr="00EA6B30" w:rsidRDefault="005139C1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21F6CA2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97671B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5B51F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657FA7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7DEDF3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C27227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6314DD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8243AF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F84B3D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06B2DB6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AC5950E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F41054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62342F9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1CD5034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485" w:type="dxa"/>
        <w:tblLayout w:type="fixed"/>
        <w:tblLook w:val="04A0" w:firstRow="1" w:lastRow="0" w:firstColumn="1" w:lastColumn="0" w:noHBand="0" w:noVBand="1"/>
      </w:tblPr>
      <w:tblGrid>
        <w:gridCol w:w="6658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</w:tblGrid>
      <w:tr w:rsidR="0011485B" w:rsidRPr="002654D6" w14:paraId="7DCD873B" w14:textId="77777777" w:rsidTr="0085214D">
        <w:trPr>
          <w:tblHeader/>
        </w:trPr>
        <w:tc>
          <w:tcPr>
            <w:tcW w:w="6658" w:type="dxa"/>
            <w:vMerge w:val="restart"/>
            <w:vAlign w:val="center"/>
          </w:tcPr>
          <w:p w14:paraId="4828CFD0" w14:textId="7C1F78A1" w:rsidR="0011485B" w:rsidRPr="00001671" w:rsidRDefault="0011485B" w:rsidP="005139C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11485B" w:rsidRPr="00001671" w:rsidRDefault="0011485B" w:rsidP="005139C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11485B" w:rsidRPr="00001671" w:rsidRDefault="0011485B" w:rsidP="005139C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11485B" w:rsidRPr="002654D6" w14:paraId="569BFD01" w14:textId="77777777" w:rsidTr="0085214D">
        <w:trPr>
          <w:tblHeader/>
        </w:trPr>
        <w:tc>
          <w:tcPr>
            <w:tcW w:w="6658" w:type="dxa"/>
            <w:vMerge/>
            <w:vAlign w:val="center"/>
          </w:tcPr>
          <w:p w14:paraId="6A1FAEF2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11485B" w:rsidRPr="00DD22B2" w:rsidRDefault="0011485B" w:rsidP="005139C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11485B" w:rsidRPr="00DD22B2" w:rsidRDefault="0011485B" w:rsidP="005139C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11485B" w:rsidRPr="00DD22B2" w:rsidRDefault="0011485B" w:rsidP="005139C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11485B" w:rsidRPr="00DD22B2" w:rsidRDefault="0011485B" w:rsidP="005139C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11485B" w:rsidRPr="002654D6" w14:paraId="639A324B" w14:textId="77777777" w:rsidTr="0085214D">
        <w:trPr>
          <w:tblHeader/>
        </w:trPr>
        <w:tc>
          <w:tcPr>
            <w:tcW w:w="6658" w:type="dxa"/>
            <w:vMerge/>
            <w:vAlign w:val="center"/>
          </w:tcPr>
          <w:p w14:paraId="49EAE33E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11485B" w:rsidRPr="00DD22B2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11485B" w:rsidRPr="00DD22B2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11485B" w:rsidRPr="00DD22B2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11485B" w:rsidRPr="00DD22B2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11485B" w:rsidRPr="00DD22B2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11485B" w:rsidRPr="00DD22B2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11485B" w:rsidRPr="00DD22B2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11485B" w:rsidRPr="00DD22B2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11485B" w:rsidRPr="00DD22B2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2654D6" w14:paraId="60AB69DA" w14:textId="77777777" w:rsidTr="0085214D">
        <w:tc>
          <w:tcPr>
            <w:tcW w:w="10485" w:type="dxa"/>
            <w:gridSpan w:val="11"/>
            <w:shd w:val="clear" w:color="auto" w:fill="D9D9D9" w:themeFill="background1" w:themeFillShade="D9"/>
          </w:tcPr>
          <w:p w14:paraId="1231A743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1485B" w:rsidRPr="002654D6" w14:paraId="30F718C8" w14:textId="77777777" w:rsidTr="0085214D">
        <w:tc>
          <w:tcPr>
            <w:tcW w:w="6658" w:type="dxa"/>
          </w:tcPr>
          <w:p w14:paraId="06926B65" w14:textId="6DD07EAE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146868" w14:paraId="09C1F945" w14:textId="77777777" w:rsidTr="0085214D">
        <w:tc>
          <w:tcPr>
            <w:tcW w:w="6658" w:type="dxa"/>
            <w:shd w:val="clear" w:color="auto" w:fill="D9D9D9" w:themeFill="background1" w:themeFillShade="D9"/>
          </w:tcPr>
          <w:p w14:paraId="056E3A80" w14:textId="5E114AE2" w:rsidR="0011485B" w:rsidRPr="00146868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1485B" w:rsidRPr="00146868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1485B" w:rsidRPr="00146868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1485B" w:rsidRPr="00146868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1485B" w:rsidRPr="00146868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1485B" w:rsidRPr="00146868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1485B" w:rsidRPr="00146868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1485B" w:rsidRPr="00146868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1485B" w:rsidRPr="00146868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1485B" w:rsidRPr="00146868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1485B" w:rsidRPr="00146868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1485B" w:rsidRPr="002654D6" w14:paraId="6F0FFB6F" w14:textId="77777777" w:rsidTr="0085214D">
        <w:tc>
          <w:tcPr>
            <w:tcW w:w="6658" w:type="dxa"/>
          </w:tcPr>
          <w:p w14:paraId="15E08187" w14:textId="4234ED9A" w:rsidR="0011485B" w:rsidRPr="00146868" w:rsidRDefault="0011485B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1485B" w:rsidRDefault="0011485B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2654D6" w14:paraId="475DA9E1" w14:textId="77777777" w:rsidTr="0085214D">
        <w:tc>
          <w:tcPr>
            <w:tcW w:w="6658" w:type="dxa"/>
          </w:tcPr>
          <w:p w14:paraId="036AC9AE" w14:textId="524187F0" w:rsidR="0011485B" w:rsidRPr="00146868" w:rsidRDefault="0011485B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1485B" w:rsidRDefault="0011485B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1485B" w:rsidRPr="00001671" w:rsidRDefault="0011485B" w:rsidP="005139C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485B" w:rsidRPr="00A54D80" w14:paraId="279F4F45" w14:textId="77777777" w:rsidTr="0036437B">
        <w:tc>
          <w:tcPr>
            <w:tcW w:w="6658" w:type="dxa"/>
          </w:tcPr>
          <w:p w14:paraId="6B4377F5" w14:textId="28D20C65" w:rsidR="0011485B" w:rsidRPr="00A54D80" w:rsidRDefault="0011485B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012E8AD5" w14:textId="77777777" w:rsidR="0011485B" w:rsidRPr="00A54D80" w:rsidRDefault="0011485B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11485B" w:rsidRPr="00A54D80" w:rsidRDefault="0011485B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</w:tcPr>
          <w:p w14:paraId="59164FF5" w14:textId="77777777" w:rsidR="0011485B" w:rsidRPr="00A54D80" w:rsidRDefault="0011485B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11485B" w:rsidRPr="00A54D80" w:rsidRDefault="0011485B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1485B" w:rsidRPr="00A54D80" w14:paraId="1A4ED8DB" w14:textId="77777777" w:rsidTr="0036437B">
        <w:tc>
          <w:tcPr>
            <w:tcW w:w="6658" w:type="dxa"/>
          </w:tcPr>
          <w:p w14:paraId="182E4180" w14:textId="77777777" w:rsidR="0011485B" w:rsidRPr="00A54D80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11485B" w:rsidRPr="00A54D80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3ECF7339" w14:textId="77777777" w:rsidR="0011485B" w:rsidRPr="00A54D80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11485B" w:rsidRPr="00A54D80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</w:tcPr>
          <w:p w14:paraId="0C708C7D" w14:textId="77777777" w:rsidR="0011485B" w:rsidRPr="00A54D80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11485B" w:rsidRPr="00A54D80" w:rsidRDefault="0011485B" w:rsidP="005139C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958986" w14:textId="7E0E2CAB" w:rsidR="005C37AD" w:rsidRDefault="00F47B15" w:rsidP="0085214D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85214D"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สรุปคะแนนรวมแบบประเมินองค์ประกอบที่</w:t>
      </w:r>
      <w:r w:rsidRPr="0085214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85214D">
        <w:rPr>
          <w:rFonts w:ascii="TH SarabunIT๙" w:hAnsi="TH SarabunIT๙" w:cs="TH SarabunIT๙" w:hint="cs"/>
          <w:b/>
          <w:bCs/>
          <w:sz w:val="30"/>
          <w:szCs w:val="30"/>
          <w:cs/>
        </w:rPr>
        <w:t>๑</w:t>
      </w:r>
      <w:r w:rsidR="0085214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85214D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การประเมินประสิทธิภาพและประสิทธิผลการปฏิบัติงานตามมาตรฐานต</w:t>
      </w:r>
      <w:r w:rsidRPr="0085214D">
        <w:rPr>
          <w:rFonts w:ascii="TH SarabunIT๙" w:hAnsi="TH SarabunIT๙" w:cs="TH SarabunIT๙"/>
          <w:b/>
          <w:bCs/>
          <w:sz w:val="30"/>
          <w:szCs w:val="30"/>
          <w:cs/>
        </w:rPr>
        <w:t>ำ</w:t>
      </w:r>
      <w:r w:rsidRPr="0085214D">
        <w:rPr>
          <w:rFonts w:ascii="TH SarabunIT๙" w:hAnsi="TH SarabunIT๙" w:cs="TH SarabunIT๙" w:hint="cs"/>
          <w:b/>
          <w:bCs/>
          <w:sz w:val="30"/>
          <w:szCs w:val="30"/>
          <w:cs/>
        </w:rPr>
        <w:t>แหน่ง</w:t>
      </w:r>
    </w:p>
    <w:p w14:paraId="00D4967C" w14:textId="77777777" w:rsidR="0085214D" w:rsidRPr="0085214D" w:rsidRDefault="0085214D" w:rsidP="0085214D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91"/>
        <w:gridCol w:w="992"/>
        <w:gridCol w:w="1417"/>
        <w:gridCol w:w="1694"/>
      </w:tblGrid>
      <w:tr w:rsidR="00F47B15" w:rsidRPr="001A2B89" w14:paraId="2B6F1170" w14:textId="77777777" w:rsidTr="001A2B89">
        <w:tc>
          <w:tcPr>
            <w:tcW w:w="6091" w:type="dxa"/>
            <w:vAlign w:val="center"/>
          </w:tcPr>
          <w:p w14:paraId="3F9B12E3" w14:textId="331F46EC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992" w:type="dxa"/>
            <w:vAlign w:val="center"/>
          </w:tcPr>
          <w:p w14:paraId="3B305B1E" w14:textId="2462E19A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14:paraId="492460C5" w14:textId="68D317F9" w:rsidR="00F47B15" w:rsidRPr="001A2B89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1A2B89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F47B15" w:rsidRPr="001A2B89" w14:paraId="74BE3110" w14:textId="77777777" w:rsidTr="0085214D">
        <w:trPr>
          <w:trHeight w:val="523"/>
        </w:trPr>
        <w:tc>
          <w:tcPr>
            <w:tcW w:w="6091" w:type="dxa"/>
            <w:vAlign w:val="center"/>
          </w:tcPr>
          <w:p w14:paraId="5EFCC76F" w14:textId="21EA3B1D" w:rsidR="00F47B15" w:rsidRPr="001A2B89" w:rsidRDefault="001A2B89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1A2B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ระดับความส</w:t>
            </w:r>
            <w:r w:rsidR="000C491F" w:rsidRPr="001A2B8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เร็จในการพัฒนางานตามมาตรฐานต</w:t>
            </w:r>
            <w:r w:rsidR="000C491F" w:rsidRPr="001A2B8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แหน่ง</w:t>
            </w:r>
          </w:p>
        </w:tc>
        <w:tc>
          <w:tcPr>
            <w:tcW w:w="992" w:type="dxa"/>
            <w:vAlign w:val="center"/>
          </w:tcPr>
          <w:p w14:paraId="227BCDAF" w14:textId="1C56BDB3" w:rsidR="00F47B15" w:rsidRPr="0085214D" w:rsidRDefault="0085214D" w:rsidP="0085214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1417" w:type="dxa"/>
            <w:vAlign w:val="center"/>
          </w:tcPr>
          <w:p w14:paraId="028E7CAF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1A2B89" w14:paraId="1F4924BC" w14:textId="77777777" w:rsidTr="001A2B89">
        <w:trPr>
          <w:trHeight w:val="830"/>
        </w:trPr>
        <w:tc>
          <w:tcPr>
            <w:tcW w:w="6091" w:type="dxa"/>
            <w:vAlign w:val="center"/>
          </w:tcPr>
          <w:p w14:paraId="05051AFA" w14:textId="77777777" w:rsidR="001A2B89" w:rsidRDefault="001A2B89" w:rsidP="001A2B8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1A2B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ระดับความส</w:t>
            </w:r>
            <w:r w:rsidR="000C491F" w:rsidRPr="001A2B8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เร็จในการพัฒนางานที่เสนอเป็นประเด็นท้าทาย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F6D1618" w14:textId="6205A1B9" w:rsidR="00F47B15" w:rsidRPr="001A2B89" w:rsidRDefault="001A2B89" w:rsidP="001A2B8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ในการพัฒนาผลลัพธ์การเรียนรู้ของผู้เรียน</w:t>
            </w:r>
          </w:p>
        </w:tc>
        <w:tc>
          <w:tcPr>
            <w:tcW w:w="992" w:type="dxa"/>
            <w:vAlign w:val="center"/>
          </w:tcPr>
          <w:p w14:paraId="56F5641E" w14:textId="23C6B0BE" w:rsidR="00F47B15" w:rsidRPr="0085214D" w:rsidRDefault="0085214D" w:rsidP="0085214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</w:p>
        </w:tc>
        <w:tc>
          <w:tcPr>
            <w:tcW w:w="1417" w:type="dxa"/>
            <w:vAlign w:val="center"/>
          </w:tcPr>
          <w:p w14:paraId="1F0EC517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1A2B89" w14:paraId="5BDC13CA" w14:textId="77777777" w:rsidTr="0085214D">
        <w:trPr>
          <w:trHeight w:val="442"/>
        </w:trPr>
        <w:tc>
          <w:tcPr>
            <w:tcW w:w="6091" w:type="dxa"/>
            <w:vAlign w:val="center"/>
          </w:tcPr>
          <w:p w14:paraId="54131531" w14:textId="2EAFC4DB" w:rsidR="00F47B15" w:rsidRPr="001A2B89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992" w:type="dxa"/>
            <w:vAlign w:val="center"/>
          </w:tcPr>
          <w:p w14:paraId="7B20CAEB" w14:textId="307B3EE9" w:rsidR="00F47B15" w:rsidRPr="0085214D" w:rsidRDefault="0085214D" w:rsidP="0085214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๘๐</w:t>
            </w:r>
          </w:p>
        </w:tc>
        <w:tc>
          <w:tcPr>
            <w:tcW w:w="1417" w:type="dxa"/>
            <w:vAlign w:val="center"/>
          </w:tcPr>
          <w:p w14:paraId="34159C92" w14:textId="77777777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EBB1AB4" w14:textId="4D2B8D79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  <w:bookmarkStart w:id="1" w:name="_Hlk95379104"/>
    </w:p>
    <w:p w14:paraId="1ADF3061" w14:textId="0F5627C6" w:rsidR="007229FE" w:rsidRDefault="007229FE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77409A36" w14:textId="04690E2B" w:rsidR="007229FE" w:rsidRDefault="007229FE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D514789" w14:textId="42322A49" w:rsidR="007229FE" w:rsidRDefault="007229FE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198D125B" w14:textId="77777777" w:rsidR="007229FE" w:rsidRDefault="007229FE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5E9A7111" w14:textId="77777777" w:rsidR="0085214D" w:rsidRDefault="0085214D">
      <w:pP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 w:type="page"/>
      </w:r>
    </w:p>
    <w:p w14:paraId="575EE7C3" w14:textId="77777777" w:rsidR="0085214D" w:rsidRDefault="0085214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AC51161" w14:textId="65F08659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64FA6648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2" w:name="_Hlk95399035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พเศษ</w:t>
      </w:r>
    </w:p>
    <w:bookmarkEnd w:id="2"/>
    <w:p w14:paraId="50AF51D8" w14:textId="77777777" w:rsidR="005139C1" w:rsidRPr="000E358D" w:rsidRDefault="005139C1" w:rsidP="005139C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โรงเรียนชะอวดเคร่งธรรมวิทยา สังกัดสำนักงานเขตพื้นที่การศึกษามัธยมศึกษานครศรีธรรมราช 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3B606B6D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5214D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33B9B8EB" w14:textId="6C19F3B8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85214D">
        <w:rPr>
          <w:rFonts w:ascii="TH SarabunPSK" w:hAnsi="TH SarabunPSK" w:cs="TH SarabunPSK"/>
          <w:sz w:val="32"/>
          <w:szCs w:val="32"/>
        </w:rPr>
        <w:sym w:font="Wingdings" w:char="F0A8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(๑๐ คะแนน) </w:t>
      </w:r>
    </w:p>
    <w:bookmarkEnd w:id="1"/>
    <w:p w14:paraId="00000230" w14:textId="4EBD74A9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คําชี้แจง</w:t>
      </w:r>
      <w:r w:rsidR="000E358D" w:rsidRPr="00717E8C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5C37AD" w:rsidRDefault="005C37AD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 โดยใช้เครื่องหมาย </w:t>
      </w:r>
      <w:r w:rsidRPr="005C37AD">
        <w:rPr>
          <w:rFonts w:ascii="TH SarabunIT๙" w:hAnsi="TH SarabunIT๙" w:cs="TH SarabunIT๙"/>
          <w:b/>
          <w:bCs/>
          <w:sz w:val="40"/>
          <w:szCs w:val="40"/>
          <w:cs/>
        </w:rPr>
        <w:t>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๑ หมายถึง ปฏิบัติงานที่ผู้บังคับบัญชามอบหมายแล้วเสร็จ ร้อยละ ๑๙.๙๙ ลงมา </w:t>
      </w:r>
    </w:p>
    <w:p w14:paraId="1F63E7AB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ปฏิบัติงานที่ผู้บังคับบัญชามอบหมายแล้วเสร็จ ร้อยละ ๒๐.๐๐ - ๓๙๔.๕๕๙ </w:t>
      </w:r>
    </w:p>
    <w:p w14:paraId="20C2D774" w14:textId="55442294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๓ หมายถึง ปฏิบัติงานที่ผู้บังคับบัญชามอบหมายแล้วเสร็จ ร้อยละ ๔๐.</w:t>
      </w:r>
      <w:r w:rsidRPr="00717E8C">
        <w:rPr>
          <w:rFonts w:ascii="TH SarabunIT๙" w:hAnsi="TH SarabunIT๙" w:cs="TH SarabunIT๙"/>
          <w:sz w:val="32"/>
          <w:szCs w:val="32"/>
        </w:rPr>
        <w:t xml:space="preserve">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- ๕๕.๕๕๔ </w:t>
      </w:r>
    </w:p>
    <w:p w14:paraId="66DBD4A3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717E8C">
        <w:rPr>
          <w:rFonts w:ascii="TH SarabunIT๙" w:hAnsi="TH SarabunIT๙" w:cs="TH SarabunIT๙"/>
          <w:sz w:val="32"/>
          <w:szCs w:val="32"/>
        </w:rPr>
        <w:t>50</w:t>
      </w:r>
      <w:r w:rsidRPr="00717E8C">
        <w:rPr>
          <w:rFonts w:ascii="TH SarabunIT๙" w:hAnsi="TH SarabunIT๙" w:cs="TH SarabunIT๙"/>
          <w:sz w:val="32"/>
          <w:szCs w:val="32"/>
          <w:cs/>
        </w:rPr>
        <w:t>.</w:t>
      </w:r>
      <w:r w:rsidRPr="00717E8C">
        <w:rPr>
          <w:rFonts w:ascii="TH SarabunIT๙" w:hAnsi="TH SarabunIT๙" w:cs="TH SarabunIT๙"/>
          <w:sz w:val="32"/>
          <w:szCs w:val="32"/>
        </w:rPr>
        <w:t>0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0 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>- ๗</w:t>
      </w:r>
      <w:r w:rsidRPr="00717E8C">
        <w:rPr>
          <w:rFonts w:ascii="TH SarabunIT๙" w:hAnsi="TH SarabunIT๙" w:cs="TH SarabunIT๙"/>
          <w:i/>
          <w:sz w:val="32"/>
          <w:szCs w:val="32"/>
        </w:rPr>
        <w:t>c</w:t>
      </w:r>
      <w:r w:rsidRPr="00717E8C">
        <w:rPr>
          <w:rFonts w:ascii="TH SarabunIT๙" w:hAnsi="TH SarabunIT๙" w:cs="TH SarabunIT๙"/>
          <w:sz w:val="32"/>
          <w:szCs w:val="32"/>
          <w:cs/>
        </w:rPr>
        <w:t>.๕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๙ </w:t>
      </w:r>
    </w:p>
    <w:p w14:paraId="3CDDA0C0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717E8C">
        <w:rPr>
          <w:rFonts w:ascii="TH SarabunIT๙" w:hAnsi="TH SarabunIT๙" w:cs="TH SarabunIT๙"/>
          <w:sz w:val="32"/>
          <w:szCs w:val="32"/>
        </w:rPr>
        <w:t>0</w:t>
      </w:r>
      <w:r w:rsidRPr="00717E8C">
        <w:rPr>
          <w:rFonts w:ascii="TH SarabunIT๙" w:hAnsi="TH SarabunIT๙" w:cs="TH SarabunIT๙"/>
          <w:sz w:val="32"/>
          <w:szCs w:val="32"/>
          <w:cs/>
        </w:rPr>
        <w:t>.</w:t>
      </w:r>
      <w:r w:rsidRPr="00717E8C">
        <w:rPr>
          <w:rFonts w:ascii="TH SarabunIT๙" w:hAnsi="TH SarabunIT๙" w:cs="TH SarabunIT๙"/>
          <w:sz w:val="32"/>
          <w:szCs w:val="32"/>
        </w:rPr>
        <w:t xml:space="preserve">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ขึ้นไป </w:t>
      </w:r>
    </w:p>
    <w:p w14:paraId="00000233" w14:textId="2BA39025" w:rsidR="006B111C" w:rsidRPr="005C37AD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17149B18" w:rsidR="006B111C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</w:t>
      </w:r>
      <w:r w:rsidR="00EA6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5139C1" w:rsidRPr="00EA6B30" w:rsidRDefault="005139C1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">
                <v:textbox style="mso-fit-shape-to-text:t">
                  <w:txbxContent>
                    <w:p w14:paraId="7580FC1C" w14:textId="1337D684" w:rsidR="005139C1" w:rsidRPr="00EA6B30" w:rsidRDefault="005139C1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05705483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55CD273B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3A66D9A7" w14:textId="388941DF" w:rsidR="00A903B5" w:rsidRDefault="00A903B5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4B0DBEF" w14:textId="77777777" w:rsidR="00A903B5" w:rsidRDefault="00A903B5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1D1DCB1F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36A7785D" w14:textId="5C2253AD" w:rsidR="00EA6B30" w:rsidRPr="000E358D" w:rsidRDefault="0011485B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โรงเรียนชะอวดเคร่งธรรมวิทยา สังกัดสำนักงานเขตพื้นที่การศึกษามัธยมศึกษานครศรีธรรมราช  </w:t>
      </w:r>
      <w:r w:rsidR="009E21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1C15077" w14:textId="77777777" w:rsidR="00EA6B30" w:rsidRDefault="00EA6B30" w:rsidP="00EA6B3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38C66B" w14:textId="77777777" w:rsidR="00EA6B30" w:rsidRPr="00717E8C" w:rsidRDefault="00EA6B30" w:rsidP="0017100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5322DE97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5214D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06D5654C" w14:textId="62953103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85214D">
        <w:rPr>
          <w:rFonts w:ascii="TH SarabunPSK" w:hAnsi="TH SarabunPSK" w:cs="TH SarabunPSK"/>
          <w:sz w:val="32"/>
          <w:szCs w:val="32"/>
        </w:rPr>
        <w:sym w:font="Wingdings" w:char="F0A8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F6" w14:textId="25A0D5EA" w:rsidR="006B111C" w:rsidRPr="00C769DE" w:rsidRDefault="000E358D" w:rsidP="005909A6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(๑๐ คะแนน) </w:t>
      </w:r>
    </w:p>
    <w:p w14:paraId="000002F7" w14:textId="3312C15E" w:rsidR="006B111C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 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) คะแนน ๑ หมายถึง ปฏิบัติได้ต่ํากว่าระดับที่คาดหวังมาก </w:t>
      </w:r>
    </w:p>
    <w:p w14:paraId="289C688C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๒) คะแนน ๒ หมายถึง ปฏิบัติได้ต่ํากว่าระดับที่คาดหวัง </w:t>
      </w:r>
    </w:p>
    <w:p w14:paraId="5CEDAC22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๓) 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C35332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๔) คะแนน ๔ หมายถึง ปฏิบัติได้สูงกว่าระดับที่คาดหวัง </w:t>
      </w:r>
    </w:p>
    <w:p w14:paraId="000002F9" w14:textId="30B3640E" w:rsidR="006B111C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5139C1" w:rsidRPr="008412D4" w:rsidRDefault="005139C1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5139C1" w:rsidRPr="008412D4" w:rsidRDefault="005139C1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">
                <v:textbox>
                  <w:txbxContent>
                    <w:p w14:paraId="38DFE95C" w14:textId="389ECA0A" w:rsidR="005139C1" w:rsidRPr="008412D4" w:rsidRDefault="005139C1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5139C1" w:rsidRPr="008412D4" w:rsidRDefault="005139C1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C8ABD91" w14:textId="77777777" w:rsidR="004F44CD" w:rsidRDefault="004F44C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1976C58" w14:textId="77777777" w:rsidR="004F44CD" w:rsidRDefault="004F44C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451CC" w14:textId="77777777" w:rsidR="004F44CD" w:rsidRDefault="004F44C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162D341" w14:textId="77777777" w:rsidR="004F44CD" w:rsidRDefault="004F44C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74F3DC8" w14:textId="77777777" w:rsidR="004F44CD" w:rsidRDefault="004F44C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601DAFA" w14:textId="77777777" w:rsidR="004F44CD" w:rsidRDefault="004F44C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03A80F0" w14:textId="77777777" w:rsidR="004F44CD" w:rsidRDefault="004F44C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F71420A" w14:textId="0FF22416" w:rsidR="004F44CD" w:rsidRDefault="004F44C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75F25AD" w14:textId="783534D6" w:rsidR="00A903B5" w:rsidRDefault="00A903B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C38F186" w14:textId="77777777" w:rsidR="00A903B5" w:rsidRDefault="00A903B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6FF6514" w14:textId="77777777" w:rsidR="004F44CD" w:rsidRDefault="004F44C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ED59C3D" w14:textId="10863D73" w:rsidR="004F44CD" w:rsidRDefault="004F44C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8F013D6" w14:textId="7D35AEE9" w:rsidR="0085214D" w:rsidRDefault="0085214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F842D5D" w14:textId="5CCD010E" w:rsidR="0085214D" w:rsidRDefault="0085214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FAE5FBC" w14:textId="1F9B8D7C" w:rsidR="0085214D" w:rsidRDefault="0085214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8F8DE3" w14:textId="77777777" w:rsidR="0085214D" w:rsidRDefault="0085214D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437B" w:rsidRPr="008412D4" w14:paraId="4308966D" w14:textId="77777777" w:rsidTr="00DE3F21">
        <w:trPr>
          <w:trHeight w:val="384"/>
        </w:trPr>
        <w:tc>
          <w:tcPr>
            <w:tcW w:w="6643" w:type="dxa"/>
            <w:gridSpan w:val="2"/>
          </w:tcPr>
          <w:p w14:paraId="24814C01" w14:textId="12F0F473" w:rsidR="0036437B" w:rsidRPr="008412D4" w:rsidRDefault="0036437B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</w:tcPr>
          <w:p w14:paraId="5BDF7F4A" w14:textId="77777777" w:rsidR="0036437B" w:rsidRPr="008412D4" w:rsidRDefault="0036437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7FB0F735" w14:textId="77777777" w:rsidR="0036437B" w:rsidRPr="008412D4" w:rsidRDefault="0036437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437B" w:rsidRPr="008412D4" w14:paraId="54239298" w14:textId="77777777" w:rsidTr="00585283">
        <w:trPr>
          <w:trHeight w:val="384"/>
        </w:trPr>
        <w:tc>
          <w:tcPr>
            <w:tcW w:w="6643" w:type="dxa"/>
            <w:gridSpan w:val="2"/>
          </w:tcPr>
          <w:p w14:paraId="5B715524" w14:textId="77777777" w:rsidR="0036437B" w:rsidRPr="008412D4" w:rsidRDefault="0036437B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36437B" w:rsidRPr="008412D4" w:rsidRDefault="0036437B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</w:tcPr>
          <w:p w14:paraId="7D7F6F2A" w14:textId="77777777" w:rsidR="0036437B" w:rsidRPr="008412D4" w:rsidRDefault="0036437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1185C6AD" w14:textId="77777777" w:rsidR="0036437B" w:rsidRPr="008412D4" w:rsidRDefault="0036437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77777777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  <w:cs/>
        </w:rPr>
      </w:pPr>
    </w:p>
    <w:sectPr w:rsidR="008412D4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1C"/>
    <w:rsid w:val="00001671"/>
    <w:rsid w:val="00027B37"/>
    <w:rsid w:val="00033D00"/>
    <w:rsid w:val="000A500A"/>
    <w:rsid w:val="000A6348"/>
    <w:rsid w:val="000C491F"/>
    <w:rsid w:val="000E358D"/>
    <w:rsid w:val="0011485B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3752D"/>
    <w:rsid w:val="002654D6"/>
    <w:rsid w:val="002919FB"/>
    <w:rsid w:val="0036437B"/>
    <w:rsid w:val="00370E69"/>
    <w:rsid w:val="003810A4"/>
    <w:rsid w:val="003B5FAA"/>
    <w:rsid w:val="004213C0"/>
    <w:rsid w:val="0043782B"/>
    <w:rsid w:val="00441ED8"/>
    <w:rsid w:val="00466263"/>
    <w:rsid w:val="004957CC"/>
    <w:rsid w:val="004F44CD"/>
    <w:rsid w:val="005139C1"/>
    <w:rsid w:val="0056700C"/>
    <w:rsid w:val="00573D31"/>
    <w:rsid w:val="005753E1"/>
    <w:rsid w:val="00587AB1"/>
    <w:rsid w:val="005909A6"/>
    <w:rsid w:val="005C37AD"/>
    <w:rsid w:val="006749B0"/>
    <w:rsid w:val="006B111C"/>
    <w:rsid w:val="006B3C67"/>
    <w:rsid w:val="006D5932"/>
    <w:rsid w:val="006D77D4"/>
    <w:rsid w:val="007130F9"/>
    <w:rsid w:val="00717E8C"/>
    <w:rsid w:val="007229FE"/>
    <w:rsid w:val="008412D4"/>
    <w:rsid w:val="0084540A"/>
    <w:rsid w:val="0085214D"/>
    <w:rsid w:val="00866469"/>
    <w:rsid w:val="008812E0"/>
    <w:rsid w:val="008A5A13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9E2107"/>
    <w:rsid w:val="00A040FA"/>
    <w:rsid w:val="00A04E37"/>
    <w:rsid w:val="00A1634F"/>
    <w:rsid w:val="00A31AD7"/>
    <w:rsid w:val="00A33557"/>
    <w:rsid w:val="00A54D80"/>
    <w:rsid w:val="00A903B5"/>
    <w:rsid w:val="00AF3673"/>
    <w:rsid w:val="00B23DBF"/>
    <w:rsid w:val="00B335B5"/>
    <w:rsid w:val="00B404B0"/>
    <w:rsid w:val="00B85E3C"/>
    <w:rsid w:val="00B96211"/>
    <w:rsid w:val="00BB2141"/>
    <w:rsid w:val="00BE3FDD"/>
    <w:rsid w:val="00BF452A"/>
    <w:rsid w:val="00C34E36"/>
    <w:rsid w:val="00C35332"/>
    <w:rsid w:val="00C44CA0"/>
    <w:rsid w:val="00C701AC"/>
    <w:rsid w:val="00C769DE"/>
    <w:rsid w:val="00CB4792"/>
    <w:rsid w:val="00DC1884"/>
    <w:rsid w:val="00DC5620"/>
    <w:rsid w:val="00DD22B2"/>
    <w:rsid w:val="00DF2C39"/>
    <w:rsid w:val="00DF7E26"/>
    <w:rsid w:val="00E56A24"/>
    <w:rsid w:val="00E96621"/>
    <w:rsid w:val="00EA6B30"/>
    <w:rsid w:val="00EE6DD8"/>
    <w:rsid w:val="00F1176D"/>
    <w:rsid w:val="00F32E5B"/>
    <w:rsid w:val="00F47B15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83CB-81ED-413A-9007-863B3698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Windows User</cp:lastModifiedBy>
  <cp:revision>7</cp:revision>
  <dcterms:created xsi:type="dcterms:W3CDTF">2022-03-08T07:08:00Z</dcterms:created>
  <dcterms:modified xsi:type="dcterms:W3CDTF">2022-10-04T08:32:00Z</dcterms:modified>
</cp:coreProperties>
</file>