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B5F02" w14:textId="77777777" w:rsidR="00040330" w:rsidRPr="00DA663B" w:rsidRDefault="00040330" w:rsidP="00DA663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77812792"/>
      <w:bookmarkEnd w:id="0"/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แบบรายงานผลการปฏิบัติงานตามข้อตกลงในการพัฒนางาน (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>PA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9B6DBCF" w14:textId="3444DAAA" w:rsidR="0033575D" w:rsidRPr="00DA663B" w:rsidRDefault="00040330" w:rsidP="00DA663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สำหรับข้าราชการครูและบุคลากรทางการศึกษา ตำแหน่ง ครู วิทยฐานะ</w:t>
      </w:r>
      <w:r w:rsidR="00C20034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</w:t>
      </w:r>
    </w:p>
    <w:p w14:paraId="64496C94" w14:textId="3213BCE9" w:rsidR="00040330" w:rsidRPr="00DA663B" w:rsidRDefault="00040330" w:rsidP="00DA663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 พ.ศ. 256</w:t>
      </w:r>
      <w:r w:rsidR="00644245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6D9ECBC" w14:textId="0E5781D4" w:rsidR="0033575D" w:rsidRPr="00DA663B" w:rsidRDefault="00040330" w:rsidP="00DA663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ระหว่างวันที่ 1 เดือนตุลาคม พ.ศ.256</w:t>
      </w:r>
      <w:r w:rsidR="00644245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 ถึง วันที่ 30 เดือนกันยายน  พ.ศ.256</w:t>
      </w:r>
      <w:r w:rsidR="00644245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45D3F265" w14:textId="5E9962DF" w:rsidR="000058AC" w:rsidRPr="00DA663B" w:rsidRDefault="000058AC" w:rsidP="00DA66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7046498" wp14:editId="7EDD5942">
                <wp:simplePos x="0" y="0"/>
                <wp:positionH relativeFrom="column">
                  <wp:posOffset>106680</wp:posOffset>
                </wp:positionH>
                <wp:positionV relativeFrom="paragraph">
                  <wp:posOffset>172720</wp:posOffset>
                </wp:positionV>
                <wp:extent cx="5673437" cy="0"/>
                <wp:effectExtent l="0" t="19050" r="22860" b="19050"/>
                <wp:wrapNone/>
                <wp:docPr id="1313995182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343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378F1" id="ตัวเชื่อมต่อตรง 15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3.6pt" to="455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" strokecolor="#0070c0" strokeweight="2.25pt">
                <v:stroke joinstyle="miter"/>
              </v:line>
            </w:pict>
          </mc:Fallback>
        </mc:AlternateContent>
      </w:r>
    </w:p>
    <w:p w14:paraId="6130A951" w14:textId="5213348D" w:rsidR="00D43671" w:rsidRPr="00DA663B" w:rsidRDefault="00D43671" w:rsidP="00DA66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ผู้จัดทำข้อตกลง</w:t>
      </w:r>
    </w:p>
    <w:p w14:paraId="5DE8E418" w14:textId="5E42AF2D" w:rsidR="00D43671" w:rsidRPr="00DA663B" w:rsidRDefault="00CF4319" w:rsidP="00DA66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ชื่อ  </w:t>
      </w:r>
      <w:r w:rsidR="00E559EC" w:rsidRPr="00DA663B">
        <w:rPr>
          <w:rFonts w:ascii="TH SarabunPSK" w:hAnsi="TH SarabunPSK" w:cs="TH SarabunPSK"/>
          <w:sz w:val="32"/>
          <w:szCs w:val="32"/>
          <w:cs/>
        </w:rPr>
        <w:t>นางสาว</w:t>
      </w:r>
      <w:r w:rsidR="00657DE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="00D43671" w:rsidRPr="00DA663B">
        <w:rPr>
          <w:rFonts w:ascii="TH SarabunPSK" w:hAnsi="TH SarabunPSK" w:cs="TH SarabunPSK"/>
          <w:sz w:val="32"/>
          <w:szCs w:val="32"/>
          <w:cs/>
        </w:rPr>
        <w:t>ตำแหน่ง ครู วิทยฐานะ</w:t>
      </w:r>
      <w:r w:rsidR="00644245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29A4FED4" w14:textId="7D0138ED" w:rsidR="00CF4319" w:rsidRPr="00DA663B" w:rsidRDefault="00D43671" w:rsidP="00DA66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สถานศึกษา </w:t>
      </w:r>
      <w:r w:rsidR="00B81BA9" w:rsidRPr="00DA663B">
        <w:rPr>
          <w:rFonts w:ascii="TH SarabunPSK" w:hAnsi="TH SarabunPSK" w:cs="TH SarabunPSK"/>
          <w:sz w:val="32"/>
          <w:szCs w:val="32"/>
          <w:cs/>
        </w:rPr>
        <w:t xml:space="preserve">โรงเรียนวิเชียรประชาสรรค์ 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="00B81BA9" w:rsidRPr="00DA663B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สำนักงานเขตพื้นที่การศึกษามัธยมศึกษานครศรีธรรมราช</w:t>
      </w:r>
    </w:p>
    <w:p w14:paraId="740AB6DD" w14:textId="1D3854D8" w:rsidR="00D43671" w:rsidRPr="00DA663B" w:rsidRDefault="00D43671" w:rsidP="008F6463">
      <w:pPr>
        <w:tabs>
          <w:tab w:val="left" w:pos="7156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ประเภทห้องเรียนที่จัดการเรียนรู้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72F8F" w:rsidRPr="00DA663B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  <w:cs/>
        </w:rPr>
        <w:t>ห้องเรียน</w:t>
      </w:r>
      <w:r w:rsidR="00904B34" w:rsidRPr="00DA663B">
        <w:rPr>
          <w:rFonts w:ascii="TH SarabunPSK" w:hAnsi="TH SarabunPSK" w:cs="TH SarabunPSK"/>
          <w:sz w:val="32"/>
          <w:szCs w:val="32"/>
          <w:cs/>
        </w:rPr>
        <w:t>วิชาสามัญหรือวิชาพื้นฐาน</w:t>
      </w:r>
      <w:r w:rsidR="00E559EC" w:rsidRPr="00DA663B">
        <w:rPr>
          <w:rFonts w:ascii="TH SarabunPSK" w:hAnsi="TH SarabunPSK" w:cs="TH SarabunPSK"/>
          <w:sz w:val="32"/>
          <w:szCs w:val="32"/>
        </w:rPr>
        <w:tab/>
      </w:r>
    </w:p>
    <w:p w14:paraId="212CD4FF" w14:textId="0E897751" w:rsidR="00904B34" w:rsidRPr="00DA663B" w:rsidRDefault="00904B34" w:rsidP="008F6463">
      <w:pPr>
        <w:tabs>
          <w:tab w:val="left" w:pos="7985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ส่วนที่ 1  ข้อตกลงในการพัฒนางานตามมาตรฐานตำแหน่ง</w:t>
      </w:r>
    </w:p>
    <w:p w14:paraId="67321F74" w14:textId="68A58E59" w:rsidR="00207F71" w:rsidRPr="00B73893" w:rsidRDefault="00207F71" w:rsidP="007F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77913057"/>
      <w:bookmarkStart w:id="2" w:name="_Hlk177914290"/>
      <w:r w:rsidRPr="00B7389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73893">
        <w:rPr>
          <w:rFonts w:ascii="TH SarabunPSK" w:hAnsi="TH SarabunPSK" w:cs="TH SarabunPSK"/>
          <w:b/>
          <w:bCs/>
          <w:sz w:val="32"/>
          <w:szCs w:val="32"/>
          <w:cs/>
        </w:rPr>
        <w:t>ภาระงาน จะมีภาระงานเป็นไปตามที่ก.ค.ศ. กำหนด</w:t>
      </w:r>
    </w:p>
    <w:bookmarkEnd w:id="1"/>
    <w:p w14:paraId="16E4ECDD" w14:textId="77777777" w:rsidR="00CF0035" w:rsidRPr="00DA663B" w:rsidRDefault="00CF0035" w:rsidP="00CF0035">
      <w:pPr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1.1 ภาคเรียนที่ 2 ปีการศึกษา 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F89A3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ชั่วโมงสอนตามตารางสอน รวมจำนวน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ชั่วโมง/สัปดาห์ ดังนี้</w:t>
      </w:r>
    </w:p>
    <w:p w14:paraId="57302AA0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</w:p>
    <w:p w14:paraId="6DE011FE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481F1D42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6CB23AAD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0C81E68D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6E7671AE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50F424D5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4135ECB3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4CC66964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72C5FD6A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3097AE6A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กิจกรรม</w:t>
      </w:r>
      <w:r w:rsidRPr="00DA663B">
        <w:rPr>
          <w:rFonts w:ascii="TH SarabunPSK" w:hAnsi="TH SarabunPSK" w:cs="TH SarabunPSK"/>
          <w:sz w:val="32"/>
          <w:szCs w:val="32"/>
        </w:rPr>
        <w:t>PLC/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สอนเสริม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460AE95B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กิจกรรมชุมนุม ชั้นมัธยมศึกษาปีที่ 1 - 6 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2BA72186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กิจกรรมโครงงานอาชีพ ชั้นมัธยมศึกษาปีที่ 1 - 6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45BDE6E0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กิจกรรมรักการอ่าน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214EE702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กิจกรรมโฮมรูม/แนะแนว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6B010414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กิจกรรมลูกเสือ-เนตรนารี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>จำนวน  1  ชั่วโมง/สัปดาห์</w:t>
      </w:r>
    </w:p>
    <w:p w14:paraId="210650A1" w14:textId="77777777" w:rsidR="00CF0035" w:rsidRPr="00732214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32214">
        <w:rPr>
          <w:rFonts w:ascii="TH SarabunPSK" w:hAnsi="TH SarabunPSK" w:cs="TH SarabunPSK"/>
          <w:sz w:val="32"/>
          <w:szCs w:val="32"/>
          <w:cs/>
        </w:rPr>
        <w:t>- กิจกรรมสวดมนต์สุดสัปดาห์ ชั้นมัธยมศึกษาปีที่ 1 - 6</w:t>
      </w:r>
      <w:r w:rsidRPr="00732214">
        <w:rPr>
          <w:rFonts w:ascii="TH SarabunPSK" w:hAnsi="TH SarabunPSK" w:cs="TH SarabunPSK"/>
          <w:sz w:val="32"/>
          <w:szCs w:val="32"/>
        </w:rPr>
        <w:t xml:space="preserve">  </w:t>
      </w:r>
      <w:r w:rsidRPr="00732214">
        <w:rPr>
          <w:rFonts w:ascii="TH SarabunPSK" w:hAnsi="TH SarabunPSK" w:cs="TH SarabunPSK"/>
          <w:sz w:val="32"/>
          <w:szCs w:val="32"/>
        </w:rPr>
        <w:tab/>
      </w:r>
      <w:r w:rsidRPr="00732214">
        <w:rPr>
          <w:rFonts w:ascii="TH SarabunPSK" w:hAnsi="TH SarabunPSK" w:cs="TH SarabunPSK" w:hint="cs"/>
          <w:sz w:val="32"/>
          <w:szCs w:val="32"/>
          <w:cs/>
        </w:rPr>
        <w:t>จำนวน  1  ชั่วโมง/สัปดาห์</w:t>
      </w:r>
    </w:p>
    <w:p w14:paraId="0A4FF08E" w14:textId="77777777" w:rsidR="00CF0035" w:rsidRPr="00DA663B" w:rsidRDefault="00CF0035" w:rsidP="00CF0035">
      <w:pPr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งานส่งเสริมและสนับสนุนการจัดการเรียนรู้ จำนวน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5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ชั่วโมง/สัปดาห์</w:t>
      </w:r>
    </w:p>
    <w:p w14:paraId="37CC36AD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</w:rPr>
        <w:t>-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การมีส่วนร่วมในชุมชนการเรียนรู้ทางวิชาชีพ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(</w:t>
      </w:r>
      <w:r w:rsidRPr="00DA663B">
        <w:rPr>
          <w:rFonts w:ascii="TH SarabunPSK" w:hAnsi="TH SarabunPSK" w:cs="TH SarabunPSK"/>
          <w:sz w:val="32"/>
          <w:szCs w:val="32"/>
        </w:rPr>
        <w:t>PLC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</w:t>
      </w:r>
      <w:r w:rsidRPr="00DA663B">
        <w:rPr>
          <w:rFonts w:ascii="TH SarabunPSK" w:hAnsi="TH SarabunPSK" w:cs="TH SarabunPSK"/>
          <w:sz w:val="32"/>
          <w:szCs w:val="32"/>
        </w:rPr>
        <w:t xml:space="preserve">  3  </w:t>
      </w:r>
      <w:r w:rsidRPr="00DA663B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305A6271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</w:rPr>
        <w:t xml:space="preserve">- 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จัดทำแผนการจัดการเรียนรู้ การวัดและการประเมินผลการเรียนรู้ การสร้างและพัฒนา </w:t>
      </w:r>
    </w:p>
    <w:p w14:paraId="167F497E" w14:textId="77777777" w:rsidR="00CF0035" w:rsidRPr="00DA663B" w:rsidRDefault="00CF0035" w:rsidP="00CF003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ab/>
        <w:t xml:space="preserve">  สื่อการเรียนการสอน 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DA663B">
        <w:rPr>
          <w:rFonts w:ascii="TH SarabunPSK" w:hAnsi="TH SarabunPSK" w:cs="TH SarabunPSK"/>
          <w:sz w:val="32"/>
          <w:szCs w:val="32"/>
        </w:rPr>
        <w:t xml:space="preserve">  2 </w:t>
      </w:r>
      <w:r w:rsidRPr="00DA663B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2C332258" w14:textId="77777777" w:rsidR="00CF0035" w:rsidRPr="00DA663B" w:rsidRDefault="00CF0035" w:rsidP="00CF003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งานพัฒนาคุณภาพการจัดการศึกษาของสถานศึกษา จำนวน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ชั่วโมง/สัปดาห์</w:t>
      </w:r>
    </w:p>
    <w:p w14:paraId="40B94CF4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งานบริหารฝ่าย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>จำนวน  3  ชั่วโมง/สัปดาห์</w:t>
      </w:r>
    </w:p>
    <w:p w14:paraId="1FCA1551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</w:p>
    <w:p w14:paraId="26A094C0" w14:textId="77777777" w:rsidR="00CF0035" w:rsidRDefault="00CF0035" w:rsidP="00CF0035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</w:p>
    <w:p w14:paraId="797758CC" w14:textId="77777777" w:rsidR="00CF0035" w:rsidRPr="00DA663B" w:rsidRDefault="00CF0035" w:rsidP="00CF003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งานตอบสนองนโยบายและจุดเน้น จำนวน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2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ชั่วโมง/สัปดาห์</w:t>
      </w:r>
    </w:p>
    <w:p w14:paraId="72967C26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งาน..........................................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1225A954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งาน..........................................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49DDC82B" w14:textId="77777777" w:rsidR="00CF0035" w:rsidRPr="00DA663B" w:rsidRDefault="00CF0035" w:rsidP="00CF0035">
      <w:pPr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1.2 ภาคเรียนที่ 1 ปีการศึกษา 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C54EC7E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ชั่วโมงสอนตามตารางสอน รวมจำนวน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ชั่วโมง/สัปดาห์ ดังนี้</w:t>
      </w:r>
    </w:p>
    <w:p w14:paraId="41017391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</w:p>
    <w:p w14:paraId="6FBB5AB0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01930A0D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00F54ECC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5DDC92D1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71F955CB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055D33A0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639243BC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7D3D6F7D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38EB19B4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1  ชั่วโมง/สัปดาห์</w:t>
      </w:r>
    </w:p>
    <w:p w14:paraId="2E45DBA5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กิจกรรม</w:t>
      </w:r>
      <w:r w:rsidRPr="00DA663B">
        <w:rPr>
          <w:rFonts w:ascii="TH SarabunPSK" w:hAnsi="TH SarabunPSK" w:cs="TH SarabunPSK"/>
          <w:sz w:val="32"/>
          <w:szCs w:val="32"/>
        </w:rPr>
        <w:t>PLC/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สอนเสริม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490806D5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กิจกรรมชุมนุม ชั้นมัธยมศึกษาปีที่ 1 - 6 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53FAF491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กิจกรรมโครงงานอาชีพ ชั้นมัธยมศึกษาปีที่ 1 - 6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5D853AB0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กิจกรรมรักการอ่าน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5B294DE0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กิจกรรมโฮมรูม/แนะแนว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5A9D5F58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กิจกรรมลูกเสือ-เนตรนารี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A663B">
        <w:rPr>
          <w:rFonts w:ascii="TH SarabunPSK" w:hAnsi="TH SarabunPSK" w:cs="TH SarabunPSK"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>จำนวน  1  ชั่วโมง/สัปดาห์</w:t>
      </w:r>
    </w:p>
    <w:p w14:paraId="625F8C0F" w14:textId="77777777" w:rsidR="00CF0035" w:rsidRPr="00732214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32214">
        <w:rPr>
          <w:rFonts w:ascii="TH SarabunPSK" w:hAnsi="TH SarabunPSK" w:cs="TH SarabunPSK"/>
          <w:sz w:val="32"/>
          <w:szCs w:val="32"/>
          <w:cs/>
        </w:rPr>
        <w:t>- กิจกรรมสวดมนต์สุดสัปดาห์ ชั้นมัธยมศึกษาปีที่ 1 - 6</w:t>
      </w:r>
      <w:r w:rsidRPr="00732214">
        <w:rPr>
          <w:rFonts w:ascii="TH SarabunPSK" w:hAnsi="TH SarabunPSK" w:cs="TH SarabunPSK"/>
          <w:sz w:val="32"/>
          <w:szCs w:val="32"/>
        </w:rPr>
        <w:t xml:space="preserve">  </w:t>
      </w:r>
      <w:r w:rsidRPr="00732214">
        <w:rPr>
          <w:rFonts w:ascii="TH SarabunPSK" w:hAnsi="TH SarabunPSK" w:cs="TH SarabunPSK"/>
          <w:sz w:val="32"/>
          <w:szCs w:val="32"/>
        </w:rPr>
        <w:tab/>
      </w:r>
      <w:r w:rsidRPr="00732214">
        <w:rPr>
          <w:rFonts w:ascii="TH SarabunPSK" w:hAnsi="TH SarabunPSK" w:cs="TH SarabunPSK" w:hint="cs"/>
          <w:sz w:val="32"/>
          <w:szCs w:val="32"/>
          <w:cs/>
        </w:rPr>
        <w:t>จำนวน  1  ชั่วโมง/สัปดาห์</w:t>
      </w:r>
    </w:p>
    <w:p w14:paraId="068CF42B" w14:textId="77777777" w:rsidR="00CF0035" w:rsidRPr="00DA663B" w:rsidRDefault="00CF0035" w:rsidP="00CF0035">
      <w:pPr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งานส่งเสริมและสนับสนุนการจัดการเรียนรู้ จำนวน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5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ชั่วโมง/สัปดาห์</w:t>
      </w:r>
    </w:p>
    <w:p w14:paraId="687FCB7E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</w:rPr>
        <w:t>-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การมีส่วนร่วมในชุมชนการเรียนรู้ทางวิชาชีพ</w:t>
      </w:r>
      <w:r w:rsidRPr="00DA663B">
        <w:rPr>
          <w:rFonts w:ascii="TH SarabunPSK" w:hAnsi="TH SarabunPSK" w:cs="TH SarabunPSK"/>
          <w:sz w:val="32"/>
          <w:szCs w:val="32"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>(</w:t>
      </w:r>
      <w:r w:rsidRPr="00DA663B">
        <w:rPr>
          <w:rFonts w:ascii="TH SarabunPSK" w:hAnsi="TH SarabunPSK" w:cs="TH SarabunPSK"/>
          <w:sz w:val="32"/>
          <w:szCs w:val="32"/>
        </w:rPr>
        <w:t>PLC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</w:t>
      </w:r>
      <w:r w:rsidRPr="00DA663B">
        <w:rPr>
          <w:rFonts w:ascii="TH SarabunPSK" w:hAnsi="TH SarabunPSK" w:cs="TH SarabunPSK"/>
          <w:sz w:val="32"/>
          <w:szCs w:val="32"/>
        </w:rPr>
        <w:t xml:space="preserve">  3  </w:t>
      </w:r>
      <w:r w:rsidRPr="00DA663B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9AE919E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</w:rPr>
        <w:t xml:space="preserve">- 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จัดทำแผนการจัดการเรียนรู้ การวัดและการประเมินผลการเรียนรู้ การสร้างและพัฒนา </w:t>
      </w:r>
    </w:p>
    <w:p w14:paraId="09152302" w14:textId="77777777" w:rsidR="00CF0035" w:rsidRPr="00DA663B" w:rsidRDefault="00CF0035" w:rsidP="00CF003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663B">
        <w:rPr>
          <w:rFonts w:ascii="TH SarabunPSK" w:hAnsi="TH SarabunPSK" w:cs="TH SarabunPSK"/>
          <w:sz w:val="32"/>
          <w:szCs w:val="32"/>
          <w:cs/>
        </w:rPr>
        <w:tab/>
        <w:t xml:space="preserve">  สื่อการเรียนการสอน 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DA663B">
        <w:rPr>
          <w:rFonts w:ascii="TH SarabunPSK" w:hAnsi="TH SarabunPSK" w:cs="TH SarabunPSK"/>
          <w:sz w:val="32"/>
          <w:szCs w:val="32"/>
        </w:rPr>
        <w:t xml:space="preserve">  2 </w:t>
      </w:r>
      <w:r w:rsidRPr="00DA663B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AECB795" w14:textId="77777777" w:rsidR="00CF0035" w:rsidRPr="00DA663B" w:rsidRDefault="00CF0035" w:rsidP="00CF003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งานพัฒนาคุณภาพการจัดการศึกษาของสถานศึกษา จำนวน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ชั่วโมง/สัปดาห์</w:t>
      </w:r>
    </w:p>
    <w:p w14:paraId="364B76EB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งานบริหารฝ่าย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>จำนวน  3  ชั่วโมง/สัปดาห์</w:t>
      </w:r>
    </w:p>
    <w:p w14:paraId="081DDA29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</w:p>
    <w:p w14:paraId="7C4700A0" w14:textId="77777777" w:rsidR="00CF0035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- 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Pr="00DA663B">
        <w:rPr>
          <w:rFonts w:ascii="TH SarabunPSK" w:hAnsi="TH SarabunPSK" w:cs="TH SarabunPSK"/>
          <w:sz w:val="32"/>
          <w:szCs w:val="32"/>
        </w:rPr>
        <w:t>1</w:t>
      </w:r>
      <w:r w:rsidRPr="00DA663B">
        <w:rPr>
          <w:rFonts w:ascii="TH SarabunPSK" w:hAnsi="TH SarabunPSK" w:cs="TH SarabunPSK"/>
          <w:sz w:val="32"/>
          <w:szCs w:val="32"/>
          <w:cs/>
        </w:rPr>
        <w:t xml:space="preserve">  ชั่วโมง/สัปดาห์</w:t>
      </w:r>
    </w:p>
    <w:p w14:paraId="4AF000FF" w14:textId="77777777" w:rsidR="00CF0035" w:rsidRPr="00DA663B" w:rsidRDefault="00CF0035" w:rsidP="00CF003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ab/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งานตอบสนองนโยบายและจุดเน้น จำนวน</w:t>
      </w:r>
      <w:r w:rsidRPr="00DA663B">
        <w:rPr>
          <w:rFonts w:ascii="TH SarabunPSK" w:hAnsi="TH SarabunPSK" w:cs="TH SarabunPSK"/>
          <w:b/>
          <w:bCs/>
          <w:sz w:val="32"/>
          <w:szCs w:val="32"/>
        </w:rPr>
        <w:t xml:space="preserve">  2 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ชั่วโมง/สัปดาห์</w:t>
      </w:r>
    </w:p>
    <w:p w14:paraId="74630EAD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งาน..........................................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1736ED19" w14:textId="77777777" w:rsidR="00CF0035" w:rsidRPr="00DA663B" w:rsidRDefault="00CF0035" w:rsidP="00CF003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งาน..........................................</w:t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</w:rPr>
        <w:tab/>
      </w:r>
      <w:r w:rsidRPr="00DA663B">
        <w:rPr>
          <w:rFonts w:ascii="TH SarabunPSK" w:hAnsi="TH SarabunPSK" w:cs="TH SarabunPSK"/>
          <w:sz w:val="32"/>
          <w:szCs w:val="32"/>
          <w:cs/>
        </w:rPr>
        <w:t>จำนวน  1  ชั่วโมง/สัปดาห์</w:t>
      </w:r>
    </w:p>
    <w:p w14:paraId="01F2373A" w14:textId="77777777" w:rsidR="009D71E1" w:rsidRDefault="009D71E1" w:rsidP="00CF00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125325" w14:textId="77777777" w:rsidR="003438D3" w:rsidRDefault="003438D3" w:rsidP="00CF00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CBA79B" w14:textId="77777777" w:rsidR="003438D3" w:rsidRDefault="003438D3" w:rsidP="00CF00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89985" w14:textId="77777777" w:rsidR="003438D3" w:rsidRDefault="003438D3" w:rsidP="00DA66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7940B7" w14:textId="77777777" w:rsidR="00CF0035" w:rsidRPr="00DA663B" w:rsidRDefault="00CF0035" w:rsidP="00DA66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2"/>
    <w:p w14:paraId="46B10FF5" w14:textId="646D6AAF" w:rsidR="002E1CD1" w:rsidRPr="002E1CD1" w:rsidRDefault="00C249BE" w:rsidP="002E1CD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0CB53446" wp14:editId="4B6AC11C">
                <wp:simplePos x="0" y="0"/>
                <wp:positionH relativeFrom="column">
                  <wp:posOffset>-167054</wp:posOffset>
                </wp:positionH>
                <wp:positionV relativeFrom="paragraph">
                  <wp:posOffset>123092</wp:posOffset>
                </wp:positionV>
                <wp:extent cx="6301105" cy="1371600"/>
                <wp:effectExtent l="0" t="0" r="4445" b="0"/>
                <wp:wrapNone/>
                <wp:docPr id="49831794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371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FDAA" id="สี่เหลี่ยมผืนผ้า 4" o:spid="_x0000_s1026" style="position:absolute;margin-left:-13.15pt;margin-top:9.7pt;width:496.15pt;height:108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="007F0ABB" w:rsidRPr="007F0AB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="007F0ABB" w:rsidRPr="007F0ABB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ลักษณะงานที่ปฏิบัติตามมาตรฐานตำแหน่งครู</w:t>
      </w:r>
    </w:p>
    <w:p w14:paraId="11BE0904" w14:textId="77777777" w:rsidR="002E1CD1" w:rsidRPr="002E1CD1" w:rsidRDefault="002E1CD1" w:rsidP="002E1C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426C9E38" w14:textId="4482E745" w:rsidR="002E1CD1" w:rsidRPr="002E1CD1" w:rsidRDefault="000720E5" w:rsidP="002E1CD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1.1 </w:t>
      </w:r>
      <w:r w:rsidR="002E1CD1" w:rsidRPr="002E1C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สร้าง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</w:t>
      </w:r>
      <w:r w:rsidR="002E1CD1" w:rsidRPr="002E1C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พัฒนาหลักสูตร </w:t>
      </w:r>
    </w:p>
    <w:p w14:paraId="7B13467C" w14:textId="48B00030" w:rsidR="002E1CD1" w:rsidRPr="002E1CD1" w:rsidRDefault="000720E5" w:rsidP="002E1CD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720E5">
        <w:rPr>
          <w:rFonts w:ascii="TH SarabunPSK" w:eastAsia="Calibri" w:hAnsi="TH SarabunPSK" w:cs="TH SarabunPSK"/>
          <w:sz w:val="32"/>
          <w:szCs w:val="32"/>
          <w:cs/>
        </w:rPr>
        <w:t>ข้าพเจ้าได้ร่วมกับคณะครูและผู้บริหารในการปรับปรุงหลักสูตรหลักสูตรสถานศึกษา หลักสูตรคณิตศาสตร์และหลักสูตรการงานอาชีพ เพื่อนำไปสู่การจัดทำหน่วยการเรียนรู้ที่สอดคล้องกับมาตรฐานการเรียนรู้และตัวชี้วัดมีกิจกรรมการเรียนรู้ เพื่อให้ผู้เรียนได้พัฒนาสมรรถนะและการเรียนรู้เต็มตามศักยภาพ</w:t>
      </w:r>
    </w:p>
    <w:p w14:paraId="2D83FCF5" w14:textId="77777777" w:rsidR="002E1CD1" w:rsidRPr="002E1CD1" w:rsidRDefault="002E1CD1" w:rsidP="002E1CD1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0BD27F1F" w14:textId="77777777" w:rsidR="000720E5" w:rsidRDefault="000720E5" w:rsidP="00BF56D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26A0106" w14:textId="3BA6DF54" w:rsidR="00D601F5" w:rsidRDefault="002E1CD1" w:rsidP="00BF56D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18298A8" wp14:editId="2AD27068">
            <wp:extent cx="2306913" cy="324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DA5B6BD" wp14:editId="723461F6">
            <wp:extent cx="2219124" cy="3240000"/>
            <wp:effectExtent l="0" t="0" r="0" b="0"/>
            <wp:docPr id="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7E46" w14:textId="77777777" w:rsidR="000720E5" w:rsidRDefault="000720E5" w:rsidP="00BF56D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4764B5" w14:textId="1164B730" w:rsidR="002E1CD1" w:rsidRDefault="00D601F5" w:rsidP="002E1CD1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F79B667" wp14:editId="2674329E">
            <wp:extent cx="2399458" cy="1800000"/>
            <wp:effectExtent l="0" t="0" r="1270" b="0"/>
            <wp:docPr id="171666920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A69E057" wp14:editId="22466671">
            <wp:extent cx="2399326" cy="1800000"/>
            <wp:effectExtent l="0" t="0" r="1270" b="0"/>
            <wp:docPr id="21349343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4D8D" w14:textId="77777777" w:rsidR="00BF56DB" w:rsidRDefault="00BF56DB" w:rsidP="002E1CD1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81A5FF6" w14:textId="59CFBBCE" w:rsidR="000720E5" w:rsidRDefault="00BF56DB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759CE1E" wp14:editId="18E90DD7">
            <wp:extent cx="2399459" cy="1800000"/>
            <wp:effectExtent l="0" t="0" r="1270" b="0"/>
            <wp:docPr id="106099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978" name="รูปภาพ 1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8C592D5" wp14:editId="0FC2E346">
            <wp:extent cx="2399460" cy="1800000"/>
            <wp:effectExtent l="0" t="0" r="1270" b="0"/>
            <wp:docPr id="195272726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27263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5747" w14:textId="2DD618C1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67C47BE6" wp14:editId="46BC3BBE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1160890"/>
                <wp:effectExtent l="0" t="0" r="4445" b="1270"/>
                <wp:wrapNone/>
                <wp:docPr id="51643245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1608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26CD" id="สี่เหลี่ยมผืนผ้า 4" o:spid="_x0000_s1026" style="position:absolute;margin-left:-13.15pt;margin-top:9.4pt;width:496.15pt;height:91.4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79451F73" w14:textId="77777777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1.1 </w:t>
      </w:r>
      <w:r w:rsidRPr="002E1C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สร้าง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</w:t>
      </w:r>
      <w:r w:rsidRPr="002E1C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พัฒนาหลักสูตร </w:t>
      </w:r>
    </w:p>
    <w:p w14:paraId="6BD464C1" w14:textId="77777777" w:rsidR="0055569C" w:rsidRPr="002E1CD1" w:rsidRDefault="0055569C" w:rsidP="0055569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720E5">
        <w:rPr>
          <w:rFonts w:ascii="TH SarabunPSK" w:eastAsia="Calibri" w:hAnsi="TH SarabunPSK" w:cs="TH SarabunPSK"/>
          <w:sz w:val="32"/>
          <w:szCs w:val="32"/>
          <w:cs/>
        </w:rPr>
        <w:t>ข้าพเจ้าได้ร่วมกับคณะครูและผู้บริหารในการปรับปรุงหลักสูตรหลักสูตรสถานศึกษา หลักสูตรคณิตศาสตร์และหลักสูตรการงานอาชีพ เพื่อนำไปสู่การจัดทำหน่วยการเรียนรู้ที่สอดคล้องกับมาตรฐานการเรียนรู้และตัวชี้วัดมีกิจกรรมการเรียนรู้ เพื่อให้ผู้เรียนได้พัฒนาสมรรถนะและการเรียนรู้เต็มตามศักยภาพ</w:t>
      </w:r>
    </w:p>
    <w:p w14:paraId="4E2A2232" w14:textId="77777777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416EA929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D5C714C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EA251A6" wp14:editId="44231CF4">
            <wp:extent cx="2306913" cy="3240000"/>
            <wp:effectExtent l="0" t="0" r="0" b="0"/>
            <wp:docPr id="21129625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21A99B4" wp14:editId="218758CC">
            <wp:extent cx="2219124" cy="3240000"/>
            <wp:effectExtent l="0" t="0" r="0" b="0"/>
            <wp:docPr id="756148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3D8F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60D85B1" w14:textId="6470E360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0664BBF" wp14:editId="4F74BCB9">
            <wp:extent cx="2399458" cy="1800000"/>
            <wp:effectExtent l="0" t="0" r="1270" b="0"/>
            <wp:docPr id="71499887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C78D2FB" wp14:editId="5242D5DA">
            <wp:extent cx="2399326" cy="1800000"/>
            <wp:effectExtent l="0" t="0" r="1270" b="0"/>
            <wp:docPr id="17485911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C31F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2064B7" w14:textId="6D9ABDD1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912F0E6" wp14:editId="16B08631">
            <wp:extent cx="2399459" cy="1800000"/>
            <wp:effectExtent l="0" t="0" r="1270" b="0"/>
            <wp:docPr id="20523768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978" name="รูปภาพ 1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D18C917" wp14:editId="0AE72F2E">
            <wp:extent cx="2399460" cy="1800000"/>
            <wp:effectExtent l="0" t="0" r="1270" b="0"/>
            <wp:docPr id="46433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27263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DA27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6DAC4FE" w14:textId="1D08AFA3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9B78365" wp14:editId="355D8B17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1383527"/>
                <wp:effectExtent l="0" t="0" r="4445" b="7620"/>
                <wp:wrapNone/>
                <wp:docPr id="54863272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38352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8E2BD" id="สี่เหลี่ยมผืนผ้า 4" o:spid="_x0000_s1026" style="position:absolute;margin-left:-13.15pt;margin-top:9.4pt;width:496.15pt;height:108.9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51C430C5" w14:textId="6299DB07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1B069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1B069F" w:rsidRPr="001B069F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ออกแบบการจัดการเรียนรู้</w:t>
      </w:r>
    </w:p>
    <w:p w14:paraId="1E2B996C" w14:textId="1E965EE5" w:rsidR="0055569C" w:rsidRPr="002E1CD1" w:rsidRDefault="001B069F" w:rsidP="001B069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1B069F">
        <w:rPr>
          <w:rFonts w:ascii="TH SarabunPSK" w:eastAsia="Calibri" w:hAnsi="TH SarabunPSK" w:cs="TH SarabunPSK"/>
          <w:sz w:val="32"/>
          <w:szCs w:val="32"/>
          <w:cs/>
        </w:rPr>
        <w:t>ข้าพเจ้าปฏิบัติการสอนโดยออกแบบ การจัดการเรียนรู้โดยเน้น ผู้เรียนเป็นสำคัญ มีความยืดหยุ่นในเนื้อหาและสอดคล้องความสามารถของผู้เรียน ด้วยวิธีการ (</w:t>
      </w:r>
      <w:r w:rsidRPr="001B069F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1B069F">
        <w:rPr>
          <w:rFonts w:ascii="TH SarabunPSK" w:eastAsia="Calibri" w:hAnsi="TH SarabunPSK" w:cs="TH SarabunPSK"/>
          <w:sz w:val="32"/>
          <w:szCs w:val="32"/>
          <w:cs/>
        </w:rPr>
        <w:t>ใช้คำถามกระตุ้นให้ผู้เรียนได้รู้จักการคิดวิเคราะห์ และลงมือทำด้วยตนเองเพื่อให้ผู้เรียนได้มีความรู้ ได้มีทักษะ มีคุณลักษณะประจำวิชา คุณลักษณะอันพึงประสงค์ และสมรรถนะที่สำคัญบรรจุเป้าประสงค์ตามหลักสูตร</w:t>
      </w:r>
    </w:p>
    <w:p w14:paraId="7947A9E1" w14:textId="77777777" w:rsidR="001B069F" w:rsidRDefault="001B069F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5399BC6" w14:textId="77777777" w:rsidR="0045476F" w:rsidRP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4625C9FF" w14:textId="60ADC3B3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22DFF858" wp14:editId="0547003E">
            <wp:extent cx="2306913" cy="3240000"/>
            <wp:effectExtent l="0" t="0" r="0" b="0"/>
            <wp:docPr id="20416483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FE10DD0" wp14:editId="47DB9C62">
            <wp:extent cx="2219124" cy="3240000"/>
            <wp:effectExtent l="0" t="0" r="0" b="0"/>
            <wp:docPr id="1511356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0957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4A0FF0" w14:textId="2E221C0C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F0B41CE" wp14:editId="7DE84C61">
            <wp:extent cx="2399458" cy="1800000"/>
            <wp:effectExtent l="0" t="0" r="1270" b="0"/>
            <wp:docPr id="19401828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3C72F8E" wp14:editId="1B78406B">
            <wp:extent cx="2399326" cy="1800000"/>
            <wp:effectExtent l="0" t="0" r="1270" b="0"/>
            <wp:docPr id="183520621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7960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2073636" w14:textId="7636C4A0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F4BF693" wp14:editId="503F5DF6">
            <wp:extent cx="2399459" cy="1800000"/>
            <wp:effectExtent l="0" t="0" r="1270" b="0"/>
            <wp:docPr id="7661127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978" name="รูปภาพ 1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A048A40" wp14:editId="0B38719A">
            <wp:extent cx="2399460" cy="1800000"/>
            <wp:effectExtent l="0" t="0" r="1270" b="0"/>
            <wp:docPr id="9167236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27263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978A" w14:textId="26C370AF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2183242F" wp14:editId="5C4D6B47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2297927"/>
                <wp:effectExtent l="0" t="0" r="4445" b="7620"/>
                <wp:wrapNone/>
                <wp:docPr id="39564530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229792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CDBA" id="สี่เหลี่ยมผืนผ้า 4" o:spid="_x0000_s1026" style="position:absolute;margin-left:-13.15pt;margin-top:9.4pt;width:496.15pt;height:180.95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32D4321F" w14:textId="33701359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A21BC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21BC5" w:rsidRPr="00A21BC5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จัดกิจกรรมการเรียนรู้</w:t>
      </w:r>
    </w:p>
    <w:p w14:paraId="651966AA" w14:textId="4242D489" w:rsidR="0055569C" w:rsidRPr="002E1CD1" w:rsidRDefault="00A21BC5" w:rsidP="00A21BC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A21BC5">
        <w:rPr>
          <w:rFonts w:ascii="TH SarabunPSK" w:eastAsia="Calibri" w:hAnsi="TH SarabunPSK" w:cs="TH SarabunPSK"/>
          <w:sz w:val="32"/>
          <w:szCs w:val="32"/>
          <w:cs/>
        </w:rPr>
        <w:t>ข้าพเจ้าได้จัดกิจกรรมการเรียนรู้ โดยการจัดกิจกรรมการเรียนรู้โดยใช้กระบวนการให้นักเรียนทุกคนได้มีส่วนร่วมในการเรียนรู้ ให้นักเรียนได้ใช้กระบวนการทำงานเป็นกลุ่มเพื่อเสริมสร้างความสามัคคีซึ่งกันและกัน และฝึกภาวะการเป็นผู้นำและผู้ตามที่ดี ในกิจการการสอนได้มีการนำเข้าสู่บทเรียนโดยให้มีนักเรียนทุกคนได้ร่วมกันทบทวนความรู้ก่อนนำเข้าสู้เนื้อหาใหม่ มีการตั้งคำถามเพื่อให้นักเรียนได้ร่วมกันตอบเพื่อเป็นการสร้างความมั่นใจในการตอบคำถามและเพื่อส่งเสริมให้นักเรียนเกิดความสามัคคี มีการตั้งคำถามแล้วสุ่มถามนักเรียนเป็นรายบุคคลเพื่อทดสอบความเข้าใจของนักเรียนในแต่ละคนเพื่อนำผลที่ได้ไปใช้ในการพัฒนาและปรับปรุงนักเรียนต่อไป มีการสอดแทรกหลักคุณธรรมจริยธรรมเพื่อเสริมให้นักเรียนมีคุณลักษณะอันพึงประสงค์ที่ดี เพื่อมุ่งหวังให้นักเรียนเป็นทั้งคนเก่งและคนดี สามารถอยู่ร่วมกับบุคคลอื่นได้อย่างมีความสุข</w:t>
      </w:r>
    </w:p>
    <w:p w14:paraId="1A846E43" w14:textId="77777777" w:rsidR="0055569C" w:rsidRPr="00A21BC5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</w:rPr>
      </w:pPr>
    </w:p>
    <w:p w14:paraId="61BCE31F" w14:textId="77777777" w:rsidR="00A21BC5" w:rsidRDefault="00A21BC5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586C665" w14:textId="514BBDCB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ECAC8D9" wp14:editId="248813A3">
            <wp:extent cx="2306913" cy="3240000"/>
            <wp:effectExtent l="0" t="0" r="0" b="0"/>
            <wp:docPr id="15223347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3660FC9" wp14:editId="4D785501">
            <wp:extent cx="2219124" cy="3240000"/>
            <wp:effectExtent l="0" t="0" r="0" b="0"/>
            <wp:docPr id="728634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0A85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7E9DDC" w14:textId="76E6256D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C61F00A" wp14:editId="74427FF4">
            <wp:extent cx="2399458" cy="1800000"/>
            <wp:effectExtent l="0" t="0" r="1270" b="0"/>
            <wp:docPr id="96961159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633A90E" wp14:editId="76E949D6">
            <wp:extent cx="2399326" cy="1800000"/>
            <wp:effectExtent l="0" t="0" r="1270" b="0"/>
            <wp:docPr id="59707465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5561" w14:textId="77777777" w:rsidR="00A21BC5" w:rsidRDefault="00A21BC5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730B9B4" w14:textId="77777777" w:rsidR="00A21BC5" w:rsidRDefault="00A21BC5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517A39E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17AB90B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19B6B6" w14:textId="26434F63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</w:p>
    <w:p w14:paraId="177F104C" w14:textId="184BF526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ADEAE40" wp14:editId="2038D595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1606163"/>
                <wp:effectExtent l="0" t="0" r="4445" b="0"/>
                <wp:wrapNone/>
                <wp:docPr id="19989073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60616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5A885" id="สี่เหลี่ยมผืนผ้า 4" o:spid="_x0000_s1026" style="position:absolute;margin-left:-13.15pt;margin-top:9.4pt;width:496.15pt;height:126.45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00A0E67D" w14:textId="2793F359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0276B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E1CD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สร้าง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</w:t>
      </w:r>
      <w:r w:rsidRPr="002E1C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พัฒนาหลักสูตร </w:t>
      </w:r>
    </w:p>
    <w:p w14:paraId="03FBEC07" w14:textId="57FC4C2A" w:rsidR="0055569C" w:rsidRPr="002E1CD1" w:rsidRDefault="000B6B62" w:rsidP="000B6B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0B6B62">
        <w:rPr>
          <w:rFonts w:ascii="TH SarabunPSK" w:eastAsia="Calibri" w:hAnsi="TH SarabunPSK" w:cs="TH SarabunPSK"/>
          <w:sz w:val="32"/>
          <w:szCs w:val="32"/>
          <w:cs/>
        </w:rPr>
        <w:t xml:space="preserve">ข้าพเจ้าเลือกและใช้สื่อ เทคโนโลยี ที่มีความหลากหลายในการจัดกิจกรรมการเรียนรู้ให้แก่ผู้เรียน เพื่อให้ผู้เรียนที่สอดคล้องกับกิจกรรมการเรียนรู้ให้ผู้เรียนมีทักษะการคิดโดยการจัดทำสื่อการเรียนรู้นั้น จะมีทั้งที่เป็นสื่อเทคโนโลยี เช่น  นำวีดีโอจาก </w:t>
      </w:r>
      <w:r w:rsidRPr="000B6B62">
        <w:rPr>
          <w:rFonts w:ascii="TH SarabunPSK" w:eastAsia="Calibri" w:hAnsi="TH SarabunPSK" w:cs="TH SarabunPSK"/>
          <w:sz w:val="32"/>
          <w:szCs w:val="32"/>
        </w:rPr>
        <w:t xml:space="preserve">YouTube </w:t>
      </w:r>
      <w:r w:rsidRPr="000B6B62">
        <w:rPr>
          <w:rFonts w:ascii="TH SarabunPSK" w:eastAsia="Calibri" w:hAnsi="TH SarabunPSK" w:cs="TH SarabunPSK"/>
          <w:sz w:val="32"/>
          <w:szCs w:val="32"/>
          <w:cs/>
        </w:rPr>
        <w:t>มาเป็นสื่อในการนำเข้าสู่บทเรียนให้กับนักเรียน เพื่อเป็นการเสริมการเรียนรู้ให้กับนักเรียน รวมถึงจัดทำสื่อทำมือ สื่อรูปภาพ และสื่อของจริง เพื่อให้นักเรียนได้นำความรู้ที่ได้ไปลงมือปฏิบัติจริง</w:t>
      </w:r>
    </w:p>
    <w:p w14:paraId="729A78DE" w14:textId="77777777" w:rsidR="0055569C" w:rsidRPr="000B6B62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6032473D" w14:textId="77777777" w:rsidR="000B6B62" w:rsidRDefault="000B6B62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B1BE2EC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3564810" wp14:editId="70174F39">
            <wp:extent cx="2306913" cy="3240000"/>
            <wp:effectExtent l="0" t="0" r="0" b="0"/>
            <wp:docPr id="144944747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9472D80" wp14:editId="4AA961A3">
            <wp:extent cx="2219124" cy="3240000"/>
            <wp:effectExtent l="0" t="0" r="0" b="0"/>
            <wp:docPr id="1759527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3E64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DAF672F" w14:textId="5F08FD31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F1397C2" wp14:editId="0DB1DCC0">
            <wp:extent cx="2399458" cy="1800000"/>
            <wp:effectExtent l="0" t="0" r="1270" b="0"/>
            <wp:docPr id="1036798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B6E5B1B" wp14:editId="53AA2533">
            <wp:extent cx="2399326" cy="1800000"/>
            <wp:effectExtent l="0" t="0" r="1270" b="0"/>
            <wp:docPr id="16748627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3C48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95A490C" w14:textId="77777777" w:rsidR="000B6B62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14:paraId="1CC2DB0A" w14:textId="77777777" w:rsidR="000B6B62" w:rsidRDefault="000B6B62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6072BE1A" w14:textId="77777777" w:rsidR="000B6B62" w:rsidRDefault="000B6B62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200F45BE" w14:textId="77777777" w:rsidR="000B6B62" w:rsidRDefault="000B6B62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073CB31E" w14:textId="77777777" w:rsidR="000B6B62" w:rsidRDefault="000B6B62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5A514B3E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</w:pPr>
    </w:p>
    <w:p w14:paraId="19137791" w14:textId="3EB03CAC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14:paraId="255D7374" w14:textId="27CF138D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6F174C6A" wp14:editId="48E26CDA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1606163"/>
                <wp:effectExtent l="0" t="0" r="4445" b="0"/>
                <wp:wrapNone/>
                <wp:docPr id="143973362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60616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3484" id="สี่เหลี่ยมผืนผ้า 4" o:spid="_x0000_s1026" style="position:absolute;margin-left:-13.15pt;margin-top:9.4pt;width:496.15pt;height:126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0D22EF5A" w14:textId="104EEE67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0B6B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B6B62" w:rsidRPr="000B6B6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14:paraId="43B9D398" w14:textId="15964520" w:rsidR="0055569C" w:rsidRPr="002E1CD1" w:rsidRDefault="00152594" w:rsidP="0015259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152594">
        <w:rPr>
          <w:rFonts w:ascii="TH SarabunPSK" w:eastAsia="Calibri" w:hAnsi="TH SarabunPSK" w:cs="TH SarabunPSK"/>
          <w:sz w:val="32"/>
          <w:szCs w:val="32"/>
          <w:cs/>
        </w:rPr>
        <w:t>ข้าพเจ้าวัดและประเมินผลในแต่ละเนื้อหาด้วยวิธีการที่หลากหลายตามบริบทของเนื้อหาในแต่ละบทเรียน เช่น ใช้วิธีการสอบหลังหน่วยการเรียนรู้ การทำกิจกรรมในคาบเรียน การทำใบงาน การตรวจสมุด การตรวจแบบฝึกหัด หรือทำกิจกรรมกลุ่ม รวมถึงการสังเกต สัมภาษณ์  และมีการสอบซ่อมและสอนซ่อมเสริมในเรื่องที่ผู้เรียนมีผลการประเมินที่ต่ำ เพื่อให้สอดคล้องกับมาตรฐานการเรียนรู้ และเพื่อมุ่งหวังให้ผู้เรียนได้เกิดการพัฒนาการเรียนรู้อย่างต่อเนื่องเต็มศักยภาพ</w:t>
      </w:r>
    </w:p>
    <w:p w14:paraId="4AF74D61" w14:textId="77777777" w:rsidR="0055569C" w:rsidRPr="00152594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287F362D" w14:textId="77777777" w:rsidR="00152594" w:rsidRDefault="00152594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C604FF1" w14:textId="2E7DBB1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EEF19FC" wp14:editId="15C4B071">
            <wp:extent cx="2306913" cy="3240000"/>
            <wp:effectExtent l="0" t="0" r="0" b="0"/>
            <wp:docPr id="12662644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5B19500" wp14:editId="78ADF272">
            <wp:extent cx="2219124" cy="3240000"/>
            <wp:effectExtent l="0" t="0" r="0" b="0"/>
            <wp:docPr id="1522986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91E3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D49A49" w14:textId="3B5FA350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43AEA43" wp14:editId="2339E715">
            <wp:extent cx="2399458" cy="1800000"/>
            <wp:effectExtent l="0" t="0" r="1270" b="0"/>
            <wp:docPr id="115413820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F62C2D4" wp14:editId="0AD933AF">
            <wp:extent cx="2399326" cy="1800000"/>
            <wp:effectExtent l="0" t="0" r="1270" b="0"/>
            <wp:docPr id="17334109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E725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2E11311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AC33D66" w14:textId="3176BA9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</w:p>
    <w:p w14:paraId="658A34A8" w14:textId="77777777" w:rsidR="00152594" w:rsidRDefault="00152594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0B9A6E67" w14:textId="77777777" w:rsidR="00152594" w:rsidRDefault="00152594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5600574C" w14:textId="77777777" w:rsidR="00152594" w:rsidRDefault="00152594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3E0BC7D6" w14:textId="77777777" w:rsidR="00152594" w:rsidRDefault="00152594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03FD0C49" w14:textId="77777777" w:rsidR="00152594" w:rsidRDefault="00152594" w:rsidP="0055569C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14:paraId="74701F93" w14:textId="415ABD0E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6A64B0F9" wp14:editId="7AB8D1D3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1160890"/>
                <wp:effectExtent l="0" t="0" r="4445" b="1270"/>
                <wp:wrapNone/>
                <wp:docPr id="54211058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1608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C16DC" id="สี่เหลี่ยมผืนผ้า 4" o:spid="_x0000_s1026" style="position:absolute;margin-left:-13.15pt;margin-top:9.4pt;width:496.15pt;height:91.4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2FCCA8B2" w14:textId="480FF006" w:rsidR="00B34A1C" w:rsidRDefault="0055569C" w:rsidP="00B34A1C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B34A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B34A1C" w:rsidRPr="00B34A1C">
        <w:rPr>
          <w:rFonts w:ascii="TH SarabunPSK" w:eastAsia="Calibri" w:hAnsi="TH SarabunPSK" w:cs="TH SarabunPSK"/>
          <w:b/>
          <w:bCs/>
          <w:sz w:val="32"/>
          <w:szCs w:val="32"/>
          <w:cs/>
        </w:rPr>
        <w:t>ศึกษา วิเคราะห์ และสังเคราะห์ เพื่อแก้ไขปัญหา หรือพัฒนาการเรียนร</w:t>
      </w:r>
      <w:r w:rsidR="00B34A1C" w:rsidRPr="00B34A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ู้</w:t>
      </w:r>
    </w:p>
    <w:p w14:paraId="7A40D72E" w14:textId="05C69EF4" w:rsidR="0055569C" w:rsidRPr="002E1CD1" w:rsidRDefault="0055569C" w:rsidP="00B34A1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720E5">
        <w:rPr>
          <w:rFonts w:ascii="TH SarabunPSK" w:eastAsia="Calibri" w:hAnsi="TH SarabunPSK" w:cs="TH SarabunPSK"/>
          <w:sz w:val="32"/>
          <w:szCs w:val="32"/>
          <w:cs/>
        </w:rPr>
        <w:t>ข้าพเจ้าได้ร่วมกับคณะครูและผู้บริหารในการปรับปรุงหลักสูตรหลักสูตรสถานศึกษา หลักสูตรคณิตศาสตร์และหลักสูตรการงานอาชีพ เพื่อนำไปสู่การจัดทำหน่วยการเรียนรู้ที่สอดคล้องกับมาตรฐานการเรียนรู้และตัวชี้วัดมีกิจกรรมการเรียนรู้ เพื่อให้ผู้เรียนได้พัฒนาสมรรถนะและการเรียนรู้เต็มตามศักยภาพ</w:t>
      </w:r>
    </w:p>
    <w:p w14:paraId="248BE637" w14:textId="77777777" w:rsidR="0055569C" w:rsidRPr="002E1CD1" w:rsidRDefault="0055569C" w:rsidP="0055569C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260B920A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4EE5D1B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237C4E55" wp14:editId="72D5EAEB">
            <wp:extent cx="2306913" cy="3240000"/>
            <wp:effectExtent l="0" t="0" r="0" b="0"/>
            <wp:docPr id="12425278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3A2239F" wp14:editId="4E3D541E">
            <wp:extent cx="2219124" cy="3240000"/>
            <wp:effectExtent l="0" t="0" r="0" b="0"/>
            <wp:docPr id="596176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959F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B56D32C" w14:textId="0CD3FB62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1D0D612" wp14:editId="63B13BD7">
            <wp:extent cx="2399458" cy="1800000"/>
            <wp:effectExtent l="0" t="0" r="1270" b="0"/>
            <wp:docPr id="11315867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1519600" wp14:editId="51F4513F">
            <wp:extent cx="2399326" cy="1800000"/>
            <wp:effectExtent l="0" t="0" r="1270" b="0"/>
            <wp:docPr id="8999977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13BA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31B11F" w14:textId="71315698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4DDB029" wp14:editId="67BBD94D">
            <wp:extent cx="2399459" cy="1800000"/>
            <wp:effectExtent l="0" t="0" r="1270" b="0"/>
            <wp:docPr id="67371530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978" name="รูปภาพ 1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C8C58F5" wp14:editId="1F3D7DC2">
            <wp:extent cx="2399460" cy="1800000"/>
            <wp:effectExtent l="0" t="0" r="1270" b="0"/>
            <wp:docPr id="15060337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27263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3E3D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B9F3EA6" w14:textId="2893C22E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14B9EAFB" wp14:editId="7ABEA75B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119271</wp:posOffset>
                </wp:positionV>
                <wp:extent cx="6301105" cy="1844702"/>
                <wp:effectExtent l="0" t="0" r="4445" b="3175"/>
                <wp:wrapNone/>
                <wp:docPr id="166649813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8447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EB883" id="สี่เหลี่ยมผืนผ้า 4" o:spid="_x0000_s1026" style="position:absolute;margin-left:-13.15pt;margin-top:9.4pt;width:496.15pt;height:145.2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077E9304" w14:textId="77777777" w:rsidR="005B2CD5" w:rsidRDefault="0055569C" w:rsidP="005B2CD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5B2C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5B2CD5" w:rsidRPr="005B2CD5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จัดบรรยากาศที่ส่งเสริมและพัฒนาผู้เรียน</w:t>
      </w:r>
    </w:p>
    <w:p w14:paraId="798396D1" w14:textId="475F70C5" w:rsidR="0055569C" w:rsidRPr="002E1CD1" w:rsidRDefault="005B2CD5" w:rsidP="005B2CD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5B2CD5">
        <w:rPr>
          <w:rFonts w:ascii="TH SarabunPSK" w:eastAsia="Calibri" w:hAnsi="TH SarabunPSK" w:cs="TH SarabunPSK"/>
          <w:sz w:val="32"/>
          <w:szCs w:val="32"/>
          <w:cs/>
        </w:rPr>
        <w:t>ข้าพเจ้าจัดบรรยากาศในชั้นเรียนซึ่งเป็นส่วนหนึ่งที่ส่งเสริมให้นักเรียนเกิดความสนใจในบทเรียนและเกิดแรงจูงใจในการเรียนรู้เพิ่มมากขึ้น เช่น ป้ายนิเทศให้ความรู้ในกลุ่มสาระการเรียนรู้ต่าง ๆ โดยให้ผู้เรียนมีส่วนร่วมแสดงความคิดเห็นว่าต้องการให้ห้องเรียนมีบรรยากาศอย่างไร และให้นักเรียนมีส่วนร่วมในการจัดมุมให้ความรู้ต่าง ๆ เพื่อการสร้างบรรยากาศที่อบอุ่น สร้างความสัมพันธ์ที่ดีระหว่างครูและผู้เรียน และเป็นการจัดบรรยากาศที่ส่งเสริมการเรียนรู้ให้แก่ผู้เรียน และมีการนำนักเรียนไปทำกิจกรรมการเรียนรู้นอกเรียนเพื่อให้นักเรียนได้เรียนรู้จากการลงมือทำตัวตนเอง</w:t>
      </w:r>
    </w:p>
    <w:p w14:paraId="483DCE7B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92641C0" w14:textId="77777777" w:rsidR="005B2CD5" w:rsidRPr="006B2A18" w:rsidRDefault="005B2CD5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06271696" w14:textId="35A72AEB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2136E8D" wp14:editId="0E84E022">
            <wp:extent cx="2306913" cy="3240000"/>
            <wp:effectExtent l="0" t="0" r="0" b="0"/>
            <wp:docPr id="38217656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A9721B7" wp14:editId="32F52726">
            <wp:extent cx="2219124" cy="3240000"/>
            <wp:effectExtent l="0" t="0" r="0" b="0"/>
            <wp:docPr id="467596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1A10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6E699AD" w14:textId="2A4A7292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1EBA317" wp14:editId="47DC6B5E">
            <wp:extent cx="2399458" cy="1800000"/>
            <wp:effectExtent l="0" t="0" r="1270" b="0"/>
            <wp:docPr id="4172730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E0FCFF6" wp14:editId="6FAA06E7">
            <wp:extent cx="2399326" cy="1800000"/>
            <wp:effectExtent l="0" t="0" r="1270" b="0"/>
            <wp:docPr id="21128995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4EBA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8B2F6FC" w14:textId="3BDB49F1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</w:p>
    <w:p w14:paraId="1ACF1A72" w14:textId="77777777" w:rsidR="006B2A18" w:rsidRDefault="006B2A18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22CCA843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 w:hint="cs"/>
          <w:noProof/>
          <w:sz w:val="32"/>
          <w:szCs w:val="32"/>
          <w:cs/>
          <w:lang w:val="th-TH"/>
        </w:rPr>
      </w:pPr>
    </w:p>
    <w:p w14:paraId="21CBDF04" w14:textId="77777777" w:rsidR="006B2A18" w:rsidRDefault="006B2A18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58103777" w14:textId="77777777" w:rsidR="006B2A18" w:rsidRDefault="006B2A18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2B6B105B" w14:textId="77777777" w:rsidR="006B2A18" w:rsidRDefault="006B2A18" w:rsidP="0055569C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14:paraId="46B7CFC3" w14:textId="63CF2A6C" w:rsidR="0055569C" w:rsidRPr="0045476F" w:rsidRDefault="0055569C" w:rsidP="0055569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E1CD1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74E3B3B9" wp14:editId="0CE43931">
                <wp:simplePos x="0" y="0"/>
                <wp:positionH relativeFrom="column">
                  <wp:posOffset>-166977</wp:posOffset>
                </wp:positionH>
                <wp:positionV relativeFrom="paragraph">
                  <wp:posOffset>119270</wp:posOffset>
                </wp:positionV>
                <wp:extent cx="6301105" cy="1860605"/>
                <wp:effectExtent l="0" t="0" r="4445" b="6350"/>
                <wp:wrapNone/>
                <wp:docPr id="212209452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860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7E73C" id="สี่เหลี่ยมผืนผ้า 4" o:spid="_x0000_s1026" style="position:absolute;margin-left:-13.15pt;margin-top:9.4pt;width:496.15pt;height:146.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" fillcolor="window" stroked="f" strokeweight=".5pt">
                <v:fill color2="#deeaf6 [664]" rotate="t" colors="0 window;51773f #deebf7" focus="100%" type="gradient"/>
              </v:rect>
            </w:pict>
          </mc:Fallback>
        </mc:AlternateContent>
      </w:r>
      <w:r w:rsidRPr="002E1CD1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ด้านที่ 1  ด้านการจัดการเรียนรู้  </w:t>
      </w:r>
    </w:p>
    <w:p w14:paraId="1DD097E2" w14:textId="57EB205D" w:rsidR="006179F0" w:rsidRDefault="0055569C" w:rsidP="006179F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="006179F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179F0" w:rsidRPr="006179F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อบรมและพัฒนาคุณลักษณะที่ดีของผู้เรียน</w:t>
      </w:r>
    </w:p>
    <w:p w14:paraId="3DCC8B28" w14:textId="4E966F80" w:rsidR="0055569C" w:rsidRPr="002E1CD1" w:rsidRDefault="006179F0" w:rsidP="006179F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6179F0">
        <w:rPr>
          <w:rFonts w:ascii="TH SarabunPSK" w:eastAsia="Calibri" w:hAnsi="TH SarabunPSK" w:cs="TH SarabunPSK"/>
          <w:sz w:val="32"/>
          <w:szCs w:val="32"/>
          <w:cs/>
        </w:rPr>
        <w:t>ข้าพเจ้าปลูกฝังและสอดแทรกคุณธรรม จริยธรรมให้แก่ผู้เรียน ในทุกครั้งที่มีการจัดกิจกรรมการเรียนการสอน และเสริมสร้างคุณธรรมจริยธรรมให้แก่ผู้เรียนมากยิ่งขึ้น ข้าพเจ้ามักอบรมคุณธรรม จริยธรรม ค่านิยม ที่พึงประสงค์ให้แก่ผู้เรียนสอนให้ผู้เรียนเป็นคนที่มีใจเมตตาต่อผู้อื่น  คอยช่วยเหลือซึ่งกันและ มีความกตัญญูกตเวที มีความสามัคคี เอาใจเขามาใส่ใจเรา ไม่มีความเห็นแก่ตัว มีความคิดที่ดี พูดจาสุภาพ กระทำตนเหมาะสม เพื่อเป็นการปลูกฝังให้ผู้เรียนเป็นคนดีและส่งเสริมให้นักเรียนได้เข้าร่วมกิจกรรมในวันสำคัญต่างๆทางพระพุทธศาสนา เติบโตไปเป็นพลเมืองที่ดีมีคุณภาพของสังคมในอนาคตต่อไป</w:t>
      </w:r>
    </w:p>
    <w:p w14:paraId="6B0351AC" w14:textId="77777777" w:rsidR="0055569C" w:rsidRPr="006179F0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615DC869" w14:textId="77777777" w:rsidR="006179F0" w:rsidRDefault="006179F0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613302" w14:textId="728487E1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0DF69D3" wp14:editId="45EBABCD">
            <wp:extent cx="2306913" cy="3240000"/>
            <wp:effectExtent l="0" t="0" r="0" b="0"/>
            <wp:docPr id="19735194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2E1CD1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D2AC3E4" wp14:editId="6CA9FBA9">
            <wp:extent cx="2219124" cy="3240000"/>
            <wp:effectExtent l="0" t="0" r="0" b="0"/>
            <wp:docPr id="1421330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9ED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2B18DE" w14:textId="461EE52B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02869B8" wp14:editId="396CA444">
            <wp:extent cx="2399458" cy="1800000"/>
            <wp:effectExtent l="0" t="0" r="1270" b="0"/>
            <wp:docPr id="165605919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6920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7E6982D" wp14:editId="0468B72A">
            <wp:extent cx="2399326" cy="1800000"/>
            <wp:effectExtent l="0" t="0" r="1270" b="0"/>
            <wp:docPr id="11260396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399" name="รูปภาพ 2134934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9FDD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C1B51DF" w14:textId="77777777" w:rsidR="0045476F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14:paraId="6E6BDC44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5BAB33FE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1246B2F0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 w:hint="cs"/>
          <w:noProof/>
          <w:sz w:val="32"/>
          <w:szCs w:val="32"/>
          <w:cs/>
          <w:lang w:val="th-TH"/>
        </w:rPr>
      </w:pPr>
    </w:p>
    <w:p w14:paraId="29D36CC6" w14:textId="77777777" w:rsidR="0055569C" w:rsidRDefault="0055569C" w:rsidP="0055569C">
      <w:pPr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  <w:lang w:val="th-TH"/>
        </w:rPr>
      </w:pPr>
    </w:p>
    <w:p w14:paraId="15086024" w14:textId="77777777" w:rsidR="0045476F" w:rsidRDefault="0045476F" w:rsidP="0055569C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14:paraId="1986FB8C" w14:textId="38FF604D" w:rsidR="008270F3" w:rsidRPr="00BF56DB" w:rsidRDefault="00F71FCB" w:rsidP="00BF56D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15047521" wp14:editId="1669D0F6">
                <wp:simplePos x="0" y="0"/>
                <wp:positionH relativeFrom="column">
                  <wp:posOffset>-174929</wp:posOffset>
                </wp:positionH>
                <wp:positionV relativeFrom="paragraph">
                  <wp:posOffset>87464</wp:posOffset>
                </wp:positionV>
                <wp:extent cx="6301105" cy="1868557"/>
                <wp:effectExtent l="0" t="0" r="4445" b="0"/>
                <wp:wrapNone/>
                <wp:docPr id="1659722056" name="สี่เหลี่ยมผืนผ้า 165972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8685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7A582" id="สี่เหลี่ยมผืนผ้า 1659722056" o:spid="_x0000_s1026" style="position:absolute;margin-left:-13.75pt;margin-top:6.9pt;width:496.15pt;height:147.1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</w:p>
    <w:p w14:paraId="6B53FF55" w14:textId="49781362" w:rsidR="00F84C3F" w:rsidRPr="00830AC4" w:rsidRDefault="00F71FCB" w:rsidP="00F84C3F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ด้านที่ </w:t>
      </w:r>
      <w:r w:rsidR="00F84C3F" w:rsidRPr="00830AC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2</w:t>
      </w: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ด้านการส่งเสริมและสนับสนุน</w:t>
      </w:r>
    </w:p>
    <w:p w14:paraId="1E50C317" w14:textId="5026A1D2" w:rsidR="00066EB0" w:rsidRDefault="00830AC4" w:rsidP="00066E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="00066E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="00066EB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66EB0" w:rsidRPr="00066EB0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จัดทำข้อมูลสารสนเทศของผู้เรียนและรายวิชา</w:t>
      </w:r>
    </w:p>
    <w:p w14:paraId="73BCE7C8" w14:textId="7451A4F4" w:rsidR="00F71FCB" w:rsidRPr="00DA663B" w:rsidRDefault="00830AC4" w:rsidP="00066EB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0AC4">
        <w:rPr>
          <w:rFonts w:ascii="TH SarabunPSK" w:eastAsia="Calibri" w:hAnsi="TH SarabunPSK" w:cs="TH SarabunPSK"/>
          <w:sz w:val="32"/>
          <w:szCs w:val="32"/>
          <w:cs/>
        </w:rPr>
        <w:t xml:space="preserve">ข้าพเจ้ารวบรวมข้อมูลในแต่ละด้านทั้งด้านผลการเรียนรู้ ทักษะการเรียน และคุณลักษณะอันพึงประสงค์ของนักเรียนแต่ละคนมาจัดทำเป็นข้อมูลสารสนเทศของนักเรียนและรายวิชาการจัดข้อมูลสารสนเทศของนักเรียนในชั้นเรียนและวิชาที่สอนแล้วนำมาข้อมูลมาบันทึกและวิเคราะห์ผลของข้อมูลสารสนเทศในรูปแบบของ </w:t>
      </w:r>
      <w:proofErr w:type="spellStart"/>
      <w:r w:rsidRPr="00830AC4">
        <w:rPr>
          <w:rFonts w:ascii="TH SarabunPSK" w:eastAsia="Calibri" w:hAnsi="TH SarabunPSK" w:cs="TH SarabunPSK"/>
          <w:sz w:val="32"/>
          <w:szCs w:val="32"/>
          <w:cs/>
        </w:rPr>
        <w:t>ปพ</w:t>
      </w:r>
      <w:proofErr w:type="spellEnd"/>
      <w:r w:rsidRPr="00830AC4">
        <w:rPr>
          <w:rFonts w:ascii="TH SarabunPSK" w:eastAsia="Calibri" w:hAnsi="TH SarabunPSK" w:cs="TH SarabunPSK"/>
          <w:sz w:val="32"/>
          <w:szCs w:val="32"/>
          <w:cs/>
        </w:rPr>
        <w:t xml:space="preserve">.ต่าง ๆ และเพื่อนำข้อมูลที่ได้ไปเป็นแนวทางในการจัดกิจกรรมการเรียนรู้เพื่อจะได้นำไปสู่การพัฒนาและปรับปรุงนักเรียนในด้านต่างของแต่ละบุคคลให้ดีมากยิ่งขึ้น       </w:t>
      </w:r>
      <w:r w:rsidR="002321D4" w:rsidRPr="00DA663B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="002321D4" w:rsidRPr="00DA663B">
        <w:rPr>
          <w:rFonts w:ascii="TH SarabunPSK" w:eastAsia="Times New Roman" w:hAnsi="TH SarabunPSK" w:cs="TH SarabunPSK"/>
          <w:sz w:val="32"/>
          <w:szCs w:val="32"/>
        </w:rPr>
        <w:instrText xml:space="preserve"> INCLUDEPICTURE "https://lh5.googleusercontent.com/N4X7iOXBJNlpFtiRPBIuHTxpY53Ml0BMWX4zVV6dC3lmNWOo50nJ9sSrwyFxylAtioI5a7_zOVNEMfnMtcm3hdw58iX2dUeJFuA0jSZ7LKI-vhgPkIQ7zosw1iEAdpKbQQ=w1280" \* MERGEFORMATINET </w:instrText>
      </w:r>
      <w:r w:rsidR="002321D4" w:rsidRPr="00DA663B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p w14:paraId="6E1C1DBB" w14:textId="77777777" w:rsidR="00487A5F" w:rsidRPr="00066EB0" w:rsidRDefault="00487A5F" w:rsidP="00DA66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41BB5EB" w14:textId="77777777" w:rsidR="00066EB0" w:rsidRDefault="00066EB0" w:rsidP="00487A5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439E8A8" w14:textId="12189513" w:rsidR="0094740B" w:rsidRPr="00DA663B" w:rsidRDefault="00487A5F" w:rsidP="00487A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276E1A" wp14:editId="5DC33BE3">
            <wp:extent cx="2290679" cy="3240000"/>
            <wp:effectExtent l="0" t="0" r="0" b="0"/>
            <wp:docPr id="855105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0577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B0"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8568DE" wp14:editId="399A6C66">
            <wp:extent cx="2290564" cy="3240000"/>
            <wp:effectExtent l="0" t="0" r="0" b="0"/>
            <wp:docPr id="1918401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0160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D72B" w14:textId="36C4CF7B" w:rsidR="0094740B" w:rsidRPr="00487A5F" w:rsidRDefault="00F60E28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DA663B">
        <w:rPr>
          <w:rFonts w:ascii="TH SarabunPSK" w:eastAsia="Times New Roman" w:hAnsi="TH SarabunPSK" w:cs="TH SarabunPSK"/>
          <w:sz w:val="32"/>
          <w:szCs w:val="32"/>
        </w:rPr>
        <w:instrText xml:space="preserve"> INCLUDEPICTURE "https://lh6.googleusercontent.com/c63j12L1ZLVw8UJp8Okyhr3JkK5j4nz3Gt5Fa9XNpoqzv4z2Cy6nalIuLdb25PPWAus2kCRvH8Dia751igbkcrljfjk_G-ecFQfz5_2_H54Y23pliH_qcROl6Iz5Ngv6XQ=w1280" \* MERGEFORMATINET </w:instrText>
      </w: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p w14:paraId="2221B432" w14:textId="2A7FD1F3" w:rsidR="00BF56DB" w:rsidRPr="002E1CD1" w:rsidRDefault="00BF56DB" w:rsidP="00BF56D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AB7F8CC" wp14:editId="6DC2536E">
            <wp:extent cx="2399459" cy="1800000"/>
            <wp:effectExtent l="0" t="0" r="1270" b="0"/>
            <wp:docPr id="4914928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134A983" wp14:editId="6449F8DB">
            <wp:extent cx="2401084" cy="1800000"/>
            <wp:effectExtent l="0" t="0" r="0" b="0"/>
            <wp:docPr id="24156213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B674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FF7B44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1E60CE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BF4850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B8DC0E9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37BA57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17DAFD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C31483" w14:textId="77777777" w:rsidR="00AD7153" w:rsidRPr="00BF56DB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78A3D68A" wp14:editId="5F202080">
                <wp:simplePos x="0" y="0"/>
                <wp:positionH relativeFrom="column">
                  <wp:posOffset>-174929</wp:posOffset>
                </wp:positionH>
                <wp:positionV relativeFrom="paragraph">
                  <wp:posOffset>87463</wp:posOffset>
                </wp:positionV>
                <wp:extent cx="6301105" cy="2091193"/>
                <wp:effectExtent l="0" t="0" r="4445" b="4445"/>
                <wp:wrapNone/>
                <wp:docPr id="179890188" name="สี่เหลี่ยมผืนผ้า 17989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209119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B873E" id="สี่เหลี่ยมผืนผ้า 179890188" o:spid="_x0000_s1026" style="position:absolute;margin-left:-13.75pt;margin-top:6.9pt;width:496.15pt;height:164.6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</w:p>
    <w:p w14:paraId="38F6CF8A" w14:textId="77777777" w:rsidR="00AD7153" w:rsidRPr="00830AC4" w:rsidRDefault="00AD7153" w:rsidP="00AD7153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ด้านที่ </w:t>
      </w:r>
      <w:r w:rsidRPr="00830AC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2</w:t>
      </w: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ด้านการส่งเสริมและสนับสนุน</w:t>
      </w:r>
    </w:p>
    <w:p w14:paraId="6F84B4D3" w14:textId="08A61AB3" w:rsidR="00AD7153" w:rsidRDefault="00AD7153" w:rsidP="00AD715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D7153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ดำเนินการตามระบบดูแลช่วยเหลือผู้เรียน</w:t>
      </w:r>
    </w:p>
    <w:p w14:paraId="6D4E4457" w14:textId="0D33DB4C" w:rsidR="00AD7153" w:rsidRPr="00066EB0" w:rsidRDefault="00AD7153" w:rsidP="00AD71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AD7153">
        <w:rPr>
          <w:rFonts w:ascii="TH SarabunPSK" w:eastAsia="Calibri" w:hAnsi="TH SarabunPSK" w:cs="TH SarabunPSK"/>
          <w:sz w:val="32"/>
          <w:szCs w:val="32"/>
          <w:cs/>
        </w:rPr>
        <w:t>ข้าพเจ้าให้ความสำคัญในการดูแลติดตามพฤติกรรมในด้านต่าง ๆ ของผู้เรียน ไม่ว่าจะเป็นด้านการเรียนรู้ ข้าพเจ้าประเมินผลติดตามผลในเรื่องของความเข้าใจในเนื้อหาที่เรียนของผู้เรียนในทุก ๆ คาบเรียน และแก้ปัญหาความบกพร่องในแต่ละจุดเป็นรายบุคคลเพื่อให้ผู้เรียนทุกคนสามารถบรรลุจุดประสงค์ในการเรียนได้เป็นอย่างดี ในคาบแนะแนวและคาบสุดท้าย ข้าพเจ้าจะสอบถามถึงสภาพปัญหาต่างๆของผู้เรียน จากผู้ปกครองโดยการเยี่ยมบ้าน และการประชุมผู้ปกครองเพื่อที่จะทำให้มีความเข้าใจในตัวของผู้เรียนมากยิ่งขึ้นและสามารถแก้ไขปัญหาต่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D7153">
        <w:rPr>
          <w:rFonts w:ascii="TH SarabunPSK" w:eastAsia="Calibri" w:hAnsi="TH SarabunPSK" w:cs="TH SarabunPSK"/>
          <w:sz w:val="32"/>
          <w:szCs w:val="32"/>
          <w:cs/>
        </w:rPr>
        <w:t>ๆ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D7153">
        <w:rPr>
          <w:rFonts w:ascii="TH SarabunPSK" w:eastAsia="Calibri" w:hAnsi="TH SarabunPSK" w:cs="TH SarabunPSK"/>
          <w:sz w:val="32"/>
          <w:szCs w:val="32"/>
          <w:cs/>
        </w:rPr>
        <w:t>ได้ตรงจุด</w:t>
      </w:r>
    </w:p>
    <w:p w14:paraId="6EA0B9D6" w14:textId="77777777" w:rsidR="00AD7153" w:rsidRPr="00AD7153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03662E00" w14:textId="77777777" w:rsidR="00AD7153" w:rsidRPr="00AD7153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270626E1" w14:textId="6E8BC735" w:rsidR="00AD7153" w:rsidRPr="00DA663B" w:rsidRDefault="00AD7153" w:rsidP="00AD715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8396C0" wp14:editId="353B3232">
            <wp:extent cx="2290679" cy="3240000"/>
            <wp:effectExtent l="0" t="0" r="0" b="0"/>
            <wp:docPr id="1996915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0577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0177F7" wp14:editId="4264035D">
            <wp:extent cx="2290564" cy="3240000"/>
            <wp:effectExtent l="0" t="0" r="0" b="0"/>
            <wp:docPr id="1695028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0160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3B03" w14:textId="77777777" w:rsidR="00AD7153" w:rsidRPr="00487A5F" w:rsidRDefault="00AD7153" w:rsidP="00AD715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DA663B">
        <w:rPr>
          <w:rFonts w:ascii="TH SarabunPSK" w:eastAsia="Times New Roman" w:hAnsi="TH SarabunPSK" w:cs="TH SarabunPSK"/>
          <w:sz w:val="32"/>
          <w:szCs w:val="32"/>
        </w:rPr>
        <w:instrText xml:space="preserve"> INCLUDEPICTURE "https://lh6.googleusercontent.com/c63j12L1ZLVw8UJp8Okyhr3JkK5j4nz3Gt5Fa9XNpoqzv4z2Cy6nalIuLdb25PPWAus2kCRvH8Dia751igbkcrljfjk_G-ecFQfz5_2_H54Y23pliH_qcROl6Iz5Ngv6XQ=w1280" \* MERGEFORMATINET </w:instrText>
      </w: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p w14:paraId="66FAC18C" w14:textId="77777777" w:rsidR="00AD7153" w:rsidRPr="002E1CD1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1E1EF50" wp14:editId="23A69273">
            <wp:extent cx="2399459" cy="1800000"/>
            <wp:effectExtent l="0" t="0" r="1270" b="0"/>
            <wp:docPr id="2054906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84D1D12" wp14:editId="51610677">
            <wp:extent cx="2401084" cy="1800000"/>
            <wp:effectExtent l="0" t="0" r="0" b="0"/>
            <wp:docPr id="29057941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016F" w14:textId="77777777" w:rsidR="00AD7153" w:rsidRPr="002E1CD1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504D9111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79A2CC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8753D62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C95F75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C71F06" w14:textId="77777777" w:rsidR="00AD7153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574FB7" w14:textId="34C0A6AE" w:rsidR="00AD7153" w:rsidRPr="00BF56DB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629ED129" wp14:editId="709E85AF">
                <wp:simplePos x="0" y="0"/>
                <wp:positionH relativeFrom="column">
                  <wp:posOffset>-174929</wp:posOffset>
                </wp:positionH>
                <wp:positionV relativeFrom="paragraph">
                  <wp:posOffset>87465</wp:posOffset>
                </wp:positionV>
                <wp:extent cx="6301105" cy="1900362"/>
                <wp:effectExtent l="0" t="0" r="4445" b="5080"/>
                <wp:wrapNone/>
                <wp:docPr id="1115550742" name="สี่เหลี่ยมผืนผ้า 1115550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19003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30D6" id="สี่เหลี่ยมผืนผ้า 1115550742" o:spid="_x0000_s1026" style="position:absolute;margin-left:-13.75pt;margin-top:6.9pt;width:496.15pt;height:149.6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</w:p>
    <w:p w14:paraId="1899D009" w14:textId="77777777" w:rsidR="00AD7153" w:rsidRPr="00830AC4" w:rsidRDefault="00AD7153" w:rsidP="00AD7153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ด้านที่ </w:t>
      </w:r>
      <w:r w:rsidRPr="00830AC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2</w:t>
      </w: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ด้านการส่งเสริมและสนับสนุน</w:t>
      </w:r>
    </w:p>
    <w:p w14:paraId="04E1B4FA" w14:textId="77777777" w:rsidR="00AD7153" w:rsidRDefault="00AD7153" w:rsidP="00AD715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D715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ร่วมปฏิบัติงานทางวิชาการและงานอื่น ๆ ของสถานศึกษา</w:t>
      </w:r>
    </w:p>
    <w:p w14:paraId="594C8A7A" w14:textId="01EE0F15" w:rsidR="00AD7153" w:rsidRPr="00AD7153" w:rsidRDefault="00AD7153" w:rsidP="00AD715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2"/>
          <w:szCs w:val="12"/>
        </w:rPr>
      </w:pPr>
      <w:r w:rsidRPr="00AD7153">
        <w:rPr>
          <w:rFonts w:ascii="TH SarabunPSK" w:eastAsia="Calibri" w:hAnsi="TH SarabunPSK" w:cs="TH SarabunPSK"/>
          <w:sz w:val="32"/>
          <w:szCs w:val="32"/>
          <w:cs/>
        </w:rPr>
        <w:t>ข้าพเจ้าร่วมปฏิบัติงานทางวิชาการและงานกิจกรรมอื่น ๆ ที่ทางสถานศึกษาได้จัดขึ้น เพื่อยกระดับคุณภาพการจัดการศึกษาของสถานศึกษา ทั้งในการร่วมจัดทำหลักสูตรสถานศึกษา หลักสูตรประจำวิชา ร่วมกันจัดทำแผนยกระดับผลสัมฤทธิ์ทางการเรียน เพื่อมุ่งแก้ปัญหาผลสัมฤทธิ์ของนักเรียนในแต่ละตัวชี้วัดของรายวิชาต่างๆ ได้ร่วมกันจัดทำแผนปฏิบัติการโรงเรียน นอกจากนี้ข้าพเจ้าได้รับมอบหมายให้ทำหน้าที่เป็นหัวหน้าฝ่ายงานวิชาการ หัวหน้าเจ้าหน้าที่พัสดุ โดยมีผู้บริหารโรงเรียน และคณะครูเป็นผู้ให้ความร่วมมือ ให้คำแนะนำในแต่ละฝ่ายงาน</w:t>
      </w:r>
    </w:p>
    <w:p w14:paraId="68694C53" w14:textId="77777777" w:rsid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2EC67737" w14:textId="77777777" w:rsidR="00AD7153" w:rsidRP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2AA1FC79" w14:textId="77777777" w:rsidR="00AD7153" w:rsidRPr="00DA663B" w:rsidRDefault="00AD7153" w:rsidP="00AD715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D67C10" wp14:editId="1F6254B9">
            <wp:extent cx="2290679" cy="3240000"/>
            <wp:effectExtent l="0" t="0" r="0" b="0"/>
            <wp:docPr id="1343210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0577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58FEB2" wp14:editId="632FC30F">
            <wp:extent cx="2290564" cy="3240000"/>
            <wp:effectExtent l="0" t="0" r="0" b="0"/>
            <wp:docPr id="1266634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0160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6C26" w14:textId="77777777" w:rsidR="00AD7153" w:rsidRPr="00487A5F" w:rsidRDefault="00AD7153" w:rsidP="00AD715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DA663B">
        <w:rPr>
          <w:rFonts w:ascii="TH SarabunPSK" w:eastAsia="Times New Roman" w:hAnsi="TH SarabunPSK" w:cs="TH SarabunPSK"/>
          <w:sz w:val="32"/>
          <w:szCs w:val="32"/>
        </w:rPr>
        <w:instrText xml:space="preserve"> INCLUDEPICTURE "https://lh6.googleusercontent.com/c63j12L1ZLVw8UJp8Okyhr3JkK5j4nz3Gt5Fa9XNpoqzv4z2Cy6nalIuLdb25PPWAus2kCRvH8Dia751igbkcrljfjk_G-ecFQfz5_2_H54Y23pliH_qcROl6Iz5Ngv6XQ=w1280" \* MERGEFORMATINET </w:instrText>
      </w: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p w14:paraId="1EC4BE81" w14:textId="77777777" w:rsidR="00AD7153" w:rsidRPr="002E1CD1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A5B12D5" wp14:editId="52EE3CEF">
            <wp:extent cx="2399459" cy="1800000"/>
            <wp:effectExtent l="0" t="0" r="1270" b="0"/>
            <wp:docPr id="9549933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8A48893" wp14:editId="7B182A84">
            <wp:extent cx="2401084" cy="1800000"/>
            <wp:effectExtent l="0" t="0" r="0" b="0"/>
            <wp:docPr id="13389160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2663" w14:textId="77777777" w:rsidR="00AD7153" w:rsidRPr="002E1CD1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6546A7C3" w14:textId="77777777" w:rsid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F0900F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F24CC3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CD88FD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C38D74" w14:textId="77777777" w:rsidR="00AD7153" w:rsidRDefault="00AD7153" w:rsidP="00AD715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AA59C68" w14:textId="77777777" w:rsidR="00AD7153" w:rsidRDefault="00AD7153" w:rsidP="00AD715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5168FF3" w14:textId="77777777" w:rsidR="00AD7153" w:rsidRPr="00BF56DB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2EC80676" wp14:editId="63DF3CDC">
                <wp:simplePos x="0" y="0"/>
                <wp:positionH relativeFrom="column">
                  <wp:posOffset>-174929</wp:posOffset>
                </wp:positionH>
                <wp:positionV relativeFrom="paragraph">
                  <wp:posOffset>87463</wp:posOffset>
                </wp:positionV>
                <wp:extent cx="6301105" cy="2075291"/>
                <wp:effectExtent l="0" t="0" r="4445" b="1270"/>
                <wp:wrapNone/>
                <wp:docPr id="1374087718" name="สี่เหลี่ยมผืนผ้า 1374087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207529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70BC8" id="สี่เหลี่ยมผืนผ้า 1374087718" o:spid="_x0000_s1026" style="position:absolute;margin-left:-13.75pt;margin-top:6.9pt;width:496.15pt;height:163.4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</w:p>
    <w:p w14:paraId="7D9D645F" w14:textId="77777777" w:rsidR="00AD7153" w:rsidRPr="00830AC4" w:rsidRDefault="00AD7153" w:rsidP="00AD7153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ด้านที่ </w:t>
      </w:r>
      <w:r w:rsidRPr="00830AC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2</w:t>
      </w:r>
      <w:r w:rsidRPr="00830AC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ด้านการส่งเสริมและสนับสนุน</w:t>
      </w:r>
    </w:p>
    <w:p w14:paraId="1A207D89" w14:textId="15442D98" w:rsidR="00AD7153" w:rsidRDefault="00AD7153" w:rsidP="00AD715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2.3 </w:t>
      </w:r>
      <w:r w:rsidRPr="00AD715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ประสานความร่วมมือกับผู้ปกครอง ภาคีเครือข่าย และหรือสถานประกอบการ</w:t>
      </w:r>
    </w:p>
    <w:p w14:paraId="46AA3D4E" w14:textId="35FDC196" w:rsidR="00AD7153" w:rsidRPr="00AD7153" w:rsidRDefault="007D1983" w:rsidP="007D198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2"/>
          <w:szCs w:val="12"/>
        </w:rPr>
      </w:pPr>
      <w:r w:rsidRPr="007D1983">
        <w:rPr>
          <w:rFonts w:ascii="TH SarabunPSK" w:eastAsia="Calibri" w:hAnsi="TH SarabunPSK" w:cs="TH SarabunPSK"/>
          <w:sz w:val="32"/>
          <w:szCs w:val="32"/>
          <w:cs/>
        </w:rPr>
        <w:t>ข้าพเจ้าประสานความร่วมมือกับผู้ปกครอง คณะกรรมการสถานศึกษา หรือผู้เกี่ยวข้อง โดยนำประเด็นปัญหาไปพูดคุยในช่วงการจัดประชุมเพื่อร่วมกันสะท้อนปัญหาด้านการเรียน ด้านพฤติกรรม เพื่อหาแนวทางในการแก้ไขปัญหาและหาวิธีการพัฒนาผู้เรียนให้ผลสัมฤทธิ์ด้านการเรียนที่ดีขึ้น มีคุณลักษณะอันพึงประสงค์ที่ดี และมีการไปเยี่ยมบ้านนักเรียน เพื่อได้ความใกล้ชิดกับผู้ปกครองและนักเรียนมากยิ่งขึ้น และมีการสนทนาพูดคุยกับผู้ปกครองในช่วงเช้าที่ผู้ปกครองมาส่งนักเรียนที่โรงเรียน เกี่ยวกับพัฒนาการของผู้เรียน รวมถึงขอความร่วมมือกับผู้ปกครองในการเน้นย้ำให้นักเรียนได้ทบทวนบทเรียนขณะอยู่ที่บ้าน</w:t>
      </w:r>
    </w:p>
    <w:p w14:paraId="48D3CC11" w14:textId="77777777" w:rsidR="007D1983" w:rsidRDefault="007D198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FB3640" w14:textId="77777777" w:rsidR="007D1983" w:rsidRPr="007D1983" w:rsidRDefault="007D198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0BFEC696" w14:textId="00488AA3" w:rsidR="00AD7153" w:rsidRPr="00DA663B" w:rsidRDefault="00AD7153" w:rsidP="00AD715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9A1593" wp14:editId="413A9C3E">
            <wp:extent cx="2290679" cy="3240000"/>
            <wp:effectExtent l="0" t="0" r="0" b="0"/>
            <wp:docPr id="502551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0577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1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DA66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88C953" wp14:editId="1AA01D9E">
            <wp:extent cx="2290564" cy="3240000"/>
            <wp:effectExtent l="0" t="0" r="0" b="0"/>
            <wp:docPr id="11345134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0160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1586" w14:textId="77777777" w:rsidR="00AD7153" w:rsidRPr="00487A5F" w:rsidRDefault="00AD7153" w:rsidP="00AD715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DA663B">
        <w:rPr>
          <w:rFonts w:ascii="TH SarabunPSK" w:eastAsia="Times New Roman" w:hAnsi="TH SarabunPSK" w:cs="TH SarabunPSK"/>
          <w:sz w:val="32"/>
          <w:szCs w:val="32"/>
        </w:rPr>
        <w:instrText xml:space="preserve"> INCLUDEPICTURE "https://lh6.googleusercontent.com/c63j12L1ZLVw8UJp8Okyhr3JkK5j4nz3Gt5Fa9XNpoqzv4z2Cy6nalIuLdb25PPWAus2kCRvH8Dia751igbkcrljfjk_G-ecFQfz5_2_H54Y23pliH_qcROl6Iz5Ngv6XQ=w1280" \* MERGEFORMATINET </w:instrText>
      </w: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p w14:paraId="6BE795E3" w14:textId="77777777" w:rsidR="00AD7153" w:rsidRPr="002E1CD1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B9CED2D" wp14:editId="1E438DDC">
            <wp:extent cx="2399459" cy="1800000"/>
            <wp:effectExtent l="0" t="0" r="1270" b="0"/>
            <wp:docPr id="13736369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0A5FD17" wp14:editId="1AEB141E">
            <wp:extent cx="2401084" cy="1800000"/>
            <wp:effectExtent l="0" t="0" r="0" b="0"/>
            <wp:docPr id="132069078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07FF" w14:textId="77777777" w:rsidR="00AD7153" w:rsidRPr="002E1CD1" w:rsidRDefault="00AD7153" w:rsidP="00AD715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4E359615" w14:textId="77777777" w:rsid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CB724D" w14:textId="77777777" w:rsid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ECE989" w14:textId="77777777" w:rsid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9CFD2C" w14:textId="77777777" w:rsidR="00AD7153" w:rsidRDefault="00AD7153" w:rsidP="00AD715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11ED52" w14:textId="77777777" w:rsidR="00AD7153" w:rsidRDefault="00AD7153" w:rsidP="00487A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118A1F" w14:textId="6538D4EE" w:rsidR="00487A5F" w:rsidRPr="00F57ED5" w:rsidRDefault="00E309BD" w:rsidP="00487A5F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2195C4F" wp14:editId="72AD5996">
                <wp:simplePos x="0" y="0"/>
                <wp:positionH relativeFrom="column">
                  <wp:posOffset>-174929</wp:posOffset>
                </wp:positionH>
                <wp:positionV relativeFrom="paragraph">
                  <wp:posOffset>-39757</wp:posOffset>
                </wp:positionV>
                <wp:extent cx="6301455" cy="2194560"/>
                <wp:effectExtent l="0" t="0" r="4445" b="0"/>
                <wp:wrapNone/>
                <wp:docPr id="2061964394" name="สี่เหลี่ยมผืนผ้า 206196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55" cy="2194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1338A" id="สี่เหลี่ยมผืนผ้า 2061964394" o:spid="_x0000_s1026" style="position:absolute;margin-left:-13.75pt;margin-top:-3.15pt;width:496.2pt;height:172.8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  <w:r w:rsidR="00F71FCB" w:rsidRPr="00F57ED5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ด้านที่ ๓ ด้านการพัฒนาตนเองและวิชาชีพ</w:t>
      </w:r>
    </w:p>
    <w:p w14:paraId="43FD176B" w14:textId="042D649B" w:rsidR="007D1983" w:rsidRDefault="007D1983" w:rsidP="007D19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D715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ประสานความร่วมมือกับผู้ปกครอง ภาคีเครือข่าย และหรือสถานประกอบการ</w:t>
      </w:r>
    </w:p>
    <w:p w14:paraId="6895340E" w14:textId="2749875C" w:rsidR="002278FC" w:rsidRPr="002278FC" w:rsidRDefault="007D1983" w:rsidP="00487A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7D1983">
        <w:rPr>
          <w:rFonts w:ascii="TH SarabunPSK" w:eastAsia="Calibri" w:hAnsi="TH SarabunPSK" w:cs="TH SarabunPSK"/>
          <w:sz w:val="32"/>
          <w:szCs w:val="32"/>
          <w:cs/>
        </w:rPr>
        <w:t xml:space="preserve">ข้าพเจ้าพัฒนาตนเองอย่างเป็นระบบและต่อเนื่อง เพื่อให้มีความรู้ ความสามารถ ทักษะ โดยเฉพาะอย่างยิ่ง การใช้ภาษาไทย และการใช้เทคโนโลยีดิจิทัลเพื่อการศึกษาข้าพเจ้าใช้ภาษากลางในการสื่อสารกับนักเรียนได้อย่างคล่องแคล่ว ใช้คำพูดที่เหมาะสม พูดจาถูกต้องชัดเจนถูกต้องตามหลักของภาษาไทย ข้าพเจ้าสามารถนำเทคโนโลยีต่าง ๆ มาใช้ในการจัดกิจกรรมการเรียนการสอน การออกแบบใบงาน ใบความรู้ สื่อการสอน สื่อทำมือและนำสื่อทาง </w:t>
      </w:r>
      <w:r w:rsidRPr="007D1983">
        <w:rPr>
          <w:rFonts w:ascii="TH SarabunPSK" w:eastAsia="Calibri" w:hAnsi="TH SarabunPSK" w:cs="TH SarabunPSK"/>
          <w:sz w:val="32"/>
          <w:szCs w:val="32"/>
        </w:rPr>
        <w:t xml:space="preserve">google YouTube </w:t>
      </w:r>
      <w:r w:rsidRPr="007D1983">
        <w:rPr>
          <w:rFonts w:ascii="TH SarabunPSK" w:eastAsia="Calibri" w:hAnsi="TH SarabunPSK" w:cs="TH SarabunPSK"/>
          <w:sz w:val="32"/>
          <w:szCs w:val="32"/>
          <w:cs/>
        </w:rPr>
        <w:t>มาช่วยให้การเรียนการสอนมีอย่างมีประสิทธิภาพมากยิ่งขึ้น ทำให้ผู้เรียนสามารถทำความเข้าใจและเห็นภาพได้ชัดเจน และศึกษาต่อปริญญาโท สาขาพุทธบริหารการศึกษา มหาวิทยาลัยมหาจุฬาลงกรณราชวิทยาลัย วิทยาเขตนครศรีธรรมราช</w:t>
      </w:r>
    </w:p>
    <w:p w14:paraId="227346C5" w14:textId="77777777" w:rsidR="007D1983" w:rsidRPr="007D1983" w:rsidRDefault="007D1983" w:rsidP="007D1983">
      <w:pPr>
        <w:spacing w:after="0" w:line="240" w:lineRule="auto"/>
        <w:jc w:val="thaiDistribute"/>
        <w:rPr>
          <w:rFonts w:ascii="TH SarabunPSK" w:hAnsi="TH SarabunPSK" w:cs="TH SarabunPSK" w:hint="cs"/>
          <w:sz w:val="12"/>
          <w:szCs w:val="12"/>
        </w:rPr>
      </w:pPr>
    </w:p>
    <w:p w14:paraId="14778C63" w14:textId="77777777" w:rsidR="002278FC" w:rsidRDefault="002278FC" w:rsidP="002278F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EE04AB6" w14:textId="77777777" w:rsidR="007D1983" w:rsidRPr="007D1983" w:rsidRDefault="007D1983" w:rsidP="002278FC">
      <w:pPr>
        <w:spacing w:after="0" w:line="240" w:lineRule="auto"/>
        <w:jc w:val="center"/>
        <w:rPr>
          <w:rFonts w:ascii="TH SarabunPSK" w:eastAsia="Calibri" w:hAnsi="TH SarabunPSK" w:cs="TH SarabunPSK"/>
          <w:sz w:val="12"/>
          <w:szCs w:val="12"/>
        </w:rPr>
      </w:pPr>
    </w:p>
    <w:p w14:paraId="637A479F" w14:textId="77777777" w:rsidR="007D1983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51A7C7F" wp14:editId="4426F6E4">
            <wp:extent cx="2399459" cy="1800000"/>
            <wp:effectExtent l="0" t="0" r="1270" b="0"/>
            <wp:docPr id="5140437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5DA721B" wp14:editId="48583127">
            <wp:extent cx="2401084" cy="1800000"/>
            <wp:effectExtent l="0" t="0" r="0" b="0"/>
            <wp:docPr id="18091379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77C9" w14:textId="77777777" w:rsidR="007D1983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A586D8" w14:textId="77777777" w:rsidR="007D1983" w:rsidRPr="002E1CD1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732BA67" wp14:editId="1025C229">
            <wp:extent cx="2399459" cy="1800000"/>
            <wp:effectExtent l="0" t="0" r="1270" b="0"/>
            <wp:docPr id="19957628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3964FFA" wp14:editId="0886DC53">
            <wp:extent cx="2401084" cy="1800000"/>
            <wp:effectExtent l="0" t="0" r="0" b="0"/>
            <wp:docPr id="17072689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90BC" w14:textId="77777777" w:rsidR="007D1983" w:rsidRPr="002E1CD1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73A08F8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CD9DF2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3AA2BC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8ECFBD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28854D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FB77F1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90BDE4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A98C25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8A77FF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E94125" w14:textId="77777777" w:rsidR="007D1983" w:rsidRDefault="007D1983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506D34" w14:textId="77777777" w:rsidR="007D1983" w:rsidRDefault="007D1983" w:rsidP="007D198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7A31E6" w14:textId="77777777" w:rsidR="007D1983" w:rsidRPr="00F57ED5" w:rsidRDefault="007D1983" w:rsidP="007D1983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F6124AC" wp14:editId="132E4F85">
                <wp:simplePos x="0" y="0"/>
                <wp:positionH relativeFrom="column">
                  <wp:posOffset>-174929</wp:posOffset>
                </wp:positionH>
                <wp:positionV relativeFrom="paragraph">
                  <wp:posOffset>-39757</wp:posOffset>
                </wp:positionV>
                <wp:extent cx="6301455" cy="1534602"/>
                <wp:effectExtent l="0" t="0" r="4445" b="8890"/>
                <wp:wrapNone/>
                <wp:docPr id="303034801" name="สี่เหลี่ยมผืนผ้า 303034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55" cy="15346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ED56D" id="สี่เหลี่ยมผืนผ้า 303034801" o:spid="_x0000_s1026" style="position:absolute;margin-left:-13.75pt;margin-top:-3.15pt;width:496.2pt;height:120.85p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  <w:r w:rsidRPr="00F57ED5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ด้านที่ ๓ ด้านการพัฒนาตนเองและวิชาชีพ</w:t>
      </w:r>
    </w:p>
    <w:p w14:paraId="0CD8EC0C" w14:textId="15E3F75B" w:rsidR="007D1983" w:rsidRDefault="007D1983" w:rsidP="007D19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</w:t>
      </w:r>
      <w:r w:rsidR="006534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534C8" w:rsidRPr="006534C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การมีส่วนร่วม และเป็นผู้นำในการแลกเปลี่ยนเรียนรู้ทางวิชาชีพ</w:t>
      </w:r>
    </w:p>
    <w:p w14:paraId="654304A6" w14:textId="70233586" w:rsidR="007D1983" w:rsidRPr="007D1983" w:rsidRDefault="006534C8" w:rsidP="006534C8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12"/>
          <w:szCs w:val="12"/>
        </w:rPr>
      </w:pPr>
      <w:r w:rsidRPr="006534C8">
        <w:rPr>
          <w:rFonts w:ascii="TH SarabunPSK" w:eastAsia="Calibri" w:hAnsi="TH SarabunPSK" w:cs="TH SarabunPSK"/>
          <w:sz w:val="32"/>
          <w:szCs w:val="32"/>
          <w:cs/>
        </w:rPr>
        <w:t xml:space="preserve">ข้าพเจ้าหมั่นศึกษาหาความรู้เพื่อนำมาพัฒนาตนเองอยู่เสมอ โดยการติดตามข่าวสารจากสื่อต่าง ๆ สอบถามคณะครูที่มีประสบการณ์ในสิ่งที่ตนเองยังขาดตกบกพร่อง  เพื่อนำความรู้ที่ได้มาปรับปรุง และพัฒนาตนเอง มีการเข้าร่วมอบรมอบรมออนไลน์ แล้วนำความรู้ที่ได้มาใช้ในการพัฒนาตนเอง และจัดกิจกรรม </w:t>
      </w:r>
      <w:r w:rsidRPr="006534C8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6534C8">
        <w:rPr>
          <w:rFonts w:ascii="TH SarabunPSK" w:eastAsia="Calibri" w:hAnsi="TH SarabunPSK" w:cs="TH SarabunPSK"/>
          <w:sz w:val="32"/>
          <w:szCs w:val="32"/>
          <w:cs/>
        </w:rPr>
        <w:t>เพื่อร่วมกันแก้ไขปัญหาและพัฒนาผู้เรียน</w:t>
      </w:r>
    </w:p>
    <w:p w14:paraId="076CF1D3" w14:textId="77777777" w:rsidR="006534C8" w:rsidRPr="006534C8" w:rsidRDefault="006534C8" w:rsidP="007D1983">
      <w:pPr>
        <w:spacing w:after="0" w:line="240" w:lineRule="auto"/>
        <w:jc w:val="center"/>
        <w:rPr>
          <w:rFonts w:ascii="TH SarabunPSK" w:eastAsia="Calibri" w:hAnsi="TH SarabunPSK" w:cs="TH SarabunPSK" w:hint="cs"/>
          <w:sz w:val="12"/>
          <w:szCs w:val="12"/>
        </w:rPr>
      </w:pPr>
    </w:p>
    <w:p w14:paraId="058D7B78" w14:textId="77777777" w:rsidR="006534C8" w:rsidRPr="006534C8" w:rsidRDefault="006534C8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642C0D45" w14:textId="486C8094" w:rsidR="007D1983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930D78B" wp14:editId="01C9BE06">
            <wp:extent cx="2399459" cy="1800000"/>
            <wp:effectExtent l="0" t="0" r="1270" b="0"/>
            <wp:docPr id="51901940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38BAD71" wp14:editId="1089A9EA">
            <wp:extent cx="2401084" cy="1800000"/>
            <wp:effectExtent l="0" t="0" r="0" b="0"/>
            <wp:docPr id="5321785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F885" w14:textId="77777777" w:rsidR="007D1983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51BC1BC" w14:textId="77777777" w:rsidR="007D1983" w:rsidRPr="002E1CD1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C4822AB" wp14:editId="4666B77D">
            <wp:extent cx="2399459" cy="1800000"/>
            <wp:effectExtent l="0" t="0" r="1270" b="0"/>
            <wp:docPr id="19261564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D9A072E" wp14:editId="49126892">
            <wp:extent cx="2401084" cy="1800000"/>
            <wp:effectExtent l="0" t="0" r="0" b="0"/>
            <wp:docPr id="16125668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24B5" w14:textId="77777777" w:rsidR="007D1983" w:rsidRDefault="007D1983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5012BD0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E0CA86E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B0F891D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E7E311A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1D5684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64006AF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FCFC36B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9885E6F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107D2A9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85C8D43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F7E9F62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2C94B23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C8E0A81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A6F2842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DE61A12" w14:textId="77777777" w:rsidR="00F028BB" w:rsidRPr="00F57ED5" w:rsidRDefault="00F028BB" w:rsidP="00F028BB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DA663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40E77AC9" wp14:editId="7F52B923">
                <wp:simplePos x="0" y="0"/>
                <wp:positionH relativeFrom="column">
                  <wp:posOffset>-174929</wp:posOffset>
                </wp:positionH>
                <wp:positionV relativeFrom="paragraph">
                  <wp:posOffset>-39758</wp:posOffset>
                </wp:positionV>
                <wp:extent cx="6301455" cy="1773141"/>
                <wp:effectExtent l="0" t="0" r="4445" b="0"/>
                <wp:wrapNone/>
                <wp:docPr id="1236692676" name="สี่เหลี่ยมผืนผ้า 123669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55" cy="17731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8C2C3" id="สี่เหลี่ยมผืนผ้า 1236692676" o:spid="_x0000_s1026" style="position:absolute;margin-left:-13.75pt;margin-top:-3.15pt;width:496.2pt;height:139.6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" fillcolor="white [3212]" stroked="f" strokeweight=".5pt">
                <v:fill color2="#deeaf6 [664]" rotate="t" colors="0 white;51773f #deebf7" focus="100%" type="gradient"/>
              </v:rect>
            </w:pict>
          </mc:Fallback>
        </mc:AlternateContent>
      </w:r>
      <w:r w:rsidRPr="00F57ED5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ด้านที่ ๓ ด้านการพัฒนาตนเองและวิชาชีพ</w:t>
      </w:r>
    </w:p>
    <w:p w14:paraId="4C0CE359" w14:textId="77777777" w:rsidR="00F028BB" w:rsidRDefault="00F028BB" w:rsidP="00F028B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3.2 </w:t>
      </w:r>
      <w:r w:rsidRPr="00F028B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นำความรู้ ความสามารถ ทักษะ ที่ได้จากการพัฒนาตนเองและวิชาชีพมาใช้</w:t>
      </w:r>
    </w:p>
    <w:p w14:paraId="6578A413" w14:textId="34F2C11C" w:rsidR="00F028BB" w:rsidRPr="006534C8" w:rsidRDefault="00F028BB" w:rsidP="00F028B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12"/>
          <w:szCs w:val="12"/>
        </w:rPr>
      </w:pPr>
      <w:r w:rsidRPr="00F028BB">
        <w:rPr>
          <w:rFonts w:ascii="TH SarabunPSK" w:eastAsia="Calibri" w:hAnsi="TH SarabunPSK" w:cs="TH SarabunPSK"/>
          <w:sz w:val="32"/>
          <w:szCs w:val="32"/>
          <w:cs/>
        </w:rPr>
        <w:t>ข้าพเจ้านำความรู้ ความสามารถ ทักษะ ที่ได้จากการพัฒนาทักษะ ที่ได้จากการพัฒนาตนเองและวิชาชีพมาใช้ในการพัฒนาการจัดการเรียนรู้ และการพัฒนาคุณภาพผู้เรียน โดยการพัฒนากิจกรรมการเรียนการสอนให้สอดคล้องกับความต้องการของนักเรียนมากยิ่งขึ้น ให้นักเรียนได้มีความสนุกในการเรียนรู้ บรรลุจุดประสงค์ตามตัวชี้วัด นักเรียนสามารถนำความรู้ที่ได้ไปต่อยอดประยุกต์ใช้ได้ และสามารถนำความมารู้ที่ตนเองได้รับจากการอบรมมาพัฒนางานที่ตัวเองรับผิดชอบได้ดีมากยิ่งขึ้น</w:t>
      </w:r>
    </w:p>
    <w:p w14:paraId="603B4A09" w14:textId="77777777" w:rsidR="00F028BB" w:rsidRDefault="00F028BB" w:rsidP="00F028B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6C5764F8" w14:textId="77777777" w:rsidR="00F028BB" w:rsidRPr="00F028BB" w:rsidRDefault="00F028BB" w:rsidP="00F028BB">
      <w:pPr>
        <w:spacing w:after="0" w:line="240" w:lineRule="auto"/>
        <w:jc w:val="center"/>
        <w:rPr>
          <w:rFonts w:ascii="TH SarabunPSK" w:eastAsia="Calibri" w:hAnsi="TH SarabunPSK" w:cs="TH SarabunPSK" w:hint="cs"/>
          <w:sz w:val="12"/>
          <w:szCs w:val="12"/>
        </w:rPr>
      </w:pPr>
    </w:p>
    <w:p w14:paraId="5D943301" w14:textId="77777777" w:rsidR="00F028BB" w:rsidRDefault="00F028BB" w:rsidP="00F028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D53559C" wp14:editId="41081105">
            <wp:extent cx="2399459" cy="1800000"/>
            <wp:effectExtent l="0" t="0" r="1270" b="0"/>
            <wp:docPr id="15390278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D81D45D" wp14:editId="28BCF50A">
            <wp:extent cx="2401084" cy="1800000"/>
            <wp:effectExtent l="0" t="0" r="0" b="0"/>
            <wp:docPr id="14310074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913F" w14:textId="77777777" w:rsidR="00F028BB" w:rsidRDefault="00F028BB" w:rsidP="00F028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E51D63B" w14:textId="77777777" w:rsidR="00F028BB" w:rsidRPr="002E1CD1" w:rsidRDefault="00F028BB" w:rsidP="00F028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41140D8" wp14:editId="54F191DB">
            <wp:extent cx="2399459" cy="1800000"/>
            <wp:effectExtent l="0" t="0" r="1270" b="0"/>
            <wp:docPr id="20527209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2882" name="รูปภาพ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2757445" wp14:editId="7EFA629D">
            <wp:extent cx="2401084" cy="1800000"/>
            <wp:effectExtent l="0" t="0" r="0" b="0"/>
            <wp:docPr id="199661560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2134" name="รูปภาพ 1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860D" w14:textId="77777777" w:rsidR="00F028BB" w:rsidRPr="002E1CD1" w:rsidRDefault="00F028BB" w:rsidP="00F028B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63AFA6E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A0BB331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D9D96C7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B82F1DC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C8B70C6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FF0CD01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A295DB9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07FC68F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C6AC8F0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70781C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B143D8E" w14:textId="77777777" w:rsidR="00F028BB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8D86883" w14:textId="77777777" w:rsidR="00F028BB" w:rsidRPr="002E1CD1" w:rsidRDefault="00F028BB" w:rsidP="007D1983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14:paraId="75DBB9C7" w14:textId="622A46C1" w:rsidR="00A57A88" w:rsidRPr="00487A5F" w:rsidRDefault="0094740B" w:rsidP="00DA66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DA663B">
        <w:rPr>
          <w:rFonts w:ascii="TH SarabunPSK" w:eastAsia="Times New Roman" w:hAnsi="TH SarabunPSK" w:cs="TH SarabunPSK"/>
          <w:sz w:val="32"/>
          <w:szCs w:val="32"/>
        </w:rPr>
        <w:instrText xml:space="preserve"> INCLUDEPICTURE "https://lh5.googleusercontent.com/vMLd8l0UP5G9Wy8lAVHzQQFEiy8eLgXFJXrWx2geWRY1r6AU4b5_1ZpGHp27O1bqTrzLpPW2QE37TOkShtijryjrCwRKWwad7CwSwejookkVQn3BRNHejWuzDG-pmuH5Ug=w1280" \* MERGEFORMATINET </w:instrText>
      </w:r>
      <w:r w:rsidRPr="00DA663B">
        <w:rPr>
          <w:rFonts w:ascii="TH SarabunPSK" w:eastAsia="Times New Roman" w:hAnsi="TH SarabunPSK" w:cs="TH SarabunPSK"/>
          <w:sz w:val="32"/>
          <w:szCs w:val="32"/>
        </w:rPr>
        <w:fldChar w:fldCharType="end"/>
      </w:r>
    </w:p>
    <w:p w14:paraId="7D24BC42" w14:textId="77777777" w:rsidR="00C470FC" w:rsidRDefault="000C0D8F" w:rsidP="00C47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2</w:t>
      </w:r>
      <w:r w:rsidR="004814D5"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ข้อตกลงในการพัฒนางานที่เป็นประเด็นท้าทายในการพัฒนาผลลัพธ์การเรียนรู้ของผู้เรียน</w:t>
      </w:r>
    </w:p>
    <w:p w14:paraId="5A2E5184" w14:textId="6CC04CF5" w:rsidR="00BC4122" w:rsidRDefault="00D537BE" w:rsidP="00F028BB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0C0D8F" w:rsidRPr="00DA663B">
        <w:rPr>
          <w:rFonts w:ascii="TH SarabunPSK" w:hAnsi="TH SarabunPSK" w:cs="TH SarabunPSK"/>
          <w:b/>
          <w:bCs/>
          <w:sz w:val="32"/>
          <w:szCs w:val="32"/>
          <w:cs/>
        </w:rPr>
        <w:t>ประเด็นท้าทาย  เรื่อง</w:t>
      </w:r>
      <w:r w:rsidR="000C0D8F" w:rsidRPr="00DA663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bookmarkStart w:id="3" w:name="_Hlk178076475"/>
      <w:r w:rsidR="00F028B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</w:t>
      </w:r>
    </w:p>
    <w:p w14:paraId="684CB947" w14:textId="5642D270" w:rsidR="00F028BB" w:rsidRDefault="00F028BB" w:rsidP="00F028BB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bookmarkEnd w:id="3"/>
    <w:p w14:paraId="3E13644D" w14:textId="0F3E0ABB" w:rsidR="00B1745C" w:rsidRPr="00DA663B" w:rsidRDefault="00B1745C" w:rsidP="00BC4122">
      <w:pPr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1. สภาพปัญหาของผู้เรียนและการจัดการเรียนรู้</w:t>
      </w:r>
    </w:p>
    <w:p w14:paraId="72B2D125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10E75DF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70CD04C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30269065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27E4F14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370F0A59" w14:textId="40511BF0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3F01D036" w14:textId="2F9B62DA" w:rsidR="00B1745C" w:rsidRPr="00DA663B" w:rsidRDefault="00B1745C" w:rsidP="00806DB7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2. วิธีการดำเนินการให้บรรลุผล</w:t>
      </w:r>
    </w:p>
    <w:p w14:paraId="488C7489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4F5F7978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1CC3D84C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204D9E13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CB5F6CC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4BC9DD48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70A86B79" w14:textId="77777777" w:rsidR="00B1745C" w:rsidRPr="00DA663B" w:rsidRDefault="00B1745C" w:rsidP="003D0A21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3. ผลลัพธ์การพัฒนาที่คาดหวัง</w:t>
      </w:r>
    </w:p>
    <w:p w14:paraId="083003C9" w14:textId="51371A52" w:rsidR="00B1745C" w:rsidRPr="00DA663B" w:rsidRDefault="00B1745C" w:rsidP="003D0A2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  <w:r w:rsidRPr="00DA663B">
        <w:rPr>
          <w:rFonts w:ascii="TH SarabunPSK" w:hAnsi="TH SarabunPSK" w:cs="TH SarabunPSK"/>
          <w:sz w:val="32"/>
          <w:szCs w:val="32"/>
          <w:cs/>
        </w:rPr>
        <w:tab/>
      </w:r>
    </w:p>
    <w:p w14:paraId="1A3ADF96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FA03B75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2115D9AA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30CC1448" w14:textId="49F9AE21" w:rsidR="00B1745C" w:rsidRPr="00DA663B" w:rsidRDefault="00B1745C" w:rsidP="003D0A2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  <w:r w:rsidRPr="00DA663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11C0180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0A726618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61C34AFB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14C90BC4" w14:textId="2962B95E" w:rsidR="00D537BE" w:rsidRPr="00DA663B" w:rsidRDefault="00FB604F" w:rsidP="003D0A21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A66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</w:t>
      </w:r>
      <w:r w:rsidR="00D537BE" w:rsidRPr="00DA66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D537BE" w:rsidRPr="00DA66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สรุปผลการดำเนินงาน</w:t>
      </w:r>
    </w:p>
    <w:p w14:paraId="57D0479C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6C581F49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0BB517C7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3D5DE245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5BE34A7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7CF6BE5C" w14:textId="77777777" w:rsidR="007822FD" w:rsidRDefault="007822FD" w:rsidP="007822F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784B57B5" w14:textId="50960EB9" w:rsidR="00C3664F" w:rsidRDefault="00C3664F" w:rsidP="00C3664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</w:p>
    <w:p w14:paraId="1F043CA1" w14:textId="77777777" w:rsidR="00C3664F" w:rsidRDefault="00C3664F" w:rsidP="00C3664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BAE4430" w14:textId="77777777" w:rsidR="007822FD" w:rsidRDefault="007822FD" w:rsidP="00C3664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23D4A70" w14:textId="38FD8DF9" w:rsidR="00D43E03" w:rsidRDefault="00D43E03" w:rsidP="00D43E0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45D83A0" wp14:editId="4F65A6C8">
            <wp:extent cx="2399460" cy="1800000"/>
            <wp:effectExtent l="0" t="0" r="1270" b="0"/>
            <wp:docPr id="146961127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11271" name="รูปภาพ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6854F30" wp14:editId="5D4847F6">
            <wp:extent cx="2399460" cy="1800000"/>
            <wp:effectExtent l="0" t="0" r="1270" b="0"/>
            <wp:docPr id="168621789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17897" name="รูปภาพ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14:paraId="132EEDC9" w14:textId="77777777" w:rsidR="007822FD" w:rsidRDefault="007822FD" w:rsidP="00D43E0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46935BF" w14:textId="77777777" w:rsidR="007822FD" w:rsidRDefault="007822FD" w:rsidP="007822F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33FA459" wp14:editId="7B90BA81">
            <wp:extent cx="2399460" cy="1800000"/>
            <wp:effectExtent l="0" t="0" r="1270" b="0"/>
            <wp:docPr id="17779014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11271" name="รูปภาพ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A4FCE56" wp14:editId="62ABB399">
            <wp:extent cx="2399460" cy="1800000"/>
            <wp:effectExtent l="0" t="0" r="1270" b="0"/>
            <wp:docPr id="11901510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17897" name="รูปภาพ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14:paraId="5C88D3D4" w14:textId="77777777" w:rsidR="007822FD" w:rsidRDefault="007822FD" w:rsidP="00D43E0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70B09D" w14:textId="77777777" w:rsidR="00C3664F" w:rsidRDefault="00C3664F" w:rsidP="00C3664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C6D6564" w14:textId="2395786A" w:rsidR="008B0A07" w:rsidRPr="00F57ED5" w:rsidRDefault="00D43E03" w:rsidP="00F57ED5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</w:p>
    <w:p w14:paraId="5A9C184D" w14:textId="77777777" w:rsidR="00D43E03" w:rsidRPr="00DA663B" w:rsidRDefault="00D43E03" w:rsidP="00DA663B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61F537B5" w14:textId="113593BC" w:rsidR="009E26B0" w:rsidRPr="00DA663B" w:rsidRDefault="009E26B0" w:rsidP="00DA663B">
      <w:pPr>
        <w:spacing w:after="0" w:line="240" w:lineRule="auto"/>
        <w:ind w:left="5040" w:firstLine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ลงชื่อ</w:t>
      </w:r>
      <w:r w:rsidR="00B529D4" w:rsidRPr="00DA663B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</w:p>
    <w:p w14:paraId="0E0777B3" w14:textId="5298AA52" w:rsidR="00B529D4" w:rsidRPr="00DA663B" w:rsidRDefault="00B529D4" w:rsidP="00DA663B">
      <w:pPr>
        <w:spacing w:after="0" w:line="240" w:lineRule="auto"/>
        <w:ind w:left="5040" w:firstLine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DA663B">
        <w:rPr>
          <w:rFonts w:ascii="TH SarabunPSK" w:hAnsi="TH SarabunPSK" w:cs="TH SarabunPSK"/>
          <w:sz w:val="32"/>
          <w:szCs w:val="32"/>
          <w:cs/>
        </w:rPr>
        <w:t>(</w:t>
      </w:r>
      <w:r w:rsidR="00BE32F5">
        <w:rPr>
          <w:rFonts w:ascii="TH SarabunPSK" w:hAnsi="TH SarabunPSK" w:cs="TH SarabunPSK"/>
          <w:sz w:val="32"/>
          <w:szCs w:val="32"/>
          <w:cs/>
        </w:rPr>
        <w:t>นางสาว</w:t>
      </w:r>
      <w:r w:rsidR="007822FD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r w:rsidRPr="00DA663B">
        <w:rPr>
          <w:rFonts w:ascii="TH SarabunPSK" w:hAnsi="TH SarabunPSK" w:cs="TH SarabunPSK"/>
          <w:sz w:val="32"/>
          <w:szCs w:val="32"/>
          <w:cs/>
        </w:rPr>
        <w:t>)</w:t>
      </w:r>
    </w:p>
    <w:p w14:paraId="50708F5B" w14:textId="2C7F6E30" w:rsidR="00CE1730" w:rsidRDefault="00CE1730" w:rsidP="00CE1730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</w:t>
      </w:r>
      <w:r w:rsidR="00885862" w:rsidRPr="00DA663B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r w:rsidR="006C2404">
        <w:rPr>
          <w:rFonts w:ascii="TH SarabunPSK" w:hAnsi="TH SarabunPSK" w:cs="TH SarabunPSK" w:hint="cs"/>
          <w:sz w:val="32"/>
          <w:szCs w:val="32"/>
          <w:cs/>
        </w:rPr>
        <w:t>วิทยฐานะ</w:t>
      </w:r>
      <w:r w:rsidR="007822FD">
        <w:rPr>
          <w:rFonts w:ascii="TH SarabunPSK" w:hAnsi="TH SarabunPSK" w:cs="TH SarabunPSK"/>
          <w:sz w:val="32"/>
          <w:szCs w:val="32"/>
        </w:rPr>
        <w:t>……</w:t>
      </w:r>
    </w:p>
    <w:p w14:paraId="51857621" w14:textId="6C43F1E9" w:rsidR="00695741" w:rsidRPr="00DA663B" w:rsidRDefault="006C2404" w:rsidP="006C2404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B529D4" w:rsidRPr="00DA663B">
        <w:rPr>
          <w:rFonts w:ascii="TH SarabunPSK" w:hAnsi="TH SarabunPSK" w:cs="TH SarabunPSK"/>
          <w:sz w:val="32"/>
          <w:szCs w:val="32"/>
          <w:cs/>
        </w:rPr>
        <w:t>ผู้รายงานข้อตกลงในการพัฒนางาน (</w:t>
      </w:r>
      <w:r w:rsidR="00B529D4" w:rsidRPr="00DA663B">
        <w:rPr>
          <w:rFonts w:ascii="TH SarabunPSK" w:hAnsi="TH SarabunPSK" w:cs="TH SarabunPSK"/>
          <w:sz w:val="32"/>
          <w:szCs w:val="32"/>
        </w:rPr>
        <w:t>PA</w:t>
      </w:r>
      <w:r w:rsidR="00B529D4" w:rsidRPr="00DA663B">
        <w:rPr>
          <w:rFonts w:ascii="TH SarabunPSK" w:hAnsi="TH SarabunPSK" w:cs="TH SarabunPSK"/>
          <w:sz w:val="32"/>
          <w:szCs w:val="32"/>
          <w:cs/>
        </w:rPr>
        <w:t>)</w:t>
      </w:r>
      <w:r w:rsidR="00695741" w:rsidRPr="00DA663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C35492" wp14:editId="77DA872D">
                <wp:simplePos x="0" y="0"/>
                <wp:positionH relativeFrom="column">
                  <wp:posOffset>5772150</wp:posOffset>
                </wp:positionH>
                <wp:positionV relativeFrom="paragraph">
                  <wp:posOffset>-562610</wp:posOffset>
                </wp:positionV>
                <wp:extent cx="438150" cy="36195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44AFD" id="สี่เหลี่ยมผืนผ้า 11" o:spid="_x0000_s1026" style="position:absolute;margin-left:454.5pt;margin-top:-44.3pt;width:34.5pt;height:28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" fillcolor="white [3212]" stroked="f" strokeweight="1pt"/>
            </w:pict>
          </mc:Fallback>
        </mc:AlternateContent>
      </w:r>
    </w:p>
    <w:sectPr w:rsidR="00695741" w:rsidRPr="00DA663B" w:rsidSect="00FB604F">
      <w:headerReference w:type="default" r:id="rId23"/>
      <w:pgSz w:w="11906" w:h="16838"/>
      <w:pgMar w:top="1440" w:right="970" w:bottom="970" w:left="1440" w:header="709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62FA7" w14:textId="77777777" w:rsidR="00392B5F" w:rsidRDefault="00392B5F" w:rsidP="00E16A82">
      <w:pPr>
        <w:spacing w:after="0" w:line="240" w:lineRule="auto"/>
      </w:pPr>
      <w:r>
        <w:separator/>
      </w:r>
    </w:p>
  </w:endnote>
  <w:endnote w:type="continuationSeparator" w:id="0">
    <w:p w14:paraId="5CF0BF68" w14:textId="77777777" w:rsidR="00392B5F" w:rsidRDefault="00392B5F" w:rsidP="00E16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7C10B" w14:textId="77777777" w:rsidR="00392B5F" w:rsidRDefault="00392B5F" w:rsidP="00E16A82">
      <w:pPr>
        <w:spacing w:after="0" w:line="240" w:lineRule="auto"/>
      </w:pPr>
      <w:r>
        <w:separator/>
      </w:r>
    </w:p>
  </w:footnote>
  <w:footnote w:type="continuationSeparator" w:id="0">
    <w:p w14:paraId="7F7BEB9B" w14:textId="77777777" w:rsidR="00392B5F" w:rsidRDefault="00392B5F" w:rsidP="00E16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1799B" w14:textId="34AFAD3C" w:rsidR="00ED6E06" w:rsidRPr="00AF19B3" w:rsidRDefault="00CB7E83">
    <w:pPr>
      <w:pStyle w:val="a4"/>
      <w:jc w:val="right"/>
      <w:rPr>
        <w:sz w:val="32"/>
        <w:szCs w:val="32"/>
      </w:rPr>
    </w:pPr>
    <w:r w:rsidRPr="00335AC3">
      <w:rPr>
        <w:rFonts w:ascii="TH SarabunPSK" w:hAnsi="TH SarabunPSK" w:cs="TH SarabunPSK"/>
        <w:b/>
        <w:bCs/>
        <w:noProof/>
        <w:color w:val="FFFFFF" w:themeColor="background1"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348A513" wp14:editId="10D46389">
              <wp:simplePos x="0" y="0"/>
              <wp:positionH relativeFrom="column">
                <wp:posOffset>5824855</wp:posOffset>
              </wp:positionH>
              <wp:positionV relativeFrom="paragraph">
                <wp:posOffset>-40412</wp:posOffset>
              </wp:positionV>
              <wp:extent cx="826135" cy="374015"/>
              <wp:effectExtent l="0" t="0" r="0" b="6985"/>
              <wp:wrapNone/>
              <wp:docPr id="1900796883" name="ลูกศร: รูปห้าเหลี่ยม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35" cy="374015"/>
                      </a:xfrm>
                      <a:prstGeom prst="homePlate">
                        <a:avLst>
                          <a:gd name="adj" fmla="val 0"/>
                        </a:avLst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4D714A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ลูกศร: รูปห้าเหลี่ยม 12" o:spid="_x0000_s1026" type="#_x0000_t15" style="position:absolute;margin-left:458.65pt;margin-top:-3.2pt;width:65.05pt;height:29.4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" adj="21600" fillcolor="#00b0f0" stroked="f" strokeweight="1pt"/>
          </w:pict>
        </mc:Fallback>
      </mc:AlternateContent>
    </w:r>
    <w:r w:rsidRPr="006560A2">
      <w:rPr>
        <w:rFonts w:ascii="TH SarabunPSK" w:hAnsi="TH SarabunPSK" w:cs="TH SarabunPSK"/>
        <w:noProof/>
        <w:sz w:val="32"/>
        <w:szCs w:val="32"/>
        <w:cs/>
      </w:rPr>
      <mc:AlternateContent>
        <mc:Choice Requires="wps">
          <w:drawing>
            <wp:anchor distT="45720" distB="45720" distL="114300" distR="114300" simplePos="0" relativeHeight="251662335" behindDoc="0" locked="0" layoutInCell="1" allowOverlap="1" wp14:anchorId="0CE37521" wp14:editId="22F465C6">
              <wp:simplePos x="0" y="0"/>
              <wp:positionH relativeFrom="column">
                <wp:posOffset>2498725</wp:posOffset>
              </wp:positionH>
              <wp:positionV relativeFrom="paragraph">
                <wp:posOffset>-18415</wp:posOffset>
              </wp:positionV>
              <wp:extent cx="3373120" cy="325120"/>
              <wp:effectExtent l="0" t="0" r="0" b="0"/>
              <wp:wrapNone/>
              <wp:docPr id="2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3120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C0B43" w14:textId="77777777" w:rsidR="006560A2" w:rsidRPr="006560A2" w:rsidRDefault="006560A2" w:rsidP="006560A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sz w:val="28"/>
                            </w:rPr>
                          </w:pPr>
                          <w:r w:rsidRPr="006560A2">
                            <w:rPr>
                              <w:rFonts w:ascii="TH Sarabun New" w:hAnsi="TH Sarabun New" w:cs="TH Sarabun New"/>
                              <w:b/>
                              <w:bCs/>
                              <w:sz w:val="28"/>
                              <w:cs/>
                            </w:rPr>
                            <w:t>แบบรายงานผลการปฏิบัติงานตามข้อตกลงในการพัฒนางาน (</w:t>
                          </w:r>
                          <w:r w:rsidRPr="006560A2">
                            <w:rPr>
                              <w:rFonts w:ascii="TH Sarabun New" w:hAnsi="TH Sarabun New" w:cs="TH Sarabun New"/>
                              <w:b/>
                              <w:bCs/>
                              <w:sz w:val="28"/>
                            </w:rPr>
                            <w:t>PA)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7521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left:0;text-align:left;margin-left:196.75pt;margin-top:-1.45pt;width:265.6pt;height:25.6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" filled="f" stroked="f">
              <v:textbox>
                <w:txbxContent>
                  <w:p w14:paraId="6ACC0B43" w14:textId="77777777" w:rsidR="006560A2" w:rsidRPr="006560A2" w:rsidRDefault="006560A2" w:rsidP="006560A2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sz w:val="28"/>
                      </w:rPr>
                    </w:pPr>
                    <w:r w:rsidRPr="006560A2">
                      <w:rPr>
                        <w:rFonts w:ascii="TH Sarabun New" w:hAnsi="TH Sarabun New" w:cs="TH Sarabun New"/>
                        <w:b/>
                        <w:bCs/>
                        <w:sz w:val="28"/>
                        <w:cs/>
                      </w:rPr>
                      <w:t>แบบรายงานผลการปฏิบัติงานตามข้อตกลงในการพัฒนางาน (</w:t>
                    </w:r>
                    <w:r w:rsidRPr="006560A2">
                      <w:rPr>
                        <w:rFonts w:ascii="TH Sarabun New" w:hAnsi="TH Sarabun New" w:cs="TH Sarabun New"/>
                        <w:b/>
                        <w:bCs/>
                        <w:sz w:val="28"/>
                      </w:rPr>
                      <w:t>PA)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cs="TH SarabunPSK"/>
        <w:b/>
        <w:bCs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275A319" wp14:editId="4B85E93B">
              <wp:simplePos x="0" y="0"/>
              <wp:positionH relativeFrom="column">
                <wp:posOffset>2375535</wp:posOffset>
              </wp:positionH>
              <wp:positionV relativeFrom="paragraph">
                <wp:posOffset>-41910</wp:posOffset>
              </wp:positionV>
              <wp:extent cx="3467735" cy="376555"/>
              <wp:effectExtent l="0" t="0" r="0" b="4445"/>
              <wp:wrapNone/>
              <wp:docPr id="1243556663" name="ลูกศร: รูปห้าเหลี่ยม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467735" cy="376555"/>
                      </a:xfrm>
                      <a:prstGeom prst="homePlate">
                        <a:avLst/>
                      </a:prstGeom>
                      <a:solidFill>
                        <a:srgbClr val="FFD4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2B7E039" id="ลูกศร: รูปห้าเหลี่ยม 13" o:spid="_x0000_s1026" type="#_x0000_t15" style="position:absolute;margin-left:187.05pt;margin-top:-3.3pt;width:273.05pt;height:29.65pt;flip:x;z-index:25166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" adj="20427" fillcolor="#ffd44b" stroked="f" strokeweight="1pt"/>
          </w:pict>
        </mc:Fallback>
      </mc:AlternateContent>
    </w:r>
    <w:r w:rsidR="009F619F" w:rsidRPr="00335AC3">
      <w:rPr>
        <w:rFonts w:ascii="TH SarabunPSK" w:hAnsi="TH SarabunPSK" w:cs="TH SarabunPSK"/>
        <w:b/>
        <w:bCs/>
        <w:noProof/>
        <w:color w:val="FFFFFF" w:themeColor="background1"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18A393F2" wp14:editId="57B3473B">
              <wp:simplePos x="0" y="0"/>
              <wp:positionH relativeFrom="column">
                <wp:posOffset>-577157</wp:posOffset>
              </wp:positionH>
              <wp:positionV relativeFrom="paragraph">
                <wp:posOffset>123190</wp:posOffset>
              </wp:positionV>
              <wp:extent cx="6867525" cy="9831532"/>
              <wp:effectExtent l="19050" t="19050" r="47625" b="36830"/>
              <wp:wrapNone/>
              <wp:docPr id="22702585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67525" cy="9831532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9404B" id="สี่เหลี่ยมผืนผ้า 11" o:spid="_x0000_s1026" style="position:absolute;margin-left:-45.45pt;margin-top:9.7pt;width:540.75pt;height:774.15pt;z-index:-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" filled="f" strokecolor="#00b0f0" strokeweight="4.5pt"/>
          </w:pict>
        </mc:Fallback>
      </mc:AlternateContent>
    </w:r>
    <w:sdt>
      <w:sdtPr>
        <w:rPr>
          <w:rFonts w:ascii="TH Sarabun New" w:hAnsi="TH Sarabun New" w:cs="TH Sarabun New"/>
          <w:b/>
          <w:bCs/>
        </w:rPr>
        <w:id w:val="-731615748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Bidi"/>
          <w:b w:val="0"/>
          <w:bCs w:val="0"/>
          <w:sz w:val="32"/>
          <w:szCs w:val="32"/>
        </w:rPr>
      </w:sdtEndPr>
      <w:sdtContent>
        <w:r w:rsidR="00ED6E06" w:rsidRPr="00335AC3">
          <w:rPr>
            <w:rFonts w:ascii="TH SarabunPSK" w:hAnsi="TH SarabunPSK" w:cs="TH SarabunPSK"/>
            <w:b/>
            <w:bCs/>
            <w:color w:val="FFFFFF" w:themeColor="background1"/>
            <w:sz w:val="32"/>
            <w:szCs w:val="32"/>
          </w:rPr>
          <w:fldChar w:fldCharType="begin"/>
        </w:r>
        <w:r w:rsidR="00ED6E06" w:rsidRPr="00335AC3">
          <w:rPr>
            <w:rFonts w:ascii="TH SarabunPSK" w:hAnsi="TH SarabunPSK" w:cs="TH SarabunPSK"/>
            <w:b/>
            <w:bCs/>
            <w:color w:val="FFFFFF" w:themeColor="background1"/>
            <w:sz w:val="32"/>
            <w:szCs w:val="32"/>
          </w:rPr>
          <w:instrText>PAGE   \* MERGEFORMAT</w:instrText>
        </w:r>
        <w:r w:rsidR="00ED6E06" w:rsidRPr="00335AC3">
          <w:rPr>
            <w:rFonts w:ascii="TH SarabunPSK" w:hAnsi="TH SarabunPSK" w:cs="TH SarabunPSK"/>
            <w:b/>
            <w:bCs/>
            <w:color w:val="FFFFFF" w:themeColor="background1"/>
            <w:sz w:val="32"/>
            <w:szCs w:val="32"/>
          </w:rPr>
          <w:fldChar w:fldCharType="separate"/>
        </w:r>
        <w:r w:rsidR="003D1A11" w:rsidRPr="00335AC3">
          <w:rPr>
            <w:rFonts w:ascii="TH SarabunPSK" w:hAnsi="TH SarabunPSK" w:cs="TH SarabunPSK"/>
            <w:b/>
            <w:bCs/>
            <w:noProof/>
            <w:color w:val="FFFFFF" w:themeColor="background1"/>
            <w:sz w:val="32"/>
            <w:szCs w:val="32"/>
            <w:lang w:val="th-TH"/>
          </w:rPr>
          <w:t>6</w:t>
        </w:r>
        <w:r w:rsidR="00ED6E06" w:rsidRPr="00335AC3">
          <w:rPr>
            <w:rFonts w:ascii="TH SarabunPSK" w:hAnsi="TH SarabunPSK" w:cs="TH SarabunPSK"/>
            <w:b/>
            <w:bCs/>
            <w:color w:val="FFFFFF" w:themeColor="background1"/>
            <w:sz w:val="32"/>
            <w:szCs w:val="32"/>
          </w:rPr>
          <w:fldChar w:fldCharType="end"/>
        </w:r>
      </w:sdtContent>
    </w:sdt>
  </w:p>
  <w:p w14:paraId="171BF647" w14:textId="77CFA4D8" w:rsidR="00ED6E06" w:rsidRDefault="00ED6E0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E8336B"/>
    <w:multiLevelType w:val="hybridMultilevel"/>
    <w:tmpl w:val="8D72C1C2"/>
    <w:lvl w:ilvl="0" w:tplc="D500DA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7525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671"/>
    <w:rsid w:val="000058AC"/>
    <w:rsid w:val="00006ADE"/>
    <w:rsid w:val="000100B3"/>
    <w:rsid w:val="0001227B"/>
    <w:rsid w:val="00012911"/>
    <w:rsid w:val="00014F56"/>
    <w:rsid w:val="000162CA"/>
    <w:rsid w:val="00016D6A"/>
    <w:rsid w:val="00024B02"/>
    <w:rsid w:val="000275D8"/>
    <w:rsid w:val="000276BE"/>
    <w:rsid w:val="00040330"/>
    <w:rsid w:val="00044A58"/>
    <w:rsid w:val="00053150"/>
    <w:rsid w:val="0005320B"/>
    <w:rsid w:val="00056E84"/>
    <w:rsid w:val="00065D3E"/>
    <w:rsid w:val="00066378"/>
    <w:rsid w:val="00066EB0"/>
    <w:rsid w:val="000720E5"/>
    <w:rsid w:val="00072960"/>
    <w:rsid w:val="00075C7C"/>
    <w:rsid w:val="000823C3"/>
    <w:rsid w:val="00086BAB"/>
    <w:rsid w:val="000B6B2B"/>
    <w:rsid w:val="000B6B62"/>
    <w:rsid w:val="000B7BE0"/>
    <w:rsid w:val="000C0D8F"/>
    <w:rsid w:val="000C1726"/>
    <w:rsid w:val="000C79C5"/>
    <w:rsid w:val="000D155D"/>
    <w:rsid w:val="000D32B3"/>
    <w:rsid w:val="000D44F6"/>
    <w:rsid w:val="000E0C91"/>
    <w:rsid w:val="000E3FD7"/>
    <w:rsid w:val="000E624F"/>
    <w:rsid w:val="000E6C42"/>
    <w:rsid w:val="000F1B39"/>
    <w:rsid w:val="000F1C44"/>
    <w:rsid w:val="000F5900"/>
    <w:rsid w:val="000F773C"/>
    <w:rsid w:val="00100F6E"/>
    <w:rsid w:val="00103362"/>
    <w:rsid w:val="0012198A"/>
    <w:rsid w:val="00125B2F"/>
    <w:rsid w:val="001267B7"/>
    <w:rsid w:val="00127749"/>
    <w:rsid w:val="00130619"/>
    <w:rsid w:val="00136A81"/>
    <w:rsid w:val="00137435"/>
    <w:rsid w:val="001474A7"/>
    <w:rsid w:val="001509FE"/>
    <w:rsid w:val="00152594"/>
    <w:rsid w:val="00154A96"/>
    <w:rsid w:val="00163551"/>
    <w:rsid w:val="0016664A"/>
    <w:rsid w:val="00170F32"/>
    <w:rsid w:val="001760AB"/>
    <w:rsid w:val="00182E1C"/>
    <w:rsid w:val="00183C88"/>
    <w:rsid w:val="00187666"/>
    <w:rsid w:val="0019162E"/>
    <w:rsid w:val="001970CE"/>
    <w:rsid w:val="001A2F90"/>
    <w:rsid w:val="001B0682"/>
    <w:rsid w:val="001B069F"/>
    <w:rsid w:val="001B3565"/>
    <w:rsid w:val="001D02C3"/>
    <w:rsid w:val="001D56AB"/>
    <w:rsid w:val="001D7EAA"/>
    <w:rsid w:val="001E170B"/>
    <w:rsid w:val="001F1C0D"/>
    <w:rsid w:val="001F1CB8"/>
    <w:rsid w:val="001F52BE"/>
    <w:rsid w:val="002001AA"/>
    <w:rsid w:val="0020056F"/>
    <w:rsid w:val="0020279C"/>
    <w:rsid w:val="00204B01"/>
    <w:rsid w:val="00206A4D"/>
    <w:rsid w:val="00206D86"/>
    <w:rsid w:val="00207EE4"/>
    <w:rsid w:val="00207F71"/>
    <w:rsid w:val="002119C5"/>
    <w:rsid w:val="002147BB"/>
    <w:rsid w:val="0021646C"/>
    <w:rsid w:val="00216FFB"/>
    <w:rsid w:val="002278FC"/>
    <w:rsid w:val="002309AD"/>
    <w:rsid w:val="002321D4"/>
    <w:rsid w:val="00233968"/>
    <w:rsid w:val="002409F1"/>
    <w:rsid w:val="002444C8"/>
    <w:rsid w:val="002513E9"/>
    <w:rsid w:val="00262C3B"/>
    <w:rsid w:val="002653BF"/>
    <w:rsid w:val="00275D56"/>
    <w:rsid w:val="00276177"/>
    <w:rsid w:val="0027660B"/>
    <w:rsid w:val="002850F8"/>
    <w:rsid w:val="00287809"/>
    <w:rsid w:val="00292E20"/>
    <w:rsid w:val="00294C02"/>
    <w:rsid w:val="00294C0D"/>
    <w:rsid w:val="002B61DC"/>
    <w:rsid w:val="002B7AC6"/>
    <w:rsid w:val="002C5738"/>
    <w:rsid w:val="002D76AA"/>
    <w:rsid w:val="002E0489"/>
    <w:rsid w:val="002E1CD1"/>
    <w:rsid w:val="002E7E34"/>
    <w:rsid w:val="002F5398"/>
    <w:rsid w:val="002F6509"/>
    <w:rsid w:val="0030234C"/>
    <w:rsid w:val="0031145C"/>
    <w:rsid w:val="0031601E"/>
    <w:rsid w:val="00326C74"/>
    <w:rsid w:val="00327169"/>
    <w:rsid w:val="00332BBA"/>
    <w:rsid w:val="0033575D"/>
    <w:rsid w:val="00335AC3"/>
    <w:rsid w:val="0034353C"/>
    <w:rsid w:val="003438D3"/>
    <w:rsid w:val="003441CE"/>
    <w:rsid w:val="0035204E"/>
    <w:rsid w:val="00352077"/>
    <w:rsid w:val="00353802"/>
    <w:rsid w:val="00362D6B"/>
    <w:rsid w:val="00372E63"/>
    <w:rsid w:val="00373B34"/>
    <w:rsid w:val="0037608D"/>
    <w:rsid w:val="00392B5F"/>
    <w:rsid w:val="00392EA3"/>
    <w:rsid w:val="00396162"/>
    <w:rsid w:val="00397935"/>
    <w:rsid w:val="00397CC1"/>
    <w:rsid w:val="003A1630"/>
    <w:rsid w:val="003B0537"/>
    <w:rsid w:val="003B551F"/>
    <w:rsid w:val="003B6326"/>
    <w:rsid w:val="003B7755"/>
    <w:rsid w:val="003C639B"/>
    <w:rsid w:val="003D0654"/>
    <w:rsid w:val="003D0A21"/>
    <w:rsid w:val="003D1A11"/>
    <w:rsid w:val="003F732B"/>
    <w:rsid w:val="004075ED"/>
    <w:rsid w:val="00422CA9"/>
    <w:rsid w:val="004306C2"/>
    <w:rsid w:val="00432B49"/>
    <w:rsid w:val="00440B61"/>
    <w:rsid w:val="00442D05"/>
    <w:rsid w:val="004455A2"/>
    <w:rsid w:val="00446BA9"/>
    <w:rsid w:val="00450EC1"/>
    <w:rsid w:val="0045476F"/>
    <w:rsid w:val="004704F1"/>
    <w:rsid w:val="00471555"/>
    <w:rsid w:val="004715BF"/>
    <w:rsid w:val="0047201C"/>
    <w:rsid w:val="00480E7D"/>
    <w:rsid w:val="004814D5"/>
    <w:rsid w:val="00484928"/>
    <w:rsid w:val="00486000"/>
    <w:rsid w:val="00487A5F"/>
    <w:rsid w:val="004938E9"/>
    <w:rsid w:val="00494981"/>
    <w:rsid w:val="00496C3E"/>
    <w:rsid w:val="004B1E20"/>
    <w:rsid w:val="004B2F61"/>
    <w:rsid w:val="004C0993"/>
    <w:rsid w:val="004D1210"/>
    <w:rsid w:val="004D71E0"/>
    <w:rsid w:val="004E07A3"/>
    <w:rsid w:val="004F2D51"/>
    <w:rsid w:val="00507003"/>
    <w:rsid w:val="00512793"/>
    <w:rsid w:val="00521D78"/>
    <w:rsid w:val="00532125"/>
    <w:rsid w:val="00542344"/>
    <w:rsid w:val="00543EE0"/>
    <w:rsid w:val="00545D59"/>
    <w:rsid w:val="0055154B"/>
    <w:rsid w:val="005548C4"/>
    <w:rsid w:val="0055569C"/>
    <w:rsid w:val="0056049E"/>
    <w:rsid w:val="0056396B"/>
    <w:rsid w:val="005668AB"/>
    <w:rsid w:val="00571673"/>
    <w:rsid w:val="00574CEB"/>
    <w:rsid w:val="00581B96"/>
    <w:rsid w:val="00584DD7"/>
    <w:rsid w:val="0059024B"/>
    <w:rsid w:val="005958A4"/>
    <w:rsid w:val="005A1F4C"/>
    <w:rsid w:val="005A41D7"/>
    <w:rsid w:val="005B2CD5"/>
    <w:rsid w:val="005B32B8"/>
    <w:rsid w:val="005B4DF2"/>
    <w:rsid w:val="005C17A6"/>
    <w:rsid w:val="005C283A"/>
    <w:rsid w:val="005D1FD9"/>
    <w:rsid w:val="005D4794"/>
    <w:rsid w:val="005E1C1D"/>
    <w:rsid w:val="005E7595"/>
    <w:rsid w:val="005F01AB"/>
    <w:rsid w:val="00602E4A"/>
    <w:rsid w:val="00603387"/>
    <w:rsid w:val="00606AD1"/>
    <w:rsid w:val="00607FE4"/>
    <w:rsid w:val="006179F0"/>
    <w:rsid w:val="006303E5"/>
    <w:rsid w:val="00644245"/>
    <w:rsid w:val="00644E1E"/>
    <w:rsid w:val="006509F6"/>
    <w:rsid w:val="006534C8"/>
    <w:rsid w:val="00655107"/>
    <w:rsid w:val="006560A2"/>
    <w:rsid w:val="00656E75"/>
    <w:rsid w:val="0065792A"/>
    <w:rsid w:val="00657DE2"/>
    <w:rsid w:val="00664135"/>
    <w:rsid w:val="006735F7"/>
    <w:rsid w:val="00675DE2"/>
    <w:rsid w:val="00683E3D"/>
    <w:rsid w:val="00693AD6"/>
    <w:rsid w:val="00693BEF"/>
    <w:rsid w:val="00695741"/>
    <w:rsid w:val="006A1C88"/>
    <w:rsid w:val="006A2848"/>
    <w:rsid w:val="006A69EB"/>
    <w:rsid w:val="006B1693"/>
    <w:rsid w:val="006B2A18"/>
    <w:rsid w:val="006B62BC"/>
    <w:rsid w:val="006C2319"/>
    <w:rsid w:val="006C2404"/>
    <w:rsid w:val="006C358D"/>
    <w:rsid w:val="006E175E"/>
    <w:rsid w:val="006E309C"/>
    <w:rsid w:val="006F089D"/>
    <w:rsid w:val="006F30F8"/>
    <w:rsid w:val="006F452A"/>
    <w:rsid w:val="006F50AB"/>
    <w:rsid w:val="006F7B5B"/>
    <w:rsid w:val="00703649"/>
    <w:rsid w:val="00710401"/>
    <w:rsid w:val="00720B92"/>
    <w:rsid w:val="00721ECF"/>
    <w:rsid w:val="00723372"/>
    <w:rsid w:val="0073150E"/>
    <w:rsid w:val="0073215C"/>
    <w:rsid w:val="0073636E"/>
    <w:rsid w:val="007363DB"/>
    <w:rsid w:val="00741656"/>
    <w:rsid w:val="007417D4"/>
    <w:rsid w:val="00756397"/>
    <w:rsid w:val="00756435"/>
    <w:rsid w:val="0077022F"/>
    <w:rsid w:val="00771856"/>
    <w:rsid w:val="00773504"/>
    <w:rsid w:val="007822FD"/>
    <w:rsid w:val="007829EE"/>
    <w:rsid w:val="007832FD"/>
    <w:rsid w:val="00792CBA"/>
    <w:rsid w:val="00796498"/>
    <w:rsid w:val="007A050C"/>
    <w:rsid w:val="007A306C"/>
    <w:rsid w:val="007A6727"/>
    <w:rsid w:val="007C18ED"/>
    <w:rsid w:val="007C62DB"/>
    <w:rsid w:val="007D085B"/>
    <w:rsid w:val="007D1983"/>
    <w:rsid w:val="007D2429"/>
    <w:rsid w:val="007D4C5A"/>
    <w:rsid w:val="007D6B56"/>
    <w:rsid w:val="007D7F84"/>
    <w:rsid w:val="007E3041"/>
    <w:rsid w:val="007F0ABB"/>
    <w:rsid w:val="007F707E"/>
    <w:rsid w:val="00804441"/>
    <w:rsid w:val="00806DB7"/>
    <w:rsid w:val="00811531"/>
    <w:rsid w:val="00820B99"/>
    <w:rsid w:val="008270F3"/>
    <w:rsid w:val="00830AC4"/>
    <w:rsid w:val="00831D5F"/>
    <w:rsid w:val="008362E6"/>
    <w:rsid w:val="00856146"/>
    <w:rsid w:val="008650C1"/>
    <w:rsid w:val="00867DB3"/>
    <w:rsid w:val="008751D2"/>
    <w:rsid w:val="008823C0"/>
    <w:rsid w:val="00885862"/>
    <w:rsid w:val="00885B8F"/>
    <w:rsid w:val="00892A5E"/>
    <w:rsid w:val="008A4A9B"/>
    <w:rsid w:val="008B0A07"/>
    <w:rsid w:val="008C4567"/>
    <w:rsid w:val="008C495E"/>
    <w:rsid w:val="008C6BF0"/>
    <w:rsid w:val="008E014E"/>
    <w:rsid w:val="008E4824"/>
    <w:rsid w:val="008F5161"/>
    <w:rsid w:val="008F5EE5"/>
    <w:rsid w:val="008F6463"/>
    <w:rsid w:val="009006E9"/>
    <w:rsid w:val="00900ED7"/>
    <w:rsid w:val="00902CA3"/>
    <w:rsid w:val="00904290"/>
    <w:rsid w:val="00904B34"/>
    <w:rsid w:val="00910B57"/>
    <w:rsid w:val="009176EE"/>
    <w:rsid w:val="00922951"/>
    <w:rsid w:val="00930C98"/>
    <w:rsid w:val="00940F57"/>
    <w:rsid w:val="00943E18"/>
    <w:rsid w:val="009461F6"/>
    <w:rsid w:val="009468AA"/>
    <w:rsid w:val="0094740B"/>
    <w:rsid w:val="0095077B"/>
    <w:rsid w:val="00954ACA"/>
    <w:rsid w:val="00956011"/>
    <w:rsid w:val="0096106C"/>
    <w:rsid w:val="0096158F"/>
    <w:rsid w:val="00971044"/>
    <w:rsid w:val="00971344"/>
    <w:rsid w:val="009714D6"/>
    <w:rsid w:val="00997C6A"/>
    <w:rsid w:val="009A4358"/>
    <w:rsid w:val="009A6602"/>
    <w:rsid w:val="009B2B97"/>
    <w:rsid w:val="009B2D46"/>
    <w:rsid w:val="009B2D52"/>
    <w:rsid w:val="009B3EB7"/>
    <w:rsid w:val="009B63E3"/>
    <w:rsid w:val="009C14BE"/>
    <w:rsid w:val="009C5AE8"/>
    <w:rsid w:val="009C76FD"/>
    <w:rsid w:val="009D42C4"/>
    <w:rsid w:val="009D6B7C"/>
    <w:rsid w:val="009D71E1"/>
    <w:rsid w:val="009E0F63"/>
    <w:rsid w:val="009E26B0"/>
    <w:rsid w:val="009E36FE"/>
    <w:rsid w:val="009E397C"/>
    <w:rsid w:val="009E5763"/>
    <w:rsid w:val="009F4898"/>
    <w:rsid w:val="009F4926"/>
    <w:rsid w:val="009F499A"/>
    <w:rsid w:val="009F5CE1"/>
    <w:rsid w:val="009F619F"/>
    <w:rsid w:val="00A018DA"/>
    <w:rsid w:val="00A046A9"/>
    <w:rsid w:val="00A11EFA"/>
    <w:rsid w:val="00A21BC5"/>
    <w:rsid w:val="00A24CD3"/>
    <w:rsid w:val="00A302C2"/>
    <w:rsid w:val="00A47AA9"/>
    <w:rsid w:val="00A57A88"/>
    <w:rsid w:val="00A62380"/>
    <w:rsid w:val="00A62906"/>
    <w:rsid w:val="00A661D6"/>
    <w:rsid w:val="00A67A83"/>
    <w:rsid w:val="00A71EAF"/>
    <w:rsid w:val="00A73C78"/>
    <w:rsid w:val="00A778D9"/>
    <w:rsid w:val="00A83EDB"/>
    <w:rsid w:val="00A8543B"/>
    <w:rsid w:val="00A87621"/>
    <w:rsid w:val="00A878BA"/>
    <w:rsid w:val="00A97157"/>
    <w:rsid w:val="00AA12DA"/>
    <w:rsid w:val="00AA4C4A"/>
    <w:rsid w:val="00AB091F"/>
    <w:rsid w:val="00AB15FB"/>
    <w:rsid w:val="00AB32E1"/>
    <w:rsid w:val="00AC34A4"/>
    <w:rsid w:val="00AC3AE3"/>
    <w:rsid w:val="00AC6758"/>
    <w:rsid w:val="00AD012F"/>
    <w:rsid w:val="00AD7153"/>
    <w:rsid w:val="00AE2A68"/>
    <w:rsid w:val="00AE5EC0"/>
    <w:rsid w:val="00AF19B3"/>
    <w:rsid w:val="00AF5796"/>
    <w:rsid w:val="00B04DFB"/>
    <w:rsid w:val="00B1745C"/>
    <w:rsid w:val="00B23D9A"/>
    <w:rsid w:val="00B23EB2"/>
    <w:rsid w:val="00B3216E"/>
    <w:rsid w:val="00B34A1C"/>
    <w:rsid w:val="00B3701E"/>
    <w:rsid w:val="00B529D4"/>
    <w:rsid w:val="00B61E27"/>
    <w:rsid w:val="00B62CAF"/>
    <w:rsid w:val="00B64C53"/>
    <w:rsid w:val="00B73893"/>
    <w:rsid w:val="00B745E3"/>
    <w:rsid w:val="00B81BA9"/>
    <w:rsid w:val="00B86367"/>
    <w:rsid w:val="00BA2194"/>
    <w:rsid w:val="00BA75E1"/>
    <w:rsid w:val="00BB42A8"/>
    <w:rsid w:val="00BC4122"/>
    <w:rsid w:val="00BC53D7"/>
    <w:rsid w:val="00BC555D"/>
    <w:rsid w:val="00BD5CA2"/>
    <w:rsid w:val="00BE191D"/>
    <w:rsid w:val="00BE2F67"/>
    <w:rsid w:val="00BE32F5"/>
    <w:rsid w:val="00BF56DB"/>
    <w:rsid w:val="00BF6D0E"/>
    <w:rsid w:val="00BF7278"/>
    <w:rsid w:val="00BF7FD1"/>
    <w:rsid w:val="00C00141"/>
    <w:rsid w:val="00C0076E"/>
    <w:rsid w:val="00C05B1C"/>
    <w:rsid w:val="00C06CF8"/>
    <w:rsid w:val="00C137BE"/>
    <w:rsid w:val="00C20034"/>
    <w:rsid w:val="00C236DD"/>
    <w:rsid w:val="00C249BE"/>
    <w:rsid w:val="00C2585E"/>
    <w:rsid w:val="00C326DB"/>
    <w:rsid w:val="00C3664F"/>
    <w:rsid w:val="00C367C1"/>
    <w:rsid w:val="00C44DA9"/>
    <w:rsid w:val="00C470FC"/>
    <w:rsid w:val="00C47E1C"/>
    <w:rsid w:val="00C50475"/>
    <w:rsid w:val="00C516E4"/>
    <w:rsid w:val="00C522A0"/>
    <w:rsid w:val="00C545FD"/>
    <w:rsid w:val="00C54EAE"/>
    <w:rsid w:val="00C55A58"/>
    <w:rsid w:val="00C72F8F"/>
    <w:rsid w:val="00C77E49"/>
    <w:rsid w:val="00C81444"/>
    <w:rsid w:val="00C94BFC"/>
    <w:rsid w:val="00CA5C30"/>
    <w:rsid w:val="00CA5D78"/>
    <w:rsid w:val="00CA7AFB"/>
    <w:rsid w:val="00CB7E83"/>
    <w:rsid w:val="00CC4BB0"/>
    <w:rsid w:val="00CD3565"/>
    <w:rsid w:val="00CD3869"/>
    <w:rsid w:val="00CD6C8C"/>
    <w:rsid w:val="00CE1730"/>
    <w:rsid w:val="00CE4786"/>
    <w:rsid w:val="00CF0035"/>
    <w:rsid w:val="00CF035C"/>
    <w:rsid w:val="00CF4319"/>
    <w:rsid w:val="00CF69CC"/>
    <w:rsid w:val="00CF74DE"/>
    <w:rsid w:val="00D025E0"/>
    <w:rsid w:val="00D055EE"/>
    <w:rsid w:val="00D1048D"/>
    <w:rsid w:val="00D111DE"/>
    <w:rsid w:val="00D31E56"/>
    <w:rsid w:val="00D40EB9"/>
    <w:rsid w:val="00D4217E"/>
    <w:rsid w:val="00D43671"/>
    <w:rsid w:val="00D43E03"/>
    <w:rsid w:val="00D47CDA"/>
    <w:rsid w:val="00D47D1B"/>
    <w:rsid w:val="00D537BE"/>
    <w:rsid w:val="00D54D0B"/>
    <w:rsid w:val="00D5520F"/>
    <w:rsid w:val="00D601F5"/>
    <w:rsid w:val="00D669C3"/>
    <w:rsid w:val="00D70591"/>
    <w:rsid w:val="00D7228E"/>
    <w:rsid w:val="00D73069"/>
    <w:rsid w:val="00D731D1"/>
    <w:rsid w:val="00D74966"/>
    <w:rsid w:val="00D84B04"/>
    <w:rsid w:val="00D90561"/>
    <w:rsid w:val="00D9076E"/>
    <w:rsid w:val="00D92696"/>
    <w:rsid w:val="00D97416"/>
    <w:rsid w:val="00DA2415"/>
    <w:rsid w:val="00DA663B"/>
    <w:rsid w:val="00DA7B8A"/>
    <w:rsid w:val="00DB379E"/>
    <w:rsid w:val="00DB38B6"/>
    <w:rsid w:val="00DB5510"/>
    <w:rsid w:val="00DB5F18"/>
    <w:rsid w:val="00DB6044"/>
    <w:rsid w:val="00DD0428"/>
    <w:rsid w:val="00DD7496"/>
    <w:rsid w:val="00DE1B10"/>
    <w:rsid w:val="00DE22C3"/>
    <w:rsid w:val="00DE5B5A"/>
    <w:rsid w:val="00DF0848"/>
    <w:rsid w:val="00DF1685"/>
    <w:rsid w:val="00DF18C1"/>
    <w:rsid w:val="00E05A2E"/>
    <w:rsid w:val="00E0630B"/>
    <w:rsid w:val="00E13A66"/>
    <w:rsid w:val="00E152A6"/>
    <w:rsid w:val="00E16A82"/>
    <w:rsid w:val="00E23F53"/>
    <w:rsid w:val="00E249EF"/>
    <w:rsid w:val="00E252FE"/>
    <w:rsid w:val="00E272A4"/>
    <w:rsid w:val="00E309BD"/>
    <w:rsid w:val="00E31F15"/>
    <w:rsid w:val="00E409D1"/>
    <w:rsid w:val="00E436BC"/>
    <w:rsid w:val="00E46B3C"/>
    <w:rsid w:val="00E47F48"/>
    <w:rsid w:val="00E54B3B"/>
    <w:rsid w:val="00E54B4C"/>
    <w:rsid w:val="00E54CB4"/>
    <w:rsid w:val="00E559EC"/>
    <w:rsid w:val="00E56953"/>
    <w:rsid w:val="00E57C85"/>
    <w:rsid w:val="00E834C8"/>
    <w:rsid w:val="00E85B99"/>
    <w:rsid w:val="00E86CC2"/>
    <w:rsid w:val="00E91E77"/>
    <w:rsid w:val="00E95D05"/>
    <w:rsid w:val="00EA0B22"/>
    <w:rsid w:val="00EA4F2D"/>
    <w:rsid w:val="00EA6604"/>
    <w:rsid w:val="00EB5C62"/>
    <w:rsid w:val="00EB737C"/>
    <w:rsid w:val="00EC4D69"/>
    <w:rsid w:val="00EC5C62"/>
    <w:rsid w:val="00ED0FC7"/>
    <w:rsid w:val="00ED2000"/>
    <w:rsid w:val="00ED6E06"/>
    <w:rsid w:val="00ED6EC6"/>
    <w:rsid w:val="00EE193F"/>
    <w:rsid w:val="00EF273B"/>
    <w:rsid w:val="00EF30EA"/>
    <w:rsid w:val="00EF4F54"/>
    <w:rsid w:val="00EF6D68"/>
    <w:rsid w:val="00EF7CF3"/>
    <w:rsid w:val="00F028BB"/>
    <w:rsid w:val="00F138F8"/>
    <w:rsid w:val="00F16DEA"/>
    <w:rsid w:val="00F27A37"/>
    <w:rsid w:val="00F30B17"/>
    <w:rsid w:val="00F37721"/>
    <w:rsid w:val="00F42DB8"/>
    <w:rsid w:val="00F56216"/>
    <w:rsid w:val="00F57ED5"/>
    <w:rsid w:val="00F604BA"/>
    <w:rsid w:val="00F60E28"/>
    <w:rsid w:val="00F71516"/>
    <w:rsid w:val="00F71FCB"/>
    <w:rsid w:val="00F75CF8"/>
    <w:rsid w:val="00F8011C"/>
    <w:rsid w:val="00F84C3F"/>
    <w:rsid w:val="00F865A3"/>
    <w:rsid w:val="00F878D2"/>
    <w:rsid w:val="00F91C56"/>
    <w:rsid w:val="00F94C5C"/>
    <w:rsid w:val="00F966D8"/>
    <w:rsid w:val="00FA0AC2"/>
    <w:rsid w:val="00FA3CCD"/>
    <w:rsid w:val="00FA4D72"/>
    <w:rsid w:val="00FA5F72"/>
    <w:rsid w:val="00FA6ED5"/>
    <w:rsid w:val="00FB26F8"/>
    <w:rsid w:val="00FB604F"/>
    <w:rsid w:val="00FC07B3"/>
    <w:rsid w:val="00FC2597"/>
    <w:rsid w:val="00FC3643"/>
    <w:rsid w:val="00FC561B"/>
    <w:rsid w:val="00FC7CD1"/>
    <w:rsid w:val="00FE123E"/>
    <w:rsid w:val="00FE51D4"/>
    <w:rsid w:val="00FE5F53"/>
    <w:rsid w:val="00FF5E4A"/>
    <w:rsid w:val="00FF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B72DB8"/>
  <w15:docId w15:val="{971AC41D-F7F6-41F2-B882-C6DF82F24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2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1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16A82"/>
  </w:style>
  <w:style w:type="paragraph" w:styleId="a6">
    <w:name w:val="footer"/>
    <w:basedOn w:val="a"/>
    <w:link w:val="a7"/>
    <w:uiPriority w:val="99"/>
    <w:unhideWhenUsed/>
    <w:rsid w:val="00E1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16A82"/>
  </w:style>
  <w:style w:type="paragraph" w:styleId="a8">
    <w:name w:val="Balloon Text"/>
    <w:basedOn w:val="a"/>
    <w:link w:val="a9"/>
    <w:uiPriority w:val="99"/>
    <w:semiHidden/>
    <w:unhideWhenUsed/>
    <w:rsid w:val="005D1FD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D1FD9"/>
    <w:rPr>
      <w:rFonts w:ascii="Leelawadee" w:hAnsi="Leelawadee" w:cs="Angsana New"/>
      <w:sz w:val="18"/>
      <w:szCs w:val="22"/>
    </w:rPr>
  </w:style>
  <w:style w:type="character" w:styleId="aa">
    <w:name w:val="Hyperlink"/>
    <w:basedOn w:val="a0"/>
    <w:uiPriority w:val="99"/>
    <w:unhideWhenUsed/>
    <w:rsid w:val="00D92696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D92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537BE"/>
    <w:rPr>
      <w:color w:val="954F72" w:themeColor="followedHyperlink"/>
      <w:u w:val="single"/>
    </w:rPr>
  </w:style>
  <w:style w:type="paragraph" w:styleId="ad">
    <w:name w:val="Normal (Web)"/>
    <w:basedOn w:val="a"/>
    <w:uiPriority w:val="99"/>
    <w:unhideWhenUsed/>
    <w:rsid w:val="00D537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C6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2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8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1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5F5ED-AC6F-4B9B-9F43-EF5756B33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20</Pages>
  <Words>3174</Words>
  <Characters>18093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 Selaphum</dc:creator>
  <cp:lastModifiedBy>ณาฐยา ทองห่อ</cp:lastModifiedBy>
  <cp:revision>359</cp:revision>
  <cp:lastPrinted>2022-11-19T13:46:00Z</cp:lastPrinted>
  <dcterms:created xsi:type="dcterms:W3CDTF">2023-09-09T12:44:00Z</dcterms:created>
  <dcterms:modified xsi:type="dcterms:W3CDTF">2024-09-30T06:18:00Z</dcterms:modified>
</cp:coreProperties>
</file>