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2C2" w:rsidRPr="00765BC6" w:rsidRDefault="00DA62C2" w:rsidP="0019251B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765BC6">
        <w:rPr>
          <w:rFonts w:ascii="Angsana New" w:hAnsi="Angsana New" w:cs="Angsana New"/>
          <w:b/>
          <w:bCs/>
          <w:sz w:val="36"/>
          <w:szCs w:val="36"/>
          <w:cs/>
        </w:rPr>
        <w:t>ประวัติส่วนตัว</w:t>
      </w:r>
    </w:p>
    <w:p w:rsidR="0019251B" w:rsidRPr="00765BC6" w:rsidRDefault="0019251B" w:rsidP="0019251B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DA62C2" w:rsidRPr="00765BC6" w:rsidRDefault="00DA62C2" w:rsidP="0019251B">
      <w:pPr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65BC6">
        <w:rPr>
          <w:rFonts w:ascii="Angsana New" w:hAnsi="Angsana New" w:cs="Angsana New"/>
          <w:b/>
          <w:bCs/>
          <w:sz w:val="32"/>
          <w:szCs w:val="32"/>
          <w:cs/>
        </w:rPr>
        <w:t>1.1  ข้อมูลเกี่ยวกับตนเองและครอบครัว</w:t>
      </w:r>
    </w:p>
    <w:p w:rsidR="00DA62C2" w:rsidRPr="00765BC6" w:rsidRDefault="00DA62C2" w:rsidP="0019251B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  <w:u w:val="single"/>
        </w:rPr>
      </w:pPr>
      <w:r w:rsidRPr="00765BC6">
        <w:rPr>
          <w:rFonts w:ascii="Angsana New" w:hAnsi="Angsana New" w:cs="Angsana New"/>
          <w:sz w:val="32"/>
          <w:szCs w:val="32"/>
          <w:cs/>
        </w:rPr>
        <w:tab/>
        <w:t>1.1.1  ชื่อ</w:t>
      </w:r>
      <w:r w:rsidR="0085538C" w:rsidRPr="00765BC6">
        <w:rPr>
          <w:rFonts w:ascii="Angsana New" w:hAnsi="Angsana New" w:cs="Angsana New"/>
          <w:sz w:val="32"/>
          <w:szCs w:val="32"/>
          <w:u w:val="dotted"/>
          <w:cs/>
        </w:rPr>
        <w:t xml:space="preserve">   น.ส.ตัวอย่าง</w:t>
      </w:r>
      <w:r w:rsidR="0019251B" w:rsidRPr="00765BC6">
        <w:rPr>
          <w:rFonts w:ascii="Angsana New" w:hAnsi="Angsana New" w:cs="Angsana New"/>
          <w:sz w:val="32"/>
          <w:szCs w:val="32"/>
          <w:u w:val="dotted"/>
          <w:cs/>
        </w:rPr>
        <w:t xml:space="preserve">               </w:t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 xml:space="preserve">    </w:t>
      </w:r>
      <w:r w:rsidRPr="00765BC6">
        <w:rPr>
          <w:rFonts w:ascii="Angsana New" w:hAnsi="Angsana New" w:cs="Angsana New"/>
          <w:sz w:val="32"/>
          <w:szCs w:val="32"/>
          <w:cs/>
        </w:rPr>
        <w:t>นามสกุล</w:t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 xml:space="preserve">  </w:t>
      </w:r>
      <w:r w:rsidR="0019251B"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 xml:space="preserve">  </w:t>
      </w:r>
      <w:r w:rsidR="0085538C" w:rsidRPr="00765BC6">
        <w:rPr>
          <w:rFonts w:ascii="Angsana New" w:hAnsi="Angsana New" w:cs="Angsana New"/>
          <w:sz w:val="32"/>
          <w:szCs w:val="32"/>
          <w:u w:val="dotted"/>
          <w:cs/>
        </w:rPr>
        <w:t>ที่ถูกต้อง</w:t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 xml:space="preserve">                 </w:t>
      </w:r>
      <w:r w:rsidRPr="00765BC6">
        <w:rPr>
          <w:rFonts w:ascii="Angsana New" w:hAnsi="Angsana New" w:cs="Angsana New"/>
          <w:sz w:val="32"/>
          <w:szCs w:val="32"/>
          <w:cs/>
        </w:rPr>
        <w:t>ชื่อเล่น</w:t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 xml:space="preserve">   </w:t>
      </w:r>
      <w:r w:rsidR="0019251B"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 xml:space="preserve"> </w:t>
      </w:r>
      <w:r w:rsidR="006C7D13"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  <w:proofErr w:type="spellStart"/>
      <w:r w:rsidR="0085538C" w:rsidRPr="00765BC6">
        <w:rPr>
          <w:rFonts w:ascii="Angsana New" w:hAnsi="Angsana New" w:cs="Angsana New"/>
          <w:sz w:val="32"/>
          <w:szCs w:val="32"/>
          <w:u w:val="dotted"/>
          <w:cs/>
        </w:rPr>
        <w:t>น่ะ</w:t>
      </w:r>
      <w:proofErr w:type="spellEnd"/>
      <w:r w:rsidR="0085538C" w:rsidRPr="00765BC6">
        <w:rPr>
          <w:rFonts w:ascii="Angsana New" w:hAnsi="Angsana New" w:cs="Angsana New"/>
          <w:sz w:val="32"/>
          <w:szCs w:val="32"/>
          <w:u w:val="dotted"/>
          <w:cs/>
        </w:rPr>
        <w:t>คับ</w:t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</w:p>
    <w:p w:rsidR="00DA62C2" w:rsidRPr="00765BC6" w:rsidRDefault="00DA62C2" w:rsidP="0019251B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  <w:u w:val="dotted"/>
        </w:rPr>
      </w:pPr>
      <w:r w:rsidRPr="00765BC6">
        <w:rPr>
          <w:rFonts w:ascii="Angsana New" w:hAnsi="Angsana New" w:cs="Angsana New"/>
          <w:sz w:val="32"/>
          <w:szCs w:val="32"/>
          <w:cs/>
        </w:rPr>
        <w:tab/>
        <w:t>1.1.2  สัญชาติ</w:t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 xml:space="preserve">   </w:t>
      </w:r>
      <w:r w:rsidR="00765BC6"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 xml:space="preserve"> ไทย</w:t>
      </w:r>
      <w:r w:rsidR="002772B6" w:rsidRPr="00765BC6">
        <w:rPr>
          <w:rFonts w:ascii="Angsana New" w:hAnsi="Angsana New" w:cs="Angsana New"/>
          <w:sz w:val="32"/>
          <w:szCs w:val="32"/>
          <w:u w:val="dotted"/>
          <w:cs/>
        </w:rPr>
        <w:t xml:space="preserve">                    </w:t>
      </w:r>
      <w:r w:rsidRPr="00765BC6">
        <w:rPr>
          <w:rFonts w:ascii="Angsana New" w:hAnsi="Angsana New" w:cs="Angsana New"/>
          <w:sz w:val="32"/>
          <w:szCs w:val="32"/>
          <w:cs/>
        </w:rPr>
        <w:t>เชื้อชาติ</w:t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 xml:space="preserve">        ไทย</w:t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65BC6">
        <w:rPr>
          <w:rFonts w:ascii="Angsana New" w:hAnsi="Angsana New" w:cs="Angsana New"/>
          <w:sz w:val="32"/>
          <w:szCs w:val="32"/>
          <w:cs/>
        </w:rPr>
        <w:t>ศาสนา</w:t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 xml:space="preserve">   </w:t>
      </w:r>
      <w:r w:rsidR="006C7D13"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>พุทธ</w:t>
      </w:r>
      <w:r w:rsidR="0019251B"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  <w:r w:rsidR="006C7D13" w:rsidRPr="00765BC6">
        <w:rPr>
          <w:rFonts w:ascii="Angsana New" w:hAnsi="Angsana New" w:cs="Angsana New"/>
          <w:sz w:val="32"/>
          <w:szCs w:val="32"/>
          <w:u w:val="dotted"/>
          <w:cs/>
        </w:rPr>
        <w:t xml:space="preserve">   </w:t>
      </w:r>
    </w:p>
    <w:p w:rsidR="00DA62C2" w:rsidRPr="00765BC6" w:rsidRDefault="00DA62C2" w:rsidP="0019251B">
      <w:pPr>
        <w:spacing w:after="0" w:line="240" w:lineRule="auto"/>
        <w:ind w:right="390"/>
        <w:jc w:val="thaiDistribute"/>
        <w:rPr>
          <w:rFonts w:ascii="Angsana New" w:hAnsi="Angsana New" w:cs="Angsana New"/>
          <w:sz w:val="32"/>
          <w:szCs w:val="32"/>
        </w:rPr>
      </w:pPr>
      <w:r w:rsidRPr="00765BC6">
        <w:rPr>
          <w:rFonts w:ascii="Angsana New" w:hAnsi="Angsana New" w:cs="Angsana New"/>
          <w:sz w:val="32"/>
          <w:szCs w:val="32"/>
          <w:cs/>
        </w:rPr>
        <w:tab/>
        <w:t>1.1.3  เกิดวันที่</w:t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 xml:space="preserve">   </w:t>
      </w:r>
      <w:r w:rsidR="006C7D13" w:rsidRPr="00765BC6">
        <w:rPr>
          <w:rFonts w:ascii="Angsana New" w:hAnsi="Angsana New" w:cs="Angsana New"/>
          <w:sz w:val="32"/>
          <w:szCs w:val="32"/>
          <w:u w:val="dotted"/>
          <w:cs/>
        </w:rPr>
        <w:t xml:space="preserve">   </w:t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 xml:space="preserve">   20      </w:t>
      </w:r>
      <w:r w:rsidRPr="00765BC6">
        <w:rPr>
          <w:rFonts w:ascii="Angsana New" w:hAnsi="Angsana New" w:cs="Angsana New"/>
          <w:sz w:val="32"/>
          <w:szCs w:val="32"/>
          <w:cs/>
        </w:rPr>
        <w:t>เดือน</w:t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 xml:space="preserve">      </w:t>
      </w:r>
      <w:r w:rsidR="006C7D13" w:rsidRPr="00765BC6">
        <w:rPr>
          <w:rFonts w:ascii="Angsana New" w:hAnsi="Angsana New" w:cs="Angsana New"/>
          <w:sz w:val="32"/>
          <w:szCs w:val="32"/>
          <w:u w:val="dotted"/>
          <w:cs/>
        </w:rPr>
        <w:t xml:space="preserve">  </w:t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 xml:space="preserve"> </w:t>
      </w:r>
      <w:r w:rsidR="006C7D13" w:rsidRPr="00765BC6">
        <w:rPr>
          <w:rFonts w:ascii="Angsana New" w:hAnsi="Angsana New" w:cs="Angsana New"/>
          <w:sz w:val="32"/>
          <w:szCs w:val="32"/>
          <w:u w:val="dotted"/>
          <w:cs/>
        </w:rPr>
        <w:t xml:space="preserve"> </w:t>
      </w:r>
      <w:r w:rsidR="0019251B" w:rsidRPr="00765BC6">
        <w:rPr>
          <w:rFonts w:ascii="Angsana New" w:hAnsi="Angsana New" w:cs="Angsana New"/>
          <w:sz w:val="32"/>
          <w:szCs w:val="32"/>
          <w:u w:val="dotted"/>
          <w:cs/>
        </w:rPr>
        <w:t xml:space="preserve"> กุมพาพันธ์</w:t>
      </w:r>
      <w:r w:rsidR="00765BC6"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65BC6">
        <w:rPr>
          <w:rFonts w:ascii="Angsana New" w:hAnsi="Angsana New" w:cs="Angsana New"/>
          <w:sz w:val="32"/>
          <w:szCs w:val="32"/>
          <w:cs/>
        </w:rPr>
        <w:t>พ.ศ.</w:t>
      </w:r>
      <w:r w:rsidR="0019251B" w:rsidRPr="00765BC6">
        <w:rPr>
          <w:rFonts w:ascii="Angsana New" w:hAnsi="Angsana New" w:cs="Angsana New"/>
          <w:sz w:val="32"/>
          <w:szCs w:val="32"/>
          <w:u w:val="dotted"/>
          <w:cs/>
        </w:rPr>
        <w:t xml:space="preserve">  </w:t>
      </w:r>
      <w:r w:rsidR="006C7D13" w:rsidRPr="00765BC6">
        <w:rPr>
          <w:rFonts w:ascii="Angsana New" w:hAnsi="Angsana New" w:cs="Angsana New"/>
          <w:sz w:val="32"/>
          <w:szCs w:val="32"/>
          <w:u w:val="dotted"/>
          <w:cs/>
        </w:rPr>
        <w:t xml:space="preserve">   </w:t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 xml:space="preserve"> 2541</w:t>
      </w:r>
      <w:r w:rsidR="0019251B"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  <w:r w:rsidR="0019251B"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  <w:r w:rsidR="006C7D13" w:rsidRPr="00765BC6">
        <w:rPr>
          <w:rFonts w:ascii="Angsana New" w:hAnsi="Angsana New" w:cs="Angsana New"/>
          <w:sz w:val="32"/>
          <w:szCs w:val="32"/>
          <w:u w:val="dotted"/>
          <w:cs/>
        </w:rPr>
        <w:t xml:space="preserve">  </w:t>
      </w:r>
      <w:r w:rsidRPr="00765BC6">
        <w:rPr>
          <w:rFonts w:ascii="Angsana New" w:hAnsi="Angsana New" w:cs="Angsana New"/>
          <w:sz w:val="32"/>
          <w:szCs w:val="32"/>
          <w:cs/>
        </w:rPr>
        <w:t>อายุ</w:t>
      </w:r>
      <w:r w:rsidR="0019251B" w:rsidRPr="00765BC6">
        <w:rPr>
          <w:rFonts w:ascii="Angsana New" w:hAnsi="Angsana New" w:cs="Angsana New"/>
          <w:sz w:val="32"/>
          <w:szCs w:val="32"/>
          <w:u w:val="dotted"/>
          <w:cs/>
        </w:rPr>
        <w:t xml:space="preserve">     </w:t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 xml:space="preserve">17   </w:t>
      </w:r>
      <w:r w:rsidRPr="00765BC6">
        <w:rPr>
          <w:rFonts w:ascii="Angsana New" w:hAnsi="Angsana New" w:cs="Angsana New"/>
          <w:sz w:val="32"/>
          <w:szCs w:val="32"/>
          <w:cs/>
        </w:rPr>
        <w:t>ปี</w:t>
      </w:r>
    </w:p>
    <w:p w:rsidR="006C7D13" w:rsidRPr="00765BC6" w:rsidRDefault="006C7D13" w:rsidP="0019251B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765BC6">
        <w:rPr>
          <w:rFonts w:ascii="Angsana New" w:hAnsi="Angsana New" w:cs="Angsana New"/>
          <w:sz w:val="32"/>
          <w:szCs w:val="32"/>
          <w:cs/>
        </w:rPr>
        <w:tab/>
        <w:t>1.1.4  ภูมิลำเนาบ้านเกิดเลขที่</w:t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 xml:space="preserve">  </w:t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  <w:r w:rsidR="0085538C" w:rsidRPr="00765BC6">
        <w:rPr>
          <w:rFonts w:ascii="Angsana New" w:hAnsi="Angsana New" w:cs="Angsana New"/>
          <w:sz w:val="32"/>
          <w:szCs w:val="32"/>
          <w:u w:val="dotted"/>
          <w:cs/>
        </w:rPr>
        <w:t>902</w:t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 xml:space="preserve"> </w:t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ab/>
        <w:t xml:space="preserve"> </w:t>
      </w:r>
      <w:r w:rsidRPr="00765BC6">
        <w:rPr>
          <w:rFonts w:ascii="Angsana New" w:hAnsi="Angsana New" w:cs="Angsana New"/>
          <w:sz w:val="32"/>
          <w:szCs w:val="32"/>
          <w:cs/>
        </w:rPr>
        <w:t>หมู่</w:t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 xml:space="preserve">      </w:t>
      </w:r>
      <w:r w:rsidR="0085538C" w:rsidRPr="00765BC6">
        <w:rPr>
          <w:rFonts w:ascii="Angsana New" w:hAnsi="Angsana New" w:cs="Angsana New"/>
          <w:sz w:val="32"/>
          <w:szCs w:val="32"/>
          <w:u w:val="dotted"/>
          <w:cs/>
        </w:rPr>
        <w:t>1</w:t>
      </w:r>
      <w:r w:rsidR="002772B6" w:rsidRPr="00765BC6">
        <w:rPr>
          <w:rFonts w:ascii="Angsana New" w:hAnsi="Angsana New" w:cs="Angsana New"/>
          <w:sz w:val="32"/>
          <w:szCs w:val="32"/>
          <w:u w:val="dotted"/>
          <w:cs/>
        </w:rPr>
        <w:t xml:space="preserve">  </w:t>
      </w:r>
      <w:r w:rsidR="00765BC6"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 w:rsidR="002772B6" w:rsidRPr="00765BC6">
        <w:rPr>
          <w:rFonts w:ascii="Angsana New" w:hAnsi="Angsana New" w:cs="Angsana New"/>
          <w:sz w:val="32"/>
          <w:szCs w:val="32"/>
          <w:u w:val="dotted"/>
          <w:cs/>
        </w:rPr>
        <w:t xml:space="preserve"> </w:t>
      </w:r>
      <w:r w:rsidRPr="00765BC6">
        <w:rPr>
          <w:rFonts w:ascii="Angsana New" w:hAnsi="Angsana New" w:cs="Angsana New"/>
          <w:sz w:val="32"/>
          <w:szCs w:val="32"/>
          <w:cs/>
        </w:rPr>
        <w:t>ตำบล</w:t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 xml:space="preserve">     </w:t>
      </w:r>
      <w:r w:rsidR="0085538C" w:rsidRPr="00765BC6">
        <w:rPr>
          <w:rFonts w:ascii="Angsana New" w:hAnsi="Angsana New" w:cs="Angsana New"/>
          <w:sz w:val="32"/>
          <w:szCs w:val="32"/>
          <w:u w:val="dotted"/>
          <w:cs/>
        </w:rPr>
        <w:t>ชะอวด</w:t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 xml:space="preserve">    </w:t>
      </w:r>
      <w:r w:rsidRPr="00765BC6">
        <w:rPr>
          <w:rFonts w:ascii="Angsana New" w:hAnsi="Angsana New" w:cs="Angsana New"/>
          <w:sz w:val="32"/>
          <w:szCs w:val="32"/>
          <w:cs/>
        </w:rPr>
        <w:t>อำเภอ</w:t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 xml:space="preserve">      </w:t>
      </w:r>
      <w:r w:rsidR="0085538C" w:rsidRPr="00765BC6">
        <w:rPr>
          <w:rFonts w:ascii="Angsana New" w:hAnsi="Angsana New" w:cs="Angsana New"/>
          <w:sz w:val="32"/>
          <w:szCs w:val="32"/>
          <w:u w:val="dotted"/>
          <w:cs/>
        </w:rPr>
        <w:t>ชะอวด</w:t>
      </w:r>
      <w:r w:rsidR="0019251B"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  <w:r w:rsidR="002772B6" w:rsidRPr="00765BC6">
        <w:rPr>
          <w:rFonts w:ascii="Angsana New" w:hAnsi="Angsana New" w:cs="Angsana New"/>
          <w:sz w:val="32"/>
          <w:szCs w:val="32"/>
          <w:u w:val="dotted"/>
          <w:cs/>
        </w:rPr>
        <w:t xml:space="preserve">   </w:t>
      </w:r>
    </w:p>
    <w:p w:rsidR="006C7D13" w:rsidRPr="00765BC6" w:rsidRDefault="006C7D13" w:rsidP="0019251B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  <w:u w:val="dotted"/>
        </w:rPr>
      </w:pPr>
      <w:r w:rsidRPr="00765BC6">
        <w:rPr>
          <w:rFonts w:ascii="Angsana New" w:hAnsi="Angsana New" w:cs="Angsana New"/>
          <w:sz w:val="32"/>
          <w:szCs w:val="32"/>
          <w:cs/>
        </w:rPr>
        <w:tab/>
        <w:t xml:space="preserve">          จังหวัด</w:t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 xml:space="preserve">  </w:t>
      </w:r>
      <w:r w:rsidR="002772B6"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 xml:space="preserve"> นครศรีธรรมราช </w:t>
      </w:r>
      <w:r w:rsidR="002772B6"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 xml:space="preserve">  </w:t>
      </w:r>
      <w:r w:rsidRPr="00765BC6">
        <w:rPr>
          <w:rFonts w:ascii="Angsana New" w:hAnsi="Angsana New" w:cs="Angsana New"/>
          <w:sz w:val="32"/>
          <w:szCs w:val="32"/>
          <w:cs/>
        </w:rPr>
        <w:t xml:space="preserve">รหัสไปรษณีย์ </w:t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 xml:space="preserve"> </w:t>
      </w:r>
      <w:r w:rsidR="002772B6"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 xml:space="preserve"> 801</w:t>
      </w:r>
      <w:r w:rsidR="0085538C" w:rsidRPr="00765BC6">
        <w:rPr>
          <w:rFonts w:ascii="Angsana New" w:hAnsi="Angsana New" w:cs="Angsana New"/>
          <w:sz w:val="32"/>
          <w:szCs w:val="32"/>
          <w:u w:val="dotted"/>
          <w:cs/>
        </w:rPr>
        <w:t>8</w:t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>0</w:t>
      </w:r>
      <w:r w:rsidR="002772B6"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 xml:space="preserve"> </w:t>
      </w:r>
      <w:r w:rsidR="00765BC6"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 xml:space="preserve"> </w:t>
      </w:r>
      <w:r w:rsidRPr="00765BC6">
        <w:rPr>
          <w:rFonts w:ascii="Angsana New" w:hAnsi="Angsana New" w:cs="Angsana New"/>
          <w:sz w:val="32"/>
          <w:szCs w:val="32"/>
          <w:cs/>
        </w:rPr>
        <w:t>โทรศัพท์</w:t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 xml:space="preserve">  </w:t>
      </w:r>
      <w:r w:rsidR="0019251B" w:rsidRPr="00765BC6">
        <w:rPr>
          <w:rFonts w:ascii="Angsana New" w:hAnsi="Angsana New" w:cs="Angsana New"/>
          <w:sz w:val="32"/>
          <w:szCs w:val="32"/>
          <w:u w:val="dotted"/>
          <w:cs/>
        </w:rPr>
        <w:t xml:space="preserve"> </w:t>
      </w:r>
      <w:r w:rsidR="0085538C" w:rsidRPr="00765BC6">
        <w:rPr>
          <w:rFonts w:ascii="Angsana New" w:hAnsi="Angsana New" w:cs="Angsana New"/>
          <w:sz w:val="32"/>
          <w:szCs w:val="32"/>
          <w:u w:val="dotted"/>
          <w:cs/>
        </w:rPr>
        <w:t>01-23456789</w:t>
      </w:r>
      <w:r w:rsidR="002772B6" w:rsidRPr="00765BC6">
        <w:rPr>
          <w:rFonts w:ascii="Angsana New" w:hAnsi="Angsana New" w:cs="Angsana New"/>
          <w:sz w:val="32"/>
          <w:szCs w:val="32"/>
          <w:u w:val="dotted"/>
        </w:rPr>
        <w:tab/>
      </w:r>
    </w:p>
    <w:p w:rsidR="006C7D13" w:rsidRPr="00765BC6" w:rsidRDefault="006C7D13" w:rsidP="0019251B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765BC6">
        <w:rPr>
          <w:rFonts w:ascii="Angsana New" w:hAnsi="Angsana New" w:cs="Angsana New"/>
          <w:sz w:val="32"/>
          <w:szCs w:val="32"/>
          <w:cs/>
        </w:rPr>
        <w:tab/>
        <w:t>1.1.5  ที่อยู่ปัจจุบันเลขที่</w:t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 xml:space="preserve">  </w:t>
      </w:r>
      <w:r w:rsidR="002772B6"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  <w:r w:rsidR="00765BC6"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 w:rsidR="0085538C" w:rsidRPr="00765BC6">
        <w:rPr>
          <w:rFonts w:ascii="Angsana New" w:hAnsi="Angsana New" w:cs="Angsana New"/>
          <w:sz w:val="32"/>
          <w:szCs w:val="32"/>
          <w:u w:val="dotted"/>
          <w:cs/>
        </w:rPr>
        <w:t>902</w:t>
      </w:r>
      <w:r w:rsidR="002772B6"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  <w:r w:rsidR="002772B6" w:rsidRPr="00765BC6">
        <w:rPr>
          <w:rFonts w:ascii="Angsana New" w:hAnsi="Angsana New" w:cs="Angsana New"/>
          <w:sz w:val="32"/>
          <w:szCs w:val="32"/>
          <w:u w:val="dotted"/>
          <w:cs/>
        </w:rPr>
        <w:tab/>
        <w:t xml:space="preserve"> </w:t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 xml:space="preserve"> </w:t>
      </w:r>
      <w:r w:rsidRPr="00765BC6">
        <w:rPr>
          <w:rFonts w:ascii="Angsana New" w:hAnsi="Angsana New" w:cs="Angsana New"/>
          <w:sz w:val="32"/>
          <w:szCs w:val="32"/>
          <w:cs/>
        </w:rPr>
        <w:t>ถนน</w:t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 xml:space="preserve"> </w:t>
      </w:r>
      <w:r w:rsidR="002772B6"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 xml:space="preserve"> - </w:t>
      </w:r>
      <w:r w:rsidR="002772B6"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 xml:space="preserve"> </w:t>
      </w:r>
      <w:r w:rsidRPr="00765BC6">
        <w:rPr>
          <w:rFonts w:ascii="Angsana New" w:hAnsi="Angsana New" w:cs="Angsana New"/>
          <w:sz w:val="32"/>
          <w:szCs w:val="32"/>
          <w:cs/>
        </w:rPr>
        <w:t>ตำบล</w:t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 xml:space="preserve">  </w:t>
      </w:r>
      <w:r w:rsidR="002772B6"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  <w:r w:rsidR="002772B6"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>ชะอวด</w:t>
      </w:r>
      <w:r w:rsidR="0019251B"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  <w:r w:rsidR="0019251B"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</w:p>
    <w:p w:rsidR="006C7D13" w:rsidRPr="00765BC6" w:rsidRDefault="006C7D13" w:rsidP="0019251B">
      <w:pPr>
        <w:spacing w:after="0" w:line="240" w:lineRule="auto"/>
        <w:jc w:val="thaiDistribute"/>
        <w:rPr>
          <w:rFonts w:ascii="Angsana New" w:hAnsi="Angsana New" w:cs="Angsana New" w:hint="cs"/>
          <w:sz w:val="32"/>
          <w:szCs w:val="32"/>
          <w:u w:val="dotted"/>
        </w:rPr>
      </w:pPr>
      <w:r w:rsidRPr="00765BC6">
        <w:rPr>
          <w:rFonts w:ascii="Angsana New" w:hAnsi="Angsana New" w:cs="Angsana New"/>
          <w:sz w:val="32"/>
          <w:szCs w:val="32"/>
          <w:cs/>
        </w:rPr>
        <w:tab/>
        <w:t xml:space="preserve">          อำเภอ</w:t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 xml:space="preserve"> </w:t>
      </w:r>
      <w:r w:rsidR="002772B6"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 xml:space="preserve"> ชะอวด</w:t>
      </w:r>
      <w:r w:rsidR="002772B6"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 xml:space="preserve"> </w:t>
      </w:r>
      <w:r w:rsidR="00765BC6"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 xml:space="preserve"> </w:t>
      </w:r>
      <w:r w:rsidRPr="00765BC6">
        <w:rPr>
          <w:rFonts w:ascii="Angsana New" w:hAnsi="Angsana New" w:cs="Angsana New"/>
          <w:sz w:val="32"/>
          <w:szCs w:val="32"/>
          <w:cs/>
        </w:rPr>
        <w:t>จังหวัด</w:t>
      </w:r>
      <w:r w:rsidR="002772B6" w:rsidRPr="00765BC6">
        <w:rPr>
          <w:rFonts w:ascii="Angsana New" w:hAnsi="Angsana New" w:cs="Angsana New"/>
          <w:sz w:val="32"/>
          <w:szCs w:val="32"/>
          <w:cs/>
        </w:rPr>
        <w:t xml:space="preserve"> </w:t>
      </w:r>
      <w:r w:rsidR="002772B6"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  <w:r w:rsidR="00765BC6"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</w:t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 xml:space="preserve">นครศรีธรรมราช </w:t>
      </w:r>
      <w:r w:rsidR="0019251B"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  <w:r w:rsidR="002772B6"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 xml:space="preserve"> </w:t>
      </w:r>
      <w:r w:rsidRPr="00765BC6">
        <w:rPr>
          <w:rFonts w:ascii="Angsana New" w:hAnsi="Angsana New" w:cs="Angsana New"/>
          <w:sz w:val="32"/>
          <w:szCs w:val="32"/>
          <w:cs/>
        </w:rPr>
        <w:t xml:space="preserve"> รหัสไปรษณีย์</w:t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 xml:space="preserve">   80180</w:t>
      </w:r>
      <w:r w:rsidR="0019251B"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</w:p>
    <w:p w:rsidR="006C7D13" w:rsidRPr="00765BC6" w:rsidRDefault="006C7D13" w:rsidP="0019251B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765BC6">
        <w:rPr>
          <w:rFonts w:ascii="Angsana New" w:hAnsi="Angsana New" w:cs="Angsana New"/>
          <w:sz w:val="32"/>
          <w:szCs w:val="32"/>
          <w:cs/>
        </w:rPr>
        <w:tab/>
        <w:t xml:space="preserve">          โทรศัพท์</w:t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 xml:space="preserve">  </w:t>
      </w:r>
      <w:r w:rsidR="002772B6"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  <w:r w:rsidR="002772B6"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  <w:r w:rsidR="0085538C" w:rsidRPr="00765BC6">
        <w:rPr>
          <w:rFonts w:ascii="Angsana New" w:hAnsi="Angsana New" w:cs="Angsana New"/>
          <w:sz w:val="32"/>
          <w:szCs w:val="32"/>
          <w:u w:val="dotted"/>
          <w:cs/>
        </w:rPr>
        <w:t>01-23456789</w:t>
      </w:r>
      <w:r w:rsidR="0019251B"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  <w:r w:rsidR="002772B6"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</w:p>
    <w:p w:rsidR="002772B6" w:rsidRPr="00765BC6" w:rsidRDefault="002772B6" w:rsidP="0019251B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  <w:u w:val="dotted"/>
        </w:rPr>
      </w:pPr>
      <w:r w:rsidRPr="00765BC6">
        <w:rPr>
          <w:rFonts w:ascii="Angsana New" w:hAnsi="Angsana New" w:cs="Angsana New"/>
          <w:sz w:val="32"/>
          <w:szCs w:val="32"/>
          <w:cs/>
        </w:rPr>
        <w:tab/>
        <w:t xml:space="preserve">1.1.6  ชื่อบิดา </w:t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 xml:space="preserve">  นาย</w:t>
      </w:r>
      <w:r w:rsidR="0085538C" w:rsidRPr="00765BC6">
        <w:rPr>
          <w:rFonts w:ascii="Angsana New" w:hAnsi="Angsana New" w:cs="Angsana New"/>
          <w:sz w:val="32"/>
          <w:szCs w:val="32"/>
          <w:u w:val="dotted"/>
          <w:cs/>
        </w:rPr>
        <w:t>พ่อตัวอย่าง</w:t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  <w:r w:rsidR="0019251B"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65BC6">
        <w:rPr>
          <w:rFonts w:ascii="Angsana New" w:hAnsi="Angsana New" w:cs="Angsana New"/>
          <w:sz w:val="32"/>
          <w:szCs w:val="32"/>
          <w:cs/>
        </w:rPr>
        <w:t>นามสกุล</w:t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  <w:r w:rsidR="0085538C" w:rsidRPr="00765BC6">
        <w:rPr>
          <w:rFonts w:ascii="Angsana New" w:hAnsi="Angsana New" w:cs="Angsana New"/>
          <w:sz w:val="32"/>
          <w:szCs w:val="32"/>
          <w:u w:val="dotted"/>
          <w:cs/>
        </w:rPr>
        <w:t>ที่ถูกต้อง</w:t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</w:p>
    <w:p w:rsidR="002772B6" w:rsidRPr="00765BC6" w:rsidRDefault="0085538C" w:rsidP="0019251B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765BC6">
        <w:rPr>
          <w:rFonts w:ascii="Angsana New" w:hAnsi="Angsana New" w:cs="Angsana New"/>
          <w:sz w:val="32"/>
          <w:szCs w:val="32"/>
          <w:cs/>
        </w:rPr>
        <w:tab/>
      </w:r>
      <w:r w:rsidRPr="00765BC6">
        <w:rPr>
          <w:rFonts w:ascii="Angsana New" w:hAnsi="Angsana New" w:cs="Angsana New"/>
          <w:sz w:val="32"/>
          <w:szCs w:val="32"/>
          <w:cs/>
        </w:rPr>
        <w:tab/>
        <w:t>(</w:t>
      </w:r>
      <w:r w:rsidRPr="00765BC6">
        <w:rPr>
          <w:rFonts w:ascii="Angsana New" w:hAnsi="Angsana New" w:cs="Angsana New"/>
          <w:sz w:val="32"/>
          <w:szCs w:val="32"/>
          <w:u w:val="dotted"/>
        </w:rPr>
        <w:sym w:font="Wingdings 2" w:char="F050"/>
      </w:r>
      <w:r w:rsidR="002772B6" w:rsidRPr="00765BC6">
        <w:rPr>
          <w:rFonts w:ascii="Angsana New" w:hAnsi="Angsana New" w:cs="Angsana New"/>
          <w:sz w:val="32"/>
          <w:szCs w:val="32"/>
          <w:cs/>
        </w:rPr>
        <w:t>)   ยังมีชีวิตอยู่</w:t>
      </w:r>
      <w:r w:rsidR="002772B6" w:rsidRPr="00765BC6">
        <w:rPr>
          <w:rFonts w:ascii="Angsana New" w:hAnsi="Angsana New" w:cs="Angsana New"/>
          <w:sz w:val="32"/>
          <w:szCs w:val="32"/>
          <w:cs/>
        </w:rPr>
        <w:tab/>
      </w:r>
      <w:r w:rsidR="002772B6" w:rsidRPr="00765BC6">
        <w:rPr>
          <w:rFonts w:ascii="Angsana New" w:hAnsi="Angsana New" w:cs="Angsana New"/>
          <w:sz w:val="32"/>
          <w:szCs w:val="32"/>
          <w:cs/>
        </w:rPr>
        <w:tab/>
        <w:t>( ... )    ถึงแก่กรรม</w:t>
      </w:r>
    </w:p>
    <w:p w:rsidR="002772B6" w:rsidRPr="00765BC6" w:rsidRDefault="002772B6" w:rsidP="0019251B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  <w:u w:val="dotted"/>
          <w:cs/>
        </w:rPr>
      </w:pPr>
      <w:r w:rsidRPr="00765BC6">
        <w:rPr>
          <w:rFonts w:ascii="Angsana New" w:hAnsi="Angsana New" w:cs="Angsana New"/>
          <w:sz w:val="32"/>
          <w:szCs w:val="32"/>
        </w:rPr>
        <w:tab/>
      </w:r>
      <w:r w:rsidRPr="00765BC6">
        <w:rPr>
          <w:rFonts w:ascii="Angsana New" w:hAnsi="Angsana New" w:cs="Angsana New"/>
          <w:sz w:val="32"/>
          <w:szCs w:val="32"/>
        </w:rPr>
        <w:tab/>
      </w:r>
      <w:r w:rsidRPr="00765BC6">
        <w:rPr>
          <w:rFonts w:ascii="Angsana New" w:hAnsi="Angsana New" w:cs="Angsana New"/>
          <w:sz w:val="32"/>
          <w:szCs w:val="32"/>
          <w:cs/>
        </w:rPr>
        <w:t>อาชีพ</w:t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ab/>
        <w:t>รับจ้าง</w:t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65BC6">
        <w:rPr>
          <w:rFonts w:ascii="Angsana New" w:hAnsi="Angsana New" w:cs="Angsana New"/>
          <w:sz w:val="32"/>
          <w:szCs w:val="32"/>
          <w:cs/>
        </w:rPr>
        <w:t>รายได้</w:t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ab/>
        <w:t>15,0</w:t>
      </w:r>
      <w:r w:rsidR="0085538C" w:rsidRPr="00765BC6">
        <w:rPr>
          <w:rFonts w:ascii="Angsana New" w:hAnsi="Angsana New" w:cs="Angsana New"/>
          <w:sz w:val="32"/>
          <w:szCs w:val="32"/>
          <w:u w:val="dotted"/>
          <w:cs/>
        </w:rPr>
        <w:t>0</w:t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>0 / เดือน</w:t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65BC6">
        <w:rPr>
          <w:rFonts w:ascii="Angsana New" w:hAnsi="Angsana New" w:cs="Angsana New"/>
          <w:sz w:val="32"/>
          <w:szCs w:val="32"/>
          <w:cs/>
        </w:rPr>
        <w:t>บาท</w:t>
      </w:r>
    </w:p>
    <w:p w:rsidR="002772B6" w:rsidRPr="00765BC6" w:rsidRDefault="002772B6" w:rsidP="0019251B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  <w:u w:val="dotted"/>
        </w:rPr>
      </w:pPr>
      <w:r w:rsidRPr="00765BC6">
        <w:rPr>
          <w:rFonts w:ascii="Angsana New" w:hAnsi="Angsana New" w:cs="Angsana New"/>
          <w:sz w:val="32"/>
          <w:szCs w:val="32"/>
          <w:cs/>
        </w:rPr>
        <w:tab/>
        <w:t>1.1.7  ชื่อมารดา</w:t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 xml:space="preserve">   นาง</w:t>
      </w:r>
      <w:r w:rsidR="0085538C" w:rsidRPr="00765BC6">
        <w:rPr>
          <w:rFonts w:ascii="Angsana New" w:hAnsi="Angsana New" w:cs="Angsana New"/>
          <w:sz w:val="32"/>
          <w:szCs w:val="32"/>
          <w:u w:val="dotted"/>
          <w:cs/>
        </w:rPr>
        <w:t>แม่ตัวอย่าง</w:t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  <w:r w:rsidR="0019251B"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65BC6">
        <w:rPr>
          <w:rFonts w:ascii="Angsana New" w:hAnsi="Angsana New" w:cs="Angsana New"/>
          <w:sz w:val="32"/>
          <w:szCs w:val="32"/>
          <w:cs/>
        </w:rPr>
        <w:t>นามสกุล</w:t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  <w:r w:rsidR="0085538C" w:rsidRPr="00765BC6">
        <w:rPr>
          <w:rFonts w:ascii="Angsana New" w:hAnsi="Angsana New" w:cs="Angsana New"/>
          <w:sz w:val="32"/>
          <w:szCs w:val="32"/>
          <w:u w:val="dotted"/>
          <w:cs/>
        </w:rPr>
        <w:t>ที่ถูกต้อง</w:t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</w:p>
    <w:p w:rsidR="002772B6" w:rsidRPr="00765BC6" w:rsidRDefault="002772B6" w:rsidP="0019251B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765BC6">
        <w:rPr>
          <w:rFonts w:ascii="Angsana New" w:hAnsi="Angsana New" w:cs="Angsana New"/>
          <w:sz w:val="32"/>
          <w:szCs w:val="32"/>
          <w:cs/>
        </w:rPr>
        <w:tab/>
      </w:r>
      <w:r w:rsidRPr="00765BC6">
        <w:rPr>
          <w:rFonts w:ascii="Angsana New" w:hAnsi="Angsana New" w:cs="Angsana New"/>
          <w:sz w:val="32"/>
          <w:szCs w:val="32"/>
          <w:cs/>
        </w:rPr>
        <w:tab/>
      </w:r>
      <w:r w:rsidR="0085538C" w:rsidRPr="00765BC6">
        <w:rPr>
          <w:rFonts w:ascii="Angsana New" w:hAnsi="Angsana New" w:cs="Angsana New"/>
          <w:sz w:val="32"/>
          <w:szCs w:val="32"/>
          <w:cs/>
        </w:rPr>
        <w:t>(</w:t>
      </w:r>
      <w:r w:rsidR="0085538C" w:rsidRPr="00765BC6">
        <w:rPr>
          <w:rFonts w:ascii="Angsana New" w:hAnsi="Angsana New" w:cs="Angsana New"/>
          <w:sz w:val="32"/>
          <w:szCs w:val="32"/>
          <w:u w:val="dotted"/>
        </w:rPr>
        <w:sym w:font="Wingdings 2" w:char="F050"/>
      </w:r>
      <w:r w:rsidR="0085538C" w:rsidRPr="00765BC6">
        <w:rPr>
          <w:rFonts w:ascii="Angsana New" w:hAnsi="Angsana New" w:cs="Angsana New"/>
          <w:sz w:val="32"/>
          <w:szCs w:val="32"/>
          <w:cs/>
        </w:rPr>
        <w:t xml:space="preserve">)   </w:t>
      </w:r>
      <w:r w:rsidRPr="00765BC6">
        <w:rPr>
          <w:rFonts w:ascii="Angsana New" w:hAnsi="Angsana New" w:cs="Angsana New"/>
          <w:sz w:val="32"/>
          <w:szCs w:val="32"/>
          <w:cs/>
        </w:rPr>
        <w:t>ยังมีชีวิตอยู่</w:t>
      </w:r>
      <w:r w:rsidRPr="00765BC6">
        <w:rPr>
          <w:rFonts w:ascii="Angsana New" w:hAnsi="Angsana New" w:cs="Angsana New"/>
          <w:sz w:val="32"/>
          <w:szCs w:val="32"/>
          <w:cs/>
        </w:rPr>
        <w:tab/>
      </w:r>
      <w:r w:rsidRPr="00765BC6">
        <w:rPr>
          <w:rFonts w:ascii="Angsana New" w:hAnsi="Angsana New" w:cs="Angsana New"/>
          <w:sz w:val="32"/>
          <w:szCs w:val="32"/>
          <w:cs/>
        </w:rPr>
        <w:tab/>
        <w:t>( ... )    ถึงแก่กรรม</w:t>
      </w:r>
    </w:p>
    <w:p w:rsidR="002772B6" w:rsidRPr="00765BC6" w:rsidRDefault="002772B6" w:rsidP="0019251B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  <w:u w:val="dotted"/>
        </w:rPr>
      </w:pPr>
      <w:r w:rsidRPr="00765BC6">
        <w:rPr>
          <w:rFonts w:ascii="Angsana New" w:hAnsi="Angsana New" w:cs="Angsana New"/>
          <w:sz w:val="32"/>
          <w:szCs w:val="32"/>
        </w:rPr>
        <w:tab/>
      </w:r>
      <w:r w:rsidRPr="00765BC6">
        <w:rPr>
          <w:rFonts w:ascii="Angsana New" w:hAnsi="Angsana New" w:cs="Angsana New"/>
          <w:sz w:val="32"/>
          <w:szCs w:val="32"/>
        </w:rPr>
        <w:tab/>
      </w:r>
      <w:r w:rsidRPr="00765BC6">
        <w:rPr>
          <w:rFonts w:ascii="Angsana New" w:hAnsi="Angsana New" w:cs="Angsana New"/>
          <w:sz w:val="32"/>
          <w:szCs w:val="32"/>
          <w:cs/>
        </w:rPr>
        <w:t>อาชีพ</w:t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ab/>
        <w:t>แม่บ้าน</w:t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65BC6">
        <w:rPr>
          <w:rFonts w:ascii="Angsana New" w:hAnsi="Angsana New" w:cs="Angsana New"/>
          <w:sz w:val="32"/>
          <w:szCs w:val="32"/>
          <w:cs/>
        </w:rPr>
        <w:t>รายได้</w:t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ab/>
        <w:t>-</w:t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65BC6">
        <w:rPr>
          <w:rFonts w:ascii="Angsana New" w:hAnsi="Angsana New" w:cs="Angsana New"/>
          <w:sz w:val="32"/>
          <w:szCs w:val="32"/>
          <w:cs/>
        </w:rPr>
        <w:t>บาท</w:t>
      </w:r>
    </w:p>
    <w:p w:rsidR="002772B6" w:rsidRPr="00765BC6" w:rsidRDefault="002772B6" w:rsidP="0019251B">
      <w:pPr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765BC6">
        <w:rPr>
          <w:rFonts w:ascii="Angsana New" w:hAnsi="Angsana New" w:cs="Angsana New"/>
          <w:sz w:val="32"/>
          <w:szCs w:val="32"/>
          <w:cs/>
        </w:rPr>
        <w:t xml:space="preserve">1.1.8  สถานภาพบิดามารดา  </w:t>
      </w:r>
      <w:r w:rsidR="0085538C" w:rsidRPr="00765BC6">
        <w:rPr>
          <w:rFonts w:ascii="Angsana New" w:hAnsi="Angsana New" w:cs="Angsana New"/>
          <w:sz w:val="32"/>
          <w:szCs w:val="32"/>
          <w:cs/>
        </w:rPr>
        <w:t>(</w:t>
      </w:r>
      <w:r w:rsidR="0085538C" w:rsidRPr="00765BC6">
        <w:rPr>
          <w:rFonts w:ascii="Angsana New" w:hAnsi="Angsana New" w:cs="Angsana New"/>
          <w:sz w:val="32"/>
          <w:szCs w:val="32"/>
          <w:u w:val="dotted"/>
        </w:rPr>
        <w:sym w:font="Wingdings 2" w:char="F050"/>
      </w:r>
      <w:r w:rsidR="0085538C" w:rsidRPr="00765BC6">
        <w:rPr>
          <w:rFonts w:ascii="Angsana New" w:hAnsi="Angsana New" w:cs="Angsana New"/>
          <w:sz w:val="32"/>
          <w:szCs w:val="32"/>
          <w:cs/>
        </w:rPr>
        <w:t xml:space="preserve">)   </w:t>
      </w:r>
      <w:r w:rsidRPr="00765BC6">
        <w:rPr>
          <w:rFonts w:ascii="Angsana New" w:hAnsi="Angsana New" w:cs="Angsana New"/>
          <w:sz w:val="32"/>
          <w:szCs w:val="32"/>
          <w:cs/>
        </w:rPr>
        <w:t>อยู่ด้วยกัน</w:t>
      </w:r>
      <w:r w:rsidRPr="00765BC6">
        <w:rPr>
          <w:rFonts w:ascii="Angsana New" w:hAnsi="Angsana New" w:cs="Angsana New"/>
          <w:sz w:val="32"/>
          <w:szCs w:val="32"/>
          <w:cs/>
        </w:rPr>
        <w:tab/>
        <w:t>( ... )    แยกกันอยู่</w:t>
      </w:r>
      <w:r w:rsidRPr="00765BC6">
        <w:rPr>
          <w:rFonts w:ascii="Angsana New" w:hAnsi="Angsana New" w:cs="Angsana New"/>
          <w:sz w:val="32"/>
          <w:szCs w:val="32"/>
          <w:cs/>
        </w:rPr>
        <w:tab/>
        <w:t>( ... )    หย่าร้าง</w:t>
      </w:r>
    </w:p>
    <w:p w:rsidR="002772B6" w:rsidRPr="00765BC6" w:rsidRDefault="002772B6" w:rsidP="0019251B">
      <w:pPr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765BC6">
        <w:rPr>
          <w:rFonts w:ascii="Angsana New" w:hAnsi="Angsana New" w:cs="Angsana New"/>
          <w:sz w:val="32"/>
          <w:szCs w:val="32"/>
          <w:cs/>
        </w:rPr>
        <w:t>1.1.9  มีพี่น้องร่วมบิดามารดา</w:t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ab/>
        <w:t>4</w:t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65BC6">
        <w:rPr>
          <w:rFonts w:ascii="Angsana New" w:hAnsi="Angsana New" w:cs="Angsana New"/>
          <w:sz w:val="32"/>
          <w:szCs w:val="32"/>
          <w:cs/>
        </w:rPr>
        <w:t>คน</w:t>
      </w:r>
      <w:r w:rsidR="0085538C" w:rsidRPr="00765BC6">
        <w:rPr>
          <w:rFonts w:ascii="Angsana New" w:hAnsi="Angsana New" w:cs="Angsana New"/>
          <w:sz w:val="32"/>
          <w:szCs w:val="32"/>
        </w:rPr>
        <w:t xml:space="preserve"> </w:t>
      </w:r>
      <w:r w:rsidR="0085538C" w:rsidRPr="00765BC6">
        <w:rPr>
          <w:rFonts w:ascii="Angsana New" w:hAnsi="Angsana New" w:cs="Angsana New"/>
          <w:sz w:val="32"/>
          <w:szCs w:val="32"/>
          <w:cs/>
        </w:rPr>
        <w:t>นักเรียนเป็นบุตรคนที่</w:t>
      </w:r>
      <w:r w:rsidR="0085538C" w:rsidRPr="00765BC6">
        <w:rPr>
          <w:rFonts w:ascii="Angsana New" w:hAnsi="Angsana New" w:cs="Angsana New"/>
          <w:sz w:val="32"/>
          <w:szCs w:val="32"/>
          <w:u w:val="dotted"/>
          <w:cs/>
        </w:rPr>
        <w:t xml:space="preserve"> </w:t>
      </w:r>
      <w:r w:rsidR="0085538C"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  <w:r w:rsidR="0085538C" w:rsidRPr="00765BC6">
        <w:rPr>
          <w:rFonts w:ascii="Angsana New" w:hAnsi="Angsana New" w:cs="Angsana New"/>
          <w:sz w:val="32"/>
          <w:szCs w:val="32"/>
          <w:u w:val="dotted"/>
        </w:rPr>
        <w:t>1</w:t>
      </w:r>
      <w:r w:rsidR="0085538C" w:rsidRPr="00765BC6">
        <w:rPr>
          <w:rFonts w:ascii="Angsana New" w:hAnsi="Angsana New" w:cs="Angsana New"/>
          <w:sz w:val="32"/>
          <w:szCs w:val="32"/>
          <w:u w:val="dotted"/>
        </w:rPr>
        <w:tab/>
      </w:r>
      <w:r w:rsidR="0085538C" w:rsidRPr="00765BC6">
        <w:rPr>
          <w:rFonts w:ascii="Angsana New" w:hAnsi="Angsana New" w:cs="Angsana New"/>
          <w:sz w:val="32"/>
          <w:szCs w:val="32"/>
          <w:u w:val="dotted"/>
        </w:rPr>
        <w:tab/>
      </w:r>
    </w:p>
    <w:p w:rsidR="002772B6" w:rsidRPr="00765BC6" w:rsidRDefault="002772B6" w:rsidP="002772B6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772B6" w:rsidRPr="00765BC6" w:rsidRDefault="002772B6" w:rsidP="002772B6">
      <w:pPr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65BC6">
        <w:rPr>
          <w:rFonts w:ascii="Angsana New" w:hAnsi="Angsana New" w:cs="Angsana New"/>
          <w:b/>
          <w:bCs/>
          <w:sz w:val="32"/>
          <w:szCs w:val="32"/>
          <w:cs/>
        </w:rPr>
        <w:t>1.2  ข้อมูลเกี่ยวกับสุขภาพ</w:t>
      </w:r>
    </w:p>
    <w:p w:rsidR="0019251B" w:rsidRPr="00765BC6" w:rsidRDefault="0019251B" w:rsidP="002772B6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765BC6">
        <w:rPr>
          <w:rFonts w:ascii="Angsana New" w:hAnsi="Angsana New" w:cs="Angsana New"/>
          <w:b/>
          <w:bCs/>
          <w:sz w:val="32"/>
          <w:szCs w:val="32"/>
        </w:rPr>
        <w:tab/>
      </w:r>
      <w:proofErr w:type="gramStart"/>
      <w:r w:rsidRPr="00765BC6">
        <w:rPr>
          <w:rFonts w:ascii="Angsana New" w:hAnsi="Angsana New" w:cs="Angsana New"/>
          <w:sz w:val="32"/>
          <w:szCs w:val="32"/>
        </w:rPr>
        <w:t xml:space="preserve">1.2.1  </w:t>
      </w:r>
      <w:r w:rsidRPr="00765BC6">
        <w:rPr>
          <w:rFonts w:ascii="Angsana New" w:hAnsi="Angsana New" w:cs="Angsana New"/>
          <w:sz w:val="32"/>
          <w:szCs w:val="32"/>
          <w:cs/>
        </w:rPr>
        <w:t>ส่วนสูง</w:t>
      </w:r>
      <w:proofErr w:type="gramEnd"/>
      <w:r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ab/>
        <w:t>165</w:t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65BC6">
        <w:rPr>
          <w:rFonts w:ascii="Angsana New" w:hAnsi="Angsana New" w:cs="Angsana New"/>
          <w:sz w:val="32"/>
          <w:szCs w:val="32"/>
          <w:cs/>
        </w:rPr>
        <w:t>เซนติเมตร</w:t>
      </w:r>
    </w:p>
    <w:p w:rsidR="0019251B" w:rsidRPr="00765BC6" w:rsidRDefault="0019251B" w:rsidP="002772B6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765BC6">
        <w:rPr>
          <w:rFonts w:ascii="Angsana New" w:hAnsi="Angsana New" w:cs="Angsana New"/>
          <w:sz w:val="32"/>
          <w:szCs w:val="32"/>
          <w:cs/>
        </w:rPr>
        <w:tab/>
        <w:t>1.2.2  น้ำหนัก</w:t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ab/>
        <w:t>49</w:t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65BC6">
        <w:rPr>
          <w:rFonts w:ascii="Angsana New" w:hAnsi="Angsana New" w:cs="Angsana New"/>
          <w:sz w:val="32"/>
          <w:szCs w:val="32"/>
          <w:cs/>
        </w:rPr>
        <w:t>กิโลกรัม</w:t>
      </w:r>
    </w:p>
    <w:p w:rsidR="0019251B" w:rsidRPr="00765BC6" w:rsidRDefault="0019251B" w:rsidP="002772B6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765BC6">
        <w:rPr>
          <w:rFonts w:ascii="Angsana New" w:hAnsi="Angsana New" w:cs="Angsana New"/>
          <w:sz w:val="32"/>
          <w:szCs w:val="32"/>
          <w:cs/>
        </w:rPr>
        <w:tab/>
        <w:t>1.2.3  หมู่โลหิต</w:t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ab/>
        <w:t>0</w:t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</w:p>
    <w:p w:rsidR="0019251B" w:rsidRPr="00765BC6" w:rsidRDefault="0019251B" w:rsidP="002772B6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  <w:u w:val="dotted"/>
        </w:rPr>
      </w:pPr>
      <w:r w:rsidRPr="00765BC6">
        <w:rPr>
          <w:rFonts w:ascii="Angsana New" w:hAnsi="Angsana New" w:cs="Angsana New"/>
          <w:sz w:val="32"/>
          <w:szCs w:val="32"/>
          <w:cs/>
        </w:rPr>
        <w:tab/>
        <w:t>1.2.4  โรคประจำตัว</w:t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 xml:space="preserve">   </w:t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ab/>
        <w:t xml:space="preserve"> </w:t>
      </w:r>
      <w:r w:rsidR="0085538C" w:rsidRPr="00765BC6">
        <w:rPr>
          <w:rFonts w:ascii="Angsana New" w:hAnsi="Angsana New" w:cs="Angsana New"/>
          <w:sz w:val="32"/>
          <w:szCs w:val="32"/>
          <w:u w:val="dotted"/>
          <w:cs/>
        </w:rPr>
        <w:t>ไม่มี</w:t>
      </w:r>
      <w:r w:rsidRPr="00765BC6">
        <w:rPr>
          <w:rFonts w:ascii="Angsana New" w:hAnsi="Angsana New" w:cs="Angsana New"/>
          <w:sz w:val="32"/>
          <w:szCs w:val="32"/>
          <w:u w:val="dotted"/>
        </w:rPr>
        <w:tab/>
      </w:r>
      <w:r w:rsidRPr="00765BC6">
        <w:rPr>
          <w:rFonts w:ascii="Angsana New" w:hAnsi="Angsana New" w:cs="Angsana New"/>
          <w:sz w:val="32"/>
          <w:szCs w:val="32"/>
          <w:u w:val="dotted"/>
        </w:rPr>
        <w:tab/>
      </w:r>
      <w:r w:rsidRPr="00765BC6">
        <w:rPr>
          <w:rFonts w:ascii="Angsana New" w:hAnsi="Angsana New" w:cs="Angsana New"/>
          <w:sz w:val="32"/>
          <w:szCs w:val="32"/>
          <w:u w:val="dotted"/>
        </w:rPr>
        <w:tab/>
      </w:r>
      <w:r w:rsidRPr="00765BC6">
        <w:rPr>
          <w:rFonts w:ascii="Angsana New" w:hAnsi="Angsana New" w:cs="Angsana New"/>
          <w:sz w:val="32"/>
          <w:szCs w:val="32"/>
          <w:u w:val="dotted"/>
        </w:rPr>
        <w:tab/>
      </w:r>
      <w:r w:rsidRPr="00765BC6">
        <w:rPr>
          <w:rFonts w:ascii="Angsana New" w:hAnsi="Angsana New" w:cs="Angsana New"/>
          <w:sz w:val="32"/>
          <w:szCs w:val="32"/>
          <w:u w:val="dotted"/>
        </w:rPr>
        <w:tab/>
      </w:r>
      <w:r w:rsidRPr="00765BC6">
        <w:rPr>
          <w:rFonts w:ascii="Angsana New" w:hAnsi="Angsana New" w:cs="Angsana New"/>
          <w:sz w:val="32"/>
          <w:szCs w:val="32"/>
          <w:u w:val="dotted"/>
        </w:rPr>
        <w:tab/>
      </w:r>
      <w:r w:rsidRPr="00765BC6">
        <w:rPr>
          <w:rFonts w:ascii="Angsana New" w:hAnsi="Angsana New" w:cs="Angsana New"/>
          <w:sz w:val="32"/>
          <w:szCs w:val="32"/>
          <w:u w:val="dotted"/>
        </w:rPr>
        <w:tab/>
      </w:r>
      <w:r w:rsidRPr="00765BC6">
        <w:rPr>
          <w:rFonts w:ascii="Angsana New" w:hAnsi="Angsana New" w:cs="Angsana New"/>
          <w:sz w:val="32"/>
          <w:szCs w:val="32"/>
          <w:u w:val="dotted"/>
        </w:rPr>
        <w:tab/>
      </w:r>
    </w:p>
    <w:p w:rsidR="0019251B" w:rsidRPr="00765BC6" w:rsidRDefault="0019251B" w:rsidP="002772B6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765BC6">
        <w:rPr>
          <w:rFonts w:ascii="Angsana New" w:hAnsi="Angsana New" w:cs="Angsana New"/>
          <w:sz w:val="32"/>
          <w:szCs w:val="32"/>
          <w:cs/>
        </w:rPr>
        <w:tab/>
        <w:t>1.2.5  โรงพยาบาลประจำที่เข้ารับการรักษา</w:t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 xml:space="preserve">    </w:t>
      </w:r>
      <w:proofErr w:type="spellStart"/>
      <w:r w:rsidRPr="00765BC6">
        <w:rPr>
          <w:rFonts w:ascii="Angsana New" w:hAnsi="Angsana New" w:cs="Angsana New"/>
          <w:sz w:val="32"/>
          <w:szCs w:val="32"/>
          <w:u w:val="dotted"/>
          <w:cs/>
        </w:rPr>
        <w:t>ร.พ</w:t>
      </w:r>
      <w:proofErr w:type="spellEnd"/>
      <w:r w:rsidRPr="00765BC6">
        <w:rPr>
          <w:rFonts w:ascii="Angsana New" w:hAnsi="Angsana New" w:cs="Angsana New"/>
          <w:sz w:val="32"/>
          <w:szCs w:val="32"/>
          <w:u w:val="dotted"/>
          <w:cs/>
        </w:rPr>
        <w:t>.ชะอวด</w:t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</w:p>
    <w:p w:rsidR="0019251B" w:rsidRPr="00765BC6" w:rsidRDefault="0019251B" w:rsidP="002772B6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19251B" w:rsidRPr="00765BC6" w:rsidRDefault="0019251B" w:rsidP="002772B6">
      <w:pPr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65BC6">
        <w:rPr>
          <w:rFonts w:ascii="Angsana New" w:hAnsi="Angsana New" w:cs="Angsana New"/>
          <w:b/>
          <w:bCs/>
          <w:sz w:val="32"/>
          <w:szCs w:val="32"/>
          <w:cs/>
        </w:rPr>
        <w:t>1.3  ข้อมูลอื่นๆ</w:t>
      </w:r>
    </w:p>
    <w:p w:rsidR="0019251B" w:rsidRPr="00765BC6" w:rsidRDefault="0019251B" w:rsidP="002772B6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765BC6">
        <w:rPr>
          <w:rFonts w:ascii="Angsana New" w:hAnsi="Angsana New" w:cs="Angsana New"/>
          <w:sz w:val="32"/>
          <w:szCs w:val="32"/>
          <w:cs/>
        </w:rPr>
        <w:tab/>
        <w:t>1.3.1  คติประจำใจ</w:t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 xml:space="preserve">  </w:t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ab/>
        <w:t xml:space="preserve"> ทำวันนี้ให้ดีที่สุด</w:t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</w:p>
    <w:p w:rsidR="0019251B" w:rsidRPr="00765BC6" w:rsidRDefault="0019251B" w:rsidP="002772B6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765BC6">
        <w:rPr>
          <w:rFonts w:ascii="Angsana New" w:hAnsi="Angsana New" w:cs="Angsana New"/>
          <w:sz w:val="32"/>
          <w:szCs w:val="32"/>
          <w:cs/>
        </w:rPr>
        <w:tab/>
        <w:t>1.3.2  อนาคตที่มุ่งหวัง</w:t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 xml:space="preserve">   </w:t>
      </w:r>
      <w:r w:rsidR="00765BC6">
        <w:rPr>
          <w:rFonts w:ascii="Angsana New" w:hAnsi="Angsana New" w:cs="Angsana New" w:hint="cs"/>
          <w:sz w:val="32"/>
          <w:szCs w:val="32"/>
          <w:u w:val="dotted"/>
          <w:cs/>
        </w:rPr>
        <w:t xml:space="preserve">   </w:t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 xml:space="preserve"> ตำรวจ</w:t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</w:p>
    <w:p w:rsidR="0019251B" w:rsidRPr="00765BC6" w:rsidRDefault="0019251B" w:rsidP="002772B6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765BC6">
        <w:rPr>
          <w:rFonts w:ascii="Angsana New" w:hAnsi="Angsana New" w:cs="Angsana New"/>
          <w:sz w:val="32"/>
          <w:szCs w:val="32"/>
          <w:cs/>
        </w:rPr>
        <w:tab/>
        <w:t>1.3.3  งานอดิเรก</w:t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 xml:space="preserve">  </w:t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ab/>
        <w:t xml:space="preserve"> ฟังเพลง</w:t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</w:p>
    <w:p w:rsidR="0019251B" w:rsidRPr="00765BC6" w:rsidRDefault="0019251B" w:rsidP="002772B6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765BC6">
        <w:rPr>
          <w:rFonts w:ascii="Angsana New" w:hAnsi="Angsana New" w:cs="Angsana New"/>
          <w:sz w:val="32"/>
          <w:szCs w:val="32"/>
          <w:cs/>
        </w:rPr>
        <w:tab/>
        <w:t>1.3.4  ความสามารถพิเศษ</w:t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 xml:space="preserve">  </w:t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ab/>
        <w:t xml:space="preserve"> </w:t>
      </w:r>
      <w:r w:rsidR="0085538C" w:rsidRPr="00765BC6">
        <w:rPr>
          <w:rFonts w:ascii="Angsana New" w:hAnsi="Angsana New" w:cs="Angsana New"/>
          <w:sz w:val="32"/>
          <w:szCs w:val="32"/>
          <w:u w:val="dotted"/>
          <w:cs/>
        </w:rPr>
        <w:t>ตีลังกากลับหลัง</w:t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65BC6">
        <w:rPr>
          <w:rFonts w:ascii="Angsana New" w:hAnsi="Angsana New" w:cs="Angsana New"/>
          <w:sz w:val="32"/>
          <w:szCs w:val="32"/>
          <w:u w:val="dotted"/>
          <w:cs/>
        </w:rPr>
        <w:tab/>
      </w:r>
    </w:p>
    <w:p w:rsidR="00124BBC" w:rsidRPr="00765BC6" w:rsidRDefault="00124BBC" w:rsidP="00124BBC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765BC6">
        <w:rPr>
          <w:rFonts w:ascii="Angsana New" w:hAnsi="Angsana New" w:cs="Angsana New"/>
          <w:b/>
          <w:bCs/>
          <w:sz w:val="36"/>
          <w:szCs w:val="36"/>
        </w:rPr>
        <w:lastRenderedPageBreak/>
        <w:t>2.</w:t>
      </w:r>
      <w:r w:rsidRPr="00765BC6">
        <w:rPr>
          <w:rFonts w:ascii="Angsana New" w:hAnsi="Angsana New" w:cs="Angsana New"/>
          <w:b/>
          <w:bCs/>
          <w:sz w:val="36"/>
          <w:szCs w:val="36"/>
          <w:cs/>
        </w:rPr>
        <w:t xml:space="preserve"> ประวัติการศึกษา</w:t>
      </w:r>
    </w:p>
    <w:p w:rsidR="00124BBC" w:rsidRPr="00765BC6" w:rsidRDefault="00124BBC" w:rsidP="00124BBC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2126"/>
        <w:gridCol w:w="2268"/>
        <w:gridCol w:w="2126"/>
        <w:gridCol w:w="1849"/>
      </w:tblGrid>
      <w:tr w:rsidR="00124BBC" w:rsidRPr="00765BC6" w:rsidTr="00124BBC">
        <w:trPr>
          <w:jc w:val="center"/>
        </w:trPr>
        <w:tc>
          <w:tcPr>
            <w:tcW w:w="959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2268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ชื่อสถานศึกษา</w:t>
            </w:r>
          </w:p>
        </w:tc>
        <w:tc>
          <w:tcPr>
            <w:tcW w:w="2126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พ.ศ.ที่จบการศึกษา</w:t>
            </w:r>
          </w:p>
        </w:tc>
        <w:tc>
          <w:tcPr>
            <w:tcW w:w="1849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เกรดเฉลี่ยที่ได้</w:t>
            </w:r>
          </w:p>
        </w:tc>
      </w:tr>
      <w:tr w:rsidR="00124BBC" w:rsidRPr="00765BC6" w:rsidTr="00124BBC">
        <w:trPr>
          <w:jc w:val="center"/>
        </w:trPr>
        <w:tc>
          <w:tcPr>
            <w:tcW w:w="959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</w:p>
        </w:tc>
        <w:tc>
          <w:tcPr>
            <w:tcW w:w="2126" w:type="dxa"/>
          </w:tcPr>
          <w:p w:rsidR="00124BBC" w:rsidRPr="00765BC6" w:rsidRDefault="00124BBC" w:rsidP="00124BBC">
            <w:pPr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ม.1  ภาคเรียนที่  1</w:t>
            </w:r>
          </w:p>
        </w:tc>
        <w:tc>
          <w:tcPr>
            <w:tcW w:w="2268" w:type="dxa"/>
          </w:tcPr>
          <w:p w:rsidR="00124BBC" w:rsidRPr="00765BC6" w:rsidRDefault="00124BBC" w:rsidP="00124BBC">
            <w:pPr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proofErr w:type="spellStart"/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ร.ร</w:t>
            </w:r>
            <w:proofErr w:type="spellEnd"/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. วัดจิกพนม</w:t>
            </w:r>
          </w:p>
        </w:tc>
        <w:tc>
          <w:tcPr>
            <w:tcW w:w="2126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2554</w:t>
            </w:r>
          </w:p>
        </w:tc>
        <w:tc>
          <w:tcPr>
            <w:tcW w:w="1849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3.38</w:t>
            </w:r>
          </w:p>
        </w:tc>
      </w:tr>
      <w:tr w:rsidR="00124BBC" w:rsidRPr="00765BC6" w:rsidTr="00124BBC">
        <w:trPr>
          <w:jc w:val="center"/>
        </w:trPr>
        <w:tc>
          <w:tcPr>
            <w:tcW w:w="959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124BBC" w:rsidRPr="00765BC6" w:rsidRDefault="00124BBC" w:rsidP="00124BBC">
            <w:pPr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ม.1  ภาคเรียนที่  2</w:t>
            </w:r>
          </w:p>
        </w:tc>
        <w:tc>
          <w:tcPr>
            <w:tcW w:w="2268" w:type="dxa"/>
          </w:tcPr>
          <w:p w:rsidR="00124BBC" w:rsidRPr="00765BC6" w:rsidRDefault="00124BBC" w:rsidP="00124BBC">
            <w:pPr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2554</w:t>
            </w:r>
          </w:p>
        </w:tc>
        <w:tc>
          <w:tcPr>
            <w:tcW w:w="1849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3.33</w:t>
            </w:r>
          </w:p>
        </w:tc>
      </w:tr>
      <w:tr w:rsidR="00124BBC" w:rsidRPr="00765BC6" w:rsidTr="00124BBC">
        <w:trPr>
          <w:jc w:val="center"/>
        </w:trPr>
        <w:tc>
          <w:tcPr>
            <w:tcW w:w="959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2</w:t>
            </w:r>
          </w:p>
        </w:tc>
        <w:tc>
          <w:tcPr>
            <w:tcW w:w="2126" w:type="dxa"/>
          </w:tcPr>
          <w:p w:rsidR="00124BBC" w:rsidRPr="00765BC6" w:rsidRDefault="00124BBC" w:rsidP="00124BBC">
            <w:pPr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ม.2  ภาคเรียนที่  1</w:t>
            </w:r>
          </w:p>
        </w:tc>
        <w:tc>
          <w:tcPr>
            <w:tcW w:w="2268" w:type="dxa"/>
          </w:tcPr>
          <w:p w:rsidR="00124BBC" w:rsidRPr="00765BC6" w:rsidRDefault="00124BBC" w:rsidP="00124BBC">
            <w:pPr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proofErr w:type="spellStart"/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ร.ร</w:t>
            </w:r>
            <w:proofErr w:type="spellEnd"/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. วัดจิกพนม</w:t>
            </w:r>
          </w:p>
        </w:tc>
        <w:tc>
          <w:tcPr>
            <w:tcW w:w="2126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2555</w:t>
            </w:r>
          </w:p>
        </w:tc>
        <w:tc>
          <w:tcPr>
            <w:tcW w:w="1849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3.22</w:t>
            </w:r>
          </w:p>
        </w:tc>
      </w:tr>
      <w:tr w:rsidR="00124BBC" w:rsidRPr="00765BC6" w:rsidTr="00124BBC">
        <w:trPr>
          <w:jc w:val="center"/>
        </w:trPr>
        <w:tc>
          <w:tcPr>
            <w:tcW w:w="959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124BBC" w:rsidRPr="00765BC6" w:rsidRDefault="00124BBC" w:rsidP="00124BBC">
            <w:pPr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ม.2  ภาคเรียนที่  2</w:t>
            </w:r>
          </w:p>
        </w:tc>
        <w:tc>
          <w:tcPr>
            <w:tcW w:w="2268" w:type="dxa"/>
          </w:tcPr>
          <w:p w:rsidR="00124BBC" w:rsidRPr="00765BC6" w:rsidRDefault="00124BBC" w:rsidP="00124BBC">
            <w:pPr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2555</w:t>
            </w:r>
          </w:p>
        </w:tc>
        <w:tc>
          <w:tcPr>
            <w:tcW w:w="1849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3.22</w:t>
            </w:r>
          </w:p>
        </w:tc>
      </w:tr>
      <w:tr w:rsidR="00124BBC" w:rsidRPr="00765BC6" w:rsidTr="00124BBC">
        <w:trPr>
          <w:jc w:val="center"/>
        </w:trPr>
        <w:tc>
          <w:tcPr>
            <w:tcW w:w="959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2126" w:type="dxa"/>
          </w:tcPr>
          <w:p w:rsidR="00124BBC" w:rsidRPr="00765BC6" w:rsidRDefault="00124BBC" w:rsidP="00124BBC">
            <w:pPr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ม.3  ภาคเรียนที่  1</w:t>
            </w:r>
          </w:p>
        </w:tc>
        <w:tc>
          <w:tcPr>
            <w:tcW w:w="2268" w:type="dxa"/>
          </w:tcPr>
          <w:p w:rsidR="00124BBC" w:rsidRPr="00765BC6" w:rsidRDefault="00124BBC" w:rsidP="00124BBC">
            <w:pPr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proofErr w:type="spellStart"/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ร.ร</w:t>
            </w:r>
            <w:proofErr w:type="spellEnd"/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. วัดจิกพนม</w:t>
            </w:r>
          </w:p>
        </w:tc>
        <w:tc>
          <w:tcPr>
            <w:tcW w:w="2126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2556</w:t>
            </w:r>
          </w:p>
        </w:tc>
        <w:tc>
          <w:tcPr>
            <w:tcW w:w="1849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3.25</w:t>
            </w:r>
          </w:p>
        </w:tc>
      </w:tr>
      <w:tr w:rsidR="00124BBC" w:rsidRPr="00765BC6" w:rsidTr="00124BBC">
        <w:trPr>
          <w:jc w:val="center"/>
        </w:trPr>
        <w:tc>
          <w:tcPr>
            <w:tcW w:w="959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124BBC" w:rsidRPr="00765BC6" w:rsidRDefault="00124BBC" w:rsidP="00124BBC">
            <w:pPr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ม.3  ภาคเรียนที่  2</w:t>
            </w:r>
          </w:p>
        </w:tc>
        <w:tc>
          <w:tcPr>
            <w:tcW w:w="2268" w:type="dxa"/>
          </w:tcPr>
          <w:p w:rsidR="00124BBC" w:rsidRPr="00765BC6" w:rsidRDefault="00124BBC" w:rsidP="00124BBC">
            <w:pPr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2556</w:t>
            </w:r>
          </w:p>
        </w:tc>
        <w:tc>
          <w:tcPr>
            <w:tcW w:w="1849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2.98</w:t>
            </w:r>
          </w:p>
        </w:tc>
      </w:tr>
      <w:tr w:rsidR="00124BBC" w:rsidRPr="00765BC6" w:rsidTr="00124BBC">
        <w:trPr>
          <w:jc w:val="center"/>
        </w:trPr>
        <w:tc>
          <w:tcPr>
            <w:tcW w:w="959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4</w:t>
            </w:r>
          </w:p>
        </w:tc>
        <w:tc>
          <w:tcPr>
            <w:tcW w:w="2126" w:type="dxa"/>
          </w:tcPr>
          <w:p w:rsidR="00124BBC" w:rsidRPr="00765BC6" w:rsidRDefault="00124BBC" w:rsidP="00124BBC">
            <w:pPr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ม.4  ภาคเรียนที่  1</w:t>
            </w:r>
          </w:p>
        </w:tc>
        <w:tc>
          <w:tcPr>
            <w:tcW w:w="2268" w:type="dxa"/>
          </w:tcPr>
          <w:p w:rsidR="00124BBC" w:rsidRPr="00765BC6" w:rsidRDefault="00124BBC" w:rsidP="00124BBC">
            <w:pPr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proofErr w:type="spellStart"/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ร.ร</w:t>
            </w:r>
            <w:proofErr w:type="spellEnd"/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. ชะอวด</w:t>
            </w:r>
          </w:p>
        </w:tc>
        <w:tc>
          <w:tcPr>
            <w:tcW w:w="2126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2557</w:t>
            </w:r>
          </w:p>
        </w:tc>
        <w:tc>
          <w:tcPr>
            <w:tcW w:w="1849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2.62</w:t>
            </w:r>
          </w:p>
        </w:tc>
      </w:tr>
      <w:tr w:rsidR="00124BBC" w:rsidRPr="00765BC6" w:rsidTr="00124BBC">
        <w:trPr>
          <w:jc w:val="center"/>
        </w:trPr>
        <w:tc>
          <w:tcPr>
            <w:tcW w:w="959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124BBC" w:rsidRPr="00765BC6" w:rsidRDefault="00124BBC" w:rsidP="00124BBC">
            <w:pPr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ม.4  ภาคเรียนที่  2</w:t>
            </w:r>
          </w:p>
        </w:tc>
        <w:tc>
          <w:tcPr>
            <w:tcW w:w="2268" w:type="dxa"/>
          </w:tcPr>
          <w:p w:rsidR="00124BBC" w:rsidRPr="00765BC6" w:rsidRDefault="00124BBC" w:rsidP="00124BBC">
            <w:pPr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proofErr w:type="spellStart"/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ร.ร</w:t>
            </w:r>
            <w:proofErr w:type="spellEnd"/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. ชะอวด</w:t>
            </w:r>
          </w:p>
        </w:tc>
        <w:tc>
          <w:tcPr>
            <w:tcW w:w="2126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2557</w:t>
            </w:r>
          </w:p>
        </w:tc>
        <w:tc>
          <w:tcPr>
            <w:tcW w:w="1849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3.01</w:t>
            </w:r>
          </w:p>
        </w:tc>
      </w:tr>
      <w:tr w:rsidR="00124BBC" w:rsidRPr="00765BC6" w:rsidTr="00124BBC">
        <w:trPr>
          <w:jc w:val="center"/>
        </w:trPr>
        <w:tc>
          <w:tcPr>
            <w:tcW w:w="959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124BBC" w:rsidRPr="00765BC6" w:rsidRDefault="00124BBC" w:rsidP="00124BBC">
            <w:pPr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124BBC" w:rsidRPr="00765BC6" w:rsidRDefault="00124BBC" w:rsidP="00124BBC">
            <w:pPr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849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</w:tbl>
    <w:p w:rsidR="00124BBC" w:rsidRPr="00765BC6" w:rsidRDefault="00124BBC" w:rsidP="00124BBC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124BBC" w:rsidRPr="00765BC6" w:rsidRDefault="00124BBC" w:rsidP="00124BBC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124BBC" w:rsidRPr="00765BC6" w:rsidRDefault="00124BBC" w:rsidP="00124BBC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85538C" w:rsidRPr="00765BC6" w:rsidRDefault="0085538C" w:rsidP="00124BBC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85538C" w:rsidRPr="00765BC6" w:rsidRDefault="0085538C" w:rsidP="00124BBC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85538C" w:rsidRPr="00765BC6" w:rsidRDefault="0085538C" w:rsidP="00124BBC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85538C" w:rsidRPr="00765BC6" w:rsidRDefault="0085538C" w:rsidP="00124BBC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85538C" w:rsidRPr="00765BC6" w:rsidRDefault="0085538C" w:rsidP="00124BBC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85538C" w:rsidRPr="00765BC6" w:rsidRDefault="0085538C" w:rsidP="00124BBC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85538C" w:rsidRPr="00765BC6" w:rsidRDefault="0085538C" w:rsidP="00124BBC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85538C" w:rsidRPr="00765BC6" w:rsidRDefault="0085538C" w:rsidP="00124BBC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85538C" w:rsidRPr="00765BC6" w:rsidRDefault="0085538C" w:rsidP="00124BBC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85538C" w:rsidRPr="00765BC6" w:rsidRDefault="0085538C" w:rsidP="00124BBC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85538C" w:rsidRPr="00765BC6" w:rsidRDefault="0085538C" w:rsidP="00124BBC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85538C" w:rsidRPr="00765BC6" w:rsidRDefault="0085538C" w:rsidP="00124BBC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85538C" w:rsidRPr="00765BC6" w:rsidRDefault="0085538C" w:rsidP="00124BBC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85538C" w:rsidRPr="00765BC6" w:rsidRDefault="0085538C" w:rsidP="00124BBC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124BBC" w:rsidRPr="00765BC6" w:rsidRDefault="00124BBC" w:rsidP="00124BBC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765BC6">
        <w:rPr>
          <w:rFonts w:ascii="Angsana New" w:hAnsi="Angsana New" w:cs="Angsana New"/>
          <w:b/>
          <w:bCs/>
          <w:sz w:val="36"/>
          <w:szCs w:val="36"/>
          <w:cs/>
        </w:rPr>
        <w:lastRenderedPageBreak/>
        <w:t>3. การพัฒนาและปรับปรุงตนเอง/อบรม</w:t>
      </w:r>
    </w:p>
    <w:p w:rsidR="00124BBC" w:rsidRPr="00765BC6" w:rsidRDefault="00124BBC" w:rsidP="00124BBC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tbl>
      <w:tblPr>
        <w:tblStyle w:val="a4"/>
        <w:tblW w:w="0" w:type="auto"/>
        <w:jc w:val="center"/>
        <w:tblInd w:w="-1608" w:type="dxa"/>
        <w:tblLook w:val="04A0" w:firstRow="1" w:lastRow="0" w:firstColumn="1" w:lastColumn="0" w:noHBand="0" w:noVBand="1"/>
      </w:tblPr>
      <w:tblGrid>
        <w:gridCol w:w="959"/>
        <w:gridCol w:w="1624"/>
        <w:gridCol w:w="3402"/>
        <w:gridCol w:w="1843"/>
        <w:gridCol w:w="1805"/>
      </w:tblGrid>
      <w:tr w:rsidR="00124BBC" w:rsidRPr="00765BC6" w:rsidTr="00053316">
        <w:trPr>
          <w:jc w:val="center"/>
        </w:trPr>
        <w:tc>
          <w:tcPr>
            <w:tcW w:w="959" w:type="dxa"/>
          </w:tcPr>
          <w:p w:rsidR="00124BBC" w:rsidRPr="00765BC6" w:rsidRDefault="00124BBC" w:rsidP="00124BBC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624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ระหว่างวันที่</w:t>
            </w:r>
          </w:p>
        </w:tc>
        <w:tc>
          <w:tcPr>
            <w:tcW w:w="3402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843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  <w:tc>
          <w:tcPr>
            <w:tcW w:w="1805" w:type="dxa"/>
          </w:tcPr>
          <w:p w:rsidR="00124BBC" w:rsidRPr="00765BC6" w:rsidRDefault="00053316" w:rsidP="00124BB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เอกสาร/หลักฐาน  อ้างอิง</w:t>
            </w:r>
          </w:p>
        </w:tc>
      </w:tr>
      <w:tr w:rsidR="00124BBC" w:rsidRPr="00765BC6" w:rsidTr="00053316">
        <w:trPr>
          <w:jc w:val="center"/>
        </w:trPr>
        <w:tc>
          <w:tcPr>
            <w:tcW w:w="959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</w:p>
        </w:tc>
        <w:tc>
          <w:tcPr>
            <w:tcW w:w="1624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24-26 ก.พ.54</w:t>
            </w:r>
          </w:p>
        </w:tc>
        <w:tc>
          <w:tcPr>
            <w:tcW w:w="3402" w:type="dxa"/>
          </w:tcPr>
          <w:p w:rsidR="00124BBC" w:rsidRPr="00765BC6" w:rsidRDefault="00124BBC" w:rsidP="00124BB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เข้าค่ายวิทยาศาสตร์  และสิ่งแวดล้อม</w:t>
            </w:r>
          </w:p>
        </w:tc>
        <w:tc>
          <w:tcPr>
            <w:tcW w:w="1843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5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เกียรติบัตร</w:t>
            </w:r>
          </w:p>
        </w:tc>
      </w:tr>
      <w:tr w:rsidR="00124BBC" w:rsidRPr="00765BC6" w:rsidTr="00053316">
        <w:trPr>
          <w:jc w:val="center"/>
        </w:trPr>
        <w:tc>
          <w:tcPr>
            <w:tcW w:w="959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2</w:t>
            </w:r>
          </w:p>
        </w:tc>
        <w:tc>
          <w:tcPr>
            <w:tcW w:w="1624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</w:rPr>
              <w:t xml:space="preserve">10-11 </w:t>
            </w: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มิ.ย.54</w:t>
            </w:r>
          </w:p>
        </w:tc>
        <w:tc>
          <w:tcPr>
            <w:tcW w:w="3402" w:type="dxa"/>
          </w:tcPr>
          <w:p w:rsidR="00124BBC" w:rsidRPr="00765BC6" w:rsidRDefault="00124BBC" w:rsidP="00124BB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การอบรมโครงการค่ายยาเสพติดและโรคเอดส์</w:t>
            </w:r>
          </w:p>
        </w:tc>
        <w:tc>
          <w:tcPr>
            <w:tcW w:w="1843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5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เกียรติบัตร</w:t>
            </w:r>
          </w:p>
        </w:tc>
      </w:tr>
      <w:tr w:rsidR="00124BBC" w:rsidRPr="00765BC6" w:rsidTr="00053316">
        <w:trPr>
          <w:jc w:val="center"/>
        </w:trPr>
        <w:tc>
          <w:tcPr>
            <w:tcW w:w="959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1624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22-25  พ.ย.55</w:t>
            </w:r>
          </w:p>
        </w:tc>
        <w:tc>
          <w:tcPr>
            <w:tcW w:w="3402" w:type="dxa"/>
          </w:tcPr>
          <w:p w:rsidR="00124BBC" w:rsidRPr="00765BC6" w:rsidRDefault="00124BBC" w:rsidP="00124BB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ลูกเสือแห่งชาติ</w:t>
            </w:r>
          </w:p>
        </w:tc>
        <w:tc>
          <w:tcPr>
            <w:tcW w:w="1843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5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เกียรติบัตร</w:t>
            </w:r>
          </w:p>
        </w:tc>
      </w:tr>
      <w:tr w:rsidR="00124BBC" w:rsidRPr="00765BC6" w:rsidTr="00053316">
        <w:trPr>
          <w:jc w:val="center"/>
        </w:trPr>
        <w:tc>
          <w:tcPr>
            <w:tcW w:w="959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4</w:t>
            </w:r>
          </w:p>
        </w:tc>
        <w:tc>
          <w:tcPr>
            <w:tcW w:w="1624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26 ก.ย.52</w:t>
            </w:r>
          </w:p>
        </w:tc>
        <w:tc>
          <w:tcPr>
            <w:tcW w:w="3402" w:type="dxa"/>
          </w:tcPr>
          <w:p w:rsidR="00124BBC" w:rsidRPr="00765BC6" w:rsidRDefault="00124BBC" w:rsidP="00124BB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กิจกรรมค่ายวิทยาศาสตร์</w:t>
            </w:r>
          </w:p>
        </w:tc>
        <w:tc>
          <w:tcPr>
            <w:tcW w:w="1843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5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เกียรติบัตร</w:t>
            </w:r>
          </w:p>
        </w:tc>
      </w:tr>
      <w:tr w:rsidR="00124BBC" w:rsidRPr="00765BC6" w:rsidTr="00053316">
        <w:trPr>
          <w:jc w:val="center"/>
        </w:trPr>
        <w:tc>
          <w:tcPr>
            <w:tcW w:w="959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5</w:t>
            </w:r>
          </w:p>
        </w:tc>
        <w:tc>
          <w:tcPr>
            <w:tcW w:w="1624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13-15 มิ.ย.54</w:t>
            </w:r>
          </w:p>
        </w:tc>
        <w:tc>
          <w:tcPr>
            <w:tcW w:w="3402" w:type="dxa"/>
          </w:tcPr>
          <w:p w:rsidR="00124BBC" w:rsidRPr="00765BC6" w:rsidRDefault="00124BBC" w:rsidP="00124BBC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อบรมโครงการค่ายคุณธรรมพุทธบุตร</w:t>
            </w:r>
          </w:p>
        </w:tc>
        <w:tc>
          <w:tcPr>
            <w:tcW w:w="1843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5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เกียรติบัตร</w:t>
            </w:r>
          </w:p>
        </w:tc>
      </w:tr>
      <w:tr w:rsidR="00124BBC" w:rsidRPr="00765BC6" w:rsidTr="00053316">
        <w:trPr>
          <w:jc w:val="center"/>
        </w:trPr>
        <w:tc>
          <w:tcPr>
            <w:tcW w:w="959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624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5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</w:tbl>
    <w:p w:rsidR="002772B6" w:rsidRPr="00765BC6" w:rsidRDefault="002772B6" w:rsidP="00124BBC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124BBC" w:rsidRPr="00765BC6" w:rsidRDefault="00124BBC" w:rsidP="00124BBC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124BBC" w:rsidRPr="00765BC6" w:rsidRDefault="00124BBC" w:rsidP="00124BBC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124BBC" w:rsidRPr="00765BC6" w:rsidRDefault="00124BBC" w:rsidP="00124BBC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124BBC" w:rsidRPr="00765BC6" w:rsidRDefault="00124BBC" w:rsidP="00124BBC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124BBC" w:rsidRPr="00765BC6" w:rsidRDefault="00124BBC" w:rsidP="00124BBC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85538C" w:rsidRPr="00765BC6" w:rsidRDefault="0085538C" w:rsidP="00124BBC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85538C" w:rsidRPr="00765BC6" w:rsidRDefault="0085538C" w:rsidP="00124BBC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85538C" w:rsidRPr="00765BC6" w:rsidRDefault="0085538C" w:rsidP="00124BBC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85538C" w:rsidRPr="00765BC6" w:rsidRDefault="0085538C" w:rsidP="00124BBC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85538C" w:rsidRPr="00765BC6" w:rsidRDefault="0085538C" w:rsidP="00124BBC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85538C" w:rsidRPr="00765BC6" w:rsidRDefault="0085538C" w:rsidP="00124BBC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85538C" w:rsidRPr="00765BC6" w:rsidRDefault="0085538C" w:rsidP="00124BBC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85538C" w:rsidRPr="00765BC6" w:rsidRDefault="0085538C" w:rsidP="00124BBC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85538C" w:rsidRPr="00765BC6" w:rsidRDefault="0085538C" w:rsidP="00124BBC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85538C" w:rsidRPr="00765BC6" w:rsidRDefault="0085538C" w:rsidP="00124BBC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85538C" w:rsidRPr="00765BC6" w:rsidRDefault="0085538C" w:rsidP="00124BBC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85538C" w:rsidRPr="00765BC6" w:rsidRDefault="0085538C" w:rsidP="00124BBC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85538C" w:rsidRPr="00765BC6" w:rsidRDefault="0085538C" w:rsidP="00124BBC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85538C" w:rsidRPr="00765BC6" w:rsidRDefault="0085538C" w:rsidP="00124BBC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85538C" w:rsidRPr="00765BC6" w:rsidRDefault="0085538C" w:rsidP="00124BBC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124BBC" w:rsidRPr="00765BC6" w:rsidRDefault="00124BBC" w:rsidP="00124BBC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765BC6">
        <w:rPr>
          <w:rFonts w:ascii="Angsana New" w:hAnsi="Angsana New" w:cs="Angsana New"/>
          <w:b/>
          <w:bCs/>
          <w:sz w:val="36"/>
          <w:szCs w:val="36"/>
        </w:rPr>
        <w:lastRenderedPageBreak/>
        <w:t xml:space="preserve">4. </w:t>
      </w:r>
      <w:r w:rsidRPr="00765BC6">
        <w:rPr>
          <w:rFonts w:ascii="Angsana New" w:hAnsi="Angsana New" w:cs="Angsana New"/>
          <w:b/>
          <w:bCs/>
          <w:sz w:val="36"/>
          <w:szCs w:val="36"/>
          <w:cs/>
        </w:rPr>
        <w:t>ผลงานดีเด่น</w:t>
      </w:r>
    </w:p>
    <w:p w:rsidR="00124BBC" w:rsidRPr="00765BC6" w:rsidRDefault="00124BBC" w:rsidP="00124BBC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tbl>
      <w:tblPr>
        <w:tblStyle w:val="a4"/>
        <w:tblW w:w="10424" w:type="dxa"/>
        <w:jc w:val="center"/>
        <w:tblLook w:val="04A0" w:firstRow="1" w:lastRow="0" w:firstColumn="1" w:lastColumn="0" w:noHBand="0" w:noVBand="1"/>
      </w:tblPr>
      <w:tblGrid>
        <w:gridCol w:w="675"/>
        <w:gridCol w:w="2140"/>
        <w:gridCol w:w="5298"/>
        <w:gridCol w:w="2311"/>
      </w:tblGrid>
      <w:tr w:rsidR="00124BBC" w:rsidRPr="00765BC6" w:rsidTr="00124BBC">
        <w:trPr>
          <w:jc w:val="center"/>
        </w:trPr>
        <w:tc>
          <w:tcPr>
            <w:tcW w:w="675" w:type="dxa"/>
            <w:vAlign w:val="center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40" w:type="dxa"/>
            <w:vAlign w:val="center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ระดับ</w:t>
            </w:r>
          </w:p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765B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( เช่น ระดับ  โรงเรียน  อำเภอฯลฯ)</w:t>
            </w:r>
          </w:p>
        </w:tc>
        <w:tc>
          <w:tcPr>
            <w:tcW w:w="5298" w:type="dxa"/>
            <w:vAlign w:val="center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ผลงาน-รายการปฏิบัติ</w:t>
            </w:r>
          </w:p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ที่ดีเด่น</w:t>
            </w:r>
          </w:p>
        </w:tc>
        <w:tc>
          <w:tcPr>
            <w:tcW w:w="2311" w:type="dxa"/>
            <w:vAlign w:val="center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เอกสาร/หลักฐาน  อ้างอิง</w:t>
            </w:r>
          </w:p>
        </w:tc>
      </w:tr>
      <w:tr w:rsidR="00124BBC" w:rsidRPr="00765BC6" w:rsidTr="00124BBC">
        <w:trPr>
          <w:jc w:val="center"/>
        </w:trPr>
        <w:tc>
          <w:tcPr>
            <w:tcW w:w="675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</w:p>
        </w:tc>
        <w:tc>
          <w:tcPr>
            <w:tcW w:w="2140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อำเภอ</w:t>
            </w:r>
          </w:p>
        </w:tc>
        <w:tc>
          <w:tcPr>
            <w:tcW w:w="5298" w:type="dxa"/>
          </w:tcPr>
          <w:p w:rsidR="00124BBC" w:rsidRPr="00765BC6" w:rsidRDefault="00124BBC" w:rsidP="00124BBC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ได้รับรางวัลชนะเลิศ ประเภทวิ่งผลัด 8</w:t>
            </w:r>
            <w:r w:rsidRPr="00765BC6">
              <w:rPr>
                <w:rFonts w:ascii="Angsana New" w:hAnsi="Angsana New" w:cs="Angsana New"/>
                <w:sz w:val="32"/>
                <w:szCs w:val="32"/>
              </w:rPr>
              <w:t>x</w:t>
            </w: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50เมตร รุ่น 6 ปีหญิง</w:t>
            </w:r>
          </w:p>
        </w:tc>
        <w:tc>
          <w:tcPr>
            <w:tcW w:w="2311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เกียรติบัตร</w:t>
            </w:r>
          </w:p>
        </w:tc>
      </w:tr>
      <w:tr w:rsidR="00124BBC" w:rsidRPr="00765BC6" w:rsidTr="00124BBC">
        <w:trPr>
          <w:jc w:val="center"/>
        </w:trPr>
        <w:tc>
          <w:tcPr>
            <w:tcW w:w="675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2</w:t>
            </w:r>
          </w:p>
        </w:tc>
        <w:tc>
          <w:tcPr>
            <w:tcW w:w="2140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ตำบล</w:t>
            </w:r>
          </w:p>
        </w:tc>
        <w:tc>
          <w:tcPr>
            <w:tcW w:w="5298" w:type="dxa"/>
          </w:tcPr>
          <w:p w:rsidR="00124BBC" w:rsidRPr="00765BC6" w:rsidRDefault="00124BBC" w:rsidP="00124BB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ได้รับรางวัลชนะเลิศ ประเภทวิ่ง 8</w:t>
            </w:r>
            <w:r w:rsidRPr="00765BC6">
              <w:rPr>
                <w:rFonts w:ascii="Angsana New" w:hAnsi="Angsana New" w:cs="Angsana New"/>
                <w:sz w:val="32"/>
                <w:szCs w:val="32"/>
              </w:rPr>
              <w:t>x</w:t>
            </w: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50เมตร รุ่น 6 ปีหญิง</w:t>
            </w:r>
          </w:p>
        </w:tc>
        <w:tc>
          <w:tcPr>
            <w:tcW w:w="2311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เกียรติบัตร</w:t>
            </w:r>
          </w:p>
        </w:tc>
      </w:tr>
      <w:tr w:rsidR="00124BBC" w:rsidRPr="00765BC6" w:rsidTr="00124BBC">
        <w:trPr>
          <w:jc w:val="center"/>
        </w:trPr>
        <w:tc>
          <w:tcPr>
            <w:tcW w:w="675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2140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ตำบล</w:t>
            </w:r>
          </w:p>
        </w:tc>
        <w:tc>
          <w:tcPr>
            <w:tcW w:w="5298" w:type="dxa"/>
          </w:tcPr>
          <w:p w:rsidR="00124BBC" w:rsidRPr="00765BC6" w:rsidRDefault="00124BBC" w:rsidP="00124BB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รางวัลที่ 3 ประเภทวิ่ง 8</w:t>
            </w:r>
            <w:r w:rsidRPr="00765BC6">
              <w:rPr>
                <w:rFonts w:ascii="Angsana New" w:hAnsi="Angsana New" w:cs="Angsana New"/>
                <w:sz w:val="32"/>
                <w:szCs w:val="32"/>
              </w:rPr>
              <w:t>x</w:t>
            </w: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50เมตร รุ่น 8 ปีหญิง</w:t>
            </w:r>
          </w:p>
        </w:tc>
        <w:tc>
          <w:tcPr>
            <w:tcW w:w="2311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เกียรติบัตร</w:t>
            </w:r>
          </w:p>
        </w:tc>
      </w:tr>
      <w:tr w:rsidR="00124BBC" w:rsidRPr="00765BC6" w:rsidTr="00124BBC">
        <w:trPr>
          <w:jc w:val="center"/>
        </w:trPr>
        <w:tc>
          <w:tcPr>
            <w:tcW w:w="675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4</w:t>
            </w:r>
          </w:p>
        </w:tc>
        <w:tc>
          <w:tcPr>
            <w:tcW w:w="2140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5298" w:type="dxa"/>
          </w:tcPr>
          <w:p w:rsidR="00124BBC" w:rsidRPr="00765BC6" w:rsidRDefault="00124BBC" w:rsidP="00124BB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รองชนะเลิศอันดับที่ 2 ประเภทวาดภาพระบายสี</w:t>
            </w:r>
          </w:p>
        </w:tc>
        <w:tc>
          <w:tcPr>
            <w:tcW w:w="2311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เกียรติบัตร</w:t>
            </w:r>
          </w:p>
        </w:tc>
      </w:tr>
      <w:tr w:rsidR="00124BBC" w:rsidRPr="00765BC6" w:rsidTr="00124BBC">
        <w:trPr>
          <w:jc w:val="center"/>
        </w:trPr>
        <w:tc>
          <w:tcPr>
            <w:tcW w:w="675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5</w:t>
            </w:r>
          </w:p>
        </w:tc>
        <w:tc>
          <w:tcPr>
            <w:tcW w:w="2140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5298" w:type="dxa"/>
          </w:tcPr>
          <w:p w:rsidR="00124BBC" w:rsidRPr="00765BC6" w:rsidRDefault="00124BBC" w:rsidP="00124BB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รางวัลเหรียญเงิน  การแข่งขันตอบปัญหาท้องถิ่นของเรา</w:t>
            </w:r>
          </w:p>
        </w:tc>
        <w:tc>
          <w:tcPr>
            <w:tcW w:w="2311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เกียรติบัตร</w:t>
            </w:r>
          </w:p>
        </w:tc>
      </w:tr>
      <w:tr w:rsidR="00124BBC" w:rsidRPr="00765BC6" w:rsidTr="00124BBC">
        <w:trPr>
          <w:jc w:val="center"/>
        </w:trPr>
        <w:tc>
          <w:tcPr>
            <w:tcW w:w="675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6</w:t>
            </w:r>
          </w:p>
        </w:tc>
        <w:tc>
          <w:tcPr>
            <w:tcW w:w="2140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5298" w:type="dxa"/>
          </w:tcPr>
          <w:p w:rsidR="00124BBC" w:rsidRPr="00765BC6" w:rsidRDefault="00124BBC" w:rsidP="00124BB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รางวัลเหรียญทอง  การแข่งขันตอบปัญหาประวัติศาสตร์</w:t>
            </w:r>
          </w:p>
        </w:tc>
        <w:tc>
          <w:tcPr>
            <w:tcW w:w="2311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เกียรติบัตร</w:t>
            </w:r>
          </w:p>
        </w:tc>
      </w:tr>
      <w:tr w:rsidR="00124BBC" w:rsidRPr="00765BC6" w:rsidTr="00124BBC">
        <w:trPr>
          <w:jc w:val="center"/>
        </w:trPr>
        <w:tc>
          <w:tcPr>
            <w:tcW w:w="675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7</w:t>
            </w:r>
          </w:p>
        </w:tc>
        <w:tc>
          <w:tcPr>
            <w:tcW w:w="2140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5298" w:type="dxa"/>
          </w:tcPr>
          <w:p w:rsidR="00124BBC" w:rsidRPr="00765BC6" w:rsidRDefault="00124BBC" w:rsidP="00124BBC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การแข่ง</w:t>
            </w:r>
            <w:proofErr w:type="spellStart"/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ขันศา</w:t>
            </w:r>
            <w:proofErr w:type="spellEnd"/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สนพิธีหมู่</w:t>
            </w:r>
            <w:r w:rsidRPr="00765BC6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รางวัลระดับเงิน</w:t>
            </w:r>
          </w:p>
        </w:tc>
        <w:tc>
          <w:tcPr>
            <w:tcW w:w="2311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เกียรติบัตร</w:t>
            </w:r>
          </w:p>
        </w:tc>
      </w:tr>
      <w:tr w:rsidR="00124BBC" w:rsidRPr="00765BC6" w:rsidTr="00124BBC">
        <w:trPr>
          <w:jc w:val="center"/>
        </w:trPr>
        <w:tc>
          <w:tcPr>
            <w:tcW w:w="675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8</w:t>
            </w:r>
          </w:p>
        </w:tc>
        <w:tc>
          <w:tcPr>
            <w:tcW w:w="2140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5298" w:type="dxa"/>
          </w:tcPr>
          <w:p w:rsidR="00124BBC" w:rsidRPr="00765BC6" w:rsidRDefault="00124BBC" w:rsidP="00124BBC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สภานักเรียน  เหรียญทองแดง</w:t>
            </w:r>
          </w:p>
        </w:tc>
        <w:tc>
          <w:tcPr>
            <w:tcW w:w="2311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เกียรติบัตร</w:t>
            </w:r>
          </w:p>
        </w:tc>
      </w:tr>
      <w:tr w:rsidR="00124BBC" w:rsidRPr="00765BC6" w:rsidTr="00124BBC">
        <w:trPr>
          <w:jc w:val="center"/>
        </w:trPr>
        <w:tc>
          <w:tcPr>
            <w:tcW w:w="675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9</w:t>
            </w:r>
          </w:p>
        </w:tc>
        <w:tc>
          <w:tcPr>
            <w:tcW w:w="2140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5298" w:type="dxa"/>
          </w:tcPr>
          <w:p w:rsidR="00124BBC" w:rsidRPr="00765BC6" w:rsidRDefault="00124BBC" w:rsidP="00124BBC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proofErr w:type="spellStart"/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ยุว</w:t>
            </w:r>
            <w:proofErr w:type="spellEnd"/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บรรณารักษ์  เหรียญทองแดง</w:t>
            </w:r>
          </w:p>
        </w:tc>
        <w:tc>
          <w:tcPr>
            <w:tcW w:w="2311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เกียรติบัตร</w:t>
            </w:r>
          </w:p>
        </w:tc>
      </w:tr>
      <w:tr w:rsidR="00124BBC" w:rsidRPr="00765BC6" w:rsidTr="00124BBC">
        <w:trPr>
          <w:jc w:val="center"/>
        </w:trPr>
        <w:tc>
          <w:tcPr>
            <w:tcW w:w="675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140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298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311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124BBC" w:rsidRPr="00765BC6" w:rsidTr="00124BBC">
        <w:trPr>
          <w:jc w:val="center"/>
        </w:trPr>
        <w:tc>
          <w:tcPr>
            <w:tcW w:w="675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140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298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311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</w:tbl>
    <w:p w:rsidR="00124BBC" w:rsidRPr="00765BC6" w:rsidRDefault="00124BBC" w:rsidP="00124BBC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124BBC" w:rsidRPr="00765BC6" w:rsidRDefault="00124BBC" w:rsidP="00124BBC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85538C" w:rsidRPr="00765BC6" w:rsidRDefault="0085538C" w:rsidP="00124BBC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85538C" w:rsidRPr="00765BC6" w:rsidRDefault="0085538C" w:rsidP="00124BBC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85538C" w:rsidRPr="00765BC6" w:rsidRDefault="0085538C" w:rsidP="00124BBC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85538C" w:rsidRPr="00765BC6" w:rsidRDefault="0085538C" w:rsidP="00124BBC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85538C" w:rsidRPr="00765BC6" w:rsidRDefault="0085538C" w:rsidP="00124BBC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85538C" w:rsidRPr="00765BC6" w:rsidRDefault="0085538C" w:rsidP="00124BBC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85538C" w:rsidRPr="00765BC6" w:rsidRDefault="0085538C" w:rsidP="00124BBC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85538C" w:rsidRPr="00765BC6" w:rsidRDefault="0085538C" w:rsidP="00124BBC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85538C" w:rsidRPr="00765BC6" w:rsidRDefault="0085538C" w:rsidP="00124BBC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85538C" w:rsidRPr="00765BC6" w:rsidRDefault="0085538C" w:rsidP="00124BBC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85538C" w:rsidRPr="00765BC6" w:rsidRDefault="0085538C" w:rsidP="00124BBC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85538C" w:rsidRPr="00765BC6" w:rsidRDefault="0085538C" w:rsidP="00124BBC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124BBC" w:rsidRPr="00765BC6" w:rsidRDefault="00124BBC" w:rsidP="00124BBC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765BC6">
        <w:rPr>
          <w:rFonts w:ascii="Angsana New" w:hAnsi="Angsana New" w:cs="Angsana New"/>
          <w:b/>
          <w:bCs/>
          <w:sz w:val="36"/>
          <w:szCs w:val="36"/>
          <w:cs/>
        </w:rPr>
        <w:lastRenderedPageBreak/>
        <w:t>5. การได้รับคำยกย่องชมเชย</w:t>
      </w:r>
    </w:p>
    <w:p w:rsidR="00124BBC" w:rsidRPr="00765BC6" w:rsidRDefault="00124BBC" w:rsidP="00124BBC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tbl>
      <w:tblPr>
        <w:tblStyle w:val="a4"/>
        <w:tblW w:w="10249" w:type="dxa"/>
        <w:jc w:val="center"/>
        <w:tblLook w:val="04A0" w:firstRow="1" w:lastRow="0" w:firstColumn="1" w:lastColumn="0" w:noHBand="0" w:noVBand="1"/>
      </w:tblPr>
      <w:tblGrid>
        <w:gridCol w:w="1449"/>
        <w:gridCol w:w="4262"/>
        <w:gridCol w:w="2227"/>
        <w:gridCol w:w="2311"/>
      </w:tblGrid>
      <w:tr w:rsidR="00124BBC" w:rsidRPr="00765BC6" w:rsidTr="00053316">
        <w:trPr>
          <w:jc w:val="center"/>
        </w:trPr>
        <w:tc>
          <w:tcPr>
            <w:tcW w:w="1449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วันเดือนปี</w:t>
            </w:r>
          </w:p>
        </w:tc>
        <w:tc>
          <w:tcPr>
            <w:tcW w:w="4262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227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311" w:type="dxa"/>
          </w:tcPr>
          <w:p w:rsidR="00124BBC" w:rsidRPr="00765BC6" w:rsidRDefault="00053316" w:rsidP="00053316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เอกสาร/หลักฐาน  อ้างอิง</w:t>
            </w:r>
          </w:p>
        </w:tc>
      </w:tr>
      <w:tr w:rsidR="00124BBC" w:rsidRPr="00765BC6" w:rsidTr="00053316">
        <w:trPr>
          <w:jc w:val="center"/>
        </w:trPr>
        <w:tc>
          <w:tcPr>
            <w:tcW w:w="1449" w:type="dxa"/>
          </w:tcPr>
          <w:p w:rsidR="00124BBC" w:rsidRPr="00765BC6" w:rsidRDefault="00053316" w:rsidP="00124BB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13 ม.ค. 57</w:t>
            </w:r>
          </w:p>
        </w:tc>
        <w:tc>
          <w:tcPr>
            <w:tcW w:w="4262" w:type="dxa"/>
          </w:tcPr>
          <w:p w:rsidR="00124BBC" w:rsidRPr="00765BC6" w:rsidRDefault="00053316" w:rsidP="00124BB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765B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พ่อครัวลูกเสือ “ดีเด่น”</w:t>
            </w:r>
          </w:p>
        </w:tc>
        <w:tc>
          <w:tcPr>
            <w:tcW w:w="2227" w:type="dxa"/>
          </w:tcPr>
          <w:p w:rsidR="00124BBC" w:rsidRPr="00765BC6" w:rsidRDefault="00053316" w:rsidP="00124BB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โรงเรียนชะอวดวิทยา</w:t>
            </w:r>
          </w:p>
        </w:tc>
        <w:tc>
          <w:tcPr>
            <w:tcW w:w="2311" w:type="dxa"/>
          </w:tcPr>
          <w:p w:rsidR="00124BBC" w:rsidRPr="00765BC6" w:rsidRDefault="00053316" w:rsidP="00124BB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เกียรติบัตร</w:t>
            </w:r>
          </w:p>
        </w:tc>
      </w:tr>
      <w:tr w:rsidR="00124BBC" w:rsidRPr="00765BC6" w:rsidTr="00053316">
        <w:trPr>
          <w:jc w:val="center"/>
        </w:trPr>
        <w:tc>
          <w:tcPr>
            <w:tcW w:w="1449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4262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227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124BBC" w:rsidRPr="00765BC6" w:rsidTr="00053316">
        <w:trPr>
          <w:jc w:val="center"/>
        </w:trPr>
        <w:tc>
          <w:tcPr>
            <w:tcW w:w="1449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4262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227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124BBC" w:rsidRPr="00765BC6" w:rsidTr="00053316">
        <w:trPr>
          <w:jc w:val="center"/>
        </w:trPr>
        <w:tc>
          <w:tcPr>
            <w:tcW w:w="1449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4262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227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124BBC" w:rsidRPr="00765BC6" w:rsidTr="00053316">
        <w:trPr>
          <w:jc w:val="center"/>
        </w:trPr>
        <w:tc>
          <w:tcPr>
            <w:tcW w:w="1449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4262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227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124BBC" w:rsidRPr="00765BC6" w:rsidTr="00053316">
        <w:trPr>
          <w:jc w:val="center"/>
        </w:trPr>
        <w:tc>
          <w:tcPr>
            <w:tcW w:w="1449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4262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227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</w:tbl>
    <w:p w:rsidR="00124BBC" w:rsidRPr="00765BC6" w:rsidRDefault="00124BBC" w:rsidP="00124BBC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124BBC" w:rsidRPr="00765BC6" w:rsidRDefault="00124BBC" w:rsidP="00124BBC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124BBC" w:rsidRPr="00765BC6" w:rsidRDefault="00124BBC" w:rsidP="00124BBC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124BBC" w:rsidRPr="00765BC6" w:rsidRDefault="00124BBC" w:rsidP="00124BBC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124BBC" w:rsidRPr="00765BC6" w:rsidRDefault="00124BBC" w:rsidP="00124BBC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85538C" w:rsidRPr="00765BC6" w:rsidRDefault="0085538C" w:rsidP="00124BBC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85538C" w:rsidRPr="00765BC6" w:rsidRDefault="0085538C" w:rsidP="00124BBC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85538C" w:rsidRPr="00765BC6" w:rsidRDefault="0085538C" w:rsidP="00124BBC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85538C" w:rsidRPr="00765BC6" w:rsidRDefault="0085538C" w:rsidP="00124BBC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85538C" w:rsidRPr="00765BC6" w:rsidRDefault="0085538C" w:rsidP="00124BBC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85538C" w:rsidRPr="00765BC6" w:rsidRDefault="0085538C" w:rsidP="00124BBC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85538C" w:rsidRPr="00765BC6" w:rsidRDefault="0085538C" w:rsidP="00124BBC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85538C" w:rsidRPr="00765BC6" w:rsidRDefault="0085538C" w:rsidP="00124BBC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85538C" w:rsidRPr="00765BC6" w:rsidRDefault="0085538C" w:rsidP="00124BBC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85538C" w:rsidRPr="00765BC6" w:rsidRDefault="0085538C" w:rsidP="00124BBC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85538C" w:rsidRPr="00765BC6" w:rsidRDefault="0085538C" w:rsidP="00124BBC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85538C" w:rsidRPr="00765BC6" w:rsidRDefault="0085538C" w:rsidP="00124BBC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85538C" w:rsidRPr="00765BC6" w:rsidRDefault="0085538C" w:rsidP="00124BBC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85538C" w:rsidRPr="00765BC6" w:rsidRDefault="0085538C" w:rsidP="00124BBC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85538C" w:rsidRPr="00765BC6" w:rsidRDefault="0085538C" w:rsidP="00124BBC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124BBC" w:rsidRPr="00765BC6" w:rsidRDefault="00124BBC" w:rsidP="00124BBC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765BC6">
        <w:rPr>
          <w:rFonts w:ascii="Angsana New" w:hAnsi="Angsana New" w:cs="Angsana New"/>
          <w:b/>
          <w:bCs/>
          <w:sz w:val="36"/>
          <w:szCs w:val="36"/>
        </w:rPr>
        <w:lastRenderedPageBreak/>
        <w:t xml:space="preserve">6. </w:t>
      </w:r>
      <w:r w:rsidRPr="00765BC6">
        <w:rPr>
          <w:rFonts w:ascii="Angsana New" w:hAnsi="Angsana New" w:cs="Angsana New"/>
          <w:b/>
          <w:bCs/>
          <w:sz w:val="36"/>
          <w:szCs w:val="36"/>
          <w:cs/>
        </w:rPr>
        <w:t>การศึกษาดูงาน/</w:t>
      </w:r>
      <w:proofErr w:type="spellStart"/>
      <w:r w:rsidRPr="00765BC6">
        <w:rPr>
          <w:rFonts w:ascii="Angsana New" w:hAnsi="Angsana New" w:cs="Angsana New"/>
          <w:b/>
          <w:bCs/>
          <w:sz w:val="36"/>
          <w:szCs w:val="36"/>
          <w:cs/>
        </w:rPr>
        <w:t>ทัศน</w:t>
      </w:r>
      <w:proofErr w:type="spellEnd"/>
      <w:r w:rsidRPr="00765BC6">
        <w:rPr>
          <w:rFonts w:ascii="Angsana New" w:hAnsi="Angsana New" w:cs="Angsana New"/>
          <w:b/>
          <w:bCs/>
          <w:sz w:val="36"/>
          <w:szCs w:val="36"/>
          <w:cs/>
        </w:rPr>
        <w:t>ศึกษา</w:t>
      </w:r>
    </w:p>
    <w:p w:rsidR="00124BBC" w:rsidRPr="00765BC6" w:rsidRDefault="00124BBC" w:rsidP="00124BBC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1384"/>
        <w:gridCol w:w="4536"/>
        <w:gridCol w:w="2311"/>
        <w:gridCol w:w="2083"/>
      </w:tblGrid>
      <w:tr w:rsidR="00124BBC" w:rsidRPr="00765BC6" w:rsidTr="00124BBC">
        <w:tc>
          <w:tcPr>
            <w:tcW w:w="1384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วันเดือนปี</w:t>
            </w:r>
          </w:p>
        </w:tc>
        <w:tc>
          <w:tcPr>
            <w:tcW w:w="4536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311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นำมาสู่การพัฒนา</w:t>
            </w:r>
          </w:p>
        </w:tc>
        <w:tc>
          <w:tcPr>
            <w:tcW w:w="2083" w:type="dxa"/>
          </w:tcPr>
          <w:p w:rsidR="00124BBC" w:rsidRPr="00765BC6" w:rsidRDefault="00053316" w:rsidP="00124BB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เอกสาร/หลักฐาน  อ้างอิง</w:t>
            </w:r>
          </w:p>
        </w:tc>
      </w:tr>
      <w:tr w:rsidR="00124BBC" w:rsidRPr="00765BC6" w:rsidTr="00124BBC">
        <w:tc>
          <w:tcPr>
            <w:tcW w:w="1384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24 ก.พ. 54</w:t>
            </w:r>
          </w:p>
        </w:tc>
        <w:tc>
          <w:tcPr>
            <w:tcW w:w="4536" w:type="dxa"/>
          </w:tcPr>
          <w:p w:rsidR="00124BBC" w:rsidRPr="00765BC6" w:rsidRDefault="00124BBC" w:rsidP="00124BB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เข้าค่ายวิทยาศาสตร์และสิ่งแวดล้อม</w:t>
            </w:r>
          </w:p>
        </w:tc>
        <w:tc>
          <w:tcPr>
            <w:tcW w:w="2311" w:type="dxa"/>
          </w:tcPr>
          <w:p w:rsidR="00124BBC" w:rsidRPr="00765BC6" w:rsidRDefault="0085538C" w:rsidP="00124BB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ทำให้รู้จักการอยู่ร่วมกันในสังคม</w:t>
            </w:r>
          </w:p>
        </w:tc>
        <w:tc>
          <w:tcPr>
            <w:tcW w:w="2083" w:type="dxa"/>
          </w:tcPr>
          <w:p w:rsidR="00124BBC" w:rsidRPr="00765BC6" w:rsidRDefault="0085538C" w:rsidP="00124BB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เกียรติบัตร</w:t>
            </w:r>
          </w:p>
        </w:tc>
      </w:tr>
      <w:tr w:rsidR="00124BBC" w:rsidRPr="00765BC6" w:rsidTr="00124BBC">
        <w:tc>
          <w:tcPr>
            <w:tcW w:w="1384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083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124BBC" w:rsidRPr="00765BC6" w:rsidTr="00124BBC">
        <w:tc>
          <w:tcPr>
            <w:tcW w:w="1384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083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124BBC" w:rsidRPr="00765BC6" w:rsidTr="00124BBC">
        <w:tc>
          <w:tcPr>
            <w:tcW w:w="1384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083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124BBC" w:rsidRPr="00765BC6" w:rsidTr="00124BBC">
        <w:tc>
          <w:tcPr>
            <w:tcW w:w="1384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083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124BBC" w:rsidRPr="00765BC6" w:rsidTr="00124BBC">
        <w:tc>
          <w:tcPr>
            <w:tcW w:w="1384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083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</w:tbl>
    <w:p w:rsidR="00124BBC" w:rsidRPr="00765BC6" w:rsidRDefault="00124BBC" w:rsidP="00124BBC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124BBC" w:rsidRPr="00765BC6" w:rsidRDefault="00124BBC" w:rsidP="00124BBC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85538C" w:rsidRPr="00765BC6" w:rsidRDefault="0085538C" w:rsidP="00124BBC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85538C" w:rsidRPr="00765BC6" w:rsidRDefault="0085538C" w:rsidP="00124BBC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85538C" w:rsidRPr="00765BC6" w:rsidRDefault="0085538C" w:rsidP="00124BBC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85538C" w:rsidRPr="00765BC6" w:rsidRDefault="0085538C" w:rsidP="00124BBC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85538C" w:rsidRPr="00765BC6" w:rsidRDefault="0085538C" w:rsidP="00124BBC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85538C" w:rsidRPr="00765BC6" w:rsidRDefault="0085538C" w:rsidP="00124BBC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85538C" w:rsidRPr="00765BC6" w:rsidRDefault="0085538C" w:rsidP="00124BBC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85538C" w:rsidRPr="00765BC6" w:rsidRDefault="0085538C" w:rsidP="00124BBC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85538C" w:rsidRPr="00765BC6" w:rsidRDefault="0085538C" w:rsidP="00124BBC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85538C" w:rsidRPr="00765BC6" w:rsidRDefault="0085538C" w:rsidP="00124BBC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85538C" w:rsidRPr="00765BC6" w:rsidRDefault="0085538C" w:rsidP="00124BBC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85538C" w:rsidRPr="00765BC6" w:rsidRDefault="0085538C" w:rsidP="00124BBC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85538C" w:rsidRPr="00765BC6" w:rsidRDefault="0085538C" w:rsidP="00124BBC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85538C" w:rsidRPr="00765BC6" w:rsidRDefault="0085538C" w:rsidP="00124BBC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85538C" w:rsidRPr="00765BC6" w:rsidRDefault="0085538C" w:rsidP="00124BBC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85538C" w:rsidRPr="00765BC6" w:rsidRDefault="0085538C" w:rsidP="00124BBC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124BBC" w:rsidRPr="00765BC6" w:rsidRDefault="00124BBC" w:rsidP="00124BBC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765BC6">
        <w:rPr>
          <w:rFonts w:ascii="Angsana New" w:hAnsi="Angsana New" w:cs="Angsana New"/>
          <w:b/>
          <w:bCs/>
          <w:sz w:val="36"/>
          <w:szCs w:val="36"/>
          <w:cs/>
        </w:rPr>
        <w:lastRenderedPageBreak/>
        <w:t xml:space="preserve">7. อื่น ๆ </w:t>
      </w:r>
    </w:p>
    <w:p w:rsidR="00124BBC" w:rsidRPr="00765BC6" w:rsidRDefault="00124BBC" w:rsidP="00124BBC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124BBC" w:rsidRPr="00765BC6" w:rsidRDefault="00124BBC" w:rsidP="00124BBC">
      <w:pPr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  <w:r w:rsidRPr="00765BC6">
        <w:rPr>
          <w:rFonts w:ascii="Angsana New" w:hAnsi="Angsana New" w:cs="Angsana New"/>
          <w:b/>
          <w:bCs/>
          <w:sz w:val="36"/>
          <w:szCs w:val="36"/>
          <w:cs/>
        </w:rPr>
        <w:t>7.1 ลักษณะพิเศษส่วนตัว</w:t>
      </w:r>
    </w:p>
    <w:p w:rsidR="00124BBC" w:rsidRPr="00765BC6" w:rsidRDefault="00124BBC" w:rsidP="00124BBC">
      <w:pPr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  <w:r w:rsidRPr="00765BC6">
        <w:rPr>
          <w:rFonts w:ascii="Angsana New" w:hAnsi="Angsana New" w:cs="Angsana New"/>
          <w:b/>
          <w:bCs/>
          <w:sz w:val="36"/>
          <w:szCs w:val="36"/>
          <w:cs/>
        </w:rPr>
        <w:t xml:space="preserve">   7.1.1 การพึ่งตนเอง  ประหยัดและออม  ขยันหมั่นเพียร  มีความรับผิดชอบและเสียสละ</w:t>
      </w:r>
    </w:p>
    <w:p w:rsidR="00124BBC" w:rsidRPr="00765BC6" w:rsidRDefault="00124BBC" w:rsidP="00124BBC">
      <w:pPr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tbl>
      <w:tblPr>
        <w:tblStyle w:val="a4"/>
        <w:tblW w:w="10541" w:type="dxa"/>
        <w:jc w:val="center"/>
        <w:tblLook w:val="04A0" w:firstRow="1" w:lastRow="0" w:firstColumn="1" w:lastColumn="0" w:noHBand="0" w:noVBand="1"/>
      </w:tblPr>
      <w:tblGrid>
        <w:gridCol w:w="1308"/>
        <w:gridCol w:w="7178"/>
        <w:gridCol w:w="2055"/>
      </w:tblGrid>
      <w:tr w:rsidR="00124BBC" w:rsidRPr="00765BC6" w:rsidTr="00124BBC">
        <w:trPr>
          <w:jc w:val="center"/>
        </w:trPr>
        <w:tc>
          <w:tcPr>
            <w:tcW w:w="1308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178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ผลงาน/รายการปฏิบัติ</w:t>
            </w:r>
          </w:p>
        </w:tc>
        <w:tc>
          <w:tcPr>
            <w:tcW w:w="2055" w:type="dxa"/>
          </w:tcPr>
          <w:p w:rsidR="00124BBC" w:rsidRPr="00765BC6" w:rsidRDefault="00053316" w:rsidP="00124BB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เอกสาร/หลักฐาน  อ้างอิง</w:t>
            </w:r>
          </w:p>
        </w:tc>
      </w:tr>
      <w:tr w:rsidR="00124BBC" w:rsidRPr="00765BC6" w:rsidTr="00124BBC">
        <w:trPr>
          <w:jc w:val="center"/>
        </w:trPr>
        <w:tc>
          <w:tcPr>
            <w:tcW w:w="1308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</w:p>
        </w:tc>
        <w:tc>
          <w:tcPr>
            <w:tcW w:w="7178" w:type="dxa"/>
          </w:tcPr>
          <w:p w:rsidR="00124BBC" w:rsidRPr="00765BC6" w:rsidRDefault="00124BBC" w:rsidP="00124BB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ช่วยงานบ้านพ่อแม่</w:t>
            </w:r>
          </w:p>
        </w:tc>
        <w:tc>
          <w:tcPr>
            <w:tcW w:w="2055" w:type="dxa"/>
          </w:tcPr>
          <w:p w:rsidR="00124BBC" w:rsidRPr="00765BC6" w:rsidRDefault="0085538C" w:rsidP="00124BB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รูปภาพ</w:t>
            </w:r>
          </w:p>
        </w:tc>
      </w:tr>
      <w:tr w:rsidR="00124BBC" w:rsidRPr="00765BC6" w:rsidTr="00124BBC">
        <w:trPr>
          <w:jc w:val="center"/>
        </w:trPr>
        <w:tc>
          <w:tcPr>
            <w:tcW w:w="1308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2</w:t>
            </w:r>
          </w:p>
        </w:tc>
        <w:tc>
          <w:tcPr>
            <w:tcW w:w="7178" w:type="dxa"/>
          </w:tcPr>
          <w:p w:rsidR="00124BBC" w:rsidRPr="00765BC6" w:rsidRDefault="00124BBC" w:rsidP="00124BB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ทำเวรประจำวัน</w:t>
            </w:r>
          </w:p>
        </w:tc>
        <w:tc>
          <w:tcPr>
            <w:tcW w:w="2055" w:type="dxa"/>
          </w:tcPr>
          <w:p w:rsidR="00124BBC" w:rsidRPr="00765BC6" w:rsidRDefault="0085538C" w:rsidP="00124BB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รูปภาพ</w:t>
            </w:r>
          </w:p>
        </w:tc>
      </w:tr>
      <w:tr w:rsidR="00124BBC" w:rsidRPr="00765BC6" w:rsidTr="00124BBC">
        <w:trPr>
          <w:jc w:val="center"/>
        </w:trPr>
        <w:tc>
          <w:tcPr>
            <w:tcW w:w="1308" w:type="dxa"/>
          </w:tcPr>
          <w:p w:rsidR="00124BBC" w:rsidRPr="00765BC6" w:rsidRDefault="0085538C" w:rsidP="00124BB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7178" w:type="dxa"/>
          </w:tcPr>
          <w:p w:rsidR="00124BBC" w:rsidRPr="00765BC6" w:rsidRDefault="0085538C" w:rsidP="00124BBC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ฝากเงินออมกับครูประจำชั้นทุกวัน</w:t>
            </w:r>
          </w:p>
        </w:tc>
        <w:tc>
          <w:tcPr>
            <w:tcW w:w="2055" w:type="dxa"/>
          </w:tcPr>
          <w:p w:rsidR="00124BBC" w:rsidRPr="00765BC6" w:rsidRDefault="0085538C" w:rsidP="00124BB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รูปภาพ</w:t>
            </w:r>
          </w:p>
        </w:tc>
      </w:tr>
      <w:tr w:rsidR="00124BBC" w:rsidRPr="00765BC6" w:rsidTr="00124BBC">
        <w:trPr>
          <w:jc w:val="center"/>
        </w:trPr>
        <w:tc>
          <w:tcPr>
            <w:tcW w:w="1308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178" w:type="dxa"/>
          </w:tcPr>
          <w:p w:rsidR="00124BBC" w:rsidRPr="00765BC6" w:rsidRDefault="00124BBC" w:rsidP="00124BBC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055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24BBC" w:rsidRPr="00765BC6" w:rsidTr="00124BBC">
        <w:trPr>
          <w:jc w:val="center"/>
        </w:trPr>
        <w:tc>
          <w:tcPr>
            <w:tcW w:w="1308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178" w:type="dxa"/>
          </w:tcPr>
          <w:p w:rsidR="00124BBC" w:rsidRPr="00765BC6" w:rsidRDefault="00124BBC" w:rsidP="00124BBC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055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24BBC" w:rsidRPr="00765BC6" w:rsidTr="00124BBC">
        <w:trPr>
          <w:jc w:val="center"/>
        </w:trPr>
        <w:tc>
          <w:tcPr>
            <w:tcW w:w="1308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178" w:type="dxa"/>
          </w:tcPr>
          <w:p w:rsidR="00124BBC" w:rsidRPr="00765BC6" w:rsidRDefault="00124BBC" w:rsidP="00124BBC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055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24BBC" w:rsidRPr="00765BC6" w:rsidTr="00124BBC">
        <w:trPr>
          <w:jc w:val="center"/>
        </w:trPr>
        <w:tc>
          <w:tcPr>
            <w:tcW w:w="1308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178" w:type="dxa"/>
          </w:tcPr>
          <w:p w:rsidR="00124BBC" w:rsidRPr="00765BC6" w:rsidRDefault="00124BBC" w:rsidP="00124BBC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055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24BBC" w:rsidRPr="00765BC6" w:rsidTr="00124BBC">
        <w:trPr>
          <w:jc w:val="center"/>
        </w:trPr>
        <w:tc>
          <w:tcPr>
            <w:tcW w:w="1308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178" w:type="dxa"/>
          </w:tcPr>
          <w:p w:rsidR="00124BBC" w:rsidRPr="00765BC6" w:rsidRDefault="00124BBC" w:rsidP="00124BBC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055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24BBC" w:rsidRPr="00765BC6" w:rsidTr="00124BBC">
        <w:trPr>
          <w:jc w:val="center"/>
        </w:trPr>
        <w:tc>
          <w:tcPr>
            <w:tcW w:w="1308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178" w:type="dxa"/>
          </w:tcPr>
          <w:p w:rsidR="00124BBC" w:rsidRPr="00765BC6" w:rsidRDefault="00124BBC" w:rsidP="00124BBC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055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24BBC" w:rsidRPr="00765BC6" w:rsidTr="00124BBC">
        <w:trPr>
          <w:jc w:val="center"/>
        </w:trPr>
        <w:tc>
          <w:tcPr>
            <w:tcW w:w="1308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178" w:type="dxa"/>
          </w:tcPr>
          <w:p w:rsidR="00124BBC" w:rsidRPr="00765BC6" w:rsidRDefault="00124BBC" w:rsidP="00124BBC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055" w:type="dxa"/>
          </w:tcPr>
          <w:p w:rsidR="00124BBC" w:rsidRPr="00765BC6" w:rsidRDefault="00124BBC" w:rsidP="00124BB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124BBC" w:rsidRPr="00765BC6" w:rsidRDefault="00124BBC" w:rsidP="00124BBC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124BBC" w:rsidRPr="00765BC6" w:rsidRDefault="00124BBC" w:rsidP="00124BBC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124BBC" w:rsidRPr="00765BC6" w:rsidRDefault="00124BBC" w:rsidP="00124BBC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AB7B9B" w:rsidRPr="00765BC6" w:rsidRDefault="00AB7B9B" w:rsidP="00AB7B9B">
      <w:pPr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  <w:r w:rsidRPr="00765BC6">
        <w:rPr>
          <w:rFonts w:ascii="Angsana New" w:hAnsi="Angsana New" w:cs="Angsana New"/>
          <w:b/>
          <w:bCs/>
          <w:sz w:val="36"/>
          <w:szCs w:val="36"/>
          <w:cs/>
        </w:rPr>
        <w:t xml:space="preserve">   7.1.2 การรักษาระเบียบวินัย  เคารพกฎหมายและประพฤติตนเป็นคนดี</w:t>
      </w:r>
    </w:p>
    <w:p w:rsidR="00AB7B9B" w:rsidRPr="00765BC6" w:rsidRDefault="00AB7B9B" w:rsidP="00AB7B9B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tbl>
      <w:tblPr>
        <w:tblStyle w:val="a4"/>
        <w:tblW w:w="10541" w:type="dxa"/>
        <w:jc w:val="center"/>
        <w:tblLook w:val="04A0" w:firstRow="1" w:lastRow="0" w:firstColumn="1" w:lastColumn="0" w:noHBand="0" w:noVBand="1"/>
      </w:tblPr>
      <w:tblGrid>
        <w:gridCol w:w="1308"/>
        <w:gridCol w:w="7178"/>
        <w:gridCol w:w="2055"/>
      </w:tblGrid>
      <w:tr w:rsidR="00AB7B9B" w:rsidRPr="00765BC6" w:rsidTr="003D153D">
        <w:trPr>
          <w:jc w:val="center"/>
        </w:trPr>
        <w:tc>
          <w:tcPr>
            <w:tcW w:w="1308" w:type="dxa"/>
          </w:tcPr>
          <w:p w:rsidR="00AB7B9B" w:rsidRPr="00765BC6" w:rsidRDefault="00AB7B9B" w:rsidP="00AB7B9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765B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178" w:type="dxa"/>
          </w:tcPr>
          <w:p w:rsidR="00AB7B9B" w:rsidRPr="00765BC6" w:rsidRDefault="00AB7B9B" w:rsidP="00AB7B9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765B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ผลงาน/รายการปฏิบัติ</w:t>
            </w:r>
          </w:p>
        </w:tc>
        <w:tc>
          <w:tcPr>
            <w:tcW w:w="2055" w:type="dxa"/>
          </w:tcPr>
          <w:p w:rsidR="00AB7B9B" w:rsidRPr="00765BC6" w:rsidRDefault="00053316" w:rsidP="00AB7B9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เอกสาร/หลักฐาน  อ้างอิง</w:t>
            </w:r>
          </w:p>
        </w:tc>
      </w:tr>
      <w:tr w:rsidR="00AB7B9B" w:rsidRPr="00765BC6" w:rsidTr="003D153D">
        <w:trPr>
          <w:jc w:val="center"/>
        </w:trPr>
        <w:tc>
          <w:tcPr>
            <w:tcW w:w="1308" w:type="dxa"/>
          </w:tcPr>
          <w:p w:rsidR="00AB7B9B" w:rsidRPr="00765BC6" w:rsidRDefault="00AB7B9B" w:rsidP="0085538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178" w:type="dxa"/>
          </w:tcPr>
          <w:p w:rsidR="00AB7B9B" w:rsidRPr="00765BC6" w:rsidRDefault="00AB7B9B" w:rsidP="0085538C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ปฏิบัติตามกฎของโรงเรียน</w:t>
            </w:r>
          </w:p>
        </w:tc>
        <w:tc>
          <w:tcPr>
            <w:tcW w:w="2055" w:type="dxa"/>
          </w:tcPr>
          <w:p w:rsidR="00AB7B9B" w:rsidRPr="00765BC6" w:rsidRDefault="0085538C" w:rsidP="0085538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รูปภาพ</w:t>
            </w:r>
          </w:p>
        </w:tc>
      </w:tr>
      <w:tr w:rsidR="00AB7B9B" w:rsidRPr="00765BC6" w:rsidTr="003D153D">
        <w:trPr>
          <w:jc w:val="center"/>
        </w:trPr>
        <w:tc>
          <w:tcPr>
            <w:tcW w:w="1308" w:type="dxa"/>
          </w:tcPr>
          <w:p w:rsidR="00AB7B9B" w:rsidRPr="00765BC6" w:rsidRDefault="0085538C" w:rsidP="0085538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2</w:t>
            </w:r>
          </w:p>
        </w:tc>
        <w:tc>
          <w:tcPr>
            <w:tcW w:w="7178" w:type="dxa"/>
          </w:tcPr>
          <w:p w:rsidR="00AB7B9B" w:rsidRPr="00765BC6" w:rsidRDefault="0085538C" w:rsidP="0085538C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ใส่หมวก</w:t>
            </w:r>
            <w:proofErr w:type="spellStart"/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กันน็อค</w:t>
            </w:r>
            <w:proofErr w:type="spellEnd"/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 xml:space="preserve"> ขณะขี่มอเตอร์ไซทุกครั้ง</w:t>
            </w:r>
          </w:p>
        </w:tc>
        <w:tc>
          <w:tcPr>
            <w:tcW w:w="2055" w:type="dxa"/>
          </w:tcPr>
          <w:p w:rsidR="00AB7B9B" w:rsidRPr="00765BC6" w:rsidRDefault="0085538C" w:rsidP="0085538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รูปภาพ</w:t>
            </w:r>
          </w:p>
        </w:tc>
      </w:tr>
      <w:tr w:rsidR="00AB7B9B" w:rsidRPr="00765BC6" w:rsidTr="003D153D">
        <w:trPr>
          <w:jc w:val="center"/>
        </w:trPr>
        <w:tc>
          <w:tcPr>
            <w:tcW w:w="1308" w:type="dxa"/>
          </w:tcPr>
          <w:p w:rsidR="00AB7B9B" w:rsidRPr="00765BC6" w:rsidRDefault="00AB7B9B" w:rsidP="0085538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178" w:type="dxa"/>
          </w:tcPr>
          <w:p w:rsidR="00AB7B9B" w:rsidRPr="00765BC6" w:rsidRDefault="00AB7B9B" w:rsidP="0085538C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055" w:type="dxa"/>
          </w:tcPr>
          <w:p w:rsidR="00AB7B9B" w:rsidRPr="00765BC6" w:rsidRDefault="00AB7B9B" w:rsidP="003D153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AB7B9B" w:rsidRPr="00765BC6" w:rsidTr="003D153D">
        <w:trPr>
          <w:jc w:val="center"/>
        </w:trPr>
        <w:tc>
          <w:tcPr>
            <w:tcW w:w="1308" w:type="dxa"/>
          </w:tcPr>
          <w:p w:rsidR="00AB7B9B" w:rsidRPr="00765BC6" w:rsidRDefault="00AB7B9B" w:rsidP="003D153D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178" w:type="dxa"/>
          </w:tcPr>
          <w:p w:rsidR="00AB7B9B" w:rsidRPr="00765BC6" w:rsidRDefault="00AB7B9B" w:rsidP="003D153D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055" w:type="dxa"/>
          </w:tcPr>
          <w:p w:rsidR="00AB7B9B" w:rsidRPr="00765BC6" w:rsidRDefault="00AB7B9B" w:rsidP="003D153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AB7B9B" w:rsidRPr="00765BC6" w:rsidTr="003D153D">
        <w:trPr>
          <w:jc w:val="center"/>
        </w:trPr>
        <w:tc>
          <w:tcPr>
            <w:tcW w:w="1308" w:type="dxa"/>
          </w:tcPr>
          <w:p w:rsidR="00AB7B9B" w:rsidRPr="00765BC6" w:rsidRDefault="00AB7B9B" w:rsidP="003D153D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178" w:type="dxa"/>
          </w:tcPr>
          <w:p w:rsidR="00AB7B9B" w:rsidRPr="00765BC6" w:rsidRDefault="00AB7B9B" w:rsidP="003D153D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055" w:type="dxa"/>
          </w:tcPr>
          <w:p w:rsidR="00AB7B9B" w:rsidRPr="00765BC6" w:rsidRDefault="00AB7B9B" w:rsidP="003D153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AB7B9B" w:rsidRPr="00765BC6" w:rsidTr="003D153D">
        <w:trPr>
          <w:jc w:val="center"/>
        </w:trPr>
        <w:tc>
          <w:tcPr>
            <w:tcW w:w="1308" w:type="dxa"/>
          </w:tcPr>
          <w:p w:rsidR="00AB7B9B" w:rsidRPr="00765BC6" w:rsidRDefault="00AB7B9B" w:rsidP="003D153D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178" w:type="dxa"/>
          </w:tcPr>
          <w:p w:rsidR="00AB7B9B" w:rsidRPr="00765BC6" w:rsidRDefault="00AB7B9B" w:rsidP="003D153D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055" w:type="dxa"/>
          </w:tcPr>
          <w:p w:rsidR="00AB7B9B" w:rsidRPr="00765BC6" w:rsidRDefault="00AB7B9B" w:rsidP="003D153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AB7B9B" w:rsidRPr="00765BC6" w:rsidTr="003D153D">
        <w:trPr>
          <w:jc w:val="center"/>
        </w:trPr>
        <w:tc>
          <w:tcPr>
            <w:tcW w:w="1308" w:type="dxa"/>
          </w:tcPr>
          <w:p w:rsidR="00AB7B9B" w:rsidRPr="00765BC6" w:rsidRDefault="00AB7B9B" w:rsidP="003D153D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178" w:type="dxa"/>
          </w:tcPr>
          <w:p w:rsidR="00AB7B9B" w:rsidRPr="00765BC6" w:rsidRDefault="00AB7B9B" w:rsidP="003D153D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055" w:type="dxa"/>
          </w:tcPr>
          <w:p w:rsidR="00AB7B9B" w:rsidRPr="00765BC6" w:rsidRDefault="00AB7B9B" w:rsidP="003D153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AB7B9B" w:rsidRPr="00765BC6" w:rsidRDefault="00AB7B9B" w:rsidP="00AB7B9B">
      <w:pPr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  <w:r w:rsidRPr="00765BC6">
        <w:rPr>
          <w:rFonts w:ascii="Angsana New" w:hAnsi="Angsana New" w:cs="Angsana New"/>
          <w:b/>
          <w:bCs/>
          <w:sz w:val="36"/>
          <w:szCs w:val="36"/>
          <w:cs/>
        </w:rPr>
        <w:lastRenderedPageBreak/>
        <w:t xml:space="preserve">  7.1.3  การมีความจงรักภักดีต่อชาติ  ศาสนา  และพระมหากษัตริย์</w:t>
      </w:r>
    </w:p>
    <w:p w:rsidR="00AB7B9B" w:rsidRPr="00765BC6" w:rsidRDefault="00AB7B9B" w:rsidP="00AB7B9B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tbl>
      <w:tblPr>
        <w:tblStyle w:val="a4"/>
        <w:tblW w:w="10541" w:type="dxa"/>
        <w:jc w:val="center"/>
        <w:tblLook w:val="04A0" w:firstRow="1" w:lastRow="0" w:firstColumn="1" w:lastColumn="0" w:noHBand="0" w:noVBand="1"/>
      </w:tblPr>
      <w:tblGrid>
        <w:gridCol w:w="1308"/>
        <w:gridCol w:w="7178"/>
        <w:gridCol w:w="2055"/>
      </w:tblGrid>
      <w:tr w:rsidR="00AB7B9B" w:rsidRPr="00765BC6" w:rsidTr="003D153D">
        <w:trPr>
          <w:jc w:val="center"/>
        </w:trPr>
        <w:tc>
          <w:tcPr>
            <w:tcW w:w="1308" w:type="dxa"/>
          </w:tcPr>
          <w:p w:rsidR="00AB7B9B" w:rsidRPr="00765BC6" w:rsidRDefault="00AB7B9B" w:rsidP="00AB7B9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765B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178" w:type="dxa"/>
          </w:tcPr>
          <w:p w:rsidR="00AB7B9B" w:rsidRPr="00765BC6" w:rsidRDefault="00AB7B9B" w:rsidP="003D153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765B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ผลงาน/รายการปฏิบัติ</w:t>
            </w:r>
          </w:p>
        </w:tc>
        <w:tc>
          <w:tcPr>
            <w:tcW w:w="2055" w:type="dxa"/>
          </w:tcPr>
          <w:p w:rsidR="00AB7B9B" w:rsidRPr="00765BC6" w:rsidRDefault="00053316" w:rsidP="003D153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เอกสาร/หลักฐาน  อ้างอิง</w:t>
            </w:r>
          </w:p>
        </w:tc>
      </w:tr>
      <w:tr w:rsidR="00AB7B9B" w:rsidRPr="00765BC6" w:rsidTr="003D153D">
        <w:trPr>
          <w:jc w:val="center"/>
        </w:trPr>
        <w:tc>
          <w:tcPr>
            <w:tcW w:w="1308" w:type="dxa"/>
          </w:tcPr>
          <w:p w:rsidR="00AB7B9B" w:rsidRPr="00765BC6" w:rsidRDefault="00AB7B9B" w:rsidP="00AB7B9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</w:p>
        </w:tc>
        <w:tc>
          <w:tcPr>
            <w:tcW w:w="7178" w:type="dxa"/>
          </w:tcPr>
          <w:p w:rsidR="00AB7B9B" w:rsidRPr="00765BC6" w:rsidRDefault="00AB7B9B" w:rsidP="003D153D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เคารพธงชาติ</w:t>
            </w:r>
          </w:p>
        </w:tc>
        <w:tc>
          <w:tcPr>
            <w:tcW w:w="2055" w:type="dxa"/>
          </w:tcPr>
          <w:p w:rsidR="00AB7B9B" w:rsidRPr="00765BC6" w:rsidRDefault="0085538C" w:rsidP="0085538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รูปภาพ</w:t>
            </w:r>
          </w:p>
        </w:tc>
      </w:tr>
      <w:tr w:rsidR="00AB7B9B" w:rsidRPr="00765BC6" w:rsidTr="003D153D">
        <w:trPr>
          <w:jc w:val="center"/>
        </w:trPr>
        <w:tc>
          <w:tcPr>
            <w:tcW w:w="1308" w:type="dxa"/>
          </w:tcPr>
          <w:p w:rsidR="00AB7B9B" w:rsidRPr="00765BC6" w:rsidRDefault="00AB7B9B" w:rsidP="00AB7B9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2</w:t>
            </w:r>
          </w:p>
        </w:tc>
        <w:tc>
          <w:tcPr>
            <w:tcW w:w="7178" w:type="dxa"/>
          </w:tcPr>
          <w:p w:rsidR="00AB7B9B" w:rsidRPr="00765BC6" w:rsidRDefault="00AB7B9B" w:rsidP="003D153D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ไหว้พระสวดมนต์</w:t>
            </w:r>
          </w:p>
        </w:tc>
        <w:tc>
          <w:tcPr>
            <w:tcW w:w="2055" w:type="dxa"/>
          </w:tcPr>
          <w:p w:rsidR="00AB7B9B" w:rsidRPr="00765BC6" w:rsidRDefault="0085538C" w:rsidP="0085538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รูปภาพ</w:t>
            </w:r>
          </w:p>
        </w:tc>
      </w:tr>
      <w:tr w:rsidR="00AB7B9B" w:rsidRPr="00765BC6" w:rsidTr="003D153D">
        <w:trPr>
          <w:jc w:val="center"/>
        </w:trPr>
        <w:tc>
          <w:tcPr>
            <w:tcW w:w="1308" w:type="dxa"/>
          </w:tcPr>
          <w:p w:rsidR="00AB7B9B" w:rsidRPr="00765BC6" w:rsidRDefault="00AB7B9B" w:rsidP="00AB7B9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7178" w:type="dxa"/>
          </w:tcPr>
          <w:p w:rsidR="00AB7B9B" w:rsidRPr="00765BC6" w:rsidRDefault="00AB7B9B" w:rsidP="003D153D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เข้าวัดประกอบพิธีทางศาสนา</w:t>
            </w:r>
          </w:p>
        </w:tc>
        <w:tc>
          <w:tcPr>
            <w:tcW w:w="2055" w:type="dxa"/>
          </w:tcPr>
          <w:p w:rsidR="00AB7B9B" w:rsidRPr="00765BC6" w:rsidRDefault="0085538C" w:rsidP="0085538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รูปภาพ</w:t>
            </w:r>
          </w:p>
        </w:tc>
      </w:tr>
      <w:tr w:rsidR="00AB7B9B" w:rsidRPr="00765BC6" w:rsidTr="003D153D">
        <w:trPr>
          <w:jc w:val="center"/>
        </w:trPr>
        <w:tc>
          <w:tcPr>
            <w:tcW w:w="1308" w:type="dxa"/>
          </w:tcPr>
          <w:p w:rsidR="00AB7B9B" w:rsidRPr="00765BC6" w:rsidRDefault="00AB7B9B" w:rsidP="003D153D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178" w:type="dxa"/>
          </w:tcPr>
          <w:p w:rsidR="00AB7B9B" w:rsidRPr="00765BC6" w:rsidRDefault="00AB7B9B" w:rsidP="003D153D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055" w:type="dxa"/>
          </w:tcPr>
          <w:p w:rsidR="00AB7B9B" w:rsidRPr="00765BC6" w:rsidRDefault="00AB7B9B" w:rsidP="003D153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AB7B9B" w:rsidRPr="00765BC6" w:rsidTr="003D153D">
        <w:trPr>
          <w:jc w:val="center"/>
        </w:trPr>
        <w:tc>
          <w:tcPr>
            <w:tcW w:w="1308" w:type="dxa"/>
          </w:tcPr>
          <w:p w:rsidR="00AB7B9B" w:rsidRPr="00765BC6" w:rsidRDefault="00AB7B9B" w:rsidP="003D153D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178" w:type="dxa"/>
          </w:tcPr>
          <w:p w:rsidR="00AB7B9B" w:rsidRPr="00765BC6" w:rsidRDefault="00AB7B9B" w:rsidP="003D153D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055" w:type="dxa"/>
          </w:tcPr>
          <w:p w:rsidR="00AB7B9B" w:rsidRPr="00765BC6" w:rsidRDefault="00AB7B9B" w:rsidP="003D153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AB7B9B" w:rsidRPr="00765BC6" w:rsidTr="003D153D">
        <w:trPr>
          <w:jc w:val="center"/>
        </w:trPr>
        <w:tc>
          <w:tcPr>
            <w:tcW w:w="1308" w:type="dxa"/>
          </w:tcPr>
          <w:p w:rsidR="00AB7B9B" w:rsidRPr="00765BC6" w:rsidRDefault="00AB7B9B" w:rsidP="003D153D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178" w:type="dxa"/>
          </w:tcPr>
          <w:p w:rsidR="00AB7B9B" w:rsidRPr="00765BC6" w:rsidRDefault="00AB7B9B" w:rsidP="003D153D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055" w:type="dxa"/>
          </w:tcPr>
          <w:p w:rsidR="00AB7B9B" w:rsidRPr="00765BC6" w:rsidRDefault="00AB7B9B" w:rsidP="003D153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AB7B9B" w:rsidRPr="00765BC6" w:rsidTr="003D153D">
        <w:trPr>
          <w:jc w:val="center"/>
        </w:trPr>
        <w:tc>
          <w:tcPr>
            <w:tcW w:w="1308" w:type="dxa"/>
          </w:tcPr>
          <w:p w:rsidR="00AB7B9B" w:rsidRPr="00765BC6" w:rsidRDefault="00AB7B9B" w:rsidP="003D153D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178" w:type="dxa"/>
          </w:tcPr>
          <w:p w:rsidR="00AB7B9B" w:rsidRPr="00765BC6" w:rsidRDefault="00AB7B9B" w:rsidP="003D153D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055" w:type="dxa"/>
          </w:tcPr>
          <w:p w:rsidR="00AB7B9B" w:rsidRPr="00765BC6" w:rsidRDefault="00AB7B9B" w:rsidP="003D153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AB7B9B" w:rsidRPr="00765BC6" w:rsidTr="003D153D">
        <w:trPr>
          <w:jc w:val="center"/>
        </w:trPr>
        <w:tc>
          <w:tcPr>
            <w:tcW w:w="1308" w:type="dxa"/>
          </w:tcPr>
          <w:p w:rsidR="00AB7B9B" w:rsidRPr="00765BC6" w:rsidRDefault="00AB7B9B" w:rsidP="003D153D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178" w:type="dxa"/>
          </w:tcPr>
          <w:p w:rsidR="00AB7B9B" w:rsidRPr="00765BC6" w:rsidRDefault="00AB7B9B" w:rsidP="003D153D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055" w:type="dxa"/>
          </w:tcPr>
          <w:p w:rsidR="00AB7B9B" w:rsidRPr="00765BC6" w:rsidRDefault="00AB7B9B" w:rsidP="003D153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AB7B9B" w:rsidRPr="00765BC6" w:rsidTr="003D153D">
        <w:trPr>
          <w:jc w:val="center"/>
        </w:trPr>
        <w:tc>
          <w:tcPr>
            <w:tcW w:w="1308" w:type="dxa"/>
          </w:tcPr>
          <w:p w:rsidR="00AB7B9B" w:rsidRPr="00765BC6" w:rsidRDefault="00AB7B9B" w:rsidP="003D153D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178" w:type="dxa"/>
          </w:tcPr>
          <w:p w:rsidR="00AB7B9B" w:rsidRPr="00765BC6" w:rsidRDefault="00AB7B9B" w:rsidP="003D153D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055" w:type="dxa"/>
          </w:tcPr>
          <w:p w:rsidR="00AB7B9B" w:rsidRPr="00765BC6" w:rsidRDefault="00AB7B9B" w:rsidP="003D153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AB7B9B" w:rsidRPr="00765BC6" w:rsidTr="003D153D">
        <w:trPr>
          <w:jc w:val="center"/>
        </w:trPr>
        <w:tc>
          <w:tcPr>
            <w:tcW w:w="1308" w:type="dxa"/>
          </w:tcPr>
          <w:p w:rsidR="00AB7B9B" w:rsidRPr="00765BC6" w:rsidRDefault="00AB7B9B" w:rsidP="003D153D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178" w:type="dxa"/>
          </w:tcPr>
          <w:p w:rsidR="00AB7B9B" w:rsidRPr="00765BC6" w:rsidRDefault="00AB7B9B" w:rsidP="003D153D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055" w:type="dxa"/>
          </w:tcPr>
          <w:p w:rsidR="00AB7B9B" w:rsidRPr="00765BC6" w:rsidRDefault="00AB7B9B" w:rsidP="003D153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AB7B9B" w:rsidRPr="00765BC6" w:rsidRDefault="00AB7B9B" w:rsidP="00AB7B9B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124BBC" w:rsidRPr="00765BC6" w:rsidRDefault="00124BBC" w:rsidP="00124BBC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124BBC" w:rsidRPr="00765BC6" w:rsidRDefault="00124BBC" w:rsidP="00124BBC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124BBC" w:rsidRPr="00765BC6" w:rsidRDefault="00124BBC" w:rsidP="00124BBC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AB7B9B" w:rsidRPr="00765BC6" w:rsidRDefault="00AB7B9B" w:rsidP="00AB7B9B">
      <w:pPr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  <w:r w:rsidRPr="00765BC6">
        <w:rPr>
          <w:rFonts w:ascii="Angsana New" w:hAnsi="Angsana New" w:cs="Angsana New"/>
          <w:b/>
          <w:bCs/>
          <w:sz w:val="36"/>
          <w:szCs w:val="36"/>
          <w:cs/>
        </w:rPr>
        <w:t xml:space="preserve">   7.1.4  ความสามารถในการร่วมทำงานเป็นกลุ่มและร่วมกิจกรรมของหมู่คณะ</w:t>
      </w:r>
    </w:p>
    <w:p w:rsidR="00AB7B9B" w:rsidRPr="00765BC6" w:rsidRDefault="00AB7B9B" w:rsidP="00AB7B9B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tbl>
      <w:tblPr>
        <w:tblStyle w:val="a4"/>
        <w:tblW w:w="10541" w:type="dxa"/>
        <w:jc w:val="center"/>
        <w:tblLook w:val="04A0" w:firstRow="1" w:lastRow="0" w:firstColumn="1" w:lastColumn="0" w:noHBand="0" w:noVBand="1"/>
      </w:tblPr>
      <w:tblGrid>
        <w:gridCol w:w="1308"/>
        <w:gridCol w:w="7178"/>
        <w:gridCol w:w="2055"/>
      </w:tblGrid>
      <w:tr w:rsidR="00AB7B9B" w:rsidRPr="00765BC6" w:rsidTr="003D153D">
        <w:trPr>
          <w:jc w:val="center"/>
        </w:trPr>
        <w:tc>
          <w:tcPr>
            <w:tcW w:w="1308" w:type="dxa"/>
          </w:tcPr>
          <w:p w:rsidR="00AB7B9B" w:rsidRPr="00765BC6" w:rsidRDefault="00AB7B9B" w:rsidP="003D153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765B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178" w:type="dxa"/>
          </w:tcPr>
          <w:p w:rsidR="00AB7B9B" w:rsidRPr="00765BC6" w:rsidRDefault="00AB7B9B" w:rsidP="003D153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765B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ผลงาน/รายการปฏิบัติ</w:t>
            </w:r>
          </w:p>
        </w:tc>
        <w:tc>
          <w:tcPr>
            <w:tcW w:w="2055" w:type="dxa"/>
          </w:tcPr>
          <w:p w:rsidR="00AB7B9B" w:rsidRPr="00765BC6" w:rsidRDefault="00053316" w:rsidP="003D153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เอกสาร/หลักฐาน  อ้างอิง</w:t>
            </w:r>
          </w:p>
        </w:tc>
      </w:tr>
      <w:tr w:rsidR="0085538C" w:rsidRPr="00765BC6" w:rsidTr="003D153D">
        <w:trPr>
          <w:jc w:val="center"/>
        </w:trPr>
        <w:tc>
          <w:tcPr>
            <w:tcW w:w="1308" w:type="dxa"/>
          </w:tcPr>
          <w:p w:rsidR="0085538C" w:rsidRPr="00765BC6" w:rsidRDefault="0085538C" w:rsidP="0085538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</w:p>
        </w:tc>
        <w:tc>
          <w:tcPr>
            <w:tcW w:w="7178" w:type="dxa"/>
          </w:tcPr>
          <w:p w:rsidR="0085538C" w:rsidRPr="00765BC6" w:rsidRDefault="0085538C" w:rsidP="00201E04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แข่งขันสภานักเรียน</w:t>
            </w:r>
          </w:p>
        </w:tc>
        <w:tc>
          <w:tcPr>
            <w:tcW w:w="2055" w:type="dxa"/>
          </w:tcPr>
          <w:p w:rsidR="0085538C" w:rsidRPr="00765BC6" w:rsidRDefault="0085538C" w:rsidP="0085538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เกียรติบัตร</w:t>
            </w:r>
          </w:p>
        </w:tc>
      </w:tr>
      <w:tr w:rsidR="0085538C" w:rsidRPr="00765BC6" w:rsidTr="003D153D">
        <w:trPr>
          <w:jc w:val="center"/>
        </w:trPr>
        <w:tc>
          <w:tcPr>
            <w:tcW w:w="1308" w:type="dxa"/>
          </w:tcPr>
          <w:p w:rsidR="0085538C" w:rsidRPr="00765BC6" w:rsidRDefault="0085538C" w:rsidP="0085538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2</w:t>
            </w:r>
          </w:p>
        </w:tc>
        <w:tc>
          <w:tcPr>
            <w:tcW w:w="7178" w:type="dxa"/>
          </w:tcPr>
          <w:p w:rsidR="0085538C" w:rsidRPr="00765BC6" w:rsidRDefault="0085538C" w:rsidP="00201E04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การประกวด</w:t>
            </w:r>
            <w:proofErr w:type="spellStart"/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ยุว</w:t>
            </w:r>
            <w:proofErr w:type="spellEnd"/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บรรณารักษ์ส่งเสริมการอ่าน</w:t>
            </w:r>
          </w:p>
        </w:tc>
        <w:tc>
          <w:tcPr>
            <w:tcW w:w="2055" w:type="dxa"/>
          </w:tcPr>
          <w:p w:rsidR="0085538C" w:rsidRPr="00765BC6" w:rsidRDefault="0085538C" w:rsidP="0085538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65BC6">
              <w:rPr>
                <w:rFonts w:ascii="Angsana New" w:hAnsi="Angsana New" w:cs="Angsana New"/>
                <w:sz w:val="32"/>
                <w:szCs w:val="32"/>
                <w:cs/>
              </w:rPr>
              <w:t>เกียรติบัตร</w:t>
            </w:r>
          </w:p>
        </w:tc>
      </w:tr>
      <w:tr w:rsidR="0085538C" w:rsidRPr="00765BC6" w:rsidTr="003D153D">
        <w:trPr>
          <w:jc w:val="center"/>
        </w:trPr>
        <w:tc>
          <w:tcPr>
            <w:tcW w:w="1308" w:type="dxa"/>
          </w:tcPr>
          <w:p w:rsidR="0085538C" w:rsidRPr="00765BC6" w:rsidRDefault="0085538C" w:rsidP="003D153D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178" w:type="dxa"/>
          </w:tcPr>
          <w:p w:rsidR="0085538C" w:rsidRPr="00765BC6" w:rsidRDefault="0085538C" w:rsidP="003D153D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55" w:type="dxa"/>
          </w:tcPr>
          <w:p w:rsidR="0085538C" w:rsidRPr="00765BC6" w:rsidRDefault="0085538C" w:rsidP="003D153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5538C" w:rsidRPr="00765BC6" w:rsidTr="003D153D">
        <w:trPr>
          <w:jc w:val="center"/>
        </w:trPr>
        <w:tc>
          <w:tcPr>
            <w:tcW w:w="1308" w:type="dxa"/>
          </w:tcPr>
          <w:p w:rsidR="0085538C" w:rsidRPr="00765BC6" w:rsidRDefault="0085538C" w:rsidP="003D153D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178" w:type="dxa"/>
          </w:tcPr>
          <w:p w:rsidR="0085538C" w:rsidRPr="00765BC6" w:rsidRDefault="0085538C" w:rsidP="003D153D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055" w:type="dxa"/>
          </w:tcPr>
          <w:p w:rsidR="0085538C" w:rsidRPr="00765BC6" w:rsidRDefault="0085538C" w:rsidP="003D153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5538C" w:rsidRPr="00765BC6" w:rsidTr="003D153D">
        <w:trPr>
          <w:jc w:val="center"/>
        </w:trPr>
        <w:tc>
          <w:tcPr>
            <w:tcW w:w="1308" w:type="dxa"/>
          </w:tcPr>
          <w:p w:rsidR="0085538C" w:rsidRPr="00765BC6" w:rsidRDefault="0085538C" w:rsidP="003D153D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178" w:type="dxa"/>
          </w:tcPr>
          <w:p w:rsidR="0085538C" w:rsidRPr="00765BC6" w:rsidRDefault="0085538C" w:rsidP="003D153D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055" w:type="dxa"/>
          </w:tcPr>
          <w:p w:rsidR="0085538C" w:rsidRPr="00765BC6" w:rsidRDefault="0085538C" w:rsidP="003D153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5538C" w:rsidRPr="00765BC6" w:rsidTr="003D153D">
        <w:trPr>
          <w:jc w:val="center"/>
        </w:trPr>
        <w:tc>
          <w:tcPr>
            <w:tcW w:w="1308" w:type="dxa"/>
          </w:tcPr>
          <w:p w:rsidR="0085538C" w:rsidRPr="00765BC6" w:rsidRDefault="0085538C" w:rsidP="003D153D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178" w:type="dxa"/>
          </w:tcPr>
          <w:p w:rsidR="0085538C" w:rsidRPr="00765BC6" w:rsidRDefault="0085538C" w:rsidP="003D153D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055" w:type="dxa"/>
          </w:tcPr>
          <w:p w:rsidR="0085538C" w:rsidRPr="00765BC6" w:rsidRDefault="0085538C" w:rsidP="003D153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5538C" w:rsidRPr="00765BC6" w:rsidTr="003D153D">
        <w:trPr>
          <w:jc w:val="center"/>
        </w:trPr>
        <w:tc>
          <w:tcPr>
            <w:tcW w:w="1308" w:type="dxa"/>
          </w:tcPr>
          <w:p w:rsidR="0085538C" w:rsidRPr="00765BC6" w:rsidRDefault="0085538C" w:rsidP="003D153D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178" w:type="dxa"/>
          </w:tcPr>
          <w:p w:rsidR="0085538C" w:rsidRPr="00765BC6" w:rsidRDefault="0085538C" w:rsidP="003D153D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055" w:type="dxa"/>
          </w:tcPr>
          <w:p w:rsidR="0085538C" w:rsidRPr="00765BC6" w:rsidRDefault="0085538C" w:rsidP="003D153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5538C" w:rsidRPr="00765BC6" w:rsidTr="003D153D">
        <w:trPr>
          <w:jc w:val="center"/>
        </w:trPr>
        <w:tc>
          <w:tcPr>
            <w:tcW w:w="1308" w:type="dxa"/>
          </w:tcPr>
          <w:p w:rsidR="0085538C" w:rsidRPr="00765BC6" w:rsidRDefault="0085538C" w:rsidP="003D153D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178" w:type="dxa"/>
          </w:tcPr>
          <w:p w:rsidR="0085538C" w:rsidRPr="00765BC6" w:rsidRDefault="0085538C" w:rsidP="003D153D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055" w:type="dxa"/>
          </w:tcPr>
          <w:p w:rsidR="0085538C" w:rsidRPr="00765BC6" w:rsidRDefault="0085538C" w:rsidP="003D153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AB7B9B" w:rsidRPr="00765BC6" w:rsidRDefault="00AB7B9B" w:rsidP="00053316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bookmarkStart w:id="0" w:name="_GoBack"/>
      <w:bookmarkEnd w:id="0"/>
    </w:p>
    <w:sectPr w:rsidR="00AB7B9B" w:rsidRPr="00765BC6" w:rsidSect="00765BC6">
      <w:pgSz w:w="11906" w:h="16838"/>
      <w:pgMar w:top="1135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2C2"/>
    <w:rsid w:val="00053316"/>
    <w:rsid w:val="00124BBC"/>
    <w:rsid w:val="0019251B"/>
    <w:rsid w:val="002772B6"/>
    <w:rsid w:val="00690DD6"/>
    <w:rsid w:val="006C7D13"/>
    <w:rsid w:val="00765BC6"/>
    <w:rsid w:val="0085538C"/>
    <w:rsid w:val="00AB7B9B"/>
    <w:rsid w:val="00DA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2C2"/>
    <w:pPr>
      <w:ind w:left="720"/>
      <w:contextualSpacing/>
    </w:pPr>
  </w:style>
  <w:style w:type="table" w:styleId="a4">
    <w:name w:val="Table Grid"/>
    <w:basedOn w:val="a1"/>
    <w:uiPriority w:val="59"/>
    <w:rsid w:val="00124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2C2"/>
    <w:pPr>
      <w:ind w:left="720"/>
      <w:contextualSpacing/>
    </w:pPr>
  </w:style>
  <w:style w:type="table" w:styleId="a4">
    <w:name w:val="Table Grid"/>
    <w:basedOn w:val="a1"/>
    <w:uiPriority w:val="59"/>
    <w:rsid w:val="00124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com1</dc:creator>
  <cp:lastModifiedBy>Rankunkru</cp:lastModifiedBy>
  <cp:revision>3</cp:revision>
  <cp:lastPrinted>2016-07-11T14:56:00Z</cp:lastPrinted>
  <dcterms:created xsi:type="dcterms:W3CDTF">2016-09-25T07:54:00Z</dcterms:created>
  <dcterms:modified xsi:type="dcterms:W3CDTF">2016-09-25T08:07:00Z</dcterms:modified>
</cp:coreProperties>
</file>