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7DA1" w14:textId="77777777" w:rsidR="00165E4A" w:rsidRDefault="00165E4A" w:rsidP="00C4118F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75BA355A" w14:textId="0080FFA1" w:rsidR="00C4118F" w:rsidRDefault="00C4118F" w:rsidP="00C4118F">
      <w:pPr>
        <w:spacing w:after="0" w:line="240" w:lineRule="auto"/>
        <w:jc w:val="center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แผนการจัดการเรียนรู้</w:t>
      </w:r>
      <w:r w:rsidRPr="00C4118F">
        <w:rPr>
          <w:rFonts w:ascii="TH SarabunPSK" w:hAnsi="TH SarabunPSK" w:cs="TH SarabunPSK"/>
          <w:b/>
          <w:bCs/>
          <w:sz w:val="30"/>
          <w:szCs w:val="30"/>
          <w:cs/>
        </w:rPr>
        <w:t>ฉบับย่อ</w:t>
      </w:r>
      <w:r w:rsidRPr="00C4118F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Pr="00C4118F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C4118F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>
        <w:rPr>
          <w:rFonts w:ascii="TH SarabunPSK" w:hAnsi="TH SarabunPSK" w:cs="TH SarabunPSK"/>
          <w:sz w:val="30"/>
          <w:szCs w:val="30"/>
          <w:cs/>
        </w:rPr>
        <w:t xml:space="preserve">  รายวิชา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............................................รหัสวิชา............................</w:t>
      </w:r>
      <w:r>
        <w:rPr>
          <w:rFonts w:ascii="TH SarabunPSK" w:hAnsi="TH SarabunPSK" w:cs="TH SarabunPSK"/>
          <w:sz w:val="30"/>
          <w:szCs w:val="30"/>
          <w:cs/>
        </w:rPr>
        <w:t xml:space="preserve"> ชั้น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</w:p>
    <w:p w14:paraId="039DBE93" w14:textId="5797BD69" w:rsidR="00C4118F" w:rsidRDefault="00C4118F" w:rsidP="00C4118F">
      <w:pPr>
        <w:spacing w:after="0" w:line="240" w:lineRule="auto"/>
        <w:jc w:val="center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ภาคเรียนที่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>
        <w:rPr>
          <w:rFonts w:ascii="TH SarabunPSK" w:hAnsi="TH SarabunPSK" w:cs="TH SarabunPSK"/>
          <w:sz w:val="30"/>
          <w:szCs w:val="30"/>
          <w:cs/>
        </w:rPr>
        <w:t>ปีการศึกษา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</w:p>
    <w:p w14:paraId="55A4D110" w14:textId="049ACC16" w:rsidR="00C4118F" w:rsidRDefault="00C4118F" w:rsidP="00C4118F">
      <w:pPr>
        <w:spacing w:after="0" w:line="240" w:lineRule="auto"/>
        <w:jc w:val="center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ผู้สอน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</w:t>
      </w:r>
    </w:p>
    <w:tbl>
      <w:tblPr>
        <w:tblStyle w:val="TableGrid"/>
        <w:tblW w:w="10173" w:type="dxa"/>
        <w:tblInd w:w="0" w:type="dxa"/>
        <w:tblLook w:val="04A0" w:firstRow="1" w:lastRow="0" w:firstColumn="1" w:lastColumn="0" w:noHBand="0" w:noVBand="1"/>
      </w:tblPr>
      <w:tblGrid>
        <w:gridCol w:w="837"/>
        <w:gridCol w:w="1415"/>
        <w:gridCol w:w="2138"/>
        <w:gridCol w:w="2344"/>
        <w:gridCol w:w="1716"/>
        <w:gridCol w:w="1723"/>
      </w:tblGrid>
      <w:tr w:rsidR="00C4118F" w14:paraId="538363A6" w14:textId="77777777" w:rsidTr="00C4118F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52D7A" w14:textId="77777777" w:rsidR="00C4118F" w:rsidRP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411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E72EC" w14:textId="77777777" w:rsidR="00C4118F" w:rsidRP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411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 เดือน ปี</w:t>
            </w:r>
          </w:p>
          <w:p w14:paraId="06EB73CC" w14:textId="77777777" w:rsidR="00C4118F" w:rsidRP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411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60518" w14:textId="77777777" w:rsidR="00C4118F" w:rsidRP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411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สาระ/เนื้อหา</w:t>
            </w:r>
          </w:p>
          <w:p w14:paraId="74BE3518" w14:textId="77777777" w:rsidR="00C4118F" w:rsidRP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411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ที่สอน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7CF95" w14:textId="77777777" w:rsidR="00C4118F" w:rsidRP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411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มาตรฐานและตัวชี้วัด/ผลการเรียนรู้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35655" w14:textId="77777777" w:rsidR="00C4118F" w:rsidRP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411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ภาระงาน/ชิ้นงานที่มอบหมาย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3AE22" w14:textId="77777777" w:rsidR="00C4118F" w:rsidRP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411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ผู้บริหาร</w:t>
            </w:r>
          </w:p>
          <w:p w14:paraId="0D3C0B1F" w14:textId="77777777" w:rsidR="00C4118F" w:rsidRP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411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รับทราบ</w:t>
            </w:r>
          </w:p>
        </w:tc>
      </w:tr>
      <w:tr w:rsidR="00C4118F" w14:paraId="7249B0B9" w14:textId="77777777" w:rsidTr="00C4118F">
        <w:trPr>
          <w:trHeight w:val="55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5F4A059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4B824EF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76DE448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DDB5083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1AC6778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E0A0AB5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4118F" w14:paraId="4634436E" w14:textId="77777777" w:rsidTr="00C4118F"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5803875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302CD9A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D965268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AE421DE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CF4236D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000E60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164AE309" w14:textId="77777777" w:rsidTr="00C4118F">
        <w:trPr>
          <w:trHeight w:val="319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BC3A31B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B5512C2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9BD6F0C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359FFA5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EB12014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286F83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1AB34FD1" w14:textId="77777777" w:rsidTr="00C4118F">
        <w:trPr>
          <w:trHeight w:val="73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D23A7EC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BEDD04A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D5C92A0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3720BF8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9420F13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49078B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6A1C3B95" w14:textId="77777777" w:rsidTr="00C4118F">
        <w:trPr>
          <w:trHeight w:val="355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A9DD049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34C4202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F8D1720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2BCFCA4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7350D80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53ACE3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10284BE0" w14:textId="77777777" w:rsidTr="00C4118F">
        <w:trPr>
          <w:trHeight w:val="46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754E7C3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F4BF1D8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F89A251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E24D5C5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6299FF7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EA7F74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29529609" w14:textId="77777777" w:rsidTr="00C4118F">
        <w:trPr>
          <w:trHeight w:val="365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C06B555" w14:textId="6052966F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867565E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F6941D8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40FD24F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E040E8B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AECF47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79A6C3F9" w14:textId="77777777" w:rsidTr="00C4118F">
        <w:trPr>
          <w:trHeight w:val="27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840B01F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4B19384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B750B58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440E106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805638A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C8A676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712ECA76" w14:textId="77777777" w:rsidTr="00C4118F">
        <w:trPr>
          <w:trHeight w:val="392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D083701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F33162E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5E69D02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B221556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5998C9C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B42CFD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239123AE" w14:textId="77777777" w:rsidTr="00C4118F">
        <w:trPr>
          <w:trHeight w:val="319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B12C67A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A551ACC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DF1F434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6323E8A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0961132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1E7591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37C531B9" w14:textId="77777777" w:rsidTr="00C4118F">
        <w:trPr>
          <w:trHeight w:val="65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E59A7FA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08E0B78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45AD8C7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C3B307F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5C048AF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B14586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436AFBFF" w14:textId="77777777" w:rsidTr="00C4118F">
        <w:trPr>
          <w:trHeight w:val="365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4606CF5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240C9A0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A83B1B3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945112C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9B0831A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A2462D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1FEDA530" w14:textId="77777777" w:rsidTr="00C4118F">
        <w:trPr>
          <w:trHeight w:val="319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59160D2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53C326E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1676D25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7D2ED59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1E83F0F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C7E01D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16E67C52" w14:textId="77777777" w:rsidTr="00C4118F">
        <w:trPr>
          <w:trHeight w:val="346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17AA1C5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89CC45B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1259CF8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B039BA1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476388C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640A29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295B5D8E" w14:textId="77777777" w:rsidTr="00C4118F">
        <w:trPr>
          <w:trHeight w:val="328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EF98217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5008931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09BF8AB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A9F5FC2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F2972B0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21A247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100BCE44" w14:textId="77777777" w:rsidTr="00C4118F">
        <w:trPr>
          <w:trHeight w:val="56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B4FB89E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C6A7B57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C0A6856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65179C4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EB93BD5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3915F3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49E1454A" w14:textId="77777777" w:rsidTr="00C4118F"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6ED792B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F4E5703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B6CF99D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EB0C8B1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F0FDACF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4A0CFF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2B714918" w14:textId="77777777" w:rsidTr="00C4118F">
        <w:trPr>
          <w:trHeight w:val="346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7E172A1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EF774E3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64BFF9C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C99C0AA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1810E0E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04EFD2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4F3FFFE6" w14:textId="77777777" w:rsidTr="00C4118F">
        <w:trPr>
          <w:trHeight w:val="346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5F13552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19763F4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7E26753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3A2B346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3C428EC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62AAD1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554982CA" w14:textId="77777777" w:rsidTr="00C4118F">
        <w:trPr>
          <w:trHeight w:val="374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F5FA1F3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2D4C7A3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7FB8251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6C34FEA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DDDB2D3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223B4A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5FBEEDC6" w14:textId="77777777" w:rsidTr="00C4118F">
        <w:trPr>
          <w:trHeight w:val="10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2B6AC1B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4F53B22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EEA7173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30F2A68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7DACB9F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C2658E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1483D129" w14:textId="77777777" w:rsidTr="00C4118F"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6A6635B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83E8223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11337A8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94AF1AF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B26B59E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124F94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414D2FF3" w14:textId="77777777" w:rsidTr="00C4118F"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142A2FA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473190D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E94E576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1339C43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3FE7940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7E6DF5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208F1E5B" w14:textId="77777777" w:rsidTr="00C4118F"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C36316F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6135440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E940EDD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10B189D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1BC2131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522CD8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0D569ED3" w14:textId="77777777" w:rsidTr="00C4118F">
        <w:trPr>
          <w:trHeight w:val="356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FAF3EB2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1050696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8DA6CC0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E8AEDCC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2D1821A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78F4DC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38ADCEDC" w14:textId="77777777" w:rsidTr="00C4118F">
        <w:trPr>
          <w:trHeight w:val="36"/>
        </w:trPr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860A048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DF1B72F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D0D556B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392F7CA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838B50F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86CE86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2BD07361" w14:textId="77777777" w:rsidTr="00C4118F"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581ED6A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47DF232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EC13737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57004A8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56F8C67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6A306C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008EBC6E" w14:textId="77777777" w:rsidTr="00C4118F"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9E07A2E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3BBFBA5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DB1C6F9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82B3D16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DD34DEF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619499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6BDE60F9" w14:textId="77777777" w:rsidTr="00C4118F">
        <w:tc>
          <w:tcPr>
            <w:tcW w:w="83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E8A03F5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FC68FA4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F8164E9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20932C8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5EE117A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214199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4118F" w14:paraId="046716F6" w14:textId="77777777" w:rsidTr="00C4118F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03329" w14:textId="77777777" w:rsidR="00C4118F" w:rsidRDefault="00C4118F" w:rsidP="00C4118F">
            <w:pPr>
              <w:spacing w:line="240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785CF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52ED8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2C360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E087A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D7F88C" w14:textId="77777777" w:rsidR="00C4118F" w:rsidRDefault="00C4118F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69C2ADF1" w14:textId="77777777" w:rsidR="00FE5F50" w:rsidRPr="00C4118F" w:rsidRDefault="00FE5F50"/>
    <w:sectPr w:rsidR="00FE5F50" w:rsidRPr="00C4118F" w:rsidSect="00C411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282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34FAF" w14:textId="77777777" w:rsidR="00876ACE" w:rsidRDefault="00876ACE" w:rsidP="00165E4A">
      <w:pPr>
        <w:spacing w:after="0" w:line="240" w:lineRule="auto"/>
      </w:pPr>
      <w:r>
        <w:separator/>
      </w:r>
    </w:p>
  </w:endnote>
  <w:endnote w:type="continuationSeparator" w:id="0">
    <w:p w14:paraId="1828BF27" w14:textId="77777777" w:rsidR="00876ACE" w:rsidRDefault="00876ACE" w:rsidP="0016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67D8" w14:textId="77777777" w:rsidR="00165E4A" w:rsidRDefault="00165E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C65F" w14:textId="77777777" w:rsidR="00165E4A" w:rsidRDefault="00165E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AD82" w14:textId="77777777" w:rsidR="00165E4A" w:rsidRDefault="00165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F2B8D" w14:textId="77777777" w:rsidR="00876ACE" w:rsidRDefault="00876ACE" w:rsidP="00165E4A">
      <w:pPr>
        <w:spacing w:after="0" w:line="240" w:lineRule="auto"/>
      </w:pPr>
      <w:r>
        <w:separator/>
      </w:r>
    </w:p>
  </w:footnote>
  <w:footnote w:type="continuationSeparator" w:id="0">
    <w:p w14:paraId="5981C6F8" w14:textId="77777777" w:rsidR="00876ACE" w:rsidRDefault="00876ACE" w:rsidP="00165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295D" w14:textId="77777777" w:rsidR="00165E4A" w:rsidRDefault="00165E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673E" w14:textId="772FCF95" w:rsidR="00165E4A" w:rsidRPr="00165E4A" w:rsidRDefault="00165E4A" w:rsidP="00165E4A">
    <w:pPr>
      <w:pStyle w:val="Header"/>
      <w:jc w:val="right"/>
      <w:rPr>
        <w:b/>
        <w:bCs/>
        <w:sz w:val="28"/>
        <w:szCs w:val="34"/>
      </w:rPr>
    </w:pPr>
    <w:r w:rsidRPr="00165E4A">
      <w:rPr>
        <w:rFonts w:hint="cs"/>
        <w:b/>
        <w:bCs/>
        <w:sz w:val="28"/>
        <w:szCs w:val="34"/>
        <w:cs/>
      </w:rPr>
      <w:t xml:space="preserve">วก  หลักสูตร  </w:t>
    </w:r>
    <w:r w:rsidRPr="00165E4A">
      <w:rPr>
        <w:b/>
        <w:bCs/>
        <w:sz w:val="28"/>
        <w:szCs w:val="34"/>
      </w:rPr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24D4" w14:textId="77777777" w:rsidR="00165E4A" w:rsidRDefault="00165E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8F"/>
    <w:rsid w:val="00165E4A"/>
    <w:rsid w:val="00876ACE"/>
    <w:rsid w:val="00C4118F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7FCA3"/>
  <w15:chartTrackingRefBased/>
  <w15:docId w15:val="{F54AE946-10F7-436B-9409-8D18646A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18F"/>
    <w:pPr>
      <w:spacing w:line="25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18F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5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E4A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165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E4A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2021-05-16T05:30:00Z</dcterms:created>
  <dcterms:modified xsi:type="dcterms:W3CDTF">2021-05-16T05:43:00Z</dcterms:modified>
</cp:coreProperties>
</file>