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832D" w14:textId="6701EBA6" w:rsidR="0055458D" w:rsidRDefault="00BD4A76" w:rsidP="004E53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4A76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4E5314" w:rsidRPr="004E5314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ฉบับย่อ(</w:t>
      </w:r>
      <w:r w:rsidR="004E5314" w:rsidRPr="004E531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E5314" w:rsidRPr="004E53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E5314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กลุ่มสาระการเรียนรู้/วิชา.............................................................</w:t>
      </w:r>
      <w:r w:rsidRPr="00BD4A76">
        <w:rPr>
          <w:rFonts w:ascii="TH SarabunPSK" w:hAnsi="TH SarabunPSK" w:cs="TH SarabunPSK"/>
          <w:sz w:val="32"/>
          <w:szCs w:val="32"/>
          <w:cs/>
        </w:rPr>
        <w:t>ชั้น</w:t>
      </w:r>
      <w:r w:rsidR="004E531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D4A76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4E531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4A7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E531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74C54746" w14:textId="7902B509" w:rsidR="004E5314" w:rsidRPr="00BD4A76" w:rsidRDefault="004E5314" w:rsidP="004E531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ผู้สอน........................................................................................................</w:t>
      </w:r>
    </w:p>
    <w:tbl>
      <w:tblPr>
        <w:tblStyle w:val="TableGrid"/>
        <w:tblW w:w="14848" w:type="dxa"/>
        <w:tblLook w:val="04A0" w:firstRow="1" w:lastRow="0" w:firstColumn="1" w:lastColumn="0" w:noHBand="0" w:noVBand="1"/>
      </w:tblPr>
      <w:tblGrid>
        <w:gridCol w:w="878"/>
        <w:gridCol w:w="1430"/>
        <w:gridCol w:w="2200"/>
        <w:gridCol w:w="2640"/>
        <w:gridCol w:w="4180"/>
        <w:gridCol w:w="1760"/>
        <w:gridCol w:w="1760"/>
      </w:tblGrid>
      <w:tr w:rsidR="00BD4A76" w:rsidRPr="00BD4A76" w14:paraId="49D5C6A0" w14:textId="77777777" w:rsidTr="00BD4A76">
        <w:tc>
          <w:tcPr>
            <w:tcW w:w="878" w:type="dxa"/>
          </w:tcPr>
          <w:p w14:paraId="52CE0E5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30" w:type="dxa"/>
          </w:tcPr>
          <w:p w14:paraId="460A0EC1" w14:textId="77777777" w:rsid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/เดือน /ปี </w:t>
            </w:r>
          </w:p>
          <w:p w14:paraId="0AE4DD7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200" w:type="dxa"/>
          </w:tcPr>
          <w:p w14:paraId="09106EB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หน่วย/ชื่อเรื่อง/เนื้อหา</w:t>
            </w:r>
          </w:p>
        </w:tc>
        <w:tc>
          <w:tcPr>
            <w:tcW w:w="2640" w:type="dxa"/>
          </w:tcPr>
          <w:p w14:paraId="5674A94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จุดประสงค์/ตัวชี้วัด/สมรรถนะ/คุณลักษณะ</w:t>
            </w:r>
          </w:p>
        </w:tc>
        <w:tc>
          <w:tcPr>
            <w:tcW w:w="4180" w:type="dxa"/>
          </w:tcPr>
          <w:p w14:paraId="548E6B6C" w14:textId="77777777" w:rsid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วิธีการ/กิจกรรม/สื่อ/</w:t>
            </w:r>
          </w:p>
          <w:p w14:paraId="76BBE04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แหลงเรียนรู้</w:t>
            </w:r>
          </w:p>
        </w:tc>
        <w:tc>
          <w:tcPr>
            <w:tcW w:w="1760" w:type="dxa"/>
          </w:tcPr>
          <w:p w14:paraId="2098000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760" w:type="dxa"/>
          </w:tcPr>
          <w:p w14:paraId="0245C65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การวัดผล/วิธีการ/เครื่องมือ/เกณฑ์</w:t>
            </w:r>
          </w:p>
        </w:tc>
      </w:tr>
      <w:tr w:rsidR="00BD4A76" w:rsidRPr="00BD4A76" w14:paraId="5CF718FD" w14:textId="77777777" w:rsidTr="00BD4A76">
        <w:tc>
          <w:tcPr>
            <w:tcW w:w="878" w:type="dxa"/>
          </w:tcPr>
          <w:p w14:paraId="2931C09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74B74BB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36E1391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957565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698D3B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4FFE509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A65C30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568EFE7E" w14:textId="77777777" w:rsidTr="00BD4A76">
        <w:tc>
          <w:tcPr>
            <w:tcW w:w="878" w:type="dxa"/>
          </w:tcPr>
          <w:p w14:paraId="0E86860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9D014B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1EB721A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2929220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7BFCD7F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DF753F0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045BF33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2FE479BE" w14:textId="77777777" w:rsidTr="00BD4A76">
        <w:tc>
          <w:tcPr>
            <w:tcW w:w="878" w:type="dxa"/>
          </w:tcPr>
          <w:p w14:paraId="46C5FC5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46F7EC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345EC5C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32D6FD7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7CC6E70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0" w:type="dxa"/>
          </w:tcPr>
          <w:p w14:paraId="759A73E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415D35C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7D7A790E" w14:textId="77777777" w:rsidTr="00BD4A76">
        <w:tc>
          <w:tcPr>
            <w:tcW w:w="878" w:type="dxa"/>
          </w:tcPr>
          <w:p w14:paraId="6B1F4A2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A6DD6F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52DBF51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5B55E11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08A8637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EFC32E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C39B8F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1FAE2C24" w14:textId="77777777" w:rsidTr="00BD4A76">
        <w:tc>
          <w:tcPr>
            <w:tcW w:w="878" w:type="dxa"/>
          </w:tcPr>
          <w:p w14:paraId="5E83024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62FC135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7B7E185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F789C7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4118745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2346DB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062218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758523FA" w14:textId="77777777" w:rsidTr="00BD4A76">
        <w:tc>
          <w:tcPr>
            <w:tcW w:w="878" w:type="dxa"/>
          </w:tcPr>
          <w:p w14:paraId="77E0159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6AA99B7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07BD50D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04D2F53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C15FFC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302ED2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0250EC4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7FC9B74D" w14:textId="77777777" w:rsidTr="00BD4A76">
        <w:tc>
          <w:tcPr>
            <w:tcW w:w="878" w:type="dxa"/>
          </w:tcPr>
          <w:p w14:paraId="0FC212E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35BF3A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199FD97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46664C0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0733EE4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E48A2B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7396EB3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2CA6FB3B" w14:textId="77777777" w:rsidTr="00BD4A76">
        <w:tc>
          <w:tcPr>
            <w:tcW w:w="878" w:type="dxa"/>
          </w:tcPr>
          <w:p w14:paraId="7889F29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F2C812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4964214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15D14F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0AF9BA0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962227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4D00D9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336BE6FD" w14:textId="77777777" w:rsidTr="00BD4A76">
        <w:tc>
          <w:tcPr>
            <w:tcW w:w="878" w:type="dxa"/>
          </w:tcPr>
          <w:p w14:paraId="1D00CCF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2C3107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505B9A0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653178A7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35EE84A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A638FF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7896273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755B7D45" w14:textId="77777777" w:rsidTr="00BD4A76">
        <w:tc>
          <w:tcPr>
            <w:tcW w:w="878" w:type="dxa"/>
          </w:tcPr>
          <w:p w14:paraId="4D8948C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6B913F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253ED9B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7343C0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9EF582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5E16470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7B0D15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577EA887" w14:textId="77777777" w:rsidTr="00BD4A76">
        <w:tc>
          <w:tcPr>
            <w:tcW w:w="878" w:type="dxa"/>
          </w:tcPr>
          <w:p w14:paraId="51E1C6A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D8E3DB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34E39CC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B01862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4858C6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267D7E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54D3AC1D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14B7ED17" w14:textId="77777777" w:rsidTr="00BD4A76">
        <w:tc>
          <w:tcPr>
            <w:tcW w:w="878" w:type="dxa"/>
          </w:tcPr>
          <w:p w14:paraId="311434A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6F3412C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3BC133A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DE7AC70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3BCF40EB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8FA578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56FBCB6D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3452B38E" w14:textId="77777777" w:rsidTr="00BD4A76">
        <w:tc>
          <w:tcPr>
            <w:tcW w:w="878" w:type="dxa"/>
          </w:tcPr>
          <w:p w14:paraId="6F0F52A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9E400C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7AFEC03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A20C35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75F3A86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F90DE5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3AECF4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578D8C6C" w14:textId="77777777" w:rsidTr="00BD4A76">
        <w:tc>
          <w:tcPr>
            <w:tcW w:w="878" w:type="dxa"/>
          </w:tcPr>
          <w:p w14:paraId="63BF237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6C0F7C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23EF76AD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34A8805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3F50A45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13BD2E18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5B9E00B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54ADF4F3" w14:textId="77777777" w:rsidTr="00BD4A76">
        <w:tc>
          <w:tcPr>
            <w:tcW w:w="878" w:type="dxa"/>
          </w:tcPr>
          <w:p w14:paraId="6C50EA5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773A1285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09E5642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403F7B3D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5E67BBE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4CA0B0EF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4BB0B21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32469E45" w14:textId="77777777" w:rsidTr="00BD4A76">
        <w:tc>
          <w:tcPr>
            <w:tcW w:w="878" w:type="dxa"/>
          </w:tcPr>
          <w:p w14:paraId="309AF62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43E1206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2EA44BF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003CA1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5C6D3331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451C06E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F502FCD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4A76" w:rsidRPr="00BD4A76" w14:paraId="5EA7DAE4" w14:textId="77777777" w:rsidTr="00BD4A76">
        <w:tc>
          <w:tcPr>
            <w:tcW w:w="878" w:type="dxa"/>
          </w:tcPr>
          <w:p w14:paraId="5A328BE4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14:paraId="602D86F6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4D9F831A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7B756052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0" w:type="dxa"/>
          </w:tcPr>
          <w:p w14:paraId="60FD2EDC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BFB9E89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EFDEE33" w14:textId="77777777" w:rsidR="00BD4A76" w:rsidRPr="00BD4A76" w:rsidRDefault="00BD4A76" w:rsidP="00BD4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338989" w14:textId="77777777" w:rsidR="00BD4A76" w:rsidRDefault="00BD4A76" w:rsidP="002810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ลงชื่อ..............................................................................ผู้ตรวจ</w:t>
      </w:r>
    </w:p>
    <w:p w14:paraId="482FF17C" w14:textId="08285BF3" w:rsidR="00BD4A76" w:rsidRDefault="00BD4A76" w:rsidP="002810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r w:rsidR="004E5314">
        <w:rPr>
          <w:rFonts w:ascii="TH SarabunPSK" w:hAnsi="TH SarabunPSK" w:cs="TH SarabunPSK" w:hint="cs"/>
          <w:sz w:val="32"/>
          <w:szCs w:val="32"/>
          <w:cs/>
        </w:rPr>
        <w:t>ธนพร  อรชร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4FFC08" w14:textId="77777777" w:rsidR="00BD4A76" w:rsidRDefault="00BD4A76" w:rsidP="002810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ผอ.สถ.</w:t>
      </w:r>
    </w:p>
    <w:p w14:paraId="0184C4E2" w14:textId="77777777" w:rsidR="00BD4A76" w:rsidRPr="00BD4A76" w:rsidRDefault="00BD4A76" w:rsidP="00BD4A76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BD4A76" w:rsidRPr="00BD4A76" w:rsidSect="004E5314">
      <w:headerReference w:type="default" r:id="rId6"/>
      <w:pgSz w:w="16838" w:h="11906" w:orient="landscape"/>
      <w:pgMar w:top="1135" w:right="678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DBD7" w14:textId="77777777" w:rsidR="00743E42" w:rsidRDefault="00743E42" w:rsidP="004E5314">
      <w:pPr>
        <w:spacing w:after="0" w:line="240" w:lineRule="auto"/>
      </w:pPr>
      <w:r>
        <w:separator/>
      </w:r>
    </w:p>
  </w:endnote>
  <w:endnote w:type="continuationSeparator" w:id="0">
    <w:p w14:paraId="647B7B34" w14:textId="77777777" w:rsidR="00743E42" w:rsidRDefault="00743E42" w:rsidP="004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0517" w14:textId="77777777" w:rsidR="00743E42" w:rsidRDefault="00743E42" w:rsidP="004E5314">
      <w:pPr>
        <w:spacing w:after="0" w:line="240" w:lineRule="auto"/>
      </w:pPr>
      <w:r>
        <w:separator/>
      </w:r>
    </w:p>
  </w:footnote>
  <w:footnote w:type="continuationSeparator" w:id="0">
    <w:p w14:paraId="335F572C" w14:textId="77777777" w:rsidR="00743E42" w:rsidRDefault="00743E42" w:rsidP="004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6D0" w14:textId="5D631E60" w:rsidR="004E5314" w:rsidRPr="004E5314" w:rsidRDefault="004E5314" w:rsidP="004E5314">
    <w:pPr>
      <w:pStyle w:val="Header"/>
      <w:jc w:val="right"/>
      <w:rPr>
        <w:sz w:val="26"/>
        <w:szCs w:val="32"/>
      </w:rPr>
    </w:pPr>
    <w:r w:rsidRPr="004E5314">
      <w:rPr>
        <w:rFonts w:hint="cs"/>
        <w:sz w:val="26"/>
        <w:szCs w:val="32"/>
        <w:cs/>
      </w:rPr>
      <w:t xml:space="preserve">วก หลักสูตร  </w:t>
    </w:r>
    <w:r w:rsidRPr="004E5314">
      <w:rPr>
        <w:sz w:val="26"/>
        <w:szCs w:val="32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76"/>
    <w:rsid w:val="00281018"/>
    <w:rsid w:val="004E5314"/>
    <w:rsid w:val="0055458D"/>
    <w:rsid w:val="00743E42"/>
    <w:rsid w:val="008304DE"/>
    <w:rsid w:val="00B6482D"/>
    <w:rsid w:val="00BD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1F71"/>
  <w15:docId w15:val="{ADFD20B5-DF93-4CC1-8D94-F477B2E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14"/>
  </w:style>
  <w:style w:type="paragraph" w:styleId="Footer">
    <w:name w:val="footer"/>
    <w:basedOn w:val="Normal"/>
    <w:link w:val="FooterChar"/>
    <w:uiPriority w:val="99"/>
    <w:unhideWhenUsed/>
    <w:rsid w:val="004E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</dc:creator>
  <cp:lastModifiedBy>User</cp:lastModifiedBy>
  <cp:revision>4</cp:revision>
  <cp:lastPrinted>2016-11-23T07:39:00Z</cp:lastPrinted>
  <dcterms:created xsi:type="dcterms:W3CDTF">2016-11-23T07:28:00Z</dcterms:created>
  <dcterms:modified xsi:type="dcterms:W3CDTF">2021-05-16T02:14:00Z</dcterms:modified>
</cp:coreProperties>
</file>