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67398" w14:textId="30F911B7" w:rsidR="00A52A72" w:rsidRDefault="00A52A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47BFE8" wp14:editId="5E2975A4">
            <wp:simplePos x="0" y="0"/>
            <wp:positionH relativeFrom="margin">
              <wp:align>center</wp:align>
            </wp:positionH>
            <wp:positionV relativeFrom="paragraph">
              <wp:posOffset>-775921</wp:posOffset>
            </wp:positionV>
            <wp:extent cx="1127760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BA6D" w14:textId="2D7017B9" w:rsidR="00012AAD" w:rsidRPr="00D57FE3" w:rsidRDefault="00A52A72" w:rsidP="00A52A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FE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โรงเรียนบ้านหนองตาแต้ม (ราชประชานุกูล)</w:t>
      </w:r>
    </w:p>
    <w:p w14:paraId="404ADDDD" w14:textId="58A41FC9" w:rsidR="00A52A72" w:rsidRPr="00D57FE3" w:rsidRDefault="00A52A72" w:rsidP="00A52A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FE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ตารางวิเคราะห์มาตรฐาน/ตัวชี้วัด/ผลการเรียนรู้  กล่มสาระการเรียนรู้................................</w:t>
      </w:r>
    </w:p>
    <w:p w14:paraId="2B644B12" w14:textId="7A27AADC" w:rsidR="00A52A72" w:rsidRPr="00D57FE3" w:rsidRDefault="00A52A72" w:rsidP="00A52A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FE3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รายวิชา.................................................................รหัสวิชา...............................ชั้น......................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A52A72" w14:paraId="63F7BFAD" w14:textId="77777777" w:rsidTr="00D57FE3">
        <w:tc>
          <w:tcPr>
            <w:tcW w:w="1743" w:type="dxa"/>
            <w:vAlign w:val="center"/>
          </w:tcPr>
          <w:p w14:paraId="1B80FD08" w14:textId="216C1921" w:rsidR="00A52A72" w:rsidRPr="00D57FE3" w:rsidRDefault="00A52A72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743" w:type="dxa"/>
            <w:vAlign w:val="center"/>
          </w:tcPr>
          <w:p w14:paraId="0543C1A6" w14:textId="77777777" w:rsidR="00A52A72" w:rsidRPr="00D57FE3" w:rsidRDefault="00A52A72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</w:p>
          <w:p w14:paraId="3E77D214" w14:textId="185162B0" w:rsidR="00A52A72" w:rsidRPr="00D57FE3" w:rsidRDefault="00A52A72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43" w:type="dxa"/>
            <w:vAlign w:val="center"/>
          </w:tcPr>
          <w:p w14:paraId="15C32F9F" w14:textId="04897E58" w:rsidR="00A52A72" w:rsidRPr="00D57FE3" w:rsidRDefault="00A52A72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743" w:type="dxa"/>
            <w:vAlign w:val="center"/>
          </w:tcPr>
          <w:p w14:paraId="69250872" w14:textId="77777777" w:rsidR="00A52A72" w:rsidRPr="00D57FE3" w:rsidRDefault="00A52A72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7C069EE1" w14:textId="564889C7" w:rsidR="00D57FE3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1744" w:type="dxa"/>
            <w:vAlign w:val="center"/>
          </w:tcPr>
          <w:p w14:paraId="250A1FD1" w14:textId="4CB806AD" w:rsidR="00A52A72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1744" w:type="dxa"/>
            <w:vAlign w:val="center"/>
          </w:tcPr>
          <w:p w14:paraId="110ED5F7" w14:textId="77777777" w:rsidR="00A52A72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  <w:p w14:paraId="107354FE" w14:textId="7AB5A03E" w:rsidR="00D57FE3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1744" w:type="dxa"/>
            <w:vAlign w:val="center"/>
          </w:tcPr>
          <w:p w14:paraId="3390535D" w14:textId="009E937F" w:rsidR="00A52A72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744" w:type="dxa"/>
            <w:vAlign w:val="center"/>
          </w:tcPr>
          <w:p w14:paraId="42DAEE60" w14:textId="18F37921" w:rsidR="00A52A72" w:rsidRPr="00D57FE3" w:rsidRDefault="00D57FE3" w:rsidP="00D57F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7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</w:tr>
      <w:tr w:rsidR="00A52A72" w14:paraId="41D36E47" w14:textId="77777777" w:rsidTr="00A52A72">
        <w:tc>
          <w:tcPr>
            <w:tcW w:w="1743" w:type="dxa"/>
          </w:tcPr>
          <w:p w14:paraId="328131C8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15F88A5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14:paraId="6909E440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14:paraId="3B8661F0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7C42C00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5AA6CA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D02B7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C8C75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CDA4BA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0CA11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39DD36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33D3DC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16DC0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FC223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D6975C" w14:textId="77777777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8033D" w14:textId="3B479973" w:rsidR="00D57FE3" w:rsidRDefault="00D57FE3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A5106D7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1802B1D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D02DC8B" w14:textId="77777777" w:rsidR="00A52A72" w:rsidRDefault="00A52A72" w:rsidP="00A52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3874DE" w14:textId="56D9311D" w:rsidR="00A52A72" w:rsidRDefault="00D57FE3" w:rsidP="00D57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7FE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กรณีรายวิชาเพิ่มเติม</w:t>
      </w:r>
    </w:p>
    <w:p w14:paraId="653E1A1F" w14:textId="7888C722" w:rsidR="00D57FE3" w:rsidRDefault="00D57FE3" w:rsidP="00D57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มาตรฐานการเรียนรู้ให้อิงมาตรฐานแกนกลาง</w:t>
      </w:r>
    </w:p>
    <w:p w14:paraId="324C5BC3" w14:textId="5693C4A2" w:rsidR="00D57FE3" w:rsidRPr="00A52A72" w:rsidRDefault="00D57FE3" w:rsidP="00D57F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ให้ใช้ผลการเรียนรู้แทนตัวชี้วัด</w:t>
      </w:r>
    </w:p>
    <w:sectPr w:rsidR="00D57FE3" w:rsidRPr="00A52A72" w:rsidSect="00D57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EF44" w14:textId="77777777" w:rsidR="002335B2" w:rsidRDefault="002335B2" w:rsidP="00D57FE3">
      <w:pPr>
        <w:spacing w:after="0" w:line="240" w:lineRule="auto"/>
      </w:pPr>
      <w:r>
        <w:separator/>
      </w:r>
    </w:p>
  </w:endnote>
  <w:endnote w:type="continuationSeparator" w:id="0">
    <w:p w14:paraId="7654991F" w14:textId="77777777" w:rsidR="002335B2" w:rsidRDefault="002335B2" w:rsidP="00D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E13B" w14:textId="77777777" w:rsidR="00D57FE3" w:rsidRDefault="00D57F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0830" w14:textId="77777777" w:rsidR="00D57FE3" w:rsidRDefault="00D57F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F9AE" w14:textId="77777777" w:rsidR="00D57FE3" w:rsidRDefault="00D57F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2EFF" w14:textId="77777777" w:rsidR="002335B2" w:rsidRDefault="002335B2" w:rsidP="00D57FE3">
      <w:pPr>
        <w:spacing w:after="0" w:line="240" w:lineRule="auto"/>
      </w:pPr>
      <w:r>
        <w:separator/>
      </w:r>
    </w:p>
  </w:footnote>
  <w:footnote w:type="continuationSeparator" w:id="0">
    <w:p w14:paraId="7E58DA5A" w14:textId="77777777" w:rsidR="002335B2" w:rsidRDefault="002335B2" w:rsidP="00D5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838D4" w14:textId="77777777" w:rsidR="00D57FE3" w:rsidRDefault="00D57F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82BB" w14:textId="568AFE34" w:rsidR="00D57FE3" w:rsidRPr="00D57FE3" w:rsidRDefault="00D57FE3" w:rsidP="00D57FE3">
    <w:pPr>
      <w:pStyle w:val="a4"/>
      <w:jc w:val="right"/>
      <w:rPr>
        <w:sz w:val="28"/>
        <w:szCs w:val="34"/>
      </w:rPr>
    </w:pPr>
    <w:r w:rsidRPr="00D57FE3">
      <w:rPr>
        <w:rFonts w:hint="cs"/>
        <w:sz w:val="28"/>
        <w:szCs w:val="34"/>
        <w:cs/>
      </w:rPr>
      <w:t xml:space="preserve">วก  หลักสูตร </w:t>
    </w:r>
    <w:r w:rsidRPr="00D57FE3">
      <w:rPr>
        <w:sz w:val="28"/>
        <w:szCs w:val="34"/>
      </w:rPr>
      <w:t>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54EA1" w14:textId="77777777" w:rsidR="00D57FE3" w:rsidRDefault="00D57F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72"/>
    <w:rsid w:val="00012AAD"/>
    <w:rsid w:val="001F7D9D"/>
    <w:rsid w:val="002335B2"/>
    <w:rsid w:val="00A52A72"/>
    <w:rsid w:val="00D50052"/>
    <w:rsid w:val="00D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DEAD"/>
  <w15:chartTrackingRefBased/>
  <w15:docId w15:val="{249D0CF3-AECE-4B0D-AB52-9025696D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57FE3"/>
  </w:style>
  <w:style w:type="paragraph" w:styleId="a6">
    <w:name w:val="footer"/>
    <w:basedOn w:val="a"/>
    <w:link w:val="a7"/>
    <w:uiPriority w:val="99"/>
    <w:unhideWhenUsed/>
    <w:rsid w:val="00D57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5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2021-05-17T01:53:00Z</dcterms:created>
  <dcterms:modified xsi:type="dcterms:W3CDTF">2021-05-17T01:53:00Z</dcterms:modified>
</cp:coreProperties>
</file>