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6" w:rsidRPr="00E76964" w:rsidRDefault="002433C6" w:rsidP="002433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696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โครงสร้างและทีมงานแผนบริหารความต่อเนื่อง (</w:t>
      </w:r>
      <w:r w:rsidRPr="00E76964">
        <w:rPr>
          <w:rFonts w:ascii="TH SarabunPSK" w:hAnsi="TH SarabunPSK" w:cs="TH SarabunPSK"/>
          <w:b/>
          <w:bCs/>
          <w:sz w:val="32"/>
          <w:szCs w:val="32"/>
        </w:rPr>
        <w:t>BCP Team</w:t>
      </w:r>
      <w:r w:rsidRPr="00E769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433C6" w:rsidRPr="00E76964" w:rsidRDefault="002433C6" w:rsidP="002433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6964">
        <w:rPr>
          <w:rFonts w:ascii="TH SarabunPSK" w:hAnsi="TH SarabunPSK" w:cs="TH SarabunPSK"/>
          <w:b/>
          <w:bCs/>
          <w:sz w:val="32"/>
          <w:szCs w:val="32"/>
          <w:cs/>
        </w:rPr>
        <w:t>ของโรงเรียนบ้านทุ่งกะโตน</w:t>
      </w: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4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93725" wp14:editId="3BE544DB">
                <wp:simplePos x="0" y="0"/>
                <wp:positionH relativeFrom="column">
                  <wp:posOffset>1948815</wp:posOffset>
                </wp:positionH>
                <wp:positionV relativeFrom="paragraph">
                  <wp:posOffset>8255</wp:posOffset>
                </wp:positionV>
                <wp:extent cx="1724660" cy="718185"/>
                <wp:effectExtent l="0" t="0" r="2794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7181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3C6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คณะบริหารความต่อเนื่อง</w:t>
                            </w:r>
                          </w:p>
                          <w:p w:rsidR="002433C6" w:rsidRPr="00697D9D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.บ้านทุ่งกะโตน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93725" id="Rectangle 1" o:spid="_x0000_s1026" style="position:absolute;margin-left:153.45pt;margin-top:.65pt;width:135.8pt;height:5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" fillcolor="#ffe599 [1303]" strokecolor="black [3213]">
                <v:textbox>
                  <w:txbxContent>
                    <w:p w:rsidR="002433C6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97D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คณะบริหารความต่อเนื่อง</w:t>
                      </w:r>
                    </w:p>
                    <w:p w:rsidR="002433C6" w:rsidRPr="00697D9D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.บ้านทุ่งกะโตน</w:t>
                      </w:r>
                    </w:p>
                  </w:txbxContent>
                </v:textbox>
              </v:rect>
            </w:pict>
          </mc:Fallback>
        </mc:AlternateContent>
      </w:r>
    </w:p>
    <w:p w:rsidR="002433C6" w:rsidRPr="00D669D4" w:rsidRDefault="002433C6" w:rsidP="002433C6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4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F6B29" wp14:editId="4A0EE96C">
                <wp:simplePos x="0" y="0"/>
                <wp:positionH relativeFrom="column">
                  <wp:posOffset>2799715</wp:posOffset>
                </wp:positionH>
                <wp:positionV relativeFrom="paragraph">
                  <wp:posOffset>125730</wp:posOffset>
                </wp:positionV>
                <wp:extent cx="6350" cy="139065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390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0DFC7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5pt,9.9pt" to="220.9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4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B2CB" wp14:editId="4360F86D">
                <wp:simplePos x="0" y="0"/>
                <wp:positionH relativeFrom="column">
                  <wp:posOffset>3591560</wp:posOffset>
                </wp:positionH>
                <wp:positionV relativeFrom="paragraph">
                  <wp:posOffset>7620</wp:posOffset>
                </wp:positionV>
                <wp:extent cx="1885950" cy="933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3C6" w:rsidRPr="00697D9D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97D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ผู้ประสานงาน</w:t>
                            </w:r>
                          </w:p>
                          <w:p w:rsidR="002433C6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97D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คณะบริหารความต่อเนื่อง</w:t>
                            </w:r>
                          </w:p>
                          <w:p w:rsidR="002433C6" w:rsidRPr="00697D9D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คณะกรรมการสถานศึกษา</w:t>
                            </w:r>
                          </w:p>
                          <w:p w:rsidR="002433C6" w:rsidRPr="00697D9D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DB2CB" id="Rectangle 2" o:spid="_x0000_s1027" style="position:absolute;margin-left:282.8pt;margin-top:.6pt;width:148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" fillcolor="#bdd6ee [1300]" strokecolor="black [3213]">
                <v:textbox>
                  <w:txbxContent>
                    <w:p w:rsidR="002433C6" w:rsidRPr="00697D9D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97D9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ผู้ประสานงาน</w:t>
                      </w:r>
                    </w:p>
                    <w:p w:rsidR="002433C6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97D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คณะบริหารความต่อเนื่อง</w:t>
                      </w:r>
                    </w:p>
                    <w:p w:rsidR="002433C6" w:rsidRPr="00697D9D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คณะกรรมการสถานศึกษา</w:t>
                      </w:r>
                    </w:p>
                    <w:p w:rsidR="002433C6" w:rsidRPr="00697D9D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33C6" w:rsidRPr="008E0D9C" w:rsidRDefault="002433C6" w:rsidP="002433C6">
      <w:pPr>
        <w:spacing w:after="0" w:line="240" w:lineRule="auto"/>
        <w:rPr>
          <w:rFonts w:ascii="TH SarabunPSK" w:hAnsi="TH SarabunPSK" w:cs="TH SarabunPSK"/>
          <w:noProof/>
          <w:sz w:val="2"/>
          <w:szCs w:val="2"/>
        </w:rPr>
      </w:pP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33C6" w:rsidRPr="00D669D4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4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74FE6" wp14:editId="513136BF">
                <wp:simplePos x="0" y="0"/>
                <wp:positionH relativeFrom="column">
                  <wp:posOffset>2805687</wp:posOffset>
                </wp:positionH>
                <wp:positionV relativeFrom="paragraph">
                  <wp:posOffset>120634</wp:posOffset>
                </wp:positionV>
                <wp:extent cx="784860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2BFBA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pt,9.5pt" to="28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13zwEAAAQEAAAOAAAAZHJzL2Uyb0RvYy54bWysU01v2zAMvQ/YfxB0X+wURRc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4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E1187" wp14:editId="7EC36791">
                <wp:simplePos x="0" y="0"/>
                <wp:positionH relativeFrom="column">
                  <wp:posOffset>4508500</wp:posOffset>
                </wp:positionH>
                <wp:positionV relativeFrom="paragraph">
                  <wp:posOffset>147320</wp:posOffset>
                </wp:positionV>
                <wp:extent cx="0" cy="318135"/>
                <wp:effectExtent l="0" t="0" r="19050" b="24765"/>
                <wp:wrapNone/>
                <wp:docPr id="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76408" id="Straight Connector 1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pt,11.6pt" to="3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6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92BB9" wp14:editId="42BF3066">
                <wp:simplePos x="0" y="0"/>
                <wp:positionH relativeFrom="column">
                  <wp:posOffset>5015865</wp:posOffset>
                </wp:positionH>
                <wp:positionV relativeFrom="paragraph">
                  <wp:posOffset>198755</wp:posOffset>
                </wp:positionV>
                <wp:extent cx="0" cy="310515"/>
                <wp:effectExtent l="0" t="0" r="19050" b="32385"/>
                <wp:wrapNone/>
                <wp:docPr id="67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68C7A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5pt,15.65pt" to="394.9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76964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08AE1" wp14:editId="7ECC9AB3">
                <wp:simplePos x="0" y="0"/>
                <wp:positionH relativeFrom="column">
                  <wp:posOffset>3609340</wp:posOffset>
                </wp:positionH>
                <wp:positionV relativeFrom="paragraph">
                  <wp:posOffset>213360</wp:posOffset>
                </wp:positionV>
                <wp:extent cx="0" cy="310515"/>
                <wp:effectExtent l="0" t="0" r="19050" b="32385"/>
                <wp:wrapNone/>
                <wp:docPr id="6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9207F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pt,16.8pt" to="284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E769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7B161" wp14:editId="613C7C86">
                <wp:simplePos x="0" y="0"/>
                <wp:positionH relativeFrom="column">
                  <wp:posOffset>2160270</wp:posOffset>
                </wp:positionH>
                <wp:positionV relativeFrom="paragraph">
                  <wp:posOffset>198755</wp:posOffset>
                </wp:positionV>
                <wp:extent cx="0" cy="310515"/>
                <wp:effectExtent l="0" t="0" r="19050" b="32385"/>
                <wp:wrapNone/>
                <wp:docPr id="2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E8547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15.65pt" to="170.1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D934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219E9" wp14:editId="6228FBCD">
                <wp:simplePos x="0" y="0"/>
                <wp:positionH relativeFrom="column">
                  <wp:posOffset>680720</wp:posOffset>
                </wp:positionH>
                <wp:positionV relativeFrom="paragraph">
                  <wp:posOffset>200660</wp:posOffset>
                </wp:positionV>
                <wp:extent cx="0" cy="310515"/>
                <wp:effectExtent l="0" t="0" r="19050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8063D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5.8pt" to="53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D934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0C07C" wp14:editId="09F54D29">
                <wp:simplePos x="0" y="0"/>
                <wp:positionH relativeFrom="margin">
                  <wp:posOffset>659765</wp:posOffset>
                </wp:positionH>
                <wp:positionV relativeFrom="paragraph">
                  <wp:posOffset>200025</wp:posOffset>
                </wp:positionV>
                <wp:extent cx="4375150" cy="12700"/>
                <wp:effectExtent l="0" t="0" r="25400" b="25400"/>
                <wp:wrapNone/>
                <wp:docPr id="2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8D3C3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95pt,15.75pt" to="39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">
                <w10:wrap anchorx="margin"/>
              </v:line>
            </w:pict>
          </mc:Fallback>
        </mc:AlternateContent>
      </w:r>
    </w:p>
    <w:p w:rsidR="002433C6" w:rsidRPr="00D669D4" w:rsidRDefault="002433C6" w:rsidP="002433C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6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DD7E4" wp14:editId="1C700FEF">
                <wp:simplePos x="0" y="0"/>
                <wp:positionH relativeFrom="margin">
                  <wp:posOffset>4397071</wp:posOffset>
                </wp:positionH>
                <wp:positionV relativeFrom="paragraph">
                  <wp:posOffset>72086</wp:posOffset>
                </wp:positionV>
                <wp:extent cx="1352550" cy="1041400"/>
                <wp:effectExtent l="0" t="0" r="19050" b="25400"/>
                <wp:wrapNone/>
                <wp:docPr id="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414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3C6" w:rsidRPr="00E76964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บริหารงานทั่วไป</w:t>
                            </w:r>
                            <w:r w:rsidRPr="00E769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ยโชคชัย ลัคนาชัย</w:t>
                            </w:r>
                          </w:p>
                          <w:p w:rsidR="002433C6" w:rsidRPr="00E76964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ยุพิน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บุญต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ติยานุ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กูล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D7E4" id="Rectangle 3" o:spid="_x0000_s1028" style="position:absolute;margin-left:346.25pt;margin-top:5.7pt;width:106.5pt;height:8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" fillcolor="#9fc" strokecolor="black [3213]">
                <v:textbox>
                  <w:txbxContent>
                    <w:p w:rsidR="002433C6" w:rsidRPr="00E76964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ฝ่าย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บริหารงานทั่วไป</w:t>
                      </w:r>
                      <w:r w:rsidRPr="00E769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ยโชคชัย ลัคนาชัย</w:t>
                      </w:r>
                    </w:p>
                    <w:p w:rsidR="002433C6" w:rsidRPr="00E76964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ยุพิน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บุญต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ติยานุ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กูล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E76964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00FF4" wp14:editId="7310CC18">
                <wp:simplePos x="0" y="0"/>
                <wp:positionH relativeFrom="margin">
                  <wp:posOffset>2989690</wp:posOffset>
                </wp:positionH>
                <wp:positionV relativeFrom="paragraph">
                  <wp:posOffset>87989</wp:posOffset>
                </wp:positionV>
                <wp:extent cx="1259205" cy="1033669"/>
                <wp:effectExtent l="0" t="0" r="17145" b="14605"/>
                <wp:wrapNone/>
                <wp:docPr id="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033669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3C6" w:rsidRPr="00E76964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บริหารงานบุคคล</w:t>
                            </w:r>
                            <w:r w:rsidRPr="00E769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นายจเร พวงเดช</w:t>
                            </w:r>
                          </w:p>
                          <w:p w:rsidR="002433C6" w:rsidRPr="00E76964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ยโชคชัย ลัคนาชัย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00FF4" id="_x0000_s1029" style="position:absolute;margin-left:235.4pt;margin-top:6.95pt;width:99.15pt;height:8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" fillcolor="#fcf" strokecolor="black [3213]">
                <v:textbox>
                  <w:txbxContent>
                    <w:p w:rsidR="002433C6" w:rsidRPr="00E76964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ฝ่าย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บริหารงานบุคคล</w:t>
                      </w:r>
                      <w:r w:rsidRPr="00E769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นายจเร พวงเดช</w:t>
                      </w:r>
                    </w:p>
                    <w:p w:rsidR="002433C6" w:rsidRPr="00E76964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ยโชคชัย ลัคนาชัย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69D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2A75B" wp14:editId="578B4AF7">
                <wp:simplePos x="0" y="0"/>
                <wp:positionH relativeFrom="margin">
                  <wp:posOffset>63610</wp:posOffset>
                </wp:positionH>
                <wp:positionV relativeFrom="paragraph">
                  <wp:posOffset>72086</wp:posOffset>
                </wp:positionV>
                <wp:extent cx="1259205" cy="1025719"/>
                <wp:effectExtent l="0" t="0" r="1714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02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3C6" w:rsidRPr="00E76964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ฝ่ายบริหารงานวิชาการ</w:t>
                            </w:r>
                            <w:r w:rsidRPr="00E769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นางสุนทรี พวงเดช</w:t>
                            </w:r>
                          </w:p>
                          <w:p w:rsidR="002433C6" w:rsidRPr="00E76964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</w:t>
                            </w: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สุดใจ พุ่มแก้ว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2A75B" id="_x0000_s1030" style="position:absolute;margin-left:5pt;margin-top:5.7pt;width:99.1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" fillcolor="#92d050" strokecolor="black [3213]">
                <v:textbox>
                  <w:txbxContent>
                    <w:p w:rsidR="002433C6" w:rsidRPr="00E76964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ฝ่ายบริหารงานวิชาการ</w:t>
                      </w:r>
                      <w:r w:rsidRPr="00E769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นางสุนทรี พวงเดช</w:t>
                      </w:r>
                    </w:p>
                    <w:p w:rsidR="002433C6" w:rsidRPr="00E76964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</w:t>
                      </w: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สุดใจ พุ่มแก้ว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69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7B7B4" wp14:editId="29DF434B">
                <wp:simplePos x="0" y="0"/>
                <wp:positionH relativeFrom="margin">
                  <wp:posOffset>1542553</wp:posOffset>
                </wp:positionH>
                <wp:positionV relativeFrom="paragraph">
                  <wp:posOffset>72086</wp:posOffset>
                </wp:positionV>
                <wp:extent cx="1259205" cy="1041621"/>
                <wp:effectExtent l="0" t="0" r="17145" b="25400"/>
                <wp:wrapNone/>
                <wp:docPr id="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04162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3C6" w:rsidRPr="00E76964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บริหารงานงบประมาณ</w:t>
                            </w:r>
                            <w:r w:rsidRPr="00E769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สุดารัตน์ พรหมมี</w:t>
                            </w:r>
                          </w:p>
                          <w:p w:rsidR="002433C6" w:rsidRPr="00E76964" w:rsidRDefault="002433C6" w:rsidP="002433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76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ภาพร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เฮี๊ยะ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เซ้ง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B7B4" id="_x0000_s1031" style="position:absolute;margin-left:121.45pt;margin-top:5.7pt;width:99.15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" fillcolor="#f4b083 [1941]" strokecolor="black [3213]">
                <v:textbox>
                  <w:txbxContent>
                    <w:p w:rsidR="002433C6" w:rsidRPr="00E76964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ฝ่าย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บริหารงานงบประมาณ</w:t>
                      </w:r>
                      <w:r w:rsidRPr="00E769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สุดารัตน์ พรหมมี</w:t>
                      </w:r>
                    </w:p>
                    <w:p w:rsidR="002433C6" w:rsidRPr="00E76964" w:rsidRDefault="002433C6" w:rsidP="002433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76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ภาพร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เฮี๊ยะ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เซ้ง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33C6" w:rsidRPr="00D9349C" w:rsidRDefault="002433C6" w:rsidP="002433C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D9349C">
        <w:rPr>
          <w:rFonts w:ascii="TH SarabunPSK" w:hAnsi="TH SarabunPSK" w:cs="TH SarabunPSK"/>
          <w:sz w:val="32"/>
          <w:szCs w:val="32"/>
          <w:cs/>
        </w:rPr>
        <w:tab/>
      </w:r>
    </w:p>
    <w:p w:rsidR="002433C6" w:rsidRDefault="002433C6" w:rsidP="002433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33C6" w:rsidRDefault="002433C6" w:rsidP="002433C6">
      <w:pPr>
        <w:spacing w:after="0" w:line="240" w:lineRule="auto"/>
        <w:ind w:firstLine="720"/>
        <w:jc w:val="thaiDistribute"/>
      </w:pPr>
      <w:r w:rsidRPr="00D9349C">
        <w:rPr>
          <w:rFonts w:ascii="TH SarabunPSK" w:hAnsi="TH SarabunPSK" w:cs="TH SarabunPSK"/>
          <w:sz w:val="32"/>
          <w:szCs w:val="32"/>
          <w:cs/>
        </w:rPr>
        <w:t>แต่ละตำแหน่งมีหน้าที่ในการร่วมมือ ดูแล ติดตาม ปฏิบัติงาน แ</w:t>
      </w:r>
      <w:r>
        <w:rPr>
          <w:rFonts w:ascii="TH SarabunPSK" w:hAnsi="TH SarabunPSK" w:cs="TH SarabunPSK"/>
          <w:sz w:val="32"/>
          <w:szCs w:val="32"/>
          <w:cs/>
        </w:rPr>
        <w:t>ละกู้คืนเหตุการณ์ฉุกเฉินในกลุ่ม</w:t>
      </w:r>
      <w:r w:rsidRPr="00D9349C">
        <w:rPr>
          <w:rFonts w:ascii="TH SarabunPSK" w:hAnsi="TH SarabunPSK" w:cs="TH SarabunPSK"/>
          <w:sz w:val="32"/>
          <w:szCs w:val="32"/>
          <w:cs/>
        </w:rPr>
        <w:t>งานของตนเอง เพื่อให้หน่วยงานสามารถบริหารความต่อเนื่องและกลั</w:t>
      </w:r>
      <w:r>
        <w:rPr>
          <w:rFonts w:ascii="TH SarabunPSK" w:hAnsi="TH SarabunPSK" w:cs="TH SarabunPSK"/>
          <w:sz w:val="32"/>
          <w:szCs w:val="32"/>
          <w:cs/>
        </w:rPr>
        <w:t>บสู่สภาวะปกติโดยเร็ว ตามรายชื่อ</w:t>
      </w:r>
      <w:r w:rsidRPr="00D9349C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966F3F">
        <w:rPr>
          <w:rFonts w:ascii="TH SarabunPSK" w:hAnsi="TH SarabunPSK" w:cs="TH SarabunPSK"/>
          <w:spacing w:val="-8"/>
          <w:sz w:val="32"/>
          <w:szCs w:val="32"/>
          <w:cs/>
        </w:rPr>
        <w:t>และบทบาทของทีมงานบริหารความต่อเนื่อง (</w:t>
      </w:r>
      <w:r w:rsidRPr="00966F3F">
        <w:rPr>
          <w:rFonts w:ascii="TH SarabunPSK" w:hAnsi="TH SarabunPSK" w:cs="TH SarabunPSK"/>
          <w:spacing w:val="-8"/>
          <w:sz w:val="32"/>
          <w:szCs w:val="32"/>
        </w:rPr>
        <w:t xml:space="preserve">BCP Team) </w:t>
      </w:r>
      <w:r w:rsidRPr="00966F3F">
        <w:rPr>
          <w:rFonts w:ascii="TH SarabunPSK" w:hAnsi="TH SarabunPSK" w:cs="TH SarabunPSK"/>
          <w:spacing w:val="-8"/>
          <w:sz w:val="32"/>
          <w:szCs w:val="32"/>
          <w:cs/>
        </w:rPr>
        <w:t>ที่กำหนดให้เป็นบุคลากรหลัก ในกรณีที่บุคลากรหลั</w:t>
      </w:r>
      <w:r w:rsidRPr="00966F3F">
        <w:rPr>
          <w:rFonts w:ascii="TH SarabunPSK" w:hAnsi="TH SarabunPSK" w:cs="TH SarabunPSK" w:hint="cs"/>
          <w:spacing w:val="-8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349C">
        <w:rPr>
          <w:rFonts w:ascii="TH SarabunPSK" w:hAnsi="TH SarabunPSK" w:cs="TH SarabunPSK"/>
          <w:sz w:val="32"/>
          <w:szCs w:val="32"/>
          <w:cs/>
        </w:rPr>
        <w:t>ไม่สามารถปฏิบัติหน้าที่ได้ ให้บุคลากรสำรองรับผิดชอบบทบาทของบุคลากรหลักไปก่อน จนกว่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9349C">
        <w:rPr>
          <w:rFonts w:ascii="TH SarabunPSK" w:hAnsi="TH SarabunPSK" w:cs="TH SarabunPSK"/>
          <w:sz w:val="32"/>
          <w:szCs w:val="32"/>
          <w:cs/>
        </w:rPr>
        <w:t>จะได้มีการมอบหมายและแต่งตั้งขึ้นโดยหัวหน้าคณะบริหา</w:t>
      </w:r>
      <w:r>
        <w:rPr>
          <w:rFonts w:ascii="TH SarabunPSK" w:hAnsi="TH SarabunPSK" w:cs="TH SarabunPSK"/>
          <w:sz w:val="32"/>
          <w:szCs w:val="32"/>
          <w:cs/>
        </w:rPr>
        <w:t>รความต่อเนื่อง รายชื่อทีมงานแผน</w:t>
      </w:r>
      <w:r w:rsidRPr="00D9349C">
        <w:rPr>
          <w:rFonts w:ascii="TH SarabunPSK" w:hAnsi="TH SarabunPSK" w:cs="TH SarabunPSK"/>
          <w:sz w:val="32"/>
          <w:szCs w:val="32"/>
          <w:cs/>
        </w:rPr>
        <w:t>ดำเนินธุรกิจอย่าง</w:t>
      </w:r>
      <w:r>
        <w:rPr>
          <w:rFonts w:ascii="TH SarabunPSK" w:hAnsi="TH SarabunPSK" w:cs="TH SarabunPSK"/>
          <w:sz w:val="32"/>
          <w:szCs w:val="32"/>
          <w:cs/>
        </w:rPr>
        <w:t>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49C">
        <w:rPr>
          <w:rFonts w:ascii="TH SarabunPSK" w:hAnsi="TH SarabunPSK" w:cs="TH SarabunPSK"/>
          <w:sz w:val="32"/>
          <w:szCs w:val="32"/>
          <w:cs/>
        </w:rPr>
        <w:t>ปรากฏดังตารางที่ 2 ในกรณีที่บุคลากร</w:t>
      </w:r>
      <w:r>
        <w:rPr>
          <w:rFonts w:ascii="TH SarabunPSK" w:hAnsi="TH SarabunPSK" w:cs="TH SarabunPSK"/>
          <w:sz w:val="32"/>
          <w:szCs w:val="32"/>
          <w:cs/>
        </w:rPr>
        <w:t>หลักไม่สามารถปฏิบัติหน้าที่ได้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49C">
        <w:rPr>
          <w:rFonts w:ascii="TH SarabunPSK" w:hAnsi="TH SarabunPSK" w:cs="TH SarabunPSK"/>
          <w:sz w:val="32"/>
          <w:szCs w:val="32"/>
          <w:cs/>
        </w:rPr>
        <w:t>ให้บุคลากรสำรองรับผิดชอบทำหน้าที่ในบทบาทของบุคลากรหลัก</w:t>
      </w: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p w:rsidR="002433C6" w:rsidRDefault="002433C6" w:rsidP="002433C6">
      <w:pPr>
        <w:spacing w:after="0" w:line="240" w:lineRule="auto"/>
        <w:jc w:val="thaiDistribute"/>
      </w:pPr>
    </w:p>
    <w:tbl>
      <w:tblPr>
        <w:tblW w:w="10014" w:type="dxa"/>
        <w:tblLayout w:type="fixed"/>
        <w:tblLook w:val="04A0" w:firstRow="1" w:lastRow="0" w:firstColumn="1" w:lastColumn="0" w:noHBand="0" w:noVBand="1"/>
      </w:tblPr>
      <w:tblGrid>
        <w:gridCol w:w="2409"/>
        <w:gridCol w:w="1559"/>
        <w:gridCol w:w="2315"/>
        <w:gridCol w:w="2268"/>
        <w:gridCol w:w="1463"/>
      </w:tblGrid>
      <w:tr w:rsidR="002433C6" w:rsidRPr="00D9349C" w:rsidTr="004A223B">
        <w:trPr>
          <w:trHeight w:val="318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GoBack" w:colFirst="0" w:colLast="0"/>
            <w:r w:rsidRPr="00D934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บุคลากรหลัก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vAlign w:val="center"/>
            <w:hideMark/>
          </w:tcPr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34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บทบาท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0B4"/>
            <w:noWrap/>
            <w:vAlign w:val="center"/>
            <w:hideMark/>
          </w:tcPr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34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บุคลากรสำรอง</w:t>
            </w:r>
          </w:p>
        </w:tc>
      </w:tr>
      <w:tr w:rsidR="002433C6" w:rsidRPr="00D9349C" w:rsidTr="004A223B">
        <w:trPr>
          <w:trHeight w:val="54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34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34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34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34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เบอร์โทรศัพท์</w:t>
            </w:r>
          </w:p>
        </w:tc>
      </w:tr>
      <w:tr w:rsidR="002433C6" w:rsidRPr="00D9349C" w:rsidTr="004A223B">
        <w:trPr>
          <w:trHeight w:val="49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นางสุนทรี พวงเดช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โรงเรียนบ้านทุ่งกะโตน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หัวหน้าฝ่ายวิชาการ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C6" w:rsidRPr="00D9349C" w:rsidRDefault="002433C6" w:rsidP="004A22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0825310747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C6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หัวหน้าคณะบริหาร</w:t>
            </w:r>
          </w:p>
          <w:p w:rsidR="002433C6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ความต่อเนื่อง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ฝ่ายบริหารงานวิชาการ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สุดใจ  พุ่มแก้ว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โรงเรียนบ้านทุ่งกะโตน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</w:t>
            </w: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C6" w:rsidRPr="00D9349C" w:rsidRDefault="002433C6" w:rsidP="004A22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0624611691</w:t>
            </w:r>
          </w:p>
        </w:tc>
      </w:tr>
      <w:tr w:rsidR="002433C6" w:rsidRPr="00D9349C" w:rsidTr="004A223B">
        <w:trPr>
          <w:trHeight w:val="49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สาวสุดารัตน์ พรหมมี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โรงเรียนบ้านทุ่งกะโตน</w:t>
            </w:r>
          </w:p>
          <w:p w:rsidR="002433C6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งานงบประมาณ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C6" w:rsidRPr="00D9349C" w:rsidRDefault="002433C6" w:rsidP="004A22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0817415577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C6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หัวหน้าคณะบริหาร</w:t>
            </w:r>
          </w:p>
          <w:p w:rsidR="002433C6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ความต่อเนื่อง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บริหารงานงบประมาณ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เฮี๊ยะ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เซ้ง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โรงเรียนบ้านทุ่งกะโตน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บริหารงานงบประมาณ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C6" w:rsidRPr="00D9349C" w:rsidRDefault="002433C6" w:rsidP="004A22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0857004345</w:t>
            </w:r>
          </w:p>
        </w:tc>
      </w:tr>
      <w:tr w:rsidR="002433C6" w:rsidRPr="00D9349C" w:rsidTr="004A223B">
        <w:trPr>
          <w:trHeight w:val="49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นายจเร พวงเดช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ผอ.รร</w:t>
            </w: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proofErr w:type="spellEnd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ทุ่งกะโตน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บริหารงานบุคคล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C6" w:rsidRPr="00D9349C" w:rsidRDefault="002433C6" w:rsidP="004A22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0860336410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C6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หัวหน้าคณะบริหาร</w:t>
            </w:r>
          </w:p>
          <w:p w:rsidR="002433C6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ความต่อเนื่อง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บริหารงานบุคคล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นายโชคชัย ลัคนาชัย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ผอ.รร</w:t>
            </w: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proofErr w:type="spellEnd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ทุ่งกะโตน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บริหารงานบุคคล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C6" w:rsidRPr="00D9349C" w:rsidRDefault="002433C6" w:rsidP="004A22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0860397807</w:t>
            </w:r>
          </w:p>
        </w:tc>
      </w:tr>
      <w:tr w:rsidR="002433C6" w:rsidRPr="00D9349C" w:rsidTr="004A223B">
        <w:trPr>
          <w:trHeight w:val="49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นายโชคชัย ลัคนาชัย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โรงเรียนบ้านทุ่งกะโตน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C6" w:rsidRPr="00D9349C" w:rsidRDefault="002433C6" w:rsidP="004A22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0860397807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C6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หัวหน้าคณะบริหาร</w:t>
            </w:r>
          </w:p>
          <w:p w:rsidR="002433C6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ความต่อเนื่อง</w:t>
            </w:r>
          </w:p>
          <w:p w:rsidR="002433C6" w:rsidRPr="00D9349C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ติยานุ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โรงเรียนบ้านทุ่งกะโตน</w:t>
            </w:r>
          </w:p>
          <w:p w:rsidR="002433C6" w:rsidRPr="00BC7467" w:rsidRDefault="002433C6" w:rsidP="004A22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BC746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C6" w:rsidRPr="00D9349C" w:rsidRDefault="002433C6" w:rsidP="004A22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0810858978</w:t>
            </w:r>
          </w:p>
        </w:tc>
      </w:tr>
      <w:bookmarkEnd w:id="0"/>
    </w:tbl>
    <w:p w:rsidR="002433C6" w:rsidRDefault="002433C6" w:rsidP="00243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33C6" w:rsidRDefault="002433C6" w:rsidP="002433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5F46" w:rsidRDefault="00625F46"/>
    <w:sectPr w:rsidR="00625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C6"/>
    <w:rsid w:val="002433C6"/>
    <w:rsid w:val="006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2C316-51E7-4B33-B38F-07AE5A4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2020-09-04T02:29:00Z</dcterms:created>
  <dcterms:modified xsi:type="dcterms:W3CDTF">2020-09-04T02:30:00Z</dcterms:modified>
</cp:coreProperties>
</file>