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17C211" w14:textId="77777777" w:rsidR="003B05AD" w:rsidRPr="00B14027" w:rsidRDefault="003B05AD" w:rsidP="003B05A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</w:t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 </w:t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>ส่งเสริมการใช้แหล่งเรียนรู้และภูมิปัญญาท้องถิ่น</w:t>
      </w:r>
    </w:p>
    <w:p w14:paraId="237CD59A" w14:textId="77777777" w:rsidR="003B05AD" w:rsidRPr="00B14027" w:rsidRDefault="003B05AD" w:rsidP="003B05A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>แผนงาน</w:t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>จัดการศึกษาปฐมวัย</w:t>
      </w:r>
    </w:p>
    <w:p w14:paraId="071B3D1B" w14:textId="77777777" w:rsidR="003B05AD" w:rsidRPr="00B14027" w:rsidRDefault="003B05AD" w:rsidP="003B05A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>ผู้รับผิดชอบ</w:t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นางฉวีวรรณ  ช่วยชูหนู </w:t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 xml:space="preserve">, </w:t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>นางสาวอรพิน  ชลรัตน์อมฤต</w:t>
      </w:r>
    </w:p>
    <w:p w14:paraId="3B03E537" w14:textId="77777777" w:rsidR="003B05AD" w:rsidRPr="00B14027" w:rsidRDefault="003B05AD" w:rsidP="003B05AD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ab/>
        <w:t>ส่งเสริมการจัดการศึกษาระหว่างโรงเรียนและชุมชน</w:t>
      </w:r>
    </w:p>
    <w:p w14:paraId="1F7D2F7F" w14:textId="77777777" w:rsidR="003B05AD" w:rsidRPr="00B14027" w:rsidRDefault="003B05AD" w:rsidP="003B05A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สอดคล้องกับมาตรฐานที่      </w:t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 xml:space="preserve">1 </w:t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- </w:t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>3</w:t>
      </w:r>
    </w:p>
    <w:p w14:paraId="2093DDAD" w14:textId="77777777" w:rsidR="003B05AD" w:rsidRPr="00B14027" w:rsidRDefault="003B05AD" w:rsidP="003B05AD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>ระยะเวลาดำเนินการ</w:t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ab/>
        <w:t xml:space="preserve">1  </w:t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ต.ค.  </w:t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๒ – </w:t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 xml:space="preserve"> 30  </w:t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ก.ย.  </w:t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>๓</w:t>
      </w:r>
    </w:p>
    <w:p w14:paraId="63ABF4B6" w14:textId="77777777" w:rsidR="003B05AD" w:rsidRPr="00B14027" w:rsidRDefault="003B05AD" w:rsidP="003B05AD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56D7D32A" w14:textId="77777777" w:rsidR="003B05AD" w:rsidRPr="00B14027" w:rsidRDefault="003B05AD" w:rsidP="003B05A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1.  </w:t>
      </w:r>
      <w:r w:rsidRPr="00B14027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หลักการและเหตุผล</w:t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14:paraId="30CCE56D" w14:textId="77777777" w:rsidR="003B05AD" w:rsidRPr="00F2676C" w:rsidRDefault="003B05AD" w:rsidP="003B05A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</w:rPr>
        <w:tab/>
      </w:r>
      <w:r w:rsidRPr="00F2676C">
        <w:rPr>
          <w:rFonts w:ascii="TH SarabunIT๙" w:hAnsi="TH SarabunIT๙" w:cs="TH SarabunIT๙"/>
          <w:sz w:val="32"/>
          <w:szCs w:val="32"/>
          <w:cs/>
        </w:rPr>
        <w:t>ในการจัดกิจกรรมการเรียนการสอน  จำเป็นต้องใช้สื่อต่างๆ ประกอบ  รวมถึงการพานักเรียนไปศึกษาแหล่งเรียนรู้ต่างๆ การนำบุคคลที่เป็นภูมิปัญญาท้องถิ่นมาให้ความรู้แก่นักเรียนซึ่งสิ่งที่กล่าวมาจะทำให้นักเรียนมีพัฒนาการในด้านต่างๆ มากขึ้น</w:t>
      </w:r>
    </w:p>
    <w:p w14:paraId="3F8A410B" w14:textId="77777777" w:rsidR="003B05AD" w:rsidRPr="00F2676C" w:rsidRDefault="003B05AD" w:rsidP="003B05A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  <w:cs/>
        </w:rPr>
        <w:tab/>
        <w:t>โรงเรียนบ้านทุ่งกะโตนเล็งเห็นความสำคัญของการใช้แหล่งเรียนรู้  และการนำบุคคลที่เป็นภูมิปัญญาท้องถิ่นมาให้ความรู้แก่นักเรียนเป็นอย่างมาก  เพื่อให้นักเรียนได้พัฒนาการด้านต่างๆ ที่ดีขึ้นตามความต้องการ</w:t>
      </w:r>
    </w:p>
    <w:p w14:paraId="35EE108C" w14:textId="77777777" w:rsidR="003B05AD" w:rsidRPr="00F2676C" w:rsidRDefault="003B05AD" w:rsidP="003B05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08FDA4A1" w14:textId="77777777" w:rsidR="003B05AD" w:rsidRPr="00B14027" w:rsidRDefault="003B05AD" w:rsidP="003B05A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2.  </w:t>
      </w:r>
      <w:r w:rsidRPr="00B14027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วัตถุประสงค์</w:t>
      </w:r>
    </w:p>
    <w:p w14:paraId="05A158D5" w14:textId="77777777" w:rsidR="003B05AD" w:rsidRPr="00F2676C" w:rsidRDefault="003B05AD" w:rsidP="003B05AD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A1745" w:rsidRPr="00F2676C">
        <w:rPr>
          <w:rFonts w:ascii="TH SarabunIT๙" w:hAnsi="TH SarabunIT๙" w:cs="TH SarabunIT๙"/>
          <w:sz w:val="32"/>
          <w:szCs w:val="32"/>
        </w:rPr>
        <w:t>2.</w:t>
      </w:r>
      <w:r w:rsidRPr="00F2676C">
        <w:rPr>
          <w:rFonts w:ascii="TH SarabunIT๙" w:hAnsi="TH SarabunIT๙" w:cs="TH SarabunIT๙"/>
          <w:sz w:val="32"/>
          <w:szCs w:val="32"/>
          <w:cs/>
        </w:rPr>
        <w:t>1  เพื่อให้นักเรียนระดับปฐมวัยได้รับประสบการณ์จริงจากแหล่งเรียนรู้ภายในชุมชน  และภูมิปัญญาท้องถิ่น</w:t>
      </w:r>
    </w:p>
    <w:p w14:paraId="19D99A87" w14:textId="77777777" w:rsidR="003B05AD" w:rsidRPr="00F2676C" w:rsidRDefault="003B05AD" w:rsidP="003B05AD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="00BA1745" w:rsidRPr="00F2676C">
        <w:rPr>
          <w:rFonts w:ascii="TH SarabunIT๙" w:hAnsi="TH SarabunIT๙" w:cs="TH SarabunIT๙"/>
          <w:sz w:val="32"/>
          <w:szCs w:val="32"/>
        </w:rPr>
        <w:t>2.</w:t>
      </w:r>
      <w:r w:rsidRPr="00F2676C">
        <w:rPr>
          <w:rFonts w:ascii="TH SarabunIT๙" w:hAnsi="TH SarabunIT๙" w:cs="TH SarabunIT๙"/>
          <w:sz w:val="32"/>
          <w:szCs w:val="32"/>
          <w:cs/>
        </w:rPr>
        <w:t>2  เพื่อให้นักเรียนมีพัฒนาการด้านร่างกาย  อารมณ์  สังคม</w:t>
      </w:r>
    </w:p>
    <w:p w14:paraId="4C09FAE5" w14:textId="77777777" w:rsidR="003B05AD" w:rsidRPr="00F2676C" w:rsidRDefault="003B05AD" w:rsidP="003B05AD">
      <w:pPr>
        <w:rPr>
          <w:rFonts w:ascii="TH SarabunIT๙" w:hAnsi="TH SarabunIT๙" w:cs="TH SarabunIT๙"/>
          <w:sz w:val="32"/>
          <w:szCs w:val="32"/>
        </w:rPr>
      </w:pPr>
    </w:p>
    <w:p w14:paraId="35EAF277" w14:textId="77777777" w:rsidR="003B05AD" w:rsidRPr="00B14027" w:rsidRDefault="003B05AD" w:rsidP="003B05A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3.  </w:t>
      </w:r>
      <w:r w:rsidRPr="00B14027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เป้าหมาย</w:t>
      </w:r>
    </w:p>
    <w:p w14:paraId="11649FD1" w14:textId="77777777" w:rsidR="003B05AD" w:rsidRPr="00586450" w:rsidRDefault="003B05AD" w:rsidP="003B05A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86450">
        <w:rPr>
          <w:rFonts w:ascii="TH SarabunIT๙" w:hAnsi="TH SarabunIT๙" w:cs="TH SarabunIT๙"/>
          <w:b/>
          <w:bCs/>
          <w:sz w:val="32"/>
          <w:szCs w:val="32"/>
          <w:cs/>
        </w:rPr>
        <w:tab/>
        <w:t>3.1  เชิงปริมาณ</w:t>
      </w:r>
    </w:p>
    <w:p w14:paraId="5C53CD92" w14:textId="77777777" w:rsidR="003B05AD" w:rsidRPr="00F2676C" w:rsidRDefault="003B05AD" w:rsidP="003B05AD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="00BA1745" w:rsidRPr="00F2676C">
        <w:rPr>
          <w:rFonts w:ascii="TH SarabunIT๙" w:hAnsi="TH SarabunIT๙" w:cs="TH SarabunIT๙"/>
          <w:sz w:val="32"/>
          <w:szCs w:val="32"/>
        </w:rPr>
        <w:t>3.1.1</w:t>
      </w:r>
      <w:r w:rsidRPr="00F2676C">
        <w:rPr>
          <w:rFonts w:ascii="TH SarabunIT๙" w:hAnsi="TH SarabunIT๙" w:cs="TH SarabunIT๙"/>
          <w:sz w:val="32"/>
          <w:szCs w:val="32"/>
          <w:cs/>
        </w:rPr>
        <w:t xml:space="preserve">  เด็กปฐมวัยทุกคนได้รับความรู้จากแหล่งเรียนรู้  และภูมิปัญญาท้องถิ่น</w:t>
      </w:r>
    </w:p>
    <w:p w14:paraId="1602402B" w14:textId="77777777" w:rsidR="003B05AD" w:rsidRPr="00586450" w:rsidRDefault="003B05AD" w:rsidP="003B05A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Pr="00586450">
        <w:rPr>
          <w:rFonts w:ascii="TH SarabunIT๙" w:hAnsi="TH SarabunIT๙" w:cs="TH SarabunIT๙"/>
          <w:b/>
          <w:bCs/>
          <w:sz w:val="32"/>
          <w:szCs w:val="32"/>
          <w:cs/>
        </w:rPr>
        <w:t>3.2  เชิงคุณภาพ</w:t>
      </w:r>
    </w:p>
    <w:p w14:paraId="6F647B33" w14:textId="77777777" w:rsidR="003B05AD" w:rsidRPr="00F2676C" w:rsidRDefault="003B05AD" w:rsidP="003B05AD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="00BA1745" w:rsidRPr="00F2676C">
        <w:rPr>
          <w:rFonts w:ascii="TH SarabunIT๙" w:hAnsi="TH SarabunIT๙" w:cs="TH SarabunIT๙"/>
          <w:sz w:val="32"/>
          <w:szCs w:val="32"/>
        </w:rPr>
        <w:t>3.</w:t>
      </w:r>
      <w:r w:rsidR="00DF2C11" w:rsidRPr="00F2676C">
        <w:rPr>
          <w:rFonts w:ascii="TH SarabunIT๙" w:hAnsi="TH SarabunIT๙" w:cs="TH SarabunIT๙"/>
          <w:sz w:val="32"/>
          <w:szCs w:val="32"/>
        </w:rPr>
        <w:t>2.1</w:t>
      </w:r>
      <w:r w:rsidRPr="00F2676C">
        <w:rPr>
          <w:rFonts w:ascii="TH SarabunIT๙" w:hAnsi="TH SarabunIT๙" w:cs="TH SarabunIT๙"/>
          <w:sz w:val="32"/>
          <w:szCs w:val="32"/>
          <w:cs/>
        </w:rPr>
        <w:t xml:space="preserve">  นักเรียนรู้จักแหล่งเรียนรู้ภายในชุมชนมากขึ้น</w:t>
      </w:r>
    </w:p>
    <w:p w14:paraId="7CD73B99" w14:textId="77777777" w:rsidR="003B05AD" w:rsidRPr="00F2676C" w:rsidRDefault="003B05AD" w:rsidP="003B05AD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="00BA1745" w:rsidRPr="00F2676C">
        <w:rPr>
          <w:rFonts w:ascii="TH SarabunIT๙" w:hAnsi="TH SarabunIT๙" w:cs="TH SarabunIT๙"/>
          <w:sz w:val="32"/>
          <w:szCs w:val="32"/>
        </w:rPr>
        <w:t>3.</w:t>
      </w:r>
      <w:r w:rsidR="00DF2C11" w:rsidRPr="00F2676C">
        <w:rPr>
          <w:rFonts w:ascii="TH SarabunIT๙" w:hAnsi="TH SarabunIT๙" w:cs="TH SarabunIT๙"/>
          <w:sz w:val="32"/>
          <w:szCs w:val="32"/>
        </w:rPr>
        <w:t>2.2</w:t>
      </w:r>
      <w:r w:rsidRPr="00F2676C">
        <w:rPr>
          <w:rFonts w:ascii="TH SarabunIT๙" w:hAnsi="TH SarabunIT๙" w:cs="TH SarabunIT๙"/>
          <w:sz w:val="32"/>
          <w:szCs w:val="32"/>
          <w:cs/>
        </w:rPr>
        <w:t xml:space="preserve">  นักเรียนมีพัฒนาการด้านต่างๆ มากขึ้น</w:t>
      </w:r>
    </w:p>
    <w:p w14:paraId="68166852" w14:textId="77777777" w:rsidR="00896E7D" w:rsidRPr="00F2676C" w:rsidRDefault="00896E7D" w:rsidP="003B05AD">
      <w:pPr>
        <w:rPr>
          <w:rFonts w:ascii="TH SarabunIT๙" w:hAnsi="TH SarabunIT๙" w:cs="TH SarabunIT๙"/>
          <w:sz w:val="32"/>
          <w:szCs w:val="32"/>
          <w:cs/>
        </w:rPr>
      </w:pPr>
    </w:p>
    <w:p w14:paraId="3EAD08DA" w14:textId="77777777" w:rsidR="003B05AD" w:rsidRPr="00B14027" w:rsidRDefault="003B05AD" w:rsidP="003B05A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4.  </w:t>
      </w:r>
      <w:r w:rsidRPr="00B14027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งบประมาณ</w:t>
      </w:r>
    </w:p>
    <w:p w14:paraId="0F395EBA" w14:textId="5AFDF0FD" w:rsidR="003B05AD" w:rsidRPr="00F2676C" w:rsidRDefault="00413C5E" w:rsidP="003B05AD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B05AD" w:rsidRPr="00F2676C">
        <w:rPr>
          <w:rFonts w:ascii="TH SarabunIT๙" w:hAnsi="TH SarabunIT๙" w:cs="TH SarabunIT๙"/>
          <w:sz w:val="32"/>
          <w:szCs w:val="32"/>
          <w:cs/>
        </w:rPr>
        <w:t xml:space="preserve">-  งบจากหน่วยงานอื่น </w:t>
      </w:r>
      <w:r w:rsidR="00952DC1">
        <w:rPr>
          <w:rFonts w:ascii="TH SarabunIT๙" w:hAnsi="TH SarabunIT๙" w:cs="TH SarabunIT๙" w:hint="cs"/>
          <w:sz w:val="32"/>
          <w:szCs w:val="32"/>
          <w:cs/>
        </w:rPr>
        <w:t>ๆ</w:t>
      </w:r>
      <w:r w:rsidR="00952DC1" w:rsidRPr="00F2676C">
        <w:rPr>
          <w:rFonts w:ascii="TH SarabunIT๙" w:hAnsi="TH SarabunIT๙" w:cs="TH SarabunIT๙"/>
          <w:sz w:val="32"/>
          <w:szCs w:val="32"/>
          <w:cs/>
        </w:rPr>
        <w:t xml:space="preserve">และชุมชน  </w:t>
      </w:r>
      <w:r w:rsidR="003B05AD" w:rsidRPr="00F2676C">
        <w:rPr>
          <w:rFonts w:ascii="TH SarabunIT๙" w:hAnsi="TH SarabunIT๙" w:cs="TH SarabunIT๙"/>
          <w:sz w:val="32"/>
          <w:szCs w:val="32"/>
          <w:cs/>
        </w:rPr>
        <w:t xml:space="preserve">   4</w:t>
      </w:r>
      <w:r w:rsidR="003B05AD" w:rsidRPr="00F2676C">
        <w:rPr>
          <w:rFonts w:ascii="TH SarabunIT๙" w:hAnsi="TH SarabunIT๙" w:cs="TH SarabunIT๙"/>
          <w:sz w:val="32"/>
          <w:szCs w:val="32"/>
        </w:rPr>
        <w:t>,</w:t>
      </w:r>
      <w:r w:rsidR="003B05AD" w:rsidRPr="00F2676C">
        <w:rPr>
          <w:rFonts w:ascii="TH SarabunIT๙" w:hAnsi="TH SarabunIT๙" w:cs="TH SarabunIT๙"/>
          <w:sz w:val="32"/>
          <w:szCs w:val="32"/>
          <w:cs/>
        </w:rPr>
        <w:t>000  บาท</w:t>
      </w:r>
    </w:p>
    <w:p w14:paraId="26F3BCA5" w14:textId="77777777" w:rsidR="003B05AD" w:rsidRPr="00F2676C" w:rsidRDefault="003B05AD" w:rsidP="003B05AD">
      <w:pPr>
        <w:rPr>
          <w:rFonts w:ascii="TH SarabunIT๙" w:hAnsi="TH SarabunIT๙" w:cs="TH SarabunIT๙"/>
          <w:sz w:val="32"/>
          <w:szCs w:val="32"/>
        </w:rPr>
      </w:pPr>
    </w:p>
    <w:p w14:paraId="6F98CCD2" w14:textId="77777777" w:rsidR="003B05AD" w:rsidRPr="00952DC1" w:rsidRDefault="003B05AD" w:rsidP="003B05AD">
      <w:pPr>
        <w:rPr>
          <w:rFonts w:ascii="TH SarabunIT๙" w:hAnsi="TH SarabunIT๙" w:cs="TH SarabunIT๙"/>
          <w:sz w:val="32"/>
          <w:szCs w:val="32"/>
        </w:rPr>
      </w:pPr>
    </w:p>
    <w:p w14:paraId="53F68E0C" w14:textId="77777777" w:rsidR="003B05AD" w:rsidRPr="00F2676C" w:rsidRDefault="003B05AD" w:rsidP="003B05AD">
      <w:pPr>
        <w:rPr>
          <w:rFonts w:ascii="TH SarabunIT๙" w:hAnsi="TH SarabunIT๙" w:cs="TH SarabunIT๙"/>
          <w:sz w:val="32"/>
          <w:szCs w:val="32"/>
        </w:rPr>
      </w:pPr>
    </w:p>
    <w:p w14:paraId="34B442A5" w14:textId="77777777" w:rsidR="003B05AD" w:rsidRPr="00A82DBB" w:rsidRDefault="003B05AD" w:rsidP="003B05AD">
      <w:pPr>
        <w:rPr>
          <w:rFonts w:ascii="TH SarabunIT๙" w:hAnsi="TH SarabunIT๙" w:cs="TH SarabunIT๙"/>
          <w:sz w:val="32"/>
          <w:szCs w:val="32"/>
        </w:rPr>
      </w:pPr>
    </w:p>
    <w:p w14:paraId="026D7715" w14:textId="77777777" w:rsidR="003B05AD" w:rsidRPr="00A82DBB" w:rsidRDefault="003B05AD" w:rsidP="003B05AD">
      <w:pPr>
        <w:rPr>
          <w:rFonts w:ascii="TH SarabunIT๙" w:hAnsi="TH SarabunIT๙" w:cs="TH SarabunIT๙"/>
          <w:sz w:val="32"/>
          <w:szCs w:val="32"/>
        </w:rPr>
      </w:pPr>
    </w:p>
    <w:p w14:paraId="3C7E0A84" w14:textId="77777777" w:rsidR="003B05AD" w:rsidRPr="00A82DBB" w:rsidRDefault="003B05AD" w:rsidP="003B05AD">
      <w:pPr>
        <w:rPr>
          <w:rFonts w:ascii="TH SarabunIT๙" w:hAnsi="TH SarabunIT๙" w:cs="TH SarabunIT๙"/>
          <w:sz w:val="32"/>
          <w:szCs w:val="32"/>
        </w:rPr>
      </w:pPr>
    </w:p>
    <w:p w14:paraId="4A663209" w14:textId="77777777" w:rsidR="003B05AD" w:rsidRPr="00A82DBB" w:rsidRDefault="003B05AD" w:rsidP="003B05AD">
      <w:pPr>
        <w:rPr>
          <w:rFonts w:ascii="TH SarabunIT๙" w:hAnsi="TH SarabunIT๙" w:cs="TH SarabunIT๙"/>
          <w:sz w:val="32"/>
          <w:szCs w:val="32"/>
        </w:rPr>
      </w:pPr>
    </w:p>
    <w:p w14:paraId="4D9A6A12" w14:textId="77777777" w:rsidR="003B05AD" w:rsidRPr="00A82DBB" w:rsidRDefault="003B05AD" w:rsidP="003B05AD">
      <w:pPr>
        <w:rPr>
          <w:rFonts w:ascii="TH SarabunIT๙" w:hAnsi="TH SarabunIT๙" w:cs="TH SarabunIT๙"/>
          <w:sz w:val="32"/>
          <w:szCs w:val="32"/>
        </w:rPr>
      </w:pPr>
    </w:p>
    <w:p w14:paraId="37E41679" w14:textId="77777777" w:rsidR="003B05AD" w:rsidRDefault="003B05AD" w:rsidP="003B05AD">
      <w:pPr>
        <w:rPr>
          <w:rFonts w:ascii="TH SarabunIT๙" w:hAnsi="TH SarabunIT๙" w:cs="TH SarabunIT๙"/>
          <w:sz w:val="32"/>
          <w:szCs w:val="32"/>
        </w:rPr>
      </w:pPr>
    </w:p>
    <w:p w14:paraId="3B95203A" w14:textId="77777777" w:rsidR="003B05AD" w:rsidRPr="00B14027" w:rsidRDefault="003B05AD" w:rsidP="003B05AD">
      <w:pPr>
        <w:spacing w:before="120"/>
        <w:rPr>
          <w:rFonts w:ascii="TH SarabunIT๙" w:eastAsia="Cordia New" w:hAnsi="TH SarabunIT๙" w:cs="TH SarabunIT๙"/>
          <w:b/>
          <w:bCs/>
          <w:sz w:val="36"/>
          <w:szCs w:val="36"/>
          <w:u w:val="single"/>
          <w:cs/>
        </w:rPr>
      </w:pPr>
      <w:r w:rsidRPr="00B14027">
        <w:rPr>
          <w:rFonts w:ascii="TH SarabunIT๙" w:eastAsia="Cordia New" w:hAnsi="TH SarabunIT๙" w:cs="TH SarabunIT๙"/>
          <w:b/>
          <w:bCs/>
          <w:sz w:val="36"/>
          <w:szCs w:val="36"/>
          <w:u w:val="single"/>
        </w:rPr>
        <w:lastRenderedPageBreak/>
        <w:t>5</w:t>
      </w:r>
      <w:r w:rsidRPr="00B14027">
        <w:rPr>
          <w:rFonts w:ascii="TH SarabunIT๙" w:eastAsia="Cordia New" w:hAnsi="TH SarabunIT๙" w:cs="TH SarabunIT๙"/>
          <w:b/>
          <w:bCs/>
          <w:sz w:val="36"/>
          <w:szCs w:val="36"/>
          <w:u w:val="single"/>
          <w:cs/>
        </w:rPr>
        <w:t>. กิจกรรมและปฏิทินปฏิบัติงาน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5"/>
        <w:gridCol w:w="1843"/>
        <w:gridCol w:w="2358"/>
      </w:tblGrid>
      <w:tr w:rsidR="003B05AD" w:rsidRPr="00A82DBB" w14:paraId="1DED5067" w14:textId="77777777" w:rsidTr="00A82DBB">
        <w:tc>
          <w:tcPr>
            <w:tcW w:w="4815" w:type="dxa"/>
          </w:tcPr>
          <w:p w14:paraId="63022164" w14:textId="77777777" w:rsidR="003B05AD" w:rsidRPr="004261E3" w:rsidRDefault="003B05AD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4261E3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1843" w:type="dxa"/>
          </w:tcPr>
          <w:p w14:paraId="63C7EEBD" w14:textId="77777777" w:rsidR="003B05AD" w:rsidRPr="004261E3" w:rsidRDefault="003B05AD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4261E3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8" w:type="dxa"/>
          </w:tcPr>
          <w:p w14:paraId="081EBAB4" w14:textId="77777777" w:rsidR="003B05AD" w:rsidRPr="004261E3" w:rsidRDefault="003B05AD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4261E3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E5B29" w:rsidRPr="00A82DBB" w14:paraId="2D14D049" w14:textId="77777777" w:rsidTr="000E5B29">
        <w:tc>
          <w:tcPr>
            <w:tcW w:w="9016" w:type="dxa"/>
            <w:gridSpan w:val="3"/>
          </w:tcPr>
          <w:p w14:paraId="01A83563" w14:textId="4281ED89" w:rsidR="000E5B29" w:rsidRPr="00A82DBB" w:rsidRDefault="000E5B29" w:rsidP="00A82DBB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82DB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ขั้นวางแผน (</w:t>
            </w:r>
            <w:r w:rsidRPr="00A82DB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Plan</w:t>
            </w:r>
            <w:r w:rsidRPr="00A82DB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B05AD" w:rsidRPr="00A82DBB" w14:paraId="0E9B28FE" w14:textId="77777777" w:rsidTr="00A82DBB">
        <w:tc>
          <w:tcPr>
            <w:tcW w:w="4815" w:type="dxa"/>
          </w:tcPr>
          <w:p w14:paraId="128758A4" w14:textId="77777777" w:rsidR="003B05AD" w:rsidRPr="00A82DBB" w:rsidRDefault="003B05AD" w:rsidP="00A82DBB">
            <w:pPr>
              <w:contextualSpacing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1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.เสนอโครงการ</w:t>
            </w:r>
          </w:p>
        </w:tc>
        <w:tc>
          <w:tcPr>
            <w:tcW w:w="1843" w:type="dxa"/>
          </w:tcPr>
          <w:p w14:paraId="6D603B91" w14:textId="77777777" w:rsidR="003B05AD" w:rsidRPr="00A82DBB" w:rsidRDefault="003B05AD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ต.ค. 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2358" w:type="dxa"/>
          </w:tcPr>
          <w:p w14:paraId="1FDA23C6" w14:textId="77777777" w:rsidR="003B05AD" w:rsidRPr="00A82DBB" w:rsidRDefault="003B05AD" w:rsidP="00A82DB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นางฉวีวรรณ ช่วยชูหนู</w:t>
            </w:r>
          </w:p>
        </w:tc>
      </w:tr>
      <w:tr w:rsidR="003B05AD" w:rsidRPr="00A82DBB" w14:paraId="7B6B4DF8" w14:textId="77777777" w:rsidTr="00A82DBB">
        <w:tc>
          <w:tcPr>
            <w:tcW w:w="4815" w:type="dxa"/>
          </w:tcPr>
          <w:p w14:paraId="71804561" w14:textId="77777777" w:rsidR="003B05AD" w:rsidRPr="00A82DBB" w:rsidRDefault="003B05AD" w:rsidP="00A82DBB">
            <w:pPr>
              <w:contextualSpacing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.ประชุมชี้แจงการดำเนินงาน และแต่งตั้งผู้รับผิดชอบ</w:t>
            </w:r>
          </w:p>
        </w:tc>
        <w:tc>
          <w:tcPr>
            <w:tcW w:w="1843" w:type="dxa"/>
          </w:tcPr>
          <w:p w14:paraId="60F2816A" w14:textId="77777777" w:rsidR="003B05AD" w:rsidRPr="00A82DBB" w:rsidRDefault="003B05AD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พ.ย.6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358" w:type="dxa"/>
          </w:tcPr>
          <w:p w14:paraId="525B9DFE" w14:textId="77777777" w:rsidR="003B05AD" w:rsidRPr="00A82DBB" w:rsidRDefault="003B05AD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ผู้อำนวยการโรงเรียน</w:t>
            </w:r>
          </w:p>
          <w:p w14:paraId="1FC8F4FD" w14:textId="77777777" w:rsidR="003B05AD" w:rsidRPr="00A82DBB" w:rsidRDefault="003B05AD" w:rsidP="00A82DB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นางฉวีวรรณ ช่วยชูหนู</w:t>
            </w:r>
          </w:p>
        </w:tc>
      </w:tr>
      <w:tr w:rsidR="000E5B29" w:rsidRPr="00A82DBB" w14:paraId="662DAF4C" w14:textId="77777777" w:rsidTr="000E5B29">
        <w:tc>
          <w:tcPr>
            <w:tcW w:w="9016" w:type="dxa"/>
            <w:gridSpan w:val="3"/>
          </w:tcPr>
          <w:p w14:paraId="3D0E3C57" w14:textId="3E4B1B7C" w:rsidR="000E5B29" w:rsidRPr="00A82DBB" w:rsidRDefault="000E5B29" w:rsidP="00A82DBB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82DB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ขั้นดำเนินการตามแผน(</w:t>
            </w:r>
            <w:r w:rsidRPr="00A82DB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Do</w:t>
            </w:r>
            <w:r w:rsidRPr="00A82DB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B05AD" w:rsidRPr="00A82DBB" w14:paraId="4F652533" w14:textId="77777777" w:rsidTr="00A82DBB">
        <w:tc>
          <w:tcPr>
            <w:tcW w:w="4815" w:type="dxa"/>
          </w:tcPr>
          <w:p w14:paraId="01AAD15A" w14:textId="77777777" w:rsidR="003B05AD" w:rsidRPr="00A82DBB" w:rsidRDefault="003B05AD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3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.ดำเนินการตามกิจกรรมต่อไปนี้</w:t>
            </w:r>
          </w:p>
          <w:p w14:paraId="112E1BE7" w14:textId="77777777" w:rsidR="003B05AD" w:rsidRPr="00A82DBB" w:rsidRDefault="003B05AD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- </w:t>
            </w: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พานักเรียนไปศึกษาความรู้จากวิทยากรภูมิปัญญาท้องถิ่น</w:t>
            </w:r>
          </w:p>
          <w:p w14:paraId="30F114DC" w14:textId="77777777" w:rsidR="003B05AD" w:rsidRPr="00A82DBB" w:rsidRDefault="003B05AD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- พานักเรียนไปชมแหล่งเรียนรู้ทั้งภายในโรงเรียนและบริเวณชุมชน</w:t>
            </w:r>
          </w:p>
          <w:p w14:paraId="2BB9FF49" w14:textId="77777777" w:rsidR="003B05AD" w:rsidRPr="00A82DBB" w:rsidRDefault="003B05AD" w:rsidP="00A82DB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- </w:t>
            </w: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สรุปความรู้ที่ได้รับจากแหล่งเรียนรู้(ใบงาน)</w:t>
            </w:r>
          </w:p>
        </w:tc>
        <w:tc>
          <w:tcPr>
            <w:tcW w:w="1843" w:type="dxa"/>
          </w:tcPr>
          <w:p w14:paraId="19835250" w14:textId="77777777" w:rsidR="003B05AD" w:rsidRPr="00A82DBB" w:rsidRDefault="003B05AD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พ.ย.6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-</w:t>
            </w:r>
          </w:p>
          <w:p w14:paraId="5DF982C7" w14:textId="77777777" w:rsidR="003B05AD" w:rsidRPr="00A82DBB" w:rsidRDefault="003B05AD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ก.ย.6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358" w:type="dxa"/>
          </w:tcPr>
          <w:p w14:paraId="481B0394" w14:textId="77777777" w:rsidR="003B05AD" w:rsidRPr="00A82DBB" w:rsidRDefault="00413C5E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คณะครูปฐมวัย</w:t>
            </w:r>
          </w:p>
        </w:tc>
      </w:tr>
      <w:tr w:rsidR="000E5B29" w:rsidRPr="00A82DBB" w14:paraId="115F9096" w14:textId="77777777" w:rsidTr="000E5B29">
        <w:tc>
          <w:tcPr>
            <w:tcW w:w="9016" w:type="dxa"/>
            <w:gridSpan w:val="3"/>
          </w:tcPr>
          <w:p w14:paraId="030C7E8D" w14:textId="43EC8FDD" w:rsidR="000E5B29" w:rsidRPr="00A82DBB" w:rsidRDefault="000E5B29" w:rsidP="00A82DBB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82DB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ขั้นตรวจสอบ(</w:t>
            </w:r>
            <w:r w:rsidRPr="00A82DB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Check</w:t>
            </w:r>
            <w:r w:rsidRPr="00A82DB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B05AD" w:rsidRPr="00A82DBB" w14:paraId="185F2B7E" w14:textId="77777777" w:rsidTr="00A82DBB">
        <w:tc>
          <w:tcPr>
            <w:tcW w:w="4815" w:type="dxa"/>
          </w:tcPr>
          <w:p w14:paraId="1A3A882A" w14:textId="77777777" w:rsidR="003B05AD" w:rsidRPr="00A82DBB" w:rsidRDefault="003B05AD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4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 นิเทศ กำกับ ติดตาม</w:t>
            </w:r>
          </w:p>
          <w:p w14:paraId="52866A2E" w14:textId="77777777" w:rsidR="003B05AD" w:rsidRPr="00A82DBB" w:rsidRDefault="003B05AD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ระหว่างการดำเนินการ</w:t>
            </w:r>
          </w:p>
          <w:p w14:paraId="09A44606" w14:textId="77777777" w:rsidR="003B05AD" w:rsidRPr="00A82DBB" w:rsidRDefault="003B05AD" w:rsidP="00A82DB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เสร็จสิ้นการดำเนินการ</w:t>
            </w:r>
          </w:p>
        </w:tc>
        <w:tc>
          <w:tcPr>
            <w:tcW w:w="1843" w:type="dxa"/>
          </w:tcPr>
          <w:p w14:paraId="7E1F0973" w14:textId="77777777" w:rsidR="003B05AD" w:rsidRPr="00A82DBB" w:rsidRDefault="003B05AD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พ.ย.6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-</w:t>
            </w:r>
          </w:p>
          <w:p w14:paraId="07BA869A" w14:textId="77777777" w:rsidR="003B05AD" w:rsidRPr="00A82DBB" w:rsidRDefault="003B05AD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ก.ย.6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358" w:type="dxa"/>
          </w:tcPr>
          <w:p w14:paraId="19CA854F" w14:textId="77777777" w:rsidR="003B05AD" w:rsidRPr="00A82DBB" w:rsidRDefault="003B05AD" w:rsidP="00A82DBB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ผู้อำนวยการโรงเรียน</w:t>
            </w:r>
          </w:p>
          <w:p w14:paraId="0968E67E" w14:textId="77777777" w:rsidR="003B05AD" w:rsidRPr="00A82DBB" w:rsidRDefault="00413C5E" w:rsidP="00A82DB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คณะครูปฐมวัย</w:t>
            </w:r>
          </w:p>
        </w:tc>
      </w:tr>
      <w:tr w:rsidR="003B05AD" w:rsidRPr="00A82DBB" w14:paraId="0CEC0A7D" w14:textId="77777777" w:rsidTr="00A82DBB">
        <w:tc>
          <w:tcPr>
            <w:tcW w:w="4815" w:type="dxa"/>
          </w:tcPr>
          <w:p w14:paraId="161451B3" w14:textId="77777777" w:rsidR="003B05AD" w:rsidRPr="00A82DBB" w:rsidRDefault="003B05AD" w:rsidP="00A82DB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5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 ประเมินผล</w:t>
            </w:r>
          </w:p>
        </w:tc>
        <w:tc>
          <w:tcPr>
            <w:tcW w:w="1843" w:type="dxa"/>
          </w:tcPr>
          <w:p w14:paraId="248EFA19" w14:textId="77777777" w:rsidR="003B05AD" w:rsidRPr="00A82DBB" w:rsidRDefault="003B05AD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พ.ย.6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-</w:t>
            </w:r>
          </w:p>
          <w:p w14:paraId="1C1D6228" w14:textId="77777777" w:rsidR="003B05AD" w:rsidRPr="00A82DBB" w:rsidRDefault="003B05AD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ก.ย.6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358" w:type="dxa"/>
          </w:tcPr>
          <w:p w14:paraId="2E4B608A" w14:textId="77777777" w:rsidR="003B05AD" w:rsidRPr="00A82DBB" w:rsidRDefault="003B05AD" w:rsidP="00A82DBB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ผู้อำนวยการโรงเรียน</w:t>
            </w:r>
          </w:p>
          <w:p w14:paraId="1CC356F7" w14:textId="77777777" w:rsidR="003B05AD" w:rsidRPr="00A82DBB" w:rsidRDefault="003B05AD" w:rsidP="00A82DBB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นางฉวีวรรณ ช่วยชูหนู</w:t>
            </w:r>
          </w:p>
        </w:tc>
      </w:tr>
      <w:tr w:rsidR="000E5B29" w:rsidRPr="00A82DBB" w14:paraId="302EBEC4" w14:textId="77777777" w:rsidTr="000E5B29">
        <w:tc>
          <w:tcPr>
            <w:tcW w:w="9016" w:type="dxa"/>
            <w:gridSpan w:val="3"/>
          </w:tcPr>
          <w:p w14:paraId="2DB26739" w14:textId="78C672AC" w:rsidR="000E5B29" w:rsidRPr="00A82DBB" w:rsidRDefault="000E5B29" w:rsidP="00A82DBB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82DB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ขั้นปรับปรุง แก้ไข และพัฒนา(</w:t>
            </w:r>
            <w:r w:rsidRPr="00A82DB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Action</w:t>
            </w:r>
            <w:r w:rsidRPr="00A82DB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B05AD" w:rsidRPr="00A82DBB" w14:paraId="1112B86E" w14:textId="77777777" w:rsidTr="00A82DBB">
        <w:tc>
          <w:tcPr>
            <w:tcW w:w="4815" w:type="dxa"/>
          </w:tcPr>
          <w:p w14:paraId="0C592801" w14:textId="77777777" w:rsidR="003B05AD" w:rsidRPr="00A82DBB" w:rsidRDefault="003B05AD" w:rsidP="00A82DB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6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 สรุปรายงานผลการดำเนินการ</w:t>
            </w:r>
          </w:p>
        </w:tc>
        <w:tc>
          <w:tcPr>
            <w:tcW w:w="1843" w:type="dxa"/>
          </w:tcPr>
          <w:p w14:paraId="5360726F" w14:textId="77777777" w:rsidR="003B05AD" w:rsidRPr="00A82DBB" w:rsidRDefault="003B05AD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ก.ย.6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358" w:type="dxa"/>
          </w:tcPr>
          <w:p w14:paraId="3612FA22" w14:textId="77777777" w:rsidR="003B05AD" w:rsidRPr="00A82DBB" w:rsidRDefault="003B05AD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นางฉวีวรรณ ช่วยชูหนู</w:t>
            </w:r>
          </w:p>
        </w:tc>
      </w:tr>
    </w:tbl>
    <w:p w14:paraId="163A11C8" w14:textId="77777777" w:rsidR="003B05AD" w:rsidRPr="00896E7D" w:rsidRDefault="003B05AD" w:rsidP="003B05AD">
      <w:pPr>
        <w:rPr>
          <w:rFonts w:ascii="TH SarabunIT๙" w:hAnsi="TH SarabunIT๙" w:cs="TH SarabunIT๙"/>
          <w:sz w:val="14"/>
          <w:szCs w:val="14"/>
        </w:rPr>
      </w:pPr>
    </w:p>
    <w:p w14:paraId="4CC8D383" w14:textId="77777777" w:rsidR="003B05AD" w:rsidRPr="00B14027" w:rsidRDefault="003B05AD" w:rsidP="003B05AD">
      <w:pPr>
        <w:spacing w:before="120"/>
        <w:rPr>
          <w:rFonts w:ascii="TH SarabunIT๙" w:eastAsia="Cordia New" w:hAnsi="TH SarabunIT๙" w:cs="TH SarabunIT๙"/>
          <w:b/>
          <w:bCs/>
          <w:sz w:val="36"/>
          <w:szCs w:val="36"/>
          <w:u w:val="single"/>
        </w:rPr>
      </w:pPr>
      <w:r w:rsidRPr="00B14027">
        <w:rPr>
          <w:rFonts w:ascii="TH SarabunIT๙" w:eastAsia="Cordia New" w:hAnsi="TH SarabunIT๙" w:cs="TH SarabunIT๙"/>
          <w:b/>
          <w:bCs/>
          <w:sz w:val="36"/>
          <w:szCs w:val="36"/>
          <w:u w:val="single"/>
        </w:rPr>
        <w:t>6</w:t>
      </w:r>
      <w:r w:rsidRPr="00B14027">
        <w:rPr>
          <w:rFonts w:ascii="TH SarabunIT๙" w:eastAsia="Cordia New" w:hAnsi="TH SarabunIT๙" w:cs="TH SarabunIT๙"/>
          <w:b/>
          <w:bCs/>
          <w:sz w:val="36"/>
          <w:szCs w:val="36"/>
          <w:u w:val="single"/>
          <w:cs/>
        </w:rPr>
        <w:t>. การวัดและประเมินผล</w:t>
      </w:r>
    </w:p>
    <w:tbl>
      <w:tblPr>
        <w:tblW w:w="9079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2"/>
        <w:gridCol w:w="2551"/>
        <w:gridCol w:w="2126"/>
      </w:tblGrid>
      <w:tr w:rsidR="003B05AD" w:rsidRPr="00A82DBB" w14:paraId="13CB28C9" w14:textId="77777777" w:rsidTr="00A82DBB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28B9" w14:textId="77777777" w:rsidR="003B05AD" w:rsidRPr="00A82DBB" w:rsidRDefault="003B05AD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1CC5" w14:textId="77777777" w:rsidR="003B05AD" w:rsidRPr="00A82DBB" w:rsidRDefault="003B05AD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8A0E" w14:textId="77777777" w:rsidR="003B05AD" w:rsidRPr="00A82DBB" w:rsidRDefault="003B05AD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B05AD" w:rsidRPr="00A82DBB" w14:paraId="45DD2CBA" w14:textId="77777777" w:rsidTr="00A82DBB"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577F" w14:textId="77777777" w:rsidR="003B05AD" w:rsidRPr="00A82DBB" w:rsidRDefault="003B05AD" w:rsidP="00A82DBB">
            <w:pPr>
              <w:ind w:right="-172"/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-  นักเรียนมีความรู้ในเรื่องที่ศึกษามากขึ้น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90FC" w14:textId="77777777" w:rsidR="003B05AD" w:rsidRPr="00A82DBB" w:rsidRDefault="003B05AD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-  การสอบถามนักเรียน</w:t>
            </w:r>
          </w:p>
          <w:p w14:paraId="26D3D21D" w14:textId="77777777" w:rsidR="003B05AD" w:rsidRPr="00A82DBB" w:rsidRDefault="003B05AD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-  การสอบถามผู้ปกครอง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6FB7" w14:textId="77777777" w:rsidR="003B05AD" w:rsidRPr="00A82DBB" w:rsidRDefault="003B05AD" w:rsidP="00A82DBB">
            <w:pPr>
              <w:ind w:right="-203"/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แบบสังเกต</w:t>
            </w:r>
          </w:p>
          <w:p w14:paraId="083A7668" w14:textId="77777777" w:rsidR="003B05AD" w:rsidRPr="00A82DBB" w:rsidRDefault="003B05AD" w:rsidP="00A82DBB">
            <w:pPr>
              <w:ind w:right="-203"/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แบบสอบถาม</w:t>
            </w:r>
          </w:p>
        </w:tc>
      </w:tr>
    </w:tbl>
    <w:p w14:paraId="5109B735" w14:textId="77777777" w:rsidR="003B05AD" w:rsidRPr="00A82DBB" w:rsidRDefault="003B05AD" w:rsidP="003B05AD">
      <w:pPr>
        <w:rPr>
          <w:rFonts w:ascii="TH SarabunIT๙" w:hAnsi="TH SarabunIT๙" w:cs="TH SarabunIT๙"/>
          <w:sz w:val="32"/>
          <w:szCs w:val="32"/>
        </w:rPr>
      </w:pPr>
    </w:p>
    <w:p w14:paraId="7CC64BB6" w14:textId="77777777" w:rsidR="003B05AD" w:rsidRPr="00B14027" w:rsidRDefault="003B05AD" w:rsidP="003B05A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7.  </w:t>
      </w:r>
      <w:r w:rsidRPr="00B14027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ผลที่คาดว่าจะได้รับ</w:t>
      </w:r>
    </w:p>
    <w:p w14:paraId="5E536EB1" w14:textId="77777777" w:rsidR="003B05AD" w:rsidRPr="00F2676C" w:rsidRDefault="003B05AD" w:rsidP="003B05AD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72B3B" w:rsidRPr="00F2676C">
        <w:rPr>
          <w:rFonts w:ascii="TH SarabunIT๙" w:hAnsi="TH SarabunIT๙" w:cs="TH SarabunIT๙"/>
          <w:sz w:val="32"/>
          <w:szCs w:val="32"/>
        </w:rPr>
        <w:t>7.1</w:t>
      </w:r>
      <w:r w:rsidRPr="00F2676C">
        <w:rPr>
          <w:rFonts w:ascii="TH SarabunIT๙" w:hAnsi="TH SarabunIT๙" w:cs="TH SarabunIT๙"/>
          <w:sz w:val="32"/>
          <w:szCs w:val="32"/>
          <w:cs/>
        </w:rPr>
        <w:t xml:space="preserve">  นักเรียนได้เรียนรู้จากแหล่งเรียนรู้จริง</w:t>
      </w:r>
    </w:p>
    <w:p w14:paraId="41CA5398" w14:textId="77777777" w:rsidR="003B05AD" w:rsidRPr="00F2676C" w:rsidRDefault="003B05AD" w:rsidP="003B05AD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="00872B3B" w:rsidRPr="00F2676C">
        <w:rPr>
          <w:rFonts w:ascii="TH SarabunIT๙" w:hAnsi="TH SarabunIT๙" w:cs="TH SarabunIT๙"/>
          <w:sz w:val="32"/>
          <w:szCs w:val="32"/>
        </w:rPr>
        <w:t>7.2</w:t>
      </w:r>
      <w:r w:rsidRPr="00F2676C">
        <w:rPr>
          <w:rFonts w:ascii="TH SarabunIT๙" w:hAnsi="TH SarabunIT๙" w:cs="TH SarabunIT๙"/>
          <w:sz w:val="32"/>
          <w:szCs w:val="32"/>
          <w:cs/>
        </w:rPr>
        <w:t xml:space="preserve">  นักเรียนเรียนรู้อย่างมีความสุข</w:t>
      </w:r>
    </w:p>
    <w:p w14:paraId="09F5B927" w14:textId="77777777" w:rsidR="003B05AD" w:rsidRPr="00F2676C" w:rsidRDefault="003B05AD" w:rsidP="003B05A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2CCB2DC" w14:textId="77777777" w:rsidR="003B05AD" w:rsidRPr="00B14027" w:rsidRDefault="003B05AD" w:rsidP="003B05AD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8.  </w:t>
      </w:r>
      <w:r w:rsidRPr="00B14027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14:paraId="71F66368" w14:textId="77777777" w:rsidR="003B05AD" w:rsidRPr="00F2676C" w:rsidRDefault="00872B3B" w:rsidP="003B05A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</w:rPr>
        <w:t>8.1</w:t>
      </w:r>
      <w:r w:rsidR="00E25138" w:rsidRPr="00F267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3C5E" w:rsidRPr="00F2676C">
        <w:rPr>
          <w:rFonts w:ascii="TH SarabunIT๙" w:hAnsi="TH SarabunIT๙" w:cs="TH SarabunIT๙"/>
          <w:sz w:val="32"/>
          <w:szCs w:val="32"/>
          <w:cs/>
        </w:rPr>
        <w:t>ค่าวัสดุ</w:t>
      </w:r>
      <w:r w:rsidR="00413C5E" w:rsidRPr="00F2676C">
        <w:rPr>
          <w:rFonts w:ascii="TH SarabunIT๙" w:hAnsi="TH SarabunIT๙" w:cs="TH SarabunIT๙"/>
          <w:sz w:val="32"/>
          <w:szCs w:val="32"/>
          <w:cs/>
        </w:rPr>
        <w:tab/>
      </w:r>
      <w:r w:rsidR="00413C5E" w:rsidRPr="00F2676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B05AD" w:rsidRPr="00F2676C">
        <w:rPr>
          <w:rFonts w:ascii="TH SarabunIT๙" w:hAnsi="TH SarabunIT๙" w:cs="TH SarabunIT๙"/>
          <w:sz w:val="32"/>
          <w:szCs w:val="32"/>
          <w:cs/>
        </w:rPr>
        <w:t>4</w:t>
      </w:r>
      <w:r w:rsidR="003B05AD" w:rsidRPr="00F2676C">
        <w:rPr>
          <w:rFonts w:ascii="TH SarabunIT๙" w:hAnsi="TH SarabunIT๙" w:cs="TH SarabunIT๙"/>
          <w:sz w:val="32"/>
          <w:szCs w:val="32"/>
        </w:rPr>
        <w:t>,</w:t>
      </w:r>
      <w:r w:rsidR="003B05AD" w:rsidRPr="00F2676C">
        <w:rPr>
          <w:rFonts w:ascii="TH SarabunIT๙" w:hAnsi="TH SarabunIT๙" w:cs="TH SarabunIT๙"/>
          <w:sz w:val="32"/>
          <w:szCs w:val="32"/>
          <w:cs/>
        </w:rPr>
        <w:t>000  บาท</w:t>
      </w:r>
      <w:r w:rsidR="003B05AD" w:rsidRPr="00F2676C">
        <w:rPr>
          <w:rFonts w:ascii="TH SarabunIT๙" w:hAnsi="TH SarabunIT๙" w:cs="TH SarabunIT๙"/>
          <w:sz w:val="32"/>
          <w:szCs w:val="32"/>
          <w:cs/>
        </w:rPr>
        <w:tab/>
      </w:r>
    </w:p>
    <w:p w14:paraId="1450838C" w14:textId="77777777" w:rsidR="003B05AD" w:rsidRPr="00A82DBB" w:rsidRDefault="003B05AD" w:rsidP="003B05AD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6FD34196" w14:textId="77777777" w:rsidR="003B05AD" w:rsidRPr="00A82DBB" w:rsidRDefault="003B05AD" w:rsidP="003B05AD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16880C62" w14:textId="77777777" w:rsidR="003B05AD" w:rsidRDefault="003B05AD" w:rsidP="003B05AD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44CDF597" w14:textId="77777777" w:rsidR="00D472E4" w:rsidRDefault="00D472E4" w:rsidP="003B05AD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7C4FCCDC" w14:textId="77777777" w:rsidR="003B05AD" w:rsidRPr="00B14027" w:rsidRDefault="003B05AD" w:rsidP="003B05A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โครงการ</w:t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</w:t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ab/>
        <w:t>อำนวยความสะดวกอาคารสถานที่</w:t>
      </w:r>
    </w:p>
    <w:p w14:paraId="1C731C25" w14:textId="77777777" w:rsidR="003B05AD" w:rsidRPr="00B14027" w:rsidRDefault="003B05AD" w:rsidP="003B05A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>แผนงาน</w:t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</w:t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ab/>
        <w:t>จัดการศึกษาปฐมวัย</w:t>
      </w:r>
    </w:p>
    <w:p w14:paraId="070B739D" w14:textId="77777777" w:rsidR="003B05AD" w:rsidRPr="00B14027" w:rsidRDefault="003B05AD" w:rsidP="003B05AD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>ผู้รับผิดชอบ</w:t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</w:t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ab/>
        <w:t xml:space="preserve">นางฉวีวรรณ  ช่วยชูหนู , นางสุดใจ   พุ่มแก้ว  </w:t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>,</w:t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</w:t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ab/>
        <w:t xml:space="preserve">  </w:t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ab/>
        <w:t>นางประภาพร แดงนวล</w:t>
      </w:r>
    </w:p>
    <w:p w14:paraId="5D5EFC0A" w14:textId="77777777" w:rsidR="003B05AD" w:rsidRPr="00B14027" w:rsidRDefault="003B05AD" w:rsidP="003B05AD">
      <w:pPr>
        <w:ind w:left="2880" w:hanging="2880"/>
        <w:rPr>
          <w:rFonts w:ascii="TH SarabunIT๙" w:hAnsi="TH SarabunIT๙" w:cs="TH SarabunIT๙"/>
          <w:b/>
          <w:bCs/>
          <w:sz w:val="36"/>
          <w:szCs w:val="36"/>
        </w:rPr>
      </w:pP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พัฒนาสถานที่ให้น่าอยู่ปลอดภัย มีความพร้อมทุกด้าน เอื้อต่อการเรียนรู้ผู้เรียนและชุมชน  </w:t>
      </w:r>
    </w:p>
    <w:p w14:paraId="1FF7F9B4" w14:textId="310F3284" w:rsidR="003B05AD" w:rsidRPr="00B14027" w:rsidRDefault="003B05AD" w:rsidP="003B05A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>สอดคล้องกับมาตรฐานที่</w:t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ab/>
        <w:t xml:space="preserve">1 </w:t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- </w:t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>3</w:t>
      </w:r>
    </w:p>
    <w:p w14:paraId="073341B7" w14:textId="77777777" w:rsidR="003B05AD" w:rsidRPr="00B14027" w:rsidRDefault="003B05AD" w:rsidP="003B05AD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>ระยะเวลาดำเนินการ</w:t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ab/>
        <w:t xml:space="preserve">1  </w:t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ต.ค.  </w:t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๒ – </w:t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 xml:space="preserve">30  </w:t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>ก.ย.</w:t>
      </w:r>
      <w:r w:rsidRPr="00B14027">
        <w:rPr>
          <w:rFonts w:ascii="TH SarabunIT๙" w:hAnsi="TH SarabunIT๙" w:cs="TH SarabunIT๙"/>
          <w:b/>
          <w:bCs/>
          <w:sz w:val="36"/>
          <w:szCs w:val="36"/>
        </w:rPr>
        <w:t xml:space="preserve">  6</w:t>
      </w: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>๓</w:t>
      </w:r>
    </w:p>
    <w:p w14:paraId="546CBC5B" w14:textId="77777777" w:rsidR="003B05AD" w:rsidRPr="00B14027" w:rsidRDefault="003B05AD" w:rsidP="003B05AD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6A82D5B5" w14:textId="77777777" w:rsidR="003B05AD" w:rsidRPr="00B14027" w:rsidRDefault="003B05AD" w:rsidP="003B05A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1.  </w:t>
      </w:r>
      <w:r w:rsidRPr="00B14027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หลักการและเหตุผล</w:t>
      </w:r>
    </w:p>
    <w:p w14:paraId="384D7B1D" w14:textId="77777777" w:rsidR="003B05AD" w:rsidRPr="00A82DBB" w:rsidRDefault="003B05AD" w:rsidP="003B05A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</w:rPr>
        <w:tab/>
      </w:r>
      <w:r w:rsidRPr="00A82DBB">
        <w:rPr>
          <w:rFonts w:ascii="TH SarabunIT๙" w:hAnsi="TH SarabunIT๙" w:cs="TH SarabunIT๙"/>
          <w:sz w:val="32"/>
          <w:szCs w:val="32"/>
          <w:cs/>
        </w:rPr>
        <w:t>พัฒนาการของเด็กปฐมวัยจะดีได้นั้นขึ้นอยู่กับปัจจัยต่างๆ  หลายอย่างและปัจจัยที่สำคัญอย่างหนึ่งคือ  การที่มีอาคารสถานที่ที่เอื้อต่อการจัดกิจกรรมการเรียนการสอน  ซึ่งจะทำให้นักเรียนมีการตอบสนองที่ดีมีการเรียนรู้ที่ดี</w:t>
      </w:r>
    </w:p>
    <w:p w14:paraId="0F78D2C4" w14:textId="77777777" w:rsidR="003B05AD" w:rsidRDefault="003B05AD" w:rsidP="003B05AD">
      <w:pPr>
        <w:jc w:val="thaiDistribute"/>
        <w:rPr>
          <w:rFonts w:ascii="TH SarabunIT๙" w:hAnsi="TH SarabunIT๙" w:cs="TH SarabunIT๙"/>
          <w:sz w:val="16"/>
          <w:szCs w:val="16"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ab/>
        <w:t>ทางโรงเรียนบ้านทุ่งกะโตนเล็งเห็นความสำคัญของการจัดสภาพแวดล้อมรอบตัวเด็ก  อาคารและสถานที่ที่ใช้ในการปฏิบัติกิจกรรมเป็นอย่างมาก</w:t>
      </w:r>
    </w:p>
    <w:p w14:paraId="293A6AC4" w14:textId="77777777" w:rsidR="00896E7D" w:rsidRPr="00896E7D" w:rsidRDefault="00896E7D" w:rsidP="003B05AD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14:paraId="411EB892" w14:textId="77777777" w:rsidR="003B05AD" w:rsidRPr="00B14027" w:rsidRDefault="003B05AD" w:rsidP="003B05A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2.  </w:t>
      </w:r>
      <w:r w:rsidRPr="00B14027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วัตถุประสงค์</w:t>
      </w:r>
    </w:p>
    <w:p w14:paraId="529B8AEF" w14:textId="77777777" w:rsidR="003B05AD" w:rsidRPr="00F2676C" w:rsidRDefault="003B05AD" w:rsidP="003B05AD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F2C11" w:rsidRPr="00F2676C">
        <w:rPr>
          <w:rFonts w:ascii="TH SarabunIT๙" w:hAnsi="TH SarabunIT๙" w:cs="TH SarabunIT๙"/>
          <w:sz w:val="32"/>
          <w:szCs w:val="32"/>
        </w:rPr>
        <w:t>2.1</w:t>
      </w:r>
      <w:r w:rsidRPr="00F2676C">
        <w:rPr>
          <w:rFonts w:ascii="TH SarabunIT๙" w:hAnsi="TH SarabunIT๙" w:cs="TH SarabunIT๙"/>
          <w:sz w:val="32"/>
          <w:szCs w:val="32"/>
          <w:cs/>
        </w:rPr>
        <w:t xml:space="preserve">  เพื่อปรับปรุงอาคารสถานที่  และสิ่งแวดล้อมเอื้อต่อการเรียนการสอน</w:t>
      </w:r>
    </w:p>
    <w:p w14:paraId="342DE11F" w14:textId="77777777" w:rsidR="003B05AD" w:rsidRPr="00F2676C" w:rsidRDefault="003B05AD" w:rsidP="003B05AD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="00DF2C11" w:rsidRPr="00F2676C">
        <w:rPr>
          <w:rFonts w:ascii="TH SarabunIT๙" w:hAnsi="TH SarabunIT๙" w:cs="TH SarabunIT๙"/>
          <w:sz w:val="32"/>
          <w:szCs w:val="32"/>
        </w:rPr>
        <w:t>2.2</w:t>
      </w:r>
      <w:r w:rsidRPr="00F2676C">
        <w:rPr>
          <w:rFonts w:ascii="TH SarabunIT๙" w:hAnsi="TH SarabunIT๙" w:cs="TH SarabunIT๙"/>
          <w:sz w:val="32"/>
          <w:szCs w:val="32"/>
          <w:cs/>
        </w:rPr>
        <w:t xml:space="preserve">  เพื่อให้นักเรียนได้เรียนรู้อย่างมีความสุข</w:t>
      </w:r>
    </w:p>
    <w:p w14:paraId="5F22241F" w14:textId="77777777" w:rsidR="00896E7D" w:rsidRPr="00F2676C" w:rsidRDefault="00896E7D" w:rsidP="003B05AD">
      <w:pPr>
        <w:rPr>
          <w:rFonts w:ascii="TH SarabunIT๙" w:hAnsi="TH SarabunIT๙" w:cs="TH SarabunIT๙"/>
          <w:sz w:val="32"/>
          <w:szCs w:val="32"/>
        </w:rPr>
      </w:pPr>
    </w:p>
    <w:p w14:paraId="3BD0AC81" w14:textId="77777777" w:rsidR="003B05AD" w:rsidRPr="00B14027" w:rsidRDefault="003B05AD" w:rsidP="003B05AD">
      <w:pPr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3.  </w:t>
      </w:r>
      <w:r w:rsidRPr="00B14027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เป้าหมาย</w:t>
      </w:r>
    </w:p>
    <w:p w14:paraId="4F769246" w14:textId="77777777" w:rsidR="003B05AD" w:rsidRPr="00586450" w:rsidRDefault="003B05AD" w:rsidP="003B05A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267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86450">
        <w:rPr>
          <w:rFonts w:ascii="TH SarabunIT๙" w:hAnsi="TH SarabunIT๙" w:cs="TH SarabunIT๙"/>
          <w:b/>
          <w:bCs/>
          <w:sz w:val="32"/>
          <w:szCs w:val="32"/>
          <w:cs/>
        </w:rPr>
        <w:t>3.1  เชิงปริมาณ</w:t>
      </w:r>
    </w:p>
    <w:p w14:paraId="12D6773A" w14:textId="77777777" w:rsidR="003B05AD" w:rsidRPr="00F2676C" w:rsidRDefault="00DF2C11" w:rsidP="003B05AD">
      <w:pPr>
        <w:ind w:left="1440"/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</w:rPr>
        <w:t>3.1.1</w:t>
      </w:r>
      <w:r w:rsidR="003B05AD" w:rsidRPr="00F2676C">
        <w:rPr>
          <w:rFonts w:ascii="TH SarabunIT๙" w:hAnsi="TH SarabunIT๙" w:cs="TH SarabunIT๙"/>
          <w:sz w:val="32"/>
          <w:szCs w:val="32"/>
          <w:cs/>
        </w:rPr>
        <w:t xml:space="preserve">  ปรับปรุงอาคารเรียนสถานที่  และสภาพสภาพแวดล้อมรอบตัวนักเรียนที่ใช้ในการจัดกิจกรรมที่ปลอดภัยและเหมาะสม</w:t>
      </w:r>
    </w:p>
    <w:p w14:paraId="48A89FD8" w14:textId="77777777" w:rsidR="003B05AD" w:rsidRPr="00586450" w:rsidRDefault="003B05AD" w:rsidP="003B05AD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Pr="00586450">
        <w:rPr>
          <w:rFonts w:ascii="TH SarabunIT๙" w:hAnsi="TH SarabunIT๙" w:cs="TH SarabunIT๙"/>
          <w:b/>
          <w:bCs/>
          <w:sz w:val="32"/>
          <w:szCs w:val="32"/>
          <w:cs/>
        </w:rPr>
        <w:t>3.2  เชิงคุณภาพ</w:t>
      </w:r>
    </w:p>
    <w:p w14:paraId="08090F05" w14:textId="77777777" w:rsidR="003B05AD" w:rsidRPr="00F2676C" w:rsidRDefault="003B05AD" w:rsidP="003B05AD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="00DF2C11" w:rsidRPr="00F2676C">
        <w:rPr>
          <w:rFonts w:ascii="TH SarabunIT๙" w:hAnsi="TH SarabunIT๙" w:cs="TH SarabunIT๙"/>
          <w:sz w:val="32"/>
          <w:szCs w:val="32"/>
        </w:rPr>
        <w:t>3.2.1</w:t>
      </w:r>
      <w:r w:rsidRPr="00F2676C">
        <w:rPr>
          <w:rFonts w:ascii="TH SarabunIT๙" w:hAnsi="TH SarabunIT๙" w:cs="TH SarabunIT๙"/>
          <w:sz w:val="32"/>
          <w:szCs w:val="32"/>
          <w:cs/>
        </w:rPr>
        <w:t xml:space="preserve">  มีอาคารสถานที่ต่างๆ  พร้อมใช้ในการปฏิบัติกิจกรรมตลอดเวลา</w:t>
      </w:r>
    </w:p>
    <w:p w14:paraId="5E91D55B" w14:textId="77777777" w:rsidR="003B05AD" w:rsidRPr="00F2676C" w:rsidRDefault="003B05AD" w:rsidP="003B05AD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="00DF2C11" w:rsidRPr="00F2676C">
        <w:rPr>
          <w:rFonts w:ascii="TH SarabunIT๙" w:hAnsi="TH SarabunIT๙" w:cs="TH SarabunIT๙"/>
          <w:sz w:val="32"/>
          <w:szCs w:val="32"/>
        </w:rPr>
        <w:t>3.2.2</w:t>
      </w:r>
      <w:r w:rsidRPr="00F2676C">
        <w:rPr>
          <w:rFonts w:ascii="TH SarabunIT๙" w:hAnsi="TH SarabunIT๙" w:cs="TH SarabunIT๙"/>
          <w:sz w:val="32"/>
          <w:szCs w:val="32"/>
          <w:cs/>
        </w:rPr>
        <w:t xml:space="preserve">  มีสิ่งแวดล้อมและบรรยากาศที่ดีอยู่ตลอด</w:t>
      </w:r>
    </w:p>
    <w:p w14:paraId="1BB2FA26" w14:textId="77777777" w:rsidR="00896E7D" w:rsidRPr="00F2676C" w:rsidRDefault="00896E7D" w:rsidP="003B05AD">
      <w:pPr>
        <w:rPr>
          <w:rFonts w:ascii="TH SarabunIT๙" w:hAnsi="TH SarabunIT๙" w:cs="TH SarabunIT๙"/>
          <w:sz w:val="32"/>
          <w:szCs w:val="32"/>
        </w:rPr>
      </w:pPr>
    </w:p>
    <w:p w14:paraId="3C334179" w14:textId="77777777" w:rsidR="003B05AD" w:rsidRPr="00B14027" w:rsidRDefault="003B05AD" w:rsidP="003B05A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4.  </w:t>
      </w:r>
      <w:r w:rsidRPr="00B14027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งบประมาณ</w:t>
      </w:r>
    </w:p>
    <w:p w14:paraId="1563853E" w14:textId="1AA7C1C7" w:rsidR="003B05AD" w:rsidRDefault="003B05AD" w:rsidP="003B05AD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</w:rPr>
        <w:tab/>
      </w:r>
      <w:r w:rsidRPr="00F2676C">
        <w:rPr>
          <w:rFonts w:ascii="TH SarabunIT๙" w:hAnsi="TH SarabunIT๙" w:cs="TH SarabunIT๙"/>
          <w:sz w:val="32"/>
          <w:szCs w:val="32"/>
          <w:cs/>
        </w:rPr>
        <w:t>- งบแผนงานจัดการศึกษาปฐมวัย</w:t>
      </w:r>
      <w:r w:rsidR="00F561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30C1B14E" w14:textId="6F2A7266" w:rsidR="006F6351" w:rsidRPr="00F2676C" w:rsidRDefault="006F6351" w:rsidP="003B05AD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- งบอุดหนุน</w:t>
      </w:r>
      <w:r w:rsidRPr="00F2676C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F2676C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2676C">
        <w:rPr>
          <w:rFonts w:ascii="TH SarabunIT๙" w:hAnsi="TH SarabunIT๙" w:cs="TH SarabunIT๙"/>
          <w:sz w:val="32"/>
          <w:szCs w:val="32"/>
          <w:cs/>
        </w:rPr>
        <w:t>50</w:t>
      </w:r>
      <w:r w:rsidRPr="00F2676C">
        <w:rPr>
          <w:rFonts w:ascii="TH SarabunIT๙" w:hAnsi="TH SarabunIT๙" w:cs="TH SarabunIT๙"/>
          <w:sz w:val="32"/>
          <w:szCs w:val="32"/>
        </w:rPr>
        <w:t>,000</w:t>
      </w:r>
      <w:r w:rsidRPr="00F2676C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14:paraId="25FB5D8A" w14:textId="081B24DF" w:rsidR="003B05AD" w:rsidRPr="00F2676C" w:rsidRDefault="003B05AD" w:rsidP="003B05AD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  <w:cs/>
        </w:rPr>
        <w:tab/>
        <w:t xml:space="preserve">- งบจากหน่วยงานอื่น ๆและชุมชน  </w:t>
      </w:r>
      <w:r w:rsidRPr="00F2676C">
        <w:rPr>
          <w:rFonts w:ascii="TH SarabunIT๙" w:hAnsi="TH SarabunIT๙" w:cs="TH SarabunIT๙"/>
          <w:sz w:val="32"/>
          <w:szCs w:val="32"/>
          <w:cs/>
        </w:rPr>
        <w:tab/>
        <w:t>200</w:t>
      </w:r>
      <w:r w:rsidRPr="00F2676C">
        <w:rPr>
          <w:rFonts w:ascii="TH SarabunIT๙" w:hAnsi="TH SarabunIT๙" w:cs="TH SarabunIT๙"/>
          <w:sz w:val="32"/>
          <w:szCs w:val="32"/>
        </w:rPr>
        <w:t>,</w:t>
      </w:r>
      <w:r w:rsidRPr="00F2676C">
        <w:rPr>
          <w:rFonts w:ascii="TH SarabunIT๙" w:hAnsi="TH SarabunIT๙" w:cs="TH SarabunIT๙"/>
          <w:sz w:val="32"/>
          <w:szCs w:val="32"/>
          <w:cs/>
        </w:rPr>
        <w:t>000 บาท</w:t>
      </w:r>
    </w:p>
    <w:p w14:paraId="37402B95" w14:textId="77777777" w:rsidR="003B05AD" w:rsidRPr="00F2676C" w:rsidRDefault="003B05AD" w:rsidP="003B05AD">
      <w:pPr>
        <w:rPr>
          <w:rFonts w:ascii="TH SarabunIT๙" w:hAnsi="TH SarabunIT๙" w:cs="TH SarabunIT๙"/>
          <w:sz w:val="32"/>
          <w:szCs w:val="32"/>
        </w:rPr>
      </w:pPr>
    </w:p>
    <w:p w14:paraId="33D4D2AA" w14:textId="77777777" w:rsidR="003B05AD" w:rsidRPr="00F2676C" w:rsidRDefault="003B05AD" w:rsidP="003B05A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6A28DF1" w14:textId="77777777" w:rsidR="003B05AD" w:rsidRPr="00F2676C" w:rsidRDefault="003B05AD" w:rsidP="003B05A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52C0349" w14:textId="77777777" w:rsidR="003B05AD" w:rsidRPr="00A82DBB" w:rsidRDefault="003B05AD" w:rsidP="003B05A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2486CBDB" w14:textId="77777777" w:rsidR="003B05AD" w:rsidRPr="00A82DBB" w:rsidRDefault="003B05AD" w:rsidP="003B05AD">
      <w:pPr>
        <w:rPr>
          <w:rFonts w:ascii="TH SarabunIT๙" w:hAnsi="TH SarabunIT๙" w:cs="TH SarabunIT๙"/>
          <w:sz w:val="32"/>
          <w:szCs w:val="32"/>
        </w:rPr>
      </w:pPr>
    </w:p>
    <w:p w14:paraId="49259834" w14:textId="77777777" w:rsidR="003B05AD" w:rsidRPr="00B14027" w:rsidRDefault="003B05AD" w:rsidP="003B05AD">
      <w:pPr>
        <w:spacing w:before="120"/>
        <w:rPr>
          <w:rFonts w:ascii="TH SarabunIT๙" w:eastAsia="Cordia New" w:hAnsi="TH SarabunIT๙" w:cs="TH SarabunIT๙"/>
          <w:b/>
          <w:bCs/>
          <w:sz w:val="36"/>
          <w:szCs w:val="36"/>
          <w:u w:val="single"/>
          <w:cs/>
        </w:rPr>
      </w:pPr>
      <w:r w:rsidRPr="00B14027">
        <w:rPr>
          <w:rFonts w:ascii="TH SarabunIT๙" w:eastAsia="Cordia New" w:hAnsi="TH SarabunIT๙" w:cs="TH SarabunIT๙"/>
          <w:b/>
          <w:bCs/>
          <w:sz w:val="36"/>
          <w:szCs w:val="36"/>
        </w:rPr>
        <w:lastRenderedPageBreak/>
        <w:t>5</w:t>
      </w:r>
      <w:r w:rsidRPr="00B14027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 xml:space="preserve">. </w:t>
      </w:r>
      <w:r w:rsidRPr="000E5B29">
        <w:rPr>
          <w:rFonts w:ascii="TH SarabunIT๙" w:eastAsia="Cordia New" w:hAnsi="TH SarabunIT๙" w:cs="TH SarabunIT๙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5"/>
        <w:gridCol w:w="1843"/>
        <w:gridCol w:w="2358"/>
      </w:tblGrid>
      <w:tr w:rsidR="003B05AD" w:rsidRPr="00540558" w14:paraId="3BF93106" w14:textId="77777777" w:rsidTr="00A82DBB">
        <w:tc>
          <w:tcPr>
            <w:tcW w:w="4815" w:type="dxa"/>
          </w:tcPr>
          <w:p w14:paraId="424CDBE8" w14:textId="77777777" w:rsidR="003B05AD" w:rsidRPr="00540558" w:rsidRDefault="003B05AD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54055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1843" w:type="dxa"/>
          </w:tcPr>
          <w:p w14:paraId="199D2508" w14:textId="77777777" w:rsidR="003B05AD" w:rsidRPr="00540558" w:rsidRDefault="003B05AD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4055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58" w:type="dxa"/>
          </w:tcPr>
          <w:p w14:paraId="3CA25DE7" w14:textId="77777777" w:rsidR="003B05AD" w:rsidRPr="00540558" w:rsidRDefault="003B05AD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54055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E5B29" w:rsidRPr="00540558" w14:paraId="192F8F98" w14:textId="77777777" w:rsidTr="000E5B29">
        <w:tc>
          <w:tcPr>
            <w:tcW w:w="9016" w:type="dxa"/>
            <w:gridSpan w:val="3"/>
          </w:tcPr>
          <w:p w14:paraId="7FEF44CE" w14:textId="0E733F81" w:rsidR="000E5B29" w:rsidRPr="00540558" w:rsidRDefault="000E5B29" w:rsidP="00A82DBB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4055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ขั้นวางแผน (</w:t>
            </w:r>
            <w:r w:rsidRPr="0054055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Plan</w:t>
            </w:r>
            <w:r w:rsidRPr="0054055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B05AD" w:rsidRPr="00540558" w14:paraId="7CF9FD16" w14:textId="77777777" w:rsidTr="00A82DBB">
        <w:tc>
          <w:tcPr>
            <w:tcW w:w="4815" w:type="dxa"/>
          </w:tcPr>
          <w:p w14:paraId="50A47E54" w14:textId="77777777" w:rsidR="003B05AD" w:rsidRPr="00540558" w:rsidRDefault="003B05AD" w:rsidP="00A82DBB">
            <w:pPr>
              <w:contextualSpacing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40558">
              <w:rPr>
                <w:rFonts w:ascii="TH SarabunIT๙" w:eastAsia="Cordia New" w:hAnsi="TH SarabunIT๙" w:cs="TH SarabunIT๙"/>
                <w:sz w:val="32"/>
                <w:szCs w:val="32"/>
              </w:rPr>
              <w:t>1</w:t>
            </w:r>
            <w:r w:rsidRPr="0054055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.เสนอโครงการ</w:t>
            </w:r>
          </w:p>
        </w:tc>
        <w:tc>
          <w:tcPr>
            <w:tcW w:w="1843" w:type="dxa"/>
          </w:tcPr>
          <w:p w14:paraId="518F3AA0" w14:textId="77777777" w:rsidR="003B05AD" w:rsidRPr="00540558" w:rsidRDefault="003B05AD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4055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ต.ค. </w:t>
            </w:r>
            <w:r w:rsidRPr="00540558">
              <w:rPr>
                <w:rFonts w:ascii="TH SarabunIT๙" w:eastAsia="Cordia New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2358" w:type="dxa"/>
          </w:tcPr>
          <w:p w14:paraId="7EC8EB5B" w14:textId="77777777" w:rsidR="003B05AD" w:rsidRPr="000E5B29" w:rsidRDefault="003B05AD" w:rsidP="00A82DBB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0E5B29">
              <w:rPr>
                <w:rFonts w:ascii="TH SarabunIT๙" w:eastAsia="Cordia New" w:hAnsi="TH SarabunIT๙" w:cs="TH SarabunIT๙"/>
                <w:sz w:val="28"/>
                <w:cs/>
              </w:rPr>
              <w:t>นางฉวีวรรณ ช่วยชูหนู</w:t>
            </w:r>
          </w:p>
        </w:tc>
      </w:tr>
      <w:tr w:rsidR="003B05AD" w:rsidRPr="00540558" w14:paraId="4401376E" w14:textId="77777777" w:rsidTr="00A82DBB">
        <w:tc>
          <w:tcPr>
            <w:tcW w:w="4815" w:type="dxa"/>
          </w:tcPr>
          <w:p w14:paraId="1D6F3F16" w14:textId="77777777" w:rsidR="003B05AD" w:rsidRPr="00540558" w:rsidRDefault="003B05AD" w:rsidP="00A82DBB">
            <w:pPr>
              <w:contextualSpacing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40558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  <w:r w:rsidRPr="0054055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.ประชุมชี้แจงการดำเนินงาน และแต่งตั้งผู้รับผิดชอบ</w:t>
            </w:r>
          </w:p>
        </w:tc>
        <w:tc>
          <w:tcPr>
            <w:tcW w:w="1843" w:type="dxa"/>
          </w:tcPr>
          <w:p w14:paraId="4FD3FFD7" w14:textId="77777777" w:rsidR="003B05AD" w:rsidRPr="00540558" w:rsidRDefault="003B05AD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4055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พ.ย.6</w:t>
            </w:r>
            <w:r w:rsidRPr="00540558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358" w:type="dxa"/>
          </w:tcPr>
          <w:p w14:paraId="130AB493" w14:textId="77777777" w:rsidR="003B05AD" w:rsidRPr="000E5B29" w:rsidRDefault="003B05AD" w:rsidP="00A82DBB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0E5B29">
              <w:rPr>
                <w:rFonts w:ascii="TH SarabunIT๙" w:eastAsia="Cordia New" w:hAnsi="TH SarabunIT๙" w:cs="TH SarabunIT๙"/>
                <w:sz w:val="28"/>
                <w:cs/>
              </w:rPr>
              <w:t>ผู้อำนวยการโรงเรียน</w:t>
            </w:r>
          </w:p>
          <w:p w14:paraId="1CBE1A3C" w14:textId="77777777" w:rsidR="003B05AD" w:rsidRPr="000E5B29" w:rsidRDefault="003B05AD" w:rsidP="00A82DBB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0E5B29">
              <w:rPr>
                <w:rFonts w:ascii="TH SarabunIT๙" w:eastAsia="Cordia New" w:hAnsi="TH SarabunIT๙" w:cs="TH SarabunIT๙"/>
                <w:sz w:val="28"/>
                <w:cs/>
              </w:rPr>
              <w:t>นางฉวีวรรณ ช่วยชูหนู</w:t>
            </w:r>
          </w:p>
        </w:tc>
      </w:tr>
      <w:tr w:rsidR="000E5B29" w:rsidRPr="00540558" w14:paraId="2D3B52D9" w14:textId="77777777" w:rsidTr="000E5B29">
        <w:tc>
          <w:tcPr>
            <w:tcW w:w="9016" w:type="dxa"/>
            <w:gridSpan w:val="3"/>
          </w:tcPr>
          <w:p w14:paraId="5FA3E2A9" w14:textId="6CDD69CD" w:rsidR="000E5B29" w:rsidRPr="00540558" w:rsidRDefault="000E5B29" w:rsidP="00A82DBB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4055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ขั้นดำเนินการตามแผน(</w:t>
            </w:r>
            <w:r w:rsidRPr="0054055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Do</w:t>
            </w:r>
            <w:r w:rsidRPr="0054055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B05AD" w:rsidRPr="00540558" w14:paraId="53D9B0B1" w14:textId="77777777" w:rsidTr="00A82DBB">
        <w:tc>
          <w:tcPr>
            <w:tcW w:w="4815" w:type="dxa"/>
          </w:tcPr>
          <w:p w14:paraId="57E6266C" w14:textId="77777777" w:rsidR="003B05AD" w:rsidRPr="00540558" w:rsidRDefault="003B05AD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40558">
              <w:rPr>
                <w:rFonts w:ascii="TH SarabunIT๙" w:eastAsia="Cordia New" w:hAnsi="TH SarabunIT๙" w:cs="TH SarabunIT๙"/>
                <w:sz w:val="32"/>
                <w:szCs w:val="32"/>
              </w:rPr>
              <w:t>3</w:t>
            </w:r>
            <w:r w:rsidRPr="0054055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.ดำเนินการตามกิจกรรมต่อไปนี้</w:t>
            </w:r>
          </w:p>
          <w:p w14:paraId="335CE409" w14:textId="77777777" w:rsidR="003B05AD" w:rsidRPr="00540558" w:rsidRDefault="003B05AD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055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- </w:t>
            </w:r>
            <w:r w:rsidRPr="00540558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สำรวจอาคารสถานที่เพื่อความปลอดภัย</w:t>
            </w:r>
          </w:p>
          <w:p w14:paraId="0DA50F34" w14:textId="77777777" w:rsidR="003B05AD" w:rsidRPr="00540558" w:rsidRDefault="003B05AD" w:rsidP="00A82DB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405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ปรับปรุง  ซ่อมแซมอาคารสถานที่ต่างๆ </w:t>
            </w:r>
          </w:p>
          <w:p w14:paraId="104500E1" w14:textId="77777777" w:rsidR="003B05AD" w:rsidRPr="00540558" w:rsidRDefault="003B05AD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0558">
              <w:rPr>
                <w:rFonts w:ascii="TH SarabunIT๙" w:hAnsi="TH SarabunIT๙" w:cs="TH SarabunIT๙"/>
                <w:sz w:val="32"/>
                <w:szCs w:val="32"/>
                <w:cs/>
              </w:rPr>
              <w:t>ที่ชำรุดเพื่อความปลอดภัยของทุกคน</w:t>
            </w:r>
          </w:p>
          <w:p w14:paraId="423F7A0D" w14:textId="77777777" w:rsidR="003B05AD" w:rsidRPr="00540558" w:rsidRDefault="003B05AD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0558">
              <w:rPr>
                <w:rFonts w:ascii="TH SarabunIT๙" w:hAnsi="TH SarabunIT๙" w:cs="TH SarabunIT๙"/>
                <w:sz w:val="32"/>
                <w:szCs w:val="32"/>
                <w:cs/>
              </w:rPr>
              <w:t>- จัดระบบสาธารณูปโภคให้เพียงพอ</w:t>
            </w:r>
          </w:p>
          <w:p w14:paraId="183A150C" w14:textId="77777777" w:rsidR="003B05AD" w:rsidRPr="00540558" w:rsidRDefault="003B05AD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0558">
              <w:rPr>
                <w:rFonts w:ascii="TH SarabunIT๙" w:hAnsi="TH SarabunIT๙" w:cs="TH SarabunIT๙"/>
                <w:sz w:val="32"/>
                <w:szCs w:val="32"/>
                <w:cs/>
              </w:rPr>
              <w:t>- อบรม  ปลูกฝังให้นักเรียนเห็นคุณค่าของสิ่งแวดล้อม</w:t>
            </w:r>
          </w:p>
          <w:p w14:paraId="07463C6A" w14:textId="77777777" w:rsidR="003B05AD" w:rsidRPr="00540558" w:rsidRDefault="003B05AD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0558">
              <w:rPr>
                <w:rFonts w:ascii="TH SarabunIT๙" w:hAnsi="TH SarabunIT๙" w:cs="TH SarabunIT๙"/>
                <w:sz w:val="32"/>
                <w:szCs w:val="32"/>
                <w:cs/>
              </w:rPr>
              <w:t>- จัดกิจกรรมให้นักเรียนได้มีส่วนร่วมในการอนุรักษ์  และพัฒนาสิ่งแวดล้อม</w:t>
            </w:r>
          </w:p>
        </w:tc>
        <w:tc>
          <w:tcPr>
            <w:tcW w:w="1843" w:type="dxa"/>
          </w:tcPr>
          <w:p w14:paraId="2C8853D3" w14:textId="77777777" w:rsidR="003B05AD" w:rsidRPr="00540558" w:rsidRDefault="003B05AD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4055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พ.ย.6</w:t>
            </w:r>
            <w:r w:rsidRPr="00540558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  <w:r w:rsidRPr="0054055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-</w:t>
            </w:r>
          </w:p>
          <w:p w14:paraId="05048AAA" w14:textId="77777777" w:rsidR="003B05AD" w:rsidRPr="00540558" w:rsidRDefault="003B05AD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4055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ก.ย.6</w:t>
            </w:r>
            <w:r w:rsidRPr="00540558">
              <w:rPr>
                <w:rFonts w:ascii="TH SarabunIT๙" w:eastAsia="Cordia New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358" w:type="dxa"/>
          </w:tcPr>
          <w:p w14:paraId="1A485A67" w14:textId="77777777" w:rsidR="003B05AD" w:rsidRPr="00540558" w:rsidRDefault="00413C5E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40558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คณะครูปฐมวัย</w:t>
            </w:r>
          </w:p>
          <w:p w14:paraId="64C0CF32" w14:textId="77777777" w:rsidR="003B05AD" w:rsidRPr="00540558" w:rsidRDefault="003B05AD" w:rsidP="00A82DB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4055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นักการ</w:t>
            </w:r>
          </w:p>
        </w:tc>
      </w:tr>
      <w:tr w:rsidR="000E5B29" w:rsidRPr="00540558" w14:paraId="1A835C1F" w14:textId="77777777" w:rsidTr="000E5B29">
        <w:tc>
          <w:tcPr>
            <w:tcW w:w="9016" w:type="dxa"/>
            <w:gridSpan w:val="3"/>
          </w:tcPr>
          <w:p w14:paraId="06CA509D" w14:textId="05D030DE" w:rsidR="000E5B29" w:rsidRPr="00540558" w:rsidRDefault="000E5B29" w:rsidP="00A82DBB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4055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ขั้นตรวจสอบ(</w:t>
            </w:r>
            <w:r w:rsidRPr="0054055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Check</w:t>
            </w:r>
            <w:r w:rsidRPr="0054055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B05AD" w:rsidRPr="00540558" w14:paraId="4FD1927F" w14:textId="77777777" w:rsidTr="00A82DBB">
        <w:tc>
          <w:tcPr>
            <w:tcW w:w="4815" w:type="dxa"/>
          </w:tcPr>
          <w:p w14:paraId="3C71D6DF" w14:textId="77777777" w:rsidR="003B05AD" w:rsidRPr="000E5B29" w:rsidRDefault="003B05AD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40558">
              <w:rPr>
                <w:rFonts w:ascii="TH SarabunIT๙" w:eastAsia="Cordia New" w:hAnsi="TH SarabunIT๙" w:cs="TH SarabunIT๙"/>
                <w:sz w:val="32"/>
                <w:szCs w:val="32"/>
              </w:rPr>
              <w:t>4</w:t>
            </w:r>
            <w:r w:rsidRPr="000E5B2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 นิเทศ กำกับ ติดตาม</w:t>
            </w:r>
          </w:p>
          <w:p w14:paraId="764CF908" w14:textId="77777777" w:rsidR="003B05AD" w:rsidRPr="000E5B29" w:rsidRDefault="003B05AD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0E5B2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ระหว่างการดำเนินการ</w:t>
            </w:r>
          </w:p>
          <w:p w14:paraId="01FAA7D0" w14:textId="77777777" w:rsidR="003B05AD" w:rsidRPr="00540558" w:rsidRDefault="003B05AD" w:rsidP="00A82DB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E5B2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เสร็จสิ้นการดำเนินการ</w:t>
            </w:r>
          </w:p>
        </w:tc>
        <w:tc>
          <w:tcPr>
            <w:tcW w:w="1843" w:type="dxa"/>
          </w:tcPr>
          <w:p w14:paraId="08048C71" w14:textId="77777777" w:rsidR="003B05AD" w:rsidRPr="00540558" w:rsidRDefault="003B05AD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4055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พ.ย.6</w:t>
            </w:r>
            <w:r w:rsidRPr="00540558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  <w:r w:rsidRPr="0054055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-</w:t>
            </w:r>
          </w:p>
          <w:p w14:paraId="318C6F2B" w14:textId="77777777" w:rsidR="003B05AD" w:rsidRPr="00540558" w:rsidRDefault="003B05AD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4055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ก.ย.6</w:t>
            </w:r>
            <w:r w:rsidRPr="00540558">
              <w:rPr>
                <w:rFonts w:ascii="TH SarabunIT๙" w:eastAsia="Cordia New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358" w:type="dxa"/>
          </w:tcPr>
          <w:p w14:paraId="7391A438" w14:textId="77777777" w:rsidR="003B05AD" w:rsidRPr="000E5B29" w:rsidRDefault="003B05AD" w:rsidP="00A82DBB">
            <w:pPr>
              <w:rPr>
                <w:rFonts w:ascii="TH SarabunIT๙" w:eastAsia="Cordia New" w:hAnsi="TH SarabunIT๙" w:cs="TH SarabunIT๙"/>
                <w:b/>
                <w:bCs/>
                <w:sz w:val="28"/>
                <w:u w:val="single"/>
              </w:rPr>
            </w:pPr>
            <w:r w:rsidRPr="000E5B29">
              <w:rPr>
                <w:rFonts w:ascii="TH SarabunIT๙" w:eastAsia="Cordia New" w:hAnsi="TH SarabunIT๙" w:cs="TH SarabunIT๙"/>
                <w:sz w:val="28"/>
                <w:cs/>
              </w:rPr>
              <w:t>ผู้อำนวยการโรงเรียน</w:t>
            </w:r>
          </w:p>
          <w:p w14:paraId="3555E09C" w14:textId="77777777" w:rsidR="003B05AD" w:rsidRPr="000E5B29" w:rsidRDefault="003B05AD" w:rsidP="00A82DBB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0E5B29">
              <w:rPr>
                <w:rFonts w:ascii="TH SarabunIT๙" w:eastAsia="Cordia New" w:hAnsi="TH SarabunIT๙" w:cs="TH SarabunIT๙"/>
                <w:sz w:val="28"/>
                <w:cs/>
              </w:rPr>
              <w:t>นางฉวีวรรณ ช่วยชูหนู</w:t>
            </w:r>
          </w:p>
          <w:p w14:paraId="3A967DE4" w14:textId="77777777" w:rsidR="003B05AD" w:rsidRPr="000E5B29" w:rsidRDefault="003B05AD" w:rsidP="00A82DBB">
            <w:pPr>
              <w:rPr>
                <w:rFonts w:ascii="TH SarabunIT๙" w:eastAsia="Cordia New" w:hAnsi="TH SarabunIT๙" w:cs="TH SarabunIT๙"/>
                <w:sz w:val="28"/>
              </w:rPr>
            </w:pPr>
            <w:r w:rsidRPr="000E5B29">
              <w:rPr>
                <w:rFonts w:ascii="TH SarabunIT๙" w:eastAsia="Cordia New" w:hAnsi="TH SarabunIT๙" w:cs="TH SarabunIT๙"/>
                <w:sz w:val="28"/>
                <w:cs/>
              </w:rPr>
              <w:t>นางสุดใจ พุ่มแก้ว</w:t>
            </w:r>
          </w:p>
          <w:p w14:paraId="3A6856AA" w14:textId="77777777" w:rsidR="003B05AD" w:rsidRPr="00540558" w:rsidRDefault="003B05AD" w:rsidP="00A82DB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0E5B29">
              <w:rPr>
                <w:rFonts w:ascii="TH SarabunIT๙" w:eastAsia="Cordia New" w:hAnsi="TH SarabunIT๙" w:cs="TH SarabunIT๙"/>
                <w:sz w:val="28"/>
                <w:cs/>
              </w:rPr>
              <w:t>นางประภาพร แดงนวล</w:t>
            </w:r>
          </w:p>
        </w:tc>
      </w:tr>
      <w:tr w:rsidR="003B05AD" w:rsidRPr="00540558" w14:paraId="22BC6D78" w14:textId="77777777" w:rsidTr="00A82DBB">
        <w:tc>
          <w:tcPr>
            <w:tcW w:w="4815" w:type="dxa"/>
          </w:tcPr>
          <w:p w14:paraId="35EDEAB4" w14:textId="77777777" w:rsidR="003B05AD" w:rsidRPr="00540558" w:rsidRDefault="003B05AD" w:rsidP="00A82DB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40558">
              <w:rPr>
                <w:rFonts w:ascii="TH SarabunIT๙" w:eastAsia="Cordia New" w:hAnsi="TH SarabunIT๙" w:cs="TH SarabunIT๙"/>
                <w:sz w:val="32"/>
                <w:szCs w:val="32"/>
              </w:rPr>
              <w:t>5</w:t>
            </w:r>
            <w:r w:rsidRPr="0054055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 ประเมินผล</w:t>
            </w:r>
          </w:p>
        </w:tc>
        <w:tc>
          <w:tcPr>
            <w:tcW w:w="1843" w:type="dxa"/>
          </w:tcPr>
          <w:p w14:paraId="0351C9B2" w14:textId="77777777" w:rsidR="003B05AD" w:rsidRPr="00540558" w:rsidRDefault="003B05AD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4055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มี.ค.6๓ -</w:t>
            </w:r>
          </w:p>
          <w:p w14:paraId="73B35E05" w14:textId="77777777" w:rsidR="003B05AD" w:rsidRPr="00540558" w:rsidRDefault="003B05AD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4055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ก.ย.6</w:t>
            </w:r>
            <w:r w:rsidRPr="00540558">
              <w:rPr>
                <w:rFonts w:ascii="TH SarabunIT๙" w:eastAsia="Cordia New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358" w:type="dxa"/>
          </w:tcPr>
          <w:p w14:paraId="432AD40A" w14:textId="77777777" w:rsidR="003B05AD" w:rsidRPr="00540558" w:rsidRDefault="003B05AD" w:rsidP="00A82DBB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4055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นางฉวีวรรณ ช่วยชูหนู</w:t>
            </w:r>
          </w:p>
          <w:p w14:paraId="5D155587" w14:textId="77777777" w:rsidR="003B05AD" w:rsidRPr="00540558" w:rsidRDefault="003B05AD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4055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นางสุดใจ พุ่มแก้ว</w:t>
            </w:r>
          </w:p>
          <w:p w14:paraId="167F0A57" w14:textId="77777777" w:rsidR="003B05AD" w:rsidRPr="00540558" w:rsidRDefault="003B05AD" w:rsidP="00A82DBB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4055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นางประภาพร แดงนวล</w:t>
            </w:r>
          </w:p>
        </w:tc>
      </w:tr>
      <w:tr w:rsidR="000E5B29" w:rsidRPr="00540558" w14:paraId="2420E8B1" w14:textId="77777777" w:rsidTr="000E5B29">
        <w:tc>
          <w:tcPr>
            <w:tcW w:w="9016" w:type="dxa"/>
            <w:gridSpan w:val="3"/>
          </w:tcPr>
          <w:p w14:paraId="01AEA5F2" w14:textId="0C2407B4" w:rsidR="000E5B29" w:rsidRPr="00540558" w:rsidRDefault="000E5B29" w:rsidP="00A82DBB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4055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ขั้นปรับปรุง แก้ไข และพัฒนา(</w:t>
            </w:r>
            <w:r w:rsidRPr="0054055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Action</w:t>
            </w:r>
            <w:r w:rsidRPr="00540558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B05AD" w:rsidRPr="00540558" w14:paraId="54269E3F" w14:textId="77777777" w:rsidTr="00A82DBB">
        <w:tc>
          <w:tcPr>
            <w:tcW w:w="4815" w:type="dxa"/>
          </w:tcPr>
          <w:p w14:paraId="1D8B957D" w14:textId="77777777" w:rsidR="003B05AD" w:rsidRPr="00540558" w:rsidRDefault="003B05AD" w:rsidP="00A82DB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540558">
              <w:rPr>
                <w:rFonts w:ascii="TH SarabunIT๙" w:eastAsia="Cordia New" w:hAnsi="TH SarabunIT๙" w:cs="TH SarabunIT๙"/>
                <w:sz w:val="32"/>
                <w:szCs w:val="32"/>
              </w:rPr>
              <w:t>6</w:t>
            </w:r>
            <w:r w:rsidRPr="0054055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 สรุปรายงานผลการดำเนินการ</w:t>
            </w:r>
          </w:p>
        </w:tc>
        <w:tc>
          <w:tcPr>
            <w:tcW w:w="1843" w:type="dxa"/>
          </w:tcPr>
          <w:p w14:paraId="0EF295F5" w14:textId="77777777" w:rsidR="003B05AD" w:rsidRPr="00540558" w:rsidRDefault="003B05AD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4055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ก.ย.6</w:t>
            </w:r>
            <w:r w:rsidRPr="00540558">
              <w:rPr>
                <w:rFonts w:ascii="TH SarabunIT๙" w:eastAsia="Cordia New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358" w:type="dxa"/>
          </w:tcPr>
          <w:p w14:paraId="0B6F9EAA" w14:textId="77777777" w:rsidR="003B05AD" w:rsidRPr="00540558" w:rsidRDefault="003B05AD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54055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นางฉวีวรรณ ช่วยชูหนู</w:t>
            </w:r>
          </w:p>
        </w:tc>
      </w:tr>
    </w:tbl>
    <w:p w14:paraId="6891C375" w14:textId="77777777" w:rsidR="003B05AD" w:rsidRPr="00B14027" w:rsidRDefault="003B05AD" w:rsidP="003B05AD">
      <w:pPr>
        <w:spacing w:before="120"/>
        <w:rPr>
          <w:rFonts w:ascii="TH SarabunIT๙" w:eastAsia="Cordia New" w:hAnsi="TH SarabunIT๙" w:cs="TH SarabunIT๙"/>
          <w:b/>
          <w:bCs/>
          <w:sz w:val="36"/>
          <w:szCs w:val="36"/>
          <w:u w:val="single"/>
        </w:rPr>
      </w:pPr>
      <w:r w:rsidRPr="000E5B29">
        <w:rPr>
          <w:rFonts w:ascii="TH SarabunIT๙" w:eastAsia="Cordia New" w:hAnsi="TH SarabunIT๙" w:cs="TH SarabunIT๙"/>
          <w:b/>
          <w:bCs/>
          <w:sz w:val="36"/>
          <w:szCs w:val="36"/>
        </w:rPr>
        <w:t>6</w:t>
      </w:r>
      <w:r w:rsidRPr="000E5B29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 xml:space="preserve">. </w:t>
      </w:r>
      <w:r w:rsidRPr="000E5B29">
        <w:rPr>
          <w:rFonts w:ascii="TH SarabunIT๙" w:eastAsia="Cordia New" w:hAnsi="TH SarabunIT๙" w:cs="TH SarabunIT๙"/>
          <w:b/>
          <w:bCs/>
          <w:sz w:val="36"/>
          <w:szCs w:val="36"/>
          <w:u w:val="single"/>
          <w:cs/>
        </w:rPr>
        <w:t>การวัดและประเมินผล</w:t>
      </w:r>
    </w:p>
    <w:tbl>
      <w:tblPr>
        <w:tblW w:w="9079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7"/>
        <w:gridCol w:w="2551"/>
        <w:gridCol w:w="1701"/>
      </w:tblGrid>
      <w:tr w:rsidR="003B05AD" w:rsidRPr="00540558" w14:paraId="7AB2BECC" w14:textId="77777777" w:rsidTr="000E5B29"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40E9" w14:textId="77777777" w:rsidR="003B05AD" w:rsidRPr="00540558" w:rsidRDefault="003B05AD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05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0995" w14:textId="77777777" w:rsidR="003B05AD" w:rsidRPr="00540558" w:rsidRDefault="003B05AD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05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51ED" w14:textId="77777777" w:rsidR="003B05AD" w:rsidRPr="00540558" w:rsidRDefault="003B05AD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05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B05AD" w:rsidRPr="00540558" w14:paraId="339F28DA" w14:textId="77777777" w:rsidTr="000E5B29"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7FD0" w14:textId="77777777" w:rsidR="003B05AD" w:rsidRPr="00540558" w:rsidRDefault="003B05AD" w:rsidP="00A82DBB">
            <w:pPr>
              <w:ind w:right="-172"/>
              <w:rPr>
                <w:rFonts w:ascii="TH SarabunIT๙" w:hAnsi="TH SarabunIT๙" w:cs="TH SarabunIT๙"/>
                <w:sz w:val="32"/>
                <w:szCs w:val="32"/>
              </w:rPr>
            </w:pPr>
            <w:r w:rsidRPr="0054055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40558">
              <w:rPr>
                <w:rFonts w:ascii="TH SarabunIT๙" w:hAnsi="TH SarabunIT๙" w:cs="TH SarabunIT๙"/>
                <w:sz w:val="32"/>
                <w:szCs w:val="32"/>
                <w:cs/>
              </w:rPr>
              <w:t>.  มีอาคารเรียน  และสถานที่ที่ปลอดภัย</w:t>
            </w:r>
          </w:p>
          <w:p w14:paraId="7C8A1105" w14:textId="77777777" w:rsidR="003B05AD" w:rsidRPr="00540558" w:rsidRDefault="003B05AD" w:rsidP="00A82DBB">
            <w:pPr>
              <w:ind w:right="-172"/>
              <w:rPr>
                <w:rFonts w:ascii="TH SarabunIT๙" w:hAnsi="TH SarabunIT๙" w:cs="TH SarabunIT๙"/>
                <w:sz w:val="32"/>
                <w:szCs w:val="32"/>
              </w:rPr>
            </w:pPr>
            <w:r w:rsidRPr="00540558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ในการจัดกิจกรรม</w:t>
            </w:r>
          </w:p>
          <w:p w14:paraId="57BBF170" w14:textId="77777777" w:rsidR="003B05AD" w:rsidRPr="00540558" w:rsidRDefault="003B05AD" w:rsidP="00A82DBB">
            <w:pPr>
              <w:ind w:right="-172"/>
              <w:rPr>
                <w:rFonts w:ascii="TH SarabunIT๙" w:hAnsi="TH SarabunIT๙" w:cs="TH SarabunIT๙"/>
                <w:sz w:val="32"/>
                <w:szCs w:val="32"/>
              </w:rPr>
            </w:pPr>
            <w:r w:rsidRPr="00540558">
              <w:rPr>
                <w:rFonts w:ascii="TH SarabunIT๙" w:hAnsi="TH SarabunIT๙" w:cs="TH SarabunIT๙"/>
                <w:sz w:val="32"/>
                <w:szCs w:val="32"/>
                <w:cs/>
              </w:rPr>
              <w:t>2.  มีสิ่งแวดล้อมรอบตัวที่เอื้อต่อการปฏิบัติกิจกรรม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4302" w14:textId="77777777" w:rsidR="003B05AD" w:rsidRPr="00540558" w:rsidRDefault="003B05AD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0558">
              <w:rPr>
                <w:rFonts w:ascii="TH SarabunIT๙" w:hAnsi="TH SarabunIT๙" w:cs="TH SarabunIT๙"/>
                <w:sz w:val="32"/>
                <w:szCs w:val="32"/>
                <w:cs/>
              </w:rPr>
              <w:t>-  การสังเกต</w:t>
            </w:r>
          </w:p>
          <w:p w14:paraId="50597E17" w14:textId="77777777" w:rsidR="003B05AD" w:rsidRPr="00540558" w:rsidRDefault="003B05AD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1472" w14:textId="77777777" w:rsidR="003B05AD" w:rsidRPr="00540558" w:rsidRDefault="003B05AD" w:rsidP="00A82DBB">
            <w:pPr>
              <w:ind w:right="-203"/>
              <w:rPr>
                <w:rFonts w:ascii="TH SarabunIT๙" w:hAnsi="TH SarabunIT๙" w:cs="TH SarabunIT๙"/>
                <w:sz w:val="32"/>
                <w:szCs w:val="32"/>
              </w:rPr>
            </w:pPr>
            <w:r w:rsidRPr="00540558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แบบสังเกต</w:t>
            </w:r>
          </w:p>
          <w:p w14:paraId="05E815F6" w14:textId="77777777" w:rsidR="003B05AD" w:rsidRPr="00540558" w:rsidRDefault="003B05AD" w:rsidP="00A82DBB">
            <w:pPr>
              <w:ind w:right="-20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7BEF0CA8" w14:textId="77777777" w:rsidR="00896E7D" w:rsidRPr="000E5B29" w:rsidRDefault="00896E7D" w:rsidP="003B05AD">
      <w:pPr>
        <w:rPr>
          <w:rFonts w:ascii="TH SarabunIT๙" w:hAnsi="TH SarabunIT๙" w:cs="TH SarabunIT๙"/>
          <w:b/>
          <w:bCs/>
          <w:sz w:val="18"/>
          <w:szCs w:val="18"/>
        </w:rPr>
      </w:pPr>
    </w:p>
    <w:p w14:paraId="1CC58497" w14:textId="77777777" w:rsidR="003B05AD" w:rsidRPr="00B14027" w:rsidRDefault="003B05AD" w:rsidP="003B05A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7.  </w:t>
      </w:r>
      <w:r w:rsidRPr="00B14027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ผลที่คาดว่าจะได้รับ</w:t>
      </w:r>
    </w:p>
    <w:p w14:paraId="607C5C8F" w14:textId="28C7F735" w:rsidR="003B05AD" w:rsidRPr="00540558" w:rsidRDefault="003B05AD" w:rsidP="003B05AD">
      <w:pPr>
        <w:ind w:right="-172"/>
        <w:rPr>
          <w:rFonts w:ascii="TH SarabunIT๙" w:hAnsi="TH SarabunIT๙" w:cs="TH SarabunIT๙"/>
          <w:sz w:val="32"/>
          <w:szCs w:val="32"/>
        </w:rPr>
      </w:pPr>
      <w:r w:rsidRPr="005405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A5CD9" w:rsidRPr="00540558">
        <w:rPr>
          <w:rFonts w:ascii="TH SarabunIT๙" w:hAnsi="TH SarabunIT๙" w:cs="TH SarabunIT๙"/>
          <w:sz w:val="32"/>
          <w:szCs w:val="32"/>
        </w:rPr>
        <w:t>7.1</w:t>
      </w:r>
      <w:r w:rsidRPr="00540558">
        <w:rPr>
          <w:rFonts w:ascii="TH SarabunIT๙" w:hAnsi="TH SarabunIT๙" w:cs="TH SarabunIT๙"/>
          <w:sz w:val="32"/>
          <w:szCs w:val="32"/>
          <w:cs/>
        </w:rPr>
        <w:t xml:space="preserve"> มีอาคารสถานที่ที่ปลอดภัยอย่างเพียงพอ  มีสิ่งแวดล้อมรอบตัวที่ดี</w:t>
      </w:r>
    </w:p>
    <w:p w14:paraId="1DF7D3A3" w14:textId="77777777" w:rsidR="00896E7D" w:rsidRPr="000E5B29" w:rsidRDefault="00896E7D" w:rsidP="003B05AD">
      <w:pPr>
        <w:ind w:right="-172"/>
        <w:rPr>
          <w:rFonts w:ascii="TH SarabunIT๙" w:hAnsi="TH SarabunIT๙" w:cs="TH SarabunIT๙"/>
          <w:szCs w:val="24"/>
        </w:rPr>
      </w:pPr>
    </w:p>
    <w:p w14:paraId="477EC717" w14:textId="77777777" w:rsidR="003B05AD" w:rsidRPr="00B14027" w:rsidRDefault="003B05AD" w:rsidP="003B05A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B1402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8.  </w:t>
      </w:r>
      <w:r w:rsidRPr="00B14027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14:paraId="65A8A401" w14:textId="04C1F516" w:rsidR="003B05AD" w:rsidRPr="00540558" w:rsidRDefault="001A5CD9" w:rsidP="003B05A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40558">
        <w:rPr>
          <w:rFonts w:ascii="TH SarabunIT๙" w:hAnsi="TH SarabunIT๙" w:cs="TH SarabunIT๙"/>
          <w:sz w:val="32"/>
          <w:szCs w:val="32"/>
        </w:rPr>
        <w:t>8.1</w:t>
      </w:r>
      <w:r w:rsidR="003B05AD" w:rsidRPr="005405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4055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05AD" w:rsidRPr="00540558">
        <w:rPr>
          <w:rFonts w:ascii="TH SarabunIT๙" w:hAnsi="TH SarabunIT๙" w:cs="TH SarabunIT๙"/>
          <w:sz w:val="32"/>
          <w:szCs w:val="32"/>
          <w:cs/>
        </w:rPr>
        <w:t>ค่าวัสดุ</w:t>
      </w:r>
      <w:r w:rsidR="00F56101">
        <w:rPr>
          <w:rFonts w:ascii="TH SarabunIT๙" w:hAnsi="TH SarabunIT๙" w:cs="TH SarabunIT๙" w:hint="cs"/>
          <w:sz w:val="32"/>
          <w:szCs w:val="32"/>
          <w:cs/>
        </w:rPr>
        <w:t>ครุภัณฑ์</w:t>
      </w:r>
      <w:r w:rsidR="003B05AD" w:rsidRPr="0054055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3B05AD" w:rsidRPr="00540558">
        <w:rPr>
          <w:rFonts w:ascii="TH SarabunIT๙" w:hAnsi="TH SarabunIT๙" w:cs="TH SarabunIT๙"/>
          <w:sz w:val="32"/>
          <w:szCs w:val="32"/>
        </w:rPr>
        <w:tab/>
      </w:r>
      <w:r w:rsidR="003B05AD" w:rsidRPr="00540558">
        <w:rPr>
          <w:rFonts w:ascii="TH SarabunIT๙" w:hAnsi="TH SarabunIT๙" w:cs="TH SarabunIT๙"/>
          <w:sz w:val="32"/>
          <w:szCs w:val="32"/>
        </w:rPr>
        <w:tab/>
      </w:r>
      <w:r w:rsidR="003B05AD" w:rsidRPr="00540558">
        <w:rPr>
          <w:rFonts w:ascii="TH SarabunIT๙" w:hAnsi="TH SarabunIT๙" w:cs="TH SarabunIT๙"/>
          <w:sz w:val="32"/>
          <w:szCs w:val="32"/>
        </w:rPr>
        <w:tab/>
      </w:r>
      <w:r w:rsidR="00F56101">
        <w:rPr>
          <w:rFonts w:ascii="TH SarabunIT๙" w:hAnsi="TH SarabunIT๙" w:cs="TH SarabunIT๙"/>
          <w:sz w:val="32"/>
          <w:szCs w:val="32"/>
          <w:cs/>
        </w:rPr>
        <w:t xml:space="preserve"> 2</w:t>
      </w:r>
      <w:r w:rsidR="003B05AD" w:rsidRPr="00540558">
        <w:rPr>
          <w:rFonts w:ascii="TH SarabunIT๙" w:hAnsi="TH SarabunIT๙" w:cs="TH SarabunIT๙"/>
          <w:sz w:val="32"/>
          <w:szCs w:val="32"/>
          <w:cs/>
        </w:rPr>
        <w:t>00</w:t>
      </w:r>
      <w:r w:rsidR="003B05AD" w:rsidRPr="00540558">
        <w:rPr>
          <w:rFonts w:ascii="TH SarabunIT๙" w:hAnsi="TH SarabunIT๙" w:cs="TH SarabunIT๙"/>
          <w:sz w:val="32"/>
          <w:szCs w:val="32"/>
        </w:rPr>
        <w:t>,</w:t>
      </w:r>
      <w:r w:rsidR="003B05AD" w:rsidRPr="00540558">
        <w:rPr>
          <w:rFonts w:ascii="TH SarabunIT๙" w:hAnsi="TH SarabunIT๙" w:cs="TH SarabunIT๙"/>
          <w:sz w:val="32"/>
          <w:szCs w:val="32"/>
          <w:cs/>
        </w:rPr>
        <w:t>000  บาท</w:t>
      </w:r>
    </w:p>
    <w:p w14:paraId="12FEA9D4" w14:textId="17EF63D6" w:rsidR="000E5B29" w:rsidRDefault="001A5CD9" w:rsidP="000E5B2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40558">
        <w:rPr>
          <w:rFonts w:ascii="TH SarabunIT๙" w:hAnsi="TH SarabunIT๙" w:cs="TH SarabunIT๙"/>
          <w:sz w:val="32"/>
          <w:szCs w:val="32"/>
        </w:rPr>
        <w:t>8.2</w:t>
      </w:r>
      <w:r w:rsidR="003B05AD" w:rsidRPr="005405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4055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05AD" w:rsidRPr="00540558">
        <w:rPr>
          <w:rFonts w:ascii="TH SarabunIT๙" w:hAnsi="TH SarabunIT๙" w:cs="TH SarabunIT๙"/>
          <w:sz w:val="32"/>
          <w:szCs w:val="32"/>
          <w:cs/>
        </w:rPr>
        <w:t>ค่าสาธารณูปโภค</w:t>
      </w:r>
      <w:r w:rsidR="003B05AD" w:rsidRPr="00540558">
        <w:rPr>
          <w:rFonts w:ascii="TH SarabunIT๙" w:hAnsi="TH SarabunIT๙" w:cs="TH SarabunIT๙"/>
          <w:sz w:val="32"/>
          <w:szCs w:val="32"/>
          <w:cs/>
        </w:rPr>
        <w:tab/>
      </w:r>
      <w:r w:rsidR="003B05AD" w:rsidRPr="00540558">
        <w:rPr>
          <w:rFonts w:ascii="TH SarabunIT๙" w:hAnsi="TH SarabunIT๙" w:cs="TH SarabunIT๙"/>
          <w:sz w:val="32"/>
          <w:szCs w:val="32"/>
          <w:cs/>
        </w:rPr>
        <w:tab/>
      </w:r>
      <w:r w:rsidR="003B05AD" w:rsidRPr="00540558">
        <w:rPr>
          <w:rFonts w:ascii="TH SarabunIT๙" w:hAnsi="TH SarabunIT๙" w:cs="TH SarabunIT๙"/>
          <w:sz w:val="32"/>
          <w:szCs w:val="32"/>
          <w:cs/>
        </w:rPr>
        <w:tab/>
        <w:t xml:space="preserve">   50</w:t>
      </w:r>
      <w:r w:rsidR="003B05AD" w:rsidRPr="00540558">
        <w:rPr>
          <w:rFonts w:ascii="TH SarabunIT๙" w:hAnsi="TH SarabunIT๙" w:cs="TH SarabunIT๙"/>
          <w:sz w:val="32"/>
          <w:szCs w:val="32"/>
        </w:rPr>
        <w:t xml:space="preserve">,000 </w:t>
      </w:r>
      <w:r w:rsidR="00F56101">
        <w:rPr>
          <w:rFonts w:ascii="TH SarabunIT๙" w:hAnsi="TH SarabunIT๙" w:cs="TH SarabunIT๙"/>
          <w:sz w:val="32"/>
          <w:szCs w:val="32"/>
        </w:rPr>
        <w:t xml:space="preserve"> </w:t>
      </w:r>
      <w:r w:rsidR="003B05AD" w:rsidRPr="00540558">
        <w:rPr>
          <w:rFonts w:ascii="TH SarabunIT๙" w:hAnsi="TH SarabunIT๙" w:cs="TH SarabunIT๙"/>
          <w:sz w:val="32"/>
          <w:szCs w:val="32"/>
          <w:cs/>
        </w:rPr>
        <w:t>บาท</w:t>
      </w:r>
    </w:p>
    <w:p w14:paraId="1029E870" w14:textId="4EC5ECC7" w:rsidR="003B05AD" w:rsidRDefault="001A5CD9" w:rsidP="000E5B2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4055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05AD" w:rsidRPr="00540558">
        <w:rPr>
          <w:rFonts w:ascii="TH SarabunIT๙" w:hAnsi="TH SarabunIT๙" w:cs="TH SarabunIT๙"/>
          <w:sz w:val="32"/>
          <w:szCs w:val="32"/>
          <w:cs/>
        </w:rPr>
        <w:t>(ถั</w:t>
      </w:r>
      <w:r w:rsidR="000E5B29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3B05AD" w:rsidRPr="00540558">
        <w:rPr>
          <w:rFonts w:ascii="TH SarabunIT๙" w:hAnsi="TH SarabunIT๙" w:cs="TH SarabunIT๙"/>
          <w:sz w:val="32"/>
          <w:szCs w:val="32"/>
          <w:cs/>
        </w:rPr>
        <w:t>วจ่ายทุกรายการ)</w:t>
      </w:r>
    </w:p>
    <w:p w14:paraId="4E668379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ชื่อโครงการ</w:t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ab/>
        <w:t>ส่งเสริม  ศิลปะ  ดนตรี  กีฬา</w:t>
      </w:r>
    </w:p>
    <w:p w14:paraId="4DCE9EA2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>แผนงาน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>จัดการศึกษาปฐมวัย</w:t>
      </w:r>
    </w:p>
    <w:p w14:paraId="0AA8995A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>ผู้รับผิดชอบ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>นางสาวสาริณีย์  เพ็ชรพลอย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>,</w:t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นางสาวจิตตินทร์  คำเจริญ, </w:t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ab/>
        <w:t>นางปิ่นมณี  คำสุนทร</w:t>
      </w:r>
    </w:p>
    <w:p w14:paraId="010FC5C6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ab/>
        <w:t xml:space="preserve">พัฒนาผู้เรียนให้เป็นไปตามมาตรฐานการศึกษา  </w:t>
      </w:r>
    </w:p>
    <w:p w14:paraId="5522F99F" w14:textId="77777777" w:rsidR="00F94D02" w:rsidRPr="00705699" w:rsidRDefault="00F94D02" w:rsidP="00F94D02">
      <w:pPr>
        <w:ind w:left="2880"/>
        <w:rPr>
          <w:rFonts w:ascii="TH SarabunIT๙" w:hAnsi="TH SarabunIT๙" w:cs="TH SarabunIT๙"/>
          <w:b/>
          <w:bCs/>
          <w:sz w:val="36"/>
          <w:szCs w:val="36"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หลักสูตสถานศึกษา  นโยบายต้นสังกัด  นโยบายรัฐบาล  และความต้องการของท้องถิ่น </w:t>
      </w:r>
    </w:p>
    <w:p w14:paraId="39CF278C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>สอดคล้องกับมาตรฐานที่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1 - 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>3</w:t>
      </w:r>
    </w:p>
    <w:p w14:paraId="5B2D028B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>ระยะเวลาดำเนินการ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  <w:t xml:space="preserve">1  </w:t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ต.ค.  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๒ – 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 xml:space="preserve">30  </w:t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ก.ย.  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>๓</w:t>
      </w:r>
    </w:p>
    <w:p w14:paraId="68C782C8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48F12F43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1.  </w:t>
      </w:r>
      <w:r w:rsidRPr="0070569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หลักการและเหตุผล</w:t>
      </w:r>
    </w:p>
    <w:p w14:paraId="67AEF9CD" w14:textId="77777777" w:rsidR="00F94D02" w:rsidRPr="00A82DBB" w:rsidRDefault="00F94D02" w:rsidP="00F94D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</w:rPr>
        <w:tab/>
      </w:r>
      <w:r w:rsidRPr="00A82DBB">
        <w:rPr>
          <w:rFonts w:ascii="TH SarabunIT๙" w:hAnsi="TH SarabunIT๙" w:cs="TH SarabunIT๙"/>
          <w:sz w:val="32"/>
          <w:szCs w:val="32"/>
          <w:cs/>
        </w:rPr>
        <w:t>นักเรียนแต่ละคนการจัดการศึกษาให้กับนักเรียนนั้นนอกจากด้านวิชาการแล้วยังต้องส่งเสริมให้นักเรียนแต่ละคนได้แสดงความสามารถเฉพาะบุคคลออกมา  เนื่องจากนักเรียนแต่ละคนมีความถนัด  และมีความชอบไม่เหมือนกัน  เพื่อให้นักเรียนได้พัฒนาความสามารถของตนเอง  และเพื่อให้สอดคล้องกับนโยบายของโรงเรียนที่ต้องการให้ผู้เรียนเป็นคนเก่ง  คนดี  และเรียนรู้อย่างมีความสุข</w:t>
      </w:r>
    </w:p>
    <w:p w14:paraId="3EB20CDB" w14:textId="77777777" w:rsidR="00F94D02" w:rsidRPr="00A82DBB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ab/>
        <w:t>ทางโรงเรียนบ้านทุ่งกะโตนเล็งเห็นความสำคัญของการจัดกิจกรรมส่งเสริมศิลปะ  ดนตรี  กีฬา  เพื่อพัฒนาความสามารถของนักเรียนแต่ละคนเป็นอย่างยิ่ง</w:t>
      </w:r>
    </w:p>
    <w:p w14:paraId="4FA4102A" w14:textId="77777777" w:rsidR="00F94D02" w:rsidRPr="00A82DBB" w:rsidRDefault="00F94D02" w:rsidP="00F94D02">
      <w:pPr>
        <w:rPr>
          <w:rFonts w:ascii="TH SarabunIT๙" w:hAnsi="TH SarabunIT๙" w:cs="TH SarabunIT๙"/>
          <w:sz w:val="20"/>
          <w:szCs w:val="20"/>
        </w:rPr>
      </w:pPr>
    </w:p>
    <w:p w14:paraId="640CF698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2.  </w:t>
      </w:r>
      <w:r w:rsidRPr="0070569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วัตถุประสงค์</w:t>
      </w:r>
    </w:p>
    <w:p w14:paraId="605D0F2A" w14:textId="77777777" w:rsidR="00F94D02" w:rsidRPr="00F2676C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468FD" w:rsidRPr="00F2676C">
        <w:rPr>
          <w:rFonts w:ascii="TH SarabunIT๙" w:hAnsi="TH SarabunIT๙" w:cs="TH SarabunIT๙"/>
          <w:sz w:val="32"/>
          <w:szCs w:val="32"/>
        </w:rPr>
        <w:t>2.1</w:t>
      </w:r>
      <w:r w:rsidRPr="00F2676C">
        <w:rPr>
          <w:rFonts w:ascii="TH SarabunIT๙" w:hAnsi="TH SarabunIT๙" w:cs="TH SarabunIT๙"/>
          <w:sz w:val="32"/>
          <w:szCs w:val="32"/>
          <w:cs/>
        </w:rPr>
        <w:t xml:space="preserve">  เพื่อให้นักเรียนที่มีความสามารถ  หรือชอบในด้านศิลปะ  ดนตรี  กีฬา  ได้พัฒนาตนเองอย่างเต็มศักยภาพ</w:t>
      </w:r>
    </w:p>
    <w:p w14:paraId="6D1BB850" w14:textId="77777777" w:rsidR="00F94D02" w:rsidRPr="00F2676C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="00C468FD" w:rsidRPr="00F2676C">
        <w:rPr>
          <w:rFonts w:ascii="TH SarabunIT๙" w:hAnsi="TH SarabunIT๙" w:cs="TH SarabunIT๙"/>
          <w:sz w:val="32"/>
          <w:szCs w:val="32"/>
        </w:rPr>
        <w:t>2.2</w:t>
      </w:r>
      <w:r w:rsidRPr="00F2676C">
        <w:rPr>
          <w:rFonts w:ascii="TH SarabunIT๙" w:hAnsi="TH SarabunIT๙" w:cs="TH SarabunIT๙"/>
          <w:sz w:val="32"/>
          <w:szCs w:val="32"/>
          <w:cs/>
        </w:rPr>
        <w:t xml:space="preserve">  เพื่อให้นักเรียนได้เรียนรู้อย่างมีความสุข</w:t>
      </w:r>
    </w:p>
    <w:p w14:paraId="5B7AD124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3.  </w:t>
      </w:r>
      <w:r w:rsidRPr="0070569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เป้าหมาย</w:t>
      </w:r>
    </w:p>
    <w:p w14:paraId="11B64A7E" w14:textId="77777777" w:rsidR="00F94D02" w:rsidRPr="00A251AE" w:rsidRDefault="00F94D02" w:rsidP="00F94D0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267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251AE">
        <w:rPr>
          <w:rFonts w:ascii="TH SarabunIT๙" w:hAnsi="TH SarabunIT๙" w:cs="TH SarabunIT๙"/>
          <w:b/>
          <w:bCs/>
          <w:sz w:val="32"/>
          <w:szCs w:val="32"/>
          <w:cs/>
        </w:rPr>
        <w:t>3.1  เชิงปริมาณ</w:t>
      </w:r>
    </w:p>
    <w:p w14:paraId="19547348" w14:textId="77777777" w:rsidR="00F94D02" w:rsidRPr="00F2676C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="00C468FD" w:rsidRPr="00F2676C">
        <w:rPr>
          <w:rFonts w:ascii="TH SarabunIT๙" w:hAnsi="TH SarabunIT๙" w:cs="TH SarabunIT๙"/>
          <w:sz w:val="32"/>
          <w:szCs w:val="32"/>
        </w:rPr>
        <w:t>3.1.1</w:t>
      </w:r>
      <w:r w:rsidRPr="00F2676C">
        <w:rPr>
          <w:rFonts w:ascii="TH SarabunIT๙" w:hAnsi="TH SarabunIT๙" w:cs="TH SarabunIT๙"/>
          <w:sz w:val="32"/>
          <w:szCs w:val="32"/>
          <w:cs/>
        </w:rPr>
        <w:t xml:space="preserve"> นักเรียนในระดับปฐมวัยได้รับการพัฒนาด้านศิลปะ  ดนตรี  กีฬา  ครบ 100%</w:t>
      </w:r>
    </w:p>
    <w:p w14:paraId="57D74AC6" w14:textId="77777777" w:rsidR="00F94D02" w:rsidRPr="00A251AE" w:rsidRDefault="00F94D02" w:rsidP="00F94D0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Pr="00A251AE">
        <w:rPr>
          <w:rFonts w:ascii="TH SarabunIT๙" w:hAnsi="TH SarabunIT๙" w:cs="TH SarabunIT๙"/>
          <w:b/>
          <w:bCs/>
          <w:sz w:val="32"/>
          <w:szCs w:val="32"/>
          <w:cs/>
        </w:rPr>
        <w:t>3.2  เชิงคุณภาพ</w:t>
      </w:r>
    </w:p>
    <w:p w14:paraId="795C81EA" w14:textId="77777777" w:rsidR="00F94D02" w:rsidRPr="00F2676C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="00C468FD" w:rsidRPr="00F2676C">
        <w:rPr>
          <w:rFonts w:ascii="TH SarabunIT๙" w:hAnsi="TH SarabunIT๙" w:cs="TH SarabunIT๙"/>
          <w:sz w:val="32"/>
          <w:szCs w:val="32"/>
        </w:rPr>
        <w:t>3.2.1</w:t>
      </w:r>
      <w:r w:rsidRPr="00F2676C">
        <w:rPr>
          <w:rFonts w:ascii="TH SarabunIT๙" w:hAnsi="TH SarabunIT๙" w:cs="TH SarabunIT๙"/>
          <w:sz w:val="32"/>
          <w:szCs w:val="32"/>
          <w:cs/>
        </w:rPr>
        <w:t xml:space="preserve"> นักเรียนที่มีความสามารถด้านศิลปะ  มีผลงานที่พัฒนาขึ้น</w:t>
      </w:r>
    </w:p>
    <w:p w14:paraId="6CF0F51A" w14:textId="77777777" w:rsidR="00F94D02" w:rsidRPr="00F2676C" w:rsidRDefault="00F94D02" w:rsidP="00F94D02">
      <w:pPr>
        <w:rPr>
          <w:rFonts w:ascii="TH SarabunIT๙" w:hAnsi="TH SarabunIT๙" w:cs="TH SarabunIT๙"/>
          <w:sz w:val="32"/>
          <w:szCs w:val="32"/>
          <w:cs/>
        </w:rPr>
      </w:pP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="00C468FD" w:rsidRPr="00F2676C">
        <w:rPr>
          <w:rFonts w:ascii="TH SarabunIT๙" w:hAnsi="TH SarabunIT๙" w:cs="TH SarabunIT๙"/>
          <w:sz w:val="32"/>
          <w:szCs w:val="32"/>
        </w:rPr>
        <w:t>3.2.2</w:t>
      </w:r>
      <w:r w:rsidRPr="00F2676C">
        <w:rPr>
          <w:rFonts w:ascii="TH SarabunIT๙" w:hAnsi="TH SarabunIT๙" w:cs="TH SarabunIT๙"/>
          <w:sz w:val="32"/>
          <w:szCs w:val="32"/>
          <w:cs/>
        </w:rPr>
        <w:t xml:space="preserve">  นักเรียนที่มีความสามารถด้านดนตรี  รู้จักเครื่องดนตรี  และเสียงดนตรีมาตรฐานเพิ่มขึ้น</w:t>
      </w:r>
    </w:p>
    <w:p w14:paraId="72F7D377" w14:textId="77777777" w:rsidR="00F94D02" w:rsidRPr="00F2676C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="00C468FD" w:rsidRPr="00F2676C">
        <w:rPr>
          <w:rFonts w:ascii="TH SarabunIT๙" w:hAnsi="TH SarabunIT๙" w:cs="TH SarabunIT๙"/>
          <w:sz w:val="32"/>
          <w:szCs w:val="32"/>
        </w:rPr>
        <w:t>3.2.3</w:t>
      </w:r>
      <w:r w:rsidRPr="00F2676C">
        <w:rPr>
          <w:rFonts w:ascii="TH SarabunIT๙" w:hAnsi="TH SarabunIT๙" w:cs="TH SarabunIT๙"/>
          <w:sz w:val="32"/>
          <w:szCs w:val="32"/>
          <w:cs/>
        </w:rPr>
        <w:t xml:space="preserve">  นักเรียนที่มีความสามารถด้านกีฬา  มีทักษะในการเล่นกีฬาที่ชอบมากขึ้น</w:t>
      </w:r>
    </w:p>
    <w:p w14:paraId="28786129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4.  </w:t>
      </w:r>
      <w:r w:rsidRPr="0070569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งบประมาณ</w:t>
      </w:r>
    </w:p>
    <w:p w14:paraId="2D342F26" w14:textId="77777777" w:rsidR="00F94D02" w:rsidRPr="00F2676C" w:rsidRDefault="00413C5E" w:rsidP="00F94D02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94D02" w:rsidRPr="00F2676C">
        <w:rPr>
          <w:rFonts w:ascii="TH SarabunIT๙" w:hAnsi="TH SarabunIT๙" w:cs="TH SarabunIT๙"/>
          <w:sz w:val="32"/>
          <w:szCs w:val="32"/>
          <w:cs/>
        </w:rPr>
        <w:t>-  งบจากหน่วยงานอื่น ๆและชุมชน  3</w:t>
      </w:r>
      <w:r w:rsidR="00F94D02" w:rsidRPr="00F2676C">
        <w:rPr>
          <w:rFonts w:ascii="TH SarabunIT๙" w:hAnsi="TH SarabunIT๙" w:cs="TH SarabunIT๙"/>
          <w:sz w:val="32"/>
          <w:szCs w:val="32"/>
        </w:rPr>
        <w:t>,</w:t>
      </w:r>
      <w:r w:rsidR="00F94D02" w:rsidRPr="00F2676C">
        <w:rPr>
          <w:rFonts w:ascii="TH SarabunIT๙" w:hAnsi="TH SarabunIT๙" w:cs="TH SarabunIT๙"/>
          <w:sz w:val="32"/>
          <w:szCs w:val="32"/>
          <w:cs/>
        </w:rPr>
        <w:t>000  บาท</w:t>
      </w:r>
    </w:p>
    <w:p w14:paraId="460182B2" w14:textId="77777777" w:rsidR="00F94D02" w:rsidRPr="00A82DBB" w:rsidRDefault="00F94D02" w:rsidP="00F94D02">
      <w:pPr>
        <w:rPr>
          <w:rFonts w:ascii="TH SarabunIT๙" w:hAnsi="TH SarabunIT๙" w:cs="TH SarabunIT๙"/>
          <w:sz w:val="32"/>
          <w:szCs w:val="32"/>
        </w:rPr>
      </w:pPr>
    </w:p>
    <w:p w14:paraId="42FFC1DA" w14:textId="77777777" w:rsidR="00F94D02" w:rsidRPr="00A82DBB" w:rsidRDefault="00F94D02" w:rsidP="00F94D02">
      <w:pPr>
        <w:rPr>
          <w:rFonts w:ascii="TH SarabunIT๙" w:hAnsi="TH SarabunIT๙" w:cs="TH SarabunIT๙"/>
          <w:sz w:val="32"/>
          <w:szCs w:val="32"/>
        </w:rPr>
      </w:pPr>
    </w:p>
    <w:p w14:paraId="68BCA435" w14:textId="77777777" w:rsidR="00F94D02" w:rsidRPr="00A82DBB" w:rsidRDefault="00F94D02" w:rsidP="00F94D02">
      <w:pPr>
        <w:rPr>
          <w:rFonts w:ascii="TH SarabunIT๙" w:hAnsi="TH SarabunIT๙" w:cs="TH SarabunIT๙"/>
          <w:sz w:val="32"/>
          <w:szCs w:val="32"/>
        </w:rPr>
      </w:pPr>
    </w:p>
    <w:p w14:paraId="27F46131" w14:textId="77777777" w:rsidR="00F94D02" w:rsidRPr="00A82DBB" w:rsidRDefault="00F94D02" w:rsidP="00F94D02">
      <w:pPr>
        <w:rPr>
          <w:rFonts w:ascii="TH SarabunIT๙" w:hAnsi="TH SarabunIT๙" w:cs="TH SarabunIT๙"/>
          <w:sz w:val="32"/>
          <w:szCs w:val="32"/>
        </w:rPr>
      </w:pPr>
    </w:p>
    <w:p w14:paraId="654169C4" w14:textId="77777777" w:rsidR="00F94D02" w:rsidRDefault="00F94D02" w:rsidP="00F94D02">
      <w:pPr>
        <w:rPr>
          <w:rFonts w:ascii="TH SarabunIT๙" w:hAnsi="TH SarabunIT๙" w:cs="TH SarabunIT๙"/>
          <w:sz w:val="32"/>
          <w:szCs w:val="32"/>
        </w:rPr>
      </w:pPr>
    </w:p>
    <w:p w14:paraId="655E9CBF" w14:textId="77777777" w:rsidR="00F94D02" w:rsidRPr="00705699" w:rsidRDefault="00F94D02" w:rsidP="00F94D02">
      <w:pPr>
        <w:spacing w:before="120"/>
        <w:rPr>
          <w:rFonts w:ascii="TH SarabunIT๙" w:eastAsia="Cordia New" w:hAnsi="TH SarabunIT๙" w:cs="TH SarabunIT๙"/>
          <w:b/>
          <w:bCs/>
          <w:sz w:val="36"/>
          <w:szCs w:val="36"/>
          <w:u w:val="single"/>
          <w:cs/>
        </w:rPr>
      </w:pPr>
      <w:r w:rsidRPr="00705699">
        <w:rPr>
          <w:rFonts w:ascii="TH SarabunIT๙" w:eastAsia="Cordia New" w:hAnsi="TH SarabunIT๙" w:cs="TH SarabunIT๙"/>
          <w:b/>
          <w:bCs/>
          <w:sz w:val="36"/>
          <w:szCs w:val="36"/>
        </w:rPr>
        <w:lastRenderedPageBreak/>
        <w:t>5</w:t>
      </w:r>
      <w:r w:rsidRPr="00705699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. กิจกรรมและปฏิทินปฏิบัติงาน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5"/>
        <w:gridCol w:w="1559"/>
        <w:gridCol w:w="2642"/>
      </w:tblGrid>
      <w:tr w:rsidR="00F94D02" w:rsidRPr="00A82DBB" w14:paraId="24110C0A" w14:textId="77777777" w:rsidTr="00A82DBB">
        <w:tc>
          <w:tcPr>
            <w:tcW w:w="4815" w:type="dxa"/>
          </w:tcPr>
          <w:p w14:paraId="79B0279F" w14:textId="77777777" w:rsidR="00F94D02" w:rsidRPr="00896E7D" w:rsidRDefault="00F94D02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896E7D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1559" w:type="dxa"/>
          </w:tcPr>
          <w:p w14:paraId="75ECEF9A" w14:textId="77777777" w:rsidR="00F94D02" w:rsidRPr="00896E7D" w:rsidRDefault="00F94D02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896E7D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42" w:type="dxa"/>
          </w:tcPr>
          <w:p w14:paraId="1DB0D611" w14:textId="77777777" w:rsidR="00F94D02" w:rsidRPr="00896E7D" w:rsidRDefault="00F94D02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896E7D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E5B29" w:rsidRPr="00A82DBB" w14:paraId="11431BE3" w14:textId="77777777" w:rsidTr="000E5B29">
        <w:tc>
          <w:tcPr>
            <w:tcW w:w="9016" w:type="dxa"/>
            <w:gridSpan w:val="3"/>
          </w:tcPr>
          <w:p w14:paraId="2E8DCECB" w14:textId="5453DB91" w:rsidR="000E5B29" w:rsidRPr="00A82DBB" w:rsidRDefault="000E5B29" w:rsidP="00A82DBB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82DB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ขั้นวางแผน (</w:t>
            </w:r>
            <w:r w:rsidRPr="00A82DB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Plan</w:t>
            </w:r>
            <w:r w:rsidRPr="00A82DB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A82DBB" w14:paraId="207A8BA3" w14:textId="77777777" w:rsidTr="00A82DBB">
        <w:tc>
          <w:tcPr>
            <w:tcW w:w="4815" w:type="dxa"/>
          </w:tcPr>
          <w:p w14:paraId="56919AA5" w14:textId="77777777" w:rsidR="00F94D02" w:rsidRPr="00A82DBB" w:rsidRDefault="00F94D02" w:rsidP="00A82DBB">
            <w:pPr>
              <w:contextualSpacing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1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.เสนอโครงการ</w:t>
            </w:r>
          </w:p>
        </w:tc>
        <w:tc>
          <w:tcPr>
            <w:tcW w:w="1559" w:type="dxa"/>
          </w:tcPr>
          <w:p w14:paraId="2AE69B36" w14:textId="77777777" w:rsidR="00F94D02" w:rsidRPr="00A82DBB" w:rsidRDefault="00F94D02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ต.ค. 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2642" w:type="dxa"/>
          </w:tcPr>
          <w:p w14:paraId="6BDD3657" w14:textId="77777777" w:rsidR="00F94D02" w:rsidRPr="00A82DBB" w:rsidRDefault="00F94D02" w:rsidP="00A82DB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นางสาวสาริณีย์ เพ็ชรพลอย</w:t>
            </w:r>
          </w:p>
        </w:tc>
      </w:tr>
      <w:tr w:rsidR="00F94D02" w:rsidRPr="00A82DBB" w14:paraId="5045E630" w14:textId="77777777" w:rsidTr="00A82DBB">
        <w:tc>
          <w:tcPr>
            <w:tcW w:w="4815" w:type="dxa"/>
          </w:tcPr>
          <w:p w14:paraId="184BB293" w14:textId="77777777" w:rsidR="00F94D02" w:rsidRPr="00A82DBB" w:rsidRDefault="00F94D02" w:rsidP="00A82DBB">
            <w:pPr>
              <w:contextualSpacing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.ประชุมชี้แจงการดำเนินงาน และแต่งตั้งผู้รับผิดชอบ</w:t>
            </w:r>
          </w:p>
        </w:tc>
        <w:tc>
          <w:tcPr>
            <w:tcW w:w="1559" w:type="dxa"/>
          </w:tcPr>
          <w:p w14:paraId="2B0E7A62" w14:textId="77777777" w:rsidR="00F94D02" w:rsidRPr="00A82DBB" w:rsidRDefault="00F94D02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พ.ย.6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642" w:type="dxa"/>
          </w:tcPr>
          <w:p w14:paraId="6579D84B" w14:textId="77777777" w:rsidR="00F94D02" w:rsidRPr="00A82DBB" w:rsidRDefault="00F94D02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ผู้อำนวยการโรงเรียน</w:t>
            </w:r>
          </w:p>
          <w:p w14:paraId="0E6B9528" w14:textId="77777777" w:rsidR="00F94D02" w:rsidRPr="00A82DBB" w:rsidRDefault="00F94D02" w:rsidP="00A82DB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นางสาวสาริณีย์ เพ็ชรพลอย</w:t>
            </w:r>
          </w:p>
        </w:tc>
      </w:tr>
      <w:tr w:rsidR="000E5B29" w:rsidRPr="00A82DBB" w14:paraId="7352BFCA" w14:textId="77777777" w:rsidTr="000E5B29">
        <w:tc>
          <w:tcPr>
            <w:tcW w:w="9016" w:type="dxa"/>
            <w:gridSpan w:val="3"/>
          </w:tcPr>
          <w:p w14:paraId="435A1E8C" w14:textId="4EC4AAC5" w:rsidR="000E5B29" w:rsidRPr="00A82DBB" w:rsidRDefault="000E5B29" w:rsidP="00A82DBB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82DB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ขั้นดำเนินการตามแผน(</w:t>
            </w:r>
            <w:r w:rsidRPr="00A82DB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Do</w:t>
            </w:r>
            <w:r w:rsidRPr="00A82DB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A82DBB" w14:paraId="1DBB8779" w14:textId="77777777" w:rsidTr="00A82DBB">
        <w:tc>
          <w:tcPr>
            <w:tcW w:w="4815" w:type="dxa"/>
          </w:tcPr>
          <w:p w14:paraId="4894ADE8" w14:textId="77777777" w:rsidR="00F94D02" w:rsidRPr="00A82DBB" w:rsidRDefault="00F94D02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3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.ดำเนินการตามกิจกรรมต่อไปนี้</w:t>
            </w:r>
          </w:p>
          <w:p w14:paraId="0AE06B23" w14:textId="77777777" w:rsidR="00F94D02" w:rsidRPr="00A82DBB" w:rsidRDefault="00F94D02" w:rsidP="00A82DBB">
            <w:pPr>
              <w:spacing w:line="276" w:lineRule="auto"/>
              <w:rPr>
                <w:rFonts w:ascii="TH SarabunIT๙" w:hAnsi="TH SarabunIT๙" w:cs="TH SarabunIT๙"/>
                <w:sz w:val="31"/>
                <w:szCs w:val="31"/>
              </w:rPr>
            </w:pPr>
            <w:r w:rsidRPr="00A82DBB">
              <w:rPr>
                <w:rFonts w:ascii="TH SarabunIT๙" w:hAnsi="TH SarabunIT๙" w:cs="TH SarabunIT๙"/>
                <w:sz w:val="31"/>
                <w:szCs w:val="31"/>
                <w:cs/>
              </w:rPr>
              <w:t>- จัดกิจกรรมพัฒนานักเรียน  ด้านศิลปะ  ดนตรี  กีฬา</w:t>
            </w:r>
          </w:p>
          <w:p w14:paraId="5E7AC6A0" w14:textId="77777777" w:rsidR="00F94D02" w:rsidRPr="00A82DBB" w:rsidRDefault="00F94D02" w:rsidP="00A82DBB">
            <w:pPr>
              <w:tabs>
                <w:tab w:val="left" w:pos="176"/>
              </w:tabs>
              <w:spacing w:line="276" w:lineRule="auto"/>
              <w:rPr>
                <w:rFonts w:ascii="TH SarabunIT๙" w:hAnsi="TH SarabunIT๙" w:cs="TH SarabunIT๙"/>
                <w:sz w:val="31"/>
                <w:szCs w:val="31"/>
              </w:rPr>
            </w:pPr>
            <w:r w:rsidRPr="00A82DBB">
              <w:rPr>
                <w:rFonts w:ascii="TH SarabunIT๙" w:hAnsi="TH SarabunIT๙" w:cs="TH SarabunIT๙"/>
                <w:sz w:val="31"/>
                <w:szCs w:val="31"/>
                <w:cs/>
              </w:rPr>
              <w:t>-</w:t>
            </w:r>
            <w:r w:rsidRPr="00A82DBB">
              <w:rPr>
                <w:rFonts w:ascii="TH SarabunIT๙" w:hAnsi="TH SarabunIT๙" w:cs="TH SarabunIT๙"/>
                <w:sz w:val="31"/>
                <w:szCs w:val="31"/>
                <w:cs/>
              </w:rPr>
              <w:tab/>
              <w:t>เชิญวิทยากรมาให้ความรู้ด้านศิลปะ</w:t>
            </w:r>
          </w:p>
          <w:p w14:paraId="2722C8B6" w14:textId="77777777" w:rsidR="00F94D02" w:rsidRPr="00A82DBB" w:rsidRDefault="00F94D02" w:rsidP="00A82DBB">
            <w:pPr>
              <w:tabs>
                <w:tab w:val="left" w:pos="176"/>
              </w:tabs>
              <w:spacing w:line="276" w:lineRule="auto"/>
              <w:rPr>
                <w:rFonts w:ascii="TH SarabunIT๙" w:hAnsi="TH SarabunIT๙" w:cs="TH SarabunIT๙"/>
                <w:sz w:val="31"/>
                <w:szCs w:val="31"/>
              </w:rPr>
            </w:pPr>
            <w:r w:rsidRPr="00A82DBB">
              <w:rPr>
                <w:rFonts w:ascii="TH SarabunIT๙" w:hAnsi="TH SarabunIT๙" w:cs="TH SarabunIT๙"/>
                <w:sz w:val="31"/>
                <w:szCs w:val="31"/>
                <w:cs/>
              </w:rPr>
              <w:t>-</w:t>
            </w:r>
            <w:r w:rsidRPr="00A82DBB">
              <w:rPr>
                <w:rFonts w:ascii="TH SarabunIT๙" w:hAnsi="TH SarabunIT๙" w:cs="TH SarabunIT๙"/>
                <w:sz w:val="31"/>
                <w:szCs w:val="31"/>
                <w:cs/>
              </w:rPr>
              <w:tab/>
              <w:t>เชิญวิทยากรมาให้ความรู้ด้านเครื่องดนตรี และเสียงดนตรี</w:t>
            </w:r>
          </w:p>
          <w:p w14:paraId="7C7AA6C2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1"/>
                <w:szCs w:val="31"/>
                <w:cs/>
              </w:rPr>
              <w:t>-  เชิญวิทยากรมาฝึกทักษะด้านกีฬา</w:t>
            </w:r>
          </w:p>
        </w:tc>
        <w:tc>
          <w:tcPr>
            <w:tcW w:w="1559" w:type="dxa"/>
          </w:tcPr>
          <w:p w14:paraId="085C6CF9" w14:textId="77777777" w:rsidR="00F94D02" w:rsidRPr="00A82DBB" w:rsidRDefault="00F94D02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พ.ย.6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-</w:t>
            </w:r>
          </w:p>
          <w:p w14:paraId="5CCD2FBF" w14:textId="77777777" w:rsidR="00F94D02" w:rsidRPr="00A82DBB" w:rsidRDefault="00F94D02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ก.ย.6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642" w:type="dxa"/>
          </w:tcPr>
          <w:p w14:paraId="46ADA16E" w14:textId="77777777" w:rsidR="00F94D02" w:rsidRPr="00A82DBB" w:rsidRDefault="00413C5E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คณะครูปฐมวัย</w:t>
            </w:r>
          </w:p>
          <w:p w14:paraId="0E16DA25" w14:textId="77777777" w:rsidR="00F94D02" w:rsidRPr="00A82DBB" w:rsidRDefault="00F94D02" w:rsidP="00A82DB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0E5B29" w:rsidRPr="00A82DBB" w14:paraId="36C7459F" w14:textId="77777777" w:rsidTr="000E5B29">
        <w:tc>
          <w:tcPr>
            <w:tcW w:w="9016" w:type="dxa"/>
            <w:gridSpan w:val="3"/>
          </w:tcPr>
          <w:p w14:paraId="51795539" w14:textId="33AA274F" w:rsidR="000E5B29" w:rsidRPr="00A82DBB" w:rsidRDefault="000E5B29" w:rsidP="00A82DBB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82DB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ขั้นตรวจสอบ(</w:t>
            </w:r>
            <w:r w:rsidRPr="00A82DB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Check</w:t>
            </w:r>
            <w:r w:rsidRPr="00A82DB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A82DBB" w14:paraId="01B60E45" w14:textId="77777777" w:rsidTr="00A82DBB">
        <w:tc>
          <w:tcPr>
            <w:tcW w:w="4815" w:type="dxa"/>
          </w:tcPr>
          <w:p w14:paraId="15C6BD68" w14:textId="77777777" w:rsidR="00F94D02" w:rsidRPr="00A82DBB" w:rsidRDefault="00F94D02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4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 นิเทศ กำกับ ติดตาม</w:t>
            </w:r>
          </w:p>
          <w:p w14:paraId="045CEDB1" w14:textId="77777777" w:rsidR="00F94D02" w:rsidRPr="00A82DBB" w:rsidRDefault="00F94D02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ระหว่างการดำเนินการ</w:t>
            </w:r>
          </w:p>
          <w:p w14:paraId="7C174789" w14:textId="77777777" w:rsidR="00F94D02" w:rsidRPr="00A82DBB" w:rsidRDefault="00F94D02" w:rsidP="00A82DB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 เสร็จสิ้นการดำเนินการ</w:t>
            </w:r>
          </w:p>
        </w:tc>
        <w:tc>
          <w:tcPr>
            <w:tcW w:w="1559" w:type="dxa"/>
          </w:tcPr>
          <w:p w14:paraId="2420415E" w14:textId="77777777" w:rsidR="00F94D02" w:rsidRPr="00A82DBB" w:rsidRDefault="00F94D02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พ.ย.6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-</w:t>
            </w:r>
          </w:p>
          <w:p w14:paraId="04786A86" w14:textId="77777777" w:rsidR="00F94D02" w:rsidRPr="00A82DBB" w:rsidRDefault="00F94D02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ก.ย.6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642" w:type="dxa"/>
          </w:tcPr>
          <w:p w14:paraId="1A9B5313" w14:textId="77777777" w:rsidR="00F94D02" w:rsidRPr="00A82DBB" w:rsidRDefault="00F94D02" w:rsidP="00A82DBB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ผู้อำนวยการโรงเรียน</w:t>
            </w:r>
          </w:p>
          <w:p w14:paraId="53CEC2D0" w14:textId="77777777" w:rsidR="00F94D02" w:rsidRPr="00A82DBB" w:rsidRDefault="00F94D02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นางสาริณีย์ เพ็ชรพลอย</w:t>
            </w:r>
          </w:p>
          <w:p w14:paraId="3E148745" w14:textId="77777777" w:rsidR="00F94D02" w:rsidRPr="00A82DBB" w:rsidRDefault="00F94D02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นางสาวจิตตินทร์ คำเจริญ</w:t>
            </w:r>
          </w:p>
          <w:p w14:paraId="34963683" w14:textId="77777777" w:rsidR="00F94D02" w:rsidRPr="00A82DBB" w:rsidRDefault="00F94D02" w:rsidP="00A82DB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นางปิ่นมณี คำสุนทร</w:t>
            </w:r>
          </w:p>
        </w:tc>
      </w:tr>
      <w:tr w:rsidR="00F94D02" w:rsidRPr="00A82DBB" w14:paraId="477BD63E" w14:textId="77777777" w:rsidTr="00A82DBB">
        <w:tc>
          <w:tcPr>
            <w:tcW w:w="4815" w:type="dxa"/>
          </w:tcPr>
          <w:p w14:paraId="404E15E7" w14:textId="77777777" w:rsidR="00F94D02" w:rsidRPr="00A82DBB" w:rsidRDefault="00F94D02" w:rsidP="00A82DB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5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 ประเมินผล</w:t>
            </w:r>
          </w:p>
        </w:tc>
        <w:tc>
          <w:tcPr>
            <w:tcW w:w="1559" w:type="dxa"/>
          </w:tcPr>
          <w:p w14:paraId="0EAB188A" w14:textId="77777777" w:rsidR="00F94D02" w:rsidRPr="00A82DBB" w:rsidRDefault="00F94D02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มี.ค.6๓ -</w:t>
            </w:r>
          </w:p>
          <w:p w14:paraId="54D9138A" w14:textId="77777777" w:rsidR="00F94D02" w:rsidRPr="00A82DBB" w:rsidRDefault="00F94D02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ก.ย.6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642" w:type="dxa"/>
          </w:tcPr>
          <w:p w14:paraId="26CF71D2" w14:textId="77777777" w:rsidR="00F94D02" w:rsidRPr="00A82DBB" w:rsidRDefault="00F94D02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นางสาริณีย์ เพ็ชรพลอย</w:t>
            </w:r>
          </w:p>
          <w:p w14:paraId="7F4E5336" w14:textId="77777777" w:rsidR="00F94D02" w:rsidRPr="00A82DBB" w:rsidRDefault="00F94D02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นางสาวจิตตินทร์ คำเจริญ</w:t>
            </w:r>
          </w:p>
          <w:p w14:paraId="7ADB3B38" w14:textId="77777777" w:rsidR="00F94D02" w:rsidRPr="00A82DBB" w:rsidRDefault="00F94D02" w:rsidP="00A82DBB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นางปิ่นมณี คำสุนทร</w:t>
            </w:r>
          </w:p>
        </w:tc>
      </w:tr>
      <w:tr w:rsidR="000E5B29" w:rsidRPr="00A82DBB" w14:paraId="17F9B14D" w14:textId="77777777" w:rsidTr="000E5B29">
        <w:tc>
          <w:tcPr>
            <w:tcW w:w="9016" w:type="dxa"/>
            <w:gridSpan w:val="3"/>
          </w:tcPr>
          <w:p w14:paraId="4A436EAD" w14:textId="21BB7650" w:rsidR="000E5B29" w:rsidRPr="00A82DBB" w:rsidRDefault="000E5B29" w:rsidP="00A82DBB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82DB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ขั้นปรับปรุง แก้ไข และพัฒนา(</w:t>
            </w:r>
            <w:r w:rsidRPr="00A82DB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>Action</w:t>
            </w:r>
            <w:r w:rsidRPr="00A82DBB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A82DBB" w14:paraId="2CA24A4D" w14:textId="77777777" w:rsidTr="00A82DBB">
        <w:tc>
          <w:tcPr>
            <w:tcW w:w="4815" w:type="dxa"/>
          </w:tcPr>
          <w:p w14:paraId="61139144" w14:textId="77777777" w:rsidR="00F94D02" w:rsidRPr="00A82DBB" w:rsidRDefault="00F94D02" w:rsidP="00A82DBB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6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 สรุปรายงานผลการดำเนินการ</w:t>
            </w:r>
          </w:p>
        </w:tc>
        <w:tc>
          <w:tcPr>
            <w:tcW w:w="1559" w:type="dxa"/>
          </w:tcPr>
          <w:p w14:paraId="46B8C3AE" w14:textId="77777777" w:rsidR="00F94D02" w:rsidRPr="00A82DBB" w:rsidRDefault="00F94D02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ก.ย.6</w:t>
            </w:r>
            <w:r w:rsidRPr="00A82DBB">
              <w:rPr>
                <w:rFonts w:ascii="TH SarabunIT๙" w:eastAsia="Cordia New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642" w:type="dxa"/>
          </w:tcPr>
          <w:p w14:paraId="3937CC38" w14:textId="77777777" w:rsidR="00F94D02" w:rsidRPr="00A82DBB" w:rsidRDefault="00F94D02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นางสาริณีย์ เพ็ชรพลอย</w:t>
            </w:r>
          </w:p>
        </w:tc>
      </w:tr>
    </w:tbl>
    <w:p w14:paraId="69092A29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1FA35DF5" w14:textId="77777777" w:rsidR="00F94D02" w:rsidRPr="00705699" w:rsidRDefault="00F94D02" w:rsidP="00705699">
      <w:pPr>
        <w:tabs>
          <w:tab w:val="left" w:pos="2931"/>
        </w:tabs>
        <w:ind w:left="-120"/>
        <w:rPr>
          <w:rFonts w:ascii="TH SarabunIT๙" w:hAnsi="TH SarabunIT๙" w:cs="TH SarabunIT๙"/>
          <w:b/>
          <w:bCs/>
          <w:sz w:val="36"/>
          <w:szCs w:val="36"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 </w:t>
      </w:r>
      <w:r w:rsidRPr="0070569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การวัดและประเมินผล</w:t>
      </w:r>
      <w:r w:rsidR="00705699"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</w:p>
    <w:tbl>
      <w:tblPr>
        <w:tblW w:w="96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6"/>
        <w:gridCol w:w="3246"/>
        <w:gridCol w:w="2396"/>
      </w:tblGrid>
      <w:tr w:rsidR="00F94D02" w:rsidRPr="00A82DBB" w14:paraId="522FE617" w14:textId="77777777" w:rsidTr="00A82DBB"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4B88" w14:textId="77777777" w:rsidR="00F94D02" w:rsidRPr="00A82DBB" w:rsidRDefault="00F94D02" w:rsidP="00A82DBB">
            <w:pPr>
              <w:tabs>
                <w:tab w:val="center" w:pos="1534"/>
                <w:tab w:val="right" w:pos="3068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  <w:t>ตัวบ่งชี้ความสำเร็จ</w:t>
            </w:r>
            <w:r w:rsidRPr="00A82DB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7DD8" w14:textId="77777777" w:rsidR="00F94D02" w:rsidRPr="00A82DBB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8E5A" w14:textId="77777777" w:rsidR="00F94D02" w:rsidRPr="00A82DBB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94D02" w:rsidRPr="00A82DBB" w14:paraId="44E97380" w14:textId="77777777" w:rsidTr="00A82DBB"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E091" w14:textId="77777777" w:rsidR="00F94D02" w:rsidRPr="00A82DBB" w:rsidRDefault="00F94D02" w:rsidP="00A82DBB">
            <w:pPr>
              <w:ind w:right="-172"/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1. นักเรียนมีผลงานด้านศิลปะที่พัฒนาขึ้น</w:t>
            </w:r>
          </w:p>
          <w:p w14:paraId="5AA5D6D8" w14:textId="77777777" w:rsidR="00F94D02" w:rsidRPr="00A82DBB" w:rsidRDefault="00F94D02" w:rsidP="00A82DBB">
            <w:pPr>
              <w:ind w:right="-172"/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2. นักเรียนมีทักษะพื้นฐานด้านดนตรี  กีฬาเพิ่มขึ้น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F0D7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-  การสังเกต</w:t>
            </w:r>
          </w:p>
          <w:p w14:paraId="75372FCF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-  การร่วมกิจกรรมของนักเรียน</w:t>
            </w:r>
          </w:p>
          <w:p w14:paraId="613211E2" w14:textId="77777777" w:rsidR="004261E3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-  ผลงานนักเรียน</w:t>
            </w:r>
          </w:p>
          <w:p w14:paraId="58E4E457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-  ทดสอบ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C441" w14:textId="77777777" w:rsidR="00F94D02" w:rsidRPr="00A82DBB" w:rsidRDefault="00F94D02" w:rsidP="00A82DBB">
            <w:pPr>
              <w:ind w:right="-203"/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แบบสังเกต</w:t>
            </w:r>
          </w:p>
          <w:p w14:paraId="312DEBF9" w14:textId="77777777" w:rsidR="00F94D02" w:rsidRPr="00A82DBB" w:rsidRDefault="00F94D02" w:rsidP="00A82DBB">
            <w:pPr>
              <w:ind w:right="-203"/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แบบบันทึก</w:t>
            </w:r>
          </w:p>
          <w:p w14:paraId="49C27AAF" w14:textId="77777777" w:rsidR="00F94D02" w:rsidRPr="00A82DBB" w:rsidRDefault="00F94D02" w:rsidP="00A82DBB">
            <w:pPr>
              <w:ind w:right="-203"/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-  ผลงานนักเรียน</w:t>
            </w:r>
          </w:p>
        </w:tc>
      </w:tr>
    </w:tbl>
    <w:p w14:paraId="4B00CCDE" w14:textId="77777777" w:rsidR="00F94D02" w:rsidRPr="00A82DBB" w:rsidRDefault="00F94D02" w:rsidP="00F94D02">
      <w:pPr>
        <w:rPr>
          <w:rFonts w:ascii="TH SarabunIT๙" w:hAnsi="TH SarabunIT๙" w:cs="TH SarabunIT๙"/>
          <w:b/>
          <w:bCs/>
          <w:sz w:val="20"/>
          <w:szCs w:val="20"/>
        </w:rPr>
      </w:pPr>
    </w:p>
    <w:p w14:paraId="78C0328B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7.  </w:t>
      </w:r>
      <w:r w:rsidRPr="0070569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ผลที่คาดว่าจะได้รับ</w:t>
      </w:r>
    </w:p>
    <w:p w14:paraId="005FECCB" w14:textId="77777777" w:rsidR="00F94D02" w:rsidRPr="00F2676C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16C9D" w:rsidRPr="00F2676C">
        <w:rPr>
          <w:rFonts w:ascii="TH SarabunIT๙" w:hAnsi="TH SarabunIT๙" w:cs="TH SarabunIT๙"/>
          <w:sz w:val="32"/>
          <w:szCs w:val="32"/>
        </w:rPr>
        <w:t>7.1</w:t>
      </w:r>
      <w:r w:rsidRPr="00F2676C">
        <w:rPr>
          <w:rFonts w:ascii="TH SarabunIT๙" w:hAnsi="TH SarabunIT๙" w:cs="TH SarabunIT๙"/>
          <w:sz w:val="32"/>
          <w:szCs w:val="32"/>
          <w:cs/>
        </w:rPr>
        <w:t xml:space="preserve">  นักเรียนได้รับการพัฒนาตรงตามความสามารถ  ความถนัด  และความชอบของตนเอง</w:t>
      </w:r>
    </w:p>
    <w:p w14:paraId="7B0BE99B" w14:textId="77777777" w:rsidR="00F94D02" w:rsidRPr="00F2676C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="00A16C9D" w:rsidRPr="00F2676C">
        <w:rPr>
          <w:rFonts w:ascii="TH SarabunIT๙" w:hAnsi="TH SarabunIT๙" w:cs="TH SarabunIT๙"/>
          <w:sz w:val="32"/>
          <w:szCs w:val="32"/>
        </w:rPr>
        <w:t>7.2</w:t>
      </w:r>
      <w:r w:rsidRPr="00F2676C">
        <w:rPr>
          <w:rFonts w:ascii="TH SarabunIT๙" w:hAnsi="TH SarabunIT๙" w:cs="TH SarabunIT๙"/>
          <w:sz w:val="32"/>
          <w:szCs w:val="32"/>
          <w:cs/>
        </w:rPr>
        <w:t xml:space="preserve">  นักเรียนเรียนรู้อย่างมีความสุข</w:t>
      </w:r>
    </w:p>
    <w:p w14:paraId="130DD28E" w14:textId="77777777" w:rsidR="00F94D02" w:rsidRPr="00F2676C" w:rsidRDefault="00F94D02" w:rsidP="00F94D02">
      <w:pPr>
        <w:rPr>
          <w:rFonts w:ascii="TH SarabunIT๙" w:hAnsi="TH SarabunIT๙" w:cs="TH SarabunIT๙"/>
          <w:sz w:val="32"/>
          <w:szCs w:val="32"/>
        </w:rPr>
      </w:pPr>
    </w:p>
    <w:p w14:paraId="14533B06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8.  </w:t>
      </w:r>
      <w:r w:rsidRPr="0070569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14:paraId="580C19D0" w14:textId="77777777" w:rsidR="00F94D02" w:rsidRDefault="00A16C9D" w:rsidP="00F94D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</w:rPr>
        <w:t>8.1</w:t>
      </w:r>
      <w:r w:rsidR="00E25138" w:rsidRPr="00F2676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94D02" w:rsidRPr="00F2676C">
        <w:rPr>
          <w:rFonts w:ascii="TH SarabunIT๙" w:hAnsi="TH SarabunIT๙" w:cs="TH SarabunIT๙"/>
          <w:sz w:val="32"/>
          <w:szCs w:val="32"/>
          <w:cs/>
        </w:rPr>
        <w:t>ค่าวัสดุ  อุปกรณ์</w:t>
      </w:r>
      <w:r w:rsidR="00413C5E" w:rsidRPr="00F2676C">
        <w:rPr>
          <w:rFonts w:ascii="TH SarabunIT๙" w:hAnsi="TH SarabunIT๙" w:cs="TH SarabunIT๙"/>
          <w:sz w:val="32"/>
          <w:szCs w:val="32"/>
        </w:rPr>
        <w:tab/>
      </w:r>
      <w:r w:rsidR="00F94D02" w:rsidRPr="00F2676C">
        <w:rPr>
          <w:rFonts w:ascii="TH SarabunIT๙" w:hAnsi="TH SarabunIT๙" w:cs="TH SarabunIT๙"/>
          <w:sz w:val="32"/>
          <w:szCs w:val="32"/>
        </w:rPr>
        <w:t>3,</w:t>
      </w:r>
      <w:r w:rsidR="00F94D02" w:rsidRPr="00F2676C">
        <w:rPr>
          <w:rFonts w:ascii="TH SarabunIT๙" w:hAnsi="TH SarabunIT๙" w:cs="TH SarabunIT๙"/>
          <w:sz w:val="32"/>
          <w:szCs w:val="32"/>
          <w:cs/>
        </w:rPr>
        <w:t>000  บาท</w:t>
      </w:r>
      <w:r w:rsidR="009A236A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193DC8BE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ชื่อโครงการ</w:t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ab/>
        <w:t>อนุบาลเกมส์</w:t>
      </w:r>
    </w:p>
    <w:p w14:paraId="724ADC10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แผนงาน   </w:t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ab/>
        <w:t>จัดการศึกษาปฐมวัย</w:t>
      </w:r>
    </w:p>
    <w:p w14:paraId="3CE9571C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ผู้รับผิดชอบ  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>นางประภาพร แดงนวล , นางสาวณชนก  คงด้วง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 xml:space="preserve"> ,</w:t>
      </w:r>
    </w:p>
    <w:p w14:paraId="5EBFAC67" w14:textId="77777777" w:rsidR="00F94D02" w:rsidRPr="00705699" w:rsidRDefault="00F94D02" w:rsidP="00F94D02">
      <w:pPr>
        <w:ind w:left="2160" w:firstLine="72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นางสาวสาริณีย์  เพ็ชรพลอย </w:t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</w:p>
    <w:p w14:paraId="7A45E672" w14:textId="77777777" w:rsidR="00F94D02" w:rsidRPr="00705699" w:rsidRDefault="00F94D02" w:rsidP="00F94D02">
      <w:pPr>
        <w:ind w:left="2880" w:hanging="288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>พัฒนาผู้เรียนให้เป็นไปตามมาตรฐานการศึกษา หลักสูตรสถานศึกษา นโยบายต้นสังกัด นโยบายรัฐบาล และ ความต้องการของท้องถิ่น</w:t>
      </w:r>
    </w:p>
    <w:p w14:paraId="66A6AD5B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สอดคล้องกับมาตรฐานที่      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  <w:t xml:space="preserve">1 </w:t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– 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>3</w:t>
      </w:r>
    </w:p>
    <w:p w14:paraId="23556556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>ระยะเวลาดำเนินการ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  <w:t xml:space="preserve">1  </w:t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ต.ค.  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>62</w:t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– 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 xml:space="preserve">30  </w:t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ก.ย.  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>63</w:t>
      </w:r>
    </w:p>
    <w:p w14:paraId="1E1D4F96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658301EF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1.  </w:t>
      </w:r>
      <w:r w:rsidRPr="0070569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หลักการและเหตุผล</w:t>
      </w:r>
    </w:p>
    <w:p w14:paraId="6DEE22DC" w14:textId="77777777" w:rsidR="00F94D02" w:rsidRPr="00DE1D46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896E7D">
        <w:rPr>
          <w:rFonts w:ascii="TH SarabunIT๙" w:hAnsi="TH SarabunIT๙" w:cs="TH SarabunIT๙"/>
        </w:rPr>
        <w:tab/>
      </w:r>
      <w:r w:rsidRPr="00DE1D46">
        <w:rPr>
          <w:rFonts w:ascii="TH SarabunIT๙" w:hAnsi="TH SarabunIT๙" w:cs="TH SarabunIT๙"/>
          <w:sz w:val="32"/>
          <w:szCs w:val="32"/>
          <w:cs/>
        </w:rPr>
        <w:t>การละเล่นของไทยในสมัยก่อนนั้นมีวิธีการเล่นที่สนุกสนานและหลากหลาย ซึ่งมีการละเล่นอยู่หลายประเภท เช่น การละเล่นรีรีข้าวสาร  การละเล่นมอญซ่อนผ้า  การละเล่นเดินกะลา  การละเล่นโพงพาง การละเล่นหมากเก็บ และอีกมากมาย  การละเล่นบางประเภทมีบทร้องและมีท่าทางประกอบข้อตกลงในการเล่นของแต่ละท้องถิ่น บางครั้งก็เล่นเพื่อการแข่งขันและเล่นเพื่อความสนุกสนาน</w:t>
      </w:r>
    </w:p>
    <w:p w14:paraId="63BC477C" w14:textId="77777777" w:rsidR="00F94D02" w:rsidRPr="00DE1D46" w:rsidRDefault="00F94D02" w:rsidP="00F94D0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E1D46">
        <w:rPr>
          <w:rFonts w:ascii="TH SarabunIT๙" w:hAnsi="TH SarabunIT๙" w:cs="TH SarabunIT๙"/>
          <w:sz w:val="32"/>
          <w:szCs w:val="32"/>
          <w:cs/>
        </w:rPr>
        <w:t>โรงเรียนบ้านทุ่งกะโตนเล็งเห็นความสำคัญจึงจัดให้มีโครงการนี้  เพื่อให้เด็กได้รู้จัก ได้เล่น   และได้รับความสนุกสนานกับกิจกรรม  อีกทั้งปลูกฝังให้เด็กเห็นคุณค่าของวัฒนธรรมการละเล่นของไทยที่ควรอนุรักษ์ไว้</w:t>
      </w:r>
    </w:p>
    <w:p w14:paraId="490F39BC" w14:textId="77777777" w:rsidR="00F94D02" w:rsidRPr="00DE1D46" w:rsidRDefault="00F94D02" w:rsidP="00F94D0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14:paraId="6826CB65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2.  </w:t>
      </w:r>
      <w:r w:rsidRPr="0070569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วัตถุประสงค์</w:t>
      </w:r>
    </w:p>
    <w:p w14:paraId="3355C353" w14:textId="77777777" w:rsidR="00F94D02" w:rsidRPr="00F2676C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9229F" w:rsidRPr="00F2676C">
        <w:rPr>
          <w:rFonts w:ascii="TH SarabunIT๙" w:hAnsi="TH SarabunIT๙" w:cs="TH SarabunIT๙"/>
          <w:sz w:val="32"/>
          <w:szCs w:val="32"/>
        </w:rPr>
        <w:t>2.1</w:t>
      </w:r>
      <w:r w:rsidRPr="00F2676C">
        <w:rPr>
          <w:rFonts w:ascii="TH SarabunIT๙" w:hAnsi="TH SarabunIT๙" w:cs="TH SarabunIT๙"/>
          <w:sz w:val="32"/>
          <w:szCs w:val="32"/>
          <w:cs/>
        </w:rPr>
        <w:t xml:space="preserve">  เพื่อให้นักเรียนรู้จักการละเล่นของไทย </w:t>
      </w:r>
    </w:p>
    <w:p w14:paraId="7C3314A0" w14:textId="77777777" w:rsidR="00F94D02" w:rsidRPr="00F2676C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</w:rPr>
        <w:tab/>
      </w:r>
      <w:r w:rsidR="00C9229F" w:rsidRPr="00F2676C">
        <w:rPr>
          <w:rFonts w:ascii="TH SarabunIT๙" w:hAnsi="TH SarabunIT๙" w:cs="TH SarabunIT๙"/>
          <w:sz w:val="32"/>
          <w:szCs w:val="32"/>
        </w:rPr>
        <w:t>2.2</w:t>
      </w:r>
      <w:r w:rsidRPr="00F2676C">
        <w:rPr>
          <w:rFonts w:ascii="TH SarabunIT๙" w:hAnsi="TH SarabunIT๙" w:cs="TH SarabunIT๙"/>
          <w:sz w:val="32"/>
          <w:szCs w:val="32"/>
          <w:cs/>
        </w:rPr>
        <w:t xml:space="preserve">  เพื่อให้นักเรียนได้รับความสนุกสนานในขณะเล่นหรือทำกิจกรรม</w:t>
      </w:r>
    </w:p>
    <w:p w14:paraId="4EAB3749" w14:textId="2FB69728" w:rsidR="00F94D02" w:rsidRPr="00F2676C" w:rsidRDefault="00F94D02" w:rsidP="00F94D02">
      <w:pPr>
        <w:rPr>
          <w:rFonts w:ascii="TH SarabunIT๙" w:hAnsi="TH SarabunIT๙" w:cs="TH SarabunIT๙"/>
          <w:sz w:val="32"/>
          <w:szCs w:val="32"/>
          <w:cs/>
        </w:rPr>
      </w:pPr>
      <w:r w:rsidRPr="00F2676C">
        <w:rPr>
          <w:rFonts w:ascii="TH SarabunIT๙" w:hAnsi="TH SarabunIT๙" w:cs="TH SarabunIT๙"/>
          <w:sz w:val="32"/>
          <w:szCs w:val="32"/>
        </w:rPr>
        <w:tab/>
      </w:r>
      <w:r w:rsidR="00C9229F" w:rsidRPr="00F2676C">
        <w:rPr>
          <w:rFonts w:ascii="TH SarabunIT๙" w:hAnsi="TH SarabunIT๙" w:cs="TH SarabunIT๙"/>
          <w:sz w:val="32"/>
          <w:szCs w:val="32"/>
        </w:rPr>
        <w:t>2.3</w:t>
      </w:r>
      <w:r w:rsidRPr="00F2676C">
        <w:rPr>
          <w:rFonts w:ascii="TH SarabunIT๙" w:hAnsi="TH SarabunIT๙" w:cs="TH SarabunIT๙"/>
          <w:sz w:val="32"/>
          <w:szCs w:val="32"/>
          <w:cs/>
        </w:rPr>
        <w:t>. เพื่อส่งเสริมพัฒนาการด้านร่างกาย อารมณ์-จิตใจ สังคม และสติปัญญา</w:t>
      </w:r>
    </w:p>
    <w:p w14:paraId="1974BA6C" w14:textId="77777777" w:rsidR="00F94D02" w:rsidRPr="00F2676C" w:rsidRDefault="00F94D02" w:rsidP="00F94D0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E207EFA" w14:textId="77777777" w:rsidR="00F94D02" w:rsidRPr="00705699" w:rsidRDefault="00F94D02" w:rsidP="00F94D02">
      <w:pPr>
        <w:rPr>
          <w:rFonts w:ascii="TH SarabunIT๙" w:hAnsi="TH SarabunIT๙" w:cs="TH SarabunIT๙"/>
          <w:sz w:val="36"/>
          <w:szCs w:val="36"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3.  </w:t>
      </w:r>
      <w:r w:rsidRPr="0070569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เป้าหมาย</w:t>
      </w:r>
    </w:p>
    <w:p w14:paraId="2FB40A13" w14:textId="77777777" w:rsidR="00F94D02" w:rsidRPr="00A251AE" w:rsidRDefault="00F94D02" w:rsidP="00F94D0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267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251AE">
        <w:rPr>
          <w:rFonts w:ascii="TH SarabunIT๙" w:hAnsi="TH SarabunIT๙" w:cs="TH SarabunIT๙"/>
          <w:b/>
          <w:bCs/>
          <w:sz w:val="32"/>
          <w:szCs w:val="32"/>
          <w:cs/>
        </w:rPr>
        <w:t>3.1  เชิงปริมาณ</w:t>
      </w:r>
    </w:p>
    <w:p w14:paraId="28F338CB" w14:textId="77777777" w:rsidR="00F94D02" w:rsidRPr="00F2676C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DE1D46" w:rsidRPr="00F2676C">
        <w:rPr>
          <w:rFonts w:ascii="TH SarabunIT๙" w:hAnsi="TH SarabunIT๙" w:cs="TH SarabunIT๙"/>
          <w:sz w:val="32"/>
          <w:szCs w:val="32"/>
          <w:cs/>
        </w:rPr>
        <w:tab/>
      </w:r>
      <w:r w:rsidR="00C9229F" w:rsidRPr="00F2676C">
        <w:rPr>
          <w:rFonts w:ascii="TH SarabunIT๙" w:hAnsi="TH SarabunIT๙" w:cs="TH SarabunIT๙"/>
          <w:sz w:val="32"/>
          <w:szCs w:val="32"/>
        </w:rPr>
        <w:t>3.1.1</w:t>
      </w:r>
      <w:r w:rsidRPr="00F2676C">
        <w:rPr>
          <w:rFonts w:ascii="TH SarabunIT๙" w:hAnsi="TH SarabunIT๙" w:cs="TH SarabunIT๙"/>
          <w:sz w:val="32"/>
          <w:szCs w:val="32"/>
          <w:cs/>
        </w:rPr>
        <w:t xml:space="preserve">  นักเรียนระดับปฐมวัยทุกคนได้เข้าร่วมกิจกรรมที่จัดขึ้น ร้อยละ </w:t>
      </w:r>
      <w:r w:rsidRPr="00F2676C">
        <w:rPr>
          <w:rFonts w:ascii="TH SarabunIT๙" w:hAnsi="TH SarabunIT๙" w:cs="TH SarabunIT๙"/>
          <w:sz w:val="32"/>
          <w:szCs w:val="32"/>
        </w:rPr>
        <w:t>100</w:t>
      </w:r>
    </w:p>
    <w:p w14:paraId="15D69EF0" w14:textId="77777777" w:rsidR="00F94D02" w:rsidRPr="00A251AE" w:rsidRDefault="00F94D02" w:rsidP="00F94D0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Pr="00A251AE">
        <w:rPr>
          <w:rFonts w:ascii="TH SarabunIT๙" w:hAnsi="TH SarabunIT๙" w:cs="TH SarabunIT๙"/>
          <w:b/>
          <w:bCs/>
          <w:sz w:val="32"/>
          <w:szCs w:val="32"/>
          <w:cs/>
        </w:rPr>
        <w:t>3.2  เชิงคุณภาพ</w:t>
      </w:r>
    </w:p>
    <w:p w14:paraId="659C12D6" w14:textId="77777777" w:rsidR="00F94D02" w:rsidRPr="00F2676C" w:rsidRDefault="00F94D02" w:rsidP="00C9229F">
      <w:pPr>
        <w:rPr>
          <w:rFonts w:ascii="TH SarabunIT๙" w:hAnsi="TH SarabunIT๙" w:cs="TH SarabunIT๙"/>
          <w:spacing w:val="-20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="00C9229F" w:rsidRPr="00F2676C">
        <w:rPr>
          <w:rFonts w:ascii="TH SarabunIT๙" w:hAnsi="TH SarabunIT๙" w:cs="TH SarabunIT๙"/>
          <w:sz w:val="32"/>
          <w:szCs w:val="32"/>
        </w:rPr>
        <w:t>3.2.1</w:t>
      </w:r>
      <w:r w:rsidRPr="00F2676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2676C">
        <w:rPr>
          <w:rFonts w:ascii="TH SarabunIT๙" w:hAnsi="TH SarabunIT๙" w:cs="TH SarabunIT๙"/>
          <w:spacing w:val="-20"/>
          <w:sz w:val="32"/>
          <w:szCs w:val="32"/>
          <w:cs/>
        </w:rPr>
        <w:t>นักเรียนปฏิบัติกิจกรรมก</w:t>
      </w:r>
      <w:r w:rsidR="00DE1D46" w:rsidRPr="00F2676C">
        <w:rPr>
          <w:rFonts w:ascii="TH SarabunIT๙" w:hAnsi="TH SarabunIT๙" w:cs="TH SarabunIT๙"/>
          <w:spacing w:val="-20"/>
          <w:sz w:val="32"/>
          <w:szCs w:val="32"/>
          <w:cs/>
        </w:rPr>
        <w:t>ารละเล่นถูกต้องตามกฎกติกา และ</w:t>
      </w:r>
      <w:r w:rsidR="00DE1D46" w:rsidRPr="00F2676C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F2676C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ปฏิบัติกิจกรรมส่งเสริมพัฒนาการทั้ง </w:t>
      </w:r>
      <w:r w:rsidR="00C9229F" w:rsidRPr="00F2676C">
        <w:rPr>
          <w:rFonts w:ascii="TH SarabunIT๙" w:hAnsi="TH SarabunIT๙" w:cs="TH SarabunIT๙"/>
          <w:spacing w:val="-20"/>
          <w:sz w:val="32"/>
          <w:szCs w:val="32"/>
        </w:rPr>
        <w:t xml:space="preserve"> </w:t>
      </w:r>
      <w:r w:rsidRPr="00F2676C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๔ </w:t>
      </w:r>
      <w:r w:rsidR="00C9229F" w:rsidRPr="00F2676C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F2676C">
        <w:rPr>
          <w:rFonts w:ascii="TH SarabunIT๙" w:hAnsi="TH SarabunIT๙" w:cs="TH SarabunIT๙"/>
          <w:spacing w:val="-20"/>
          <w:sz w:val="32"/>
          <w:szCs w:val="32"/>
          <w:cs/>
        </w:rPr>
        <w:t>ด้าน</w:t>
      </w:r>
    </w:p>
    <w:p w14:paraId="2F8B77AE" w14:textId="77777777" w:rsidR="00F94D02" w:rsidRPr="00F2676C" w:rsidRDefault="00F94D02" w:rsidP="00F94D02">
      <w:pPr>
        <w:rPr>
          <w:rFonts w:ascii="TH SarabunIT๙" w:hAnsi="TH SarabunIT๙" w:cs="TH SarabunIT๙"/>
          <w:sz w:val="32"/>
          <w:szCs w:val="32"/>
        </w:rPr>
      </w:pPr>
    </w:p>
    <w:p w14:paraId="147B232F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4.  </w:t>
      </w:r>
      <w:r w:rsidRPr="0070569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งบประมาณ</w:t>
      </w:r>
    </w:p>
    <w:p w14:paraId="530174CD" w14:textId="76DA45DD" w:rsidR="00F94D02" w:rsidRPr="00F2676C" w:rsidRDefault="00F94D02" w:rsidP="00F94D0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  <w:cs/>
        </w:rPr>
        <w:tab/>
      </w:r>
      <w:r w:rsidRPr="00F2676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 </w:t>
      </w:r>
      <w:r w:rsidR="00952DC1" w:rsidRPr="00F2676C">
        <w:rPr>
          <w:rFonts w:ascii="TH SarabunIT๙" w:hAnsi="TH SarabunIT๙" w:cs="TH SarabunIT๙"/>
          <w:sz w:val="32"/>
          <w:szCs w:val="32"/>
          <w:cs/>
        </w:rPr>
        <w:t xml:space="preserve">งบจากหน่วยงานอื่น ๆและชุมชน  </w:t>
      </w:r>
      <w:r w:rsidRPr="00F2676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</w:t>
      </w:r>
      <w:r w:rsidRPr="00F2676C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Pr="00F2676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000 บาท</w:t>
      </w:r>
    </w:p>
    <w:p w14:paraId="79EAB52F" w14:textId="77777777" w:rsidR="00F94D02" w:rsidRPr="00F2676C" w:rsidRDefault="00F94D02" w:rsidP="00F94D02">
      <w:pPr>
        <w:rPr>
          <w:rFonts w:ascii="TH SarabunIT๙" w:hAnsi="TH SarabunIT๙" w:cs="TH SarabunIT๙"/>
          <w:sz w:val="32"/>
          <w:szCs w:val="32"/>
        </w:rPr>
      </w:pPr>
    </w:p>
    <w:p w14:paraId="3C35CEAD" w14:textId="77777777" w:rsidR="00F94D02" w:rsidRPr="00F2676C" w:rsidRDefault="00F94D02" w:rsidP="00F94D02">
      <w:pPr>
        <w:rPr>
          <w:rFonts w:ascii="TH SarabunIT๙" w:hAnsi="TH SarabunIT๙" w:cs="TH SarabunIT๙"/>
          <w:sz w:val="32"/>
          <w:szCs w:val="32"/>
        </w:rPr>
      </w:pPr>
    </w:p>
    <w:p w14:paraId="77468D66" w14:textId="77777777" w:rsidR="00F94D02" w:rsidRPr="00896E7D" w:rsidRDefault="00F94D02" w:rsidP="00F94D02">
      <w:pPr>
        <w:rPr>
          <w:rFonts w:ascii="TH SarabunIT๙" w:hAnsi="TH SarabunIT๙" w:cs="TH SarabunIT๙"/>
        </w:rPr>
      </w:pPr>
    </w:p>
    <w:p w14:paraId="68AB77FD" w14:textId="77777777" w:rsidR="00163B33" w:rsidRDefault="00163B33" w:rsidP="00F94D02">
      <w:pPr>
        <w:rPr>
          <w:rFonts w:ascii="TH SarabunIT๙" w:hAnsi="TH SarabunIT๙" w:cs="TH SarabunIT๙"/>
        </w:rPr>
      </w:pPr>
    </w:p>
    <w:p w14:paraId="15272185" w14:textId="77777777" w:rsidR="00F2676C" w:rsidRDefault="00F2676C" w:rsidP="00F94D02">
      <w:pPr>
        <w:rPr>
          <w:rFonts w:ascii="TH SarabunIT๙" w:hAnsi="TH SarabunIT๙" w:cs="TH SarabunIT๙"/>
        </w:rPr>
      </w:pPr>
    </w:p>
    <w:p w14:paraId="512FE4A9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5.  </w:t>
      </w:r>
      <w:r w:rsidRPr="0070569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5"/>
        <w:gridCol w:w="1559"/>
        <w:gridCol w:w="2642"/>
      </w:tblGrid>
      <w:tr w:rsidR="00F94D02" w:rsidRPr="00A82DBB" w14:paraId="1BA37D5F" w14:textId="77777777" w:rsidTr="00A82DBB">
        <w:tc>
          <w:tcPr>
            <w:tcW w:w="4815" w:type="dxa"/>
          </w:tcPr>
          <w:p w14:paraId="35641158" w14:textId="77777777" w:rsidR="00F94D02" w:rsidRPr="004261E3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1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1559" w:type="dxa"/>
          </w:tcPr>
          <w:p w14:paraId="5AFA30AA" w14:textId="77777777" w:rsidR="00F94D02" w:rsidRPr="004261E3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1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42" w:type="dxa"/>
          </w:tcPr>
          <w:p w14:paraId="4B29BF7A" w14:textId="77777777" w:rsidR="00F94D02" w:rsidRPr="004261E3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1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E5B29" w:rsidRPr="00A82DBB" w14:paraId="5BB005CB" w14:textId="77777777" w:rsidTr="000E5B29">
        <w:tc>
          <w:tcPr>
            <w:tcW w:w="9016" w:type="dxa"/>
            <w:gridSpan w:val="3"/>
          </w:tcPr>
          <w:p w14:paraId="7631484F" w14:textId="0BC75102" w:rsidR="000E5B29" w:rsidRPr="004261E3" w:rsidRDefault="000E5B29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261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ขั้นวางแผน (</w:t>
            </w:r>
            <w:r w:rsidRPr="004261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  <w:r w:rsidRPr="004261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A82DBB" w14:paraId="280C1071" w14:textId="77777777" w:rsidTr="00A82DBB">
        <w:tc>
          <w:tcPr>
            <w:tcW w:w="4815" w:type="dxa"/>
          </w:tcPr>
          <w:p w14:paraId="0ADB29C5" w14:textId="77777777" w:rsidR="00F94D02" w:rsidRPr="004261E3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61E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t>.เสนอโครงการ</w:t>
            </w:r>
          </w:p>
        </w:tc>
        <w:tc>
          <w:tcPr>
            <w:tcW w:w="1559" w:type="dxa"/>
          </w:tcPr>
          <w:p w14:paraId="14DE290F" w14:textId="77777777" w:rsidR="00F94D02" w:rsidRPr="004261E3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</w:t>
            </w:r>
            <w:r w:rsidRPr="004261E3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2642" w:type="dxa"/>
          </w:tcPr>
          <w:p w14:paraId="29D9EAA9" w14:textId="77777777" w:rsidR="00F94D02" w:rsidRPr="004261E3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t>นางประภาพร  แดงนวล</w:t>
            </w:r>
          </w:p>
        </w:tc>
      </w:tr>
      <w:tr w:rsidR="00F94D02" w:rsidRPr="00A82DBB" w14:paraId="3A93FDC4" w14:textId="77777777" w:rsidTr="00A82DBB">
        <w:tc>
          <w:tcPr>
            <w:tcW w:w="4815" w:type="dxa"/>
          </w:tcPr>
          <w:p w14:paraId="71DF779E" w14:textId="77777777" w:rsidR="00F94D02" w:rsidRPr="004261E3" w:rsidRDefault="00F94D02" w:rsidP="00F94D02">
            <w:pPr>
              <w:pStyle w:val="a4"/>
              <w:numPr>
                <w:ilvl w:val="0"/>
                <w:numId w:val="1"/>
              </w:numPr>
              <w:ind w:left="0"/>
              <w:rPr>
                <w:rFonts w:ascii="TH SarabunIT๙" w:hAnsi="TH SarabunIT๙" w:cs="TH SarabunIT๙"/>
                <w:szCs w:val="32"/>
              </w:rPr>
            </w:pPr>
            <w:r w:rsidRPr="004261E3">
              <w:rPr>
                <w:rFonts w:ascii="TH SarabunIT๙" w:hAnsi="TH SarabunIT๙" w:cs="TH SarabunIT๙"/>
                <w:szCs w:val="32"/>
              </w:rPr>
              <w:t>2</w:t>
            </w:r>
            <w:r w:rsidRPr="004261E3">
              <w:rPr>
                <w:rFonts w:ascii="TH SarabunIT๙" w:hAnsi="TH SarabunIT๙" w:cs="TH SarabunIT๙"/>
                <w:szCs w:val="32"/>
                <w:cs/>
              </w:rPr>
              <w:t>.ประชุมชี้แจงการดำเนินงาน และแต่งตั้งผู้รับผิดชอบ</w:t>
            </w:r>
          </w:p>
        </w:tc>
        <w:tc>
          <w:tcPr>
            <w:tcW w:w="1559" w:type="dxa"/>
          </w:tcPr>
          <w:p w14:paraId="24FCEDEC" w14:textId="77777777" w:rsidR="00F94D02" w:rsidRPr="004261E3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t>พ.ย.6</w:t>
            </w:r>
            <w:r w:rsidRPr="004261E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642" w:type="dxa"/>
          </w:tcPr>
          <w:p w14:paraId="16404496" w14:textId="77777777" w:rsidR="00F94D02" w:rsidRPr="004261E3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F94D02" w:rsidRPr="00A82DBB" w14:paraId="0912B011" w14:textId="77777777" w:rsidTr="00A82DBB">
        <w:tc>
          <w:tcPr>
            <w:tcW w:w="4815" w:type="dxa"/>
          </w:tcPr>
          <w:p w14:paraId="5A7B28C9" w14:textId="77777777" w:rsidR="00F94D02" w:rsidRPr="004261E3" w:rsidRDefault="00F94D02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1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ขั้นดำเนินการตามแผน(</w:t>
            </w:r>
            <w:r w:rsidRPr="004261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  <w:r w:rsidRPr="004261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14:paraId="41D88607" w14:textId="77777777" w:rsidR="00F94D02" w:rsidRPr="004261E3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42" w:type="dxa"/>
          </w:tcPr>
          <w:p w14:paraId="2A9AA0AC" w14:textId="77777777" w:rsidR="00F94D02" w:rsidRPr="004261E3" w:rsidRDefault="00F94D02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</w:tr>
      <w:tr w:rsidR="00F94D02" w:rsidRPr="00A82DBB" w14:paraId="395C0CEC" w14:textId="77777777" w:rsidTr="00A82DBB">
        <w:tc>
          <w:tcPr>
            <w:tcW w:w="4815" w:type="dxa"/>
          </w:tcPr>
          <w:p w14:paraId="2CF93DE4" w14:textId="77777777" w:rsidR="00F94D02" w:rsidRPr="004261E3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61E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t>.ดำเนินการตามกิจกรรมต่อไปนี้</w:t>
            </w:r>
          </w:p>
          <w:p w14:paraId="70C812C4" w14:textId="77777777" w:rsidR="00F94D02" w:rsidRPr="004261E3" w:rsidRDefault="00F94D02" w:rsidP="00A82DBB">
            <w:pPr>
              <w:spacing w:line="259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4261E3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-  จัดเตรียม สื่อ วัสดุ อุปกรณ์ แบบประเมิน</w:t>
            </w:r>
          </w:p>
          <w:p w14:paraId="4684D939" w14:textId="77777777" w:rsidR="00F94D02" w:rsidRPr="004261E3" w:rsidRDefault="00F94D02" w:rsidP="00A82DBB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261E3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-  </w:t>
            </w:r>
            <w:r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จัดกิจกรรมการละเล่นในแต่ละฐาน</w:t>
            </w:r>
          </w:p>
          <w:p w14:paraId="718E2876" w14:textId="77777777" w:rsidR="00F94D02" w:rsidRPr="004261E3" w:rsidRDefault="00F94D02" w:rsidP="00A82DBB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61E3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559" w:type="dxa"/>
          </w:tcPr>
          <w:p w14:paraId="75B31F04" w14:textId="77777777" w:rsidR="00F94D02" w:rsidRPr="004261E3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  <w:r w:rsidRPr="004261E3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2642" w:type="dxa"/>
          </w:tcPr>
          <w:p w14:paraId="73B9C8DF" w14:textId="77777777" w:rsidR="00F94D02" w:rsidRPr="004261E3" w:rsidRDefault="00413C5E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คณะครูปฐมวัย</w:t>
            </w:r>
          </w:p>
        </w:tc>
      </w:tr>
      <w:tr w:rsidR="000E5B29" w:rsidRPr="00A82DBB" w14:paraId="0120C4D0" w14:textId="77777777" w:rsidTr="000E5B29">
        <w:tc>
          <w:tcPr>
            <w:tcW w:w="9016" w:type="dxa"/>
            <w:gridSpan w:val="3"/>
          </w:tcPr>
          <w:p w14:paraId="278DAC89" w14:textId="0A18250A" w:rsidR="000E5B29" w:rsidRPr="004261E3" w:rsidRDefault="000E5B29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261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ขั้นตรวจสอบ(</w:t>
            </w:r>
            <w:r w:rsidRPr="004261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Check</w:t>
            </w:r>
            <w:r w:rsidRPr="004261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A82DBB" w14:paraId="42EAE861" w14:textId="77777777" w:rsidTr="00A82DBB">
        <w:tc>
          <w:tcPr>
            <w:tcW w:w="4815" w:type="dxa"/>
          </w:tcPr>
          <w:p w14:paraId="612B0626" w14:textId="77777777" w:rsidR="00F94D02" w:rsidRPr="004261E3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61E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t>. นิเทศ กำกับ ติดตาม</w:t>
            </w:r>
          </w:p>
          <w:p w14:paraId="4A97CE8D" w14:textId="77777777" w:rsidR="00F94D02" w:rsidRPr="004261E3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t>-  ระหว่างการดำเนินการ</w:t>
            </w:r>
          </w:p>
          <w:p w14:paraId="3CDBC7FF" w14:textId="77777777" w:rsidR="00F94D02" w:rsidRPr="004261E3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t>-  เสร็จสิ้นการดำเนินการ</w:t>
            </w:r>
          </w:p>
        </w:tc>
        <w:tc>
          <w:tcPr>
            <w:tcW w:w="1559" w:type="dxa"/>
          </w:tcPr>
          <w:p w14:paraId="56945422" w14:textId="77777777" w:rsidR="00F94D02" w:rsidRPr="004261E3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  <w:r w:rsidRPr="004261E3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2642" w:type="dxa"/>
          </w:tcPr>
          <w:p w14:paraId="136C75AB" w14:textId="77777777" w:rsidR="00F94D02" w:rsidRPr="004261E3" w:rsidRDefault="00F94D02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F94D02" w:rsidRPr="00A82DBB" w14:paraId="4E6143F7" w14:textId="77777777" w:rsidTr="00A82DBB">
        <w:tc>
          <w:tcPr>
            <w:tcW w:w="4815" w:type="dxa"/>
          </w:tcPr>
          <w:p w14:paraId="48E1A11D" w14:textId="77777777" w:rsidR="00F94D02" w:rsidRPr="004261E3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61E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t>. ประเมินผล</w:t>
            </w:r>
          </w:p>
        </w:tc>
        <w:tc>
          <w:tcPr>
            <w:tcW w:w="1559" w:type="dxa"/>
          </w:tcPr>
          <w:p w14:paraId="12EEA124" w14:textId="77777777" w:rsidR="00F94D02" w:rsidRPr="00A263A9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  <w:r w:rsidRPr="004261E3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  <w:r w:rsidR="00A263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</w:t>
            </w:r>
          </w:p>
          <w:p w14:paraId="67A8A01E" w14:textId="77777777" w:rsidR="00A263A9" w:rsidRPr="00A263A9" w:rsidRDefault="00A263A9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๖๓</w:t>
            </w:r>
          </w:p>
        </w:tc>
        <w:tc>
          <w:tcPr>
            <w:tcW w:w="2642" w:type="dxa"/>
          </w:tcPr>
          <w:p w14:paraId="4B138806" w14:textId="77777777" w:rsidR="00F94D02" w:rsidRPr="004261E3" w:rsidRDefault="00F94D02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</w:t>
            </w:r>
          </w:p>
          <w:p w14:paraId="475621F3" w14:textId="77777777" w:rsidR="00F94D02" w:rsidRPr="004261E3" w:rsidRDefault="00413C5E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</w:t>
            </w:r>
            <w:r w:rsidR="00F94D02"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t>ครูปฐมวัย</w:t>
            </w:r>
          </w:p>
        </w:tc>
      </w:tr>
      <w:tr w:rsidR="000E5B29" w:rsidRPr="00A82DBB" w14:paraId="3D8D8236" w14:textId="77777777" w:rsidTr="000E5B29">
        <w:tc>
          <w:tcPr>
            <w:tcW w:w="9016" w:type="dxa"/>
            <w:gridSpan w:val="3"/>
          </w:tcPr>
          <w:p w14:paraId="6A00D8E4" w14:textId="5515EF05" w:rsidR="000E5B29" w:rsidRPr="004261E3" w:rsidRDefault="000E5B29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261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ขั้นปรับปรุง แก้ไข และพัฒนา(</w:t>
            </w:r>
            <w:r w:rsidRPr="004261E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  <w:r w:rsidRPr="004261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A82DBB" w14:paraId="2B61047B" w14:textId="77777777" w:rsidTr="00A82DBB">
        <w:tc>
          <w:tcPr>
            <w:tcW w:w="4815" w:type="dxa"/>
          </w:tcPr>
          <w:p w14:paraId="78C93438" w14:textId="77777777" w:rsidR="00F94D02" w:rsidRPr="004261E3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61E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t>. สรุปรายงานผลการดำเนินการ</w:t>
            </w:r>
          </w:p>
        </w:tc>
        <w:tc>
          <w:tcPr>
            <w:tcW w:w="1559" w:type="dxa"/>
          </w:tcPr>
          <w:p w14:paraId="59E54A0B" w14:textId="77777777" w:rsidR="00F94D02" w:rsidRPr="004261E3" w:rsidRDefault="00A263A9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ก.ย</w:t>
            </w:r>
            <w:r w:rsidR="00F94D02"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F94D02" w:rsidRPr="004261E3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2642" w:type="dxa"/>
          </w:tcPr>
          <w:p w14:paraId="4C567205" w14:textId="77777777" w:rsidR="00F94D02" w:rsidRPr="004261E3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t>นางประภาพร  แดงนวล</w:t>
            </w:r>
          </w:p>
        </w:tc>
      </w:tr>
    </w:tbl>
    <w:p w14:paraId="43F5B448" w14:textId="77777777" w:rsidR="00F94D02" w:rsidRPr="000E5B29" w:rsidRDefault="00F94D02" w:rsidP="00F94D02">
      <w:pPr>
        <w:spacing w:before="120"/>
        <w:rPr>
          <w:rFonts w:ascii="TH SarabunIT๙" w:hAnsi="TH SarabunIT๙" w:cs="TH SarabunIT๙"/>
          <w:b/>
          <w:bCs/>
          <w:sz w:val="8"/>
          <w:szCs w:val="10"/>
        </w:rPr>
      </w:pPr>
    </w:p>
    <w:p w14:paraId="44120094" w14:textId="77777777" w:rsidR="00F94D02" w:rsidRPr="00705699" w:rsidRDefault="00F94D02" w:rsidP="00F94D02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</w:t>
      </w:r>
      <w:r w:rsidRPr="0070569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การวัดและประเมินผล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2977"/>
        <w:gridCol w:w="2977"/>
      </w:tblGrid>
      <w:tr w:rsidR="00F94D02" w:rsidRPr="00A82DBB" w14:paraId="4B713C5A" w14:textId="77777777" w:rsidTr="00A82DB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001E" w14:textId="77777777" w:rsidR="00F94D02" w:rsidRPr="004261E3" w:rsidRDefault="00F94D02" w:rsidP="00A82DBB">
            <w:pPr>
              <w:ind w:left="-586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4261E3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23E9" w14:textId="77777777" w:rsidR="00F94D02" w:rsidRPr="004261E3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4261E3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9783" w14:textId="77777777" w:rsidR="00F94D02" w:rsidRPr="004261E3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4261E3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เครื่องมือที่ใช้</w:t>
            </w:r>
          </w:p>
        </w:tc>
      </w:tr>
      <w:tr w:rsidR="00F94D02" w:rsidRPr="00A82DBB" w14:paraId="41348DF6" w14:textId="77777777" w:rsidTr="00A82DB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38A3" w14:textId="77777777" w:rsidR="00F94D02" w:rsidRPr="004261E3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61E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t>. นักเรียนทุกคนได้เข้าร่วมกิจกรรม</w:t>
            </w:r>
          </w:p>
          <w:p w14:paraId="78FAAD49" w14:textId="77777777" w:rsidR="00F94D02" w:rsidRPr="004261E3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61E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t>. นักเรียนสามารถปฏิบัติกิจกรรมการละเล่นถูกต้องตามกฎกติกา และปฏิบัติกิจกรรมส่งเสริมพัฒนาการทั้ง ๔ ด้าน</w:t>
            </w:r>
          </w:p>
          <w:p w14:paraId="43D6D530" w14:textId="77777777" w:rsidR="00F94D02" w:rsidRPr="004261E3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BD5C18" w14:textId="77777777" w:rsidR="00F94D02" w:rsidRPr="004261E3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CD66" w14:textId="77777777" w:rsidR="00F94D02" w:rsidRPr="004261E3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t>- จดบันทึก</w:t>
            </w:r>
          </w:p>
          <w:p w14:paraId="5F0EA33C" w14:textId="77777777" w:rsidR="00F94D02" w:rsidRPr="004261E3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t>- การสังเกต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2530" w14:textId="77777777" w:rsidR="00F94D02" w:rsidRPr="004261E3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t>- แบบบันทึก</w:t>
            </w:r>
            <w:r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- แบบสังเกต</w:t>
            </w:r>
            <w:r w:rsidRPr="004261E3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</w:tr>
    </w:tbl>
    <w:p w14:paraId="1836E2F2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0CAD29D2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</w:rPr>
        <w:t>7</w:t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 </w:t>
      </w:r>
      <w:r w:rsidRPr="0070569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ผลที่คาดว่าจะได้รับ</w:t>
      </w:r>
    </w:p>
    <w:p w14:paraId="6A2A10D6" w14:textId="77777777" w:rsidR="00F94D02" w:rsidRPr="00164EB2" w:rsidRDefault="00F94D02" w:rsidP="00F94D02">
      <w:pPr>
        <w:rPr>
          <w:rFonts w:ascii="TH SarabunIT๙" w:hAnsi="TH SarabunIT๙" w:cs="TH SarabunIT๙"/>
          <w:sz w:val="32"/>
          <w:szCs w:val="32"/>
          <w:cs/>
        </w:rPr>
      </w:pPr>
      <w:r w:rsidRPr="00164EB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64EB2" w:rsidRPr="00164EB2">
        <w:rPr>
          <w:rFonts w:ascii="TH SarabunIT๙" w:hAnsi="TH SarabunIT๙" w:cs="TH SarabunIT๙"/>
          <w:sz w:val="32"/>
          <w:szCs w:val="32"/>
        </w:rPr>
        <w:t>7.1</w:t>
      </w:r>
      <w:r w:rsidRPr="00164EB2">
        <w:rPr>
          <w:rFonts w:ascii="TH SarabunIT๙" w:hAnsi="TH SarabunIT๙" w:cs="TH SarabunIT๙"/>
          <w:sz w:val="32"/>
          <w:szCs w:val="32"/>
          <w:cs/>
        </w:rPr>
        <w:t xml:space="preserve"> นักเรียนอนุบาลมีความเป็นเลิศทางสติปัญญาตามศักยภาพทุกคน</w:t>
      </w:r>
    </w:p>
    <w:p w14:paraId="6AD4E0BE" w14:textId="77777777" w:rsidR="00F94D02" w:rsidRPr="00705699" w:rsidRDefault="00F94D02" w:rsidP="00F94D02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</w:rPr>
        <w:t>8</w:t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 </w:t>
      </w:r>
      <w:r w:rsidRPr="0070569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14:paraId="03BED4A9" w14:textId="457F8754" w:rsidR="00F94D02" w:rsidRDefault="00B1653F" w:rsidP="00E25138">
      <w:pPr>
        <w:ind w:left="360" w:firstLine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8.1</w:t>
      </w:r>
      <w:r w:rsidR="00E2513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413C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ค่าวัสดุ อุปกรณ์และครุภัณฑ์</w:t>
      </w:r>
      <w:r w:rsidR="00413C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F94D02" w:rsidRPr="004261E3">
        <w:rPr>
          <w:rFonts w:ascii="TH SarabunIT๙" w:hAnsi="TH SarabunIT๙" w:cs="TH SarabunIT๙"/>
          <w:color w:val="000000" w:themeColor="text1"/>
          <w:sz w:val="32"/>
          <w:szCs w:val="32"/>
        </w:rPr>
        <w:t>5,000</w:t>
      </w:r>
      <w:r w:rsidR="00F94D02" w:rsidRPr="004261E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บาท</w:t>
      </w:r>
    </w:p>
    <w:p w14:paraId="48778CAA" w14:textId="2D5C25DC" w:rsidR="000E5B29" w:rsidRDefault="000E5B29" w:rsidP="00E25138">
      <w:pPr>
        <w:ind w:left="360" w:firstLine="36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3252311" w14:textId="02BF1B38" w:rsidR="000E5B29" w:rsidRDefault="000E5B29" w:rsidP="00E25138">
      <w:pPr>
        <w:ind w:left="360" w:firstLine="36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883F73A" w14:textId="79B05BA3" w:rsidR="000E5B29" w:rsidRDefault="000E5B29" w:rsidP="00E25138">
      <w:pPr>
        <w:ind w:left="360" w:firstLine="36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AF0FFC8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โครงการ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พัฒนาบุคลากร </w:t>
      </w:r>
    </w:p>
    <w:p w14:paraId="1A9171D4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>แผนงาน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>จัดการศึกษาปฐมวัย</w:t>
      </w:r>
    </w:p>
    <w:p w14:paraId="58C88125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>ผู้รับผิดชอบ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>นายจเร   พวงเดช</w:t>
      </w:r>
    </w:p>
    <w:p w14:paraId="1F0F4BF3" w14:textId="77777777" w:rsidR="00F94D02" w:rsidRPr="00705699" w:rsidRDefault="00F94D02" w:rsidP="00F94D02">
      <w:pPr>
        <w:ind w:left="2880" w:hanging="2880"/>
        <w:rPr>
          <w:rFonts w:ascii="TH SarabunIT๙" w:hAnsi="TH SarabunIT๙" w:cs="TH SarabunIT๙"/>
          <w:b/>
          <w:bCs/>
          <w:sz w:val="36"/>
          <w:szCs w:val="36"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พัฒนาบุคลากรให้มีความรู้ความสามารถในการจัดการเรียนรู้      การวัดผลประเมินผลและงานที่ได้รับมอบหมาย </w:t>
      </w:r>
      <w:r w:rsidRPr="00705699">
        <w:rPr>
          <w:rFonts w:ascii="TH SarabunIT๙" w:hAnsi="TH SarabunIT๙" w:cs="TH SarabunIT๙"/>
          <w:sz w:val="36"/>
          <w:szCs w:val="36"/>
          <w:cs/>
        </w:rPr>
        <w:t xml:space="preserve"> </w:t>
      </w:r>
    </w:p>
    <w:p w14:paraId="28E16526" w14:textId="77777777" w:rsidR="00F94D02" w:rsidRPr="00705699" w:rsidRDefault="00F94D02" w:rsidP="00F94D02">
      <w:pPr>
        <w:ind w:left="2880" w:hanging="2880"/>
        <w:rPr>
          <w:rFonts w:ascii="TH SarabunIT๙" w:hAnsi="TH SarabunIT๙" w:cs="TH SarabunIT๙"/>
          <w:b/>
          <w:bCs/>
          <w:sz w:val="36"/>
          <w:szCs w:val="36"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>สอดคล้องกับมาตรฐานที่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>1 - 3</w:t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</w:p>
    <w:p w14:paraId="69F21B4C" w14:textId="77777777" w:rsidR="00F94D02" w:rsidRPr="00705699" w:rsidRDefault="00F94D02" w:rsidP="00F94D02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>ระยะเวลาดำเนินการ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ab/>
        <w:t xml:space="preserve">1  </w:t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ต.ค.  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๒ – 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 xml:space="preserve">30  </w:t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>ก.ย.</w:t>
      </w:r>
      <w:r w:rsidRPr="00705699">
        <w:rPr>
          <w:rFonts w:ascii="TH SarabunIT๙" w:hAnsi="TH SarabunIT๙" w:cs="TH SarabunIT๙"/>
          <w:b/>
          <w:bCs/>
          <w:sz w:val="36"/>
          <w:szCs w:val="36"/>
        </w:rPr>
        <w:t xml:space="preserve">  6</w:t>
      </w:r>
      <w:r w:rsidRPr="00705699">
        <w:rPr>
          <w:rFonts w:ascii="TH SarabunIT๙" w:hAnsi="TH SarabunIT๙" w:cs="TH SarabunIT๙"/>
          <w:b/>
          <w:bCs/>
          <w:sz w:val="36"/>
          <w:szCs w:val="36"/>
          <w:cs/>
        </w:rPr>
        <w:t>๓</w:t>
      </w:r>
    </w:p>
    <w:p w14:paraId="080E312B" w14:textId="77777777" w:rsidR="00F94D02" w:rsidRPr="00705699" w:rsidRDefault="00F94D02" w:rsidP="00F94D02">
      <w:pPr>
        <w:rPr>
          <w:rFonts w:ascii="TH SarabunIT๙" w:hAnsi="TH SarabunIT๙" w:cs="TH SarabunIT๙"/>
          <w:sz w:val="36"/>
          <w:szCs w:val="36"/>
        </w:rPr>
      </w:pPr>
    </w:p>
    <w:p w14:paraId="2380EA15" w14:textId="77777777" w:rsidR="00F94D02" w:rsidRPr="0077356F" w:rsidRDefault="00F94D02" w:rsidP="00F94D02">
      <w:pPr>
        <w:numPr>
          <w:ilvl w:val="0"/>
          <w:numId w:val="2"/>
        </w:num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70569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หลักการและเหตุผล</w:t>
      </w:r>
    </w:p>
    <w:p w14:paraId="23A0E898" w14:textId="77777777" w:rsidR="00F94D02" w:rsidRPr="0077356F" w:rsidRDefault="00F94D02" w:rsidP="00F94D02">
      <w:pPr>
        <w:ind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77356F">
        <w:rPr>
          <w:rFonts w:ascii="TH SarabunIT๙" w:hAnsi="TH SarabunIT๙" w:cs="TH SarabunIT๙"/>
          <w:sz w:val="32"/>
          <w:szCs w:val="32"/>
          <w:cs/>
        </w:rPr>
        <w:tab/>
        <w:t xml:space="preserve">บุคลากรถือเป็นกุญแจที่สำคัญยิ่ง ที่จะขับเคลื่อนให้การปฏิบัติงานต่างๆ ให้ประสบผลสำเร็จ ซึ่งจำเป็นที่จะต้องพัฒนาให้มีความรู้ความสามารถมีทักษะในวิชาชีพ มีความก้าวหน้าในวิชาชีพ  รวมถึงมีคุณลักษณะที่พึงพร้อมที่จะเป็นแม่พิมพ์ที่ดีแก่การนักเรียน  </w:t>
      </w:r>
    </w:p>
    <w:p w14:paraId="6F07D533" w14:textId="77777777" w:rsidR="00F94D02" w:rsidRPr="00A247F0" w:rsidRDefault="00F94D02" w:rsidP="00F94D02">
      <w:pPr>
        <w:numPr>
          <w:ilvl w:val="0"/>
          <w:numId w:val="2"/>
        </w:numPr>
        <w:spacing w:before="120"/>
        <w:ind w:left="357" w:hanging="357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วัตถุประสงค์</w:t>
      </w:r>
    </w:p>
    <w:p w14:paraId="1A8AF865" w14:textId="77777777" w:rsidR="00F94D02" w:rsidRPr="0077356F" w:rsidRDefault="0077356F" w:rsidP="000E5B29">
      <w:pPr>
        <w:ind w:left="357" w:firstLine="363"/>
        <w:rPr>
          <w:rFonts w:ascii="TH SarabunIT๙" w:hAnsi="TH SarabunIT๙" w:cs="TH SarabunIT๙"/>
          <w:sz w:val="32"/>
          <w:szCs w:val="32"/>
        </w:rPr>
      </w:pPr>
      <w:r w:rsidRPr="0077356F">
        <w:rPr>
          <w:rFonts w:ascii="TH SarabunIT๙" w:hAnsi="TH SarabunIT๙" w:cs="TH SarabunIT๙"/>
          <w:sz w:val="32"/>
          <w:szCs w:val="32"/>
        </w:rPr>
        <w:t>2.1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F94D02" w:rsidRPr="0077356F">
        <w:rPr>
          <w:rFonts w:ascii="TH SarabunIT๙" w:hAnsi="TH SarabunIT๙" w:cs="TH SarabunIT๙"/>
          <w:sz w:val="32"/>
          <w:szCs w:val="32"/>
          <w:cs/>
        </w:rPr>
        <w:t>เพื่อพัฒนาบุคลากรให้มีความรู้ความสามารถในการปฏิบัติงานที่ได้รับมอบหมาย</w:t>
      </w:r>
    </w:p>
    <w:p w14:paraId="6067FFB3" w14:textId="77777777" w:rsidR="00F94D02" w:rsidRPr="00A247F0" w:rsidRDefault="00F94D02" w:rsidP="00F94D02">
      <w:pPr>
        <w:numPr>
          <w:ilvl w:val="0"/>
          <w:numId w:val="2"/>
        </w:numPr>
        <w:spacing w:before="120"/>
        <w:ind w:left="357" w:hanging="357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เป้าหมาย</w:t>
      </w:r>
    </w:p>
    <w:p w14:paraId="10C95B09" w14:textId="2C2D3D51" w:rsidR="00F94D02" w:rsidRPr="000E5B29" w:rsidRDefault="000E5B29" w:rsidP="000E5B29">
      <w:pPr>
        <w:pStyle w:val="a4"/>
        <w:numPr>
          <w:ilvl w:val="1"/>
          <w:numId w:val="2"/>
        </w:numPr>
        <w:tabs>
          <w:tab w:val="left" w:pos="1134"/>
        </w:tabs>
        <w:ind w:hanging="71"/>
        <w:rPr>
          <w:rFonts w:ascii="TH SarabunIT๙" w:hAnsi="TH SarabunIT๙" w:cs="TH SarabunIT๙"/>
          <w:b/>
          <w:bCs/>
          <w:szCs w:val="32"/>
        </w:rPr>
      </w:pPr>
      <w:r w:rsidRPr="000E5B29">
        <w:rPr>
          <w:rFonts w:ascii="TH SarabunIT๙" w:hAnsi="TH SarabunIT๙" w:cs="TH SarabunIT๙" w:hint="cs"/>
          <w:b/>
          <w:bCs/>
          <w:szCs w:val="32"/>
          <w:cs/>
        </w:rPr>
        <w:t>เ</w:t>
      </w:r>
      <w:r w:rsidR="00F94D02" w:rsidRPr="000E5B29">
        <w:rPr>
          <w:rFonts w:ascii="TH SarabunIT๙" w:hAnsi="TH SarabunIT๙" w:cs="TH SarabunIT๙"/>
          <w:b/>
          <w:bCs/>
          <w:szCs w:val="32"/>
          <w:cs/>
        </w:rPr>
        <w:t>ชิงปริมาณ</w:t>
      </w:r>
    </w:p>
    <w:p w14:paraId="17B6160E" w14:textId="022AA4F7" w:rsidR="00F94D02" w:rsidRPr="000E5B29" w:rsidRDefault="000E5B29" w:rsidP="000E5B29">
      <w:pPr>
        <w:ind w:left="720" w:firstLine="7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3.1.1 </w:t>
      </w:r>
      <w:r w:rsidR="00F94D02" w:rsidRPr="000E5B29">
        <w:rPr>
          <w:rFonts w:ascii="TH SarabunIT๙" w:hAnsi="TH SarabunIT๙" w:cs="TH SarabunIT๙"/>
          <w:szCs w:val="32"/>
          <w:cs/>
        </w:rPr>
        <w:t xml:space="preserve">คณะครู  ได้รับการพัฒนาอย่างน้อยปีละ 20 ชั่วโมง   </w:t>
      </w:r>
    </w:p>
    <w:p w14:paraId="4E5A8FFC" w14:textId="77777777" w:rsidR="000E5B29" w:rsidRPr="000E5B29" w:rsidRDefault="00F94D02" w:rsidP="000E5B29">
      <w:pPr>
        <w:numPr>
          <w:ilvl w:val="1"/>
          <w:numId w:val="2"/>
        </w:numPr>
        <w:tabs>
          <w:tab w:val="left" w:pos="1134"/>
        </w:tabs>
        <w:ind w:hanging="71"/>
        <w:rPr>
          <w:rFonts w:ascii="TH SarabunIT๙" w:hAnsi="TH SarabunIT๙" w:cs="TH SarabunIT๙"/>
          <w:b/>
          <w:bCs/>
          <w:sz w:val="32"/>
          <w:szCs w:val="32"/>
        </w:rPr>
      </w:pPr>
      <w:r w:rsidRPr="00A251AE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56F3E3DF" w14:textId="5B3CFD82" w:rsidR="000E5B29" w:rsidRPr="000E5B29" w:rsidRDefault="000E5B29" w:rsidP="000E5B29">
      <w:pPr>
        <w:tabs>
          <w:tab w:val="left" w:pos="1134"/>
        </w:tabs>
        <w:rPr>
          <w:rFonts w:ascii="TH SarabunIT๙" w:hAnsi="TH SarabunIT๙" w:cs="TH SarabunIT๙"/>
          <w:b/>
          <w:bCs/>
          <w:spacing w:val="-20"/>
          <w:sz w:val="32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3.2.1 </w:t>
      </w:r>
      <w:r w:rsidR="00F94D02" w:rsidRPr="000E5B29">
        <w:rPr>
          <w:rFonts w:ascii="TH SarabunIT๙" w:hAnsi="TH SarabunIT๙" w:cs="TH SarabunIT๙"/>
          <w:spacing w:val="-20"/>
          <w:szCs w:val="32"/>
          <w:cs/>
        </w:rPr>
        <w:t>คณะครูและบุคลากรทุกคน สามารถปฏิบัติงานที่ได้รับมอบหมายสำเร็จตามวัตถุประสงค์</w:t>
      </w:r>
    </w:p>
    <w:p w14:paraId="6A2E2EEB" w14:textId="6D5EA291" w:rsidR="00F94D02" w:rsidRPr="000E5B29" w:rsidRDefault="000E5B29" w:rsidP="000E5B29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3.2.2 </w:t>
      </w:r>
      <w:r w:rsidR="00F94D02" w:rsidRPr="000E5B29">
        <w:rPr>
          <w:rFonts w:ascii="TH SarabunIT๙" w:hAnsi="TH SarabunIT๙" w:cs="TH SarabunIT๙"/>
          <w:szCs w:val="32"/>
          <w:cs/>
        </w:rPr>
        <w:t>คณะครูและบุคลากรทุกคนสามารถสร้างความก้าวหน้าในวิชาชีพ</w:t>
      </w:r>
    </w:p>
    <w:p w14:paraId="08CADE97" w14:textId="77777777" w:rsidR="00F94D02" w:rsidRPr="00A247F0" w:rsidRDefault="00F94D02" w:rsidP="00F94D02">
      <w:pPr>
        <w:numPr>
          <w:ilvl w:val="0"/>
          <w:numId w:val="2"/>
        </w:numPr>
        <w:spacing w:before="120"/>
        <w:ind w:left="357" w:hanging="357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งบประมาณ</w:t>
      </w:r>
    </w:p>
    <w:p w14:paraId="69CA0BF0" w14:textId="77777777" w:rsidR="00F94D02" w:rsidRPr="0077356F" w:rsidRDefault="00F94D02" w:rsidP="00B11E65">
      <w:pPr>
        <w:ind w:left="360"/>
        <w:rPr>
          <w:rFonts w:ascii="TH SarabunIT๙" w:hAnsi="TH SarabunIT๙" w:cs="TH SarabunIT๙"/>
          <w:sz w:val="32"/>
          <w:szCs w:val="32"/>
          <w:cs/>
        </w:rPr>
      </w:pPr>
      <w:r w:rsidRPr="0077356F">
        <w:rPr>
          <w:rFonts w:ascii="TH SarabunIT๙" w:hAnsi="TH SarabunIT๙" w:cs="TH SarabunIT๙"/>
          <w:sz w:val="32"/>
          <w:szCs w:val="32"/>
          <w:cs/>
        </w:rPr>
        <w:t>-  งบจากหน่วยงานอื่นๆ</w:t>
      </w:r>
      <w:r w:rsidR="00B11E65" w:rsidRPr="0077356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7356F">
        <w:rPr>
          <w:rFonts w:ascii="TH SarabunIT๙" w:hAnsi="TH SarabunIT๙" w:cs="TH SarabunIT๙"/>
          <w:sz w:val="32"/>
          <w:szCs w:val="32"/>
          <w:cs/>
        </w:rPr>
        <w:t>และชุมชน  10,000  บาท</w:t>
      </w:r>
    </w:p>
    <w:p w14:paraId="0738E22A" w14:textId="77777777" w:rsidR="00F94D02" w:rsidRPr="0035457D" w:rsidRDefault="00F94D02" w:rsidP="00F94D02">
      <w:pPr>
        <w:rPr>
          <w:rFonts w:ascii="TH SarabunIT๙" w:hAnsi="TH SarabunIT๙" w:cs="TH SarabunIT๙"/>
          <w:sz w:val="32"/>
          <w:szCs w:val="32"/>
        </w:rPr>
      </w:pPr>
    </w:p>
    <w:p w14:paraId="2C490EEB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09CE26EA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44B794CE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51D48CB5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6226EED8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0AA5AE50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111CDE60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1B8BBBE7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5AB45B24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54196631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6D725824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56AC3DF6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28D1DAF7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15C9EBFB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7E6EC323" w14:textId="77777777" w:rsidR="00F94D02" w:rsidRDefault="00F94D02" w:rsidP="00F94D02">
      <w:pPr>
        <w:rPr>
          <w:rFonts w:ascii="TH SarabunIT๙" w:hAnsi="TH SarabunIT๙" w:cs="TH SarabunIT๙"/>
        </w:rPr>
      </w:pPr>
    </w:p>
    <w:p w14:paraId="7A411670" w14:textId="77777777" w:rsidR="0077356F" w:rsidRPr="00A82DBB" w:rsidRDefault="0077356F" w:rsidP="00F94D02">
      <w:pPr>
        <w:rPr>
          <w:rFonts w:ascii="TH SarabunIT๙" w:hAnsi="TH SarabunIT๙" w:cs="TH SarabunIT๙"/>
        </w:rPr>
      </w:pPr>
    </w:p>
    <w:p w14:paraId="2E06C94A" w14:textId="77777777" w:rsidR="00F94D02" w:rsidRDefault="00F94D02" w:rsidP="00F94D02">
      <w:pPr>
        <w:rPr>
          <w:rFonts w:ascii="TH SarabunIT๙" w:hAnsi="TH SarabunIT๙" w:cs="TH SarabunIT๙"/>
        </w:rPr>
      </w:pPr>
    </w:p>
    <w:p w14:paraId="7D6DAE6E" w14:textId="77777777" w:rsidR="00F94D02" w:rsidRPr="00F2676C" w:rsidRDefault="00F94D02" w:rsidP="00F94D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2676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5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ขั้นตอนการดำเนินการ</w:t>
      </w:r>
    </w:p>
    <w:p w14:paraId="73C9A6D9" w14:textId="77777777" w:rsidR="00F94D02" w:rsidRPr="00A82DBB" w:rsidRDefault="00F94D02" w:rsidP="00F94D02">
      <w:pPr>
        <w:rPr>
          <w:rFonts w:ascii="TH SarabunIT๙" w:hAnsi="TH SarabunIT๙" w:cs="TH SarabunIT๙"/>
          <w:b/>
          <w:bCs/>
          <w:sz w:val="16"/>
          <w:szCs w:val="16"/>
          <w:u w:val="single"/>
          <w:cs/>
        </w:rPr>
      </w:pP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2127"/>
        <w:gridCol w:w="2268"/>
      </w:tblGrid>
      <w:tr w:rsidR="00F94D02" w:rsidRPr="00A82DBB" w14:paraId="1E550A29" w14:textId="77777777" w:rsidTr="00A82DBB">
        <w:tc>
          <w:tcPr>
            <w:tcW w:w="5211" w:type="dxa"/>
            <w:shd w:val="clear" w:color="auto" w:fill="auto"/>
          </w:tcPr>
          <w:p w14:paraId="1A12BA76" w14:textId="77777777" w:rsidR="00F94D02" w:rsidRPr="0035457D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545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2127" w:type="dxa"/>
            <w:shd w:val="clear" w:color="auto" w:fill="auto"/>
          </w:tcPr>
          <w:p w14:paraId="5B87FC6F" w14:textId="77777777" w:rsidR="00F94D02" w:rsidRPr="0035457D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68" w:type="dxa"/>
            <w:shd w:val="clear" w:color="auto" w:fill="auto"/>
          </w:tcPr>
          <w:p w14:paraId="0AEC17AD" w14:textId="77777777" w:rsidR="00F94D02" w:rsidRPr="0035457D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E5B29" w:rsidRPr="00A82DBB" w14:paraId="111A7586" w14:textId="77777777" w:rsidTr="000E5B29">
        <w:tc>
          <w:tcPr>
            <w:tcW w:w="9606" w:type="dxa"/>
            <w:gridSpan w:val="3"/>
            <w:shd w:val="clear" w:color="auto" w:fill="auto"/>
          </w:tcPr>
          <w:p w14:paraId="689E045E" w14:textId="7D9AE533" w:rsidR="000E5B29" w:rsidRPr="0035457D" w:rsidRDefault="000E5B29" w:rsidP="000E5B2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ขั้นวางแผน (</w:t>
            </w:r>
            <w:r w:rsidRPr="0035457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  <w:r w:rsidRPr="003545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A82DBB" w14:paraId="7A3F9797" w14:textId="77777777" w:rsidTr="00A82DBB">
        <w:tc>
          <w:tcPr>
            <w:tcW w:w="5211" w:type="dxa"/>
            <w:shd w:val="clear" w:color="auto" w:fill="auto"/>
          </w:tcPr>
          <w:p w14:paraId="3F1B5452" w14:textId="77777777" w:rsidR="00F94D02" w:rsidRPr="0035457D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.เสนอโครงการ</w:t>
            </w:r>
          </w:p>
        </w:tc>
        <w:tc>
          <w:tcPr>
            <w:tcW w:w="2127" w:type="dxa"/>
            <w:shd w:val="clear" w:color="auto" w:fill="auto"/>
          </w:tcPr>
          <w:p w14:paraId="167EA1F0" w14:textId="77777777" w:rsidR="00F94D02" w:rsidRPr="0035457D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ต.ค. 6</w:t>
            </w:r>
            <w:r w:rsidRPr="0035457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131726FE" w14:textId="77777777" w:rsidR="00F94D02" w:rsidRPr="0035457D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</w:t>
            </w:r>
          </w:p>
        </w:tc>
      </w:tr>
      <w:tr w:rsidR="00F94D02" w:rsidRPr="00A82DBB" w14:paraId="1EE30B1A" w14:textId="77777777" w:rsidTr="00A82DBB">
        <w:tc>
          <w:tcPr>
            <w:tcW w:w="5211" w:type="dxa"/>
            <w:shd w:val="clear" w:color="auto" w:fill="auto"/>
          </w:tcPr>
          <w:p w14:paraId="74A77A55" w14:textId="77777777" w:rsidR="00F94D02" w:rsidRPr="0035457D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.ประชุมชี้แจงการดำเนินงานและแต่งตั้งผู้รับผิดชอบ</w:t>
            </w:r>
          </w:p>
        </w:tc>
        <w:tc>
          <w:tcPr>
            <w:tcW w:w="2127" w:type="dxa"/>
            <w:shd w:val="clear" w:color="auto" w:fill="auto"/>
          </w:tcPr>
          <w:p w14:paraId="580D0018" w14:textId="77777777" w:rsidR="00F94D02" w:rsidRPr="0035457D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ต.ค. 6</w:t>
            </w:r>
            <w:r w:rsidRPr="0035457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พ.ย. 6</w:t>
            </w:r>
            <w:r w:rsidRPr="0035457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05C9843F" w14:textId="77777777" w:rsidR="00F94D02" w:rsidRPr="0035457D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</w:t>
            </w:r>
          </w:p>
        </w:tc>
      </w:tr>
      <w:tr w:rsidR="00F94D02" w:rsidRPr="00A82DBB" w14:paraId="1373B564" w14:textId="77777777" w:rsidTr="00A82DBB">
        <w:tc>
          <w:tcPr>
            <w:tcW w:w="5211" w:type="dxa"/>
            <w:shd w:val="clear" w:color="auto" w:fill="auto"/>
          </w:tcPr>
          <w:p w14:paraId="072DB05A" w14:textId="77777777" w:rsidR="00F94D02" w:rsidRPr="0035457D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๓.วางแผนพัฒนาบุคลากร</w:t>
            </w:r>
          </w:p>
        </w:tc>
        <w:tc>
          <w:tcPr>
            <w:tcW w:w="2127" w:type="dxa"/>
            <w:shd w:val="clear" w:color="auto" w:fill="auto"/>
          </w:tcPr>
          <w:p w14:paraId="7ED3203E" w14:textId="77777777" w:rsidR="00F94D02" w:rsidRPr="0035457D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ต.ค. 6</w:t>
            </w:r>
            <w:r w:rsidRPr="0035457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พ.ย. 6</w:t>
            </w:r>
            <w:r w:rsidRPr="0035457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0488E988" w14:textId="77777777" w:rsidR="00F94D02" w:rsidRPr="0035457D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ผู้อำนวยการ </w:t>
            </w:r>
          </w:p>
        </w:tc>
      </w:tr>
      <w:tr w:rsidR="000E5B29" w:rsidRPr="00A82DBB" w14:paraId="61268410" w14:textId="77777777" w:rsidTr="000E5B29">
        <w:tc>
          <w:tcPr>
            <w:tcW w:w="9606" w:type="dxa"/>
            <w:gridSpan w:val="3"/>
            <w:shd w:val="clear" w:color="auto" w:fill="auto"/>
          </w:tcPr>
          <w:p w14:paraId="280BA0DA" w14:textId="658A3929" w:rsidR="000E5B29" w:rsidRPr="0035457D" w:rsidRDefault="000E5B29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ขั้นดำเนินการตามแผน (</w:t>
            </w:r>
            <w:r w:rsidRPr="0035457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  <w:r w:rsidRPr="003545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A82DBB" w14:paraId="16757FB1" w14:textId="77777777" w:rsidTr="00A82DBB">
        <w:tc>
          <w:tcPr>
            <w:tcW w:w="5211" w:type="dxa"/>
            <w:shd w:val="clear" w:color="auto" w:fill="auto"/>
          </w:tcPr>
          <w:p w14:paraId="1DA554D9" w14:textId="77777777" w:rsidR="00F94D02" w:rsidRPr="0035457D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๔.ดำเนินการพัฒนาบุคลากร</w:t>
            </w:r>
          </w:p>
        </w:tc>
        <w:tc>
          <w:tcPr>
            <w:tcW w:w="2127" w:type="dxa"/>
            <w:shd w:val="clear" w:color="auto" w:fill="auto"/>
          </w:tcPr>
          <w:p w14:paraId="6AB4C60C" w14:textId="77777777" w:rsidR="00F94D02" w:rsidRPr="0035457D" w:rsidRDefault="00F94D02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14:paraId="341EA38F" w14:textId="77777777" w:rsidR="00F94D02" w:rsidRPr="0035457D" w:rsidRDefault="00F94D02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94D02" w:rsidRPr="00A82DBB" w14:paraId="3A0E300A" w14:textId="77777777" w:rsidTr="00A82DBB">
        <w:tc>
          <w:tcPr>
            <w:tcW w:w="5211" w:type="dxa"/>
            <w:shd w:val="clear" w:color="auto" w:fill="auto"/>
          </w:tcPr>
          <w:p w14:paraId="34B05B81" w14:textId="77777777" w:rsidR="00F94D02" w:rsidRPr="0035457D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- จัดหา/จัดซื้อสื่อ  วัสดุ  ครุภัณฑ์สนับสนุน</w:t>
            </w:r>
          </w:p>
        </w:tc>
        <w:tc>
          <w:tcPr>
            <w:tcW w:w="2127" w:type="dxa"/>
            <w:shd w:val="clear" w:color="auto" w:fill="auto"/>
          </w:tcPr>
          <w:p w14:paraId="6CB33229" w14:textId="77777777" w:rsidR="00F94D02" w:rsidRPr="0035457D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พ.ย. 6</w:t>
            </w:r>
            <w:r w:rsidRPr="0035457D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- ก.ย.๖๓</w:t>
            </w:r>
          </w:p>
        </w:tc>
        <w:tc>
          <w:tcPr>
            <w:tcW w:w="2268" w:type="dxa"/>
            <w:shd w:val="clear" w:color="auto" w:fill="auto"/>
          </w:tcPr>
          <w:p w14:paraId="319847FB" w14:textId="77777777" w:rsidR="00F94D02" w:rsidRPr="0035457D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B29">
              <w:rPr>
                <w:rFonts w:ascii="TH SarabunIT๙" w:hAnsi="TH SarabunIT๙" w:cs="TH SarabunIT๙"/>
                <w:sz w:val="28"/>
                <w:cs/>
              </w:rPr>
              <w:t>ผู้อำนวยการ และคณะครู</w:t>
            </w:r>
          </w:p>
        </w:tc>
      </w:tr>
      <w:tr w:rsidR="00F94D02" w:rsidRPr="00A82DBB" w14:paraId="20C2E843" w14:textId="77777777" w:rsidTr="00A82DBB">
        <w:tc>
          <w:tcPr>
            <w:tcW w:w="5211" w:type="dxa"/>
            <w:shd w:val="clear" w:color="auto" w:fill="auto"/>
          </w:tcPr>
          <w:p w14:paraId="4D55D0E4" w14:textId="77777777" w:rsidR="00F94D02" w:rsidRPr="0035457D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- จัดกิจกรรมพัฒนา และส่งเสริมดังต่อไปนี้</w:t>
            </w:r>
          </w:p>
          <w:p w14:paraId="703B8BD3" w14:textId="77777777" w:rsidR="00F94D02" w:rsidRPr="0035457D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35457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. จัดประชุมวิชาการ ประชุมประจำเดือน</w:t>
            </w:r>
          </w:p>
          <w:p w14:paraId="3770050E" w14:textId="77777777" w:rsidR="00F94D02" w:rsidRPr="0035457D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</w:rPr>
              <w:t xml:space="preserve">  2</w:t>
            </w: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จัดประชุม </w:t>
            </w:r>
            <w:r w:rsidRPr="0035457D">
              <w:rPr>
                <w:rFonts w:ascii="TH SarabunIT๙" w:hAnsi="TH SarabunIT๙" w:cs="TH SarabunIT๙"/>
                <w:sz w:val="32"/>
                <w:szCs w:val="32"/>
              </w:rPr>
              <w:t>PLC</w:t>
            </w:r>
          </w:p>
          <w:p w14:paraId="5F7EB709" w14:textId="77777777" w:rsidR="00F94D02" w:rsidRPr="0035457D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</w:rPr>
              <w:t xml:space="preserve">  3</w:t>
            </w: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. จัดประชุมพัฒนาความก้าวหน้าในวิชาชีพและติดตามการพัฒนา</w:t>
            </w:r>
          </w:p>
          <w:p w14:paraId="1B40C304" w14:textId="77777777" w:rsidR="00F94D02" w:rsidRPr="0035457D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การเลื่อนวิทยฐานะ</w:t>
            </w:r>
          </w:p>
          <w:p w14:paraId="1E8635C4" w14:textId="77777777" w:rsidR="00F94D02" w:rsidRPr="0035457D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</w:rPr>
              <w:t xml:space="preserve">  4</w:t>
            </w: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จัดอบรมสัมมนา ประชุมหรือ ส่งเข้ารับการ อบรมประชุม    </w:t>
            </w:r>
          </w:p>
          <w:p w14:paraId="1DC9545B" w14:textId="77777777" w:rsidR="00F94D02" w:rsidRPr="0035457D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สัมมานาตามที่หน่วยงานต่าง ๆจัดขึ้น</w:t>
            </w:r>
          </w:p>
          <w:p w14:paraId="4FB5EAB8" w14:textId="77777777" w:rsidR="00F94D02" w:rsidRPr="0035457D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๕. ศึกษาดูงาน/ทัศนศึกษา</w:t>
            </w:r>
          </w:p>
          <w:p w14:paraId="10FA6F83" w14:textId="77777777" w:rsidR="00F94D02" w:rsidRPr="0035457D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๖. ศึกษาเอกสาร</w:t>
            </w:r>
          </w:p>
          <w:p w14:paraId="72949FD2" w14:textId="77777777" w:rsidR="00F94D02" w:rsidRPr="0035457D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๗. จัดทำ </w:t>
            </w:r>
            <w:r w:rsidRPr="0035457D">
              <w:rPr>
                <w:rFonts w:ascii="TH SarabunIT๙" w:hAnsi="TH SarabunIT๙" w:cs="TH SarabunIT๙"/>
                <w:sz w:val="32"/>
                <w:szCs w:val="32"/>
              </w:rPr>
              <w:t>ID plan</w:t>
            </w:r>
          </w:p>
          <w:p w14:paraId="4AC43413" w14:textId="77777777" w:rsidR="00F94D02" w:rsidRPr="0035457D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๘. แลกเปลี่ยนเรียนรู้ในและนอกสถานศึกษา</w:t>
            </w:r>
          </w:p>
          <w:p w14:paraId="640E8F3F" w14:textId="77777777" w:rsidR="00F94D02" w:rsidRPr="0035457D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๙. นิเทศ  ติดตาม ประเมินผลการปฏิบัติงานของบุคลากร</w:t>
            </w:r>
          </w:p>
        </w:tc>
        <w:tc>
          <w:tcPr>
            <w:tcW w:w="2127" w:type="dxa"/>
            <w:shd w:val="clear" w:color="auto" w:fill="auto"/>
          </w:tcPr>
          <w:p w14:paraId="1D9A55A1" w14:textId="77777777" w:rsidR="00F94D02" w:rsidRPr="0035457D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พ.ย. 6</w:t>
            </w:r>
            <w:r w:rsidRPr="0035457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ก.ย. 6</w:t>
            </w:r>
            <w:r w:rsidRPr="0035457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44D3D0FD" w14:textId="77777777" w:rsidR="00F94D02" w:rsidRPr="0035457D" w:rsidRDefault="00F94D02" w:rsidP="00A82DBB">
            <w:pPr>
              <w:tabs>
                <w:tab w:val="center" w:pos="102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ผู้อำนวยการ คณะครู  </w:t>
            </w:r>
          </w:p>
          <w:p w14:paraId="0D05490A" w14:textId="77777777" w:rsidR="00F94D02" w:rsidRPr="0035457D" w:rsidRDefault="00F94D02" w:rsidP="00A82DBB">
            <w:pPr>
              <w:tabs>
                <w:tab w:val="center" w:pos="102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ต้นสังกัด  </w:t>
            </w:r>
          </w:p>
          <w:p w14:paraId="1ECFB0EB" w14:textId="77777777" w:rsidR="00F94D02" w:rsidRPr="0035457D" w:rsidRDefault="00F94D02" w:rsidP="00A82DBB">
            <w:pPr>
              <w:tabs>
                <w:tab w:val="center" w:pos="102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และหน่วยงานภายนอก</w:t>
            </w:r>
          </w:p>
        </w:tc>
      </w:tr>
      <w:tr w:rsidR="000E5B29" w:rsidRPr="00A82DBB" w14:paraId="078CDFE9" w14:textId="77777777" w:rsidTr="000E5B29">
        <w:tc>
          <w:tcPr>
            <w:tcW w:w="9606" w:type="dxa"/>
            <w:gridSpan w:val="3"/>
            <w:shd w:val="clear" w:color="auto" w:fill="auto"/>
          </w:tcPr>
          <w:p w14:paraId="102C1E23" w14:textId="1DEC31E3" w:rsidR="000E5B29" w:rsidRPr="0035457D" w:rsidRDefault="000E5B29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ขั้นตรวจสอบ (</w:t>
            </w:r>
            <w:r w:rsidRPr="0035457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Check</w:t>
            </w:r>
            <w:r w:rsidRPr="003545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A82DBB" w14:paraId="56A32CB5" w14:textId="77777777" w:rsidTr="00A82DBB">
        <w:tc>
          <w:tcPr>
            <w:tcW w:w="5211" w:type="dxa"/>
            <w:shd w:val="clear" w:color="auto" w:fill="auto"/>
          </w:tcPr>
          <w:p w14:paraId="4276B427" w14:textId="77777777" w:rsidR="00F94D02" w:rsidRPr="0035457D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๕.นิเทศ กำกับ ติดตาม</w:t>
            </w:r>
          </w:p>
        </w:tc>
        <w:tc>
          <w:tcPr>
            <w:tcW w:w="2127" w:type="dxa"/>
            <w:shd w:val="clear" w:color="auto" w:fill="auto"/>
          </w:tcPr>
          <w:p w14:paraId="5EEA1315" w14:textId="77777777" w:rsidR="00F94D02" w:rsidRPr="0035457D" w:rsidRDefault="00F94D02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14:paraId="54EB0171" w14:textId="77777777" w:rsidR="00F94D02" w:rsidRPr="0035457D" w:rsidRDefault="00F94D02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94D02" w:rsidRPr="00A82DBB" w14:paraId="438B4192" w14:textId="77777777" w:rsidTr="00A82DBB">
        <w:tc>
          <w:tcPr>
            <w:tcW w:w="5211" w:type="dxa"/>
            <w:shd w:val="clear" w:color="auto" w:fill="auto"/>
          </w:tcPr>
          <w:p w14:paraId="4CF701BB" w14:textId="77777777" w:rsidR="00F94D02" w:rsidRPr="0035457D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- ระหว่างการดำเนินการ</w:t>
            </w:r>
          </w:p>
        </w:tc>
        <w:tc>
          <w:tcPr>
            <w:tcW w:w="2127" w:type="dxa"/>
            <w:shd w:val="clear" w:color="auto" w:fill="auto"/>
          </w:tcPr>
          <w:p w14:paraId="3B0A44F1" w14:textId="77777777" w:rsidR="00F94D02" w:rsidRPr="0035457D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พ.ย. 6</w:t>
            </w:r>
            <w:r w:rsidRPr="0035457D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– ก.ย. 6</w:t>
            </w:r>
            <w:r w:rsidRPr="0035457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14039B82" w14:textId="77777777" w:rsidR="00F94D02" w:rsidRPr="0035457D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</w:t>
            </w:r>
          </w:p>
          <w:p w14:paraId="6971886A" w14:textId="77777777" w:rsidR="00F94D02" w:rsidRPr="0035457D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และผู้ที่ได้รับมอบหมาย</w:t>
            </w:r>
          </w:p>
        </w:tc>
      </w:tr>
      <w:tr w:rsidR="00F94D02" w:rsidRPr="00A82DBB" w14:paraId="2D2BA4A7" w14:textId="77777777" w:rsidTr="00A82DBB">
        <w:tc>
          <w:tcPr>
            <w:tcW w:w="5211" w:type="dxa"/>
            <w:shd w:val="clear" w:color="auto" w:fill="auto"/>
          </w:tcPr>
          <w:p w14:paraId="505F4991" w14:textId="77777777" w:rsidR="00F94D02" w:rsidRPr="0035457D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- เสร็จสิ้นการดำเนินการ</w:t>
            </w:r>
          </w:p>
        </w:tc>
        <w:tc>
          <w:tcPr>
            <w:tcW w:w="2127" w:type="dxa"/>
            <w:shd w:val="clear" w:color="auto" w:fill="auto"/>
          </w:tcPr>
          <w:p w14:paraId="72961D1C" w14:textId="77777777" w:rsidR="00F94D02" w:rsidRPr="0035457D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  <w:r w:rsidRPr="0035457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268" w:type="dxa"/>
            <w:shd w:val="clear" w:color="auto" w:fill="auto"/>
          </w:tcPr>
          <w:p w14:paraId="03E7A86C" w14:textId="77777777" w:rsidR="00F94D02" w:rsidRPr="0035457D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</w:t>
            </w:r>
          </w:p>
          <w:p w14:paraId="6934E46A" w14:textId="77777777" w:rsidR="00F94D02" w:rsidRPr="0035457D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และผู้ที่ได้รับมอบหมาย</w:t>
            </w:r>
          </w:p>
        </w:tc>
      </w:tr>
      <w:tr w:rsidR="00F94D02" w:rsidRPr="00A82DBB" w14:paraId="0670C70C" w14:textId="77777777" w:rsidTr="00A82DBB">
        <w:tc>
          <w:tcPr>
            <w:tcW w:w="5211" w:type="dxa"/>
            <w:shd w:val="clear" w:color="auto" w:fill="auto"/>
          </w:tcPr>
          <w:p w14:paraId="7E5874F4" w14:textId="77777777" w:rsidR="00F94D02" w:rsidRPr="0035457D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๖.ประเมินผล</w:t>
            </w:r>
          </w:p>
        </w:tc>
        <w:tc>
          <w:tcPr>
            <w:tcW w:w="2127" w:type="dxa"/>
            <w:shd w:val="clear" w:color="auto" w:fill="auto"/>
          </w:tcPr>
          <w:p w14:paraId="228BB020" w14:textId="77777777" w:rsidR="00F94D02" w:rsidRPr="0035457D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พ.ย. 6</w:t>
            </w:r>
            <w:r w:rsidRPr="0035457D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– ก.ย. 6</w:t>
            </w:r>
            <w:r w:rsidRPr="0035457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63F07C49" w14:textId="77777777" w:rsidR="00F94D02" w:rsidRPr="0035457D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</w:t>
            </w:r>
          </w:p>
          <w:p w14:paraId="1BDCF35C" w14:textId="77777777" w:rsidR="00F94D02" w:rsidRPr="0035457D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และผู้ที่ได้รับมอบหมาย</w:t>
            </w:r>
          </w:p>
        </w:tc>
      </w:tr>
      <w:tr w:rsidR="000E5B29" w:rsidRPr="00A82DBB" w14:paraId="57591CF8" w14:textId="77777777" w:rsidTr="000E5B29">
        <w:tc>
          <w:tcPr>
            <w:tcW w:w="9606" w:type="dxa"/>
            <w:gridSpan w:val="3"/>
            <w:shd w:val="clear" w:color="auto" w:fill="auto"/>
          </w:tcPr>
          <w:p w14:paraId="5883E79B" w14:textId="5655BE00" w:rsidR="000E5B29" w:rsidRPr="0035457D" w:rsidRDefault="000E5B29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ขั้นปรับปรุง แก้ไข และพัฒนา (</w:t>
            </w:r>
            <w:r w:rsidRPr="0035457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  <w:r w:rsidRPr="003545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A82DBB" w14:paraId="36F017F3" w14:textId="77777777" w:rsidTr="00A82DBB">
        <w:tc>
          <w:tcPr>
            <w:tcW w:w="5211" w:type="dxa"/>
            <w:shd w:val="clear" w:color="auto" w:fill="auto"/>
          </w:tcPr>
          <w:p w14:paraId="10B93302" w14:textId="77777777" w:rsidR="00F94D02" w:rsidRPr="0035457D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๗.สรุปรายงานผลการดำเนินการ</w:t>
            </w:r>
          </w:p>
        </w:tc>
        <w:tc>
          <w:tcPr>
            <w:tcW w:w="2127" w:type="dxa"/>
            <w:shd w:val="clear" w:color="auto" w:fill="auto"/>
          </w:tcPr>
          <w:p w14:paraId="2BE69032" w14:textId="77777777" w:rsidR="00F94D02" w:rsidRPr="0035457D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  <w:r w:rsidRPr="0035457D">
              <w:rPr>
                <w:rFonts w:ascii="TH SarabunIT๙" w:hAnsi="TH SarabunIT๙" w:cs="TH SarabunIT๙"/>
                <w:sz w:val="32"/>
                <w:szCs w:val="32"/>
              </w:rPr>
              <w:t xml:space="preserve"> 63</w:t>
            </w:r>
          </w:p>
        </w:tc>
        <w:tc>
          <w:tcPr>
            <w:tcW w:w="2268" w:type="dxa"/>
            <w:shd w:val="clear" w:color="auto" w:fill="auto"/>
          </w:tcPr>
          <w:p w14:paraId="4736980B" w14:textId="77777777" w:rsidR="00F94D02" w:rsidRPr="0035457D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</w:t>
            </w:r>
          </w:p>
          <w:p w14:paraId="1473BB96" w14:textId="77777777" w:rsidR="00F94D02" w:rsidRPr="0035457D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5457D">
              <w:rPr>
                <w:rFonts w:ascii="TH SarabunIT๙" w:hAnsi="TH SarabunIT๙" w:cs="TH SarabunIT๙"/>
                <w:sz w:val="32"/>
                <w:szCs w:val="32"/>
                <w:cs/>
              </w:rPr>
              <w:t>และผู้ที่ได้รับมอบหมาย</w:t>
            </w:r>
          </w:p>
        </w:tc>
      </w:tr>
    </w:tbl>
    <w:p w14:paraId="33D3906E" w14:textId="77777777" w:rsidR="00F94D02" w:rsidRPr="00A82DBB" w:rsidRDefault="00F94D02" w:rsidP="00F94D02">
      <w:pPr>
        <w:rPr>
          <w:rFonts w:ascii="TH SarabunIT๙" w:hAnsi="TH SarabunIT๙" w:cs="TH SarabunIT๙"/>
          <w:b/>
          <w:bCs/>
          <w:sz w:val="12"/>
          <w:szCs w:val="12"/>
          <w:u w:val="single"/>
        </w:rPr>
      </w:pPr>
    </w:p>
    <w:p w14:paraId="5658ACEB" w14:textId="02BFCA11" w:rsidR="00E25138" w:rsidRDefault="00E25138" w:rsidP="0035457D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</w:p>
    <w:p w14:paraId="12B79E6F" w14:textId="77777777" w:rsidR="000E5B29" w:rsidRDefault="000E5B29" w:rsidP="0035457D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</w:p>
    <w:p w14:paraId="22EE8EDC" w14:textId="77777777" w:rsidR="00F94D02" w:rsidRPr="000E5B29" w:rsidRDefault="00896E7D" w:rsidP="0035457D">
      <w:pPr>
        <w:spacing w:before="120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0E5B29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6. </w:t>
      </w:r>
      <w:r w:rsidR="00F94D02" w:rsidRPr="000E5B2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8"/>
        <w:gridCol w:w="3040"/>
        <w:gridCol w:w="2119"/>
      </w:tblGrid>
      <w:tr w:rsidR="00F94D02" w:rsidRPr="00A82DBB" w14:paraId="0378D3E8" w14:textId="77777777" w:rsidTr="00A82DBB">
        <w:tc>
          <w:tcPr>
            <w:tcW w:w="4588" w:type="dxa"/>
          </w:tcPr>
          <w:p w14:paraId="34EB5F72" w14:textId="77777777" w:rsidR="00F94D02" w:rsidRPr="00E25138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25138">
              <w:rPr>
                <w:rFonts w:ascii="TH SarabunIT๙" w:hAnsi="TH SarabunIT๙" w:cs="TH SarabunIT๙"/>
                <w:b/>
                <w:bCs/>
                <w:cs/>
              </w:rPr>
              <w:t>ตัวบ่งชี้ความสำเร็จ</w:t>
            </w:r>
          </w:p>
        </w:tc>
        <w:tc>
          <w:tcPr>
            <w:tcW w:w="3040" w:type="dxa"/>
          </w:tcPr>
          <w:p w14:paraId="44B963DE" w14:textId="77777777" w:rsidR="00F94D02" w:rsidRPr="00E25138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25138">
              <w:rPr>
                <w:rFonts w:ascii="TH SarabunIT๙" w:hAnsi="TH SarabunIT๙" w:cs="TH SarabunIT๙"/>
                <w:b/>
                <w:bCs/>
                <w:cs/>
              </w:rPr>
              <w:t>วิธีการวัดและประเมินผล</w:t>
            </w:r>
          </w:p>
        </w:tc>
        <w:tc>
          <w:tcPr>
            <w:tcW w:w="2119" w:type="dxa"/>
          </w:tcPr>
          <w:p w14:paraId="1739121E" w14:textId="77777777" w:rsidR="00F94D02" w:rsidRPr="00E25138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25138">
              <w:rPr>
                <w:rFonts w:ascii="TH SarabunIT๙" w:hAnsi="TH SarabunIT๙" w:cs="TH SarabunIT๙"/>
                <w:b/>
                <w:bCs/>
                <w:cs/>
              </w:rPr>
              <w:t>เครื่องมือที่ใช้</w:t>
            </w:r>
          </w:p>
        </w:tc>
      </w:tr>
      <w:tr w:rsidR="00F94D02" w:rsidRPr="00A82DBB" w14:paraId="1FCAD6B6" w14:textId="77777777" w:rsidTr="00A82DBB">
        <w:tc>
          <w:tcPr>
            <w:tcW w:w="4588" w:type="dxa"/>
          </w:tcPr>
          <w:p w14:paraId="4D6617F0" w14:textId="77777777" w:rsidR="00F94D02" w:rsidRPr="00A82DBB" w:rsidRDefault="00F94D02" w:rsidP="00F94D02">
            <w:pPr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szCs w:val="32"/>
              </w:rPr>
            </w:pPr>
            <w:r w:rsidRPr="00A82DBB">
              <w:rPr>
                <w:rFonts w:ascii="TH SarabunIT๙" w:hAnsi="TH SarabunIT๙" w:cs="TH SarabunIT๙"/>
                <w:sz w:val="28"/>
                <w:szCs w:val="32"/>
                <w:cs/>
              </w:rPr>
              <w:t>จำนวนครั้ง/จำนวนชั่วโมง ที่บุคลากรแต่ละคณะ/แต่ละคนได้รับการพัฒนา</w:t>
            </w:r>
          </w:p>
          <w:p w14:paraId="60B135EA" w14:textId="77777777" w:rsidR="00F94D02" w:rsidRPr="00A82DBB" w:rsidRDefault="00F94D02" w:rsidP="00F94D02">
            <w:pPr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szCs w:val="32"/>
              </w:rPr>
            </w:pPr>
            <w:r w:rsidRPr="00A82DBB">
              <w:rPr>
                <w:rFonts w:ascii="TH SarabunIT๙" w:hAnsi="TH SarabunIT๙" w:cs="TH SarabunIT๙"/>
                <w:sz w:val="28"/>
                <w:szCs w:val="32"/>
                <w:cs/>
              </w:rPr>
              <w:t>ร้อยละของครูและบุคลากรที่สามารถปฏิบัติงานที่ได้รับมอบหมายสำเร็จตามวัตถุประสงค์</w:t>
            </w:r>
          </w:p>
          <w:p w14:paraId="096E4926" w14:textId="77777777" w:rsidR="00F94D02" w:rsidRPr="00A82DBB" w:rsidRDefault="00F94D02" w:rsidP="00F94D02">
            <w:pPr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  <w:szCs w:val="32"/>
              </w:rPr>
            </w:pPr>
            <w:r w:rsidRPr="00A82DBB">
              <w:rPr>
                <w:rFonts w:ascii="TH SarabunIT๙" w:hAnsi="TH SarabunIT๙" w:cs="TH SarabunIT๙"/>
                <w:sz w:val="28"/>
                <w:szCs w:val="32"/>
                <w:cs/>
              </w:rPr>
              <w:t>ร้อยละของครูและบุคลากรที่มีความสามารถในการสร้างความก้าวหน้าในวิชาชีพ</w:t>
            </w:r>
          </w:p>
        </w:tc>
        <w:tc>
          <w:tcPr>
            <w:tcW w:w="3040" w:type="dxa"/>
          </w:tcPr>
          <w:p w14:paraId="66F8E2EF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28"/>
                <w:szCs w:val="32"/>
              </w:rPr>
            </w:pPr>
            <w:r w:rsidRPr="00A82DBB">
              <w:rPr>
                <w:rFonts w:ascii="TH SarabunIT๙" w:hAnsi="TH SarabunIT๙" w:cs="TH SarabunIT๙"/>
                <w:sz w:val="28"/>
                <w:szCs w:val="32"/>
                <w:cs/>
              </w:rPr>
              <w:t>-สำรวจข้อมูลในการเข้ารับการพัฒนา/รายงานการพัฒนา</w:t>
            </w:r>
          </w:p>
          <w:p w14:paraId="7526EA80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28"/>
                <w:szCs w:val="32"/>
              </w:rPr>
            </w:pPr>
            <w:r w:rsidRPr="00A82DBB">
              <w:rPr>
                <w:rFonts w:ascii="TH SarabunIT๙" w:hAnsi="TH SarabunIT๙" w:cs="TH SarabunIT๙"/>
                <w:sz w:val="28"/>
                <w:szCs w:val="32"/>
                <w:cs/>
              </w:rPr>
              <w:t xml:space="preserve">-ประเมินผลการปฏิบัติงานที่ได้รับมอบหมาย </w:t>
            </w:r>
          </w:p>
          <w:p w14:paraId="70FF1E1E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28"/>
                <w:szCs w:val="32"/>
              </w:rPr>
            </w:pPr>
            <w:r w:rsidRPr="00A82DBB">
              <w:rPr>
                <w:rFonts w:ascii="TH SarabunIT๙" w:hAnsi="TH SarabunIT๙" w:cs="TH SarabunIT๙"/>
                <w:sz w:val="28"/>
                <w:szCs w:val="32"/>
                <w:cs/>
              </w:rPr>
              <w:t>-ติดตาม</w:t>
            </w:r>
            <w:r w:rsidRPr="00A82DB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82DBB">
              <w:rPr>
                <w:rFonts w:ascii="TH SarabunIT๙" w:hAnsi="TH SarabunIT๙" w:cs="TH SarabunIT๙"/>
                <w:sz w:val="28"/>
                <w:szCs w:val="32"/>
                <w:cs/>
              </w:rPr>
              <w:t>การปฏิบัติงานการสร้างความก้าวหน้าในวิชาชีพ</w:t>
            </w:r>
          </w:p>
        </w:tc>
        <w:tc>
          <w:tcPr>
            <w:tcW w:w="2119" w:type="dxa"/>
          </w:tcPr>
          <w:p w14:paraId="06335B37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28"/>
                <w:szCs w:val="32"/>
              </w:rPr>
            </w:pPr>
            <w:r w:rsidRPr="00A82DBB">
              <w:rPr>
                <w:rFonts w:ascii="TH SarabunIT๙" w:hAnsi="TH SarabunIT๙" w:cs="TH SarabunIT๙"/>
                <w:sz w:val="28"/>
                <w:cs/>
              </w:rPr>
              <w:t xml:space="preserve">-  </w:t>
            </w:r>
            <w:r w:rsidRPr="00A82DBB">
              <w:rPr>
                <w:rFonts w:ascii="TH SarabunIT๙" w:hAnsi="TH SarabunIT๙" w:cs="TH SarabunIT๙"/>
                <w:sz w:val="28"/>
                <w:szCs w:val="32"/>
                <w:cs/>
              </w:rPr>
              <w:t>แบบสำรวจ</w:t>
            </w:r>
          </w:p>
          <w:p w14:paraId="7B3EF943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28"/>
                <w:szCs w:val="32"/>
              </w:rPr>
            </w:pPr>
          </w:p>
          <w:p w14:paraId="39ED6697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28"/>
                <w:szCs w:val="32"/>
              </w:rPr>
            </w:pPr>
            <w:r w:rsidRPr="00A82DBB">
              <w:rPr>
                <w:rFonts w:ascii="TH SarabunIT๙" w:hAnsi="TH SarabunIT๙" w:cs="TH SarabunIT๙"/>
                <w:sz w:val="28"/>
                <w:cs/>
              </w:rPr>
              <w:t xml:space="preserve">-  </w:t>
            </w:r>
            <w:r w:rsidRPr="00A82DBB">
              <w:rPr>
                <w:rFonts w:ascii="TH SarabunIT๙" w:hAnsi="TH SarabunIT๙" w:cs="TH SarabunIT๙"/>
                <w:sz w:val="28"/>
                <w:szCs w:val="32"/>
                <w:cs/>
              </w:rPr>
              <w:t>แบบประเมินผล</w:t>
            </w:r>
          </w:p>
          <w:p w14:paraId="63859462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28"/>
                <w:szCs w:val="32"/>
              </w:rPr>
            </w:pPr>
            <w:r w:rsidRPr="00A82DBB">
              <w:rPr>
                <w:rFonts w:ascii="TH SarabunIT๙" w:hAnsi="TH SarabunIT๙" w:cs="TH SarabunIT๙"/>
                <w:sz w:val="28"/>
                <w:szCs w:val="32"/>
                <w:cs/>
              </w:rPr>
              <w:t>การปฏิบัติงาน</w:t>
            </w:r>
          </w:p>
          <w:p w14:paraId="394ED193" w14:textId="18A60828" w:rsidR="00E25138" w:rsidRPr="000E5B29" w:rsidRDefault="00F94D02" w:rsidP="000E5B29">
            <w:pPr>
              <w:pStyle w:val="a4"/>
              <w:numPr>
                <w:ilvl w:val="0"/>
                <w:numId w:val="2"/>
              </w:numPr>
              <w:ind w:left="197" w:hanging="197"/>
              <w:rPr>
                <w:rFonts w:ascii="TH SarabunIT๙" w:hAnsi="TH SarabunIT๙" w:cs="TH SarabunIT๙"/>
                <w:sz w:val="28"/>
                <w:szCs w:val="32"/>
                <w:cs/>
              </w:rPr>
            </w:pPr>
            <w:r w:rsidRPr="00A82DBB">
              <w:rPr>
                <w:rFonts w:ascii="TH SarabunIT๙" w:hAnsi="TH SarabunIT๙" w:cs="TH SarabunIT๙"/>
                <w:sz w:val="28"/>
                <w:szCs w:val="32"/>
                <w:cs/>
              </w:rPr>
              <w:t>แบบติดตามผลการปฏิบัติงาน</w:t>
            </w:r>
          </w:p>
        </w:tc>
      </w:tr>
    </w:tbl>
    <w:p w14:paraId="439BC395" w14:textId="77777777" w:rsidR="00F94D02" w:rsidRPr="00A247F0" w:rsidRDefault="00896E7D" w:rsidP="00B11E65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 w:hint="cs"/>
          <w:b/>
          <w:bCs/>
          <w:sz w:val="36"/>
          <w:szCs w:val="36"/>
          <w:cs/>
        </w:rPr>
        <w:t>7</w:t>
      </w:r>
      <w:r w:rsidR="00B11E65"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</w:t>
      </w:r>
      <w:r w:rsidR="00F94D02"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ผลที่คาดว่าจะได้รับ</w:t>
      </w:r>
    </w:p>
    <w:p w14:paraId="49AAFF33" w14:textId="4F989872" w:rsidR="00F94D02" w:rsidRPr="000E5B29" w:rsidRDefault="000E5B29" w:rsidP="000E5B29">
      <w:pPr>
        <w:pStyle w:val="a4"/>
        <w:numPr>
          <w:ilvl w:val="1"/>
          <w:numId w:val="17"/>
        </w:numPr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</w:t>
      </w:r>
      <w:r w:rsidR="00F94D02" w:rsidRPr="000E5B29">
        <w:rPr>
          <w:rFonts w:ascii="TH SarabunIT๙" w:hAnsi="TH SarabunIT๙" w:cs="TH SarabunIT๙"/>
          <w:szCs w:val="32"/>
          <w:cs/>
        </w:rPr>
        <w:t>งานทั้ง 4 ฝ่าย  ดำเนินไปอย่างมีประสิทธิภาพ</w:t>
      </w:r>
    </w:p>
    <w:p w14:paraId="400D19B9" w14:textId="759478FD" w:rsidR="00F94D02" w:rsidRPr="00F2676C" w:rsidRDefault="0077356F" w:rsidP="0077356F">
      <w:pPr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</w:rPr>
        <w:t xml:space="preserve">    </w:t>
      </w:r>
      <w:r w:rsidR="000E5B29">
        <w:rPr>
          <w:rFonts w:ascii="TH SarabunIT๙" w:hAnsi="TH SarabunIT๙" w:cs="TH SarabunIT๙"/>
          <w:sz w:val="32"/>
          <w:szCs w:val="32"/>
        </w:rPr>
        <w:tab/>
      </w:r>
      <w:r w:rsidRPr="00F2676C">
        <w:rPr>
          <w:rFonts w:ascii="TH SarabunIT๙" w:hAnsi="TH SarabunIT๙" w:cs="TH SarabunIT๙"/>
          <w:sz w:val="32"/>
          <w:szCs w:val="32"/>
        </w:rPr>
        <w:t>7.2</w:t>
      </w:r>
      <w:r w:rsidRPr="00F2676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94D02" w:rsidRPr="00F2676C">
        <w:rPr>
          <w:rFonts w:ascii="TH SarabunIT๙" w:hAnsi="TH SarabunIT๙" w:cs="TH SarabunIT๙"/>
          <w:sz w:val="32"/>
          <w:szCs w:val="32"/>
          <w:cs/>
        </w:rPr>
        <w:t>บุคลากรมีความก้าวหน้าในวิชาชีพ</w:t>
      </w:r>
    </w:p>
    <w:p w14:paraId="51A0B203" w14:textId="77777777" w:rsidR="00F94D02" w:rsidRPr="00A247F0" w:rsidRDefault="00896E7D" w:rsidP="00B11E65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 w:hint="cs"/>
          <w:b/>
          <w:bCs/>
          <w:sz w:val="36"/>
          <w:szCs w:val="36"/>
          <w:cs/>
        </w:rPr>
        <w:t>8</w:t>
      </w:r>
      <w:r w:rsidR="00B11E65"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</w:t>
      </w:r>
      <w:r w:rsidR="00F94D02"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14:paraId="1CD9F4D5" w14:textId="77777777" w:rsidR="00F94D02" w:rsidRPr="00F2676C" w:rsidRDefault="0077356F" w:rsidP="0077356F">
      <w:pPr>
        <w:ind w:left="360" w:firstLine="360"/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</w:rPr>
        <w:t>8.1</w:t>
      </w:r>
      <w:r w:rsidR="00E25138" w:rsidRPr="00F2676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94D02" w:rsidRPr="00F2676C">
        <w:rPr>
          <w:rFonts w:ascii="TH SarabunIT๙" w:hAnsi="TH SarabunIT๙" w:cs="TH SarabunIT๙"/>
          <w:sz w:val="32"/>
          <w:szCs w:val="32"/>
          <w:cs/>
        </w:rPr>
        <w:t xml:space="preserve"> ค่าวัสดุ  อุปกรณ์</w:t>
      </w:r>
      <w:r w:rsidR="00F94D02" w:rsidRPr="00F2676C">
        <w:rPr>
          <w:rFonts w:ascii="TH SarabunIT๙" w:hAnsi="TH SarabunIT๙" w:cs="TH SarabunIT๙"/>
          <w:sz w:val="32"/>
          <w:szCs w:val="32"/>
          <w:cs/>
        </w:rPr>
        <w:tab/>
        <w:t>10</w:t>
      </w:r>
      <w:r w:rsidR="00F94D02" w:rsidRPr="00F2676C">
        <w:rPr>
          <w:rFonts w:ascii="TH SarabunIT๙" w:hAnsi="TH SarabunIT๙" w:cs="TH SarabunIT๙"/>
          <w:sz w:val="32"/>
          <w:szCs w:val="32"/>
        </w:rPr>
        <w:t>,</w:t>
      </w:r>
      <w:r w:rsidR="00F94D02" w:rsidRPr="00F2676C">
        <w:rPr>
          <w:rFonts w:ascii="TH SarabunIT๙" w:hAnsi="TH SarabunIT๙" w:cs="TH SarabunIT๙"/>
          <w:sz w:val="32"/>
          <w:szCs w:val="32"/>
          <w:cs/>
        </w:rPr>
        <w:t xml:space="preserve">000  บาท </w:t>
      </w:r>
    </w:p>
    <w:p w14:paraId="70925DC0" w14:textId="77777777" w:rsidR="00F94D02" w:rsidRPr="00F2676C" w:rsidRDefault="00F94D02">
      <w:pPr>
        <w:rPr>
          <w:rFonts w:ascii="TH SarabunIT๙" w:hAnsi="TH SarabunIT๙" w:cs="TH SarabunIT๙"/>
          <w:sz w:val="32"/>
          <w:szCs w:val="32"/>
        </w:rPr>
      </w:pPr>
    </w:p>
    <w:p w14:paraId="3A238ECE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012A38A6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4BCBFA8A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6B576FDA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146ADCD5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62A69ABD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2C8B29D1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71CFF2A4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519C74DD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7A3C22B7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700CBDEA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33DEA887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7FF419E2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5291E0F2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416F88D8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6EE193A4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5EE9FE3A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51CAD674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6D9202BE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158034BA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7273873A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5517BD19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0ABE39D5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3EBD5A60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0140DEFC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30B70F50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79D33884" w14:textId="77777777" w:rsidR="00F94D02" w:rsidRDefault="00F94D02">
      <w:pPr>
        <w:rPr>
          <w:rFonts w:ascii="TH SarabunIT๙" w:hAnsi="TH SarabunIT๙" w:cs="TH SarabunIT๙"/>
        </w:rPr>
      </w:pPr>
    </w:p>
    <w:p w14:paraId="372C1E19" w14:textId="5BF27ED0" w:rsidR="00E25138" w:rsidRDefault="00E25138">
      <w:pPr>
        <w:rPr>
          <w:rFonts w:ascii="TH SarabunIT๙" w:hAnsi="TH SarabunIT๙" w:cs="TH SarabunIT๙"/>
        </w:rPr>
      </w:pPr>
    </w:p>
    <w:p w14:paraId="00F7E9FA" w14:textId="77777777" w:rsidR="000E5B29" w:rsidRDefault="000E5B29">
      <w:pPr>
        <w:rPr>
          <w:rFonts w:ascii="TH SarabunIT๙" w:hAnsi="TH SarabunIT๙" w:cs="TH SarabunIT๙"/>
        </w:rPr>
      </w:pPr>
    </w:p>
    <w:p w14:paraId="328B63CC" w14:textId="77777777" w:rsidR="0077356F" w:rsidRPr="00A82DBB" w:rsidRDefault="0077356F">
      <w:pPr>
        <w:rPr>
          <w:rFonts w:ascii="TH SarabunIT๙" w:hAnsi="TH SarabunIT๙" w:cs="TH SarabunIT๙"/>
        </w:rPr>
      </w:pPr>
    </w:p>
    <w:p w14:paraId="28806439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โครงการ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พัฒนากระบวนการบริหารและการจัดการศึกษา </w:t>
      </w:r>
    </w:p>
    <w:p w14:paraId="6091B3C0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แผนงาน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จัดการศึกษาปฐมวัย</w:t>
      </w:r>
    </w:p>
    <w:p w14:paraId="50A9ACCF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ผู้รับผิดชอบ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นายจเร   พวงเดช</w:t>
      </w:r>
    </w:p>
    <w:p w14:paraId="185755CC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ab/>
        <w:t>พัฒนาระบบบริหารจัดการศึกษาให้มีประสิทธิภาพ</w:t>
      </w:r>
    </w:p>
    <w:p w14:paraId="6983295B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สอดคล้องกับมาตรฐานที่</w:t>
      </w:r>
      <w:r w:rsidR="009A236A" w:rsidRPr="00A247F0">
        <w:rPr>
          <w:rFonts w:ascii="TH SarabunIT๙" w:hAnsi="TH SarabunIT๙" w:cs="TH SarabunIT๙"/>
          <w:b/>
          <w:bCs/>
          <w:sz w:val="36"/>
          <w:szCs w:val="36"/>
        </w:rPr>
        <w:t xml:space="preserve">   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1 - 3</w:t>
      </w:r>
    </w:p>
    <w:p w14:paraId="67D67560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ระยะเวลาดำเนินการ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  <w:t xml:space="preserve">1  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ต.ค.  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๒ – 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 xml:space="preserve">30  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ก.ย.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 xml:space="preserve">  6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๓</w:t>
      </w:r>
    </w:p>
    <w:p w14:paraId="2961E49A" w14:textId="77777777" w:rsidR="00F94D02" w:rsidRPr="000E5B29" w:rsidRDefault="00F94D02" w:rsidP="00F94D02">
      <w:pPr>
        <w:rPr>
          <w:rFonts w:ascii="TH SarabunIT๙" w:hAnsi="TH SarabunIT๙" w:cs="TH SarabunIT๙"/>
          <w:sz w:val="20"/>
          <w:szCs w:val="20"/>
        </w:rPr>
      </w:pPr>
    </w:p>
    <w:p w14:paraId="2B8BC409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1. 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หลักการและเหตุผล</w:t>
      </w:r>
    </w:p>
    <w:p w14:paraId="2BEC49D0" w14:textId="77777777" w:rsidR="00F94D02" w:rsidRPr="00F2676C" w:rsidRDefault="00F94D02" w:rsidP="00F94D02">
      <w:pPr>
        <w:ind w:firstLine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2676C">
        <w:rPr>
          <w:rFonts w:ascii="TH SarabunIT๙" w:hAnsi="TH SarabunIT๙" w:cs="TH SarabunIT๙"/>
          <w:sz w:val="32"/>
          <w:szCs w:val="32"/>
          <w:cs/>
        </w:rPr>
        <w:t xml:space="preserve">    การบริหารจัดการศึกษาจะสำเร็จตามเป้าหมายที่กำหนดได้นั้น  จะต้องดำเนินการอย่างเป็นระบบและครอบคลุม  ภายใต้กฎ  ระเบียบ นโยบายรัฐบาล นโยบายของต้นสังกัด  มาตรฐานการศึกษา  ความต้องการของชุมชน  และตามสภาพสังคมปัจจุบันที่เปลี่ยนแปลงไปภายใต้การมีส่วนร่วมของทุกฝ่าย  ให้ความครอบคลุมทั้ง  4  งานหลัก  ดังนั้นผู้เกี่ยวข้องทุกฝ่าย  จึงจำเป็นที่จะต้องร่วมกันบริหารจัดการอย่างมีประสิทธิภาพ  มีกระบวนการและนโยบายที่ชัดเจน  เพื่อให้เกิดประโยชน์สูงสุด โดยน้อมนำ ศาสตร์พระราชาและนำกระบวนการต่าง ๆ ที่มีคุณภาพมาใช้ในการบริหารจัดการ</w:t>
      </w:r>
    </w:p>
    <w:p w14:paraId="22D8816A" w14:textId="77777777" w:rsidR="00F94D02" w:rsidRPr="00A247F0" w:rsidRDefault="00F94D02" w:rsidP="00F94D02">
      <w:pPr>
        <w:spacing w:before="120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2. 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วัตถุประสงค์</w:t>
      </w:r>
    </w:p>
    <w:p w14:paraId="66E9729B" w14:textId="77777777" w:rsidR="00F94D02" w:rsidRPr="00F2676C" w:rsidRDefault="0077356F" w:rsidP="000E5B29">
      <w:pPr>
        <w:ind w:left="360" w:firstLine="360"/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</w:rPr>
        <w:t xml:space="preserve">2.1 </w:t>
      </w:r>
      <w:r w:rsidR="00F94D02" w:rsidRPr="00F2676C">
        <w:rPr>
          <w:rFonts w:ascii="TH SarabunIT๙" w:hAnsi="TH SarabunIT๙" w:cs="TH SarabunIT๙"/>
          <w:sz w:val="32"/>
          <w:szCs w:val="32"/>
          <w:cs/>
        </w:rPr>
        <w:t>เพื่อส่งเสริมให้การบริหารงานทั้ง  4  งานหลักสำเร็จตามเป้าหมายที่ตั้งไว้</w:t>
      </w:r>
    </w:p>
    <w:p w14:paraId="24DE9FDE" w14:textId="77777777" w:rsidR="00F94D02" w:rsidRPr="00A247F0" w:rsidRDefault="00F94D02" w:rsidP="00F94D02">
      <w:pPr>
        <w:spacing w:before="120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3. </w:t>
      </w:r>
      <w:r w:rsidRPr="00A247F0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เป้าหมาย</w:t>
      </w:r>
    </w:p>
    <w:p w14:paraId="0BA7CF49" w14:textId="77777777" w:rsidR="00F94D02" w:rsidRPr="00A251AE" w:rsidRDefault="00F94D02" w:rsidP="000E5B29">
      <w:pPr>
        <w:pStyle w:val="a4"/>
        <w:numPr>
          <w:ilvl w:val="1"/>
          <w:numId w:val="4"/>
        </w:numPr>
        <w:tabs>
          <w:tab w:val="left" w:pos="1276"/>
        </w:tabs>
        <w:ind w:firstLine="131"/>
        <w:rPr>
          <w:rFonts w:ascii="TH SarabunIT๙" w:hAnsi="TH SarabunIT๙" w:cs="TH SarabunIT๙"/>
          <w:b/>
          <w:bCs/>
          <w:szCs w:val="32"/>
        </w:rPr>
      </w:pPr>
      <w:r w:rsidRPr="00A251AE">
        <w:rPr>
          <w:rFonts w:ascii="TH SarabunIT๙" w:hAnsi="TH SarabunIT๙" w:cs="TH SarabunIT๙"/>
          <w:b/>
          <w:bCs/>
          <w:szCs w:val="32"/>
          <w:cs/>
        </w:rPr>
        <w:t xml:space="preserve"> เชิงปริมาณ</w:t>
      </w:r>
    </w:p>
    <w:p w14:paraId="3FC7C982" w14:textId="77777777" w:rsidR="00F94D02" w:rsidRPr="00F2676C" w:rsidRDefault="0077356F" w:rsidP="000E5B29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</w:rPr>
        <w:t xml:space="preserve">3.1.1 </w:t>
      </w:r>
      <w:r w:rsidR="00F94D02" w:rsidRPr="00F2676C">
        <w:rPr>
          <w:rFonts w:ascii="TH SarabunIT๙" w:hAnsi="TH SarabunIT๙" w:cs="TH SarabunIT๙"/>
          <w:sz w:val="32"/>
          <w:szCs w:val="32"/>
          <w:cs/>
        </w:rPr>
        <w:t>งานทั้ง  4  งานหลักได้รับการส่งเสริมทุกงานทุกกิจกรรม</w:t>
      </w:r>
    </w:p>
    <w:p w14:paraId="6E8A5D96" w14:textId="77777777" w:rsidR="00F94D02" w:rsidRPr="00A251AE" w:rsidRDefault="00F94D02" w:rsidP="000E5B29">
      <w:pPr>
        <w:ind w:left="360" w:firstLine="491"/>
        <w:rPr>
          <w:rFonts w:ascii="TH SarabunIT๙" w:hAnsi="TH SarabunIT๙" w:cs="TH SarabunIT๙"/>
          <w:b/>
          <w:bCs/>
          <w:sz w:val="32"/>
          <w:szCs w:val="32"/>
        </w:rPr>
      </w:pPr>
      <w:r w:rsidRPr="00A251AE">
        <w:rPr>
          <w:rFonts w:ascii="TH SarabunIT๙" w:hAnsi="TH SarabunIT๙" w:cs="TH SarabunIT๙"/>
          <w:b/>
          <w:bCs/>
          <w:sz w:val="32"/>
          <w:szCs w:val="32"/>
          <w:cs/>
        </w:rPr>
        <w:t>3.2  เชิงคุณภาพ</w:t>
      </w:r>
    </w:p>
    <w:p w14:paraId="4D3529C5" w14:textId="77777777" w:rsidR="00F94D02" w:rsidRPr="00F2676C" w:rsidRDefault="0077356F" w:rsidP="000E5B29">
      <w:pPr>
        <w:ind w:left="780" w:firstLine="660"/>
        <w:rPr>
          <w:rFonts w:ascii="TH SarabunIT๙" w:hAnsi="TH SarabunIT๙" w:cs="TH SarabunIT๙"/>
          <w:sz w:val="32"/>
          <w:szCs w:val="32"/>
        </w:rPr>
      </w:pPr>
      <w:r w:rsidRPr="00F2676C">
        <w:rPr>
          <w:rFonts w:ascii="TH SarabunIT๙" w:hAnsi="TH SarabunIT๙" w:cs="TH SarabunIT๙"/>
          <w:sz w:val="32"/>
          <w:szCs w:val="32"/>
        </w:rPr>
        <w:t xml:space="preserve">3.2.1 </w:t>
      </w:r>
      <w:r w:rsidR="00F94D02" w:rsidRPr="00F2676C">
        <w:rPr>
          <w:rFonts w:ascii="TH SarabunIT๙" w:hAnsi="TH SarabunIT๙" w:cs="TH SarabunIT๙"/>
          <w:sz w:val="32"/>
          <w:szCs w:val="32"/>
          <w:cs/>
        </w:rPr>
        <w:t>งานทุกงานและทุกกิจกรรมสามารถดำเนินการได้สำเร็จตามเป้าหมายที่ตั้งไว้</w:t>
      </w:r>
    </w:p>
    <w:p w14:paraId="0B904229" w14:textId="77777777" w:rsidR="00F94D02" w:rsidRPr="00A247F0" w:rsidRDefault="00F94D02" w:rsidP="00F94D02">
      <w:pPr>
        <w:spacing w:before="120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4. 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งบประมาณ</w:t>
      </w:r>
    </w:p>
    <w:p w14:paraId="3846DF55" w14:textId="77777777" w:rsidR="00F94D02" w:rsidRPr="00F2676C" w:rsidRDefault="00F94D02" w:rsidP="00F94D02">
      <w:pPr>
        <w:ind w:left="360" w:firstLine="360"/>
        <w:rPr>
          <w:rFonts w:ascii="TH SarabunIT๙" w:hAnsi="TH SarabunIT๙" w:cs="TH SarabunIT๙"/>
          <w:sz w:val="32"/>
          <w:szCs w:val="32"/>
          <w:cs/>
        </w:rPr>
      </w:pPr>
      <w:r w:rsidRPr="00F2676C">
        <w:rPr>
          <w:rFonts w:ascii="TH SarabunIT๙" w:hAnsi="TH SarabunIT๙" w:cs="TH SarabunIT๙"/>
          <w:sz w:val="32"/>
          <w:szCs w:val="32"/>
          <w:cs/>
        </w:rPr>
        <w:t xml:space="preserve">-  งบจากหน่วยงานอื่น ๆและชุมชน  </w:t>
      </w:r>
      <w:r w:rsidRPr="00F2676C">
        <w:rPr>
          <w:rFonts w:ascii="TH SarabunIT๙" w:hAnsi="TH SarabunIT๙" w:cs="TH SarabunIT๙"/>
          <w:sz w:val="32"/>
          <w:szCs w:val="32"/>
          <w:cs/>
        </w:rPr>
        <w:tab/>
        <w:t>10,000  บาท</w:t>
      </w:r>
    </w:p>
    <w:p w14:paraId="11F2A1D0" w14:textId="77777777" w:rsidR="00F94D02" w:rsidRPr="00F2676C" w:rsidRDefault="00F94D02" w:rsidP="00F94D02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24366B8D" w14:textId="77777777" w:rsidR="00F94D02" w:rsidRPr="00F2676C" w:rsidRDefault="00F94D02" w:rsidP="00F94D02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56C8C288" w14:textId="77777777" w:rsidR="00F94D02" w:rsidRPr="00F2676C" w:rsidRDefault="00F94D02" w:rsidP="00F94D02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6EDBD217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0217B1C6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620B9E51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72C57BC4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1D2A0617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70386BCE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3F8CBAAB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14E1FD47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3CBE4763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6AC57C73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35443FAA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164B2837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5C527615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6288F4FE" w14:textId="77777777" w:rsidR="00F94D02" w:rsidRDefault="00F94D02" w:rsidP="00F94D02">
      <w:pPr>
        <w:rPr>
          <w:rFonts w:ascii="TH SarabunIT๙" w:hAnsi="TH SarabunIT๙" w:cs="TH SarabunIT๙"/>
        </w:rPr>
      </w:pPr>
    </w:p>
    <w:p w14:paraId="15B1E9C4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5.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ขั้นตอนการดำเนินการ</w:t>
      </w:r>
    </w:p>
    <w:p w14:paraId="6561AE9C" w14:textId="77777777" w:rsidR="00F94D02" w:rsidRPr="00A82DBB" w:rsidRDefault="00F94D02" w:rsidP="00F94D02">
      <w:pPr>
        <w:rPr>
          <w:rFonts w:ascii="TH SarabunIT๙" w:hAnsi="TH SarabunIT๙" w:cs="TH SarabunIT๙"/>
          <w:b/>
          <w:bCs/>
          <w:sz w:val="16"/>
          <w:szCs w:val="16"/>
          <w:u w:val="single"/>
          <w:cs/>
        </w:rPr>
      </w:pP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2127"/>
        <w:gridCol w:w="2268"/>
      </w:tblGrid>
      <w:tr w:rsidR="00F94D02" w:rsidRPr="00A82DBB" w14:paraId="30BC7A1B" w14:textId="77777777" w:rsidTr="00A82DBB">
        <w:tc>
          <w:tcPr>
            <w:tcW w:w="5211" w:type="dxa"/>
            <w:shd w:val="clear" w:color="auto" w:fill="auto"/>
          </w:tcPr>
          <w:p w14:paraId="6F748F87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2127" w:type="dxa"/>
            <w:shd w:val="clear" w:color="auto" w:fill="auto"/>
          </w:tcPr>
          <w:p w14:paraId="65B32DB8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68" w:type="dxa"/>
            <w:shd w:val="clear" w:color="auto" w:fill="auto"/>
          </w:tcPr>
          <w:p w14:paraId="25EDD977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E5B29" w:rsidRPr="00A82DBB" w14:paraId="0D0F7B52" w14:textId="77777777" w:rsidTr="000E5B29">
        <w:tc>
          <w:tcPr>
            <w:tcW w:w="9606" w:type="dxa"/>
            <w:gridSpan w:val="3"/>
            <w:shd w:val="clear" w:color="auto" w:fill="auto"/>
          </w:tcPr>
          <w:p w14:paraId="0D3A34FD" w14:textId="54F56443" w:rsidR="000E5B29" w:rsidRPr="00413C5E" w:rsidRDefault="000E5B29" w:rsidP="000E5B2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ขั้นวางแผน (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A82DBB" w14:paraId="1407A0A3" w14:textId="77777777" w:rsidTr="00A82DBB">
        <w:tc>
          <w:tcPr>
            <w:tcW w:w="5211" w:type="dxa"/>
            <w:shd w:val="clear" w:color="auto" w:fill="auto"/>
          </w:tcPr>
          <w:p w14:paraId="25FAAF1D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.เสนอโครงการ</w:t>
            </w:r>
          </w:p>
        </w:tc>
        <w:tc>
          <w:tcPr>
            <w:tcW w:w="2127" w:type="dxa"/>
            <w:shd w:val="clear" w:color="auto" w:fill="auto"/>
          </w:tcPr>
          <w:p w14:paraId="1D1CB977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ต.ค. 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7203BA1B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</w:t>
            </w:r>
          </w:p>
        </w:tc>
      </w:tr>
      <w:tr w:rsidR="00F94D02" w:rsidRPr="00A82DBB" w14:paraId="03959679" w14:textId="77777777" w:rsidTr="00A82DBB">
        <w:tc>
          <w:tcPr>
            <w:tcW w:w="5211" w:type="dxa"/>
            <w:shd w:val="clear" w:color="auto" w:fill="auto"/>
          </w:tcPr>
          <w:p w14:paraId="03AA4664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.ประชุมชี้แจงการดำเนินงานและแต่งตั้งผู้รับผิดชอบ</w:t>
            </w:r>
          </w:p>
        </w:tc>
        <w:tc>
          <w:tcPr>
            <w:tcW w:w="2127" w:type="dxa"/>
            <w:shd w:val="clear" w:color="auto" w:fill="auto"/>
          </w:tcPr>
          <w:p w14:paraId="365B0E25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ต.ค. 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พ.ย. 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5E3A7489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</w:t>
            </w:r>
          </w:p>
        </w:tc>
      </w:tr>
      <w:tr w:rsidR="00F94D02" w:rsidRPr="00A82DBB" w14:paraId="2B057115" w14:textId="77777777" w:rsidTr="00A82DBB">
        <w:tc>
          <w:tcPr>
            <w:tcW w:w="5211" w:type="dxa"/>
            <w:shd w:val="clear" w:color="auto" w:fill="auto"/>
          </w:tcPr>
          <w:p w14:paraId="1CBA463F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๓.วางแผนการบริหารและการจัดการศึกษา</w:t>
            </w:r>
          </w:p>
        </w:tc>
        <w:tc>
          <w:tcPr>
            <w:tcW w:w="2127" w:type="dxa"/>
            <w:shd w:val="clear" w:color="auto" w:fill="auto"/>
          </w:tcPr>
          <w:p w14:paraId="3125B1C2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ต.ค. 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พ.ย. 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0E213546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ผู้อำนวยการ </w:t>
            </w:r>
          </w:p>
        </w:tc>
      </w:tr>
      <w:tr w:rsidR="000E5B29" w:rsidRPr="00A82DBB" w14:paraId="18B1640C" w14:textId="77777777" w:rsidTr="000E5B29">
        <w:tc>
          <w:tcPr>
            <w:tcW w:w="9606" w:type="dxa"/>
            <w:gridSpan w:val="3"/>
            <w:shd w:val="clear" w:color="auto" w:fill="auto"/>
          </w:tcPr>
          <w:p w14:paraId="0C3642E8" w14:textId="5095A288" w:rsidR="000E5B29" w:rsidRPr="00413C5E" w:rsidRDefault="000E5B29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ขั้นดำเนินการตามแผน (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A82DBB" w14:paraId="3A3D478E" w14:textId="77777777" w:rsidTr="00A82DBB">
        <w:tc>
          <w:tcPr>
            <w:tcW w:w="5211" w:type="dxa"/>
            <w:shd w:val="clear" w:color="auto" w:fill="auto"/>
          </w:tcPr>
          <w:p w14:paraId="6857E8D0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๔.ดำเนินการบริหารและการจัดการศึกษา ดังต่อไปนี้</w:t>
            </w:r>
          </w:p>
        </w:tc>
        <w:tc>
          <w:tcPr>
            <w:tcW w:w="2127" w:type="dxa"/>
            <w:shd w:val="clear" w:color="auto" w:fill="auto"/>
          </w:tcPr>
          <w:p w14:paraId="0F8B6635" w14:textId="77777777" w:rsidR="00F94D02" w:rsidRPr="00413C5E" w:rsidRDefault="00F94D02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14:paraId="71DCAF48" w14:textId="77777777" w:rsidR="00F94D02" w:rsidRPr="00413C5E" w:rsidRDefault="00F94D02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94D02" w:rsidRPr="00A82DBB" w14:paraId="4DA8BA81" w14:textId="77777777" w:rsidTr="00A82DBB">
        <w:tc>
          <w:tcPr>
            <w:tcW w:w="5211" w:type="dxa"/>
            <w:shd w:val="clear" w:color="auto" w:fill="auto"/>
          </w:tcPr>
          <w:p w14:paraId="5BEEE9BA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- จัดหา/จัดซื้อสื่อ  วัสดุ  ครุภัณฑ์สนับสนุน</w:t>
            </w:r>
          </w:p>
        </w:tc>
        <w:tc>
          <w:tcPr>
            <w:tcW w:w="2127" w:type="dxa"/>
            <w:shd w:val="clear" w:color="auto" w:fill="auto"/>
          </w:tcPr>
          <w:p w14:paraId="778967EC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พ.ย. 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- ก.ย.๖๓</w:t>
            </w:r>
          </w:p>
        </w:tc>
        <w:tc>
          <w:tcPr>
            <w:tcW w:w="2268" w:type="dxa"/>
            <w:shd w:val="clear" w:color="auto" w:fill="auto"/>
          </w:tcPr>
          <w:p w14:paraId="6D64C364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B29">
              <w:rPr>
                <w:rFonts w:ascii="TH SarabunIT๙" w:hAnsi="TH SarabunIT๙" w:cs="TH SarabunIT๙"/>
                <w:sz w:val="28"/>
                <w:cs/>
              </w:rPr>
              <w:t>ผู้อำนวยการ และคณะครู</w:t>
            </w:r>
          </w:p>
        </w:tc>
      </w:tr>
      <w:tr w:rsidR="00F94D02" w:rsidRPr="00A82DBB" w14:paraId="15FCDF35" w14:textId="77777777" w:rsidTr="00A82DBB">
        <w:tc>
          <w:tcPr>
            <w:tcW w:w="5211" w:type="dxa"/>
            <w:shd w:val="clear" w:color="auto" w:fill="auto"/>
          </w:tcPr>
          <w:p w14:paraId="5D07C559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- ดำเนินการบริหารโดยใช้หลักการ  แนวทางและกิจกรรมต่าง ๆ ดังนี้</w:t>
            </w:r>
          </w:p>
          <w:p w14:paraId="0E2AC30C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 xml:space="preserve">  1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. น้อมนำศาสตร์พระราชาสู่การบริหารการจัดการศึกษา</w:t>
            </w:r>
          </w:p>
          <w:p w14:paraId="1989636D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 xml:space="preserve">  2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. ดำเนินการบริหารจัดการตามาตรฐานที่ 2 ของสถานศึกษา</w:t>
            </w:r>
          </w:p>
          <w:p w14:paraId="46B80BB0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 xml:space="preserve">  3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ส่งเสริมสนับสนุนด้านงบประมาณ  วัสดุ  อุปกรณ์และบุคคล  </w:t>
            </w:r>
          </w:p>
          <w:p w14:paraId="1DA53688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แก่กิจกรรมต่าง ๆ</w:t>
            </w:r>
          </w:p>
          <w:p w14:paraId="6629BFD8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 xml:space="preserve">  4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. จัดประชุมร่วมกันคิด  ตัดสินใจดำเนินกิจกรรมต่าง ๆ</w:t>
            </w:r>
          </w:p>
          <w:p w14:paraId="6AB1A366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๕. จัดระบบประกันคุณภาพการศึกษา</w:t>
            </w:r>
          </w:p>
          <w:p w14:paraId="3BD66968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๖. จัดบริหารงานโดยใช้โรงเรียนเป็นฐาน</w:t>
            </w:r>
          </w:p>
          <w:p w14:paraId="2B967D18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๗. จัดกิจกรรมภายใต้การมีส่วนร่วมของทุกฝ่าย</w:t>
            </w:r>
          </w:p>
          <w:p w14:paraId="4749D20B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๘. ประชาสัมพันธ์กิจกรรมต่าง ๆ ของสถานศึกษา</w:t>
            </w:r>
          </w:p>
        </w:tc>
        <w:tc>
          <w:tcPr>
            <w:tcW w:w="2127" w:type="dxa"/>
            <w:shd w:val="clear" w:color="auto" w:fill="auto"/>
          </w:tcPr>
          <w:p w14:paraId="760BBF0B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พ.ย. 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- ก.ย. 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3BACFB0A" w14:textId="77777777" w:rsidR="00F94D02" w:rsidRPr="00413C5E" w:rsidRDefault="00F94D02" w:rsidP="00A82DBB">
            <w:pPr>
              <w:tabs>
                <w:tab w:val="center" w:pos="102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ผู้อำนวยการ </w:t>
            </w:r>
          </w:p>
          <w:p w14:paraId="762773CA" w14:textId="77777777" w:rsidR="00F94D02" w:rsidRPr="00413C5E" w:rsidRDefault="00F94D02" w:rsidP="00A82DBB">
            <w:pPr>
              <w:tabs>
                <w:tab w:val="center" w:pos="102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คณะกรรมการสถานศึกษาฯ คณะครู  </w:t>
            </w:r>
          </w:p>
          <w:p w14:paraId="6291FF52" w14:textId="77777777" w:rsidR="00F94D02" w:rsidRPr="00413C5E" w:rsidRDefault="00F94D02" w:rsidP="00A82DBB">
            <w:pPr>
              <w:tabs>
                <w:tab w:val="center" w:pos="102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และผู้เกี่ยวข้อง</w:t>
            </w:r>
          </w:p>
        </w:tc>
      </w:tr>
      <w:tr w:rsidR="000E5B29" w:rsidRPr="00A82DBB" w14:paraId="0251302D" w14:textId="77777777" w:rsidTr="000E5B29">
        <w:tc>
          <w:tcPr>
            <w:tcW w:w="9606" w:type="dxa"/>
            <w:gridSpan w:val="3"/>
            <w:shd w:val="clear" w:color="auto" w:fill="auto"/>
          </w:tcPr>
          <w:p w14:paraId="3BC4A741" w14:textId="23DB032F" w:rsidR="000E5B29" w:rsidRPr="00413C5E" w:rsidRDefault="000E5B29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ขั้นตรวจสอบ (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Check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A82DBB" w14:paraId="510D6DAA" w14:textId="77777777" w:rsidTr="00A82DBB">
        <w:tc>
          <w:tcPr>
            <w:tcW w:w="5211" w:type="dxa"/>
            <w:shd w:val="clear" w:color="auto" w:fill="auto"/>
          </w:tcPr>
          <w:p w14:paraId="7FB1CD5D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๕.นิเทศ กำกับ ติดตาม</w:t>
            </w:r>
          </w:p>
        </w:tc>
        <w:tc>
          <w:tcPr>
            <w:tcW w:w="2127" w:type="dxa"/>
            <w:shd w:val="clear" w:color="auto" w:fill="auto"/>
          </w:tcPr>
          <w:p w14:paraId="632070A1" w14:textId="77777777" w:rsidR="00F94D02" w:rsidRPr="00413C5E" w:rsidRDefault="00F94D02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14:paraId="6E8DCD64" w14:textId="77777777" w:rsidR="00F94D02" w:rsidRPr="00413C5E" w:rsidRDefault="00F94D02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94D02" w:rsidRPr="00A82DBB" w14:paraId="0EE1E17A" w14:textId="77777777" w:rsidTr="00A82DBB">
        <w:tc>
          <w:tcPr>
            <w:tcW w:w="5211" w:type="dxa"/>
            <w:shd w:val="clear" w:color="auto" w:fill="auto"/>
          </w:tcPr>
          <w:p w14:paraId="0B34E1D0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- ระหว่างการดำเนินการ</w:t>
            </w:r>
          </w:p>
        </w:tc>
        <w:tc>
          <w:tcPr>
            <w:tcW w:w="2127" w:type="dxa"/>
            <w:shd w:val="clear" w:color="auto" w:fill="auto"/>
          </w:tcPr>
          <w:p w14:paraId="06C78DE1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พ.ย. 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– ก.ย. 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309AB5C0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</w:t>
            </w:r>
          </w:p>
          <w:p w14:paraId="3A3B4564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และผู้ที่ได้รับมอบหมาย</w:t>
            </w:r>
          </w:p>
        </w:tc>
      </w:tr>
      <w:tr w:rsidR="00F94D02" w:rsidRPr="00A82DBB" w14:paraId="1620AEED" w14:textId="77777777" w:rsidTr="00A82DBB">
        <w:tc>
          <w:tcPr>
            <w:tcW w:w="5211" w:type="dxa"/>
            <w:shd w:val="clear" w:color="auto" w:fill="auto"/>
          </w:tcPr>
          <w:p w14:paraId="0A93B820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- เสร็จสิ้นการดำเนินการ</w:t>
            </w:r>
          </w:p>
        </w:tc>
        <w:tc>
          <w:tcPr>
            <w:tcW w:w="2127" w:type="dxa"/>
            <w:shd w:val="clear" w:color="auto" w:fill="auto"/>
          </w:tcPr>
          <w:p w14:paraId="600B5CF2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268" w:type="dxa"/>
            <w:shd w:val="clear" w:color="auto" w:fill="auto"/>
          </w:tcPr>
          <w:p w14:paraId="2EF98808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</w:t>
            </w:r>
          </w:p>
          <w:p w14:paraId="35E465C3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และผู้ที่ได้รับมอบหมาย</w:t>
            </w:r>
          </w:p>
        </w:tc>
      </w:tr>
      <w:tr w:rsidR="00F94D02" w:rsidRPr="00A82DBB" w14:paraId="41055FE1" w14:textId="77777777" w:rsidTr="00A82DBB">
        <w:tc>
          <w:tcPr>
            <w:tcW w:w="5211" w:type="dxa"/>
            <w:shd w:val="clear" w:color="auto" w:fill="auto"/>
          </w:tcPr>
          <w:p w14:paraId="7EE37FB4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๖.ประเมินผล</w:t>
            </w:r>
          </w:p>
        </w:tc>
        <w:tc>
          <w:tcPr>
            <w:tcW w:w="2127" w:type="dxa"/>
            <w:shd w:val="clear" w:color="auto" w:fill="auto"/>
          </w:tcPr>
          <w:p w14:paraId="78A712C6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พ.ย. 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– ก.ย. 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3C8835D5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</w:t>
            </w:r>
          </w:p>
          <w:p w14:paraId="5086089D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และผู้ที่ได้รับมอบหมาย</w:t>
            </w:r>
          </w:p>
        </w:tc>
      </w:tr>
      <w:tr w:rsidR="000E5B29" w:rsidRPr="00A82DBB" w14:paraId="54D933DB" w14:textId="77777777" w:rsidTr="000E5B29">
        <w:tc>
          <w:tcPr>
            <w:tcW w:w="9606" w:type="dxa"/>
            <w:gridSpan w:val="3"/>
            <w:shd w:val="clear" w:color="auto" w:fill="auto"/>
          </w:tcPr>
          <w:p w14:paraId="415AD63A" w14:textId="499EDC3E" w:rsidR="000E5B29" w:rsidRPr="00413C5E" w:rsidRDefault="000E5B29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ขั้นปรับปรุง แก้ไข และพัฒนา (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A82DBB" w14:paraId="3B2E2001" w14:textId="77777777" w:rsidTr="00A82DBB">
        <w:tc>
          <w:tcPr>
            <w:tcW w:w="5211" w:type="dxa"/>
            <w:shd w:val="clear" w:color="auto" w:fill="auto"/>
          </w:tcPr>
          <w:p w14:paraId="2BA728A9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๗.สรุปรายงานผลการดำเนินการ</w:t>
            </w:r>
          </w:p>
        </w:tc>
        <w:tc>
          <w:tcPr>
            <w:tcW w:w="2127" w:type="dxa"/>
            <w:shd w:val="clear" w:color="auto" w:fill="auto"/>
          </w:tcPr>
          <w:p w14:paraId="46CF958A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 xml:space="preserve"> 63</w:t>
            </w:r>
          </w:p>
        </w:tc>
        <w:tc>
          <w:tcPr>
            <w:tcW w:w="2268" w:type="dxa"/>
            <w:shd w:val="clear" w:color="auto" w:fill="auto"/>
          </w:tcPr>
          <w:p w14:paraId="24A8A72D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</w:t>
            </w:r>
          </w:p>
          <w:p w14:paraId="75222D3B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และผู้ที่ได้รับมอบหมาย</w:t>
            </w:r>
          </w:p>
        </w:tc>
      </w:tr>
    </w:tbl>
    <w:p w14:paraId="738E8BAB" w14:textId="77777777" w:rsidR="00F94D02" w:rsidRPr="00A82DBB" w:rsidRDefault="00F94D02" w:rsidP="00F94D02">
      <w:pPr>
        <w:rPr>
          <w:rFonts w:ascii="TH SarabunIT๙" w:hAnsi="TH SarabunIT๙" w:cs="TH SarabunIT๙"/>
          <w:b/>
          <w:bCs/>
          <w:sz w:val="12"/>
          <w:szCs w:val="12"/>
          <w:u w:val="single"/>
        </w:rPr>
      </w:pPr>
    </w:p>
    <w:p w14:paraId="3E912000" w14:textId="77777777" w:rsidR="00413C5E" w:rsidRDefault="00413C5E" w:rsidP="00F94D02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</w:p>
    <w:p w14:paraId="608563A9" w14:textId="77777777" w:rsidR="00413C5E" w:rsidRDefault="00413C5E" w:rsidP="00F94D02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</w:p>
    <w:p w14:paraId="784D250E" w14:textId="77777777" w:rsidR="00F94D02" w:rsidRPr="00A247F0" w:rsidRDefault="00F94D02" w:rsidP="00F94D02">
      <w:pPr>
        <w:spacing w:before="120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17562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6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431"/>
        <w:gridCol w:w="2126"/>
      </w:tblGrid>
      <w:tr w:rsidR="00F94D02" w:rsidRPr="0017562B" w14:paraId="5D92B2A1" w14:textId="77777777" w:rsidTr="00413C5E">
        <w:tc>
          <w:tcPr>
            <w:tcW w:w="4077" w:type="dxa"/>
          </w:tcPr>
          <w:p w14:paraId="4293820C" w14:textId="77777777" w:rsidR="00F94D02" w:rsidRPr="0017562B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56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431" w:type="dxa"/>
          </w:tcPr>
          <w:p w14:paraId="2FF0D8DB" w14:textId="77777777" w:rsidR="00F94D02" w:rsidRPr="0017562B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56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2126" w:type="dxa"/>
          </w:tcPr>
          <w:p w14:paraId="45BC22E0" w14:textId="77777777" w:rsidR="00F94D02" w:rsidRPr="0017562B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756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94D02" w:rsidRPr="0017562B" w14:paraId="110FCE18" w14:textId="77777777" w:rsidTr="00413C5E">
        <w:tc>
          <w:tcPr>
            <w:tcW w:w="4077" w:type="dxa"/>
          </w:tcPr>
          <w:p w14:paraId="5FDBC0B9" w14:textId="77777777" w:rsidR="00F94D02" w:rsidRPr="0017562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562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7562B">
              <w:rPr>
                <w:rFonts w:ascii="TH SarabunIT๙" w:hAnsi="TH SarabunIT๙" w:cs="TH SarabunIT๙"/>
                <w:sz w:val="32"/>
                <w:szCs w:val="32"/>
                <w:cs/>
              </w:rPr>
              <w:t>.  ร้อยละของกิจกรรมที่ดำเนินการสำเร็จตามเป้าหมายที่กำหนด</w:t>
            </w:r>
          </w:p>
        </w:tc>
        <w:tc>
          <w:tcPr>
            <w:tcW w:w="3431" w:type="dxa"/>
          </w:tcPr>
          <w:p w14:paraId="0C7D6B2D" w14:textId="77777777" w:rsidR="00F94D02" w:rsidRPr="0017562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562B">
              <w:rPr>
                <w:rFonts w:ascii="TH SarabunIT๙" w:hAnsi="TH SarabunIT๙" w:cs="TH SarabunIT๙"/>
                <w:sz w:val="32"/>
                <w:szCs w:val="32"/>
                <w:cs/>
              </w:rPr>
              <w:t>-  ติดตามผลการปฏิบัติงานในทุกกิจกรรม</w:t>
            </w:r>
          </w:p>
        </w:tc>
        <w:tc>
          <w:tcPr>
            <w:tcW w:w="2126" w:type="dxa"/>
          </w:tcPr>
          <w:p w14:paraId="42855B63" w14:textId="77777777" w:rsidR="00F94D02" w:rsidRPr="0017562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7562B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แบบสรุป</w:t>
            </w:r>
          </w:p>
        </w:tc>
      </w:tr>
    </w:tbl>
    <w:p w14:paraId="26621C21" w14:textId="77777777" w:rsidR="00F94D02" w:rsidRPr="0017562B" w:rsidRDefault="00F94D02" w:rsidP="00F94D0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CDDD450" w14:textId="77777777" w:rsidR="00F94D02" w:rsidRPr="0017562B" w:rsidRDefault="00F94D02" w:rsidP="00F94D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7562B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1756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 </w:t>
      </w:r>
      <w:r w:rsidRPr="0017562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ผลที่คาดว่าจะได้รับ</w:t>
      </w:r>
    </w:p>
    <w:p w14:paraId="0526CEFE" w14:textId="6E7414DB" w:rsidR="00F94D02" w:rsidRDefault="0077356F" w:rsidP="00413C5E">
      <w:pPr>
        <w:ind w:left="360" w:firstLine="360"/>
        <w:rPr>
          <w:rFonts w:ascii="TH SarabunIT๙" w:hAnsi="TH SarabunIT๙" w:cs="TH SarabunIT๙"/>
          <w:sz w:val="32"/>
          <w:szCs w:val="32"/>
        </w:rPr>
      </w:pPr>
      <w:r w:rsidRPr="0017562B">
        <w:rPr>
          <w:rFonts w:ascii="TH SarabunIT๙" w:hAnsi="TH SarabunIT๙" w:cs="TH SarabunIT๙"/>
          <w:sz w:val="32"/>
          <w:szCs w:val="32"/>
        </w:rPr>
        <w:t xml:space="preserve">7.1 </w:t>
      </w:r>
      <w:r w:rsidR="00F94D02" w:rsidRPr="0017562B">
        <w:rPr>
          <w:rFonts w:ascii="TH SarabunIT๙" w:hAnsi="TH SarabunIT๙" w:cs="TH SarabunIT๙"/>
          <w:sz w:val="32"/>
          <w:szCs w:val="32"/>
          <w:cs/>
        </w:rPr>
        <w:t>การจัดการศึกษาเป็นไปตามมาตรฐานสถานศึกษาของสถานศึกษาและเป็นไปตามค่าเป้าหมายของสถานศึกษาที่กำหนด</w:t>
      </w:r>
    </w:p>
    <w:p w14:paraId="765109B2" w14:textId="77777777" w:rsidR="000E5B29" w:rsidRPr="000E5B29" w:rsidRDefault="000E5B29" w:rsidP="00413C5E">
      <w:pPr>
        <w:ind w:left="360" w:firstLine="360"/>
        <w:rPr>
          <w:rFonts w:ascii="TH SarabunIT๙" w:hAnsi="TH SarabunIT๙" w:cs="TH SarabunIT๙"/>
          <w:sz w:val="14"/>
          <w:szCs w:val="14"/>
        </w:rPr>
      </w:pPr>
    </w:p>
    <w:p w14:paraId="3CDF9627" w14:textId="77777777" w:rsidR="00F94D02" w:rsidRPr="0017562B" w:rsidRDefault="00F94D02" w:rsidP="00F94D02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7562B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1756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 </w:t>
      </w:r>
      <w:r w:rsidRPr="0017562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รายละเอียดการใช้งบประมาณ</w:t>
      </w:r>
    </w:p>
    <w:p w14:paraId="689032A1" w14:textId="77777777" w:rsidR="00F94D02" w:rsidRPr="0017562B" w:rsidRDefault="0077356F" w:rsidP="00F94D02">
      <w:pPr>
        <w:ind w:left="360"/>
        <w:rPr>
          <w:rFonts w:ascii="TH SarabunIT๙" w:hAnsi="TH SarabunIT๙" w:cs="TH SarabunIT๙"/>
          <w:sz w:val="32"/>
          <w:szCs w:val="32"/>
        </w:rPr>
      </w:pPr>
      <w:r w:rsidRPr="0017562B">
        <w:rPr>
          <w:rFonts w:ascii="TH SarabunIT๙" w:hAnsi="TH SarabunIT๙" w:cs="TH SarabunIT๙"/>
          <w:sz w:val="32"/>
          <w:szCs w:val="32"/>
        </w:rPr>
        <w:t xml:space="preserve">    8.1</w:t>
      </w:r>
      <w:r w:rsidR="00413C5E" w:rsidRPr="0017562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94D02" w:rsidRPr="0017562B">
        <w:rPr>
          <w:rFonts w:ascii="TH SarabunIT๙" w:hAnsi="TH SarabunIT๙" w:cs="TH SarabunIT๙"/>
          <w:sz w:val="32"/>
          <w:szCs w:val="32"/>
          <w:cs/>
        </w:rPr>
        <w:t>ค่าวัสดุ อุปกรณ์และครุภัณฑ์</w:t>
      </w:r>
      <w:r w:rsidR="00F94D02" w:rsidRPr="0017562B">
        <w:rPr>
          <w:rFonts w:ascii="TH SarabunIT๙" w:hAnsi="TH SarabunIT๙" w:cs="TH SarabunIT๙"/>
          <w:sz w:val="32"/>
          <w:szCs w:val="32"/>
          <w:cs/>
        </w:rPr>
        <w:tab/>
      </w:r>
      <w:r w:rsidR="00F94D02" w:rsidRPr="0017562B">
        <w:rPr>
          <w:rFonts w:ascii="TH SarabunIT๙" w:hAnsi="TH SarabunIT๙" w:cs="TH SarabunIT๙"/>
          <w:sz w:val="32"/>
          <w:szCs w:val="32"/>
          <w:cs/>
        </w:rPr>
        <w:tab/>
        <w:t>10</w:t>
      </w:r>
      <w:r w:rsidR="00F94D02" w:rsidRPr="0017562B">
        <w:rPr>
          <w:rFonts w:ascii="TH SarabunIT๙" w:hAnsi="TH SarabunIT๙" w:cs="TH SarabunIT๙"/>
          <w:sz w:val="32"/>
          <w:szCs w:val="32"/>
        </w:rPr>
        <w:t>,</w:t>
      </w:r>
      <w:r w:rsidR="00F94D02" w:rsidRPr="0017562B">
        <w:rPr>
          <w:rFonts w:ascii="TH SarabunIT๙" w:hAnsi="TH SarabunIT๙" w:cs="TH SarabunIT๙"/>
          <w:sz w:val="32"/>
          <w:szCs w:val="32"/>
          <w:cs/>
        </w:rPr>
        <w:t>000  บาท</w:t>
      </w:r>
    </w:p>
    <w:p w14:paraId="7EF329DE" w14:textId="77777777" w:rsidR="00413C5E" w:rsidRPr="0017562B" w:rsidRDefault="00413C5E" w:rsidP="00F94D02">
      <w:pPr>
        <w:ind w:left="360"/>
        <w:rPr>
          <w:rFonts w:ascii="TH SarabunIT๙" w:hAnsi="TH SarabunIT๙" w:cs="TH SarabunIT๙"/>
          <w:sz w:val="32"/>
          <w:szCs w:val="32"/>
        </w:rPr>
      </w:pPr>
    </w:p>
    <w:p w14:paraId="519A329E" w14:textId="77777777" w:rsidR="00413C5E" w:rsidRPr="0017562B" w:rsidRDefault="00413C5E" w:rsidP="00F94D02">
      <w:pPr>
        <w:ind w:left="360"/>
        <w:rPr>
          <w:rFonts w:ascii="TH SarabunIT๙" w:hAnsi="TH SarabunIT๙" w:cs="TH SarabunIT๙"/>
          <w:sz w:val="32"/>
          <w:szCs w:val="32"/>
        </w:rPr>
      </w:pPr>
    </w:p>
    <w:p w14:paraId="2394B2BD" w14:textId="77777777" w:rsidR="00413C5E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1A99C040" w14:textId="77777777" w:rsidR="00413C5E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17710496" w14:textId="77777777" w:rsidR="00413C5E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65C99DD8" w14:textId="77777777" w:rsidR="00413C5E" w:rsidRPr="0051488C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02B95FE2" w14:textId="77777777" w:rsidR="00413C5E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1CA0109C" w14:textId="77777777" w:rsidR="00413C5E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43A9EA4B" w14:textId="77777777" w:rsidR="00413C5E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688E23DF" w14:textId="77777777" w:rsidR="00413C5E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3003200B" w14:textId="77777777" w:rsidR="00413C5E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02F10D68" w14:textId="77777777" w:rsidR="00413C5E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749C063A" w14:textId="77777777" w:rsidR="00413C5E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20A7C8CC" w14:textId="77777777" w:rsidR="00413C5E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5FCF0FE7" w14:textId="77777777" w:rsidR="00413C5E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25A1E9EF" w14:textId="77777777" w:rsidR="00413C5E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4F984792" w14:textId="77777777" w:rsidR="00413C5E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1FFE8C66" w14:textId="77777777" w:rsidR="00413C5E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035CEF2A" w14:textId="77777777" w:rsidR="00413C5E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1F4FC406" w14:textId="77777777" w:rsidR="00413C5E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521FE2A2" w14:textId="77777777" w:rsidR="00413C5E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2C46537E" w14:textId="77777777" w:rsidR="00413C5E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20FDDF2B" w14:textId="77777777" w:rsidR="00413C5E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466738A8" w14:textId="77777777" w:rsidR="00413C5E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00F55C2D" w14:textId="77777777" w:rsidR="00413C5E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5FDDE756" w14:textId="77777777" w:rsidR="00413C5E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5F00C8E6" w14:textId="1DEDE07C" w:rsidR="00413C5E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49C9C166" w14:textId="5C0D436A" w:rsidR="000E5B29" w:rsidRDefault="000E5B29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03E01FCA" w14:textId="77777777" w:rsidR="000E5B29" w:rsidRDefault="000E5B29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3C28121F" w14:textId="77777777" w:rsidR="00413C5E" w:rsidRDefault="00413C5E" w:rsidP="00F94D02">
      <w:pPr>
        <w:ind w:left="360"/>
        <w:rPr>
          <w:rFonts w:ascii="TH SarabunIT๙" w:hAnsi="TH SarabunIT๙" w:cs="TH SarabunIT๙"/>
          <w:sz w:val="28"/>
          <w:szCs w:val="32"/>
        </w:rPr>
      </w:pPr>
    </w:p>
    <w:p w14:paraId="684BFEAF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โครงการ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ส่งเสริมการจัดการเรียนรู้สู่อาเซียน</w:t>
      </w:r>
    </w:p>
    <w:p w14:paraId="46766E18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แผนงาน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จัดการศึกษาปฐมวัย</w:t>
      </w:r>
    </w:p>
    <w:p w14:paraId="486A657C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ผู้รับผิดชอบ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นางสาวจิตตินทร์ คำเจริญ 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>,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นางสาวสาริณีย์  เพ็ชรพลอย</w:t>
      </w:r>
    </w:p>
    <w:p w14:paraId="34C42CED" w14:textId="77777777" w:rsidR="00F94D02" w:rsidRPr="00A247F0" w:rsidRDefault="00F94D02" w:rsidP="00A82DBB">
      <w:pPr>
        <w:ind w:left="2880" w:hanging="2880"/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พัฒนาผู้เรียนให้เป็นไปตามมาตรฐานการศึกษา หลักสูตรสถานศึกษา นโยบายต้นสังกัด  นโยบายรัฐบาล และ ความต้องการของท้องถิ่น </w:t>
      </w:r>
    </w:p>
    <w:p w14:paraId="64FC42A2" w14:textId="48B9B893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สอดคล้องกับมาตรฐานที่    </w:t>
      </w:r>
      <w:r w:rsidR="00943840" w:rsidRPr="00A247F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1 </w:t>
      </w:r>
    </w:p>
    <w:p w14:paraId="3C952615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ระยะเวลาดำเนินการ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  <w:t xml:space="preserve">1  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ต.ค.  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>62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– 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 xml:space="preserve">30  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ก.ย.  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>63</w:t>
      </w:r>
    </w:p>
    <w:p w14:paraId="40E2B651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54790E3A" w14:textId="77777777" w:rsidR="00F94D02" w:rsidRPr="00A247F0" w:rsidRDefault="00F94D02" w:rsidP="00F94D02">
      <w:pPr>
        <w:numPr>
          <w:ilvl w:val="0"/>
          <w:numId w:val="6"/>
        </w:numPr>
        <w:ind w:left="426" w:hanging="426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 xml:space="preserve"> หลักการและเหตุผล </w:t>
      </w:r>
    </w:p>
    <w:p w14:paraId="4323A7E1" w14:textId="77777777" w:rsidR="00F94D02" w:rsidRPr="00896E7D" w:rsidRDefault="00F94D02" w:rsidP="00896E7D">
      <w:pPr>
        <w:pStyle w:val="1"/>
        <w:spacing w:before="0"/>
        <w:jc w:val="thaiDistribute"/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</w:rPr>
      </w:pPr>
      <w:r w:rsidRPr="00A82DBB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 xml:space="preserve">      </w:t>
      </w:r>
      <w:r w:rsidRPr="00A82DBB"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  <w:tab/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  <w:cs/>
        </w:rPr>
        <w:t>คำว่า  “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</w:rPr>
        <w:t>ASEAN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  <w:cs/>
        </w:rPr>
        <w:t xml:space="preserve">” ย่อมาจากคำว่า” 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</w:rPr>
        <w:t xml:space="preserve">Association of Southeast </w:t>
      </w:r>
      <w:proofErr w:type="spellStart"/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</w:rPr>
        <w:t>Asain</w:t>
      </w:r>
      <w:proofErr w:type="spellEnd"/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</w:rPr>
        <w:t xml:space="preserve"> Nations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  <w:cs/>
        </w:rPr>
        <w:t xml:space="preserve">” หรือสมาคมประชาชาติแห่งเอเชียตะวันออกเฉียงใต้ อาเซียนมีจุดเริ่มต้นจากสมาคมอาสา ซึ่งก่อตั้ง ขึ้นเมื่อเดือนกรกฎาคม พ.ศ. 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</w:rPr>
        <w:t xml:space="preserve">2504 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  <w:cs/>
        </w:rPr>
        <w:t xml:space="preserve">โดยไทย มาเลเซีย และฟิลิปปินส์ ต่อมาในปี พ.ศ. 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</w:rPr>
        <w:t xml:space="preserve">2510 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  <w:cs/>
        </w:rPr>
        <w:t>ได้มีการลงนามใน “</w:t>
      </w:r>
      <w:hyperlink r:id="rId8" w:tooltip="ปฏิญญากรุงเทพ" w:history="1">
        <w:r w:rsidRPr="00896E7D">
          <w:rPr>
            <w:rStyle w:val="a5"/>
            <w:rFonts w:ascii="TH SarabunIT๙" w:hAnsi="TH SarabunIT๙" w:cs="TH SarabunIT๙"/>
            <w:b w:val="0"/>
            <w:bCs w:val="0"/>
            <w:color w:val="auto"/>
            <w:spacing w:val="-10"/>
            <w:sz w:val="32"/>
            <w:szCs w:val="32"/>
            <w:cs/>
          </w:rPr>
          <w:t>ปฏิญญากรุงเทพ</w:t>
        </w:r>
      </w:hyperlink>
      <w:r w:rsidRPr="00896E7D">
        <w:rPr>
          <w:rFonts w:ascii="TH SarabunIT๙" w:hAnsi="TH SarabunIT๙" w:cs="TH SarabunIT๙"/>
          <w:color w:val="auto"/>
          <w:spacing w:val="-10"/>
          <w:sz w:val="32"/>
          <w:szCs w:val="32"/>
          <w:cs/>
        </w:rPr>
        <w:t>”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  <w:cs/>
        </w:rPr>
        <w:t xml:space="preserve"> หรือปฏิญญาอาเซียน (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</w:rPr>
        <w:t>ASEAN  Declaration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  <w:cs/>
        </w:rPr>
        <w:t>) ที่</w:t>
      </w:r>
      <w:hyperlink r:id="rId9" w:tooltip="พระราชวังสราญรมย์" w:history="1">
        <w:r w:rsidRPr="00896E7D">
          <w:rPr>
            <w:rStyle w:val="a5"/>
            <w:rFonts w:ascii="TH SarabunIT๙" w:hAnsi="TH SarabunIT๙" w:cs="TH SarabunIT๙"/>
            <w:b w:val="0"/>
            <w:bCs w:val="0"/>
            <w:color w:val="auto"/>
            <w:spacing w:val="-10"/>
            <w:sz w:val="32"/>
            <w:szCs w:val="32"/>
            <w:cs/>
          </w:rPr>
          <w:t>พระราชวังสราญรมย์</w:t>
        </w:r>
      </w:hyperlink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  <w:cs/>
        </w:rPr>
        <w:t xml:space="preserve"> เมื่อวันที่ 8 สิงหาคม 2510 โดยประเทศผู้ก่อตั้งอาเซียน คือ ไทย อินโดนี</w:t>
      </w:r>
      <w:r w:rsidRPr="00896E7D">
        <w:rPr>
          <w:rStyle w:val="a6"/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  <w:cs/>
        </w:rPr>
        <w:t>เซี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  <w:cs/>
        </w:rPr>
        <w:t>ย มาเลเซีย ฟิลิปปินส์ และสิงคโปร์  ต่อมาในปี 2527 บรุไน ดารุสซาลาม ได้เข้ามาเป็นสมาชิกตามด้วยเวียดนามเข้ามาเป็นสมาชิกเมื่อ พ.ศ. 2538 ขณะที่พม่า และ ลาว เข้ามาเป็นสมาชิกใน พ.ศ. 2540และประเทศสุดท้ายคือ กัมพูชา เข้ามาเป็นสมาชิกอาเซียน เมื่อ พ.ศ. 2542 ปัจจุบันอาเซียนมีประเทศสมาชิกทั้งหมด 10 ประเทศ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  <w:cs/>
        </w:rPr>
        <w:br/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  <w:cs/>
        </w:rPr>
        <w:tab/>
        <w:t>อาเซียนได้วางแนวทางก้าวไปสู่ประชาคมอาเซียนอย่างสมบูรณ์ ภายใต้คำขวัญ คือ หนึ่งวิสัยทัศน์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</w:rPr>
        <w:t xml:space="preserve">  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  <w:cs/>
        </w:rPr>
        <w:t>หนึ่งเอกลักษณ์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</w:rPr>
        <w:t xml:space="preserve">  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  <w:cs/>
        </w:rPr>
        <w:t>หนึ่งประชาคม " "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</w:rPr>
        <w:t>One Vision, One Identity, One Community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  <w:cs/>
        </w:rPr>
        <w:t xml:space="preserve">" โดยมุ่งเน้นไปที่ 3 ประชาคมหรือสามเสาหลัก คือ ประชาคมการเมืองและความมั่นคงอาเซียน ( 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</w:rPr>
        <w:t xml:space="preserve">ASEAN Political Security Community 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  <w:cs/>
        </w:rPr>
        <w:t xml:space="preserve">: 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</w:rPr>
        <w:t>SPSC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  <w:cs/>
        </w:rPr>
        <w:t>)ประชาคมเศรษฐกิจอาเซียน (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</w:rPr>
        <w:t xml:space="preserve">ASEAN Economic Community 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  <w:cs/>
        </w:rPr>
        <w:t xml:space="preserve">: 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</w:rPr>
        <w:t>AEC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  <w:cs/>
        </w:rPr>
        <w:t>) และประชาคมสังคมและวัฒนธรรมอาเซียน (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</w:rPr>
        <w:t xml:space="preserve">ASEAN Socio 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  <w:cs/>
        </w:rPr>
        <w:t xml:space="preserve">– 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</w:rPr>
        <w:t xml:space="preserve">Cultural Community 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  <w:cs/>
        </w:rPr>
        <w:t xml:space="preserve">: 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</w:rPr>
        <w:t xml:space="preserve">ASCC </w:t>
      </w:r>
      <w:r w:rsidRPr="00896E7D">
        <w:rPr>
          <w:rFonts w:ascii="TH SarabunIT๙" w:hAnsi="TH SarabunIT๙" w:cs="TH SarabunIT๙"/>
          <w:b w:val="0"/>
          <w:bCs w:val="0"/>
          <w:color w:val="auto"/>
          <w:spacing w:val="-10"/>
          <w:sz w:val="32"/>
          <w:szCs w:val="32"/>
          <w:cs/>
        </w:rPr>
        <w:t>) ทั้งนี้จะเก้าสู่ประชาคมสังคมและวัฒนธรรมอาเซียน ในปี 2558</w:t>
      </w:r>
    </w:p>
    <w:p w14:paraId="49EC304A" w14:textId="77777777" w:rsidR="00F94D02" w:rsidRPr="00896E7D" w:rsidRDefault="00F94D02" w:rsidP="00F94D02">
      <w:pPr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896E7D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  <w:r w:rsidRPr="00896E7D">
        <w:rPr>
          <w:rFonts w:ascii="TH SarabunIT๙" w:hAnsi="TH SarabunIT๙" w:cs="TH SarabunIT๙"/>
          <w:spacing w:val="-10"/>
          <w:sz w:val="32"/>
          <w:szCs w:val="32"/>
          <w:cs/>
        </w:rPr>
        <w:tab/>
        <w:t>ประเทศไทยในฐานะที่เป็นผู้นำในการก่อตั้งสมาคมอาเซียน มีศักยภาพในการเป็นแกนนำในการสร้างประชาคมอาเซียนให้เข้มแข็ง จึงได้มีการเตรียมความพร้อมเพื่อก้าวเข้าสู่การเป็นประชาคมอาเซียน โดยจะมุ่งเน้นเรื่องการศึกษา ซึ่งจัดอยู่ในประชาคมสังคมและวัฒนธรรม ที่จะมีบทบาทสำคัญที่จะส่งเสริมให้ประชาคมด้านอื่น ๆ ให้มีความเข้มแข็ง เนื่องจากการศึกษาเป็นรากฐานของการพัฒนาในทุก ๆ ด้าน และจะมีการส่งเสริมให้ประเทศไทยเป็นศูนย์กลางด้านอาเซียนศึกษา เป็นศูนย์กลางการเรียนรู้ด้านศาสนาและวัฒนธรรม เพื่อขับเคลื่อนประชาคมอาเซียนด้วยการศึกษา ด้วยการสร้างความเข้าใจในเรื่องเกี่ยวกับเพื่อนบ้านในกลุ่มประเทศเซียนความแตกต่างด้านชาติพันธุ์ หลักสิทธิมนุษยชน ตลอดจนการส่งเสริมการเรียนการสอนภาษาต่างประเทศเพื่อพัฒนาการติดต่อสื่อสารระหว่างกันในประชาคมอาเซียน</w:t>
      </w:r>
    </w:p>
    <w:p w14:paraId="050560A7" w14:textId="77777777" w:rsidR="00896E7D" w:rsidRPr="00896E7D" w:rsidRDefault="00F94D02" w:rsidP="00F94D02">
      <w:pPr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896E7D">
        <w:rPr>
          <w:rFonts w:ascii="TH SarabunIT๙" w:hAnsi="TH SarabunIT๙" w:cs="TH SarabunIT๙"/>
          <w:spacing w:val="-10"/>
          <w:sz w:val="32"/>
          <w:szCs w:val="32"/>
          <w:cs/>
        </w:rPr>
        <w:tab/>
        <w:t xml:space="preserve">ดังนั้นสถานศึกษาจึงจำเป็นต้องส่งเสริมให้นักเรียนได้เรียนรู้เกี่ยวกับข้อมูลต่าง ๆ ของประเทศในกลุ่มอาเซียนโดยการจัดกิจกรรมการเรียนรู้ในรูปแบบต่าง ๆ เพื่อขับเคลื่อนการจัดกิจกรรมพัฒนาความรู้และสร้างความเป็นพลเมืองอาเซียนให้ผู้เรียน อันจะเป็นพลังการขับเคลื่อนการพัฒนาโรงเรียนสู่ประชาคมอย่างยั่งยืน  และเพื่อการติดต่อสื่อสารกับประเทศใกล้เคียงคือประเทศพม่า  จึงส่งเสริมให้นักเรียนได้เรียนรู้ภาษาที่สาม  คือภาษาพม่า  เนื่องจากปัจจุบันชาวพม่าได้เข้ามาอยู่และตั้งรกรากในประเทศไทยมากขึ้น  จึงจำเป็นอย่างยิ่งที่นักเรียนจะต้องใช้ภาษาในการสื่อสารกับชาวพม่าในการดำรงชีวิตต่อไป     </w:t>
      </w:r>
    </w:p>
    <w:p w14:paraId="3A598B02" w14:textId="77777777" w:rsidR="00F94D02" w:rsidRPr="00A82DBB" w:rsidRDefault="00F94D02" w:rsidP="00F94D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836A93D" w14:textId="77777777" w:rsidR="00F94D02" w:rsidRPr="00A247F0" w:rsidRDefault="00F94D02" w:rsidP="00F94D02">
      <w:pPr>
        <w:pStyle w:val="1"/>
        <w:keepLines w:val="0"/>
        <w:numPr>
          <w:ilvl w:val="0"/>
          <w:numId w:val="6"/>
        </w:numPr>
        <w:spacing w:before="0"/>
        <w:ind w:left="284" w:hanging="284"/>
        <w:jc w:val="thaiDistribute"/>
        <w:rPr>
          <w:rFonts w:ascii="TH SarabunIT๙" w:hAnsi="TH SarabunIT๙" w:cs="TH SarabunIT๙"/>
          <w:color w:val="auto"/>
          <w:sz w:val="36"/>
          <w:szCs w:val="36"/>
          <w:u w:val="single"/>
        </w:rPr>
      </w:pPr>
      <w:r w:rsidRPr="00A247F0">
        <w:rPr>
          <w:rFonts w:ascii="TH SarabunIT๙" w:hAnsi="TH SarabunIT๙" w:cs="TH SarabunIT๙"/>
          <w:color w:val="auto"/>
          <w:sz w:val="36"/>
          <w:szCs w:val="36"/>
          <w:u w:val="single"/>
          <w:cs/>
        </w:rPr>
        <w:lastRenderedPageBreak/>
        <w:t>วัตถุประสงค์</w:t>
      </w:r>
    </w:p>
    <w:p w14:paraId="04075704" w14:textId="77777777" w:rsidR="00F94D02" w:rsidRPr="00A82DBB" w:rsidRDefault="00F94D02" w:rsidP="00F94D02">
      <w:pPr>
        <w:ind w:left="851"/>
        <w:rPr>
          <w:rFonts w:ascii="TH SarabunIT๙" w:hAnsi="TH SarabunIT๙" w:cs="TH SarabunIT๙"/>
          <w:sz w:val="32"/>
          <w:szCs w:val="32"/>
          <w:cs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>2.1  เพื่อให้ผู้เรียนมีความรู้ความเข้าใจข้อมูลต่าง ๆ ของประเทศในกลุ่มอาเซียน</w:t>
      </w:r>
    </w:p>
    <w:p w14:paraId="28A1DD5E" w14:textId="77777777" w:rsidR="00F94D02" w:rsidRPr="00A82DBB" w:rsidRDefault="00F94D02" w:rsidP="00F94D02">
      <w:pPr>
        <w:ind w:left="851"/>
        <w:rPr>
          <w:rFonts w:ascii="TH SarabunIT๙" w:hAnsi="TH SarabunIT๙" w:cs="TH SarabunIT๙"/>
          <w:sz w:val="32"/>
          <w:szCs w:val="32"/>
          <w:cs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>2.2  เพื่อส่งเสริมนักเรียนที่เรียนได้มีส่วนร่วมในการขับเคลื่อนการเตรียมตัวสู่อาเซียน</w:t>
      </w:r>
      <w:r w:rsidRPr="00A82DBB">
        <w:rPr>
          <w:rFonts w:ascii="TH SarabunIT๙" w:hAnsi="TH SarabunIT๙" w:cs="TH SarabunIT๙"/>
          <w:sz w:val="32"/>
          <w:szCs w:val="32"/>
        </w:rPr>
        <w:br/>
        <w:t>2</w:t>
      </w:r>
      <w:r w:rsidRPr="00A82DBB">
        <w:rPr>
          <w:rFonts w:ascii="TH SarabunIT๙" w:hAnsi="TH SarabunIT๙" w:cs="TH SarabunIT๙"/>
          <w:sz w:val="32"/>
          <w:szCs w:val="32"/>
          <w:cs/>
        </w:rPr>
        <w:t>.</w:t>
      </w:r>
      <w:r w:rsidRPr="00A82DBB">
        <w:rPr>
          <w:rFonts w:ascii="TH SarabunIT๙" w:hAnsi="TH SarabunIT๙" w:cs="TH SarabunIT๙"/>
          <w:sz w:val="32"/>
          <w:szCs w:val="32"/>
        </w:rPr>
        <w:t xml:space="preserve">3 </w:t>
      </w:r>
      <w:r w:rsidRPr="00A82DBB">
        <w:rPr>
          <w:rFonts w:ascii="TH SarabunIT๙" w:hAnsi="TH SarabunIT๙" w:cs="TH SarabunIT๙"/>
          <w:sz w:val="32"/>
          <w:szCs w:val="32"/>
          <w:cs/>
        </w:rPr>
        <w:t>เพื่อส่งเสริมให้นักเรียนได้เรียนรู้ภาษาที่สาม  คือภาษาพม่า</w:t>
      </w:r>
    </w:p>
    <w:p w14:paraId="64B6195E" w14:textId="77777777" w:rsidR="00F94D02" w:rsidRPr="00A82DBB" w:rsidRDefault="00F94D02" w:rsidP="00F94D0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82DBB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เป้าหมาย</w:t>
      </w:r>
    </w:p>
    <w:p w14:paraId="38F80A29" w14:textId="77777777" w:rsidR="00F94D02" w:rsidRPr="00A82DBB" w:rsidRDefault="00F94D02" w:rsidP="00F94D02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82DBB">
        <w:rPr>
          <w:rFonts w:ascii="TH SarabunIT๙" w:hAnsi="TH SarabunIT๙" w:cs="TH SarabunIT๙"/>
          <w:b/>
          <w:bCs/>
          <w:sz w:val="32"/>
          <w:szCs w:val="32"/>
          <w:cs/>
        </w:rPr>
        <w:t>3.1  เชิงปริมาณ</w:t>
      </w:r>
    </w:p>
    <w:p w14:paraId="1EAA86A9" w14:textId="77777777" w:rsidR="00F94D02" w:rsidRPr="00A82DBB" w:rsidRDefault="00F94D02" w:rsidP="00F94D02">
      <w:pPr>
        <w:ind w:left="780"/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ab/>
      </w:r>
      <w:r w:rsidR="0051488C">
        <w:rPr>
          <w:rFonts w:ascii="TH SarabunIT๙" w:hAnsi="TH SarabunIT๙" w:cs="TH SarabunIT๙"/>
          <w:sz w:val="32"/>
          <w:szCs w:val="32"/>
        </w:rPr>
        <w:t>3.1.1</w:t>
      </w:r>
      <w:r w:rsidRPr="00A82DBB">
        <w:rPr>
          <w:rFonts w:ascii="TH SarabunIT๙" w:hAnsi="TH SarabunIT๙" w:cs="TH SarabunIT๙"/>
          <w:sz w:val="32"/>
          <w:szCs w:val="32"/>
          <w:cs/>
        </w:rPr>
        <w:t xml:space="preserve"> นักเรียนชั้นอนุบาลทุกคนได้รับการพัฒนาเต็มตามศักยภาพครบทุกด้าน</w:t>
      </w:r>
    </w:p>
    <w:p w14:paraId="0EFCCAFA" w14:textId="77777777" w:rsidR="00F94D02" w:rsidRPr="00A82DBB" w:rsidRDefault="00F94D02" w:rsidP="00F94D02">
      <w:pPr>
        <w:ind w:left="780"/>
        <w:rPr>
          <w:rFonts w:ascii="TH SarabunIT๙" w:hAnsi="TH SarabunIT๙" w:cs="TH SarabunIT๙"/>
          <w:b/>
          <w:bCs/>
          <w:sz w:val="32"/>
          <w:szCs w:val="32"/>
        </w:rPr>
      </w:pPr>
      <w:r w:rsidRPr="00A82DBB">
        <w:rPr>
          <w:rFonts w:ascii="TH SarabunIT๙" w:hAnsi="TH SarabunIT๙" w:cs="TH SarabunIT๙"/>
          <w:b/>
          <w:bCs/>
          <w:sz w:val="32"/>
          <w:szCs w:val="32"/>
          <w:cs/>
        </w:rPr>
        <w:t>3.2  เชิงคุณภาพ</w:t>
      </w:r>
    </w:p>
    <w:p w14:paraId="13039A89" w14:textId="17EABBF1" w:rsidR="00F94D02" w:rsidRDefault="00F94D02" w:rsidP="00F94D02">
      <w:pPr>
        <w:ind w:left="780"/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</w:rPr>
        <w:tab/>
      </w:r>
      <w:r w:rsidR="00D63D6F">
        <w:rPr>
          <w:rFonts w:ascii="TH SarabunIT๙" w:hAnsi="TH SarabunIT๙" w:cs="TH SarabunIT๙"/>
          <w:sz w:val="32"/>
          <w:szCs w:val="32"/>
        </w:rPr>
        <w:t>3.2.1</w:t>
      </w:r>
      <w:r w:rsidRPr="00A82DBB">
        <w:rPr>
          <w:rFonts w:ascii="TH SarabunIT๙" w:hAnsi="TH SarabunIT๙" w:cs="TH SarabunIT๙"/>
          <w:sz w:val="32"/>
          <w:szCs w:val="32"/>
          <w:cs/>
        </w:rPr>
        <w:t xml:space="preserve"> นักเรียนร้อยละ </w:t>
      </w:r>
      <w:r w:rsidRPr="00A82DBB">
        <w:rPr>
          <w:rFonts w:ascii="TH SarabunIT๙" w:hAnsi="TH SarabunIT๙" w:cs="TH SarabunIT๙"/>
          <w:sz w:val="32"/>
          <w:szCs w:val="32"/>
        </w:rPr>
        <w:t>8</w:t>
      </w:r>
      <w:r w:rsidRPr="00A82DBB">
        <w:rPr>
          <w:rFonts w:ascii="TH SarabunIT๙" w:hAnsi="TH SarabunIT๙" w:cs="TH SarabunIT๙"/>
          <w:sz w:val="32"/>
          <w:szCs w:val="32"/>
          <w:cs/>
        </w:rPr>
        <w:t>0 มีความรู้ความเข้าใจข้อมูลต่าง ๆ ของประเทศในกลุ่มอาเซียนตามระดับชั้นและมาตรฐานการศึกษา</w:t>
      </w:r>
      <w:r w:rsidRPr="00A82DBB">
        <w:rPr>
          <w:rFonts w:ascii="TH SarabunIT๙" w:hAnsi="TH SarabunIT๙" w:cs="TH SarabunIT๙"/>
          <w:sz w:val="32"/>
          <w:szCs w:val="32"/>
          <w:cs/>
        </w:rPr>
        <w:br/>
      </w:r>
      <w:r w:rsidRPr="00A82DBB">
        <w:rPr>
          <w:rFonts w:ascii="TH SarabunIT๙" w:hAnsi="TH SarabunIT๙" w:cs="TH SarabunIT๙"/>
          <w:sz w:val="32"/>
          <w:szCs w:val="32"/>
          <w:cs/>
        </w:rPr>
        <w:tab/>
      </w:r>
      <w:r w:rsidR="00D63D6F">
        <w:rPr>
          <w:rFonts w:ascii="TH SarabunIT๙" w:hAnsi="TH SarabunIT๙" w:cs="TH SarabunIT๙"/>
          <w:sz w:val="32"/>
          <w:szCs w:val="32"/>
        </w:rPr>
        <w:t>3.2.2</w:t>
      </w:r>
      <w:r w:rsidRPr="00A82DBB">
        <w:rPr>
          <w:rFonts w:ascii="TH SarabunIT๙" w:hAnsi="TH SarabunIT๙" w:cs="TH SarabunIT๙"/>
          <w:sz w:val="32"/>
          <w:szCs w:val="32"/>
          <w:cs/>
        </w:rPr>
        <w:t xml:space="preserve"> นักเรียนร้อยละ </w:t>
      </w:r>
      <w:r w:rsidRPr="00A82DBB">
        <w:rPr>
          <w:rFonts w:ascii="TH SarabunIT๙" w:hAnsi="TH SarabunIT๙" w:cs="TH SarabunIT๙"/>
          <w:sz w:val="32"/>
          <w:szCs w:val="32"/>
        </w:rPr>
        <w:t xml:space="preserve">80 </w:t>
      </w:r>
      <w:r w:rsidRPr="00A82DBB">
        <w:rPr>
          <w:rFonts w:ascii="TH SarabunIT๙" w:hAnsi="TH SarabunIT๙" w:cs="TH SarabunIT๙"/>
          <w:sz w:val="32"/>
          <w:szCs w:val="32"/>
          <w:cs/>
        </w:rPr>
        <w:t>สามารถสื่อสารภาษาพม่าเบื้องต้นได้</w:t>
      </w:r>
    </w:p>
    <w:p w14:paraId="2338CC8B" w14:textId="77777777" w:rsidR="00812DF8" w:rsidRPr="00A82DBB" w:rsidRDefault="00812DF8" w:rsidP="00F94D02">
      <w:pPr>
        <w:ind w:left="780"/>
        <w:rPr>
          <w:rFonts w:ascii="TH SarabunIT๙" w:hAnsi="TH SarabunIT๙" w:cs="TH SarabunIT๙"/>
          <w:sz w:val="32"/>
          <w:szCs w:val="32"/>
        </w:rPr>
      </w:pPr>
    </w:p>
    <w:p w14:paraId="0C4C38B6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4. 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งบประมาณ</w:t>
      </w:r>
    </w:p>
    <w:p w14:paraId="632867C5" w14:textId="449FE06A" w:rsidR="00F94D02" w:rsidRDefault="00F94D02" w:rsidP="00F94D02">
      <w:pPr>
        <w:ind w:left="360"/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ab/>
        <w:t xml:space="preserve">-  </w:t>
      </w:r>
      <w:r w:rsidR="00952DC1" w:rsidRPr="00F2676C">
        <w:rPr>
          <w:rFonts w:ascii="TH SarabunIT๙" w:hAnsi="TH SarabunIT๙" w:cs="TH SarabunIT๙"/>
          <w:sz w:val="32"/>
          <w:szCs w:val="32"/>
          <w:cs/>
        </w:rPr>
        <w:t xml:space="preserve">งบจากหน่วยงานอื่น ๆและชุมชน  </w:t>
      </w:r>
      <w:r w:rsidRPr="00A82DBB">
        <w:rPr>
          <w:rFonts w:ascii="TH SarabunIT๙" w:hAnsi="TH SarabunIT๙" w:cs="TH SarabunIT๙"/>
          <w:sz w:val="32"/>
          <w:szCs w:val="32"/>
          <w:cs/>
        </w:rPr>
        <w:t>5</w:t>
      </w:r>
      <w:r w:rsidRPr="00A82DBB">
        <w:rPr>
          <w:rFonts w:ascii="TH SarabunIT๙" w:hAnsi="TH SarabunIT๙" w:cs="TH SarabunIT๙"/>
          <w:sz w:val="32"/>
          <w:szCs w:val="32"/>
        </w:rPr>
        <w:t xml:space="preserve">,000  </w:t>
      </w:r>
      <w:r w:rsidRPr="00A82DBB">
        <w:rPr>
          <w:rFonts w:ascii="TH SarabunIT๙" w:hAnsi="TH SarabunIT๙" w:cs="TH SarabunIT๙"/>
          <w:sz w:val="32"/>
          <w:szCs w:val="32"/>
          <w:cs/>
        </w:rPr>
        <w:t>บาท</w:t>
      </w:r>
    </w:p>
    <w:p w14:paraId="2021DF9D" w14:textId="77777777" w:rsidR="0017562B" w:rsidRDefault="0017562B" w:rsidP="00F94D02">
      <w:pPr>
        <w:ind w:left="360"/>
        <w:rPr>
          <w:rFonts w:ascii="TH SarabunIT๙" w:hAnsi="TH SarabunIT๙" w:cs="TH SarabunIT๙"/>
          <w:sz w:val="32"/>
          <w:szCs w:val="32"/>
        </w:rPr>
      </w:pPr>
    </w:p>
    <w:p w14:paraId="64C632CA" w14:textId="77777777" w:rsidR="00F94D02" w:rsidRPr="00A82DBB" w:rsidRDefault="00F94D02" w:rsidP="00F94D0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96E7D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A82DBB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360"/>
        <w:gridCol w:w="3630"/>
        <w:gridCol w:w="2238"/>
        <w:gridCol w:w="3270"/>
      </w:tblGrid>
      <w:tr w:rsidR="00F94D02" w:rsidRPr="00413C5E" w14:paraId="4790DA58" w14:textId="77777777" w:rsidTr="00812DF8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6BC4" w14:textId="77777777" w:rsidR="00F94D02" w:rsidRPr="00413C5E" w:rsidRDefault="00F94D02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05C3" w14:textId="77777777" w:rsidR="00F94D02" w:rsidRPr="00413C5E" w:rsidRDefault="00F94D02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CF3A" w14:textId="77777777" w:rsidR="00F94D02" w:rsidRPr="00413C5E" w:rsidRDefault="00F94D02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9F31" w14:textId="77777777" w:rsidR="00F94D02" w:rsidRPr="00413C5E" w:rsidRDefault="00F94D02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12DF8" w:rsidRPr="00413C5E" w14:paraId="2C5B6AF5" w14:textId="77777777" w:rsidTr="00812DF8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2DA6" w14:textId="77777777" w:rsidR="00812DF8" w:rsidRPr="00413C5E" w:rsidRDefault="00812DF8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E853" w14:textId="2C6284DD" w:rsidR="00812DF8" w:rsidRPr="00413C5E" w:rsidRDefault="00812DF8" w:rsidP="00812D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ขั้นวางแผน  (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413C5E" w14:paraId="0DDE7AE7" w14:textId="77777777" w:rsidTr="00812DF8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F253" w14:textId="77777777" w:rsidR="00F94D02" w:rsidRPr="00413C5E" w:rsidRDefault="00F94D02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3245" w14:textId="77777777" w:rsidR="00F94D02" w:rsidRPr="00413C5E" w:rsidRDefault="00F94D02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ประชุมชี้แจงผู้รับผิดชอบ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4BEB" w14:textId="77777777" w:rsidR="00F94D02" w:rsidRPr="00413C5E" w:rsidRDefault="00F94D02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ต.ค.6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413C5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, </w:t>
            </w:r>
            <w:r w:rsidRPr="00413C5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พ.ค.</w:t>
            </w:r>
            <w:r w:rsidRPr="00413C5E">
              <w:rPr>
                <w:rFonts w:ascii="TH SarabunIT๙" w:eastAsia="Cordia New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61D2" w14:textId="77777777" w:rsidR="00F94D02" w:rsidRPr="00413C5E" w:rsidRDefault="00F94D02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ผอ.</w:t>
            </w:r>
          </w:p>
        </w:tc>
      </w:tr>
      <w:tr w:rsidR="00812DF8" w:rsidRPr="00413C5E" w14:paraId="731621D0" w14:textId="77777777" w:rsidTr="000A6F0C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9994" w14:textId="77777777" w:rsidR="00812DF8" w:rsidRPr="00413C5E" w:rsidRDefault="00812DF8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4A04" w14:textId="44D7C2CF" w:rsidR="00812DF8" w:rsidRPr="00413C5E" w:rsidRDefault="00812DF8" w:rsidP="00812DF8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ขั้นดำเนินการตามแผน (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413C5E" w14:paraId="7D32AA39" w14:textId="77777777" w:rsidTr="00812DF8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28C4" w14:textId="77777777" w:rsidR="00F94D02" w:rsidRPr="00413C5E" w:rsidRDefault="00F94D02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B8F3" w14:textId="77777777" w:rsidR="00F94D02" w:rsidRPr="00413C5E" w:rsidRDefault="00F94D02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ดำเนินงานตามโครงการ</w:t>
            </w:r>
          </w:p>
          <w:p w14:paraId="7F4822A2" w14:textId="77777777" w:rsidR="00F94D02" w:rsidRPr="00413C5E" w:rsidRDefault="00F94D02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  <w:r w:rsidRPr="00413C5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</w:t>
            </w:r>
            <w:r w:rsidRPr="00413C5E">
              <w:rPr>
                <w:rFonts w:ascii="TH SarabunIT๙" w:eastAsia="Cordia New" w:hAnsi="TH SarabunIT๙" w:cs="TH SarabunIT๙"/>
                <w:sz w:val="32"/>
                <w:szCs w:val="32"/>
              </w:rPr>
              <w:t>1</w:t>
            </w:r>
            <w:r w:rsidRPr="00413C5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จัดทำศูนย์การเรียน</w:t>
            </w:r>
          </w:p>
          <w:p w14:paraId="0D659153" w14:textId="77777777" w:rsidR="00F94D02" w:rsidRPr="00413C5E" w:rsidRDefault="00F94D02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  <w:r w:rsidRPr="00413C5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</w:t>
            </w:r>
            <w:r w:rsidRPr="00413C5E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  <w:r w:rsidRPr="00413C5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จัดกิจกรรมบูรณาการเรียน เรียนรู้ในกลุ่มสาระการเรียนรู้ต่าง ๆ</w:t>
            </w:r>
          </w:p>
          <w:p w14:paraId="0C84C2FF" w14:textId="77777777" w:rsidR="00F94D02" w:rsidRPr="00413C5E" w:rsidRDefault="00F94D02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  <w:r w:rsidRPr="00413C5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</w:t>
            </w:r>
            <w:r w:rsidRPr="00413C5E">
              <w:rPr>
                <w:rFonts w:ascii="TH SarabunIT๙" w:eastAsia="Cordia New" w:hAnsi="TH SarabunIT๙" w:cs="TH SarabunIT๙"/>
                <w:sz w:val="32"/>
                <w:szCs w:val="32"/>
              </w:rPr>
              <w:t>3</w:t>
            </w:r>
            <w:r w:rsidRPr="00413C5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กิจกรรมประชาสัมพันธ์ในรูปแบบต่าง ๆ เช่น ป้าย นิเทศ แผ่นพับ เสียงตามสาย</w:t>
            </w:r>
          </w:p>
          <w:p w14:paraId="5C3959B2" w14:textId="77777777" w:rsidR="00F94D02" w:rsidRPr="00413C5E" w:rsidRDefault="00F94D02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  <w:r w:rsidRPr="00413C5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</w:t>
            </w:r>
            <w:r w:rsidRPr="00413C5E">
              <w:rPr>
                <w:rFonts w:ascii="TH SarabunIT๙" w:eastAsia="Cordia New" w:hAnsi="TH SarabunIT๙" w:cs="TH SarabunIT๙"/>
                <w:sz w:val="32"/>
                <w:szCs w:val="32"/>
              </w:rPr>
              <w:t>4</w:t>
            </w:r>
            <w:r w:rsidRPr="00413C5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จัดบูรณาการกับโครงการต่าง ๆ</w:t>
            </w:r>
          </w:p>
          <w:p w14:paraId="1F32F030" w14:textId="77777777" w:rsidR="00F94D02" w:rsidRPr="00413C5E" w:rsidRDefault="00F94D02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  <w:r w:rsidRPr="00413C5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</w:t>
            </w:r>
            <w:r w:rsidRPr="00413C5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5 </w:t>
            </w:r>
            <w:r w:rsidRPr="00413C5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จัดสัปดาห์อาเซียน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11D8" w14:textId="77777777" w:rsidR="00F94D02" w:rsidRPr="00413C5E" w:rsidRDefault="00F94D02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ต.ค.6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ก.ย.6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4BFC" w14:textId="77777777" w:rsidR="00F94D02" w:rsidRPr="00413C5E" w:rsidRDefault="00F94D02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ครูจิตตินทร์/ครูสาริณีย์ และคณะครู</w:t>
            </w:r>
          </w:p>
          <w:p w14:paraId="3341C516" w14:textId="77777777" w:rsidR="00F94D02" w:rsidRPr="00413C5E" w:rsidRDefault="00F94D02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812DF8" w:rsidRPr="00413C5E" w14:paraId="4D18B13B" w14:textId="77777777" w:rsidTr="000A6F0C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38D5" w14:textId="77777777" w:rsidR="00812DF8" w:rsidRPr="00413C5E" w:rsidRDefault="00812DF8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37B3" w14:textId="044E1E1F" w:rsidR="00812DF8" w:rsidRPr="00413C5E" w:rsidRDefault="00812DF8" w:rsidP="00812DF8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ขั้นตรวจสอบ (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Check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413C5E" w14:paraId="294BF0C8" w14:textId="77777777" w:rsidTr="00812DF8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1128" w14:textId="77777777" w:rsidR="00F94D02" w:rsidRPr="00413C5E" w:rsidRDefault="00F94D02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F482" w14:textId="77777777" w:rsidR="00F94D02" w:rsidRPr="00413C5E" w:rsidRDefault="00F94D02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นิเทศ  กำกับ  ติดตาม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1C47" w14:textId="77777777" w:rsidR="00F94D02" w:rsidRPr="00413C5E" w:rsidRDefault="00F94D02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พ.ย.6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ก.ย.6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D623" w14:textId="77777777" w:rsidR="00F94D02" w:rsidRPr="00413C5E" w:rsidRDefault="00F94D02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 และผู้ที่ได้รับมอบหมาย</w:t>
            </w:r>
          </w:p>
        </w:tc>
      </w:tr>
      <w:tr w:rsidR="00812DF8" w:rsidRPr="00413C5E" w14:paraId="2F162F17" w14:textId="77777777" w:rsidTr="000A6F0C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EA11" w14:textId="77777777" w:rsidR="00812DF8" w:rsidRPr="00413C5E" w:rsidRDefault="00812DF8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5DFA" w14:textId="732D04F5" w:rsidR="00812DF8" w:rsidRPr="00413C5E" w:rsidRDefault="00812DF8" w:rsidP="00812D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ขั้นปรับปรุงแก้ไข และพัฒนา (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413C5E" w14:paraId="6D7E5DEA" w14:textId="77777777" w:rsidTr="00812DF8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5515" w14:textId="77777777" w:rsidR="00F94D02" w:rsidRPr="00413C5E" w:rsidRDefault="00F94D02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C44C" w14:textId="77777777" w:rsidR="00F94D02" w:rsidRPr="00413C5E" w:rsidRDefault="00F94D02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ประเมินสรุปรายงาน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5DE5" w14:textId="77777777" w:rsidR="00F94D02" w:rsidRPr="00413C5E" w:rsidRDefault="00F94D02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ก.ย.6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E7AB" w14:textId="77777777" w:rsidR="00F94D02" w:rsidRPr="00413C5E" w:rsidRDefault="00F94D02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ครูจิตตินทร์</w:t>
            </w:r>
          </w:p>
        </w:tc>
      </w:tr>
    </w:tbl>
    <w:p w14:paraId="23E5CF33" w14:textId="21242690" w:rsidR="00413C5E" w:rsidRDefault="00413C5E" w:rsidP="00413C5E">
      <w:pPr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</w:rPr>
      </w:pPr>
    </w:p>
    <w:p w14:paraId="02E82A06" w14:textId="1FA0D524" w:rsidR="00812DF8" w:rsidRDefault="00812DF8" w:rsidP="00413C5E">
      <w:pPr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</w:rPr>
      </w:pPr>
    </w:p>
    <w:p w14:paraId="781D78F4" w14:textId="1DB6264C" w:rsidR="00812DF8" w:rsidRDefault="00812DF8" w:rsidP="00413C5E">
      <w:pPr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</w:rPr>
      </w:pPr>
    </w:p>
    <w:p w14:paraId="6FE7FC9C" w14:textId="77777777" w:rsidR="00812DF8" w:rsidRPr="00A82DBB" w:rsidRDefault="00812DF8" w:rsidP="00413C5E">
      <w:pPr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</w:rPr>
      </w:pPr>
    </w:p>
    <w:p w14:paraId="424A8E4D" w14:textId="77777777" w:rsidR="00F94D02" w:rsidRPr="00A247F0" w:rsidRDefault="00F94D02" w:rsidP="00F94D02">
      <w:pPr>
        <w:ind w:left="360" w:hanging="360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6.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2232"/>
      </w:tblGrid>
      <w:tr w:rsidR="00F94D02" w:rsidRPr="00A82DBB" w14:paraId="596235C0" w14:textId="77777777" w:rsidTr="00A82DBB">
        <w:tc>
          <w:tcPr>
            <w:tcW w:w="4644" w:type="dxa"/>
          </w:tcPr>
          <w:p w14:paraId="4141F158" w14:textId="77777777" w:rsidR="00F94D02" w:rsidRPr="00896E7D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6E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694" w:type="dxa"/>
          </w:tcPr>
          <w:p w14:paraId="19D4A0DA" w14:textId="77777777" w:rsidR="00F94D02" w:rsidRPr="00896E7D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6E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14:paraId="0D2B838B" w14:textId="77777777" w:rsidR="00F94D02" w:rsidRPr="00896E7D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6E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94D02" w:rsidRPr="00A82DBB" w14:paraId="3D01BD84" w14:textId="77777777" w:rsidTr="00A82DBB">
        <w:tc>
          <w:tcPr>
            <w:tcW w:w="4644" w:type="dxa"/>
          </w:tcPr>
          <w:p w14:paraId="27B4E0D1" w14:textId="77777777" w:rsidR="00F94D02" w:rsidRPr="00A82DBB" w:rsidRDefault="00F94D02" w:rsidP="00F94D02">
            <w:pPr>
              <w:numPr>
                <w:ilvl w:val="0"/>
                <w:numId w:val="7"/>
              </w:numPr>
              <w:ind w:left="284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นักเรียนร้อยละ 100 ได้เรียนรู้เกี่ยวกับข้อมูลของประเทศในกลุ่มอาเซียนและมีส่วนร่วมในการขับเคลื่อนการเตรียมตัวสู่อาเซียน</w:t>
            </w:r>
          </w:p>
          <w:p w14:paraId="61217223" w14:textId="77777777" w:rsidR="00F94D02" w:rsidRPr="00A82DBB" w:rsidRDefault="00F94D02" w:rsidP="00F94D02">
            <w:pPr>
              <w:numPr>
                <w:ilvl w:val="0"/>
                <w:numId w:val="7"/>
              </w:numPr>
              <w:ind w:left="284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นักเรียนร้อยละ </w:t>
            </w:r>
            <w:r w:rsidRPr="00A82DBB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มีความรู้ความเข้าใจข้อมูลต่าง ๆ ของประเทศในกลุ่มอาเวียนตามระดับชั้น</w:t>
            </w:r>
          </w:p>
          <w:p w14:paraId="5B249C1A" w14:textId="77777777" w:rsidR="00F94D02" w:rsidRPr="00A82DBB" w:rsidRDefault="00F94D02" w:rsidP="00A82DBB">
            <w:pPr>
              <w:ind w:left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858729" w14:textId="77777777" w:rsidR="00F94D02" w:rsidRPr="00A82DBB" w:rsidRDefault="00F94D02" w:rsidP="00F94D02">
            <w:pPr>
              <w:numPr>
                <w:ilvl w:val="0"/>
                <w:numId w:val="7"/>
              </w:numPr>
              <w:ind w:left="284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นักเรียนร้อยละ </w:t>
            </w:r>
            <w:r w:rsidRPr="00A82DBB">
              <w:rPr>
                <w:rFonts w:ascii="TH SarabunIT๙" w:hAnsi="TH SarabunIT๙" w:cs="TH SarabunIT๙"/>
                <w:sz w:val="32"/>
                <w:szCs w:val="32"/>
              </w:rPr>
              <w:t xml:space="preserve">80 </w:t>
            </w: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สามารถสื่อสารภาษาพม่าเบื้องต้นได้</w:t>
            </w:r>
          </w:p>
        </w:tc>
        <w:tc>
          <w:tcPr>
            <w:tcW w:w="2694" w:type="dxa"/>
          </w:tcPr>
          <w:p w14:paraId="6B9EF114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สังเกตการร่วมกิจกรรม</w:t>
            </w:r>
          </w:p>
          <w:p w14:paraId="4B938D84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6A8E787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C7196F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ประเมินความรู้ความเข้าใจโดยบูรณาการร่วมกับกลุ่มสาระการเรียนรู้สังคมศึกษาฯ</w:t>
            </w:r>
          </w:p>
          <w:p w14:paraId="192786AD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สังเกตการสนทนา</w:t>
            </w:r>
          </w:p>
        </w:tc>
        <w:tc>
          <w:tcPr>
            <w:tcW w:w="2232" w:type="dxa"/>
          </w:tcPr>
          <w:p w14:paraId="1C665C0A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แบบสังเกต</w:t>
            </w:r>
          </w:p>
          <w:p w14:paraId="1DE5A029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D3E0509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F53F054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</w:t>
            </w:r>
          </w:p>
          <w:p w14:paraId="723799FC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A1B3FB9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687AB1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แบบสังเกต</w:t>
            </w:r>
          </w:p>
          <w:p w14:paraId="5D37B403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06D05669" w14:textId="77777777" w:rsidR="00F94D02" w:rsidRPr="00A247F0" w:rsidRDefault="00F94D02" w:rsidP="00F94D02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</w:rPr>
        <w:t>7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ผลที่คาดว่าจะได้รับ</w:t>
      </w:r>
    </w:p>
    <w:p w14:paraId="018FAB60" w14:textId="77777777" w:rsidR="00F94D02" w:rsidRPr="0017562B" w:rsidRDefault="00D63D6F" w:rsidP="00D63D6F">
      <w:pPr>
        <w:pStyle w:val="a4"/>
        <w:numPr>
          <w:ilvl w:val="1"/>
          <w:numId w:val="15"/>
        </w:numPr>
        <w:rPr>
          <w:rFonts w:ascii="TH SarabunIT๙" w:hAnsi="TH SarabunIT๙" w:cs="TH SarabunIT๙"/>
          <w:szCs w:val="32"/>
        </w:rPr>
      </w:pPr>
      <w:r w:rsidRPr="0017562B">
        <w:rPr>
          <w:rFonts w:ascii="TH SarabunIT๙" w:hAnsi="TH SarabunIT๙" w:cs="TH SarabunIT๙"/>
          <w:szCs w:val="32"/>
        </w:rPr>
        <w:t xml:space="preserve"> </w:t>
      </w:r>
      <w:r w:rsidR="00F94D02" w:rsidRPr="0017562B">
        <w:rPr>
          <w:rFonts w:ascii="TH SarabunIT๙" w:hAnsi="TH SarabunIT๙" w:cs="TH SarabunIT๙"/>
          <w:szCs w:val="32"/>
          <w:cs/>
        </w:rPr>
        <w:t>นักเรียนมีความกระตือรือร้นในการร่วมกิจกรรมต่าง ๆ และมีทักษะในการทำงาน</w:t>
      </w:r>
    </w:p>
    <w:p w14:paraId="7FAE424F" w14:textId="77777777" w:rsidR="00F94D02" w:rsidRPr="0017562B" w:rsidRDefault="00F94D02" w:rsidP="00D63D6F">
      <w:pPr>
        <w:pStyle w:val="a4"/>
        <w:numPr>
          <w:ilvl w:val="1"/>
          <w:numId w:val="15"/>
        </w:numPr>
        <w:rPr>
          <w:rFonts w:ascii="TH SarabunIT๙" w:hAnsi="TH SarabunIT๙" w:cs="TH SarabunIT๙"/>
          <w:szCs w:val="32"/>
        </w:rPr>
      </w:pPr>
      <w:r w:rsidRPr="0017562B">
        <w:rPr>
          <w:rFonts w:ascii="TH SarabunIT๙" w:hAnsi="TH SarabunIT๙" w:cs="TH SarabunIT๙"/>
          <w:szCs w:val="32"/>
          <w:cs/>
        </w:rPr>
        <w:t>นักเรียนมีนิสัยใฝ่เรียนรู้</w:t>
      </w:r>
    </w:p>
    <w:p w14:paraId="5B32D8FE" w14:textId="77777777" w:rsidR="00F94D02" w:rsidRPr="0017562B" w:rsidRDefault="00F94D02" w:rsidP="00D63D6F">
      <w:pPr>
        <w:pStyle w:val="a4"/>
        <w:numPr>
          <w:ilvl w:val="1"/>
          <w:numId w:val="15"/>
        </w:numPr>
        <w:rPr>
          <w:rFonts w:ascii="TH SarabunIT๙" w:hAnsi="TH SarabunIT๙" w:cs="TH SarabunIT๙"/>
          <w:szCs w:val="32"/>
        </w:rPr>
      </w:pPr>
      <w:r w:rsidRPr="0017562B">
        <w:rPr>
          <w:rFonts w:ascii="TH SarabunIT๙" w:hAnsi="TH SarabunIT๙" w:cs="TH SarabunIT๙"/>
          <w:szCs w:val="32"/>
          <w:cs/>
        </w:rPr>
        <w:t>นักเรียนสามารถสื่อสารภาษาพม่าเบื้องต้นได้</w:t>
      </w:r>
    </w:p>
    <w:p w14:paraId="48BB7D3C" w14:textId="77777777" w:rsidR="00F94D02" w:rsidRPr="00A247F0" w:rsidRDefault="00F94D02" w:rsidP="00F94D02">
      <w:pPr>
        <w:spacing w:before="120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</w:rPr>
        <w:t>8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14:paraId="5BC05564" w14:textId="77777777" w:rsidR="00F94D02" w:rsidRPr="0017562B" w:rsidRDefault="00D63D6F" w:rsidP="00413C5E">
      <w:pPr>
        <w:ind w:left="360" w:firstLine="360"/>
        <w:rPr>
          <w:rFonts w:ascii="TH SarabunIT๙" w:hAnsi="TH SarabunIT๙" w:cs="TH SarabunIT๙"/>
          <w:sz w:val="32"/>
          <w:szCs w:val="32"/>
        </w:rPr>
      </w:pPr>
      <w:r w:rsidRPr="0017562B">
        <w:rPr>
          <w:rFonts w:ascii="TH SarabunIT๙" w:hAnsi="TH SarabunIT๙" w:cs="TH SarabunIT๙"/>
          <w:sz w:val="32"/>
          <w:szCs w:val="32"/>
        </w:rPr>
        <w:t xml:space="preserve">8.1 </w:t>
      </w:r>
      <w:r w:rsidR="00F94D02" w:rsidRPr="0017562B">
        <w:rPr>
          <w:rFonts w:ascii="TH SarabunIT๙" w:hAnsi="TH SarabunIT๙" w:cs="TH SarabunIT๙"/>
          <w:sz w:val="32"/>
          <w:szCs w:val="32"/>
          <w:cs/>
        </w:rPr>
        <w:t xml:space="preserve"> ค่าวัสดุ</w:t>
      </w:r>
      <w:r w:rsidR="00F94D02" w:rsidRPr="0017562B">
        <w:rPr>
          <w:rFonts w:ascii="TH SarabunIT๙" w:hAnsi="TH SarabunIT๙" w:cs="TH SarabunIT๙"/>
          <w:sz w:val="32"/>
          <w:szCs w:val="32"/>
          <w:cs/>
        </w:rPr>
        <w:tab/>
      </w:r>
      <w:r w:rsidR="00413C5E" w:rsidRPr="0017562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94D02" w:rsidRPr="0017562B">
        <w:rPr>
          <w:rFonts w:ascii="TH SarabunIT๙" w:hAnsi="TH SarabunIT๙" w:cs="TH SarabunIT๙"/>
          <w:sz w:val="32"/>
          <w:szCs w:val="32"/>
          <w:cs/>
        </w:rPr>
        <w:t>5</w:t>
      </w:r>
      <w:r w:rsidR="00F94D02" w:rsidRPr="0017562B">
        <w:rPr>
          <w:rFonts w:ascii="TH SarabunIT๙" w:hAnsi="TH SarabunIT๙" w:cs="TH SarabunIT๙"/>
          <w:sz w:val="32"/>
          <w:szCs w:val="32"/>
        </w:rPr>
        <w:t>,</w:t>
      </w:r>
      <w:r w:rsidR="00F94D02" w:rsidRPr="0017562B">
        <w:rPr>
          <w:rFonts w:ascii="TH SarabunIT๙" w:hAnsi="TH SarabunIT๙" w:cs="TH SarabunIT๙"/>
          <w:sz w:val="32"/>
          <w:szCs w:val="32"/>
          <w:cs/>
        </w:rPr>
        <w:t>000  บาท</w:t>
      </w:r>
    </w:p>
    <w:p w14:paraId="7C98BB0F" w14:textId="5BA959FF" w:rsidR="00F94D02" w:rsidRDefault="00F94D02" w:rsidP="00F94D02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14:paraId="0AEE7032" w14:textId="7852D87F" w:rsidR="006A28DA" w:rsidRDefault="006A28DA" w:rsidP="00F94D02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14:paraId="1D487208" w14:textId="7F4B53FA" w:rsidR="006A28DA" w:rsidRDefault="006A28DA" w:rsidP="00F94D02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14:paraId="07E18B12" w14:textId="72A0DEB8" w:rsidR="006A28DA" w:rsidRDefault="006A28DA" w:rsidP="00F94D02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14:paraId="208D26FE" w14:textId="621D9259" w:rsidR="006A28DA" w:rsidRDefault="006A28DA" w:rsidP="00F94D02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14:paraId="23844364" w14:textId="241A0BC0" w:rsidR="006A28DA" w:rsidRDefault="006A28DA" w:rsidP="00F94D02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14:paraId="164195FA" w14:textId="6D234766" w:rsidR="006A28DA" w:rsidRDefault="006A28DA" w:rsidP="00F94D02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14:paraId="7D76FB01" w14:textId="58884561" w:rsidR="006A28DA" w:rsidRDefault="006A28DA" w:rsidP="00F94D02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14:paraId="7EDA895A" w14:textId="20D45036" w:rsidR="006A28DA" w:rsidRDefault="006A28DA" w:rsidP="00F94D02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14:paraId="0C15EDAE" w14:textId="404BD951" w:rsidR="006A28DA" w:rsidRDefault="006A28DA" w:rsidP="00F94D02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14:paraId="38DCDF9A" w14:textId="0C7AF55C" w:rsidR="006A28DA" w:rsidRDefault="006A28DA" w:rsidP="00F94D02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14:paraId="642378CD" w14:textId="3FDE3B05" w:rsidR="006A28DA" w:rsidRDefault="006A28DA" w:rsidP="00F94D02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14:paraId="4B8B13E5" w14:textId="3187134E" w:rsidR="006A28DA" w:rsidRDefault="006A28DA" w:rsidP="00F94D02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14:paraId="25FC6C62" w14:textId="5FD6A54B" w:rsidR="006A28DA" w:rsidRDefault="006A28DA" w:rsidP="00F94D02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14:paraId="48902934" w14:textId="5D898C80" w:rsidR="006A28DA" w:rsidRDefault="006A28DA" w:rsidP="00F94D02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14:paraId="00DFF7D3" w14:textId="2B330DA7" w:rsidR="006A28DA" w:rsidRDefault="006A28DA" w:rsidP="00F94D02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14:paraId="609F9BC1" w14:textId="66272985" w:rsidR="006A28DA" w:rsidRDefault="006A28DA" w:rsidP="00F94D02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14:paraId="0770B2C7" w14:textId="09873F82" w:rsidR="006A28DA" w:rsidRDefault="006A28DA" w:rsidP="00F94D02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14:paraId="249C0F15" w14:textId="11FB5C98" w:rsidR="006A28DA" w:rsidRDefault="006A28DA" w:rsidP="00F94D02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14:paraId="731BDD07" w14:textId="0EFB3D06" w:rsidR="006A28DA" w:rsidRDefault="006A28DA" w:rsidP="00F94D02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14:paraId="5760BCCF" w14:textId="77777777" w:rsidR="006A28DA" w:rsidRPr="00A82DBB" w:rsidRDefault="006A28DA" w:rsidP="00F94D02">
      <w:pPr>
        <w:ind w:left="360"/>
        <w:rPr>
          <w:rFonts w:ascii="TH SarabunIT๙" w:hAnsi="TH SarabunIT๙" w:cs="TH SarabunIT๙"/>
          <w:color w:val="FF0000"/>
          <w:sz w:val="32"/>
          <w:szCs w:val="32"/>
        </w:rPr>
      </w:pPr>
    </w:p>
    <w:p w14:paraId="3C3971BA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lastRenderedPageBreak/>
        <w:t xml:space="preserve">ชื่อโครงการ  </w:t>
      </w: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ab/>
      </w: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ab/>
      </w: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ab/>
        <w:t>โรงเรียนส่งเสริมสุขภาพ</w:t>
      </w:r>
    </w:p>
    <w:p w14:paraId="02CCB8C7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แผนงาน</w:t>
      </w: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ab/>
      </w: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ab/>
      </w: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ab/>
        <w:t>จัดการศึกษาปฐมวัย</w:t>
      </w:r>
    </w:p>
    <w:p w14:paraId="02D9535C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ผู้รับผิดชอบ</w:t>
      </w: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ab/>
      </w: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ab/>
      </w: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ab/>
        <w:t xml:space="preserve">นางสาวณชนก  คงด้วง  </w:t>
      </w: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,</w:t>
      </w: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  นางสาวจิตตินทร์  คำเจริญ</w:t>
      </w:r>
    </w:p>
    <w:p w14:paraId="5811F06C" w14:textId="77777777" w:rsidR="006A28DA" w:rsidRDefault="00F94D02" w:rsidP="00F94D02">
      <w:pP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กลยุทธ์ที่ </w:t>
      </w: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2</w:t>
      </w: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ab/>
      </w: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ab/>
      </w: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ab/>
        <w:t xml:space="preserve">พัฒนาผู้เรียนให้เป็นไปตามมาตรฐานการศึกษา </w:t>
      </w:r>
    </w:p>
    <w:p w14:paraId="665F9237" w14:textId="368E4842" w:rsidR="00F94D02" w:rsidRPr="00A247F0" w:rsidRDefault="00F94D02" w:rsidP="006A28DA">
      <w:pPr>
        <w:ind w:left="288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หลักสูตรสถานศึกษา นโยบายต้นสังกัด  นโยบายรัฐบาล  และความต้องการของท้องถิ่น  </w:t>
      </w:r>
    </w:p>
    <w:p w14:paraId="7B7935BE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สอดคล้องกับมาตรฐานที่ </w:t>
      </w: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ab/>
      </w: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1,2,3</w:t>
      </w:r>
    </w:p>
    <w:p w14:paraId="740FB68D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ระยะเวลาดำเนินการ</w:t>
      </w: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ab/>
        <w:t xml:space="preserve"> </w:t>
      </w: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ab/>
        <w:t>1  ต.ค. 256</w:t>
      </w: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2</w:t>
      </w: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  -  30  ก.ย.  25</w:t>
      </w:r>
      <w:r w:rsidRPr="00A247F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63</w:t>
      </w:r>
    </w:p>
    <w:p w14:paraId="19DB3B3B" w14:textId="77777777" w:rsidR="00A82DBB" w:rsidRPr="00A247F0" w:rsidRDefault="00A82DBB" w:rsidP="00F94D02">
      <w:pPr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p w14:paraId="0A7C1197" w14:textId="77777777" w:rsidR="00F94D02" w:rsidRPr="00A82DBB" w:rsidRDefault="00F94D02" w:rsidP="00F94D02">
      <w:pPr>
        <w:rPr>
          <w:rFonts w:ascii="TH SarabunIT๙" w:hAnsi="TH SarabunIT๙" w:cs="TH SarabunIT๙"/>
          <w:sz w:val="32"/>
          <w:szCs w:val="32"/>
          <w:cs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1. 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หลักการและเหตุผล</w:t>
      </w:r>
    </w:p>
    <w:p w14:paraId="54BB8873" w14:textId="77777777" w:rsidR="00F94D02" w:rsidRPr="00A82DBB" w:rsidRDefault="00F94D02" w:rsidP="00F94D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ab/>
        <w:t xml:space="preserve">การมีสุขภาพกาย  และสุขภาพจิตที่ดีจะทำให้นักเรียนมีการเรียนรู้  และการตอบสนองต่อการจัดกิจกรรมการเรียนการสอนอย่างมีประสิทธิภาพในสังคมปัจจุบัน  ทั้งสภาพแวดล้อมและมลภาวะมีผลต่อสภาพร่างกาย และจิตใจของนักเรียน  และต้องให้นักเรียนได้รับความรู้เกี่ยวกับการดูแล  สุขภาพของตนเองให้เหมาะสมกับวัย  สามารถปรับสภาพจิตใจให้เหมาะสมกับสถานการณ์ในสภาพปัจจุบัน  ดังนั้น  จึงต้องมีการจัดกิจกรรม  และให้ความรู้เกี่ยวกับการส่งเสริมดูแลสุขภาพกาย  สุขภาพจิตของตนเองให้พร้อม  และถูกต้องตามสุขลักษณะอย่างต่อเนื่อง    </w:t>
      </w:r>
    </w:p>
    <w:p w14:paraId="396E7F44" w14:textId="77777777" w:rsidR="00A82DBB" w:rsidRDefault="00A82DBB" w:rsidP="00F94D02">
      <w:pPr>
        <w:rPr>
          <w:rFonts w:ascii="TH SarabunIT๙" w:hAnsi="TH SarabunIT๙" w:cs="TH SarabunIT๙"/>
          <w:b/>
          <w:bCs/>
          <w:sz w:val="16"/>
          <w:szCs w:val="16"/>
        </w:rPr>
      </w:pPr>
    </w:p>
    <w:p w14:paraId="5F152539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2. 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วัตถุประสงค์</w:t>
      </w:r>
    </w:p>
    <w:p w14:paraId="4941ED86" w14:textId="77777777" w:rsidR="00F94D02" w:rsidRPr="00A82DBB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ab/>
      </w:r>
      <w:r w:rsidR="00D80D16">
        <w:rPr>
          <w:rFonts w:ascii="TH SarabunIT๙" w:hAnsi="TH SarabunIT๙" w:cs="TH SarabunIT๙"/>
          <w:sz w:val="32"/>
          <w:szCs w:val="32"/>
        </w:rPr>
        <w:t>2.1</w:t>
      </w:r>
      <w:r w:rsidRPr="00A82DBB">
        <w:rPr>
          <w:rFonts w:ascii="TH SarabunIT๙" w:hAnsi="TH SarabunIT๙" w:cs="TH SarabunIT๙"/>
          <w:sz w:val="32"/>
          <w:szCs w:val="32"/>
          <w:cs/>
        </w:rPr>
        <w:t xml:space="preserve">  เพื่อให้นักเรียนมีสุขภาพกายที่แข็งแรง  และสุขภาพจิตที่ดี</w:t>
      </w:r>
    </w:p>
    <w:p w14:paraId="01420427" w14:textId="77777777" w:rsidR="00F94D02" w:rsidRPr="00A82DBB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ab/>
      </w:r>
      <w:r w:rsidR="00D80D16">
        <w:rPr>
          <w:rFonts w:ascii="TH SarabunIT๙" w:hAnsi="TH SarabunIT๙" w:cs="TH SarabunIT๙"/>
          <w:sz w:val="32"/>
          <w:szCs w:val="32"/>
        </w:rPr>
        <w:t>2.2</w:t>
      </w:r>
      <w:r w:rsidRPr="00A82DBB">
        <w:rPr>
          <w:rFonts w:ascii="TH SarabunIT๙" w:hAnsi="TH SarabunIT๙" w:cs="TH SarabunIT๙"/>
          <w:sz w:val="32"/>
          <w:szCs w:val="32"/>
          <w:cs/>
        </w:rPr>
        <w:t xml:space="preserve">  เพื่อให้นักเรียนได้มีความรู้  เกี่ยวกับการดูแลสุขภาพของตนเองได้เหมาะสมตามวัย</w:t>
      </w:r>
    </w:p>
    <w:p w14:paraId="5CA5F0CE" w14:textId="77777777" w:rsidR="00A82DBB" w:rsidRDefault="00A82DBB" w:rsidP="00F94D02">
      <w:pPr>
        <w:rPr>
          <w:rFonts w:ascii="TH SarabunIT๙" w:hAnsi="TH SarabunIT๙" w:cs="TH SarabunIT๙"/>
          <w:b/>
          <w:bCs/>
          <w:sz w:val="16"/>
          <w:szCs w:val="16"/>
        </w:rPr>
      </w:pPr>
    </w:p>
    <w:p w14:paraId="65140838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3. 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เป้าหมาย</w:t>
      </w:r>
    </w:p>
    <w:p w14:paraId="4C8C3B89" w14:textId="77777777" w:rsidR="00F94D02" w:rsidRPr="00A251AE" w:rsidRDefault="00F94D02" w:rsidP="00F94D0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82DB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251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3.1  เชิงปริมาณ  </w:t>
      </w:r>
    </w:p>
    <w:p w14:paraId="3AD4E5E4" w14:textId="77777777" w:rsidR="00F94D02" w:rsidRPr="00A82DBB" w:rsidRDefault="00D80D16" w:rsidP="00F94D02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3.1.1</w:t>
      </w:r>
      <w:r w:rsidR="00F94D02" w:rsidRPr="00A82DBB">
        <w:rPr>
          <w:rFonts w:ascii="TH SarabunIT๙" w:hAnsi="TH SarabunIT๙" w:cs="TH SarabunIT๙"/>
          <w:sz w:val="32"/>
          <w:szCs w:val="32"/>
          <w:cs/>
        </w:rPr>
        <w:t xml:space="preserve">  นักเรียนในระดับปฐมวัยมีสุขภาพกาย  และจิตใจดี  ร้อยละ  95  ของนักเรียนทั้งหมด</w:t>
      </w:r>
    </w:p>
    <w:p w14:paraId="14841D9E" w14:textId="77777777" w:rsidR="00F94D02" w:rsidRPr="00A251AE" w:rsidRDefault="00F94D02" w:rsidP="00F94D0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ab/>
      </w:r>
      <w:r w:rsidRPr="00A251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 เชิงคุณภาพ  </w:t>
      </w:r>
    </w:p>
    <w:p w14:paraId="2B70FC4F" w14:textId="77777777" w:rsidR="00F94D02" w:rsidRPr="00A82DBB" w:rsidRDefault="00D80D16" w:rsidP="00F94D02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3.2.1</w:t>
      </w:r>
      <w:r w:rsidR="00F94D02" w:rsidRPr="00A82DBB">
        <w:rPr>
          <w:rFonts w:ascii="TH SarabunIT๙" w:hAnsi="TH SarabunIT๙" w:cs="TH SarabunIT๙"/>
          <w:sz w:val="32"/>
          <w:szCs w:val="32"/>
          <w:cs/>
        </w:rPr>
        <w:t xml:space="preserve">  นักเรียนในระดับปฐมวัยมีสุขภาพแข็งแรงทุกคน</w:t>
      </w:r>
    </w:p>
    <w:p w14:paraId="288C283C" w14:textId="77777777" w:rsidR="00A82DBB" w:rsidRDefault="00A82DBB" w:rsidP="00F94D02">
      <w:pPr>
        <w:rPr>
          <w:rFonts w:ascii="TH SarabunIT๙" w:hAnsi="TH SarabunIT๙" w:cs="TH SarabunIT๙"/>
          <w:b/>
          <w:bCs/>
          <w:sz w:val="16"/>
          <w:szCs w:val="16"/>
        </w:rPr>
      </w:pPr>
    </w:p>
    <w:p w14:paraId="23F04EDB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4. 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งบประมาณ</w:t>
      </w:r>
    </w:p>
    <w:p w14:paraId="550DDEDB" w14:textId="448F9A87" w:rsidR="00F94D02" w:rsidRPr="00A82DBB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82DBB">
        <w:rPr>
          <w:rFonts w:ascii="TH SarabunIT๙" w:hAnsi="TH SarabunIT๙" w:cs="TH SarabunIT๙"/>
          <w:sz w:val="32"/>
          <w:szCs w:val="32"/>
          <w:cs/>
        </w:rPr>
        <w:t xml:space="preserve">-  </w:t>
      </w:r>
      <w:r w:rsidR="00952DC1" w:rsidRPr="00F2676C">
        <w:rPr>
          <w:rFonts w:ascii="TH SarabunIT๙" w:hAnsi="TH SarabunIT๙" w:cs="TH SarabunIT๙"/>
          <w:sz w:val="32"/>
          <w:szCs w:val="32"/>
          <w:cs/>
        </w:rPr>
        <w:t xml:space="preserve">งบจากหน่วยงานอื่น ๆและชุมชน  </w:t>
      </w:r>
      <w:r w:rsidRPr="00A82DBB">
        <w:rPr>
          <w:rFonts w:ascii="TH SarabunIT๙" w:hAnsi="TH SarabunIT๙" w:cs="TH SarabunIT๙"/>
          <w:sz w:val="32"/>
          <w:szCs w:val="32"/>
          <w:cs/>
        </w:rPr>
        <w:t>10</w:t>
      </w:r>
      <w:r w:rsidRPr="00A82DBB">
        <w:rPr>
          <w:rFonts w:ascii="TH SarabunIT๙" w:hAnsi="TH SarabunIT๙" w:cs="TH SarabunIT๙"/>
          <w:sz w:val="32"/>
          <w:szCs w:val="32"/>
        </w:rPr>
        <w:t>,</w:t>
      </w:r>
      <w:r w:rsidRPr="00A82DBB">
        <w:rPr>
          <w:rFonts w:ascii="TH SarabunIT๙" w:hAnsi="TH SarabunIT๙" w:cs="TH SarabunIT๙"/>
          <w:sz w:val="32"/>
          <w:szCs w:val="32"/>
          <w:cs/>
        </w:rPr>
        <w:t>000  บาท</w:t>
      </w:r>
    </w:p>
    <w:p w14:paraId="102B5359" w14:textId="77777777" w:rsidR="00F94D02" w:rsidRPr="00A82DBB" w:rsidRDefault="00F94D02" w:rsidP="00F94D02">
      <w:pPr>
        <w:rPr>
          <w:rFonts w:ascii="TH SarabunIT๙" w:hAnsi="TH SarabunIT๙" w:cs="TH SarabunIT๙"/>
          <w:sz w:val="32"/>
          <w:szCs w:val="32"/>
        </w:rPr>
      </w:pPr>
    </w:p>
    <w:p w14:paraId="6929445D" w14:textId="77777777" w:rsidR="00F94D02" w:rsidRPr="00A82DBB" w:rsidRDefault="00F94D02" w:rsidP="00F94D02">
      <w:pPr>
        <w:rPr>
          <w:rFonts w:ascii="TH SarabunIT๙" w:hAnsi="TH SarabunIT๙" w:cs="TH SarabunIT๙"/>
          <w:sz w:val="32"/>
          <w:szCs w:val="32"/>
        </w:rPr>
      </w:pPr>
    </w:p>
    <w:p w14:paraId="6F30851D" w14:textId="77777777" w:rsidR="00F94D02" w:rsidRPr="00A82DBB" w:rsidRDefault="00F94D02" w:rsidP="00F94D02">
      <w:pPr>
        <w:rPr>
          <w:rFonts w:ascii="TH SarabunIT๙" w:hAnsi="TH SarabunIT๙" w:cs="TH SarabunIT๙"/>
          <w:sz w:val="32"/>
          <w:szCs w:val="32"/>
        </w:rPr>
      </w:pPr>
    </w:p>
    <w:p w14:paraId="336FA7DE" w14:textId="77777777" w:rsidR="00F94D02" w:rsidRPr="00A82DBB" w:rsidRDefault="00F94D02" w:rsidP="00F94D02">
      <w:pPr>
        <w:rPr>
          <w:rFonts w:ascii="TH SarabunIT๙" w:hAnsi="TH SarabunIT๙" w:cs="TH SarabunIT๙"/>
          <w:sz w:val="32"/>
          <w:szCs w:val="32"/>
        </w:rPr>
      </w:pPr>
    </w:p>
    <w:p w14:paraId="5D87ACB7" w14:textId="77777777" w:rsidR="00F94D02" w:rsidRPr="00A82DBB" w:rsidRDefault="00F94D02" w:rsidP="00F94D02">
      <w:pPr>
        <w:rPr>
          <w:rFonts w:ascii="TH SarabunIT๙" w:hAnsi="TH SarabunIT๙" w:cs="TH SarabunIT๙"/>
          <w:sz w:val="32"/>
          <w:szCs w:val="32"/>
        </w:rPr>
      </w:pPr>
    </w:p>
    <w:p w14:paraId="38F9C3BE" w14:textId="77777777" w:rsidR="00F94D02" w:rsidRPr="00A82DBB" w:rsidRDefault="00F94D02" w:rsidP="00F94D02">
      <w:pPr>
        <w:rPr>
          <w:rFonts w:ascii="TH SarabunIT๙" w:hAnsi="TH SarabunIT๙" w:cs="TH SarabunIT๙"/>
          <w:sz w:val="32"/>
          <w:szCs w:val="32"/>
        </w:rPr>
      </w:pPr>
    </w:p>
    <w:p w14:paraId="60D73301" w14:textId="77777777" w:rsidR="00F94D02" w:rsidRPr="00A82DBB" w:rsidRDefault="00F94D02" w:rsidP="00F94D02">
      <w:pPr>
        <w:rPr>
          <w:rFonts w:ascii="TH SarabunIT๙" w:hAnsi="TH SarabunIT๙" w:cs="TH SarabunIT๙"/>
          <w:sz w:val="32"/>
          <w:szCs w:val="32"/>
        </w:rPr>
      </w:pPr>
    </w:p>
    <w:p w14:paraId="3ACC852E" w14:textId="77777777" w:rsidR="00F94D02" w:rsidRPr="00A82DBB" w:rsidRDefault="00F94D02" w:rsidP="00F94D02">
      <w:pPr>
        <w:rPr>
          <w:rFonts w:ascii="TH SarabunIT๙" w:hAnsi="TH SarabunIT๙" w:cs="TH SarabunIT๙"/>
          <w:sz w:val="32"/>
          <w:szCs w:val="32"/>
        </w:rPr>
      </w:pPr>
    </w:p>
    <w:p w14:paraId="531E0B0E" w14:textId="77777777" w:rsidR="00F94D02" w:rsidRPr="00A82DBB" w:rsidRDefault="00F94D02" w:rsidP="00F94D02">
      <w:pPr>
        <w:rPr>
          <w:rFonts w:ascii="TH SarabunIT๙" w:hAnsi="TH SarabunIT๙" w:cs="TH SarabunIT๙"/>
          <w:sz w:val="32"/>
          <w:szCs w:val="32"/>
        </w:rPr>
      </w:pPr>
    </w:p>
    <w:p w14:paraId="429AEDA7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5. 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กิจกรรม  และปฏิทินปฏิบัติงาน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5"/>
        <w:gridCol w:w="1559"/>
        <w:gridCol w:w="2642"/>
      </w:tblGrid>
      <w:tr w:rsidR="00306DB9" w:rsidRPr="00306DB9" w14:paraId="4A7A3827" w14:textId="77777777" w:rsidTr="00306DB9">
        <w:tc>
          <w:tcPr>
            <w:tcW w:w="4815" w:type="dxa"/>
          </w:tcPr>
          <w:p w14:paraId="4C9C0A24" w14:textId="77777777" w:rsidR="00306DB9" w:rsidRPr="00306DB9" w:rsidRDefault="00306DB9" w:rsidP="00306D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1559" w:type="dxa"/>
          </w:tcPr>
          <w:p w14:paraId="193DE531" w14:textId="77777777" w:rsidR="00306DB9" w:rsidRPr="00306DB9" w:rsidRDefault="00306DB9" w:rsidP="00306D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42" w:type="dxa"/>
          </w:tcPr>
          <w:p w14:paraId="768E41AB" w14:textId="77777777" w:rsidR="00306DB9" w:rsidRPr="00306DB9" w:rsidRDefault="00306DB9" w:rsidP="00306D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A28DA" w:rsidRPr="00306DB9" w14:paraId="75EB5867" w14:textId="77777777" w:rsidTr="000A6F0C">
        <w:tc>
          <w:tcPr>
            <w:tcW w:w="9016" w:type="dxa"/>
            <w:gridSpan w:val="3"/>
          </w:tcPr>
          <w:p w14:paraId="32DD7C03" w14:textId="27DC6DC9" w:rsidR="006A28DA" w:rsidRPr="00306DB9" w:rsidRDefault="006A28DA" w:rsidP="00306D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ขั้นวางแผน (</w:t>
            </w: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06DB9" w:rsidRPr="00306DB9" w14:paraId="3AE03150" w14:textId="77777777" w:rsidTr="00306DB9">
        <w:tc>
          <w:tcPr>
            <w:tcW w:w="4815" w:type="dxa"/>
          </w:tcPr>
          <w:p w14:paraId="60AB5509" w14:textId="77777777" w:rsidR="00306DB9" w:rsidRPr="00306DB9" w:rsidRDefault="00306DB9" w:rsidP="00306D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6DB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06DB9">
              <w:rPr>
                <w:rFonts w:ascii="TH SarabunIT๙" w:hAnsi="TH SarabunIT๙" w:cs="TH SarabunIT๙"/>
                <w:sz w:val="32"/>
                <w:szCs w:val="32"/>
                <w:cs/>
              </w:rPr>
              <w:t>.เสนอโครงการ</w:t>
            </w:r>
          </w:p>
        </w:tc>
        <w:tc>
          <w:tcPr>
            <w:tcW w:w="1559" w:type="dxa"/>
          </w:tcPr>
          <w:p w14:paraId="27EA3095" w14:textId="77777777" w:rsidR="00306DB9" w:rsidRPr="00306DB9" w:rsidRDefault="00306DB9" w:rsidP="00306D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06D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</w:t>
            </w:r>
            <w:r w:rsidRPr="00306DB9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2642" w:type="dxa"/>
          </w:tcPr>
          <w:p w14:paraId="5E5696B3" w14:textId="77777777" w:rsidR="00306DB9" w:rsidRPr="00306DB9" w:rsidRDefault="00306DB9" w:rsidP="00306DB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6DB9">
              <w:rPr>
                <w:rFonts w:ascii="TH SarabunIT๙" w:hAnsi="TH SarabunIT๙" w:cs="TH SarabunIT๙"/>
                <w:cs/>
              </w:rPr>
              <w:t>ครูณชนก</w:t>
            </w:r>
            <w:r w:rsidRPr="00306DB9">
              <w:rPr>
                <w:rFonts w:ascii="TH SarabunIT๙" w:hAnsi="TH SarabunIT๙" w:cs="TH SarabunIT๙" w:hint="cs"/>
                <w:cs/>
              </w:rPr>
              <w:t>/</w:t>
            </w:r>
            <w:r w:rsidRPr="00306DB9">
              <w:rPr>
                <w:rFonts w:ascii="TH SarabunIT๙" w:hAnsi="TH SarabunIT๙" w:cs="TH SarabunIT๙"/>
                <w:cs/>
              </w:rPr>
              <w:t>ครูจิตตินทร์</w:t>
            </w:r>
          </w:p>
        </w:tc>
      </w:tr>
      <w:tr w:rsidR="00306DB9" w:rsidRPr="00306DB9" w14:paraId="375EF9D3" w14:textId="77777777" w:rsidTr="00306DB9">
        <w:tc>
          <w:tcPr>
            <w:tcW w:w="4815" w:type="dxa"/>
          </w:tcPr>
          <w:p w14:paraId="45D08D33" w14:textId="77777777" w:rsidR="00306DB9" w:rsidRPr="00306DB9" w:rsidRDefault="00306DB9" w:rsidP="00306DB9">
            <w:pPr>
              <w:pStyle w:val="a4"/>
              <w:numPr>
                <w:ilvl w:val="0"/>
                <w:numId w:val="1"/>
              </w:numPr>
              <w:ind w:left="0"/>
              <w:rPr>
                <w:rFonts w:ascii="TH SarabunIT๙" w:hAnsi="TH SarabunIT๙" w:cs="TH SarabunIT๙"/>
                <w:szCs w:val="32"/>
              </w:rPr>
            </w:pPr>
            <w:r w:rsidRPr="00306DB9">
              <w:rPr>
                <w:rFonts w:ascii="TH SarabunIT๙" w:hAnsi="TH SarabunIT๙" w:cs="TH SarabunIT๙"/>
                <w:szCs w:val="32"/>
              </w:rPr>
              <w:t>2</w:t>
            </w:r>
            <w:r w:rsidRPr="00306DB9">
              <w:rPr>
                <w:rFonts w:ascii="TH SarabunIT๙" w:hAnsi="TH SarabunIT๙" w:cs="TH SarabunIT๙"/>
                <w:szCs w:val="32"/>
                <w:cs/>
              </w:rPr>
              <w:t>.ประชุมชี้แจงการดำเนินงาน และแต่งตั้งผู้รับผิดชอบ</w:t>
            </w:r>
          </w:p>
        </w:tc>
        <w:tc>
          <w:tcPr>
            <w:tcW w:w="1559" w:type="dxa"/>
          </w:tcPr>
          <w:p w14:paraId="6CC5ADC6" w14:textId="77777777" w:rsidR="00306DB9" w:rsidRPr="00306DB9" w:rsidRDefault="00A263A9" w:rsidP="00306D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ต.ค</w:t>
            </w:r>
            <w:r w:rsidR="00306DB9" w:rsidRPr="00306DB9">
              <w:rPr>
                <w:rFonts w:ascii="TH SarabunIT๙" w:hAnsi="TH SarabunIT๙" w:cs="TH SarabunIT๙"/>
                <w:sz w:val="32"/>
                <w:szCs w:val="32"/>
                <w:cs/>
              </w:rPr>
              <w:t>.6</w:t>
            </w:r>
            <w:r w:rsidR="00306DB9" w:rsidRPr="00306DB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642" w:type="dxa"/>
          </w:tcPr>
          <w:p w14:paraId="76A8735F" w14:textId="77777777" w:rsidR="00306DB9" w:rsidRPr="00306DB9" w:rsidRDefault="00306DB9" w:rsidP="00306DB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6DB9">
              <w:rPr>
                <w:rFonts w:ascii="TH SarabunIT๙" w:hAnsi="TH SarabunIT๙" w:cs="TH SarabunIT๙"/>
                <w:cs/>
              </w:rPr>
              <w:t>ผอ.</w:t>
            </w:r>
            <w:r w:rsidRPr="00306DB9">
              <w:rPr>
                <w:rFonts w:ascii="TH SarabunIT๙" w:hAnsi="TH SarabunIT๙" w:cs="TH SarabunIT๙" w:hint="cs"/>
                <w:cs/>
              </w:rPr>
              <w:t>/</w:t>
            </w:r>
            <w:r w:rsidRPr="00306DB9">
              <w:rPr>
                <w:rFonts w:ascii="TH SarabunIT๙" w:hAnsi="TH SarabunIT๙" w:cs="TH SarabunIT๙"/>
                <w:cs/>
              </w:rPr>
              <w:t>ครูณชนก</w:t>
            </w:r>
            <w:r w:rsidRPr="00306DB9">
              <w:rPr>
                <w:rFonts w:ascii="TH SarabunIT๙" w:hAnsi="TH SarabunIT๙" w:cs="TH SarabunIT๙" w:hint="cs"/>
                <w:cs/>
              </w:rPr>
              <w:t>/</w:t>
            </w:r>
            <w:r w:rsidRPr="00306DB9">
              <w:rPr>
                <w:rFonts w:ascii="TH SarabunIT๙" w:hAnsi="TH SarabunIT๙" w:cs="TH SarabunIT๙"/>
                <w:cs/>
              </w:rPr>
              <w:t>ครูจิตตินทร์</w:t>
            </w:r>
          </w:p>
        </w:tc>
      </w:tr>
      <w:tr w:rsidR="006A28DA" w:rsidRPr="00306DB9" w14:paraId="22223BAC" w14:textId="77777777" w:rsidTr="000A6F0C">
        <w:tc>
          <w:tcPr>
            <w:tcW w:w="9016" w:type="dxa"/>
            <w:gridSpan w:val="3"/>
          </w:tcPr>
          <w:p w14:paraId="04B1554E" w14:textId="6C7D06E0" w:rsidR="006A28DA" w:rsidRPr="00306DB9" w:rsidRDefault="006A28DA" w:rsidP="00306D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ขั้นดำเนินการตามแผน(</w:t>
            </w: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06DB9" w:rsidRPr="00306DB9" w14:paraId="05BA8DF4" w14:textId="77777777" w:rsidTr="00306DB9">
        <w:tc>
          <w:tcPr>
            <w:tcW w:w="4815" w:type="dxa"/>
          </w:tcPr>
          <w:p w14:paraId="16580104" w14:textId="77777777" w:rsidR="00306DB9" w:rsidRPr="006A28DA" w:rsidRDefault="00306DB9" w:rsidP="00306DB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.ดำเนินการตามกิจกรรมต่อไปนี้</w:t>
            </w:r>
          </w:p>
          <w:p w14:paraId="492BAD86" w14:textId="77777777" w:rsidR="00306DB9" w:rsidRPr="006A28DA" w:rsidRDefault="00306DB9" w:rsidP="00306DB9">
            <w:pPr>
              <w:pStyle w:val="a7"/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ตรวจสุขภาพนักเรียน</w:t>
            </w:r>
          </w:p>
          <w:p w14:paraId="2BACDAED" w14:textId="77777777" w:rsidR="00306DB9" w:rsidRPr="006A28DA" w:rsidRDefault="00306DB9" w:rsidP="00306DB9">
            <w:pPr>
              <w:pStyle w:val="a7"/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ออกกำลังกาย</w:t>
            </w:r>
          </w:p>
          <w:p w14:paraId="2157897F" w14:textId="77777777" w:rsidR="00306DB9" w:rsidRPr="006A28DA" w:rsidRDefault="00306DB9" w:rsidP="00306DB9">
            <w:pPr>
              <w:pStyle w:val="a7"/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พักผ่อนเป็นเวลา</w:t>
            </w:r>
          </w:p>
          <w:p w14:paraId="364286FB" w14:textId="77777777" w:rsidR="00306DB9" w:rsidRPr="006A28DA" w:rsidRDefault="00306DB9" w:rsidP="00306DB9">
            <w:pPr>
              <w:pStyle w:val="a7"/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>4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ให้ความรู้เกี่ยวกับอาหารดีมีประโยชน์</w:t>
            </w:r>
          </w:p>
          <w:p w14:paraId="31412DB7" w14:textId="77777777" w:rsidR="00306DB9" w:rsidRPr="006A28DA" w:rsidRDefault="00306DB9" w:rsidP="00306DB9">
            <w:pPr>
              <w:pStyle w:val="a7"/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>5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ตรวจฟันประจำภาคเรียนโดยทันตแพทย์</w:t>
            </w:r>
          </w:p>
          <w:p w14:paraId="2C8399DA" w14:textId="77777777" w:rsidR="00306DB9" w:rsidRPr="006A28DA" w:rsidRDefault="00306DB9" w:rsidP="00306DB9">
            <w:pPr>
              <w:pStyle w:val="a7"/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>6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จัดกิจกรรมตามแนวทางโรงเรียนส่งเสริมสุขภาพ</w:t>
            </w:r>
          </w:p>
          <w:p w14:paraId="4FB207E7" w14:textId="77777777" w:rsidR="00306DB9" w:rsidRPr="006A28DA" w:rsidRDefault="00306DB9" w:rsidP="00306DB9">
            <w:pPr>
              <w:pStyle w:val="a7"/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>7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อบรมนักเรียนหน้าแถว</w:t>
            </w:r>
          </w:p>
          <w:p w14:paraId="7BE5FC3C" w14:textId="77777777" w:rsidR="00306DB9" w:rsidRPr="006A28DA" w:rsidRDefault="00306DB9" w:rsidP="00306DB9">
            <w:pPr>
              <w:spacing w:line="259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 xml:space="preserve">8 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อบรมนักเรียนเกี่ยวกับการดูแลสุขภาพในกิจกรรมโฮมรูม</w:t>
            </w:r>
            <w:r w:rsidRPr="006A28DA">
              <w:rPr>
                <w:rFonts w:ascii="TH SarabunIT๙" w:eastAsiaTheme="minorHAnsi" w:hAnsi="TH SarabunIT๙" w:cs="TH SarabunIT๙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59" w:type="dxa"/>
          </w:tcPr>
          <w:p w14:paraId="410A8966" w14:textId="77777777" w:rsidR="00A263A9" w:rsidRDefault="00A263A9" w:rsidP="00306D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พ.ย</w:t>
            </w:r>
            <w:r w:rsidR="00306DB9" w:rsidRPr="00306DB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– </w:t>
            </w:r>
          </w:p>
          <w:p w14:paraId="4C45F4C8" w14:textId="77777777" w:rsidR="00306DB9" w:rsidRPr="00306DB9" w:rsidRDefault="00A263A9" w:rsidP="00306DB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๖๓</w:t>
            </w:r>
          </w:p>
        </w:tc>
        <w:tc>
          <w:tcPr>
            <w:tcW w:w="2642" w:type="dxa"/>
          </w:tcPr>
          <w:p w14:paraId="32CC779F" w14:textId="77777777" w:rsidR="00306DB9" w:rsidRPr="00306DB9" w:rsidRDefault="00306DB9" w:rsidP="00306DB9">
            <w:pPr>
              <w:pStyle w:val="a7"/>
              <w:rPr>
                <w:rFonts w:ascii="TH SarabunIT๙" w:hAnsi="TH SarabunIT๙" w:cs="TH SarabunIT๙"/>
              </w:rPr>
            </w:pPr>
            <w:r w:rsidRPr="00306DB9">
              <w:rPr>
                <w:rFonts w:ascii="TH SarabunIT๙" w:hAnsi="TH SarabunIT๙" w:cs="TH SarabunIT๙"/>
                <w:cs/>
              </w:rPr>
              <w:t>ครูณชนก</w:t>
            </w:r>
          </w:p>
          <w:p w14:paraId="6915D5DE" w14:textId="77777777" w:rsidR="00306DB9" w:rsidRPr="00306DB9" w:rsidRDefault="00306DB9" w:rsidP="00306D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06DB9">
              <w:rPr>
                <w:rFonts w:ascii="TH SarabunIT๙" w:hAnsi="TH SarabunIT๙" w:cs="TH SarabunIT๙"/>
                <w:cs/>
              </w:rPr>
              <w:t>ครูจิตตินทร์</w:t>
            </w:r>
          </w:p>
        </w:tc>
      </w:tr>
      <w:tr w:rsidR="006A28DA" w:rsidRPr="00306DB9" w14:paraId="3C440CF7" w14:textId="77777777" w:rsidTr="000A6F0C">
        <w:tc>
          <w:tcPr>
            <w:tcW w:w="9016" w:type="dxa"/>
            <w:gridSpan w:val="3"/>
          </w:tcPr>
          <w:p w14:paraId="12FAD82E" w14:textId="3BE5473A" w:rsidR="006A28DA" w:rsidRPr="00306DB9" w:rsidRDefault="006A28DA" w:rsidP="00306D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ขั้นตรวจสอบ(</w:t>
            </w: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Check</w:t>
            </w: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06DB9" w:rsidRPr="00306DB9" w14:paraId="051B63AD" w14:textId="77777777" w:rsidTr="00306DB9">
        <w:tc>
          <w:tcPr>
            <w:tcW w:w="4815" w:type="dxa"/>
          </w:tcPr>
          <w:p w14:paraId="19B238AC" w14:textId="77777777" w:rsidR="00306DB9" w:rsidRPr="00306DB9" w:rsidRDefault="00306DB9" w:rsidP="00306D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6DB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306DB9">
              <w:rPr>
                <w:rFonts w:ascii="TH SarabunIT๙" w:hAnsi="TH SarabunIT๙" w:cs="TH SarabunIT๙"/>
                <w:sz w:val="32"/>
                <w:szCs w:val="32"/>
                <w:cs/>
              </w:rPr>
              <w:t>. นิเทศ กำกับ ติดตาม</w:t>
            </w:r>
          </w:p>
          <w:p w14:paraId="6534E943" w14:textId="77777777" w:rsidR="00306DB9" w:rsidRPr="00306DB9" w:rsidRDefault="00306DB9" w:rsidP="00306D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6DB9">
              <w:rPr>
                <w:rFonts w:ascii="TH SarabunIT๙" w:hAnsi="TH SarabunIT๙" w:cs="TH SarabunIT๙"/>
                <w:sz w:val="32"/>
                <w:szCs w:val="32"/>
                <w:cs/>
              </w:rPr>
              <w:t>-  ระหว่างการดำเนินการ</w:t>
            </w:r>
          </w:p>
          <w:p w14:paraId="39E593D2" w14:textId="77777777" w:rsidR="00306DB9" w:rsidRPr="00306DB9" w:rsidRDefault="00306DB9" w:rsidP="00306DB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6DB9">
              <w:rPr>
                <w:rFonts w:ascii="TH SarabunIT๙" w:hAnsi="TH SarabunIT๙" w:cs="TH SarabunIT๙"/>
                <w:sz w:val="32"/>
                <w:szCs w:val="32"/>
                <w:cs/>
              </w:rPr>
              <w:t>-  เสร็จสิ้นการดำเนินการ</w:t>
            </w:r>
          </w:p>
        </w:tc>
        <w:tc>
          <w:tcPr>
            <w:tcW w:w="1559" w:type="dxa"/>
          </w:tcPr>
          <w:p w14:paraId="3764A905" w14:textId="77777777" w:rsidR="005A57AF" w:rsidRPr="005A57AF" w:rsidRDefault="005A57AF" w:rsidP="00306DB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A57A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มี.ค.</w:t>
            </w:r>
            <w:r w:rsidRPr="005A57A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63 </w:t>
            </w:r>
            <w:r w:rsidRPr="005A57A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–</w:t>
            </w:r>
          </w:p>
          <w:p w14:paraId="2BB4F477" w14:textId="77777777" w:rsidR="00306DB9" w:rsidRPr="005A57AF" w:rsidRDefault="005A57AF" w:rsidP="005A57AF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5A57A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5A57A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ก.ย.</w:t>
            </w:r>
            <w:r w:rsidRPr="005A57A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63</w:t>
            </w:r>
          </w:p>
        </w:tc>
        <w:tc>
          <w:tcPr>
            <w:tcW w:w="2642" w:type="dxa"/>
          </w:tcPr>
          <w:p w14:paraId="5813564A" w14:textId="77777777" w:rsidR="00306DB9" w:rsidRPr="00306DB9" w:rsidRDefault="00B27C3D" w:rsidP="00306DB9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ผอ</w:t>
            </w: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>.</w:t>
            </w:r>
          </w:p>
          <w:p w14:paraId="78E245A6" w14:textId="77777777" w:rsidR="00306DB9" w:rsidRPr="00306DB9" w:rsidRDefault="00306DB9" w:rsidP="00306DB9">
            <w:pPr>
              <w:pStyle w:val="a7"/>
              <w:rPr>
                <w:rFonts w:ascii="TH SarabunIT๙" w:hAnsi="TH SarabunIT๙" w:cs="TH SarabunIT๙"/>
              </w:rPr>
            </w:pPr>
            <w:r w:rsidRPr="00306DB9">
              <w:rPr>
                <w:rFonts w:ascii="TH SarabunIT๙" w:hAnsi="TH SarabunIT๙" w:cs="TH SarabunIT๙"/>
                <w:cs/>
              </w:rPr>
              <w:t>ครูณชนก</w:t>
            </w:r>
          </w:p>
          <w:p w14:paraId="1B96D94F" w14:textId="77777777" w:rsidR="00306DB9" w:rsidRPr="00306DB9" w:rsidRDefault="00306DB9" w:rsidP="00306D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06DB9">
              <w:rPr>
                <w:rFonts w:ascii="TH SarabunIT๙" w:hAnsi="TH SarabunIT๙" w:cs="TH SarabunIT๙"/>
                <w:cs/>
              </w:rPr>
              <w:t>ครูจิตตินทร์</w:t>
            </w:r>
          </w:p>
        </w:tc>
      </w:tr>
      <w:tr w:rsidR="00306DB9" w:rsidRPr="00306DB9" w14:paraId="1011ECE9" w14:textId="77777777" w:rsidTr="00306DB9">
        <w:tc>
          <w:tcPr>
            <w:tcW w:w="4815" w:type="dxa"/>
          </w:tcPr>
          <w:p w14:paraId="06CB8B44" w14:textId="77777777" w:rsidR="00306DB9" w:rsidRPr="00306DB9" w:rsidRDefault="00306DB9" w:rsidP="00306DB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6DB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306DB9">
              <w:rPr>
                <w:rFonts w:ascii="TH SarabunIT๙" w:hAnsi="TH SarabunIT๙" w:cs="TH SarabunIT๙"/>
                <w:sz w:val="32"/>
                <w:szCs w:val="32"/>
                <w:cs/>
              </w:rPr>
              <w:t>. ประเมินผล</w:t>
            </w:r>
          </w:p>
        </w:tc>
        <w:tc>
          <w:tcPr>
            <w:tcW w:w="1559" w:type="dxa"/>
          </w:tcPr>
          <w:p w14:paraId="49AA51A5" w14:textId="77777777" w:rsidR="005A57AF" w:rsidRPr="005A57AF" w:rsidRDefault="005A57AF" w:rsidP="005A57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A57A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มี.ค.</w:t>
            </w:r>
            <w:r w:rsidRPr="005A57A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63 </w:t>
            </w:r>
            <w:r w:rsidRPr="005A57A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–</w:t>
            </w:r>
          </w:p>
          <w:p w14:paraId="260B0BA6" w14:textId="77777777" w:rsidR="00306DB9" w:rsidRPr="005A57AF" w:rsidRDefault="005A57AF" w:rsidP="005A57AF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5A57A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5A57A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ก.ย.</w:t>
            </w:r>
            <w:r w:rsidRPr="005A57A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63</w:t>
            </w:r>
          </w:p>
        </w:tc>
        <w:tc>
          <w:tcPr>
            <w:tcW w:w="2642" w:type="dxa"/>
          </w:tcPr>
          <w:p w14:paraId="10CA9794" w14:textId="77777777" w:rsidR="00306DB9" w:rsidRPr="00306DB9" w:rsidRDefault="00306DB9" w:rsidP="00306DB9">
            <w:pPr>
              <w:pStyle w:val="a7"/>
              <w:rPr>
                <w:rFonts w:ascii="TH SarabunIT๙" w:hAnsi="TH SarabunIT๙" w:cs="TH SarabunIT๙"/>
              </w:rPr>
            </w:pPr>
            <w:r w:rsidRPr="00306DB9">
              <w:rPr>
                <w:rFonts w:ascii="TH SarabunIT๙" w:hAnsi="TH SarabunIT๙" w:cs="TH SarabunIT๙"/>
                <w:cs/>
              </w:rPr>
              <w:t>ครูณชนก</w:t>
            </w:r>
          </w:p>
          <w:p w14:paraId="4725CC0D" w14:textId="77777777" w:rsidR="00306DB9" w:rsidRPr="00306DB9" w:rsidRDefault="00306DB9" w:rsidP="00306D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6DB9">
              <w:rPr>
                <w:rFonts w:ascii="TH SarabunIT๙" w:hAnsi="TH SarabunIT๙" w:cs="TH SarabunIT๙"/>
                <w:cs/>
              </w:rPr>
              <w:t>ครูจิตตินทร์</w:t>
            </w:r>
          </w:p>
        </w:tc>
      </w:tr>
      <w:tr w:rsidR="006A28DA" w:rsidRPr="00306DB9" w14:paraId="4DF5E7D0" w14:textId="77777777" w:rsidTr="000A6F0C">
        <w:tc>
          <w:tcPr>
            <w:tcW w:w="9016" w:type="dxa"/>
            <w:gridSpan w:val="3"/>
          </w:tcPr>
          <w:p w14:paraId="5231722C" w14:textId="511B0C86" w:rsidR="006A28DA" w:rsidRPr="00306DB9" w:rsidRDefault="006A28DA" w:rsidP="00306D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ขั้นปรับปรุง แก้ไข และพัฒนา(</w:t>
            </w: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06DB9" w:rsidRPr="00306DB9" w14:paraId="4201A644" w14:textId="77777777" w:rsidTr="00306DB9">
        <w:tc>
          <w:tcPr>
            <w:tcW w:w="4815" w:type="dxa"/>
          </w:tcPr>
          <w:p w14:paraId="6DCAEAA1" w14:textId="77777777" w:rsidR="00306DB9" w:rsidRPr="00306DB9" w:rsidRDefault="00306DB9" w:rsidP="00306DB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6DB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306DB9">
              <w:rPr>
                <w:rFonts w:ascii="TH SarabunIT๙" w:hAnsi="TH SarabunIT๙" w:cs="TH SarabunIT๙"/>
                <w:sz w:val="32"/>
                <w:szCs w:val="32"/>
                <w:cs/>
              </w:rPr>
              <w:t>. สรุปรายงานผลการดำเนินการ</w:t>
            </w:r>
          </w:p>
        </w:tc>
        <w:tc>
          <w:tcPr>
            <w:tcW w:w="1559" w:type="dxa"/>
          </w:tcPr>
          <w:p w14:paraId="1C981B0D" w14:textId="77777777" w:rsidR="00306DB9" w:rsidRPr="005A57AF" w:rsidRDefault="005A57AF" w:rsidP="005A57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A57A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ก.ย.</w:t>
            </w:r>
            <w:r w:rsidRPr="005A57A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63</w:t>
            </w:r>
          </w:p>
        </w:tc>
        <w:tc>
          <w:tcPr>
            <w:tcW w:w="2642" w:type="dxa"/>
          </w:tcPr>
          <w:p w14:paraId="12527F3E" w14:textId="77777777" w:rsidR="00306DB9" w:rsidRPr="00306DB9" w:rsidRDefault="00306DB9" w:rsidP="00306DB9">
            <w:pPr>
              <w:pStyle w:val="a7"/>
              <w:rPr>
                <w:rFonts w:ascii="TH SarabunIT๙" w:hAnsi="TH SarabunIT๙" w:cs="TH SarabunIT๙"/>
              </w:rPr>
            </w:pPr>
            <w:r w:rsidRPr="00306DB9">
              <w:rPr>
                <w:rFonts w:ascii="TH SarabunIT๙" w:hAnsi="TH SarabunIT๙" w:cs="TH SarabunIT๙"/>
                <w:cs/>
              </w:rPr>
              <w:t>ครูณชนก</w:t>
            </w:r>
          </w:p>
          <w:p w14:paraId="01E825E0" w14:textId="77777777" w:rsidR="00306DB9" w:rsidRPr="00306DB9" w:rsidRDefault="00306DB9" w:rsidP="00306D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6DB9">
              <w:rPr>
                <w:rFonts w:ascii="TH SarabunIT๙" w:hAnsi="TH SarabunIT๙" w:cs="TH SarabunIT๙"/>
                <w:cs/>
              </w:rPr>
              <w:t>ครูจิตตินทร์</w:t>
            </w:r>
          </w:p>
        </w:tc>
      </w:tr>
    </w:tbl>
    <w:p w14:paraId="545458C5" w14:textId="77777777" w:rsidR="00F94D02" w:rsidRPr="00306DB9" w:rsidRDefault="00F94D02" w:rsidP="00F94D02">
      <w:pPr>
        <w:rPr>
          <w:rFonts w:ascii="TH SarabunIT๙" w:hAnsi="TH SarabunIT๙" w:cs="TH SarabunIT๙"/>
          <w:sz w:val="32"/>
          <w:szCs w:val="32"/>
        </w:rPr>
      </w:pPr>
    </w:p>
    <w:p w14:paraId="42DE54C8" w14:textId="77777777" w:rsidR="00F94D02" w:rsidRPr="00A247F0" w:rsidRDefault="00F94D02" w:rsidP="00F94D02">
      <w:pPr>
        <w:rPr>
          <w:rFonts w:ascii="TH SarabunIT๙" w:hAnsi="TH SarabunIT๙" w:cs="TH SarabunIT๙"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8"/>
        <w:gridCol w:w="2428"/>
        <w:gridCol w:w="3000"/>
      </w:tblGrid>
      <w:tr w:rsidR="00F94D02" w:rsidRPr="00A82DBB" w14:paraId="260710B1" w14:textId="77777777" w:rsidTr="00A82DBB">
        <w:trPr>
          <w:jc w:val="center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66FA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7B5C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3989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94D02" w:rsidRPr="00A82DBB" w14:paraId="55EA7E04" w14:textId="77777777" w:rsidTr="00A82DBB">
        <w:trPr>
          <w:jc w:val="center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1A8F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-  เด็กมีสุขภาพกายที่แข็งแรง  สุขภาพจิตที่ดี</w:t>
            </w:r>
          </w:p>
          <w:p w14:paraId="4FBFCBFF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-  เด็กดูแลสุขภาพของตนเองได้เหมาะสมตามวัย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CCC8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-  การสังเกต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D1A6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แบบสังเกต</w:t>
            </w:r>
          </w:p>
          <w:p w14:paraId="458CA199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แบบบันทึกพัฒนาการเด็ก</w:t>
            </w:r>
          </w:p>
          <w:p w14:paraId="3F2051AF" w14:textId="77777777" w:rsidR="00F94D02" w:rsidRPr="00A82DBB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1FF13852" w14:textId="77777777" w:rsidR="00A82DBB" w:rsidRDefault="00A82DBB" w:rsidP="00F94D02">
      <w:pPr>
        <w:rPr>
          <w:rFonts w:ascii="TH SarabunIT๙" w:hAnsi="TH SarabunIT๙" w:cs="TH SarabunIT๙"/>
          <w:b/>
          <w:bCs/>
          <w:sz w:val="16"/>
          <w:szCs w:val="16"/>
        </w:rPr>
      </w:pPr>
    </w:p>
    <w:p w14:paraId="10DD8E4E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</w:rPr>
        <w:t>7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.</w:t>
      </w:r>
      <w:r w:rsidR="00A82DBB" w:rsidRPr="00A247F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ผลที่คาดว่าจะได้รับ</w:t>
      </w:r>
    </w:p>
    <w:p w14:paraId="1EA91157" w14:textId="77777777" w:rsidR="00F94D02" w:rsidRPr="00A82DBB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ab/>
      </w:r>
      <w:r w:rsidR="00B7511A">
        <w:rPr>
          <w:rFonts w:ascii="TH SarabunIT๙" w:hAnsi="TH SarabunIT๙" w:cs="TH SarabunIT๙"/>
          <w:sz w:val="32"/>
          <w:szCs w:val="32"/>
        </w:rPr>
        <w:t xml:space="preserve">7.1 </w:t>
      </w:r>
      <w:r w:rsidRPr="00A82DBB">
        <w:rPr>
          <w:rFonts w:ascii="TH SarabunIT๙" w:hAnsi="TH SarabunIT๙" w:cs="TH SarabunIT๙"/>
          <w:sz w:val="32"/>
          <w:szCs w:val="32"/>
          <w:cs/>
        </w:rPr>
        <w:t>นักเรียนมีร่างกายที่แข็งแรง  มีสุขภาพจิตดี  พร้อมต่อการเรียนรู้สิ่งต่าง ๆ รอบตัวเด็กสามารถปรับสภาพจิตใจได้เหมาะสมกับสถานการณ์ในสภาพปัจจุบัน</w:t>
      </w:r>
    </w:p>
    <w:p w14:paraId="570B09A0" w14:textId="77777777" w:rsidR="00A82DBB" w:rsidRDefault="00A82DBB" w:rsidP="00F94D02">
      <w:pPr>
        <w:rPr>
          <w:rFonts w:ascii="TH SarabunIT๙" w:hAnsi="TH SarabunIT๙" w:cs="TH SarabunIT๙"/>
          <w:b/>
          <w:bCs/>
          <w:sz w:val="16"/>
          <w:szCs w:val="16"/>
        </w:rPr>
      </w:pPr>
    </w:p>
    <w:p w14:paraId="5D7D22DA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8.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14:paraId="24AEFC55" w14:textId="77777777" w:rsidR="00F94D02" w:rsidRPr="00A82DBB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ab/>
      </w:r>
      <w:r w:rsidR="00B7511A">
        <w:rPr>
          <w:rFonts w:ascii="TH SarabunIT๙" w:hAnsi="TH SarabunIT๙" w:cs="TH SarabunIT๙"/>
          <w:sz w:val="32"/>
          <w:szCs w:val="32"/>
        </w:rPr>
        <w:t xml:space="preserve">8.1 </w:t>
      </w:r>
      <w:r w:rsidRPr="00A82DBB">
        <w:rPr>
          <w:rFonts w:ascii="TH SarabunIT๙" w:hAnsi="TH SarabunIT๙" w:cs="TH SarabunIT๙"/>
          <w:sz w:val="32"/>
          <w:szCs w:val="32"/>
          <w:cs/>
        </w:rPr>
        <w:t>ค่าวัสดุ</w:t>
      </w:r>
      <w:r w:rsidR="00B751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82DBB">
        <w:rPr>
          <w:rFonts w:ascii="TH SarabunIT๙" w:hAnsi="TH SarabunIT๙" w:cs="TH SarabunIT๙"/>
          <w:sz w:val="32"/>
          <w:szCs w:val="32"/>
          <w:cs/>
        </w:rPr>
        <w:t>ยา</w:t>
      </w:r>
      <w:r w:rsidRPr="00A82DBB">
        <w:rPr>
          <w:rFonts w:ascii="TH SarabunIT๙" w:hAnsi="TH SarabunIT๙" w:cs="TH SarabunIT๙"/>
          <w:sz w:val="32"/>
          <w:szCs w:val="32"/>
        </w:rPr>
        <w:tab/>
      </w:r>
      <w:r w:rsidRPr="00A82DBB">
        <w:rPr>
          <w:rFonts w:ascii="TH SarabunIT๙" w:hAnsi="TH SarabunIT๙" w:cs="TH SarabunIT๙"/>
          <w:sz w:val="32"/>
          <w:szCs w:val="32"/>
        </w:rPr>
        <w:tab/>
        <w:t>10,</w:t>
      </w:r>
      <w:r w:rsidRPr="00A82DBB">
        <w:rPr>
          <w:rFonts w:ascii="TH SarabunIT๙" w:hAnsi="TH SarabunIT๙" w:cs="TH SarabunIT๙"/>
          <w:sz w:val="32"/>
          <w:szCs w:val="32"/>
          <w:cs/>
        </w:rPr>
        <w:t>000  บาท</w:t>
      </w:r>
    </w:p>
    <w:p w14:paraId="545D6F43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โครงการ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โรงเรียนวิถีพุทธ</w:t>
      </w:r>
    </w:p>
    <w:p w14:paraId="1F824EEF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แผนงาน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จัดการศึกษาปฐมวัย</w:t>
      </w:r>
    </w:p>
    <w:p w14:paraId="651AE862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ผู้รับผิดชอบ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นางสาวอรพิน ชลรัตน์อมฤต 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>,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นางสุดใจ   พุ่มแก้ว </w:t>
      </w:r>
    </w:p>
    <w:p w14:paraId="5451F555" w14:textId="77777777" w:rsidR="00F94D02" w:rsidRPr="00A247F0" w:rsidRDefault="00F94D02" w:rsidP="00F94D02">
      <w:pPr>
        <w:ind w:left="2880" w:hanging="288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พัฒนาผู้เรียนให้เป็นไปตามมาตรฐานการศึกษา หลักสูตรสถานศึกษานโยบายต้นสังกัด  นโยบายรัฐบาล และ ความต้องการของท้องถิ่น</w:t>
      </w:r>
    </w:p>
    <w:p w14:paraId="673D8FC6" w14:textId="62F570C8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สอดคล้องกับมาตรฐานที่     </w:t>
      </w:r>
      <w:r w:rsidR="0017562B" w:rsidRPr="00A247F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1 – 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>3</w:t>
      </w:r>
    </w:p>
    <w:p w14:paraId="3FC18D39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ระยะเวลาดำเนินการ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  <w:t xml:space="preserve">1  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ต.ค.  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๒  – 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 xml:space="preserve">30  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ก.ย.  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๓</w:t>
      </w:r>
    </w:p>
    <w:p w14:paraId="7F53ABEE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47F7BCB3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1. 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หลักการและเหตุผล</w:t>
      </w:r>
    </w:p>
    <w:p w14:paraId="060F06F5" w14:textId="77777777" w:rsidR="00F94D02" w:rsidRPr="00A82DBB" w:rsidRDefault="00F94D02" w:rsidP="00F94D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ab/>
        <w:t>สังคมปัจจุบันมีบุคคลอยู่ร่วมกันเป็นจำนวนมาก  หลายเชื่อชาติ  หลายศาสนาและภาระย่อมมีความแตกต่างกันในทุก ๆด้าน  แต่สิ่งที่ทุกคนมีความต้องการเหมือน ๆ คือการอยู่ร่วมกันอย่างสันติสุขในสังคม  ทุกคนที่จะอยู่อย่างมีความสุขจะต้องปฏิบัติในสิ่งที่ถูกต้อง  และดีงาม  มีคุณธรรม  จริยธรรม  มีมารยาท  มีระเบียนวินัยในตนเอง  และอยู่ภายใต้กฎเกณฑ์ของสังคม  ทางโรงเรียนเห็นความสำคัญของการอยู่ร่วมกันในสังคมอย่างมีความสุข  จึงมุ่งเน้นให้นักเรียนทุกคนมีคุณธรรม  จริยธรรม   มารยาทและระเบียบวินัยที่ดี  จึงได้จัดทำโครงการนี้ขึ้นมา</w:t>
      </w:r>
    </w:p>
    <w:p w14:paraId="098A9603" w14:textId="77777777" w:rsidR="00F94D02" w:rsidRPr="00A82DBB" w:rsidRDefault="00F94D02" w:rsidP="00F94D02">
      <w:pPr>
        <w:rPr>
          <w:rFonts w:ascii="TH SarabunIT๙" w:hAnsi="TH SarabunIT๙" w:cs="TH SarabunIT๙"/>
          <w:b/>
          <w:bCs/>
          <w:sz w:val="16"/>
          <w:szCs w:val="16"/>
        </w:rPr>
      </w:pPr>
    </w:p>
    <w:p w14:paraId="24A99CA0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2.  วัตถุประสงค์</w:t>
      </w:r>
    </w:p>
    <w:p w14:paraId="19EA6E0F" w14:textId="77777777" w:rsidR="00F94D02" w:rsidRPr="0069641C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69641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47F7F" w:rsidRPr="0069641C">
        <w:rPr>
          <w:rFonts w:ascii="TH SarabunIT๙" w:hAnsi="TH SarabunIT๙" w:cs="TH SarabunIT๙"/>
          <w:sz w:val="32"/>
          <w:szCs w:val="32"/>
        </w:rPr>
        <w:t>2.1</w:t>
      </w:r>
      <w:r w:rsidRPr="0069641C">
        <w:rPr>
          <w:rFonts w:ascii="TH SarabunIT๙" w:hAnsi="TH SarabunIT๙" w:cs="TH SarabunIT๙"/>
          <w:sz w:val="32"/>
          <w:szCs w:val="32"/>
          <w:cs/>
        </w:rPr>
        <w:t xml:space="preserve">  เพื่อให้นักเรียนในระดับปฐมวัยมีความรู้  ความเข้าใจเห็นคุณค่าของการมีคุณธรรม  จริยธรรม  </w:t>
      </w:r>
    </w:p>
    <w:p w14:paraId="518CF74F" w14:textId="77777777" w:rsidR="00F94D02" w:rsidRPr="0069641C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69641C">
        <w:rPr>
          <w:rFonts w:ascii="TH SarabunIT๙" w:hAnsi="TH SarabunIT๙" w:cs="TH SarabunIT๙"/>
          <w:sz w:val="32"/>
          <w:szCs w:val="32"/>
          <w:cs/>
        </w:rPr>
        <w:t>มีมารยาท  และมีระเบียบวินัยที่ดีงาม</w:t>
      </w:r>
    </w:p>
    <w:p w14:paraId="27F884F1" w14:textId="77777777" w:rsidR="00F94D02" w:rsidRPr="0069641C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69641C">
        <w:rPr>
          <w:rFonts w:ascii="TH SarabunIT๙" w:hAnsi="TH SarabunIT๙" w:cs="TH SarabunIT๙"/>
          <w:sz w:val="32"/>
          <w:szCs w:val="32"/>
          <w:cs/>
        </w:rPr>
        <w:tab/>
      </w:r>
      <w:r w:rsidR="00E47F7F" w:rsidRPr="0069641C">
        <w:rPr>
          <w:rFonts w:ascii="TH SarabunIT๙" w:hAnsi="TH SarabunIT๙" w:cs="TH SarabunIT๙"/>
          <w:sz w:val="32"/>
          <w:szCs w:val="32"/>
        </w:rPr>
        <w:t>2.2</w:t>
      </w:r>
      <w:r w:rsidRPr="0069641C">
        <w:rPr>
          <w:rFonts w:ascii="TH SarabunIT๙" w:hAnsi="TH SarabunIT๙" w:cs="TH SarabunIT๙"/>
          <w:sz w:val="32"/>
          <w:szCs w:val="32"/>
          <w:cs/>
        </w:rPr>
        <w:t xml:space="preserve">  เพื่อเผยแพร่  ประเพณี  และวัฒนธรรมให้เด็กปฐมวัย  และผู้ที่เกี่ยวข้องได้นำไปปฏิบัติในชีวิตประจำวันได้อย่างเหมาะสม</w:t>
      </w:r>
    </w:p>
    <w:p w14:paraId="0410D2F8" w14:textId="77777777" w:rsidR="00F94D02" w:rsidRPr="0069641C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69641C">
        <w:rPr>
          <w:rFonts w:ascii="TH SarabunIT๙" w:hAnsi="TH SarabunIT๙" w:cs="TH SarabunIT๙"/>
          <w:sz w:val="32"/>
          <w:szCs w:val="32"/>
          <w:cs/>
        </w:rPr>
        <w:tab/>
      </w:r>
      <w:r w:rsidR="00E47F7F" w:rsidRPr="0069641C">
        <w:rPr>
          <w:rFonts w:ascii="TH SarabunIT๙" w:hAnsi="TH SarabunIT๙" w:cs="TH SarabunIT๙"/>
          <w:sz w:val="32"/>
          <w:szCs w:val="32"/>
        </w:rPr>
        <w:t>2.3</w:t>
      </w:r>
      <w:r w:rsidRPr="0069641C">
        <w:rPr>
          <w:rFonts w:ascii="TH SarabunIT๙" w:hAnsi="TH SarabunIT๙" w:cs="TH SarabunIT๙"/>
          <w:sz w:val="32"/>
          <w:szCs w:val="32"/>
          <w:cs/>
        </w:rPr>
        <w:t xml:space="preserve">  เพื่อให้นักเรียนในระดับปฐมวัยอยู่ในสังคมได้อย่างมีความสุข</w:t>
      </w:r>
    </w:p>
    <w:p w14:paraId="147A172A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3. 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เป้าหมาย</w:t>
      </w:r>
    </w:p>
    <w:p w14:paraId="2AD75A09" w14:textId="77777777" w:rsidR="00F94D02" w:rsidRPr="00A251AE" w:rsidRDefault="00F94D02" w:rsidP="00F94D0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9641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251AE">
        <w:rPr>
          <w:rFonts w:ascii="TH SarabunIT๙" w:hAnsi="TH SarabunIT๙" w:cs="TH SarabunIT๙"/>
          <w:b/>
          <w:bCs/>
          <w:sz w:val="32"/>
          <w:szCs w:val="32"/>
          <w:cs/>
        </w:rPr>
        <w:t>3.1  เชิงปริมาณ</w:t>
      </w:r>
    </w:p>
    <w:p w14:paraId="4FE23E65" w14:textId="77777777" w:rsidR="006A28DA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69641C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69641C">
        <w:rPr>
          <w:rFonts w:ascii="TH SarabunIT๙" w:hAnsi="TH SarabunIT๙" w:cs="TH SarabunIT๙"/>
          <w:sz w:val="32"/>
          <w:szCs w:val="32"/>
          <w:cs/>
        </w:rPr>
        <w:tab/>
      </w:r>
      <w:r w:rsidR="00E47F7F" w:rsidRPr="0069641C">
        <w:rPr>
          <w:rFonts w:ascii="TH SarabunIT๙" w:hAnsi="TH SarabunIT๙" w:cs="TH SarabunIT๙"/>
          <w:sz w:val="32"/>
          <w:szCs w:val="32"/>
        </w:rPr>
        <w:t>3.1.1</w:t>
      </w:r>
      <w:r w:rsidRPr="0069641C">
        <w:rPr>
          <w:rFonts w:ascii="TH SarabunIT๙" w:hAnsi="TH SarabunIT๙" w:cs="TH SarabunIT๙"/>
          <w:sz w:val="32"/>
          <w:szCs w:val="32"/>
          <w:cs/>
        </w:rPr>
        <w:t xml:space="preserve">  นักเรียนในระดับปฐมวัย  90%  ของนักเรียนทั้งหมดสามารถปฏิบัติตนให้มีมารยาท  </w:t>
      </w:r>
    </w:p>
    <w:p w14:paraId="22A5D274" w14:textId="7CF4A170" w:rsidR="00F94D02" w:rsidRPr="0069641C" w:rsidRDefault="00F94D02" w:rsidP="006A28DA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69641C">
        <w:rPr>
          <w:rFonts w:ascii="TH SarabunIT๙" w:hAnsi="TH SarabunIT๙" w:cs="TH SarabunIT๙"/>
          <w:sz w:val="32"/>
          <w:szCs w:val="32"/>
          <w:cs/>
        </w:rPr>
        <w:t xml:space="preserve">ระเบียบวินัย  คุณธรรม  จริยธรรม </w:t>
      </w:r>
    </w:p>
    <w:p w14:paraId="4E87750C" w14:textId="77777777" w:rsidR="00F94D02" w:rsidRPr="00A251AE" w:rsidRDefault="00F94D02" w:rsidP="00F94D0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9641C">
        <w:rPr>
          <w:rFonts w:ascii="TH SarabunIT๙" w:hAnsi="TH SarabunIT๙" w:cs="TH SarabunIT๙"/>
          <w:sz w:val="32"/>
          <w:szCs w:val="32"/>
          <w:cs/>
        </w:rPr>
        <w:tab/>
      </w:r>
      <w:r w:rsidRPr="00A251AE">
        <w:rPr>
          <w:rFonts w:ascii="TH SarabunIT๙" w:hAnsi="TH SarabunIT๙" w:cs="TH SarabunIT๙"/>
          <w:b/>
          <w:bCs/>
          <w:sz w:val="32"/>
          <w:szCs w:val="32"/>
          <w:cs/>
        </w:rPr>
        <w:t>3.2  เชิงคุณภาพ</w:t>
      </w:r>
    </w:p>
    <w:p w14:paraId="21B443B2" w14:textId="77777777" w:rsidR="006A28DA" w:rsidRDefault="00E47F7F" w:rsidP="00F94D02">
      <w:pPr>
        <w:rPr>
          <w:rFonts w:ascii="TH SarabunIT๙" w:hAnsi="TH SarabunIT๙" w:cs="TH SarabunIT๙"/>
          <w:sz w:val="32"/>
          <w:szCs w:val="32"/>
        </w:rPr>
      </w:pPr>
      <w:r w:rsidRPr="0069641C">
        <w:rPr>
          <w:rFonts w:ascii="TH SarabunIT๙" w:hAnsi="TH SarabunIT๙" w:cs="TH SarabunIT๙"/>
          <w:sz w:val="32"/>
          <w:szCs w:val="32"/>
          <w:cs/>
        </w:rPr>
        <w:tab/>
      </w:r>
      <w:r w:rsidRPr="0069641C">
        <w:rPr>
          <w:rFonts w:ascii="TH SarabunIT๙" w:hAnsi="TH SarabunIT๙" w:cs="TH SarabunIT๙"/>
          <w:sz w:val="32"/>
          <w:szCs w:val="32"/>
          <w:cs/>
        </w:rPr>
        <w:tab/>
      </w:r>
      <w:r w:rsidRPr="0069641C">
        <w:rPr>
          <w:rFonts w:ascii="TH SarabunIT๙" w:hAnsi="TH SarabunIT๙" w:cs="TH SarabunIT๙"/>
          <w:sz w:val="32"/>
          <w:szCs w:val="32"/>
        </w:rPr>
        <w:t>3.2.1</w:t>
      </w:r>
      <w:r w:rsidR="00F94D02" w:rsidRPr="0069641C">
        <w:rPr>
          <w:rFonts w:ascii="TH SarabunIT๙" w:hAnsi="TH SarabunIT๙" w:cs="TH SarabunIT๙"/>
          <w:sz w:val="32"/>
          <w:szCs w:val="32"/>
          <w:cs/>
        </w:rPr>
        <w:t xml:space="preserve">  นักเรียนในระดับปฐมวัย มีจิตใจที่ดีงาม  มีจิตสำนึกในการปฏิบัติตนในทางที่ดี  มี</w:t>
      </w:r>
    </w:p>
    <w:p w14:paraId="3DA21D15" w14:textId="35809A82" w:rsidR="00F94D02" w:rsidRPr="0069641C" w:rsidRDefault="00F94D02" w:rsidP="006A28DA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69641C">
        <w:rPr>
          <w:rFonts w:ascii="TH SarabunIT๙" w:hAnsi="TH SarabunIT๙" w:cs="TH SarabunIT๙"/>
          <w:sz w:val="32"/>
          <w:szCs w:val="32"/>
          <w:cs/>
        </w:rPr>
        <w:t xml:space="preserve">ระเบียบและอยู่ในสังคมได้อย่างมีความสุข </w:t>
      </w:r>
    </w:p>
    <w:p w14:paraId="0F4292A9" w14:textId="77777777" w:rsidR="00F94D02" w:rsidRPr="0069641C" w:rsidRDefault="00F94D02" w:rsidP="00F94D0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80123AE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4. 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งบประมาณ</w:t>
      </w:r>
    </w:p>
    <w:p w14:paraId="2EC28C39" w14:textId="77777777" w:rsidR="00F94D02" w:rsidRPr="0069641C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69641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9641C">
        <w:rPr>
          <w:rFonts w:ascii="TH SarabunIT๙" w:hAnsi="TH SarabunIT๙" w:cs="TH SarabunIT๙"/>
          <w:sz w:val="32"/>
          <w:szCs w:val="32"/>
          <w:cs/>
        </w:rPr>
        <w:t xml:space="preserve">-  งบจากหน่วยงานอื่น ๆ และชุมชน  </w:t>
      </w:r>
      <w:r w:rsidRPr="0069641C">
        <w:rPr>
          <w:rFonts w:ascii="TH SarabunIT๙" w:hAnsi="TH SarabunIT๙" w:cs="TH SarabunIT๙"/>
          <w:sz w:val="32"/>
          <w:szCs w:val="32"/>
          <w:cs/>
        </w:rPr>
        <w:tab/>
        <w:t>5,000  บาท</w:t>
      </w:r>
    </w:p>
    <w:p w14:paraId="788A4184" w14:textId="77777777" w:rsidR="00F94D02" w:rsidRPr="0069641C" w:rsidRDefault="00F94D02" w:rsidP="00F94D02">
      <w:pPr>
        <w:rPr>
          <w:rFonts w:ascii="TH SarabunIT๙" w:hAnsi="TH SarabunIT๙" w:cs="TH SarabunIT๙"/>
          <w:sz w:val="32"/>
          <w:szCs w:val="32"/>
        </w:rPr>
      </w:pPr>
    </w:p>
    <w:p w14:paraId="6B006AD9" w14:textId="77777777" w:rsidR="00F94D02" w:rsidRDefault="00F94D02" w:rsidP="00F94D02">
      <w:pPr>
        <w:rPr>
          <w:rFonts w:ascii="TH SarabunIT๙" w:hAnsi="TH SarabunIT๙" w:cs="TH SarabunIT๙"/>
          <w:sz w:val="32"/>
          <w:szCs w:val="32"/>
        </w:rPr>
      </w:pPr>
    </w:p>
    <w:p w14:paraId="2C537C85" w14:textId="77777777" w:rsidR="00D472E4" w:rsidRDefault="00D472E4" w:rsidP="00F94D02">
      <w:pPr>
        <w:rPr>
          <w:rFonts w:ascii="TH SarabunIT๙" w:hAnsi="TH SarabunIT๙" w:cs="TH SarabunIT๙"/>
          <w:sz w:val="32"/>
          <w:szCs w:val="32"/>
        </w:rPr>
      </w:pPr>
    </w:p>
    <w:p w14:paraId="19DCCBEA" w14:textId="77777777" w:rsidR="00D472E4" w:rsidRPr="00A82DBB" w:rsidRDefault="00D472E4" w:rsidP="00F94D02">
      <w:pPr>
        <w:rPr>
          <w:rFonts w:ascii="TH SarabunIT๙" w:hAnsi="TH SarabunIT๙" w:cs="TH SarabunIT๙"/>
          <w:sz w:val="32"/>
          <w:szCs w:val="32"/>
        </w:rPr>
      </w:pPr>
    </w:p>
    <w:p w14:paraId="38058F2B" w14:textId="77777777" w:rsidR="00F94D02" w:rsidRPr="0069641C" w:rsidRDefault="00F94D02" w:rsidP="00F94D0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9641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5. 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กิจกรรม  และปฏิทินปฏิบัติงาน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2127"/>
        <w:gridCol w:w="2976"/>
      </w:tblGrid>
      <w:tr w:rsidR="00F94D02" w:rsidRPr="0069641C" w14:paraId="2708DEFC" w14:textId="77777777" w:rsidTr="00A82DBB">
        <w:tc>
          <w:tcPr>
            <w:tcW w:w="3964" w:type="dxa"/>
            <w:shd w:val="clear" w:color="auto" w:fill="auto"/>
          </w:tcPr>
          <w:p w14:paraId="48522AE7" w14:textId="77777777" w:rsidR="00F94D02" w:rsidRPr="0069641C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964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2127" w:type="dxa"/>
            <w:shd w:val="clear" w:color="auto" w:fill="auto"/>
          </w:tcPr>
          <w:p w14:paraId="1344C84C" w14:textId="77777777" w:rsidR="00F94D02" w:rsidRPr="0069641C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964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976" w:type="dxa"/>
            <w:shd w:val="clear" w:color="auto" w:fill="auto"/>
          </w:tcPr>
          <w:p w14:paraId="50C4C00F" w14:textId="77777777" w:rsidR="00F94D02" w:rsidRPr="0069641C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964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A28DA" w:rsidRPr="0069641C" w14:paraId="43FA6A28" w14:textId="77777777" w:rsidTr="000A6F0C">
        <w:tc>
          <w:tcPr>
            <w:tcW w:w="9067" w:type="dxa"/>
            <w:gridSpan w:val="3"/>
            <w:shd w:val="clear" w:color="auto" w:fill="auto"/>
          </w:tcPr>
          <w:p w14:paraId="0DC11976" w14:textId="2C08CFA1" w:rsidR="006A28DA" w:rsidRPr="0069641C" w:rsidRDefault="006A28DA" w:rsidP="006A28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964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ขั้นวางแผน (</w:t>
            </w:r>
            <w:r w:rsidRPr="0069641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  <w:r w:rsidRPr="006964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69641C" w14:paraId="2E42F478" w14:textId="77777777" w:rsidTr="00A82DBB">
        <w:tc>
          <w:tcPr>
            <w:tcW w:w="3964" w:type="dxa"/>
            <w:shd w:val="clear" w:color="auto" w:fill="auto"/>
          </w:tcPr>
          <w:p w14:paraId="78C75366" w14:textId="77777777" w:rsidR="00F94D02" w:rsidRPr="0069641C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641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9641C">
              <w:rPr>
                <w:rFonts w:ascii="TH SarabunIT๙" w:hAnsi="TH SarabunIT๙" w:cs="TH SarabunIT๙"/>
                <w:sz w:val="32"/>
                <w:szCs w:val="32"/>
                <w:cs/>
              </w:rPr>
              <w:t>.เสนอโครงการ</w:t>
            </w:r>
          </w:p>
        </w:tc>
        <w:tc>
          <w:tcPr>
            <w:tcW w:w="2127" w:type="dxa"/>
            <w:shd w:val="clear" w:color="auto" w:fill="auto"/>
          </w:tcPr>
          <w:p w14:paraId="11D76C37" w14:textId="77777777" w:rsidR="00F94D02" w:rsidRPr="0069641C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41C">
              <w:rPr>
                <w:rFonts w:ascii="TH SarabunIT๙" w:hAnsi="TH SarabunIT๙" w:cs="TH SarabunIT๙"/>
                <w:sz w:val="32"/>
                <w:szCs w:val="32"/>
                <w:cs/>
              </w:rPr>
              <w:t>ต.ค.6๒</w:t>
            </w:r>
          </w:p>
        </w:tc>
        <w:tc>
          <w:tcPr>
            <w:tcW w:w="2976" w:type="dxa"/>
            <w:shd w:val="clear" w:color="auto" w:fill="auto"/>
          </w:tcPr>
          <w:p w14:paraId="105F2CB6" w14:textId="77777777" w:rsidR="00F94D02" w:rsidRPr="0069641C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41C">
              <w:rPr>
                <w:rFonts w:ascii="TH SarabunIT๙" w:hAnsi="TH SarabunIT๙" w:cs="TH SarabunIT๙"/>
                <w:sz w:val="32"/>
                <w:szCs w:val="32"/>
                <w:cs/>
              </w:rPr>
              <w:t>ครูอรพิน</w:t>
            </w:r>
          </w:p>
        </w:tc>
      </w:tr>
      <w:tr w:rsidR="00F94D02" w:rsidRPr="0069641C" w14:paraId="31625942" w14:textId="77777777" w:rsidTr="00A82DBB">
        <w:tc>
          <w:tcPr>
            <w:tcW w:w="3964" w:type="dxa"/>
            <w:shd w:val="clear" w:color="auto" w:fill="auto"/>
          </w:tcPr>
          <w:p w14:paraId="59A97BD4" w14:textId="77777777" w:rsidR="00F94D02" w:rsidRPr="0069641C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641C">
              <w:rPr>
                <w:rFonts w:ascii="TH SarabunIT๙" w:hAnsi="TH SarabunIT๙" w:cs="TH SarabunIT๙"/>
                <w:sz w:val="32"/>
                <w:szCs w:val="32"/>
                <w:cs/>
              </w:rPr>
              <w:t>๒.ประชุมชี้แจงการดำเนินงานและแต่งตั้งผู้รับผิดชอบ</w:t>
            </w:r>
          </w:p>
        </w:tc>
        <w:tc>
          <w:tcPr>
            <w:tcW w:w="2127" w:type="dxa"/>
            <w:shd w:val="clear" w:color="auto" w:fill="auto"/>
          </w:tcPr>
          <w:p w14:paraId="560064DB" w14:textId="77777777" w:rsidR="00F94D02" w:rsidRPr="0069641C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641C">
              <w:rPr>
                <w:rFonts w:ascii="TH SarabunIT๙" w:hAnsi="TH SarabunIT๙" w:cs="TH SarabunIT๙"/>
                <w:sz w:val="32"/>
                <w:szCs w:val="32"/>
                <w:cs/>
              </w:rPr>
              <w:t>ต.ค. 6๒ – พ.ย.6๒</w:t>
            </w:r>
          </w:p>
        </w:tc>
        <w:tc>
          <w:tcPr>
            <w:tcW w:w="2976" w:type="dxa"/>
            <w:shd w:val="clear" w:color="auto" w:fill="auto"/>
          </w:tcPr>
          <w:p w14:paraId="682A1486" w14:textId="77777777" w:rsidR="00F94D02" w:rsidRPr="0069641C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41C">
              <w:rPr>
                <w:rFonts w:ascii="TH SarabunIT๙" w:hAnsi="TH SarabunIT๙" w:cs="TH SarabunIT๙"/>
                <w:sz w:val="32"/>
                <w:szCs w:val="32"/>
                <w:cs/>
              </w:rPr>
              <w:t>ครูอรพินละครูสุดใจ</w:t>
            </w:r>
          </w:p>
        </w:tc>
      </w:tr>
      <w:tr w:rsidR="006A28DA" w:rsidRPr="0069641C" w14:paraId="61C6020D" w14:textId="77777777" w:rsidTr="000A6F0C">
        <w:tc>
          <w:tcPr>
            <w:tcW w:w="9067" w:type="dxa"/>
            <w:gridSpan w:val="3"/>
            <w:shd w:val="clear" w:color="auto" w:fill="auto"/>
          </w:tcPr>
          <w:p w14:paraId="0D4D1908" w14:textId="281EE332" w:rsidR="006A28DA" w:rsidRPr="0069641C" w:rsidRDefault="006A28DA" w:rsidP="006A28D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64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ขั้นดำเนินการตามแผน(</w:t>
            </w:r>
            <w:r w:rsidRPr="0069641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  <w:r w:rsidRPr="006964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69641C" w14:paraId="3645D78C" w14:textId="77777777" w:rsidTr="00A82DBB">
        <w:tc>
          <w:tcPr>
            <w:tcW w:w="3964" w:type="dxa"/>
            <w:shd w:val="clear" w:color="auto" w:fill="auto"/>
          </w:tcPr>
          <w:p w14:paraId="044984C4" w14:textId="77777777" w:rsidR="00F94D02" w:rsidRPr="0069641C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64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๓.จัดซื้อ วัสดุ อุปกรณ์ </w:t>
            </w:r>
          </w:p>
        </w:tc>
        <w:tc>
          <w:tcPr>
            <w:tcW w:w="2127" w:type="dxa"/>
            <w:shd w:val="clear" w:color="auto" w:fill="auto"/>
          </w:tcPr>
          <w:p w14:paraId="13771717" w14:textId="77777777" w:rsidR="00F94D02" w:rsidRPr="0069641C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641C">
              <w:rPr>
                <w:rFonts w:ascii="TH SarabunIT๙" w:hAnsi="TH SarabunIT๙" w:cs="TH SarabunIT๙"/>
                <w:sz w:val="32"/>
                <w:szCs w:val="32"/>
                <w:cs/>
              </w:rPr>
              <w:t>พ.ย.6๒ – ก.ย.6๓</w:t>
            </w:r>
          </w:p>
        </w:tc>
        <w:tc>
          <w:tcPr>
            <w:tcW w:w="2976" w:type="dxa"/>
            <w:shd w:val="clear" w:color="auto" w:fill="auto"/>
          </w:tcPr>
          <w:p w14:paraId="5ABD968F" w14:textId="77777777" w:rsidR="00F94D02" w:rsidRPr="0069641C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641C">
              <w:rPr>
                <w:rFonts w:ascii="TH SarabunIT๙" w:hAnsi="TH SarabunIT๙" w:cs="TH SarabunIT๙"/>
                <w:sz w:val="32"/>
                <w:szCs w:val="32"/>
                <w:cs/>
              </w:rPr>
              <w:t>คณะครูปฐมวัย</w:t>
            </w:r>
          </w:p>
        </w:tc>
      </w:tr>
      <w:tr w:rsidR="00F94D02" w:rsidRPr="0069641C" w14:paraId="7A798F24" w14:textId="77777777" w:rsidTr="00A82DBB">
        <w:tc>
          <w:tcPr>
            <w:tcW w:w="3964" w:type="dxa"/>
            <w:shd w:val="clear" w:color="auto" w:fill="auto"/>
          </w:tcPr>
          <w:p w14:paraId="306AE968" w14:textId="77777777" w:rsidR="00F94D02" w:rsidRPr="006A28DA" w:rsidRDefault="00F94D02" w:rsidP="00A82DB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ดำเนินกิจกรรมต่าง ๆ ด้าน</w:t>
            </w:r>
          </w:p>
          <w:p w14:paraId="10890291" w14:textId="77777777" w:rsidR="00F94D02" w:rsidRPr="006A28DA" w:rsidRDefault="00F94D02" w:rsidP="00A82DB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-  จัดกิจกรรมโฮมรูม</w:t>
            </w:r>
          </w:p>
          <w:p w14:paraId="73342899" w14:textId="77777777" w:rsidR="00F94D02" w:rsidRPr="006A28DA" w:rsidRDefault="00F94D02" w:rsidP="00A82DB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-  จัดกิจกรรมตามแนว</w:t>
            </w:r>
          </w:p>
          <w:p w14:paraId="33067111" w14:textId="77777777" w:rsidR="00F94D02" w:rsidRPr="006A28DA" w:rsidRDefault="00F94D02" w:rsidP="00A82DB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ทางโรงเรียนวิถีพุทธ</w:t>
            </w:r>
          </w:p>
          <w:p w14:paraId="192C59D7" w14:textId="77777777" w:rsidR="00F94D02" w:rsidRPr="006A28DA" w:rsidRDefault="00F94D02" w:rsidP="00A82DBB">
            <w:pPr>
              <w:ind w:right="-83"/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-  กิจกรรมบันทึกความดี</w:t>
            </w:r>
          </w:p>
          <w:p w14:paraId="557F5D94" w14:textId="77777777" w:rsidR="00F94D02" w:rsidRPr="006A28DA" w:rsidRDefault="00F94D02" w:rsidP="00A82DBB">
            <w:pPr>
              <w:ind w:right="-8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-  กล่าวคำชมเชยนักเรียนที่ทำความดีและให้เป็นแบบอย่างกับเพื่อนๆ (ประจำชั้นเรียน)</w:t>
            </w:r>
          </w:p>
          <w:p w14:paraId="1235D3C1" w14:textId="77777777" w:rsidR="00F94D02" w:rsidRPr="006A28DA" w:rsidRDefault="00F94D02" w:rsidP="00A82DB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-  ประเมินพฤติกรรม</w:t>
            </w:r>
          </w:p>
        </w:tc>
        <w:tc>
          <w:tcPr>
            <w:tcW w:w="2127" w:type="dxa"/>
            <w:shd w:val="clear" w:color="auto" w:fill="auto"/>
          </w:tcPr>
          <w:p w14:paraId="3609568D" w14:textId="77777777" w:rsidR="00F94D02" w:rsidRPr="006A28DA" w:rsidRDefault="00F94D02" w:rsidP="00A82DB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พ.ย.6๒ – ก.ย.6๓</w:t>
            </w:r>
          </w:p>
        </w:tc>
        <w:tc>
          <w:tcPr>
            <w:tcW w:w="2976" w:type="dxa"/>
            <w:shd w:val="clear" w:color="auto" w:fill="auto"/>
          </w:tcPr>
          <w:p w14:paraId="1F4A24FC" w14:textId="77777777" w:rsidR="00F94D02" w:rsidRPr="006A28DA" w:rsidRDefault="00F94D02" w:rsidP="00A82DB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คณะครูปฐมวัย</w:t>
            </w:r>
          </w:p>
        </w:tc>
      </w:tr>
      <w:tr w:rsidR="006A28DA" w:rsidRPr="0069641C" w14:paraId="5312E7C8" w14:textId="77777777" w:rsidTr="000A6F0C">
        <w:tc>
          <w:tcPr>
            <w:tcW w:w="9067" w:type="dxa"/>
            <w:gridSpan w:val="3"/>
            <w:shd w:val="clear" w:color="auto" w:fill="auto"/>
          </w:tcPr>
          <w:p w14:paraId="4283BDBE" w14:textId="0F723366" w:rsidR="006A28DA" w:rsidRPr="0069641C" w:rsidRDefault="006A28DA" w:rsidP="006A28D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64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ขั้นตรวจสอบ(</w:t>
            </w:r>
            <w:r w:rsidRPr="0069641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Check</w:t>
            </w:r>
            <w:r w:rsidRPr="006964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69641C" w14:paraId="03121099" w14:textId="77777777" w:rsidTr="00A82DBB">
        <w:tc>
          <w:tcPr>
            <w:tcW w:w="3964" w:type="dxa"/>
            <w:shd w:val="clear" w:color="auto" w:fill="auto"/>
          </w:tcPr>
          <w:p w14:paraId="1752C19E" w14:textId="77777777" w:rsidR="00F94D02" w:rsidRPr="0069641C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41C">
              <w:rPr>
                <w:rFonts w:ascii="TH SarabunIT๙" w:hAnsi="TH SarabunIT๙" w:cs="TH SarabunIT๙"/>
                <w:sz w:val="32"/>
                <w:szCs w:val="32"/>
                <w:cs/>
              </w:rPr>
              <w:t>๔.นิเทศ  กำกับ  ติดตาม</w:t>
            </w:r>
          </w:p>
          <w:p w14:paraId="5CDA9BB2" w14:textId="77777777" w:rsidR="00F94D02" w:rsidRPr="0069641C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4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ระหว่างการดำเนินการ</w:t>
            </w:r>
          </w:p>
          <w:p w14:paraId="4993D893" w14:textId="77777777" w:rsidR="00F94D02" w:rsidRPr="0069641C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64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เสร็จสิ้นการดำเนินการ</w:t>
            </w:r>
          </w:p>
        </w:tc>
        <w:tc>
          <w:tcPr>
            <w:tcW w:w="2127" w:type="dxa"/>
            <w:shd w:val="clear" w:color="auto" w:fill="auto"/>
          </w:tcPr>
          <w:p w14:paraId="47E8623C" w14:textId="77777777" w:rsidR="00F94D02" w:rsidRPr="0069641C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0D61AD" w14:textId="77777777" w:rsidR="00F94D02" w:rsidRPr="0069641C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641C">
              <w:rPr>
                <w:rFonts w:ascii="TH SarabunIT๙" w:hAnsi="TH SarabunIT๙" w:cs="TH SarabunIT๙"/>
                <w:sz w:val="32"/>
                <w:szCs w:val="32"/>
                <w:cs/>
              </w:rPr>
              <w:t>พ.ย.6๒ – ก.ย.6๓</w:t>
            </w:r>
          </w:p>
        </w:tc>
        <w:tc>
          <w:tcPr>
            <w:tcW w:w="2976" w:type="dxa"/>
            <w:shd w:val="clear" w:color="auto" w:fill="auto"/>
          </w:tcPr>
          <w:p w14:paraId="5169076F" w14:textId="77777777" w:rsidR="00F94D02" w:rsidRPr="0069641C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4F0225" w14:textId="77777777" w:rsidR="00F94D02" w:rsidRPr="0069641C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641C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 และผู้ที่ได้รับมอบหมาย</w:t>
            </w:r>
          </w:p>
        </w:tc>
      </w:tr>
      <w:tr w:rsidR="00F94D02" w:rsidRPr="0069641C" w14:paraId="2A036488" w14:textId="77777777" w:rsidTr="00A82DBB">
        <w:tc>
          <w:tcPr>
            <w:tcW w:w="3964" w:type="dxa"/>
            <w:shd w:val="clear" w:color="auto" w:fill="auto"/>
          </w:tcPr>
          <w:p w14:paraId="6713782D" w14:textId="77777777" w:rsidR="00F94D02" w:rsidRPr="0069641C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641C">
              <w:rPr>
                <w:rFonts w:ascii="TH SarabunIT๙" w:hAnsi="TH SarabunIT๙" w:cs="TH SarabunIT๙"/>
                <w:sz w:val="32"/>
                <w:szCs w:val="32"/>
                <w:cs/>
              </w:rPr>
              <w:t>๕.ประเมินผล</w:t>
            </w:r>
          </w:p>
        </w:tc>
        <w:tc>
          <w:tcPr>
            <w:tcW w:w="2127" w:type="dxa"/>
            <w:shd w:val="clear" w:color="auto" w:fill="auto"/>
          </w:tcPr>
          <w:p w14:paraId="70F631D6" w14:textId="77777777" w:rsidR="00F94D02" w:rsidRPr="0069641C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641C">
              <w:rPr>
                <w:rFonts w:ascii="TH SarabunIT๙" w:hAnsi="TH SarabunIT๙" w:cs="TH SarabunIT๙"/>
                <w:sz w:val="32"/>
                <w:szCs w:val="32"/>
                <w:cs/>
              </w:rPr>
              <w:t>พ.ย.6๒ – ก.ย.6๓</w:t>
            </w:r>
          </w:p>
        </w:tc>
        <w:tc>
          <w:tcPr>
            <w:tcW w:w="2976" w:type="dxa"/>
            <w:shd w:val="clear" w:color="auto" w:fill="auto"/>
          </w:tcPr>
          <w:p w14:paraId="2FE2C745" w14:textId="77777777" w:rsidR="00F94D02" w:rsidRPr="0069641C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641C">
              <w:rPr>
                <w:rFonts w:ascii="TH SarabunIT๙" w:hAnsi="TH SarabunIT๙" w:cs="TH SarabunIT๙"/>
                <w:sz w:val="32"/>
                <w:szCs w:val="32"/>
                <w:cs/>
              </w:rPr>
              <w:t>ครูอรพินและครูสุดใจ</w:t>
            </w:r>
          </w:p>
        </w:tc>
      </w:tr>
      <w:tr w:rsidR="006A28DA" w:rsidRPr="0069641C" w14:paraId="710053FA" w14:textId="77777777" w:rsidTr="000A6F0C">
        <w:tc>
          <w:tcPr>
            <w:tcW w:w="9067" w:type="dxa"/>
            <w:gridSpan w:val="3"/>
            <w:shd w:val="clear" w:color="auto" w:fill="auto"/>
          </w:tcPr>
          <w:p w14:paraId="5C4227DE" w14:textId="76596DB4" w:rsidR="006A28DA" w:rsidRPr="0069641C" w:rsidRDefault="006A28DA" w:rsidP="006A28D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64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ขั้นปรับปรุง แก้ไข และพัฒนา(</w:t>
            </w:r>
            <w:r w:rsidRPr="0069641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  <w:r w:rsidRPr="006964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69641C" w14:paraId="21C43431" w14:textId="77777777" w:rsidTr="00A82DBB">
        <w:tc>
          <w:tcPr>
            <w:tcW w:w="3964" w:type="dxa"/>
            <w:shd w:val="clear" w:color="auto" w:fill="auto"/>
          </w:tcPr>
          <w:p w14:paraId="34A27FFA" w14:textId="77777777" w:rsidR="00F94D02" w:rsidRPr="0069641C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641C">
              <w:rPr>
                <w:rFonts w:ascii="TH SarabunIT๙" w:hAnsi="TH SarabunIT๙" w:cs="TH SarabunIT๙"/>
                <w:sz w:val="32"/>
                <w:szCs w:val="32"/>
                <w:cs/>
              </w:rPr>
              <w:t>๖.สรุปรายงานผลการดำเนินการ</w:t>
            </w:r>
          </w:p>
        </w:tc>
        <w:tc>
          <w:tcPr>
            <w:tcW w:w="2127" w:type="dxa"/>
            <w:shd w:val="clear" w:color="auto" w:fill="auto"/>
          </w:tcPr>
          <w:p w14:paraId="591471DC" w14:textId="77777777" w:rsidR="00F94D02" w:rsidRPr="0069641C" w:rsidRDefault="005A57AF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641C">
              <w:rPr>
                <w:rFonts w:ascii="TH SarabunIT๙" w:hAnsi="TH SarabunIT๙" w:cs="TH SarabunIT๙"/>
                <w:sz w:val="32"/>
                <w:szCs w:val="32"/>
                <w:cs/>
              </w:rPr>
              <w:t>ก.ย.6๓</w:t>
            </w:r>
          </w:p>
        </w:tc>
        <w:tc>
          <w:tcPr>
            <w:tcW w:w="2976" w:type="dxa"/>
            <w:shd w:val="clear" w:color="auto" w:fill="auto"/>
          </w:tcPr>
          <w:p w14:paraId="0060EF2D" w14:textId="77777777" w:rsidR="00F94D02" w:rsidRPr="0069641C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641C">
              <w:rPr>
                <w:rFonts w:ascii="TH SarabunIT๙" w:hAnsi="TH SarabunIT๙" w:cs="TH SarabunIT๙"/>
                <w:sz w:val="32"/>
                <w:szCs w:val="32"/>
                <w:cs/>
              </w:rPr>
              <w:t>ครูอรพินและครูสุดใจ</w:t>
            </w:r>
          </w:p>
        </w:tc>
      </w:tr>
    </w:tbl>
    <w:p w14:paraId="7F130108" w14:textId="77777777" w:rsidR="00F94D02" w:rsidRPr="0069641C" w:rsidRDefault="00F94D02" w:rsidP="00F94D02">
      <w:pPr>
        <w:rPr>
          <w:rFonts w:ascii="TH SarabunIT๙" w:hAnsi="TH SarabunIT๙" w:cs="TH SarabunIT๙"/>
          <w:sz w:val="32"/>
          <w:szCs w:val="32"/>
        </w:rPr>
      </w:pPr>
    </w:p>
    <w:p w14:paraId="171B9834" w14:textId="77777777" w:rsidR="00F94D02" w:rsidRPr="00A247F0" w:rsidRDefault="00F94D02" w:rsidP="00F94D02">
      <w:pPr>
        <w:rPr>
          <w:rFonts w:ascii="TH SarabunIT๙" w:hAnsi="TH SarabunIT๙" w:cs="TH SarabunIT๙"/>
          <w:sz w:val="36"/>
          <w:szCs w:val="36"/>
          <w:cs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2835"/>
        <w:gridCol w:w="3118"/>
      </w:tblGrid>
      <w:tr w:rsidR="00F94D02" w:rsidRPr="0069641C" w14:paraId="1577659D" w14:textId="77777777" w:rsidTr="00A82DB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C5F4" w14:textId="77777777" w:rsidR="00F94D02" w:rsidRPr="0069641C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964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EAEB" w14:textId="77777777" w:rsidR="00F94D02" w:rsidRPr="0069641C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964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2BF0" w14:textId="77777777" w:rsidR="00F94D02" w:rsidRPr="0069641C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964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94D02" w:rsidRPr="0069641C" w14:paraId="42E15376" w14:textId="77777777" w:rsidTr="00A82DB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2E92" w14:textId="604B3284" w:rsidR="00F94D02" w:rsidRPr="006A28DA" w:rsidRDefault="00F94D02" w:rsidP="00A82DBB">
            <w:pPr>
              <w:ind w:right="-172"/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นักเรียนปฐมวัยมีความรู้  ความเข้าใจเกี่ยวกับการปฏิบัติตน  เกี่ยวกับการมีคุณธรรม  จริยธรรม  และมีระเบียบวินัย  ในตนเองที่เหมาะสมกับวัย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578D" w14:textId="77777777" w:rsidR="00F94D02" w:rsidRPr="006A28DA" w:rsidRDefault="00F94D02" w:rsidP="00A82DB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การสังเกต  การปฏิบัติตนของนักเรียนปฐมวัย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A51F" w14:textId="77777777" w:rsidR="00F94D02" w:rsidRPr="0069641C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641C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แบบการสังเกต</w:t>
            </w:r>
          </w:p>
          <w:p w14:paraId="0F6F7B7E" w14:textId="77777777" w:rsidR="00F94D02" w:rsidRPr="0069641C" w:rsidRDefault="00F94D02" w:rsidP="00A82DBB">
            <w:pPr>
              <w:ind w:right="-203"/>
              <w:rPr>
                <w:rFonts w:ascii="TH SarabunIT๙" w:hAnsi="TH SarabunIT๙" w:cs="TH SarabunIT๙"/>
                <w:sz w:val="32"/>
                <w:szCs w:val="32"/>
              </w:rPr>
            </w:pPr>
            <w:r w:rsidRPr="0069641C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แบบประเมินของโครงการวิถีพุทธ</w:t>
            </w:r>
          </w:p>
        </w:tc>
      </w:tr>
    </w:tbl>
    <w:p w14:paraId="594BA2AB" w14:textId="77777777" w:rsidR="00F94D02" w:rsidRPr="0069641C" w:rsidRDefault="00F94D02" w:rsidP="00F94D0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5AC5AEE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7. 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ผลที่คาดว่าจะได้รับ</w:t>
      </w:r>
    </w:p>
    <w:p w14:paraId="00292A04" w14:textId="77777777" w:rsidR="00F94D02" w:rsidRPr="0069641C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69641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83C69" w:rsidRPr="0069641C">
        <w:rPr>
          <w:rFonts w:ascii="TH SarabunIT๙" w:hAnsi="TH SarabunIT๙" w:cs="TH SarabunIT๙"/>
          <w:sz w:val="32"/>
          <w:szCs w:val="32"/>
        </w:rPr>
        <w:t>7.1</w:t>
      </w:r>
      <w:r w:rsidRPr="0069641C">
        <w:rPr>
          <w:rFonts w:ascii="TH SarabunIT๙" w:hAnsi="TH SarabunIT๙" w:cs="TH SarabunIT๙"/>
          <w:sz w:val="32"/>
          <w:szCs w:val="32"/>
          <w:cs/>
        </w:rPr>
        <w:t xml:space="preserve">  นักเรียนปฐมวัยมีความรู้ความเข้าใจ  เกี่ยวกับการปฏิบัติตนให้เป็นผู้มีคุณธรรม  จริยธรรม  มีระเบียบวินัย  ในตนเองเหมาะสมกับวัย</w:t>
      </w:r>
    </w:p>
    <w:p w14:paraId="463D8EDB" w14:textId="5FD27F1C" w:rsidR="00F94D02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69641C">
        <w:rPr>
          <w:rFonts w:ascii="TH SarabunIT๙" w:hAnsi="TH SarabunIT๙" w:cs="TH SarabunIT๙"/>
          <w:sz w:val="32"/>
          <w:szCs w:val="32"/>
          <w:cs/>
        </w:rPr>
        <w:tab/>
      </w:r>
      <w:r w:rsidR="00983C69" w:rsidRPr="0069641C">
        <w:rPr>
          <w:rFonts w:ascii="TH SarabunIT๙" w:hAnsi="TH SarabunIT๙" w:cs="TH SarabunIT๙"/>
          <w:sz w:val="32"/>
          <w:szCs w:val="32"/>
        </w:rPr>
        <w:t>7.2</w:t>
      </w:r>
      <w:r w:rsidRPr="0069641C">
        <w:rPr>
          <w:rFonts w:ascii="TH SarabunIT๙" w:hAnsi="TH SarabunIT๙" w:cs="TH SarabunIT๙"/>
          <w:sz w:val="32"/>
          <w:szCs w:val="32"/>
          <w:cs/>
        </w:rPr>
        <w:t xml:space="preserve">  นักเรียนในระดับปฐมวัยอยู่ในสังคมได้อย่างมีความสุข</w:t>
      </w:r>
    </w:p>
    <w:p w14:paraId="29634498" w14:textId="77777777" w:rsidR="006A28DA" w:rsidRPr="0069641C" w:rsidRDefault="006A28DA" w:rsidP="00F94D02">
      <w:pPr>
        <w:rPr>
          <w:rFonts w:ascii="TH SarabunIT๙" w:hAnsi="TH SarabunIT๙" w:cs="TH SarabunIT๙"/>
          <w:sz w:val="32"/>
          <w:szCs w:val="32"/>
        </w:rPr>
      </w:pPr>
    </w:p>
    <w:p w14:paraId="429E3244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8. 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14:paraId="49FB203C" w14:textId="77777777" w:rsidR="00F94D02" w:rsidRDefault="00983C69" w:rsidP="00F94D02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8.1</w:t>
      </w:r>
      <w:r w:rsidR="000D176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94D02" w:rsidRPr="00A82DBB">
        <w:rPr>
          <w:rFonts w:ascii="TH SarabunIT๙" w:hAnsi="TH SarabunIT๙" w:cs="TH SarabunIT๙"/>
          <w:sz w:val="32"/>
          <w:szCs w:val="32"/>
          <w:cs/>
        </w:rPr>
        <w:t xml:space="preserve">ค่าวัสดุ  อุปกรณ์  </w:t>
      </w:r>
      <w:r w:rsidR="00F94D02" w:rsidRPr="00A82DBB">
        <w:rPr>
          <w:rFonts w:ascii="TH SarabunIT๙" w:hAnsi="TH SarabunIT๙" w:cs="TH SarabunIT๙"/>
          <w:sz w:val="32"/>
          <w:szCs w:val="32"/>
          <w:cs/>
        </w:rPr>
        <w:tab/>
      </w:r>
      <w:r w:rsidR="00F94D02" w:rsidRPr="00A82DBB">
        <w:rPr>
          <w:rFonts w:ascii="TH SarabunIT๙" w:hAnsi="TH SarabunIT๙" w:cs="TH SarabunIT๙"/>
          <w:sz w:val="32"/>
          <w:szCs w:val="32"/>
        </w:rPr>
        <w:tab/>
        <w:t>5,</w:t>
      </w:r>
      <w:r w:rsidR="00F94D02" w:rsidRPr="00A82DBB">
        <w:rPr>
          <w:rFonts w:ascii="TH SarabunIT๙" w:hAnsi="TH SarabunIT๙" w:cs="TH SarabunIT๙"/>
          <w:sz w:val="32"/>
          <w:szCs w:val="32"/>
          <w:cs/>
        </w:rPr>
        <w:t>000  บาท</w:t>
      </w:r>
    </w:p>
    <w:p w14:paraId="2137B1E4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โครงการ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จัดระบบดูแลช่วยเหลือนักเรียน</w:t>
      </w:r>
    </w:p>
    <w:p w14:paraId="70B02B14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แผนงาน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จัดการศึกษาปฐมวัย</w:t>
      </w:r>
    </w:p>
    <w:p w14:paraId="31718166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ผู้รับผิดชอบ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นางประภาพร แดงนวล 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 xml:space="preserve">, 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นางสุดใจ   พุ่มแก้ว</w:t>
      </w:r>
    </w:p>
    <w:p w14:paraId="6A7DE584" w14:textId="77777777" w:rsidR="00F94D02" w:rsidRPr="00A247F0" w:rsidRDefault="00F94D02" w:rsidP="00F94D02">
      <w:pPr>
        <w:ind w:left="2880" w:hanging="2880"/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พัฒนาผู้เรียนให้เป็นไปตามมาตรฐานการศึกษา หลักสูตรสถานศึกษา นโยบายต้นสังกัด นโยบายรัฐบาล และ ความต้องการของท้องถิ่น</w:t>
      </w:r>
    </w:p>
    <w:p w14:paraId="7ADAF362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สอดคล้องกับมาตรฐานที่</w:t>
      </w:r>
      <w:r w:rsidR="0037161A" w:rsidRPr="00A247F0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  <w:t xml:space="preserve">1 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– 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>3</w:t>
      </w:r>
    </w:p>
    <w:p w14:paraId="3CB7EF29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ระยะเวลาดำเนินการ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  <w:t xml:space="preserve">1  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ต.ค.  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>62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– 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 xml:space="preserve">30  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ก.ย.  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>63</w:t>
      </w:r>
    </w:p>
    <w:p w14:paraId="775EDBC5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0D2219A4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1.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หลักการและเหตุผล</w:t>
      </w:r>
    </w:p>
    <w:p w14:paraId="703E72D4" w14:textId="77777777" w:rsidR="00F94D02" w:rsidRPr="008D3A12" w:rsidRDefault="00F94D02" w:rsidP="00F94D02">
      <w:pPr>
        <w:jc w:val="thaiDistribute"/>
        <w:rPr>
          <w:rFonts w:ascii="TH SarabunIT๙" w:hAnsi="TH SarabunIT๙" w:cs="TH SarabunIT๙"/>
          <w:sz w:val="28"/>
          <w:szCs w:val="32"/>
          <w:cs/>
        </w:rPr>
      </w:pPr>
      <w:r w:rsidRPr="00A82DBB">
        <w:rPr>
          <w:rFonts w:ascii="TH SarabunIT๙" w:hAnsi="TH SarabunIT๙" w:cs="TH SarabunIT๙"/>
        </w:rPr>
        <w:tab/>
      </w:r>
      <w:r w:rsidRPr="008D3A12">
        <w:rPr>
          <w:rFonts w:ascii="TH SarabunIT๙" w:hAnsi="TH SarabunIT๙" w:cs="TH SarabunIT๙"/>
          <w:sz w:val="28"/>
          <w:szCs w:val="32"/>
          <w:cs/>
        </w:rPr>
        <w:t>การพัฒนานักเรียนให้เป็นบุคคลที่มีคุณภาพทั้งด้านร่างกาย จิตใจ สติปัญญา ความสามารถ มีคุณธรรม จริยธรรม และมีวิถีที่เป็นสุขตามที่สังคมมุ่งหวัง โดยผ่านกระบวนการทางการศึกษานั้น นอกจากจะดำเนินการด้วยการส่งเสริมสนับสนุนนักเรียนแล้ว การป้องกันและการช่วยเหลือแก้ปัญหาต่างๆ ที่เกิดกับนักเรียนก็เป็นสิ่งสำคัญ</w:t>
      </w:r>
    </w:p>
    <w:p w14:paraId="26C82F72" w14:textId="77777777" w:rsidR="00F94D02" w:rsidRPr="008D3A12" w:rsidRDefault="00F94D02" w:rsidP="00F94D02">
      <w:pPr>
        <w:jc w:val="thaiDistribute"/>
        <w:rPr>
          <w:rFonts w:ascii="TH SarabunIT๙" w:hAnsi="TH SarabunIT๙" w:cs="TH SarabunIT๙"/>
          <w:color w:val="000000"/>
          <w:sz w:val="28"/>
          <w:szCs w:val="32"/>
          <w:cs/>
        </w:rPr>
      </w:pPr>
      <w:r w:rsidRPr="008D3A12">
        <w:rPr>
          <w:rFonts w:ascii="TH SarabunIT๙" w:hAnsi="TH SarabunIT๙" w:cs="TH SarabunIT๙"/>
          <w:sz w:val="28"/>
          <w:szCs w:val="32"/>
          <w:cs/>
        </w:rPr>
        <w:tab/>
        <w:t>โรงเรียนบ้านทุ่งกะโตนดำเนินงานด้วยกระบวนการดูแลช่วยเหลือนักเรียนอย่างเป็นระบบ มีขั้นตอน มีครูที่ปรึกษาเป็นบุคคลหลักในการดำเนินงานโดยการมีส่วนร่วมของบุคลากรทุกฝ่ายที่เกี่ยวข้องทั้งภายในและนอกสถานศึกษา  เพื่อให้นักเรียนมีพฤติกรรมที่ดีและอยู่ในสังคมได้</w:t>
      </w:r>
      <w:r w:rsidRPr="008D3A12">
        <w:rPr>
          <w:rFonts w:ascii="TH SarabunIT๙" w:hAnsi="TH SarabunIT๙" w:cs="TH SarabunIT๙"/>
          <w:color w:val="000000"/>
          <w:sz w:val="28"/>
          <w:szCs w:val="32"/>
          <w:cs/>
        </w:rPr>
        <w:t>อย่างมีความสุข</w:t>
      </w:r>
    </w:p>
    <w:p w14:paraId="68D0E8C6" w14:textId="77777777" w:rsidR="00F94D02" w:rsidRPr="00A82DBB" w:rsidRDefault="00F94D02" w:rsidP="00F94D02">
      <w:pPr>
        <w:rPr>
          <w:rFonts w:ascii="TH SarabunIT๙" w:hAnsi="TH SarabunIT๙" w:cs="TH SarabunIT๙"/>
          <w:b/>
          <w:bCs/>
        </w:rPr>
      </w:pPr>
    </w:p>
    <w:p w14:paraId="317EF542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2.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วัตถุประสงค์</w:t>
      </w:r>
    </w:p>
    <w:p w14:paraId="6E93AC15" w14:textId="77777777" w:rsidR="00F94D02" w:rsidRPr="00EB7082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EB708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A6C60" w:rsidRPr="00EB7082">
        <w:rPr>
          <w:rFonts w:ascii="TH SarabunIT๙" w:hAnsi="TH SarabunIT๙" w:cs="TH SarabunIT๙"/>
          <w:sz w:val="32"/>
          <w:szCs w:val="32"/>
        </w:rPr>
        <w:t>2.1</w:t>
      </w:r>
      <w:r w:rsidRPr="00EB7082">
        <w:rPr>
          <w:rFonts w:ascii="TH SarabunIT๙" w:hAnsi="TH SarabunIT๙" w:cs="TH SarabunIT๙"/>
          <w:sz w:val="32"/>
          <w:szCs w:val="32"/>
          <w:cs/>
        </w:rPr>
        <w:t xml:space="preserve">  เพื่อให้การดำเนินงานดูแลช่วยเหลือนักเรียนเป็นไปอย่างมีระบบ มีประสิทธิภาพ</w:t>
      </w:r>
    </w:p>
    <w:p w14:paraId="323D89EE" w14:textId="77777777" w:rsidR="00F94D02" w:rsidRPr="00EB7082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EB7082">
        <w:rPr>
          <w:rFonts w:ascii="TH SarabunIT๙" w:hAnsi="TH SarabunIT๙" w:cs="TH SarabunIT๙"/>
          <w:sz w:val="32"/>
          <w:szCs w:val="32"/>
        </w:rPr>
        <w:tab/>
      </w:r>
      <w:r w:rsidRPr="00EB7082">
        <w:rPr>
          <w:rFonts w:ascii="TH SarabunIT๙" w:hAnsi="TH SarabunIT๙" w:cs="TH SarabunIT๙"/>
          <w:sz w:val="32"/>
          <w:szCs w:val="32"/>
          <w:cs/>
        </w:rPr>
        <w:t>2.</w:t>
      </w:r>
      <w:r w:rsidR="008A6C60" w:rsidRPr="00EB7082">
        <w:rPr>
          <w:rFonts w:ascii="TH SarabunIT๙" w:hAnsi="TH SarabunIT๙" w:cs="TH SarabunIT๙"/>
          <w:sz w:val="32"/>
          <w:szCs w:val="32"/>
        </w:rPr>
        <w:t>2</w:t>
      </w:r>
      <w:r w:rsidRPr="00EB7082">
        <w:rPr>
          <w:rFonts w:ascii="TH SarabunIT๙" w:hAnsi="TH SarabunIT๙" w:cs="TH SarabunIT๙"/>
          <w:sz w:val="32"/>
          <w:szCs w:val="32"/>
          <w:cs/>
        </w:rPr>
        <w:t xml:space="preserve">  เพื่อให้โรงเรียน กรรมการสถานศึกษา ผู้ปกครอง ชุมชน องค์กรและหน่วยงานที่เกี่ยวข้อง มีการทำงานร่วมกันโดยผ่านกระบวนการทำงานที่ชัดเจน มีร่องรอยหลักฐานการปฏิบัติงาน สามารถตรวจสอบและประเมินผลได้</w:t>
      </w:r>
    </w:p>
    <w:p w14:paraId="7DE1434D" w14:textId="77777777" w:rsidR="00F94D02" w:rsidRPr="00EB7082" w:rsidRDefault="00F94D02" w:rsidP="00F94D02">
      <w:pPr>
        <w:rPr>
          <w:rFonts w:ascii="TH SarabunIT๙" w:hAnsi="TH SarabunIT๙" w:cs="TH SarabunIT๙"/>
          <w:sz w:val="32"/>
          <w:szCs w:val="32"/>
          <w:cs/>
        </w:rPr>
      </w:pPr>
    </w:p>
    <w:p w14:paraId="45DFEAFE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3.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เป้าหมาย</w:t>
      </w:r>
    </w:p>
    <w:p w14:paraId="3A46DC3A" w14:textId="77777777" w:rsidR="00F94D02" w:rsidRPr="00A251AE" w:rsidRDefault="00F94D02" w:rsidP="00F94D0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708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251AE">
        <w:rPr>
          <w:rFonts w:ascii="TH SarabunIT๙" w:hAnsi="TH SarabunIT๙" w:cs="TH SarabunIT๙"/>
          <w:b/>
          <w:bCs/>
          <w:sz w:val="32"/>
          <w:szCs w:val="32"/>
          <w:cs/>
        </w:rPr>
        <w:t>3.1  เชิงปริมาณ</w:t>
      </w:r>
    </w:p>
    <w:p w14:paraId="4B7B81A0" w14:textId="77777777" w:rsidR="00F94D02" w:rsidRPr="006A28DA" w:rsidRDefault="00F94D02" w:rsidP="00F94D02">
      <w:pPr>
        <w:rPr>
          <w:rFonts w:ascii="TH SarabunIT๙" w:hAnsi="TH SarabunIT๙" w:cs="TH SarabunIT๙"/>
          <w:spacing w:val="-20"/>
          <w:sz w:val="32"/>
          <w:szCs w:val="32"/>
        </w:rPr>
      </w:pPr>
      <w:r w:rsidRPr="00EB7082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EB7082">
        <w:rPr>
          <w:rFonts w:ascii="TH SarabunIT๙" w:hAnsi="TH SarabunIT๙" w:cs="TH SarabunIT๙"/>
          <w:sz w:val="32"/>
          <w:szCs w:val="32"/>
          <w:cs/>
        </w:rPr>
        <w:tab/>
      </w:r>
      <w:r w:rsidR="008A6C60" w:rsidRPr="00EB7082">
        <w:rPr>
          <w:rFonts w:ascii="TH SarabunIT๙" w:hAnsi="TH SarabunIT๙" w:cs="TH SarabunIT๙"/>
          <w:sz w:val="32"/>
          <w:szCs w:val="32"/>
        </w:rPr>
        <w:t>3.1.1</w:t>
      </w:r>
      <w:r w:rsidRPr="00EB708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A28DA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นักเรียนระดับชั้นอนุบาลที่ต้องการความช่วยเหลือได้รับการดูแลช่วยเหลือ ร้อยละ </w:t>
      </w:r>
      <w:r w:rsidRPr="006A28DA">
        <w:rPr>
          <w:rFonts w:ascii="TH SarabunIT๙" w:hAnsi="TH SarabunIT๙" w:cs="TH SarabunIT๙"/>
          <w:spacing w:val="-20"/>
          <w:sz w:val="32"/>
          <w:szCs w:val="32"/>
        </w:rPr>
        <w:t>100</w:t>
      </w:r>
    </w:p>
    <w:p w14:paraId="5C28A7D2" w14:textId="77777777" w:rsidR="00F94D02" w:rsidRPr="00A251AE" w:rsidRDefault="00F94D02" w:rsidP="00F94D0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B7082">
        <w:rPr>
          <w:rFonts w:ascii="TH SarabunIT๙" w:hAnsi="TH SarabunIT๙" w:cs="TH SarabunIT๙"/>
          <w:sz w:val="32"/>
          <w:szCs w:val="32"/>
          <w:cs/>
        </w:rPr>
        <w:tab/>
      </w:r>
      <w:r w:rsidRPr="00A251AE">
        <w:rPr>
          <w:rFonts w:ascii="TH SarabunIT๙" w:hAnsi="TH SarabunIT๙" w:cs="TH SarabunIT๙"/>
          <w:b/>
          <w:bCs/>
          <w:sz w:val="32"/>
          <w:szCs w:val="32"/>
          <w:cs/>
        </w:rPr>
        <w:t>3.2  เชิงคุณภาพ</w:t>
      </w:r>
    </w:p>
    <w:p w14:paraId="1EBB152F" w14:textId="77777777" w:rsidR="00F94D02" w:rsidRDefault="008A6C60" w:rsidP="00F94D02">
      <w:pPr>
        <w:rPr>
          <w:rFonts w:ascii="TH SarabunIT๙" w:hAnsi="TH SarabunIT๙" w:cs="TH SarabunIT๙"/>
          <w:sz w:val="32"/>
          <w:szCs w:val="32"/>
        </w:rPr>
      </w:pPr>
      <w:r w:rsidRPr="00EB7082">
        <w:rPr>
          <w:rFonts w:ascii="TH SarabunIT๙" w:hAnsi="TH SarabunIT๙" w:cs="TH SarabunIT๙"/>
          <w:sz w:val="32"/>
          <w:szCs w:val="32"/>
          <w:cs/>
        </w:rPr>
        <w:tab/>
      </w:r>
      <w:r w:rsidRPr="00EB7082">
        <w:rPr>
          <w:rFonts w:ascii="TH SarabunIT๙" w:hAnsi="TH SarabunIT๙" w:cs="TH SarabunIT๙"/>
          <w:sz w:val="32"/>
          <w:szCs w:val="32"/>
          <w:cs/>
        </w:rPr>
        <w:tab/>
      </w:r>
      <w:r w:rsidRPr="00EB7082">
        <w:rPr>
          <w:rFonts w:ascii="TH SarabunIT๙" w:hAnsi="TH SarabunIT๙" w:cs="TH SarabunIT๙"/>
          <w:sz w:val="32"/>
          <w:szCs w:val="32"/>
        </w:rPr>
        <w:t>3.2.1</w:t>
      </w:r>
      <w:r w:rsidR="00F94D02" w:rsidRPr="00EB7082">
        <w:rPr>
          <w:rFonts w:ascii="TH SarabunIT๙" w:hAnsi="TH SarabunIT๙" w:cs="TH SarabunIT๙"/>
          <w:sz w:val="32"/>
          <w:szCs w:val="32"/>
          <w:cs/>
        </w:rPr>
        <w:t xml:space="preserve">  คณะครูจัดระบบดูแลช่วยเหลือนักเรียนอย่างเป็นระบบและทั่วถึง</w:t>
      </w:r>
    </w:p>
    <w:p w14:paraId="19105F8C" w14:textId="77777777" w:rsidR="00F56101" w:rsidRPr="00EB7082" w:rsidRDefault="00F56101" w:rsidP="00F94D02">
      <w:pPr>
        <w:rPr>
          <w:rFonts w:ascii="TH SarabunIT๙" w:hAnsi="TH SarabunIT๙" w:cs="TH SarabunIT๙"/>
          <w:sz w:val="32"/>
          <w:szCs w:val="32"/>
        </w:rPr>
      </w:pPr>
    </w:p>
    <w:p w14:paraId="0A286326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</w:rPr>
        <w:t>4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งบประมาณ</w:t>
      </w:r>
    </w:p>
    <w:p w14:paraId="4A706FB0" w14:textId="51141045" w:rsidR="00F94D02" w:rsidRPr="00952DC1" w:rsidRDefault="00952DC1" w:rsidP="00F94D02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52DC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4.1 </w:t>
      </w:r>
      <w:r w:rsidR="00F56101" w:rsidRPr="00952DC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แผนงานจัดการศึกษาปฐมวัย</w:t>
      </w:r>
    </w:p>
    <w:p w14:paraId="39805B90" w14:textId="39F397D1" w:rsidR="00F56101" w:rsidRDefault="00F56101" w:rsidP="00F56101">
      <w:pPr>
        <w:pStyle w:val="a4"/>
        <w:numPr>
          <w:ilvl w:val="0"/>
          <w:numId w:val="19"/>
        </w:numPr>
        <w:rPr>
          <w:rFonts w:ascii="TH SarabunIT๙" w:hAnsi="TH SarabunIT๙" w:cs="TH SarabunIT๙"/>
          <w:color w:val="000000" w:themeColor="text1"/>
          <w:szCs w:val="32"/>
        </w:rPr>
      </w:pPr>
      <w:r>
        <w:rPr>
          <w:rFonts w:ascii="TH SarabunIT๙" w:hAnsi="TH SarabunIT๙" w:cs="TH SarabunIT๙" w:hint="cs"/>
          <w:color w:val="000000" w:themeColor="text1"/>
          <w:szCs w:val="32"/>
          <w:cs/>
        </w:rPr>
        <w:t>งบอุดหนุน</w:t>
      </w:r>
      <w:r w:rsidR="00952DC1">
        <w:rPr>
          <w:rFonts w:ascii="TH SarabunIT๙" w:hAnsi="TH SarabunIT๙" w:cs="TH SarabunIT๙" w:hint="cs"/>
          <w:color w:val="000000" w:themeColor="text1"/>
          <w:szCs w:val="32"/>
          <w:cs/>
        </w:rPr>
        <w:t>รายหัวก่อนประถมศึกษา</w:t>
      </w:r>
      <w:r>
        <w:rPr>
          <w:rFonts w:ascii="TH SarabunIT๙" w:hAnsi="TH SarabunIT๙" w:cs="TH SarabunIT๙" w:hint="cs"/>
          <w:color w:val="000000" w:themeColor="text1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Cs w:val="32"/>
          <w:cs/>
        </w:rPr>
        <w:tab/>
        <w:t>25</w:t>
      </w:r>
      <w:r>
        <w:rPr>
          <w:rFonts w:ascii="TH SarabunIT๙" w:hAnsi="TH SarabunIT๙" w:cs="TH SarabunIT๙"/>
          <w:color w:val="000000" w:themeColor="text1"/>
          <w:szCs w:val="32"/>
        </w:rPr>
        <w:t xml:space="preserve">,000 </w:t>
      </w:r>
      <w:r>
        <w:rPr>
          <w:rFonts w:ascii="TH SarabunIT๙" w:hAnsi="TH SarabunIT๙" w:cs="TH SarabunIT๙" w:hint="cs"/>
          <w:color w:val="000000" w:themeColor="text1"/>
          <w:szCs w:val="32"/>
          <w:cs/>
        </w:rPr>
        <w:t>บาท</w:t>
      </w:r>
    </w:p>
    <w:p w14:paraId="4A8045D0" w14:textId="0AECCFFB" w:rsidR="00F56101" w:rsidRPr="00F56101" w:rsidRDefault="00952DC1" w:rsidP="00F56101">
      <w:pPr>
        <w:pStyle w:val="a4"/>
        <w:numPr>
          <w:ilvl w:val="0"/>
          <w:numId w:val="19"/>
        </w:numPr>
        <w:rPr>
          <w:rFonts w:ascii="TH SarabunIT๙" w:hAnsi="TH SarabunIT๙" w:cs="TH SarabunIT๙"/>
          <w:color w:val="000000" w:themeColor="text1"/>
          <w:szCs w:val="32"/>
        </w:rPr>
      </w:pPr>
      <w:r w:rsidRPr="00F2676C">
        <w:rPr>
          <w:rFonts w:ascii="TH SarabunIT๙" w:hAnsi="TH SarabunIT๙" w:cs="TH SarabunIT๙"/>
          <w:szCs w:val="32"/>
          <w:cs/>
        </w:rPr>
        <w:t xml:space="preserve">งบจากหน่วยงานอื่น ๆและชุมชน  </w:t>
      </w:r>
      <w:r w:rsidR="00F56101">
        <w:rPr>
          <w:rFonts w:ascii="TH SarabunIT๙" w:hAnsi="TH SarabunIT๙" w:cs="TH SarabunIT๙" w:hint="cs"/>
          <w:color w:val="000000" w:themeColor="text1"/>
          <w:szCs w:val="32"/>
          <w:cs/>
        </w:rPr>
        <w:tab/>
      </w:r>
      <w:r w:rsidR="00F56101">
        <w:rPr>
          <w:rFonts w:ascii="TH SarabunIT๙" w:hAnsi="TH SarabunIT๙" w:cs="TH SarabunIT๙"/>
          <w:color w:val="000000" w:themeColor="text1"/>
          <w:szCs w:val="32"/>
          <w:cs/>
        </w:rPr>
        <w:tab/>
      </w:r>
      <w:r w:rsidR="00F56101">
        <w:rPr>
          <w:rFonts w:ascii="TH SarabunIT๙" w:hAnsi="TH SarabunIT๙" w:cs="TH SarabunIT๙" w:hint="cs"/>
          <w:color w:val="000000" w:themeColor="text1"/>
          <w:szCs w:val="32"/>
          <w:cs/>
        </w:rPr>
        <w:t>30</w:t>
      </w:r>
      <w:r w:rsidR="00F56101">
        <w:rPr>
          <w:rFonts w:ascii="TH SarabunIT๙" w:hAnsi="TH SarabunIT๙" w:cs="TH SarabunIT๙"/>
          <w:color w:val="000000" w:themeColor="text1"/>
          <w:szCs w:val="32"/>
        </w:rPr>
        <w:t xml:space="preserve">,000 </w:t>
      </w:r>
      <w:r w:rsidR="00F56101">
        <w:rPr>
          <w:rFonts w:ascii="TH SarabunIT๙" w:hAnsi="TH SarabunIT๙" w:cs="TH SarabunIT๙" w:hint="cs"/>
          <w:color w:val="000000" w:themeColor="text1"/>
          <w:szCs w:val="32"/>
          <w:cs/>
        </w:rPr>
        <w:t>บาท</w:t>
      </w:r>
    </w:p>
    <w:p w14:paraId="2C61A151" w14:textId="3FAD724F" w:rsidR="00F56101" w:rsidRPr="00EB7082" w:rsidRDefault="00F56101" w:rsidP="00F56101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6798655" w14:textId="77777777" w:rsidR="00F94D02" w:rsidRPr="00A82DBB" w:rsidRDefault="00F94D02" w:rsidP="00F94D02">
      <w:pPr>
        <w:rPr>
          <w:rFonts w:ascii="TH SarabunIT๙" w:hAnsi="TH SarabunIT๙" w:cs="TH SarabunIT๙"/>
          <w:cs/>
        </w:rPr>
      </w:pPr>
    </w:p>
    <w:p w14:paraId="0F234B17" w14:textId="77777777" w:rsidR="00F94D02" w:rsidRPr="00A82DBB" w:rsidRDefault="00F94D02" w:rsidP="00F94D02">
      <w:pPr>
        <w:rPr>
          <w:rFonts w:ascii="TH SarabunIT๙" w:hAnsi="TH SarabunIT๙" w:cs="TH SarabunIT๙"/>
        </w:rPr>
      </w:pPr>
    </w:p>
    <w:p w14:paraId="78048908" w14:textId="77777777" w:rsidR="00F94D02" w:rsidRPr="00A247F0" w:rsidRDefault="00F94D02" w:rsidP="00F94D02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</w:rPr>
        <w:lastRenderedPageBreak/>
        <w:t>5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24"/>
        <w:gridCol w:w="1275"/>
        <w:gridCol w:w="2217"/>
      </w:tblGrid>
      <w:tr w:rsidR="00F94D02" w:rsidRPr="00413C5E" w14:paraId="5A6C954F" w14:textId="77777777" w:rsidTr="00A82DBB">
        <w:tc>
          <w:tcPr>
            <w:tcW w:w="5524" w:type="dxa"/>
          </w:tcPr>
          <w:p w14:paraId="6109E6CC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1275" w:type="dxa"/>
          </w:tcPr>
          <w:p w14:paraId="53E819B8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17" w:type="dxa"/>
          </w:tcPr>
          <w:p w14:paraId="0A2F7A1E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A28DA" w:rsidRPr="00413C5E" w14:paraId="322D229E" w14:textId="77777777" w:rsidTr="000A6F0C">
        <w:tc>
          <w:tcPr>
            <w:tcW w:w="9016" w:type="dxa"/>
            <w:gridSpan w:val="3"/>
          </w:tcPr>
          <w:p w14:paraId="66359F4C" w14:textId="31BF3C93" w:rsidR="006A28DA" w:rsidRPr="00413C5E" w:rsidRDefault="006A28DA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ขั้นวางแผน (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413C5E" w14:paraId="54AB00CE" w14:textId="77777777" w:rsidTr="00A82DBB">
        <w:tc>
          <w:tcPr>
            <w:tcW w:w="5524" w:type="dxa"/>
          </w:tcPr>
          <w:p w14:paraId="0895D27B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.เสนอโครงการ</w:t>
            </w:r>
          </w:p>
        </w:tc>
        <w:tc>
          <w:tcPr>
            <w:tcW w:w="1275" w:type="dxa"/>
          </w:tcPr>
          <w:p w14:paraId="76B86C4E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2217" w:type="dxa"/>
          </w:tcPr>
          <w:p w14:paraId="1C1FF24F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นางประภาพร แดงนวล</w:t>
            </w:r>
          </w:p>
          <w:p w14:paraId="109F91DA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นางสุดใจ  พุ่มแก้ว</w:t>
            </w:r>
          </w:p>
        </w:tc>
      </w:tr>
      <w:tr w:rsidR="00F94D02" w:rsidRPr="00413C5E" w14:paraId="3C110D9E" w14:textId="77777777" w:rsidTr="00A82DBB">
        <w:tc>
          <w:tcPr>
            <w:tcW w:w="5524" w:type="dxa"/>
          </w:tcPr>
          <w:p w14:paraId="3F4AC9E9" w14:textId="77777777" w:rsidR="00F94D02" w:rsidRPr="00413C5E" w:rsidRDefault="00F94D02" w:rsidP="00F94D02">
            <w:pPr>
              <w:pStyle w:val="a4"/>
              <w:numPr>
                <w:ilvl w:val="0"/>
                <w:numId w:val="1"/>
              </w:numPr>
              <w:ind w:left="0"/>
              <w:rPr>
                <w:rFonts w:ascii="TH SarabunIT๙" w:hAnsi="TH SarabunIT๙" w:cs="TH SarabunIT๙"/>
                <w:szCs w:val="32"/>
              </w:rPr>
            </w:pPr>
            <w:r w:rsidRPr="00413C5E">
              <w:rPr>
                <w:rFonts w:ascii="TH SarabunIT๙" w:hAnsi="TH SarabunIT๙" w:cs="TH SarabunIT๙"/>
                <w:szCs w:val="32"/>
              </w:rPr>
              <w:t>2</w:t>
            </w:r>
            <w:r w:rsidRPr="00413C5E">
              <w:rPr>
                <w:rFonts w:ascii="TH SarabunIT๙" w:hAnsi="TH SarabunIT๙" w:cs="TH SarabunIT๙"/>
                <w:szCs w:val="32"/>
                <w:cs/>
              </w:rPr>
              <w:t>.ประชุมชี้แจงการดำเนินงาน และแต่งตั้งผู้รับผิดชอบ</w:t>
            </w:r>
          </w:p>
        </w:tc>
        <w:tc>
          <w:tcPr>
            <w:tcW w:w="1275" w:type="dxa"/>
          </w:tcPr>
          <w:p w14:paraId="3330B8C7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พ.ย.6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17" w:type="dxa"/>
          </w:tcPr>
          <w:p w14:paraId="6F2D688E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6A28DA" w:rsidRPr="00413C5E" w14:paraId="1C42730F" w14:textId="77777777" w:rsidTr="000A6F0C">
        <w:tc>
          <w:tcPr>
            <w:tcW w:w="9016" w:type="dxa"/>
            <w:gridSpan w:val="3"/>
          </w:tcPr>
          <w:p w14:paraId="4F3E1899" w14:textId="3378BC5C" w:rsidR="006A28DA" w:rsidRPr="00413C5E" w:rsidRDefault="006A28DA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ขั้นดำเนินการตามแผน(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413C5E" w14:paraId="35D96BB0" w14:textId="77777777" w:rsidTr="00A82DBB">
        <w:tc>
          <w:tcPr>
            <w:tcW w:w="5524" w:type="dxa"/>
          </w:tcPr>
          <w:p w14:paraId="3C44D93F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.ดำเนินการตามกิจกรรมต่อไปนี้</w:t>
            </w:r>
          </w:p>
          <w:p w14:paraId="384F14B6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กระบวนการและขั้นตอนของระบบดูแลช่วยเหลือนักเรียน</w:t>
            </w:r>
          </w:p>
          <w:p w14:paraId="4CDA6741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) การรู้จักนักเรียนเป็นรายบุคคล</w:t>
            </w:r>
          </w:p>
          <w:p w14:paraId="71B7F9FC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) การคัดกรองนักเรียน</w:t>
            </w:r>
          </w:p>
          <w:p w14:paraId="39FE1C6D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กลุ่มปกติ        - กลุ่มเสี่ยง   </w:t>
            </w:r>
          </w:p>
          <w:p w14:paraId="64956061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กลุ่มมีปัญหา    - กลุ่มพิเศษ</w:t>
            </w:r>
          </w:p>
          <w:p w14:paraId="519F60D3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) การป้องกันและแก้ปัญหา</w:t>
            </w:r>
          </w:p>
          <w:p w14:paraId="6A525498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การให้คำปรึกษาเบื้องต้น</w:t>
            </w:r>
          </w:p>
          <w:p w14:paraId="7384322B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การจัดกิจกรรมเพื่อป้องกันและแก้ปัญหา</w:t>
            </w:r>
          </w:p>
          <w:p w14:paraId="31858B7E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) การพัฒนาและส่งเสริมนักเรียน</w:t>
            </w:r>
          </w:p>
          <w:p w14:paraId="6B451B97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การจัดกิจกรรมโฮมรูม</w:t>
            </w:r>
          </w:p>
          <w:p w14:paraId="5540603F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การเยี่ยมบ้าน</w:t>
            </w:r>
          </w:p>
          <w:p w14:paraId="21B93C69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การจัดประชุมผู้ปกครองชั้นเรียน ( 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 xml:space="preserve">Classroom meeting 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5A4F54B8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การจัดกิจกรรมเสริมสร้างทักษะการดำรงชีวิตและกิจกรรมพัฒนาผู้เรียน</w:t>
            </w:r>
          </w:p>
          <w:p w14:paraId="3072091C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) การส่งต่อ</w:t>
            </w:r>
          </w:p>
          <w:p w14:paraId="21D45117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การส่งต่อภายใน    - การส่งต่อภายนอก</w:t>
            </w:r>
          </w:p>
        </w:tc>
        <w:tc>
          <w:tcPr>
            <w:tcW w:w="1275" w:type="dxa"/>
          </w:tcPr>
          <w:p w14:paraId="693791A1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พ.ย.6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</w:t>
            </w:r>
          </w:p>
          <w:p w14:paraId="13DAC91F" w14:textId="77777777" w:rsidR="00F94D02" w:rsidRPr="00413C5E" w:rsidRDefault="00F94D02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ก.ย.6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17" w:type="dxa"/>
          </w:tcPr>
          <w:p w14:paraId="4B6278DC" w14:textId="77777777" w:rsidR="00F94D02" w:rsidRPr="00413C5E" w:rsidRDefault="000D1768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คณะครูปฐมวัย</w:t>
            </w:r>
          </w:p>
          <w:p w14:paraId="1BC37E85" w14:textId="77777777" w:rsidR="00F94D02" w:rsidRPr="00413C5E" w:rsidRDefault="00F94D02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</w:tr>
      <w:tr w:rsidR="006A28DA" w:rsidRPr="00413C5E" w14:paraId="4F235790" w14:textId="77777777" w:rsidTr="000A6F0C">
        <w:tc>
          <w:tcPr>
            <w:tcW w:w="9016" w:type="dxa"/>
            <w:gridSpan w:val="3"/>
          </w:tcPr>
          <w:p w14:paraId="7854252E" w14:textId="6E874F20" w:rsidR="006A28DA" w:rsidRPr="00413C5E" w:rsidRDefault="006A28DA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ขั้นตรวจสอบ(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Check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413C5E" w14:paraId="7953DFD8" w14:textId="77777777" w:rsidTr="00A82DBB">
        <w:tc>
          <w:tcPr>
            <w:tcW w:w="5524" w:type="dxa"/>
          </w:tcPr>
          <w:p w14:paraId="19E300E9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. นิเทศ กำกับ ติดตาม</w:t>
            </w:r>
          </w:p>
          <w:p w14:paraId="34A6BD11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 ระหว่างการดำเนินการ  </w:t>
            </w:r>
          </w:p>
          <w:p w14:paraId="7BB00785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 เสร็จสิ้นการดำเนินการ</w:t>
            </w:r>
          </w:p>
        </w:tc>
        <w:tc>
          <w:tcPr>
            <w:tcW w:w="1275" w:type="dxa"/>
          </w:tcPr>
          <w:p w14:paraId="2B1D6B0F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พ.ย.6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</w:t>
            </w:r>
          </w:p>
          <w:p w14:paraId="22A0EE1A" w14:textId="77777777" w:rsidR="00F94D02" w:rsidRPr="00413C5E" w:rsidRDefault="00F94D02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ก.ย.6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17" w:type="dxa"/>
          </w:tcPr>
          <w:p w14:paraId="12DB1225" w14:textId="77777777" w:rsidR="00F94D02" w:rsidRPr="00413C5E" w:rsidRDefault="00F94D02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F94D02" w:rsidRPr="00413C5E" w14:paraId="7C6F83EE" w14:textId="77777777" w:rsidTr="00A82DBB">
        <w:tc>
          <w:tcPr>
            <w:tcW w:w="5524" w:type="dxa"/>
          </w:tcPr>
          <w:p w14:paraId="21BF4979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. ประเมินผล</w:t>
            </w:r>
          </w:p>
        </w:tc>
        <w:tc>
          <w:tcPr>
            <w:tcW w:w="1275" w:type="dxa"/>
          </w:tcPr>
          <w:p w14:paraId="42725EEE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ก.ย.6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17" w:type="dxa"/>
          </w:tcPr>
          <w:p w14:paraId="38B09E3D" w14:textId="77777777" w:rsidR="00F94D02" w:rsidRPr="00413C5E" w:rsidRDefault="00F94D02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</w:t>
            </w:r>
          </w:p>
          <w:p w14:paraId="6AB35277" w14:textId="77777777" w:rsidR="00F94D02" w:rsidRPr="00413C5E" w:rsidRDefault="000D1768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</w:t>
            </w:r>
            <w:r w:rsidR="00F94D02"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ครูปฐมวัย</w:t>
            </w:r>
          </w:p>
        </w:tc>
      </w:tr>
      <w:tr w:rsidR="006A28DA" w:rsidRPr="00413C5E" w14:paraId="1BACCAF1" w14:textId="77777777" w:rsidTr="000A6F0C">
        <w:tc>
          <w:tcPr>
            <w:tcW w:w="9016" w:type="dxa"/>
            <w:gridSpan w:val="3"/>
          </w:tcPr>
          <w:p w14:paraId="5B02F639" w14:textId="227C87E1" w:rsidR="006A28DA" w:rsidRPr="00413C5E" w:rsidRDefault="006A28DA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ขั้นปรับปรุง แก้ไข และพัฒนา(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4D02" w:rsidRPr="00413C5E" w14:paraId="5883B052" w14:textId="77777777" w:rsidTr="00A82DBB">
        <w:tc>
          <w:tcPr>
            <w:tcW w:w="5524" w:type="dxa"/>
          </w:tcPr>
          <w:p w14:paraId="4EF2380C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. สรุปรายงานผลการดำเนินการ</w:t>
            </w:r>
          </w:p>
        </w:tc>
        <w:tc>
          <w:tcPr>
            <w:tcW w:w="1275" w:type="dxa"/>
          </w:tcPr>
          <w:p w14:paraId="3D5CFC8D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ก.ย.6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17" w:type="dxa"/>
          </w:tcPr>
          <w:p w14:paraId="33517F0C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นางประภาพร แดงนวล</w:t>
            </w:r>
          </w:p>
        </w:tc>
      </w:tr>
    </w:tbl>
    <w:p w14:paraId="4F102623" w14:textId="77777777" w:rsidR="00413C5E" w:rsidRDefault="00413C5E" w:rsidP="00F94D02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</w:p>
    <w:p w14:paraId="3993D938" w14:textId="1E75934A" w:rsidR="00413C5E" w:rsidRDefault="00413C5E" w:rsidP="00F94D02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</w:p>
    <w:p w14:paraId="1FA03B7A" w14:textId="611676A2" w:rsidR="006A28DA" w:rsidRDefault="006A28DA" w:rsidP="00F94D02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</w:p>
    <w:p w14:paraId="35D21159" w14:textId="77777777" w:rsidR="006A28DA" w:rsidRDefault="006A28DA" w:rsidP="00F94D02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</w:p>
    <w:p w14:paraId="7800FE46" w14:textId="77777777" w:rsidR="00F94D02" w:rsidRPr="00A247F0" w:rsidRDefault="00F94D02" w:rsidP="00F94D02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</w:rPr>
        <w:lastRenderedPageBreak/>
        <w:t>6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การวัดและประเมินผล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3355"/>
        <w:gridCol w:w="2693"/>
      </w:tblGrid>
      <w:tr w:rsidR="00F94D02" w:rsidRPr="00A82DBB" w14:paraId="22489303" w14:textId="77777777" w:rsidTr="00896E7D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C7D4" w14:textId="77777777" w:rsidR="00F94D02" w:rsidRPr="00413C5E" w:rsidRDefault="00F94D02" w:rsidP="00A82DBB">
            <w:pPr>
              <w:ind w:left="-58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E85B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CAD0" w14:textId="77777777" w:rsidR="00F94D02" w:rsidRPr="00413C5E" w:rsidRDefault="00F94D02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94D02" w:rsidRPr="00A82DBB" w14:paraId="749ABC74" w14:textId="77777777" w:rsidTr="00896E7D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A0E5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นักเรียนระดับชั้นอนุบาลที่ต้องการความช่วยเหลือได้รับการดูแลช่วยเหลือทุกคน</w:t>
            </w:r>
          </w:p>
          <w:p w14:paraId="11F563FC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คณะครูสามารถจัดระบบดูแลช่วยเหลือนักเรียนอย่างเป็นระบบและทั่วถึง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7884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- สอบถามการดำเนินงานของคณะครู</w:t>
            </w:r>
          </w:p>
          <w:p w14:paraId="1C611BC0" w14:textId="77777777" w:rsidR="008D3A12" w:rsidRPr="00413C5E" w:rsidRDefault="008D3A1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4724647" w14:textId="77777777" w:rsidR="008D3A12" w:rsidRPr="00413C5E" w:rsidRDefault="008D3A1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EFEEE1B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- สอบถามการดำเนินงานของคณะครู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5341" w14:textId="77777777" w:rsidR="008D3A1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- แบบสอบถาม</w:t>
            </w:r>
          </w:p>
          <w:p w14:paraId="2EE3CF76" w14:textId="77777777" w:rsidR="00F94D02" w:rsidRPr="00413C5E" w:rsidRDefault="00F94D02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- แบบสอบถาม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</w:tr>
    </w:tbl>
    <w:p w14:paraId="6F3C9F21" w14:textId="77777777" w:rsidR="00F94D02" w:rsidRDefault="00F94D02" w:rsidP="00F94D02">
      <w:pPr>
        <w:spacing w:before="120"/>
        <w:rPr>
          <w:rFonts w:ascii="TH SarabunIT๙" w:hAnsi="TH SarabunIT๙" w:cs="TH SarabunIT๙"/>
          <w:b/>
          <w:bCs/>
        </w:rPr>
      </w:pPr>
    </w:p>
    <w:p w14:paraId="03B1B1E6" w14:textId="77777777" w:rsidR="00F94D02" w:rsidRPr="00A247F0" w:rsidRDefault="00F94D02" w:rsidP="00F94D02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</w:rPr>
        <w:t>7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ผลที่คาดว่าจะได้รับ</w:t>
      </w:r>
    </w:p>
    <w:p w14:paraId="5302703D" w14:textId="56F05DC5" w:rsidR="00F94D02" w:rsidRDefault="00F94D02" w:rsidP="00F94D02">
      <w:pPr>
        <w:rPr>
          <w:rFonts w:ascii="TH SarabunIT๙" w:hAnsi="TH SarabunIT๙" w:cs="TH SarabunIT๙"/>
          <w:sz w:val="32"/>
          <w:szCs w:val="32"/>
        </w:rPr>
      </w:pPr>
      <w:r w:rsidRPr="00EB708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A6C60" w:rsidRPr="00EB7082">
        <w:rPr>
          <w:rFonts w:ascii="TH SarabunIT๙" w:hAnsi="TH SarabunIT๙" w:cs="TH SarabunIT๙"/>
          <w:sz w:val="32"/>
          <w:szCs w:val="32"/>
        </w:rPr>
        <w:t>7.1</w:t>
      </w:r>
      <w:r w:rsidRPr="00EB7082">
        <w:rPr>
          <w:rFonts w:ascii="TH SarabunIT๙" w:hAnsi="TH SarabunIT๙" w:cs="TH SarabunIT๙"/>
          <w:sz w:val="32"/>
          <w:szCs w:val="32"/>
          <w:cs/>
        </w:rPr>
        <w:t xml:space="preserve">  ผู้เรียนได้รับการพัฒนาไปสู่เป้าหมายเก่ง ดี และมีความสุข</w:t>
      </w:r>
    </w:p>
    <w:p w14:paraId="5E4A319F" w14:textId="77777777" w:rsidR="006A28DA" w:rsidRPr="00EB7082" w:rsidRDefault="006A28DA" w:rsidP="00F94D02">
      <w:pPr>
        <w:rPr>
          <w:rFonts w:ascii="TH SarabunIT๙" w:hAnsi="TH SarabunIT๙" w:cs="TH SarabunIT๙"/>
          <w:sz w:val="32"/>
          <w:szCs w:val="32"/>
        </w:rPr>
      </w:pPr>
    </w:p>
    <w:p w14:paraId="1F98AA08" w14:textId="77777777" w:rsidR="00F94D02" w:rsidRPr="00A247F0" w:rsidRDefault="00F94D02" w:rsidP="00F94D02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</w:rPr>
        <w:t>8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14:paraId="3EBFAE87" w14:textId="7697DA6B" w:rsidR="00F94D02" w:rsidRPr="00EB7082" w:rsidRDefault="008A6C60" w:rsidP="00F94D02">
      <w:pPr>
        <w:ind w:left="360" w:firstLine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B7082">
        <w:rPr>
          <w:rFonts w:ascii="TH SarabunIT๙" w:hAnsi="TH SarabunIT๙" w:cs="TH SarabunIT๙"/>
          <w:color w:val="000000" w:themeColor="text1"/>
          <w:sz w:val="32"/>
          <w:szCs w:val="32"/>
        </w:rPr>
        <w:t>8.1</w:t>
      </w:r>
      <w:r w:rsidR="00413C5E" w:rsidRPr="00EB708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F94D02" w:rsidRPr="00EB708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ค่าวัสดุ อุปกรณ์</w:t>
      </w:r>
      <w:r w:rsidRPr="00EB708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F94D02" w:rsidRPr="00EB708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และครุภัณฑ์</w:t>
      </w:r>
      <w:r w:rsidR="00F94D02" w:rsidRPr="00EB708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F56101">
        <w:rPr>
          <w:rFonts w:ascii="TH SarabunIT๙" w:hAnsi="TH SarabunIT๙" w:cs="TH SarabunIT๙"/>
          <w:color w:val="000000" w:themeColor="text1"/>
          <w:sz w:val="32"/>
          <w:szCs w:val="32"/>
        </w:rPr>
        <w:t>55</w:t>
      </w:r>
      <w:r w:rsidR="00F94D02" w:rsidRPr="00EB708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,000  </w:t>
      </w:r>
      <w:r w:rsidR="00F94D02" w:rsidRPr="00EB708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บาท</w:t>
      </w:r>
    </w:p>
    <w:p w14:paraId="5A973EAB" w14:textId="77777777" w:rsidR="00F94D02" w:rsidRPr="00EB7082" w:rsidRDefault="00F94D02" w:rsidP="00F94D0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p w14:paraId="774C06DA" w14:textId="77777777" w:rsidR="00F94D02" w:rsidRPr="00EB7082" w:rsidRDefault="00F94D02" w:rsidP="00F94D0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AAFC624" w14:textId="77777777" w:rsidR="00F94D02" w:rsidRPr="00EB7082" w:rsidRDefault="00F94D02">
      <w:pPr>
        <w:rPr>
          <w:rFonts w:ascii="TH SarabunIT๙" w:hAnsi="TH SarabunIT๙" w:cs="TH SarabunIT๙"/>
          <w:sz w:val="32"/>
          <w:szCs w:val="32"/>
        </w:rPr>
      </w:pPr>
    </w:p>
    <w:p w14:paraId="0451311E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39D5FDCD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61767A43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193D3F8C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5DBBA437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0297C154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12E063D9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45633561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0A03A7E7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494CFE57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29C63D01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351F0A55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02DC36D9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5530DFBF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4F049614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7DFE5920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21AE14FE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2E680B33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68825C78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6C226998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7F39CBAD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67479592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4041E744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3B5204C1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548D2CEA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4700EDD1" w14:textId="77777777" w:rsidR="00F94D02" w:rsidRDefault="00F94D02">
      <w:pPr>
        <w:rPr>
          <w:rFonts w:ascii="TH SarabunIT๙" w:hAnsi="TH SarabunIT๙" w:cs="TH SarabunIT๙"/>
        </w:rPr>
      </w:pPr>
    </w:p>
    <w:p w14:paraId="09B0387B" w14:textId="77777777" w:rsidR="00BF41CA" w:rsidRDefault="00BF41CA">
      <w:pPr>
        <w:rPr>
          <w:rFonts w:ascii="TH SarabunIT๙" w:hAnsi="TH SarabunIT๙" w:cs="TH SarabunIT๙"/>
        </w:rPr>
      </w:pPr>
    </w:p>
    <w:p w14:paraId="7D00522C" w14:textId="77777777" w:rsidR="00075353" w:rsidRPr="00A247F0" w:rsidRDefault="00075353" w:rsidP="00075353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โครงการ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อาหารกลางวัน</w:t>
      </w:r>
    </w:p>
    <w:p w14:paraId="105D5634" w14:textId="77777777" w:rsidR="00075353" w:rsidRPr="00A247F0" w:rsidRDefault="00075353" w:rsidP="0007535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แผนงาน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จัดการศึกษาปฐมวัย</w:t>
      </w:r>
    </w:p>
    <w:p w14:paraId="67C0B1E0" w14:textId="77777777" w:rsidR="00075353" w:rsidRPr="00A247F0" w:rsidRDefault="00075353" w:rsidP="0007535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ผู้รับผิดชอบ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นางประภาพร แดงนวล 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>,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นางสุดใจ พุ่มแก้ว 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>,</w:t>
      </w:r>
    </w:p>
    <w:p w14:paraId="6674C5ED" w14:textId="77777777" w:rsidR="00075353" w:rsidRPr="00A247F0" w:rsidRDefault="00075353" w:rsidP="00075353">
      <w:pPr>
        <w:ind w:left="2160" w:firstLine="72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นางจิตตินทร์ คำเจริญ</w:t>
      </w:r>
    </w:p>
    <w:p w14:paraId="28D9EFFD" w14:textId="77777777" w:rsidR="00075353" w:rsidRPr="00A247F0" w:rsidRDefault="00075353" w:rsidP="00075353">
      <w:pPr>
        <w:ind w:left="2880" w:hanging="2880"/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พัฒนาผู้เรียนให้เป็นไปตามมาตรฐานการศึกษา หลักสูตรสถานศึกษา นโยบายต้นสังกัด นโยบายรัฐบาล และ ความต้องการของท้องถิ่น</w:t>
      </w:r>
    </w:p>
    <w:p w14:paraId="4BD87D0C" w14:textId="77777777" w:rsidR="00075353" w:rsidRPr="00A247F0" w:rsidRDefault="00075353" w:rsidP="00075353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สอดคล้องกับมาตรฐานที่</w:t>
      </w:r>
      <w:r w:rsidR="00A36AA8" w:rsidRPr="00A247F0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1 </w:t>
      </w:r>
    </w:p>
    <w:p w14:paraId="4B4221C8" w14:textId="77777777" w:rsidR="00075353" w:rsidRPr="00A247F0" w:rsidRDefault="00075353" w:rsidP="0007535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>ระยะเวลาดำเนินการ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ab/>
        <w:t xml:space="preserve">1  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ต.ค.  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>62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– 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 xml:space="preserve">30  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ก.ย.  </w:t>
      </w:r>
      <w:r w:rsidRPr="00A247F0">
        <w:rPr>
          <w:rFonts w:ascii="TH SarabunIT๙" w:hAnsi="TH SarabunIT๙" w:cs="TH SarabunIT๙"/>
          <w:b/>
          <w:bCs/>
          <w:sz w:val="36"/>
          <w:szCs w:val="36"/>
        </w:rPr>
        <w:t>63</w:t>
      </w:r>
    </w:p>
    <w:p w14:paraId="4316C920" w14:textId="77777777" w:rsidR="00075353" w:rsidRPr="00A247F0" w:rsidRDefault="00075353" w:rsidP="00075353">
      <w:pPr>
        <w:rPr>
          <w:rFonts w:ascii="TH SarabunIT๙" w:hAnsi="TH SarabunIT๙" w:cs="TH SarabunIT๙"/>
          <w:sz w:val="36"/>
          <w:szCs w:val="36"/>
        </w:rPr>
      </w:pPr>
    </w:p>
    <w:p w14:paraId="5C2EB7CD" w14:textId="77777777" w:rsidR="00075353" w:rsidRPr="00A247F0" w:rsidRDefault="00075353" w:rsidP="0007535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1.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หลักการและเหตุผล</w:t>
      </w:r>
    </w:p>
    <w:p w14:paraId="074E11E3" w14:textId="77777777" w:rsidR="00075353" w:rsidRPr="008D3A12" w:rsidRDefault="00075353" w:rsidP="0007535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F41CA">
        <w:rPr>
          <w:rFonts w:ascii="TH SarabunIT๙" w:hAnsi="TH SarabunIT๙" w:cs="TH SarabunIT๙"/>
          <w:sz w:val="32"/>
          <w:szCs w:val="32"/>
          <w:cs/>
        </w:rPr>
        <w:t>ตามที่สำนักงานคณะกรรม</w:t>
      </w:r>
      <w:r w:rsidRPr="008D3A12">
        <w:rPr>
          <w:rFonts w:ascii="TH SarabunIT๙" w:hAnsi="TH SarabunIT๙" w:cs="TH SarabunIT๙"/>
          <w:sz w:val="32"/>
          <w:szCs w:val="32"/>
          <w:cs/>
        </w:rPr>
        <w:t>การการศึกษาขั้นพื้นฐานมีนโยบายให้ดำเนินการโครงการอาหารกลางวันในโรงเรียน เพื่อให้บริการนักเรียนให้ได้รับประทานอาหารกลางวันอย่างเพียงพอ ได้รับสารอาหารที่ครบถ้วน มีคุณค่าทางโภชนาการ อันจะช่วยให้นักเรียนมีสุขภาพร่างกายสมบูรณ์ แข็งแรงสมบูรณ์ มีภูมิต้านทานโรค และ</w:t>
      </w:r>
    </w:p>
    <w:p w14:paraId="5910DFD8" w14:textId="77777777" w:rsidR="00075353" w:rsidRPr="008D3A12" w:rsidRDefault="00075353" w:rsidP="00075353">
      <w:pPr>
        <w:rPr>
          <w:rFonts w:ascii="TH SarabunIT๙" w:hAnsi="TH SarabunIT๙" w:cs="TH SarabunIT๙"/>
          <w:sz w:val="32"/>
          <w:szCs w:val="32"/>
        </w:rPr>
      </w:pPr>
      <w:r w:rsidRPr="008D3A12">
        <w:rPr>
          <w:rFonts w:ascii="TH SarabunIT๙" w:hAnsi="TH SarabunIT๙" w:cs="TH SarabunIT๙"/>
          <w:sz w:val="32"/>
          <w:szCs w:val="32"/>
          <w:cs/>
        </w:rPr>
        <w:t xml:space="preserve">มีสุขภาพพลามัยที่ดี ส่งผลให้มีพัฒนาการที่เหมาะสมตามวัย  </w:t>
      </w:r>
    </w:p>
    <w:p w14:paraId="77684C04" w14:textId="77777777" w:rsidR="00075353" w:rsidRPr="008D3A12" w:rsidRDefault="00075353" w:rsidP="0007535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D3A12">
        <w:rPr>
          <w:rFonts w:ascii="TH SarabunIT๙" w:hAnsi="TH SarabunIT๙" w:cs="TH SarabunIT๙"/>
          <w:sz w:val="32"/>
          <w:szCs w:val="32"/>
          <w:cs/>
        </w:rPr>
        <w:t xml:space="preserve">โรงเรียนบ้านทุ่งกะโตนได้ตระหนักและเห็นความสำคัญของการจัดทำโครงการอาหารกลางวันในโรงเรียนจึงได้จัดดำเนินการดังกล่าวขึ้นเพื่อพัฒนาคุณภาพผู้เรียน และสนองนโยบายของรัฐบาล และสำนักงานคณะกรรมการการศึกษาขั้นพื้นฐาน โรงเรียนจึงทำโครงการอาหารกลางวันสำหรับนักเรียนขึ้น </w:t>
      </w:r>
    </w:p>
    <w:p w14:paraId="77391A87" w14:textId="77777777" w:rsidR="00075353" w:rsidRPr="00A247F0" w:rsidRDefault="00075353" w:rsidP="00075353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2.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วัตถุประสงค์</w:t>
      </w:r>
    </w:p>
    <w:p w14:paraId="64BBAE98" w14:textId="77777777" w:rsidR="00075353" w:rsidRPr="00BF41CA" w:rsidRDefault="005C7C2F" w:rsidP="0007535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F41CA">
        <w:rPr>
          <w:rFonts w:ascii="TH SarabunIT๙" w:hAnsi="TH SarabunIT๙" w:cs="TH SarabunIT๙"/>
          <w:sz w:val="32"/>
          <w:szCs w:val="32"/>
        </w:rPr>
        <w:t xml:space="preserve">2.1 </w:t>
      </w:r>
      <w:r w:rsidR="00075353" w:rsidRPr="00BF41CA">
        <w:rPr>
          <w:rFonts w:ascii="TH SarabunIT๙" w:hAnsi="TH SarabunIT๙" w:cs="TH SarabunIT๙"/>
          <w:sz w:val="32"/>
          <w:szCs w:val="32"/>
          <w:cs/>
        </w:rPr>
        <w:t>เพื่อให้นักเรียนทุกคนได้รับประทานอาหารกลางวันที่มีประโยชน์ มีคุณภาพตามหลักโภชนาการ ครบทั้งห้าหมู่ และเพียงพอต่อความต้องการของร่างกาย</w:t>
      </w:r>
    </w:p>
    <w:p w14:paraId="0F25D94F" w14:textId="77777777" w:rsidR="00075353" w:rsidRPr="00BF41CA" w:rsidRDefault="00075353" w:rsidP="00075353">
      <w:pPr>
        <w:rPr>
          <w:rFonts w:ascii="TH SarabunIT๙" w:hAnsi="TH SarabunIT๙" w:cs="TH SarabunIT๙"/>
          <w:sz w:val="32"/>
          <w:szCs w:val="32"/>
        </w:rPr>
      </w:pPr>
      <w:r w:rsidRPr="00BF41CA">
        <w:rPr>
          <w:rFonts w:ascii="TH SarabunIT๙" w:hAnsi="TH SarabunIT๙" w:cs="TH SarabunIT๙"/>
          <w:sz w:val="32"/>
          <w:szCs w:val="32"/>
          <w:cs/>
        </w:rPr>
        <w:tab/>
      </w:r>
      <w:r w:rsidR="005C7C2F" w:rsidRPr="00BF41CA">
        <w:rPr>
          <w:rFonts w:ascii="TH SarabunIT๙" w:hAnsi="TH SarabunIT๙" w:cs="TH SarabunIT๙"/>
          <w:sz w:val="32"/>
          <w:szCs w:val="32"/>
        </w:rPr>
        <w:t>2.2</w:t>
      </w:r>
      <w:r w:rsidRPr="00BF41CA">
        <w:rPr>
          <w:rFonts w:ascii="TH SarabunIT๙" w:hAnsi="TH SarabunIT๙" w:cs="TH SarabunIT๙"/>
          <w:sz w:val="32"/>
          <w:szCs w:val="32"/>
          <w:cs/>
        </w:rPr>
        <w:t xml:space="preserve"> เพื่อให้นักเรียนมีน้ำหนัก ส่วนสูงได้ตามมาตรฐานของกระทรวงสาธารสุข และมีสุขอนามัยที่ดี</w:t>
      </w:r>
    </w:p>
    <w:p w14:paraId="3A0E683E" w14:textId="77777777" w:rsidR="00075353" w:rsidRPr="00A247F0" w:rsidRDefault="00075353" w:rsidP="00075353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3.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เป้าหมาย</w:t>
      </w:r>
    </w:p>
    <w:p w14:paraId="55C1E35F" w14:textId="77777777" w:rsidR="00075353" w:rsidRPr="00A251AE" w:rsidRDefault="00075353" w:rsidP="0007535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251AE">
        <w:rPr>
          <w:rFonts w:ascii="TH SarabunIT๙" w:hAnsi="TH SarabunIT๙" w:cs="TH SarabunIT๙"/>
          <w:b/>
          <w:bCs/>
          <w:sz w:val="32"/>
          <w:szCs w:val="32"/>
          <w:cs/>
        </w:rPr>
        <w:t>3.1  เชิงปริมาณ</w:t>
      </w:r>
    </w:p>
    <w:p w14:paraId="0A3C8CFB" w14:textId="5F5E7F8B" w:rsidR="00075353" w:rsidRPr="006A28DA" w:rsidRDefault="00075353" w:rsidP="00075353">
      <w:pPr>
        <w:rPr>
          <w:rFonts w:ascii="TH SarabunIT๙" w:hAnsi="TH SarabunIT๙" w:cs="TH SarabunIT๙"/>
          <w:spacing w:val="-20"/>
          <w:sz w:val="32"/>
          <w:szCs w:val="32"/>
        </w:rPr>
      </w:pPr>
      <w:r w:rsidRPr="00BF41CA">
        <w:rPr>
          <w:rFonts w:ascii="TH SarabunIT๙" w:hAnsi="TH SarabunIT๙" w:cs="TH SarabunIT๙"/>
          <w:sz w:val="32"/>
          <w:szCs w:val="32"/>
          <w:cs/>
        </w:rPr>
        <w:tab/>
      </w:r>
      <w:r w:rsidR="005C7C2F" w:rsidRPr="00BF41C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28DA">
        <w:rPr>
          <w:rFonts w:ascii="TH SarabunIT๙" w:hAnsi="TH SarabunIT๙" w:cs="TH SarabunIT๙"/>
          <w:sz w:val="32"/>
          <w:szCs w:val="32"/>
          <w:cs/>
        </w:rPr>
        <w:tab/>
      </w:r>
      <w:r w:rsidR="005C7C2F" w:rsidRPr="00BF41CA">
        <w:rPr>
          <w:rFonts w:ascii="TH SarabunIT๙" w:hAnsi="TH SarabunIT๙" w:cs="TH SarabunIT๙"/>
          <w:sz w:val="32"/>
          <w:szCs w:val="32"/>
        </w:rPr>
        <w:t>3.1.1</w:t>
      </w:r>
      <w:r w:rsidRPr="00BF41C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A28DA">
        <w:rPr>
          <w:rFonts w:ascii="TH SarabunIT๙" w:hAnsi="TH SarabunIT๙" w:cs="TH SarabunIT๙"/>
          <w:spacing w:val="-20"/>
          <w:sz w:val="32"/>
          <w:szCs w:val="32"/>
          <w:cs/>
        </w:rPr>
        <w:t>นักเรียนระดับชั้นอนุบาลได้รับประทานอาหารกลางวันที่มีสารอาหารครบห้าหมู่ ร้อยละ 100</w:t>
      </w:r>
    </w:p>
    <w:p w14:paraId="4FF92803" w14:textId="77777777" w:rsidR="00075353" w:rsidRPr="00A251AE" w:rsidRDefault="00075353" w:rsidP="0007535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F41CA">
        <w:rPr>
          <w:rFonts w:ascii="TH SarabunIT๙" w:hAnsi="TH SarabunIT๙" w:cs="TH SarabunIT๙"/>
          <w:sz w:val="32"/>
          <w:szCs w:val="32"/>
          <w:cs/>
        </w:rPr>
        <w:tab/>
      </w:r>
      <w:r w:rsidRPr="00A251AE">
        <w:rPr>
          <w:rFonts w:ascii="TH SarabunIT๙" w:hAnsi="TH SarabunIT๙" w:cs="TH SarabunIT๙"/>
          <w:b/>
          <w:bCs/>
          <w:sz w:val="32"/>
          <w:szCs w:val="32"/>
          <w:cs/>
        </w:rPr>
        <w:t>3.2  เชิงคุณภาพ</w:t>
      </w:r>
    </w:p>
    <w:p w14:paraId="2480E916" w14:textId="474FEF15" w:rsidR="00075353" w:rsidRPr="00BF41CA" w:rsidRDefault="00075353" w:rsidP="00075353">
      <w:pPr>
        <w:rPr>
          <w:rFonts w:ascii="TH SarabunIT๙" w:hAnsi="TH SarabunIT๙" w:cs="TH SarabunIT๙"/>
          <w:sz w:val="32"/>
          <w:szCs w:val="32"/>
        </w:rPr>
      </w:pPr>
      <w:r w:rsidRPr="00BF41CA">
        <w:rPr>
          <w:rFonts w:ascii="TH SarabunIT๙" w:hAnsi="TH SarabunIT๙" w:cs="TH SarabunIT๙"/>
          <w:sz w:val="32"/>
          <w:szCs w:val="32"/>
          <w:cs/>
        </w:rPr>
        <w:tab/>
      </w:r>
      <w:r w:rsidR="006A28DA">
        <w:rPr>
          <w:rFonts w:ascii="TH SarabunIT๙" w:hAnsi="TH SarabunIT๙" w:cs="TH SarabunIT๙"/>
          <w:sz w:val="32"/>
          <w:szCs w:val="32"/>
          <w:cs/>
        </w:rPr>
        <w:tab/>
      </w:r>
      <w:r w:rsidR="005C7C2F" w:rsidRPr="00BF41CA">
        <w:rPr>
          <w:rFonts w:ascii="TH SarabunIT๙" w:hAnsi="TH SarabunIT๙" w:cs="TH SarabunIT๙"/>
          <w:sz w:val="32"/>
          <w:szCs w:val="32"/>
        </w:rPr>
        <w:t xml:space="preserve">3.2.1 </w:t>
      </w:r>
      <w:r w:rsidRPr="00BF41CA">
        <w:rPr>
          <w:rFonts w:ascii="TH SarabunIT๙" w:hAnsi="TH SarabunIT๙" w:cs="TH SarabunIT๙"/>
          <w:sz w:val="32"/>
          <w:szCs w:val="32"/>
          <w:cs/>
        </w:rPr>
        <w:t>นักเรียนมีน้ำหนักตามเกณฑ์มาตรฐาน</w:t>
      </w:r>
    </w:p>
    <w:p w14:paraId="007ABD59" w14:textId="77777777" w:rsidR="00075353" w:rsidRPr="00BF41CA" w:rsidRDefault="00075353" w:rsidP="00075353">
      <w:pPr>
        <w:rPr>
          <w:rFonts w:ascii="TH SarabunIT๙" w:hAnsi="TH SarabunIT๙" w:cs="TH SarabunIT๙"/>
          <w:sz w:val="32"/>
          <w:szCs w:val="32"/>
        </w:rPr>
      </w:pPr>
    </w:p>
    <w:p w14:paraId="7FBEB653" w14:textId="77777777" w:rsidR="00075353" w:rsidRPr="00A247F0" w:rsidRDefault="00075353" w:rsidP="0007535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</w:rPr>
        <w:t>4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งบประมาณ</w:t>
      </w:r>
    </w:p>
    <w:p w14:paraId="52659ACB" w14:textId="1D9D0949" w:rsidR="00075353" w:rsidRPr="004907FA" w:rsidRDefault="00075353" w:rsidP="0007535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907FA">
        <w:rPr>
          <w:rFonts w:ascii="TH SarabunIT๙" w:hAnsi="TH SarabunIT๙" w:cs="TH SarabunIT๙"/>
          <w:sz w:val="32"/>
          <w:szCs w:val="32"/>
          <w:cs/>
        </w:rPr>
        <w:t xml:space="preserve">-  </w:t>
      </w:r>
      <w:r w:rsidR="00952DC1" w:rsidRPr="00F2676C">
        <w:rPr>
          <w:rFonts w:ascii="TH SarabunIT๙" w:hAnsi="TH SarabunIT๙" w:cs="TH SarabunIT๙"/>
          <w:sz w:val="32"/>
          <w:szCs w:val="32"/>
          <w:cs/>
        </w:rPr>
        <w:t xml:space="preserve">งบจากหน่วยงานอื่น ๆและชุมชน  </w:t>
      </w:r>
      <w:r w:rsidR="006F6351" w:rsidRPr="004907FA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4907FA">
        <w:rPr>
          <w:rFonts w:ascii="TH SarabunIT๙" w:hAnsi="TH SarabunIT๙" w:cs="TH SarabunIT๙"/>
          <w:sz w:val="32"/>
          <w:szCs w:val="32"/>
          <w:cs/>
        </w:rPr>
        <w:t>0</w:t>
      </w:r>
      <w:r w:rsidRPr="004907FA">
        <w:rPr>
          <w:rFonts w:ascii="TH SarabunIT๙" w:hAnsi="TH SarabunIT๙" w:cs="TH SarabunIT๙"/>
          <w:sz w:val="32"/>
          <w:szCs w:val="32"/>
        </w:rPr>
        <w:t>,</w:t>
      </w:r>
      <w:r w:rsidRPr="004907FA">
        <w:rPr>
          <w:rFonts w:ascii="TH SarabunIT๙" w:hAnsi="TH SarabunIT๙" w:cs="TH SarabunIT๙"/>
          <w:sz w:val="32"/>
          <w:szCs w:val="32"/>
          <w:cs/>
        </w:rPr>
        <w:t>000  บาท</w:t>
      </w:r>
    </w:p>
    <w:p w14:paraId="1EF040E1" w14:textId="77777777" w:rsidR="00075353" w:rsidRPr="00BF41CA" w:rsidRDefault="00075353" w:rsidP="00075353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p w14:paraId="01F5B722" w14:textId="77777777" w:rsidR="00075353" w:rsidRPr="008D3A12" w:rsidRDefault="00075353" w:rsidP="00075353">
      <w:pPr>
        <w:rPr>
          <w:rFonts w:ascii="TH SarabunIT๙" w:hAnsi="TH SarabunIT๙" w:cs="TH SarabunIT๙"/>
          <w:sz w:val="32"/>
          <w:szCs w:val="32"/>
        </w:rPr>
      </w:pPr>
    </w:p>
    <w:p w14:paraId="4A7F3A17" w14:textId="77777777" w:rsidR="00075353" w:rsidRPr="00A82DBB" w:rsidRDefault="00075353" w:rsidP="00075353">
      <w:pPr>
        <w:rPr>
          <w:rFonts w:ascii="TH SarabunIT๙" w:hAnsi="TH SarabunIT๙" w:cs="TH SarabunIT๙"/>
        </w:rPr>
      </w:pPr>
    </w:p>
    <w:p w14:paraId="0DE45AAE" w14:textId="77777777" w:rsidR="00075353" w:rsidRPr="00A82DBB" w:rsidRDefault="00075353" w:rsidP="00075353">
      <w:pPr>
        <w:rPr>
          <w:rFonts w:ascii="TH SarabunIT๙" w:hAnsi="TH SarabunIT๙" w:cs="TH SarabunIT๙"/>
        </w:rPr>
      </w:pPr>
    </w:p>
    <w:p w14:paraId="0C7772EC" w14:textId="77777777" w:rsidR="00075353" w:rsidRPr="00A82DBB" w:rsidRDefault="00075353" w:rsidP="00075353">
      <w:pPr>
        <w:rPr>
          <w:rFonts w:ascii="TH SarabunIT๙" w:hAnsi="TH SarabunIT๙" w:cs="TH SarabunIT๙"/>
        </w:rPr>
      </w:pPr>
    </w:p>
    <w:p w14:paraId="5D807391" w14:textId="77777777" w:rsidR="00075353" w:rsidRDefault="00075353" w:rsidP="00075353">
      <w:pPr>
        <w:rPr>
          <w:rFonts w:ascii="TH SarabunIT๙" w:hAnsi="TH SarabunIT๙" w:cs="TH SarabunIT๙"/>
        </w:rPr>
      </w:pPr>
    </w:p>
    <w:p w14:paraId="23DE657B" w14:textId="77777777" w:rsidR="00BF41CA" w:rsidRDefault="00BF41CA" w:rsidP="00075353">
      <w:pPr>
        <w:rPr>
          <w:rFonts w:ascii="TH SarabunIT๙" w:hAnsi="TH SarabunIT๙" w:cs="TH SarabunIT๙"/>
        </w:rPr>
      </w:pPr>
    </w:p>
    <w:p w14:paraId="63BF058A" w14:textId="77777777" w:rsidR="00075353" w:rsidRPr="00A247F0" w:rsidRDefault="00075353" w:rsidP="00075353">
      <w:pPr>
        <w:spacing w:before="12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</w:rPr>
        <w:lastRenderedPageBreak/>
        <w:t>5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815"/>
        <w:gridCol w:w="1843"/>
        <w:gridCol w:w="2835"/>
      </w:tblGrid>
      <w:tr w:rsidR="00075353" w:rsidRPr="00413C5E" w14:paraId="0F41158E" w14:textId="77777777" w:rsidTr="004C5B4F">
        <w:tc>
          <w:tcPr>
            <w:tcW w:w="4815" w:type="dxa"/>
          </w:tcPr>
          <w:p w14:paraId="324460C4" w14:textId="77777777" w:rsidR="00075353" w:rsidRPr="00413C5E" w:rsidRDefault="00075353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1843" w:type="dxa"/>
          </w:tcPr>
          <w:p w14:paraId="04410CAF" w14:textId="77777777" w:rsidR="00075353" w:rsidRPr="00413C5E" w:rsidRDefault="00075353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835" w:type="dxa"/>
          </w:tcPr>
          <w:p w14:paraId="4E904202" w14:textId="77777777" w:rsidR="00075353" w:rsidRPr="00413C5E" w:rsidRDefault="00075353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A28DA" w:rsidRPr="00413C5E" w14:paraId="6CDE90D5" w14:textId="77777777" w:rsidTr="000A6F0C">
        <w:tc>
          <w:tcPr>
            <w:tcW w:w="9493" w:type="dxa"/>
            <w:gridSpan w:val="3"/>
          </w:tcPr>
          <w:p w14:paraId="429518A0" w14:textId="6505AB7A" w:rsidR="006A28DA" w:rsidRPr="00413C5E" w:rsidRDefault="006A28DA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ขั้นวางแผน (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75353" w:rsidRPr="00413C5E" w14:paraId="4BD20D3A" w14:textId="77777777" w:rsidTr="004C5B4F">
        <w:tc>
          <w:tcPr>
            <w:tcW w:w="4815" w:type="dxa"/>
          </w:tcPr>
          <w:p w14:paraId="31672BFF" w14:textId="77777777" w:rsidR="00075353" w:rsidRPr="00413C5E" w:rsidRDefault="00075353" w:rsidP="00075353">
            <w:pPr>
              <w:pStyle w:val="a4"/>
              <w:numPr>
                <w:ilvl w:val="0"/>
                <w:numId w:val="1"/>
              </w:numPr>
              <w:ind w:left="0"/>
              <w:rPr>
                <w:rFonts w:ascii="TH SarabunIT๙" w:hAnsi="TH SarabunIT๙" w:cs="TH SarabunIT๙"/>
                <w:szCs w:val="32"/>
              </w:rPr>
            </w:pPr>
            <w:r w:rsidRPr="00413C5E">
              <w:rPr>
                <w:rFonts w:ascii="TH SarabunIT๙" w:hAnsi="TH SarabunIT๙" w:cs="TH SarabunIT๙"/>
                <w:szCs w:val="32"/>
              </w:rPr>
              <w:t>1</w:t>
            </w:r>
            <w:r w:rsidRPr="00413C5E">
              <w:rPr>
                <w:rFonts w:ascii="TH SarabunIT๙" w:hAnsi="TH SarabunIT๙" w:cs="TH SarabunIT๙"/>
                <w:szCs w:val="32"/>
                <w:cs/>
              </w:rPr>
              <w:t>.เสนอโครงการ</w:t>
            </w:r>
          </w:p>
        </w:tc>
        <w:tc>
          <w:tcPr>
            <w:tcW w:w="1843" w:type="dxa"/>
          </w:tcPr>
          <w:p w14:paraId="5E0FAFC6" w14:textId="77777777" w:rsidR="00075353" w:rsidRPr="00413C5E" w:rsidRDefault="00075353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2835" w:type="dxa"/>
          </w:tcPr>
          <w:p w14:paraId="1AD72C7A" w14:textId="77777777" w:rsidR="00075353" w:rsidRPr="00413C5E" w:rsidRDefault="00075353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นางประภาพร  แดงนวล</w:t>
            </w:r>
          </w:p>
        </w:tc>
      </w:tr>
      <w:tr w:rsidR="00075353" w:rsidRPr="00413C5E" w14:paraId="68A34BED" w14:textId="77777777" w:rsidTr="004C5B4F">
        <w:tc>
          <w:tcPr>
            <w:tcW w:w="4815" w:type="dxa"/>
          </w:tcPr>
          <w:p w14:paraId="545239CB" w14:textId="77777777" w:rsidR="00075353" w:rsidRPr="00413C5E" w:rsidRDefault="00075353" w:rsidP="00075353">
            <w:pPr>
              <w:pStyle w:val="a4"/>
              <w:numPr>
                <w:ilvl w:val="0"/>
                <w:numId w:val="1"/>
              </w:numPr>
              <w:ind w:left="0"/>
              <w:rPr>
                <w:rFonts w:ascii="TH SarabunIT๙" w:hAnsi="TH SarabunIT๙" w:cs="TH SarabunIT๙"/>
                <w:szCs w:val="32"/>
              </w:rPr>
            </w:pPr>
            <w:r w:rsidRPr="00413C5E">
              <w:rPr>
                <w:rFonts w:ascii="TH SarabunIT๙" w:hAnsi="TH SarabunIT๙" w:cs="TH SarabunIT๙"/>
                <w:szCs w:val="32"/>
              </w:rPr>
              <w:t>2</w:t>
            </w:r>
            <w:r w:rsidRPr="00413C5E">
              <w:rPr>
                <w:rFonts w:ascii="TH SarabunIT๙" w:hAnsi="TH SarabunIT๙" w:cs="TH SarabunIT๙"/>
                <w:szCs w:val="32"/>
                <w:cs/>
              </w:rPr>
              <w:t>.ประชุมชี้แจงการดำเนินงาน และแต่งตั้งผู้รับผิดชอบ</w:t>
            </w:r>
          </w:p>
        </w:tc>
        <w:tc>
          <w:tcPr>
            <w:tcW w:w="1843" w:type="dxa"/>
          </w:tcPr>
          <w:p w14:paraId="718004C6" w14:textId="77777777" w:rsidR="00075353" w:rsidRPr="00413C5E" w:rsidRDefault="00075353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พ.ย.6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835" w:type="dxa"/>
          </w:tcPr>
          <w:p w14:paraId="57440C93" w14:textId="77777777" w:rsidR="00075353" w:rsidRPr="00413C5E" w:rsidRDefault="00075353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6A28DA" w:rsidRPr="00413C5E" w14:paraId="652224A3" w14:textId="77777777" w:rsidTr="000A6F0C">
        <w:tc>
          <w:tcPr>
            <w:tcW w:w="9493" w:type="dxa"/>
            <w:gridSpan w:val="3"/>
          </w:tcPr>
          <w:p w14:paraId="51BD458D" w14:textId="6FC5D08C" w:rsidR="006A28DA" w:rsidRPr="00413C5E" w:rsidRDefault="006A28DA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ขั้นดำเนินการตามแผน(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75353" w:rsidRPr="00413C5E" w14:paraId="292035D8" w14:textId="77777777" w:rsidTr="004C5B4F">
        <w:tc>
          <w:tcPr>
            <w:tcW w:w="4815" w:type="dxa"/>
          </w:tcPr>
          <w:p w14:paraId="69E46910" w14:textId="77777777" w:rsidR="00075353" w:rsidRPr="006A28DA" w:rsidRDefault="00075353" w:rsidP="00A82DB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.ดำเนินการตามกิจกรรมต่อไปนี้</w:t>
            </w:r>
          </w:p>
          <w:p w14:paraId="7A9F8192" w14:textId="77777777" w:rsidR="00075353" w:rsidRPr="006A28DA" w:rsidRDefault="00075353" w:rsidP="00A82DB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- จัดอาหารกลางวันให้นักเรียนทุกคนเป็นเวลา 200 วัน ตรงตามโปรแกรม </w:t>
            </w: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 xml:space="preserve">Thai School lunch </w:t>
            </w:r>
          </w:p>
          <w:p w14:paraId="543ABA6B" w14:textId="77777777" w:rsidR="00075353" w:rsidRPr="006A28DA" w:rsidRDefault="00075353" w:rsidP="00A82DB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- ให้ความรู้แก่นักเรียนเรื่องโภชนาการ และการรับประทานอาหารที่มีประโยชน์ครบทั้งห้าหมู่</w:t>
            </w:r>
          </w:p>
          <w:p w14:paraId="6C0E88CA" w14:textId="77777777" w:rsidR="00075353" w:rsidRPr="006A28DA" w:rsidRDefault="00075353" w:rsidP="00A82DB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- ให้ความรู้เรื่องมารยาทในการรับประทานอาหาร</w:t>
            </w:r>
          </w:p>
          <w:p w14:paraId="04A29922" w14:textId="77777777" w:rsidR="00075353" w:rsidRPr="006A28DA" w:rsidRDefault="00075353" w:rsidP="00A82DB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- ดูแลความสะอาดห้องครัว โรงอาหาร อุปกรณ์ ภาชนะที่ใช้ประกอบอาหาร  ให้สะอาดถูกหลักอนามัย</w:t>
            </w:r>
          </w:p>
          <w:p w14:paraId="6CD9689E" w14:textId="77777777" w:rsidR="00075353" w:rsidRPr="006A28DA" w:rsidRDefault="00075353" w:rsidP="00A82DB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- จัดซื้อวัตถุดิบที่ใช้ทำอาหารให้สดใหม่ และมีคุณภาพ</w:t>
            </w:r>
          </w:p>
        </w:tc>
        <w:tc>
          <w:tcPr>
            <w:tcW w:w="1843" w:type="dxa"/>
          </w:tcPr>
          <w:p w14:paraId="6B8F693C" w14:textId="77777777" w:rsidR="00075353" w:rsidRPr="00413C5E" w:rsidRDefault="00075353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พ.ย.6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</w:t>
            </w:r>
          </w:p>
          <w:p w14:paraId="77C51C1A" w14:textId="77777777" w:rsidR="00075353" w:rsidRPr="00413C5E" w:rsidRDefault="00075353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ก.ย.6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835" w:type="dxa"/>
          </w:tcPr>
          <w:p w14:paraId="5FD414A5" w14:textId="77777777" w:rsidR="00075353" w:rsidRPr="00413C5E" w:rsidRDefault="00075353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นางประภาพร  แดงนวล</w:t>
            </w:r>
          </w:p>
          <w:p w14:paraId="6628D9E0" w14:textId="77777777" w:rsidR="00075353" w:rsidRPr="00413C5E" w:rsidRDefault="00075353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นางสุดใจ  พุ่มแก้ว</w:t>
            </w:r>
          </w:p>
          <w:p w14:paraId="483B61B5" w14:textId="77777777" w:rsidR="00075353" w:rsidRPr="00413C5E" w:rsidRDefault="00075353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นางสาวจิตตินตร์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คำเจริญ</w:t>
            </w:r>
          </w:p>
        </w:tc>
      </w:tr>
      <w:tr w:rsidR="006A28DA" w:rsidRPr="00413C5E" w14:paraId="464F9F1A" w14:textId="77777777" w:rsidTr="000A6F0C">
        <w:tc>
          <w:tcPr>
            <w:tcW w:w="9493" w:type="dxa"/>
            <w:gridSpan w:val="3"/>
          </w:tcPr>
          <w:p w14:paraId="4CC1EA8A" w14:textId="3EE73C51" w:rsidR="006A28DA" w:rsidRPr="00413C5E" w:rsidRDefault="006A28DA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ขั้นตรวจสอบ(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Check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75353" w:rsidRPr="00413C5E" w14:paraId="7FC707EA" w14:textId="77777777" w:rsidTr="004C5B4F">
        <w:tc>
          <w:tcPr>
            <w:tcW w:w="4815" w:type="dxa"/>
          </w:tcPr>
          <w:p w14:paraId="779782A8" w14:textId="77777777" w:rsidR="00075353" w:rsidRPr="00413C5E" w:rsidRDefault="00075353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. นิเทศ กำกับ ติดตาม</w:t>
            </w:r>
          </w:p>
          <w:p w14:paraId="0A7C5B8C" w14:textId="77777777" w:rsidR="00075353" w:rsidRPr="00413C5E" w:rsidRDefault="00075353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-  ระหว่างการดำเนินการ</w:t>
            </w:r>
          </w:p>
          <w:p w14:paraId="5FD0CEB8" w14:textId="77777777" w:rsidR="00075353" w:rsidRPr="00413C5E" w:rsidRDefault="00075353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-  เสร็จสิ้นการดำเนินการ</w:t>
            </w:r>
          </w:p>
        </w:tc>
        <w:tc>
          <w:tcPr>
            <w:tcW w:w="1843" w:type="dxa"/>
          </w:tcPr>
          <w:p w14:paraId="68973FE9" w14:textId="77777777" w:rsidR="00075353" w:rsidRPr="00413C5E" w:rsidRDefault="00075353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พ.ย.6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</w:t>
            </w:r>
          </w:p>
          <w:p w14:paraId="0D7BAA09" w14:textId="77777777" w:rsidR="00075353" w:rsidRPr="00413C5E" w:rsidRDefault="00075353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ก.ย.6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835" w:type="dxa"/>
          </w:tcPr>
          <w:p w14:paraId="5C36CD52" w14:textId="77777777" w:rsidR="00075353" w:rsidRPr="00413C5E" w:rsidRDefault="00075353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</w:t>
            </w:r>
          </w:p>
          <w:p w14:paraId="3D6FA984" w14:textId="77777777" w:rsidR="00075353" w:rsidRPr="00413C5E" w:rsidRDefault="00075353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และผู้ที่ได้รับมอบหมาย</w:t>
            </w:r>
          </w:p>
        </w:tc>
      </w:tr>
      <w:tr w:rsidR="00075353" w:rsidRPr="00413C5E" w14:paraId="120A8938" w14:textId="77777777" w:rsidTr="004C5B4F">
        <w:tc>
          <w:tcPr>
            <w:tcW w:w="4815" w:type="dxa"/>
          </w:tcPr>
          <w:p w14:paraId="1187897B" w14:textId="77777777" w:rsidR="00075353" w:rsidRPr="00413C5E" w:rsidRDefault="00075353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. ประเมินผล</w:t>
            </w:r>
          </w:p>
        </w:tc>
        <w:tc>
          <w:tcPr>
            <w:tcW w:w="1843" w:type="dxa"/>
          </w:tcPr>
          <w:p w14:paraId="17B1F5B3" w14:textId="77777777" w:rsidR="00075353" w:rsidRPr="00413C5E" w:rsidRDefault="00075353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พ.ย.6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</w:t>
            </w:r>
          </w:p>
          <w:p w14:paraId="212B887B" w14:textId="77777777" w:rsidR="00075353" w:rsidRPr="00413C5E" w:rsidRDefault="00075353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ก.ย.6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835" w:type="dxa"/>
          </w:tcPr>
          <w:p w14:paraId="1E1F8FDB" w14:textId="77777777" w:rsidR="00075353" w:rsidRPr="00413C5E" w:rsidRDefault="00075353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</w:t>
            </w:r>
          </w:p>
          <w:p w14:paraId="3BDE8EBD" w14:textId="77777777" w:rsidR="00075353" w:rsidRPr="00413C5E" w:rsidRDefault="00075353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นางประภาพร  แดงนวล</w:t>
            </w:r>
          </w:p>
          <w:p w14:paraId="6416BBC1" w14:textId="77777777" w:rsidR="00075353" w:rsidRPr="00413C5E" w:rsidRDefault="00075353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นางสุดใจ  พุ่มแก้ว</w:t>
            </w:r>
          </w:p>
          <w:p w14:paraId="572DC5CF" w14:textId="77777777" w:rsidR="00075353" w:rsidRPr="00413C5E" w:rsidRDefault="00075353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นางสาวจิตตินตร์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คำเจริญ</w:t>
            </w:r>
          </w:p>
        </w:tc>
      </w:tr>
      <w:tr w:rsidR="006A28DA" w:rsidRPr="00413C5E" w14:paraId="374878D8" w14:textId="77777777" w:rsidTr="000A6F0C">
        <w:tc>
          <w:tcPr>
            <w:tcW w:w="9493" w:type="dxa"/>
            <w:gridSpan w:val="3"/>
          </w:tcPr>
          <w:p w14:paraId="7C507FEC" w14:textId="5A1D19C0" w:rsidR="006A28DA" w:rsidRPr="00413C5E" w:rsidRDefault="006A28DA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ขั้นปรับปรุง แก้ไข และพัฒนา(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  <w:r w:rsidRPr="00413C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75353" w:rsidRPr="00413C5E" w14:paraId="3BDD56BA" w14:textId="77777777" w:rsidTr="004C5B4F">
        <w:tc>
          <w:tcPr>
            <w:tcW w:w="4815" w:type="dxa"/>
          </w:tcPr>
          <w:p w14:paraId="7250D6E6" w14:textId="77777777" w:rsidR="00075353" w:rsidRPr="00413C5E" w:rsidRDefault="00075353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. สรุปรายงานผลการดำเนินการ</w:t>
            </w:r>
          </w:p>
        </w:tc>
        <w:tc>
          <w:tcPr>
            <w:tcW w:w="1843" w:type="dxa"/>
          </w:tcPr>
          <w:p w14:paraId="22512CFE" w14:textId="77777777" w:rsidR="00075353" w:rsidRPr="00413C5E" w:rsidRDefault="00075353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ก.ย.6</w:t>
            </w:r>
            <w:r w:rsidRPr="00413C5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835" w:type="dxa"/>
          </w:tcPr>
          <w:p w14:paraId="1F37D46F" w14:textId="77777777" w:rsidR="00075353" w:rsidRPr="00413C5E" w:rsidRDefault="00075353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3C5E">
              <w:rPr>
                <w:rFonts w:ascii="TH SarabunIT๙" w:hAnsi="TH SarabunIT๙" w:cs="TH SarabunIT๙"/>
                <w:sz w:val="32"/>
                <w:szCs w:val="32"/>
                <w:cs/>
              </w:rPr>
              <w:t>นางประภาพร  แดงนวล</w:t>
            </w:r>
          </w:p>
        </w:tc>
      </w:tr>
    </w:tbl>
    <w:p w14:paraId="0EC181A3" w14:textId="77777777" w:rsidR="006A28DA" w:rsidRPr="006A28DA" w:rsidRDefault="006A28DA" w:rsidP="00075353">
      <w:pPr>
        <w:spacing w:before="120"/>
        <w:rPr>
          <w:rFonts w:ascii="TH SarabunIT๙" w:hAnsi="TH SarabunIT๙" w:cs="TH SarabunIT๙"/>
          <w:b/>
          <w:bCs/>
          <w:sz w:val="10"/>
          <w:szCs w:val="10"/>
        </w:rPr>
      </w:pPr>
    </w:p>
    <w:p w14:paraId="35550473" w14:textId="2971D33D" w:rsidR="00075353" w:rsidRPr="00A247F0" w:rsidRDefault="00075353" w:rsidP="00075353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การวัดและประเมินผล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2977"/>
        <w:gridCol w:w="1701"/>
      </w:tblGrid>
      <w:tr w:rsidR="00075353" w:rsidRPr="00BF41CA" w14:paraId="552FECA0" w14:textId="77777777" w:rsidTr="008D3A1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7251" w14:textId="77777777" w:rsidR="00075353" w:rsidRPr="00BF41CA" w:rsidRDefault="00075353" w:rsidP="00A82DBB">
            <w:pPr>
              <w:ind w:left="-58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41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4C4B" w14:textId="77777777" w:rsidR="00075353" w:rsidRPr="00BF41CA" w:rsidRDefault="00075353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41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9BEE" w14:textId="77777777" w:rsidR="00075353" w:rsidRPr="00BF41CA" w:rsidRDefault="00075353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41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75353" w:rsidRPr="00BF41CA" w14:paraId="411E5989" w14:textId="77777777" w:rsidTr="008D3A1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96EF" w14:textId="77777777" w:rsidR="00075353" w:rsidRPr="00BF41CA" w:rsidRDefault="00075353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41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นักเรียนได้รับประทานอาหารกลางวันที่มีสารอาหารครบห้าหมู่ทุกคน </w:t>
            </w:r>
          </w:p>
          <w:p w14:paraId="47CC1C60" w14:textId="77777777" w:rsidR="00075353" w:rsidRPr="00BF41CA" w:rsidRDefault="00075353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41CA">
              <w:rPr>
                <w:rFonts w:ascii="TH SarabunIT๙" w:hAnsi="TH SarabunIT๙" w:cs="TH SarabunIT๙"/>
                <w:sz w:val="32"/>
                <w:szCs w:val="32"/>
                <w:cs/>
              </w:rPr>
              <w:t>- นักเรียนมีน้ำหนักตามเกณฑ์มาตรฐาน</w:t>
            </w:r>
          </w:p>
          <w:p w14:paraId="7C6968A3" w14:textId="77777777" w:rsidR="00075353" w:rsidRPr="00BF41CA" w:rsidRDefault="00075353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2647" w14:textId="77777777" w:rsidR="00075353" w:rsidRPr="00BF41CA" w:rsidRDefault="00075353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41CA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บันทึกการดื่มนม</w:t>
            </w:r>
          </w:p>
          <w:p w14:paraId="1C2975BF" w14:textId="77777777" w:rsidR="00075353" w:rsidRPr="00BF41CA" w:rsidRDefault="00075353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41CA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บันทึกการชั่งน้ำหนัก วัดส่วนสูง</w:t>
            </w:r>
          </w:p>
          <w:p w14:paraId="7D96CEEA" w14:textId="77777777" w:rsidR="00075353" w:rsidRPr="00BF41CA" w:rsidRDefault="00075353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41CA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บันทึกพัฒนาการด้านร่างกาย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DF7F" w14:textId="77777777" w:rsidR="00075353" w:rsidRPr="00BF41CA" w:rsidRDefault="00075353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41CA">
              <w:rPr>
                <w:rFonts w:ascii="TH SarabunIT๙" w:hAnsi="TH SarabunIT๙" w:cs="TH SarabunIT๙"/>
                <w:sz w:val="32"/>
                <w:szCs w:val="32"/>
                <w:cs/>
              </w:rPr>
              <w:t>- แบบบันทึก</w:t>
            </w:r>
            <w:r w:rsidRPr="00BF41C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- แบบบันทึก</w:t>
            </w:r>
          </w:p>
          <w:p w14:paraId="4066C19C" w14:textId="3096FFB7" w:rsidR="00075353" w:rsidRPr="00BF41CA" w:rsidRDefault="00075353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41CA">
              <w:rPr>
                <w:rFonts w:ascii="TH SarabunIT๙" w:hAnsi="TH SarabunIT๙" w:cs="TH SarabunIT๙"/>
                <w:sz w:val="32"/>
                <w:szCs w:val="32"/>
                <w:cs/>
              </w:rPr>
              <w:t>- แบบบันทึก</w:t>
            </w:r>
            <w:r w:rsidRPr="00BF41C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</w:tr>
    </w:tbl>
    <w:p w14:paraId="445DAAC5" w14:textId="77777777" w:rsidR="00075353" w:rsidRPr="006A28DA" w:rsidRDefault="00075353" w:rsidP="00075353">
      <w:pPr>
        <w:rPr>
          <w:rFonts w:ascii="TH SarabunIT๙" w:hAnsi="TH SarabunIT๙" w:cs="TH SarabunIT๙"/>
          <w:b/>
          <w:bCs/>
          <w:sz w:val="2"/>
          <w:szCs w:val="2"/>
        </w:rPr>
      </w:pPr>
    </w:p>
    <w:p w14:paraId="586D24C7" w14:textId="77777777" w:rsidR="00CA3C39" w:rsidRPr="006A28DA" w:rsidRDefault="00CA3C39" w:rsidP="00075353">
      <w:pPr>
        <w:rPr>
          <w:rFonts w:ascii="TH SarabunIT๙" w:hAnsi="TH SarabunIT๙" w:cs="TH SarabunIT๙"/>
          <w:b/>
          <w:bCs/>
          <w:sz w:val="18"/>
          <w:szCs w:val="18"/>
        </w:rPr>
      </w:pPr>
    </w:p>
    <w:p w14:paraId="6E28BEA2" w14:textId="77777777" w:rsidR="00075353" w:rsidRPr="00A247F0" w:rsidRDefault="00075353" w:rsidP="00075353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</w:rPr>
        <w:t>7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ผลที่คาดว่าจะได้รับ</w:t>
      </w:r>
    </w:p>
    <w:p w14:paraId="2C262C9D" w14:textId="77777777" w:rsidR="00075353" w:rsidRPr="00BF41CA" w:rsidRDefault="00075353" w:rsidP="00075353">
      <w:pPr>
        <w:rPr>
          <w:rFonts w:ascii="TH SarabunIT๙" w:hAnsi="TH SarabunIT๙" w:cs="TH SarabunIT๙"/>
          <w:sz w:val="32"/>
          <w:szCs w:val="32"/>
        </w:rPr>
      </w:pPr>
      <w:r w:rsidRPr="00BF41C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903F2" w:rsidRPr="00BF41CA">
        <w:rPr>
          <w:rFonts w:ascii="TH SarabunIT๙" w:hAnsi="TH SarabunIT๙" w:cs="TH SarabunIT๙"/>
          <w:sz w:val="32"/>
          <w:szCs w:val="32"/>
        </w:rPr>
        <w:t>7.1</w:t>
      </w:r>
      <w:r w:rsidRPr="00BF41CA">
        <w:rPr>
          <w:rFonts w:ascii="TH SarabunIT๙" w:hAnsi="TH SarabunIT๙" w:cs="TH SarabunIT๙"/>
          <w:sz w:val="32"/>
          <w:szCs w:val="32"/>
          <w:cs/>
        </w:rPr>
        <w:t xml:space="preserve"> นักเรียนชั้นอนุบาล มีสุขภาพแข็งแรง ปราศจากโรคภัยไข้เจ็บ</w:t>
      </w:r>
    </w:p>
    <w:p w14:paraId="4F8A3BE8" w14:textId="77777777" w:rsidR="00075353" w:rsidRPr="00BF41CA" w:rsidRDefault="00075353" w:rsidP="00075353">
      <w:pPr>
        <w:rPr>
          <w:rFonts w:ascii="TH SarabunIT๙" w:hAnsi="TH SarabunIT๙" w:cs="TH SarabunIT๙"/>
          <w:sz w:val="32"/>
          <w:szCs w:val="32"/>
        </w:rPr>
      </w:pPr>
      <w:r w:rsidRPr="00BF41CA">
        <w:rPr>
          <w:rFonts w:ascii="TH SarabunIT๙" w:hAnsi="TH SarabunIT๙" w:cs="TH SarabunIT๙"/>
          <w:sz w:val="32"/>
          <w:szCs w:val="32"/>
          <w:cs/>
        </w:rPr>
        <w:tab/>
      </w:r>
      <w:r w:rsidR="009903F2" w:rsidRPr="00BF41CA">
        <w:rPr>
          <w:rFonts w:ascii="TH SarabunIT๙" w:hAnsi="TH SarabunIT๙" w:cs="TH SarabunIT๙"/>
          <w:sz w:val="32"/>
          <w:szCs w:val="32"/>
        </w:rPr>
        <w:t>7.2</w:t>
      </w:r>
      <w:r w:rsidRPr="00BF41CA">
        <w:rPr>
          <w:rFonts w:ascii="TH SarabunIT๙" w:hAnsi="TH SarabunIT๙" w:cs="TH SarabunIT๙"/>
          <w:sz w:val="32"/>
          <w:szCs w:val="32"/>
          <w:cs/>
        </w:rPr>
        <w:t xml:space="preserve"> นักเรียนมีน้ำหนัก ส่วนสูง และมีสมรรถภาพทางกายตรงตามเกณฑ์ที่กำหนดไว้</w:t>
      </w:r>
    </w:p>
    <w:p w14:paraId="1222D8DC" w14:textId="77777777" w:rsidR="00075353" w:rsidRPr="00A247F0" w:rsidRDefault="00075353" w:rsidP="00075353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  <w:r w:rsidRPr="00A247F0">
        <w:rPr>
          <w:rFonts w:ascii="TH SarabunIT๙" w:hAnsi="TH SarabunIT๙" w:cs="TH SarabunIT๙"/>
          <w:b/>
          <w:bCs/>
          <w:sz w:val="36"/>
          <w:szCs w:val="36"/>
        </w:rPr>
        <w:t>8</w:t>
      </w:r>
      <w:r w:rsidRPr="00A247F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 </w:t>
      </w:r>
      <w:r w:rsidRPr="00A247F0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14:paraId="5DE632C2" w14:textId="7F9E01D9" w:rsidR="00075353" w:rsidRPr="004907FA" w:rsidRDefault="00075353" w:rsidP="00075353">
      <w:pPr>
        <w:ind w:left="360"/>
        <w:rPr>
          <w:rFonts w:ascii="TH SarabunIT๙" w:hAnsi="TH SarabunIT๙" w:cs="TH SarabunIT๙"/>
          <w:sz w:val="32"/>
          <w:szCs w:val="32"/>
        </w:rPr>
      </w:pPr>
      <w:r w:rsidRPr="004907FA">
        <w:rPr>
          <w:rFonts w:ascii="TH SarabunIT๙" w:hAnsi="TH SarabunIT๙" w:cs="TH SarabunIT๙"/>
          <w:sz w:val="32"/>
          <w:szCs w:val="32"/>
          <w:cs/>
        </w:rPr>
        <w:t>8.1  ค่าวัสดุ อุปกรณ์</w:t>
      </w:r>
      <w:r w:rsidRPr="004907FA">
        <w:rPr>
          <w:rFonts w:ascii="TH SarabunIT๙" w:hAnsi="TH SarabunIT๙" w:cs="TH SarabunIT๙"/>
          <w:sz w:val="32"/>
          <w:szCs w:val="32"/>
          <w:cs/>
        </w:rPr>
        <w:tab/>
        <w:t>และครุภัณฑ์</w:t>
      </w:r>
      <w:r w:rsidRPr="004907FA">
        <w:rPr>
          <w:rFonts w:ascii="TH SarabunIT๙" w:hAnsi="TH SarabunIT๙" w:cs="TH SarabunIT๙"/>
          <w:sz w:val="32"/>
          <w:szCs w:val="32"/>
          <w:cs/>
        </w:rPr>
        <w:tab/>
      </w:r>
      <w:r w:rsidRPr="004907FA">
        <w:rPr>
          <w:rFonts w:ascii="TH SarabunIT๙" w:hAnsi="TH SarabunIT๙" w:cs="TH SarabunIT๙"/>
          <w:sz w:val="32"/>
          <w:szCs w:val="32"/>
          <w:cs/>
        </w:rPr>
        <w:tab/>
      </w:r>
      <w:r w:rsidR="006F6351" w:rsidRPr="004907FA">
        <w:rPr>
          <w:rFonts w:ascii="TH SarabunIT๙" w:hAnsi="TH SarabunIT๙" w:cs="TH SarabunIT๙" w:hint="cs"/>
          <w:sz w:val="32"/>
          <w:szCs w:val="32"/>
          <w:cs/>
        </w:rPr>
        <w:t>50</w:t>
      </w:r>
      <w:r w:rsidR="006F6351" w:rsidRPr="004907FA">
        <w:rPr>
          <w:rFonts w:ascii="TH SarabunIT๙" w:hAnsi="TH SarabunIT๙" w:cs="TH SarabunIT๙"/>
          <w:sz w:val="32"/>
          <w:szCs w:val="32"/>
        </w:rPr>
        <w:t>,000</w:t>
      </w:r>
      <w:r w:rsidRPr="004907FA">
        <w:rPr>
          <w:rFonts w:ascii="TH SarabunIT๙" w:hAnsi="TH SarabunIT๙" w:cs="TH SarabunIT๙"/>
          <w:sz w:val="32"/>
          <w:szCs w:val="32"/>
          <w:cs/>
        </w:rPr>
        <w:t xml:space="preserve">   บาท</w:t>
      </w:r>
    </w:p>
    <w:p w14:paraId="08C55247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ชื่อโครงการ</w:t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ab/>
        <w:t>สำรวจและติดตามเด็กก่อนวัยเรียน</w:t>
      </w:r>
    </w:p>
    <w:p w14:paraId="14F23128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แผนงาน   </w:t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ab/>
        <w:t>จัดการศึกษาปฐมวัย</w:t>
      </w:r>
    </w:p>
    <w:p w14:paraId="2A548A53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ผู้รับผิดชอบ  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ab/>
        <w:t>นางสุดใจ  พุ่มแก้ว</w:t>
      </w:r>
    </w:p>
    <w:p w14:paraId="084B4DE0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ab/>
        <w:t xml:space="preserve">สำรวจและติดตามเด็กก่อนวัยเรียนและวัยเรียนให้ได้รับ  </w:t>
      </w:r>
    </w:p>
    <w:p w14:paraId="4BF734EF" w14:textId="3D89DC7E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                             การศึกษาตามเกณฑ์</w:t>
      </w:r>
    </w:p>
    <w:p w14:paraId="65B69541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สอดคล้องกับมาตรฐานที่  </w:t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ab/>
        <w:t>1 – 3</w:t>
      </w:r>
    </w:p>
    <w:p w14:paraId="2888D60D" w14:textId="3BDF9F9B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ระยะเวลาดำเนินการ   </w:t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ab/>
        <w:t>1 ต.ค. 62 – 30 มี.ค. 63</w:t>
      </w:r>
    </w:p>
    <w:p w14:paraId="248878BB" w14:textId="77777777" w:rsidR="00163B33" w:rsidRPr="00332689" w:rsidRDefault="00163B33" w:rsidP="00163B33">
      <w:pPr>
        <w:rPr>
          <w:rFonts w:ascii="TH SarabunIT๙" w:hAnsi="TH SarabunIT๙" w:cs="TH SarabunIT๙"/>
          <w:sz w:val="36"/>
          <w:szCs w:val="36"/>
        </w:rPr>
      </w:pPr>
    </w:p>
    <w:p w14:paraId="228C66C4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1.  </w:t>
      </w: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หลักการและเหตุผล</w:t>
      </w:r>
    </w:p>
    <w:p w14:paraId="7F4F35F4" w14:textId="77777777" w:rsidR="00163B33" w:rsidRPr="00BF41CA" w:rsidRDefault="00163B33" w:rsidP="00907ED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F41CA">
        <w:rPr>
          <w:rFonts w:ascii="TH SarabunIT๙" w:hAnsi="TH SarabunIT๙" w:cs="TH SarabunIT๙"/>
          <w:sz w:val="32"/>
          <w:szCs w:val="32"/>
        </w:rPr>
        <w:tab/>
      </w:r>
      <w:r w:rsidRPr="00BF41CA">
        <w:rPr>
          <w:rFonts w:ascii="TH SarabunIT๙" w:hAnsi="TH SarabunIT๙" w:cs="TH SarabunIT๙"/>
          <w:sz w:val="32"/>
          <w:szCs w:val="32"/>
          <w:cs/>
        </w:rPr>
        <w:t>การจัดการศึกษาในระดับปฐมวัย ถือเป็นสิ่งสำคัญมาก เพราะเป็นการปูพื้นฐาน ให้กับนักเรียนที่จะขึ้นสู่ระดับประถมศึกษา  จึงต้องศึกษาข้อมูลของเด็กทุกคนในเขตบริการ  เพื่อติดตามและให้ผู้ปกครองเห็นความสำคัญของการจัดการศึกษาในระดับปฐมวัย  พร้อมทั้งพาเด็กก่อนวัยเรียน มาเข้าเรียนในระดับปฐมวัยต่อไป  เพื่อให้เด็กในเขตบริการได้รับการพัฒนาในระดับปฐมวัยอย่างทั่วถึง</w:t>
      </w:r>
    </w:p>
    <w:p w14:paraId="1CD5E028" w14:textId="77777777" w:rsidR="00163B33" w:rsidRPr="00BF41CA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4052497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2.  </w:t>
      </w: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วัตถุประสงค์</w:t>
      </w:r>
    </w:p>
    <w:p w14:paraId="64598853" w14:textId="77777777" w:rsidR="00163B33" w:rsidRPr="00BF41CA" w:rsidRDefault="00163B33" w:rsidP="001051E9">
      <w:pPr>
        <w:pStyle w:val="a4"/>
        <w:numPr>
          <w:ilvl w:val="1"/>
          <w:numId w:val="16"/>
        </w:numPr>
        <w:rPr>
          <w:rFonts w:ascii="TH SarabunIT๙" w:hAnsi="TH SarabunIT๙" w:cs="TH SarabunIT๙"/>
          <w:szCs w:val="32"/>
        </w:rPr>
      </w:pPr>
      <w:r w:rsidRPr="00BF41CA">
        <w:rPr>
          <w:rFonts w:ascii="TH SarabunIT๙" w:hAnsi="TH SarabunIT๙" w:cs="TH SarabunIT๙"/>
          <w:szCs w:val="32"/>
          <w:cs/>
        </w:rPr>
        <w:t>เพื่อให้เด็กก่อนวัยเรียนในเขตบริการทุกคนได้รับการศึกษาในระดับปฐมวัย</w:t>
      </w:r>
    </w:p>
    <w:p w14:paraId="59CFBF54" w14:textId="77777777" w:rsidR="008D3A12" w:rsidRPr="00BF41CA" w:rsidRDefault="008D3A12" w:rsidP="008D3A12">
      <w:pPr>
        <w:ind w:left="1080"/>
        <w:rPr>
          <w:rFonts w:ascii="TH SarabunIT๙" w:hAnsi="TH SarabunIT๙" w:cs="TH SarabunIT๙"/>
          <w:sz w:val="32"/>
          <w:szCs w:val="32"/>
        </w:rPr>
      </w:pPr>
    </w:p>
    <w:p w14:paraId="11EBD7EE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3.  </w:t>
      </w: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เป้าหมาย</w:t>
      </w:r>
    </w:p>
    <w:p w14:paraId="1FC773D8" w14:textId="77777777" w:rsidR="00163B33" w:rsidRPr="008D3A12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82DB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D3A12">
        <w:rPr>
          <w:rFonts w:ascii="TH SarabunIT๙" w:hAnsi="TH SarabunIT๙" w:cs="TH SarabunIT๙"/>
          <w:b/>
          <w:bCs/>
          <w:sz w:val="32"/>
          <w:szCs w:val="32"/>
          <w:cs/>
        </w:rPr>
        <w:t>3.1  เชิงปริมาณ</w:t>
      </w:r>
    </w:p>
    <w:p w14:paraId="0EF9F486" w14:textId="77777777" w:rsidR="006A28DA" w:rsidRDefault="001051E9" w:rsidP="00163B3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3.1.1</w:t>
      </w:r>
      <w:r w:rsidR="00163B33" w:rsidRPr="00A82DBB">
        <w:rPr>
          <w:rFonts w:ascii="TH SarabunIT๙" w:hAnsi="TH SarabunIT๙" w:cs="TH SarabunIT๙"/>
          <w:sz w:val="32"/>
          <w:szCs w:val="32"/>
          <w:cs/>
        </w:rPr>
        <w:t xml:space="preserve">  เด็กก่อนวัยเรียนทุกคนในเขตบริการได้รับการติดตามให้ได้รับการศึกษาศึกษาใน</w:t>
      </w:r>
    </w:p>
    <w:p w14:paraId="41B3E9A7" w14:textId="0CFADCEC" w:rsidR="00163B33" w:rsidRPr="00A82DBB" w:rsidRDefault="00163B33" w:rsidP="006A28DA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>ระดับปฐมวัย</w:t>
      </w:r>
    </w:p>
    <w:p w14:paraId="2E1790BF" w14:textId="77777777" w:rsidR="00163B33" w:rsidRPr="008D3A12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ab/>
      </w:r>
      <w:r w:rsidRPr="008D3A12">
        <w:rPr>
          <w:rFonts w:ascii="TH SarabunIT๙" w:hAnsi="TH SarabunIT๙" w:cs="TH SarabunIT๙"/>
          <w:b/>
          <w:bCs/>
          <w:sz w:val="32"/>
          <w:szCs w:val="32"/>
          <w:cs/>
        </w:rPr>
        <w:t>3.2  เชิงคุณภาพ</w:t>
      </w:r>
    </w:p>
    <w:p w14:paraId="5918CA80" w14:textId="77777777" w:rsidR="00163B33" w:rsidRPr="00A82DBB" w:rsidRDefault="001051E9" w:rsidP="00163B3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3.2.1</w:t>
      </w:r>
      <w:r w:rsidR="00163B33" w:rsidRPr="00A82DBB">
        <w:rPr>
          <w:rFonts w:ascii="TH SarabunIT๙" w:hAnsi="TH SarabunIT๙" w:cs="TH SarabunIT๙"/>
          <w:sz w:val="32"/>
          <w:szCs w:val="32"/>
          <w:cs/>
        </w:rPr>
        <w:t xml:space="preserve">  เด็กในเขตบริการทุกคนได้รับการศึกษาระดับปฐมวัยอย่างทั่วถึง</w:t>
      </w:r>
    </w:p>
    <w:p w14:paraId="271D658C" w14:textId="77777777" w:rsidR="00163B33" w:rsidRPr="00332689" w:rsidRDefault="00163B33" w:rsidP="00163B33">
      <w:pPr>
        <w:spacing w:before="120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4.  </w:t>
      </w: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งบประมาณ</w:t>
      </w:r>
    </w:p>
    <w:p w14:paraId="3BBDCD2E" w14:textId="4EED37B1" w:rsidR="00163B33" w:rsidRPr="00BF41CA" w:rsidRDefault="00163B33" w:rsidP="00163B33">
      <w:pPr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F41CA">
        <w:rPr>
          <w:rFonts w:ascii="TH SarabunIT๙" w:hAnsi="TH SarabunIT๙" w:cs="TH SarabunIT๙"/>
          <w:sz w:val="32"/>
          <w:szCs w:val="32"/>
          <w:cs/>
        </w:rPr>
        <w:t xml:space="preserve">-  </w:t>
      </w:r>
      <w:r w:rsidR="00952DC1" w:rsidRPr="00F2676C">
        <w:rPr>
          <w:rFonts w:ascii="TH SarabunIT๙" w:hAnsi="TH SarabunIT๙" w:cs="TH SarabunIT๙"/>
          <w:sz w:val="32"/>
          <w:szCs w:val="32"/>
          <w:cs/>
        </w:rPr>
        <w:t xml:space="preserve">งบจากหน่วยงานอื่น ๆและชุมชน  </w:t>
      </w:r>
      <w:r w:rsidRPr="00BF41CA">
        <w:rPr>
          <w:rFonts w:ascii="TH SarabunIT๙" w:hAnsi="TH SarabunIT๙" w:cs="TH SarabunIT๙"/>
          <w:sz w:val="32"/>
          <w:szCs w:val="32"/>
          <w:cs/>
        </w:rPr>
        <w:tab/>
        <w:t>1</w:t>
      </w:r>
      <w:r w:rsidRPr="00BF41CA">
        <w:rPr>
          <w:rFonts w:ascii="TH SarabunIT๙" w:hAnsi="TH SarabunIT๙" w:cs="TH SarabunIT๙"/>
          <w:sz w:val="32"/>
          <w:szCs w:val="32"/>
        </w:rPr>
        <w:t>,</w:t>
      </w:r>
      <w:r w:rsidRPr="00BF41CA">
        <w:rPr>
          <w:rFonts w:ascii="TH SarabunIT๙" w:hAnsi="TH SarabunIT๙" w:cs="TH SarabunIT๙"/>
          <w:sz w:val="32"/>
          <w:szCs w:val="32"/>
          <w:cs/>
        </w:rPr>
        <w:t>000  บาท</w:t>
      </w:r>
    </w:p>
    <w:p w14:paraId="7B753A52" w14:textId="77777777" w:rsidR="00163B33" w:rsidRPr="00BF41CA" w:rsidRDefault="00163B33" w:rsidP="00163B33">
      <w:pPr>
        <w:ind w:left="720"/>
        <w:rPr>
          <w:rFonts w:ascii="TH SarabunIT๙" w:hAnsi="TH SarabunIT๙" w:cs="TH SarabunIT๙"/>
          <w:sz w:val="32"/>
          <w:szCs w:val="32"/>
          <w:cs/>
        </w:rPr>
      </w:pPr>
    </w:p>
    <w:p w14:paraId="5B4B491C" w14:textId="77777777" w:rsidR="00163B33" w:rsidRPr="00BF41CA" w:rsidRDefault="00163B33" w:rsidP="00163B33">
      <w:pPr>
        <w:ind w:left="720"/>
        <w:rPr>
          <w:rFonts w:ascii="TH SarabunIT๙" w:hAnsi="TH SarabunIT๙" w:cs="TH SarabunIT๙"/>
          <w:sz w:val="32"/>
          <w:szCs w:val="32"/>
        </w:rPr>
      </w:pPr>
    </w:p>
    <w:p w14:paraId="7240919C" w14:textId="77777777" w:rsidR="00163B33" w:rsidRPr="00BF41CA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21EF0BA" w14:textId="77777777" w:rsidR="00163B33" w:rsidRPr="00BF41CA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805EE81" w14:textId="77777777" w:rsidR="00163B33" w:rsidRPr="00BF41CA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69BAA06" w14:textId="77777777" w:rsidR="00163B33" w:rsidRPr="00BF41CA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CD675E1" w14:textId="77777777" w:rsidR="00163B33" w:rsidRPr="00BF41CA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A752071" w14:textId="77777777" w:rsidR="00163B33" w:rsidRPr="00BF41CA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A6A5183" w14:textId="77777777" w:rsidR="00163B33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D7E5571" w14:textId="77777777" w:rsidR="00952DC1" w:rsidRPr="00952DC1" w:rsidRDefault="00952DC1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BC5ECDA" w14:textId="77777777" w:rsidR="00BF41CA" w:rsidRPr="00BF41CA" w:rsidRDefault="00BF41CA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31C2E01" w14:textId="77777777" w:rsidR="00163B33" w:rsidRPr="00332689" w:rsidRDefault="00163B33" w:rsidP="006A28DA">
      <w:pPr>
        <w:pStyle w:val="a4"/>
        <w:numPr>
          <w:ilvl w:val="0"/>
          <w:numId w:val="10"/>
        </w:numPr>
        <w:ind w:left="284" w:hanging="284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lastRenderedPageBreak/>
        <w:t>กิจกรรมและปฏิทินปฏิบัติงาน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5"/>
        <w:gridCol w:w="1559"/>
        <w:gridCol w:w="2642"/>
      </w:tblGrid>
      <w:tr w:rsidR="00EE4CAF" w:rsidRPr="0064203F" w14:paraId="329A5652" w14:textId="77777777" w:rsidTr="00397C40">
        <w:tc>
          <w:tcPr>
            <w:tcW w:w="4815" w:type="dxa"/>
          </w:tcPr>
          <w:p w14:paraId="2B1DA8CB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1559" w:type="dxa"/>
          </w:tcPr>
          <w:p w14:paraId="2BE131B7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42" w:type="dxa"/>
          </w:tcPr>
          <w:p w14:paraId="793CF545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A28DA" w:rsidRPr="0064203F" w14:paraId="03F092A5" w14:textId="77777777" w:rsidTr="000A6F0C">
        <w:tc>
          <w:tcPr>
            <w:tcW w:w="9016" w:type="dxa"/>
            <w:gridSpan w:val="3"/>
          </w:tcPr>
          <w:p w14:paraId="7D8C2190" w14:textId="60ACA039" w:rsidR="006A28DA" w:rsidRPr="0064203F" w:rsidRDefault="006A28DA" w:rsidP="00397C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ขั้นวางแผน (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E4CAF" w:rsidRPr="0064203F" w14:paraId="5ECC7667" w14:textId="77777777" w:rsidTr="00397C40">
        <w:tc>
          <w:tcPr>
            <w:tcW w:w="4815" w:type="dxa"/>
          </w:tcPr>
          <w:p w14:paraId="3F3664D6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.เสนอโครงการ</w:t>
            </w:r>
          </w:p>
        </w:tc>
        <w:tc>
          <w:tcPr>
            <w:tcW w:w="1559" w:type="dxa"/>
          </w:tcPr>
          <w:p w14:paraId="24C7359E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2642" w:type="dxa"/>
          </w:tcPr>
          <w:p w14:paraId="0960BA01" w14:textId="77777777" w:rsidR="00EE4CAF" w:rsidRPr="006A28DA" w:rsidRDefault="00EE4CAF" w:rsidP="00397C4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นางสุดใจ พุ่มแก้ว</w:t>
            </w:r>
          </w:p>
        </w:tc>
      </w:tr>
      <w:tr w:rsidR="00EE4CAF" w:rsidRPr="0064203F" w14:paraId="2A891619" w14:textId="77777777" w:rsidTr="00397C40">
        <w:tc>
          <w:tcPr>
            <w:tcW w:w="4815" w:type="dxa"/>
          </w:tcPr>
          <w:p w14:paraId="64E7368A" w14:textId="77777777" w:rsidR="00EE4CAF" w:rsidRPr="006A28DA" w:rsidRDefault="00EE4CAF" w:rsidP="00397C40">
            <w:pPr>
              <w:pStyle w:val="a4"/>
              <w:numPr>
                <w:ilvl w:val="0"/>
                <w:numId w:val="1"/>
              </w:numPr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.ประชุมชี้แจงการดำเนินงาน และแต่งตั้งผู้รับผิดชอบ</w:t>
            </w:r>
          </w:p>
        </w:tc>
        <w:tc>
          <w:tcPr>
            <w:tcW w:w="1559" w:type="dxa"/>
          </w:tcPr>
          <w:p w14:paraId="15244645" w14:textId="77777777" w:rsidR="0064203F" w:rsidRPr="006A28DA" w:rsidRDefault="00EE4CAF" w:rsidP="00397C4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6A28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 </w:t>
            </w:r>
            <w:r w:rsidRPr="006A28D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๖๒ </w:t>
            </w:r>
            <w:r w:rsidR="0064203F"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–</w:t>
            </w:r>
            <w:r w:rsidRPr="006A28D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14:paraId="2BA87B64" w14:textId="77777777" w:rsidR="00EE4CAF" w:rsidRPr="006A28DA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พ.ย.6</w:t>
            </w: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2642" w:type="dxa"/>
          </w:tcPr>
          <w:p w14:paraId="79927940" w14:textId="77777777" w:rsidR="00EE4CAF" w:rsidRPr="006A28DA" w:rsidRDefault="00EE4CAF" w:rsidP="00397C4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ผู้อำนวยการโรงเรียน</w:t>
            </w:r>
          </w:p>
          <w:p w14:paraId="034288DC" w14:textId="77777777" w:rsidR="00EE4CAF" w:rsidRPr="006A28DA" w:rsidRDefault="00EE4CAF" w:rsidP="00397C4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A28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นางสุดใจ พุ่มแก้ว</w:t>
            </w:r>
          </w:p>
        </w:tc>
      </w:tr>
      <w:tr w:rsidR="006A28DA" w:rsidRPr="0064203F" w14:paraId="5DDA74B0" w14:textId="77777777" w:rsidTr="000A6F0C">
        <w:tc>
          <w:tcPr>
            <w:tcW w:w="9016" w:type="dxa"/>
            <w:gridSpan w:val="3"/>
          </w:tcPr>
          <w:p w14:paraId="01420C31" w14:textId="32BD36F7" w:rsidR="006A28DA" w:rsidRPr="0064203F" w:rsidRDefault="006A28DA" w:rsidP="00397C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ขั้นดำเนินการตามแผน(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E4CAF" w:rsidRPr="0064203F" w14:paraId="7E6695D0" w14:textId="77777777" w:rsidTr="00397C40">
        <w:tc>
          <w:tcPr>
            <w:tcW w:w="4815" w:type="dxa"/>
          </w:tcPr>
          <w:p w14:paraId="20BB6952" w14:textId="77777777" w:rsidR="00EE4CAF" w:rsidRPr="006A28DA" w:rsidRDefault="00EE4CAF" w:rsidP="00397C4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.ดำเนินการตามกิจกรรมต่อไปนี้</w:t>
            </w:r>
          </w:p>
          <w:p w14:paraId="50C42483" w14:textId="77777777" w:rsidR="00EE4CAF" w:rsidRPr="006A28DA" w:rsidRDefault="00EE4CAF" w:rsidP="00397C40">
            <w:pPr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eastAsiaTheme="minorHAnsi" w:hAnsi="TH SarabunIT๙" w:cs="TH SarabunIT๙"/>
                <w:sz w:val="30"/>
                <w:szCs w:val="30"/>
                <w:cs/>
              </w:rPr>
              <w:t xml:space="preserve">  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- คัดลอก สืบค้นข้อมูลเด็กในเขตบริการ</w:t>
            </w:r>
          </w:p>
          <w:p w14:paraId="0FB99880" w14:textId="77777777" w:rsidR="00EE4CAF" w:rsidRPr="006A28DA" w:rsidRDefault="00EE4CAF" w:rsidP="00397C4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- สำรวจข้อมูลเด็กในเขตบริการที่เกิดตั้งแต่วันที่ 16 พ.ศ. 2558 – 15 พ.ค. 2559 จากที่ว่าการอำเภอ</w:t>
            </w:r>
          </w:p>
          <w:p w14:paraId="5E1C10FC" w14:textId="77777777" w:rsidR="00EE4CAF" w:rsidRPr="006A28DA" w:rsidRDefault="00EE4CAF" w:rsidP="00397C4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- สำรวจข้อมูลเด็กในเขตบริการที่เกิดตั้งแต่วันที่ 16 พ.ศ. 2558 – 15 พ.ค. 2559 ที่ได้รับการพัฒนาอยู่ในศูนย์พัฒนาเด็กเล็ก ม.4 ต.ปากแพรก</w:t>
            </w:r>
          </w:p>
          <w:p w14:paraId="75C46D02" w14:textId="77777777" w:rsidR="00EE4CAF" w:rsidRPr="006A28DA" w:rsidRDefault="00EE4CAF" w:rsidP="00397C4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- ติดตามเด็กในเขตบริการที่บ้านและแจ้งให้ผู้ปกครองพามาสมัครเข้าเรียนในวันที่โรงเรียนกำหนด</w:t>
            </w:r>
          </w:p>
          <w:p w14:paraId="0B96E149" w14:textId="77777777" w:rsidR="00EE4CAF" w:rsidRPr="006A28DA" w:rsidRDefault="00EE4CAF" w:rsidP="00397C4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- ประกาศรับสมัครเด็กเข้าเรียน</w:t>
            </w:r>
          </w:p>
          <w:p w14:paraId="364D753A" w14:textId="77777777" w:rsidR="00EE4CAF" w:rsidRPr="006A28DA" w:rsidRDefault="00EE4CAF" w:rsidP="00397C40">
            <w:pPr>
              <w:spacing w:line="259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- ติดตามและสอบถามเกี่ยวกับเด็กที่มีรายชื่อต้องเข้าเรียนแต่ไม่มาสมัครเข้าเรียน</w:t>
            </w:r>
          </w:p>
        </w:tc>
        <w:tc>
          <w:tcPr>
            <w:tcW w:w="1559" w:type="dxa"/>
          </w:tcPr>
          <w:p w14:paraId="54970564" w14:textId="77777777" w:rsidR="0064203F" w:rsidRDefault="00EE4CAF" w:rsidP="00397C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๖๒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4203F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  <w:p w14:paraId="40B6A691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มี.ค.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2642" w:type="dxa"/>
          </w:tcPr>
          <w:p w14:paraId="3A20EF54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นางสุดใจ พุ่มแก้ว</w:t>
            </w:r>
          </w:p>
          <w:p w14:paraId="1C8A3D83" w14:textId="77777777" w:rsidR="00EE4CAF" w:rsidRPr="0064203F" w:rsidRDefault="0064203F" w:rsidP="00397C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</w:t>
            </w:r>
            <w:r w:rsidR="00EE4CAF"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ครูปฐมวัย</w:t>
            </w:r>
          </w:p>
        </w:tc>
      </w:tr>
      <w:tr w:rsidR="006A28DA" w:rsidRPr="0064203F" w14:paraId="14CB2B71" w14:textId="77777777" w:rsidTr="000A6F0C">
        <w:tc>
          <w:tcPr>
            <w:tcW w:w="9016" w:type="dxa"/>
            <w:gridSpan w:val="3"/>
          </w:tcPr>
          <w:p w14:paraId="2A302A15" w14:textId="3A9302D7" w:rsidR="006A28DA" w:rsidRPr="0064203F" w:rsidRDefault="006A28DA" w:rsidP="00397C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ขั้นตรวจสอบ(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Check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E4CAF" w:rsidRPr="0064203F" w14:paraId="51244855" w14:textId="77777777" w:rsidTr="00397C40">
        <w:tc>
          <w:tcPr>
            <w:tcW w:w="4815" w:type="dxa"/>
          </w:tcPr>
          <w:p w14:paraId="514E5049" w14:textId="77777777" w:rsidR="00EE4CAF" w:rsidRPr="006A28DA" w:rsidRDefault="00EE4CAF" w:rsidP="00397C4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>4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. นิเทศ กำกับ ติดตาม</w:t>
            </w:r>
          </w:p>
          <w:p w14:paraId="446AF03D" w14:textId="77777777" w:rsidR="00EE4CAF" w:rsidRPr="006A28DA" w:rsidRDefault="00EE4CAF" w:rsidP="00397C4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-  ระหว่างการดำเนินการ</w:t>
            </w:r>
          </w:p>
          <w:p w14:paraId="558F2754" w14:textId="77777777" w:rsidR="00EE4CAF" w:rsidRPr="006A28DA" w:rsidRDefault="00EE4CAF" w:rsidP="00397C4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-  เสร็จสิ้นการดำเนินการ</w:t>
            </w:r>
          </w:p>
        </w:tc>
        <w:tc>
          <w:tcPr>
            <w:tcW w:w="1559" w:type="dxa"/>
          </w:tcPr>
          <w:p w14:paraId="6FE4B32E" w14:textId="77777777" w:rsidR="0064203F" w:rsidRPr="006A28DA" w:rsidRDefault="00EE4CAF" w:rsidP="00397C4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6A28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6A28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๖๒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="0064203F"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–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14:paraId="33BADA9B" w14:textId="77777777" w:rsidR="00EE4CAF" w:rsidRPr="006A28DA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ก.ย.</w:t>
            </w: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>63</w:t>
            </w:r>
          </w:p>
        </w:tc>
        <w:tc>
          <w:tcPr>
            <w:tcW w:w="2642" w:type="dxa"/>
          </w:tcPr>
          <w:p w14:paraId="22613F8E" w14:textId="77777777" w:rsidR="00EE4CAF" w:rsidRPr="006A28DA" w:rsidRDefault="00EE4CAF" w:rsidP="00397C40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ผู้อำนวยการโรงเรียน</w:t>
            </w:r>
          </w:p>
          <w:p w14:paraId="07CFFCDC" w14:textId="77777777" w:rsidR="00EE4CAF" w:rsidRPr="006A28DA" w:rsidRDefault="00EE4CAF" w:rsidP="00397C4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A28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นางสุดใจ พุ่มแก้ว</w:t>
            </w:r>
          </w:p>
        </w:tc>
      </w:tr>
      <w:tr w:rsidR="00EE4CAF" w:rsidRPr="0064203F" w14:paraId="7AF0944E" w14:textId="77777777" w:rsidTr="00397C40">
        <w:tc>
          <w:tcPr>
            <w:tcW w:w="4815" w:type="dxa"/>
          </w:tcPr>
          <w:p w14:paraId="77F7B87F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 ประเมินผล</w:t>
            </w:r>
          </w:p>
        </w:tc>
        <w:tc>
          <w:tcPr>
            <w:tcW w:w="1559" w:type="dxa"/>
          </w:tcPr>
          <w:p w14:paraId="756DD53F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2642" w:type="dxa"/>
          </w:tcPr>
          <w:p w14:paraId="119ACE7F" w14:textId="77777777" w:rsidR="00EE4CAF" w:rsidRPr="0064203F" w:rsidRDefault="00EE4CAF" w:rsidP="00397C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นางสุดใจ พุ่มแก้ว</w:t>
            </w:r>
          </w:p>
        </w:tc>
      </w:tr>
      <w:tr w:rsidR="006A28DA" w:rsidRPr="0064203F" w14:paraId="4E9F57CF" w14:textId="77777777" w:rsidTr="000A6F0C">
        <w:tc>
          <w:tcPr>
            <w:tcW w:w="9016" w:type="dxa"/>
            <w:gridSpan w:val="3"/>
          </w:tcPr>
          <w:p w14:paraId="05CAC2C9" w14:textId="711879CC" w:rsidR="006A28DA" w:rsidRPr="0064203F" w:rsidRDefault="006A28DA" w:rsidP="00397C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ขั้นปรับปรุง แก้ไข และพัฒนา(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E4CAF" w:rsidRPr="006A28DA" w14:paraId="0867E41A" w14:textId="77777777" w:rsidTr="00397C40">
        <w:tc>
          <w:tcPr>
            <w:tcW w:w="4815" w:type="dxa"/>
          </w:tcPr>
          <w:p w14:paraId="51F88248" w14:textId="77777777" w:rsidR="00EE4CAF" w:rsidRPr="006A28DA" w:rsidRDefault="00EE4CAF" w:rsidP="00397C4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>6</w:t>
            </w: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. สรุปรายงานผลการดำเนินการ</w:t>
            </w:r>
          </w:p>
        </w:tc>
        <w:tc>
          <w:tcPr>
            <w:tcW w:w="1559" w:type="dxa"/>
          </w:tcPr>
          <w:p w14:paraId="45AAD514" w14:textId="77777777" w:rsidR="00EE4CAF" w:rsidRPr="006A28DA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ก.ย.</w:t>
            </w:r>
            <w:r w:rsidRPr="006A28DA">
              <w:rPr>
                <w:rFonts w:ascii="TH SarabunIT๙" w:hAnsi="TH SarabunIT๙" w:cs="TH SarabunIT๙"/>
                <w:sz w:val="30"/>
                <w:szCs w:val="30"/>
              </w:rPr>
              <w:t>63</w:t>
            </w:r>
          </w:p>
        </w:tc>
        <w:tc>
          <w:tcPr>
            <w:tcW w:w="2642" w:type="dxa"/>
          </w:tcPr>
          <w:p w14:paraId="45BD40B3" w14:textId="77777777" w:rsidR="00EE4CAF" w:rsidRPr="006A28DA" w:rsidRDefault="00EE4CAF" w:rsidP="00397C4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A28DA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นางสุดใจ พุ่มแก้ว</w:t>
            </w:r>
          </w:p>
        </w:tc>
      </w:tr>
    </w:tbl>
    <w:p w14:paraId="14A68174" w14:textId="77777777" w:rsidR="00163B33" w:rsidRPr="006A28DA" w:rsidRDefault="00163B33" w:rsidP="00163B33">
      <w:pPr>
        <w:rPr>
          <w:rFonts w:ascii="TH SarabunIT๙" w:eastAsia="Cordia New" w:hAnsi="TH SarabunIT๙" w:cs="TH SarabunIT๙"/>
          <w:b/>
          <w:bCs/>
          <w:sz w:val="8"/>
          <w:szCs w:val="8"/>
          <w:u w:val="single"/>
        </w:rPr>
      </w:pPr>
    </w:p>
    <w:p w14:paraId="52C107F8" w14:textId="77777777" w:rsidR="00163B33" w:rsidRPr="006A28DA" w:rsidRDefault="00163B33" w:rsidP="00163B33">
      <w:pPr>
        <w:rPr>
          <w:rFonts w:ascii="TH SarabunIT๙" w:hAnsi="TH SarabunIT๙" w:cs="TH SarabunIT๙"/>
          <w:sz w:val="6"/>
          <w:szCs w:val="6"/>
        </w:rPr>
      </w:pPr>
    </w:p>
    <w:p w14:paraId="525BA436" w14:textId="77777777" w:rsidR="00163B33" w:rsidRPr="00332689" w:rsidRDefault="00163B33" w:rsidP="00163B33">
      <w:pPr>
        <w:ind w:left="-120"/>
        <w:rPr>
          <w:rFonts w:ascii="TH SarabunIT๙" w:hAnsi="TH SarabunIT๙" w:cs="TH SarabunIT๙"/>
          <w:sz w:val="36"/>
          <w:szCs w:val="36"/>
          <w:cs/>
        </w:rPr>
      </w:pPr>
      <w:r w:rsidRPr="00332689">
        <w:rPr>
          <w:rFonts w:ascii="TH SarabunIT๙" w:hAnsi="TH SarabunIT๙" w:cs="TH SarabunIT๙"/>
          <w:sz w:val="36"/>
          <w:szCs w:val="36"/>
          <w:cs/>
        </w:rPr>
        <w:t xml:space="preserve">  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 </w:t>
      </w:r>
      <w:r w:rsidRPr="006A28DA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7"/>
        <w:gridCol w:w="3284"/>
        <w:gridCol w:w="2937"/>
      </w:tblGrid>
      <w:tr w:rsidR="00163B33" w:rsidRPr="00A82DBB" w14:paraId="4B65159D" w14:textId="77777777" w:rsidTr="008D3A12"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93C5" w14:textId="77777777" w:rsidR="00163B33" w:rsidRPr="00A82DBB" w:rsidRDefault="00163B33" w:rsidP="00A82DBB">
            <w:pPr>
              <w:spacing w:line="276" w:lineRule="auto"/>
              <w:ind w:left="-58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B27A" w14:textId="77777777" w:rsidR="00163B33" w:rsidRPr="00A82DBB" w:rsidRDefault="00163B33" w:rsidP="00A82DBB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B7DB" w14:textId="77777777" w:rsidR="00163B33" w:rsidRPr="00A82DBB" w:rsidRDefault="00163B33" w:rsidP="00A82DBB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63B33" w:rsidRPr="00A82DBB" w14:paraId="23621F30" w14:textId="77777777" w:rsidTr="008D3A12"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05B1" w14:textId="77777777" w:rsidR="00163B33" w:rsidRPr="00A82DBB" w:rsidRDefault="00163B33" w:rsidP="00A82DBB">
            <w:pPr>
              <w:spacing w:line="276" w:lineRule="auto"/>
              <w:ind w:right="-64"/>
              <w:rPr>
                <w:rFonts w:ascii="TH SarabunIT๙" w:hAnsi="TH SarabunIT๙" w:cs="TH SarabunIT๙"/>
                <w:sz w:val="28"/>
              </w:rPr>
            </w:pPr>
            <w:r w:rsidRPr="00A82DBB">
              <w:rPr>
                <w:rFonts w:ascii="TH SarabunIT๙" w:hAnsi="TH SarabunIT๙" w:cs="TH SarabunIT๙"/>
                <w:sz w:val="28"/>
                <w:cs/>
              </w:rPr>
              <w:t>ร้อยละของเด็กก่อนวัยเรียนในเขตบริการที่ได้เข้าเรียน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5973" w14:textId="77777777" w:rsidR="00163B33" w:rsidRPr="00A82DBB" w:rsidRDefault="00163B33" w:rsidP="00A82DBB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A82DBB">
              <w:rPr>
                <w:rFonts w:ascii="TH SarabunIT๙" w:hAnsi="TH SarabunIT๙" w:cs="TH SarabunIT๙"/>
                <w:sz w:val="28"/>
                <w:cs/>
              </w:rPr>
              <w:t>ตรวจสอบจากการมาแจ้งเข้าเรียนของเด็กในเขตบริการ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7E3F" w14:textId="77777777" w:rsidR="00163B33" w:rsidRPr="00A82DBB" w:rsidRDefault="00163B33" w:rsidP="00A82DBB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A82DBB">
              <w:rPr>
                <w:rFonts w:ascii="TH SarabunIT๙" w:hAnsi="TH SarabunIT๙" w:cs="TH SarabunIT๙"/>
                <w:sz w:val="28"/>
                <w:cs/>
              </w:rPr>
              <w:t>แบบบันทึกรายชื่อนักเรียนในเขตบริการที่ต้องเข้าเรียนในปีการศึกษา 2562</w:t>
            </w:r>
          </w:p>
        </w:tc>
      </w:tr>
    </w:tbl>
    <w:p w14:paraId="06534849" w14:textId="77777777" w:rsidR="00163B33" w:rsidRPr="006A28DA" w:rsidRDefault="00163B33" w:rsidP="00163B33">
      <w:pPr>
        <w:rPr>
          <w:rFonts w:ascii="TH SarabunIT๙" w:hAnsi="TH SarabunIT๙" w:cs="TH SarabunIT๙"/>
          <w:b/>
          <w:bCs/>
          <w:sz w:val="14"/>
          <w:szCs w:val="14"/>
        </w:rPr>
      </w:pPr>
    </w:p>
    <w:p w14:paraId="4408D5D0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7.  </w:t>
      </w:r>
      <w:r w:rsidRPr="006A28DA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ผลที่คาดว่าจะได้รับ</w:t>
      </w:r>
    </w:p>
    <w:p w14:paraId="21FF565E" w14:textId="77777777" w:rsidR="00163B33" w:rsidRPr="00BF41CA" w:rsidRDefault="00163B33" w:rsidP="00163B33">
      <w:pPr>
        <w:rPr>
          <w:rFonts w:ascii="TH SarabunIT๙" w:hAnsi="TH SarabunIT๙" w:cs="TH SarabunIT๙"/>
          <w:sz w:val="32"/>
          <w:szCs w:val="32"/>
        </w:rPr>
      </w:pPr>
      <w:r w:rsidRPr="00BF41C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051E9" w:rsidRPr="00BF41CA">
        <w:rPr>
          <w:rFonts w:ascii="TH SarabunIT๙" w:hAnsi="TH SarabunIT๙" w:cs="TH SarabunIT๙"/>
          <w:sz w:val="32"/>
          <w:szCs w:val="32"/>
        </w:rPr>
        <w:t>7.1</w:t>
      </w:r>
      <w:r w:rsidRPr="00BF41CA">
        <w:rPr>
          <w:rFonts w:ascii="TH SarabunIT๙" w:hAnsi="TH SarabunIT๙" w:cs="TH SarabunIT๙"/>
          <w:sz w:val="32"/>
          <w:szCs w:val="32"/>
          <w:cs/>
        </w:rPr>
        <w:t xml:space="preserve">  เด็กก่อนวัยเรียนในเขตบริการได้รับการพัฒนาในระดับปฐมวัยทุกคน</w:t>
      </w:r>
    </w:p>
    <w:p w14:paraId="50F27A24" w14:textId="77777777" w:rsidR="0064203F" w:rsidRPr="006A28DA" w:rsidRDefault="0064203F" w:rsidP="00163B33">
      <w:pPr>
        <w:rPr>
          <w:rFonts w:ascii="TH SarabunIT๙" w:hAnsi="TH SarabunIT๙" w:cs="TH SarabunIT๙"/>
          <w:sz w:val="14"/>
          <w:szCs w:val="14"/>
        </w:rPr>
      </w:pPr>
    </w:p>
    <w:p w14:paraId="0144A839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8.  </w:t>
      </w:r>
      <w:r w:rsidRPr="006A28DA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รายละเอียดการใช้งบประมาณ</w:t>
      </w:r>
      <w:r w:rsidRPr="00332689">
        <w:rPr>
          <w:rFonts w:ascii="TH SarabunIT๙" w:hAnsi="TH SarabunIT๙" w:cs="TH SarabunIT๙"/>
          <w:sz w:val="36"/>
          <w:szCs w:val="36"/>
          <w:cs/>
        </w:rPr>
        <w:tab/>
      </w:r>
    </w:p>
    <w:p w14:paraId="21877863" w14:textId="4F3C0EB8" w:rsidR="0064203F" w:rsidRPr="00BF41CA" w:rsidRDefault="001051E9" w:rsidP="006A28DA">
      <w:pPr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F41CA">
        <w:rPr>
          <w:rFonts w:ascii="TH SarabunIT๙" w:hAnsi="TH SarabunIT๙" w:cs="TH SarabunIT๙"/>
          <w:sz w:val="32"/>
          <w:szCs w:val="32"/>
        </w:rPr>
        <w:t xml:space="preserve">8.2 </w:t>
      </w:r>
      <w:r w:rsidR="00163B33" w:rsidRPr="00BF41CA">
        <w:rPr>
          <w:rFonts w:ascii="TH SarabunIT๙" w:hAnsi="TH SarabunIT๙" w:cs="TH SarabunIT๙"/>
          <w:sz w:val="32"/>
          <w:szCs w:val="32"/>
          <w:cs/>
        </w:rPr>
        <w:t>ค่าวัสดุ  อุปกรณ์</w:t>
      </w:r>
      <w:r w:rsidR="00163B33" w:rsidRPr="00BF41CA">
        <w:rPr>
          <w:rFonts w:ascii="TH SarabunIT๙" w:hAnsi="TH SarabunIT๙" w:cs="TH SarabunIT๙"/>
          <w:sz w:val="32"/>
          <w:szCs w:val="32"/>
          <w:cs/>
        </w:rPr>
        <w:tab/>
      </w:r>
      <w:r w:rsidR="00163B33" w:rsidRPr="00BF41CA">
        <w:rPr>
          <w:rFonts w:ascii="TH SarabunIT๙" w:hAnsi="TH SarabunIT๙" w:cs="TH SarabunIT๙"/>
          <w:sz w:val="32"/>
          <w:szCs w:val="32"/>
          <w:cs/>
        </w:rPr>
        <w:tab/>
      </w:r>
      <w:r w:rsidR="00163B33" w:rsidRPr="00BF41CA">
        <w:rPr>
          <w:rFonts w:ascii="TH SarabunIT๙" w:hAnsi="TH SarabunIT๙" w:cs="TH SarabunIT๙"/>
          <w:sz w:val="32"/>
          <w:szCs w:val="32"/>
          <w:cs/>
        </w:rPr>
        <w:tab/>
      </w:r>
      <w:r w:rsidR="00163B33" w:rsidRPr="00BF41CA">
        <w:rPr>
          <w:rFonts w:ascii="TH SarabunIT๙" w:hAnsi="TH SarabunIT๙" w:cs="TH SarabunIT๙"/>
          <w:sz w:val="32"/>
          <w:szCs w:val="32"/>
          <w:cs/>
        </w:rPr>
        <w:tab/>
      </w:r>
      <w:r w:rsidR="00163B33" w:rsidRPr="00BF41CA">
        <w:rPr>
          <w:rFonts w:ascii="TH SarabunIT๙" w:hAnsi="TH SarabunIT๙" w:cs="TH SarabunIT๙"/>
          <w:sz w:val="32"/>
          <w:szCs w:val="32"/>
          <w:cs/>
        </w:rPr>
        <w:tab/>
      </w:r>
      <w:r w:rsidR="004907FA">
        <w:rPr>
          <w:rFonts w:ascii="TH SarabunIT๙" w:hAnsi="TH SarabunIT๙" w:cs="TH SarabunIT๙"/>
          <w:sz w:val="32"/>
          <w:szCs w:val="32"/>
        </w:rPr>
        <w:t>1,</w:t>
      </w:r>
      <w:r w:rsidR="004907FA">
        <w:rPr>
          <w:rFonts w:ascii="TH SarabunIT๙" w:hAnsi="TH SarabunIT๙" w:cs="TH SarabunIT๙" w:hint="cs"/>
          <w:sz w:val="32"/>
          <w:szCs w:val="32"/>
          <w:cs/>
        </w:rPr>
        <w:t xml:space="preserve">000 </w:t>
      </w:r>
      <w:r w:rsidR="00163B33" w:rsidRPr="00BF41CA">
        <w:rPr>
          <w:rFonts w:ascii="TH SarabunIT๙" w:hAnsi="TH SarabunIT๙" w:cs="TH SarabunIT๙"/>
          <w:sz w:val="32"/>
          <w:szCs w:val="32"/>
          <w:cs/>
        </w:rPr>
        <w:t>บาท</w:t>
      </w:r>
    </w:p>
    <w:p w14:paraId="0495BA45" w14:textId="77777777" w:rsidR="004907FA" w:rsidRDefault="004907FA" w:rsidP="00163B33">
      <w:pPr>
        <w:rPr>
          <w:rFonts w:ascii="TH SarabunIT๙" w:hAnsi="TH SarabunIT๙" w:cs="TH SarabunIT๙"/>
          <w:sz w:val="32"/>
          <w:szCs w:val="32"/>
        </w:rPr>
      </w:pPr>
    </w:p>
    <w:p w14:paraId="7F179485" w14:textId="77777777" w:rsidR="004907FA" w:rsidRDefault="004907FA" w:rsidP="00163B33">
      <w:pPr>
        <w:rPr>
          <w:rFonts w:ascii="TH SarabunIT๙" w:hAnsi="TH SarabunIT๙" w:cs="TH SarabunIT๙"/>
          <w:sz w:val="32"/>
          <w:szCs w:val="32"/>
        </w:rPr>
      </w:pPr>
    </w:p>
    <w:p w14:paraId="3C8FB846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ชื่อโครงการ</w:t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ab/>
        <w:t>ส่งเสริมพัฒนาการเด็กปฐมวัย</w:t>
      </w:r>
    </w:p>
    <w:p w14:paraId="709D296C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แผนงาน   </w:t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ab/>
        <w:t>จัดการศึกษาปฐมวัย</w:t>
      </w:r>
    </w:p>
    <w:p w14:paraId="584B05D3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ผู้รับผิดชอบ  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ab/>
        <w:t xml:space="preserve">นางสุดใจ  พุ่มแก้ว  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>,</w:t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นางประภาพร แดงนวล</w:t>
      </w:r>
    </w:p>
    <w:p w14:paraId="512B5794" w14:textId="3BDBE558" w:rsidR="00163B33" w:rsidRPr="00332689" w:rsidRDefault="00163B33" w:rsidP="00163B33">
      <w:pPr>
        <w:ind w:left="1440" w:hanging="1440"/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   พัฒนาผู้เรียนให้เป็นไปตามมาตรฐานการศึกษา หลักสูตร </w:t>
      </w:r>
    </w:p>
    <w:p w14:paraId="06CBA023" w14:textId="3122B571" w:rsidR="00163B33" w:rsidRPr="00332689" w:rsidRDefault="00163B33" w:rsidP="00163B33">
      <w:pPr>
        <w:ind w:left="1440" w:hanging="1440"/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                             </w:t>
      </w:r>
      <w:r w:rsidR="009A47E1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สถานศึกษา นโยบายต้นสังกัด  นโยบายรัฐบาล และ </w:t>
      </w:r>
    </w:p>
    <w:p w14:paraId="4CCB0A3F" w14:textId="5F9BABF1" w:rsidR="00163B33" w:rsidRPr="00332689" w:rsidRDefault="00163B33" w:rsidP="00163B33">
      <w:pPr>
        <w:ind w:left="1440" w:hanging="1440"/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                            </w:t>
      </w:r>
      <w:r w:rsidR="00BF41CA" w:rsidRPr="0033268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>ความต้องการของท้องถิ่น</w:t>
      </w:r>
    </w:p>
    <w:p w14:paraId="2455012F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สอดคล้องกับมาตรฐานที่  </w:t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ab/>
        <w:t>1 - 3</w:t>
      </w:r>
    </w:p>
    <w:p w14:paraId="6C1B29EF" w14:textId="5A9D79DF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ระยะเวลาดำเนินการ   </w:t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ab/>
        <w:t>1 ต.ค. 62 – 30 ก.ย. 6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>3</w:t>
      </w:r>
    </w:p>
    <w:p w14:paraId="6924A910" w14:textId="77777777" w:rsidR="008D3A12" w:rsidRPr="00332689" w:rsidRDefault="008D3A12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6AB3D406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1. </w:t>
      </w: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หลักการและเหตุผล</w:t>
      </w:r>
    </w:p>
    <w:p w14:paraId="0FD9E271" w14:textId="77777777" w:rsidR="00163B33" w:rsidRPr="00A82DBB" w:rsidRDefault="00163B33" w:rsidP="00163B3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F41CA">
        <w:rPr>
          <w:rFonts w:ascii="TH SarabunIT๙" w:hAnsi="TH SarabunIT๙" w:cs="TH SarabunIT๙"/>
          <w:sz w:val="32"/>
          <w:szCs w:val="32"/>
          <w:cs/>
        </w:rPr>
        <w:tab/>
        <w:t>การจัดการศึกษาในระดับปฐมวัย  เป็นการจักการศึกษาเพื่อเตรียม</w:t>
      </w:r>
      <w:r w:rsidRPr="00A82DBB">
        <w:rPr>
          <w:rFonts w:ascii="TH SarabunIT๙" w:hAnsi="TH SarabunIT๙" w:cs="TH SarabunIT๙"/>
          <w:sz w:val="32"/>
          <w:szCs w:val="32"/>
          <w:cs/>
        </w:rPr>
        <w:t>ความพร้อมทั้ง  4  ด้าน  ได้แก่  ด้านร่างกาย  ด้านอารมณ์ - จิตใจ  ด้านสังคม  ด้านสติปัญญาของเด็กปฐมวัย    และให้นักเรียนได้เรียนรู้อย่างเหมาะสมกับวัย  ตามความสามารถ  ความแตกต่างระหว่างบุคคล  ซึ่งจะเป็นการเตรียมความพร้อมที่จะเรียนรู้  และสร้างรากฐานชีวิตให้พัฒนาไปสู่ความเป็นมนุษย์ที่สมบูรณ์ตามเจตนารมณ์ของรัฐธรรมนูญแห่งราชอาณาจักรไทย ทั้งเป็นการปูพื้นฐานให้กับนักเรียนก่อนขึ้นระดับประถมศึกษาต่อไป</w:t>
      </w:r>
    </w:p>
    <w:p w14:paraId="34D0D0FC" w14:textId="77777777" w:rsidR="00163B33" w:rsidRPr="00A82DBB" w:rsidRDefault="00163B33" w:rsidP="00163B33">
      <w:pPr>
        <w:rPr>
          <w:rFonts w:ascii="TH SarabunIT๙" w:hAnsi="TH SarabunIT๙" w:cs="TH SarabunIT๙"/>
          <w:sz w:val="16"/>
          <w:szCs w:val="16"/>
        </w:rPr>
      </w:pPr>
    </w:p>
    <w:p w14:paraId="49EE1569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2. </w:t>
      </w: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วัตถุประสงค์</w:t>
      </w:r>
    </w:p>
    <w:p w14:paraId="4DB82A05" w14:textId="77777777" w:rsidR="00163B33" w:rsidRPr="00B96E27" w:rsidRDefault="00163B33" w:rsidP="00163B33">
      <w:pPr>
        <w:rPr>
          <w:rFonts w:ascii="TH SarabunIT๙" w:hAnsi="TH SarabunIT๙" w:cs="TH SarabunIT๙"/>
          <w:sz w:val="32"/>
          <w:szCs w:val="32"/>
        </w:rPr>
      </w:pPr>
      <w:r w:rsidRPr="00B96E27">
        <w:rPr>
          <w:rFonts w:ascii="TH SarabunIT๙" w:hAnsi="TH SarabunIT๙" w:cs="TH SarabunIT๙"/>
          <w:sz w:val="32"/>
          <w:szCs w:val="32"/>
          <w:cs/>
        </w:rPr>
        <w:tab/>
      </w:r>
      <w:r w:rsidR="007319E7" w:rsidRPr="00B96E27">
        <w:rPr>
          <w:rFonts w:ascii="TH SarabunIT๙" w:hAnsi="TH SarabunIT๙" w:cs="TH SarabunIT๙"/>
          <w:sz w:val="32"/>
          <w:szCs w:val="32"/>
        </w:rPr>
        <w:t>2.1</w:t>
      </w:r>
      <w:r w:rsidRPr="00B96E27">
        <w:rPr>
          <w:rFonts w:ascii="TH SarabunIT๙" w:hAnsi="TH SarabunIT๙" w:cs="TH SarabunIT๙"/>
          <w:sz w:val="32"/>
          <w:szCs w:val="32"/>
          <w:cs/>
        </w:rPr>
        <w:t xml:space="preserve">  เพื่อให้นักเรียนปฐมวัยมีพัฒนาการทั้ง  4  ด้าน  เต็มตามศักยภาพของแต่ละบุคคล</w:t>
      </w:r>
      <w:r w:rsidRPr="00B96E27">
        <w:rPr>
          <w:rFonts w:ascii="TH SarabunIT๙" w:hAnsi="TH SarabunIT๙" w:cs="TH SarabunIT๙"/>
          <w:sz w:val="32"/>
          <w:szCs w:val="32"/>
          <w:cs/>
        </w:rPr>
        <w:tab/>
      </w:r>
    </w:p>
    <w:p w14:paraId="2D30E998" w14:textId="77777777" w:rsidR="00163B33" w:rsidRPr="009A47E1" w:rsidRDefault="00163B33" w:rsidP="00163B33">
      <w:pPr>
        <w:rPr>
          <w:rFonts w:ascii="TH SarabunIT๙" w:hAnsi="TH SarabunIT๙" w:cs="TH SarabunIT๙"/>
          <w:b/>
          <w:bCs/>
          <w:sz w:val="20"/>
          <w:szCs w:val="20"/>
        </w:rPr>
      </w:pPr>
    </w:p>
    <w:p w14:paraId="487E35A6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3. </w:t>
      </w: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เป้าหมาย</w:t>
      </w:r>
    </w:p>
    <w:p w14:paraId="2CDCFB72" w14:textId="77777777" w:rsidR="00163B33" w:rsidRPr="008D3A12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82DB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D3A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3.1  เชิงปริมาณ  </w:t>
      </w:r>
    </w:p>
    <w:p w14:paraId="34A70B99" w14:textId="77777777" w:rsidR="00163B33" w:rsidRPr="00A82DBB" w:rsidRDefault="007319E7" w:rsidP="008D3A12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3.1.1 </w:t>
      </w:r>
      <w:r w:rsidR="00163B33" w:rsidRPr="00A82DBB">
        <w:rPr>
          <w:rFonts w:ascii="TH SarabunIT๙" w:hAnsi="TH SarabunIT๙" w:cs="TH SarabunIT๙"/>
          <w:sz w:val="32"/>
          <w:szCs w:val="32"/>
          <w:cs/>
        </w:rPr>
        <w:t>นักเรียนชั้นอนุบาลทุกคนได้รับการส่งเสริมให้มีพัฒนาการตามวัย</w:t>
      </w:r>
    </w:p>
    <w:p w14:paraId="0774B57E" w14:textId="77777777" w:rsidR="00163B33" w:rsidRPr="008D3A12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ab/>
      </w:r>
      <w:r w:rsidRPr="008D3A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 เชิงคุณภาพ  </w:t>
      </w:r>
    </w:p>
    <w:p w14:paraId="6048DCC5" w14:textId="77777777" w:rsidR="009A47E1" w:rsidRDefault="007319E7" w:rsidP="009A47E1">
      <w:pPr>
        <w:ind w:left="720" w:firstLine="7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3.2.1</w:t>
      </w:r>
      <w:r w:rsidR="00163B33" w:rsidRPr="0064203F">
        <w:rPr>
          <w:rFonts w:ascii="TH SarabunIT๙" w:hAnsi="TH SarabunIT๙" w:cs="TH SarabunIT๙"/>
          <w:sz w:val="32"/>
          <w:szCs w:val="32"/>
          <w:cs/>
        </w:rPr>
        <w:t xml:space="preserve"> นักเรียนมีพัฒนาการทุกด้านผ่านตามเกณฑ์ที่กำหนด</w:t>
      </w:r>
      <w:r w:rsidR="00163B33" w:rsidRPr="009A47E1">
        <w:rPr>
          <w:rFonts w:ascii="TH SarabunIT๙" w:hAnsi="TH SarabunIT๙" w:cs="TH SarabunIT๙"/>
          <w:szCs w:val="32"/>
          <w:cs/>
        </w:rPr>
        <w:t>ในภาคเรียนที่ 1</w:t>
      </w:r>
    </w:p>
    <w:p w14:paraId="0AF4B6B6" w14:textId="77777777" w:rsidR="009A47E1" w:rsidRDefault="009A47E1" w:rsidP="009A47E1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3.2.2 </w:t>
      </w:r>
      <w:r w:rsidR="00163B33" w:rsidRPr="009A47E1">
        <w:rPr>
          <w:rFonts w:ascii="TH SarabunIT๙" w:hAnsi="TH SarabunIT๙" w:cs="TH SarabunIT๙"/>
          <w:szCs w:val="32"/>
          <w:cs/>
        </w:rPr>
        <w:t xml:space="preserve">นักเรียนในระดับอนุบาลมีพัฒนาการด้านร่างกาย  ด้านอารมณ์ – </w:t>
      </w:r>
      <w:r w:rsidR="00163B33" w:rsidRPr="0064203F">
        <w:rPr>
          <w:rFonts w:ascii="TH SarabunIT๙" w:hAnsi="TH SarabunIT๙" w:cs="TH SarabunIT๙"/>
          <w:sz w:val="32"/>
          <w:szCs w:val="32"/>
          <w:cs/>
        </w:rPr>
        <w:t>จิตใจ ด้านสังคมใน</w:t>
      </w:r>
    </w:p>
    <w:p w14:paraId="781D903F" w14:textId="4CC2F7A9" w:rsidR="009A47E1" w:rsidRDefault="009A47E1" w:rsidP="009A47E1">
      <w:pPr>
        <w:ind w:left="1440" w:firstLine="545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63B33" w:rsidRPr="0064203F">
        <w:rPr>
          <w:rFonts w:ascii="TH SarabunIT๙" w:hAnsi="TH SarabunIT๙" w:cs="TH SarabunIT๙"/>
          <w:sz w:val="32"/>
          <w:szCs w:val="32"/>
          <w:cs/>
        </w:rPr>
        <w:t>ระดับดีขึ้นไปไม่ต่ำกว่า 75  %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63B33" w:rsidRPr="009A47E1">
        <w:rPr>
          <w:rFonts w:ascii="TH SarabunIT๙" w:hAnsi="TH SarabunIT๙" w:cs="TH SarabunIT๙"/>
          <w:szCs w:val="32"/>
          <w:cs/>
        </w:rPr>
        <w:t>ในภาคเรียนที่1</w:t>
      </w:r>
    </w:p>
    <w:p w14:paraId="22AF04D9" w14:textId="77777777" w:rsidR="009A47E1" w:rsidRDefault="009A47E1" w:rsidP="009A47E1">
      <w:pPr>
        <w:ind w:left="720" w:firstLine="72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3.2.3 </w:t>
      </w:r>
      <w:r w:rsidR="00163B33" w:rsidRPr="009A47E1">
        <w:rPr>
          <w:rFonts w:ascii="TH SarabunIT๙" w:hAnsi="TH SarabunIT๙" w:cs="TH SarabunIT๙"/>
          <w:szCs w:val="32"/>
          <w:cs/>
        </w:rPr>
        <w:t>นักเรียนในระดับอนุบาลมีพัฒนาการด้านสติปัญญาในระดับพอใช้ขึ้นไปไม่ต่ำกว่า</w:t>
      </w:r>
    </w:p>
    <w:p w14:paraId="58C60297" w14:textId="32357B71" w:rsidR="009A47E1" w:rsidRDefault="009A47E1" w:rsidP="009A47E1">
      <w:pPr>
        <w:ind w:left="1440" w:firstLine="54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</w:t>
      </w:r>
      <w:r w:rsidR="00163B33" w:rsidRPr="009A47E1">
        <w:rPr>
          <w:rFonts w:ascii="TH SarabunIT๙" w:hAnsi="TH SarabunIT๙" w:cs="TH SarabunIT๙"/>
          <w:szCs w:val="32"/>
          <w:cs/>
        </w:rPr>
        <w:t>85%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63B33" w:rsidRPr="0064203F">
        <w:rPr>
          <w:rFonts w:ascii="TH SarabunIT๙" w:hAnsi="TH SarabunIT๙" w:cs="TH SarabunIT๙"/>
          <w:sz w:val="32"/>
          <w:szCs w:val="32"/>
          <w:cs/>
        </w:rPr>
        <w:t xml:space="preserve">ในภาคเรียนที่ 2 </w:t>
      </w:r>
    </w:p>
    <w:p w14:paraId="0C7A8325" w14:textId="77777777" w:rsidR="009A47E1" w:rsidRDefault="009A47E1" w:rsidP="009A47E1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3.2.4 </w:t>
      </w:r>
      <w:r w:rsidR="00163B33" w:rsidRPr="0064203F">
        <w:rPr>
          <w:rFonts w:ascii="TH SarabunIT๙" w:hAnsi="TH SarabunIT๙" w:cs="TH SarabunIT๙"/>
          <w:sz w:val="32"/>
          <w:szCs w:val="32"/>
          <w:cs/>
        </w:rPr>
        <w:t>นักเรียนในระดับอนุบาลมีพัฒนาการด้านร่างกาย  ด้านอารมณ์ – จิตใจด้านสังคมใน</w:t>
      </w:r>
    </w:p>
    <w:p w14:paraId="3729BF66" w14:textId="48CD7125" w:rsidR="009A47E1" w:rsidRDefault="00163B33" w:rsidP="009A47E1">
      <w:pPr>
        <w:ind w:left="1440" w:firstLine="687"/>
        <w:rPr>
          <w:rFonts w:ascii="TH SarabunIT๙" w:hAnsi="TH SarabunIT๙" w:cs="TH SarabunIT๙"/>
          <w:szCs w:val="32"/>
        </w:rPr>
      </w:pPr>
      <w:r w:rsidRPr="0064203F">
        <w:rPr>
          <w:rFonts w:ascii="TH SarabunIT๙" w:hAnsi="TH SarabunIT๙" w:cs="TH SarabunIT๙"/>
          <w:sz w:val="32"/>
          <w:szCs w:val="32"/>
          <w:cs/>
        </w:rPr>
        <w:t>ระดับดีขึ้นไปไม่ต่ำกว่า 85 %</w:t>
      </w:r>
      <w:r w:rsidR="009A47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A47E1">
        <w:rPr>
          <w:rFonts w:ascii="TH SarabunIT๙" w:hAnsi="TH SarabunIT๙" w:cs="TH SarabunIT๙"/>
          <w:szCs w:val="32"/>
          <w:cs/>
        </w:rPr>
        <w:t xml:space="preserve">ในภาคเรียนที่2 </w:t>
      </w:r>
    </w:p>
    <w:p w14:paraId="638CD3F7" w14:textId="6EE87E91" w:rsidR="00163B33" w:rsidRPr="0064203F" w:rsidRDefault="009A47E1" w:rsidP="009A47E1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3.2.5 </w:t>
      </w:r>
      <w:r w:rsidR="00163B33" w:rsidRPr="009A47E1">
        <w:rPr>
          <w:rFonts w:ascii="TH SarabunIT๙" w:hAnsi="TH SarabunIT๙" w:cs="TH SarabunIT๙"/>
          <w:szCs w:val="32"/>
          <w:cs/>
        </w:rPr>
        <w:t xml:space="preserve">นักเรียนในระดับอนุบาลมีพัฒนาการด้านสติปัญญาในระดับดีขึ้นไป </w:t>
      </w:r>
      <w:r w:rsidR="00163B33" w:rsidRPr="0064203F">
        <w:rPr>
          <w:rFonts w:ascii="TH SarabunIT๙" w:hAnsi="TH SarabunIT๙" w:cs="TH SarabunIT๙"/>
          <w:sz w:val="32"/>
          <w:szCs w:val="32"/>
          <w:cs/>
        </w:rPr>
        <w:t>ไม่ต่ำกว่า70%</w:t>
      </w:r>
    </w:p>
    <w:p w14:paraId="2CAC9DBF" w14:textId="77777777" w:rsidR="00163B33" w:rsidRPr="00A82DBB" w:rsidRDefault="00163B33" w:rsidP="00163B33">
      <w:pPr>
        <w:ind w:left="720" w:firstLine="720"/>
        <w:rPr>
          <w:rFonts w:ascii="TH SarabunIT๙" w:hAnsi="TH SarabunIT๙" w:cs="TH SarabunIT๙"/>
          <w:szCs w:val="32"/>
        </w:rPr>
      </w:pPr>
      <w:r w:rsidRPr="00A82DBB">
        <w:rPr>
          <w:rFonts w:ascii="TH SarabunIT๙" w:hAnsi="TH SarabunIT๙" w:cs="TH SarabunIT๙"/>
          <w:szCs w:val="32"/>
          <w:cs/>
        </w:rPr>
        <w:t xml:space="preserve">    </w:t>
      </w:r>
    </w:p>
    <w:p w14:paraId="752C7B41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4. </w:t>
      </w: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งบประมาณ</w:t>
      </w:r>
    </w:p>
    <w:p w14:paraId="468168C5" w14:textId="18B35631" w:rsidR="00163B33" w:rsidRPr="00952DC1" w:rsidRDefault="00952DC1" w:rsidP="00163B33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952DC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4.1 </w:t>
      </w:r>
      <w:r w:rsidR="00163B33" w:rsidRPr="00952DC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แผนงานการจัดการศึกษาปฐมวัย  งานจัดการศึกษาระดับปฐมวัย  </w:t>
      </w:r>
    </w:p>
    <w:p w14:paraId="6D9D26A7" w14:textId="2980A7A4" w:rsidR="00163B33" w:rsidRPr="00A82DBB" w:rsidRDefault="00163B33" w:rsidP="00163B33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ab/>
        <w:t xml:space="preserve"> -  งบอุดหนุน</w:t>
      </w:r>
      <w:r w:rsidR="00952DC1">
        <w:rPr>
          <w:rFonts w:ascii="TH SarabunIT๙" w:hAnsi="TH SarabunIT๙" w:cs="TH SarabunIT๙" w:hint="cs"/>
          <w:sz w:val="32"/>
          <w:szCs w:val="32"/>
          <w:cs/>
        </w:rPr>
        <w:t xml:space="preserve">รายหัวก่อนประถมศึกษา </w:t>
      </w:r>
      <w:r w:rsidRPr="00A82DBB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="006F6351">
        <w:rPr>
          <w:rFonts w:ascii="TH SarabunIT๙" w:hAnsi="TH SarabunIT๙" w:cs="TH SarabunIT๙"/>
          <w:color w:val="000000"/>
          <w:sz w:val="32"/>
          <w:szCs w:val="32"/>
        </w:rPr>
        <w:t>276</w:t>
      </w:r>
      <w:r w:rsidRPr="00A82DBB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="006F6351">
        <w:rPr>
          <w:rFonts w:ascii="TH SarabunIT๙" w:hAnsi="TH SarabunIT๙" w:cs="TH SarabunIT๙"/>
          <w:color w:val="000000"/>
          <w:sz w:val="32"/>
          <w:szCs w:val="32"/>
        </w:rPr>
        <w:t>9</w:t>
      </w:r>
      <w:r w:rsidRPr="00A82DBB">
        <w:rPr>
          <w:rFonts w:ascii="TH SarabunIT๙" w:hAnsi="TH SarabunIT๙" w:cs="TH SarabunIT๙"/>
          <w:color w:val="000000"/>
          <w:sz w:val="32"/>
          <w:szCs w:val="32"/>
        </w:rPr>
        <w:t>00</w:t>
      </w:r>
      <w:r w:rsidRPr="00A82DBB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14:paraId="40E0D3BF" w14:textId="77E4E4A7" w:rsidR="00163B33" w:rsidRDefault="00163B33" w:rsidP="00163B33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</w:rPr>
        <w:tab/>
      </w:r>
      <w:r w:rsidRPr="00A82DBB">
        <w:rPr>
          <w:rFonts w:ascii="TH SarabunIT๙" w:hAnsi="TH SarabunIT๙" w:cs="TH SarabunIT๙"/>
          <w:sz w:val="32"/>
          <w:szCs w:val="32"/>
          <w:cs/>
        </w:rPr>
        <w:t xml:space="preserve"> -  </w:t>
      </w:r>
      <w:r w:rsidR="00952DC1" w:rsidRPr="00F2676C">
        <w:rPr>
          <w:rFonts w:ascii="TH SarabunIT๙" w:hAnsi="TH SarabunIT๙" w:cs="TH SarabunIT๙"/>
          <w:sz w:val="32"/>
          <w:szCs w:val="32"/>
          <w:cs/>
        </w:rPr>
        <w:t xml:space="preserve">งบจากหน่วยงานอื่น ๆและชุมชน  </w:t>
      </w:r>
      <w:r w:rsidRPr="00A82DBB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="006F6351">
        <w:rPr>
          <w:rFonts w:ascii="TH SarabunIT๙" w:hAnsi="TH SarabunIT๙" w:cs="TH SarabunIT๙" w:hint="cs"/>
          <w:sz w:val="32"/>
          <w:szCs w:val="32"/>
          <w:cs/>
        </w:rPr>
        <w:t>200</w:t>
      </w:r>
      <w:r w:rsidR="006F6351">
        <w:rPr>
          <w:rFonts w:ascii="TH SarabunIT๙" w:hAnsi="TH SarabunIT๙" w:cs="TH SarabunIT๙"/>
          <w:sz w:val="32"/>
          <w:szCs w:val="32"/>
        </w:rPr>
        <w:t>,000</w:t>
      </w:r>
      <w:r w:rsidR="007319E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82DBB">
        <w:rPr>
          <w:rFonts w:ascii="TH SarabunIT๙" w:hAnsi="TH SarabunIT๙" w:cs="TH SarabunIT๙"/>
          <w:sz w:val="32"/>
          <w:szCs w:val="32"/>
          <w:cs/>
        </w:rPr>
        <w:t>บาท</w:t>
      </w:r>
    </w:p>
    <w:p w14:paraId="0C2822A0" w14:textId="77777777" w:rsidR="007319E7" w:rsidRDefault="007319E7" w:rsidP="00163B33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</w:p>
    <w:p w14:paraId="7AC51E9A" w14:textId="77777777" w:rsidR="007319E7" w:rsidRDefault="007319E7" w:rsidP="00163B33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</w:p>
    <w:p w14:paraId="0958A9AC" w14:textId="77777777" w:rsidR="00163B33" w:rsidRPr="00332689" w:rsidRDefault="00163B33" w:rsidP="001E691D">
      <w:pPr>
        <w:tabs>
          <w:tab w:val="left" w:pos="709"/>
        </w:tabs>
        <w:rPr>
          <w:rFonts w:ascii="TH SarabunIT๙" w:hAnsi="TH SarabunIT๙" w:cs="TH SarabunIT๙"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5.</w:t>
      </w:r>
      <w:r w:rsidRPr="00332689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5"/>
        <w:gridCol w:w="1559"/>
        <w:gridCol w:w="2642"/>
      </w:tblGrid>
      <w:tr w:rsidR="00EE4CAF" w:rsidRPr="0064203F" w14:paraId="520E058E" w14:textId="77777777" w:rsidTr="00397C40">
        <w:tc>
          <w:tcPr>
            <w:tcW w:w="4815" w:type="dxa"/>
          </w:tcPr>
          <w:p w14:paraId="2971D2D3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1559" w:type="dxa"/>
          </w:tcPr>
          <w:p w14:paraId="0EB1A9FE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42" w:type="dxa"/>
          </w:tcPr>
          <w:p w14:paraId="50D337BC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A47E1" w:rsidRPr="0064203F" w14:paraId="4529F40B" w14:textId="77777777" w:rsidTr="000A6F0C">
        <w:tc>
          <w:tcPr>
            <w:tcW w:w="9016" w:type="dxa"/>
            <w:gridSpan w:val="3"/>
          </w:tcPr>
          <w:p w14:paraId="37C6153F" w14:textId="61392592" w:rsidR="009A47E1" w:rsidRPr="0064203F" w:rsidRDefault="009A47E1" w:rsidP="00397C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ขั้นวางแผน (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E4CAF" w:rsidRPr="0064203F" w14:paraId="050ACAD2" w14:textId="77777777" w:rsidTr="00397C40">
        <w:tc>
          <w:tcPr>
            <w:tcW w:w="4815" w:type="dxa"/>
          </w:tcPr>
          <w:p w14:paraId="758421E2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.เสนอโครงการ</w:t>
            </w:r>
          </w:p>
        </w:tc>
        <w:tc>
          <w:tcPr>
            <w:tcW w:w="1559" w:type="dxa"/>
          </w:tcPr>
          <w:p w14:paraId="6914DDC6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2642" w:type="dxa"/>
          </w:tcPr>
          <w:p w14:paraId="608CECBD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นางสุดใจ พุ่มแก้ว</w:t>
            </w:r>
          </w:p>
          <w:p w14:paraId="1962F983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นางประภาพร แดงนวล</w:t>
            </w:r>
          </w:p>
        </w:tc>
      </w:tr>
      <w:tr w:rsidR="00EE4CAF" w:rsidRPr="0064203F" w14:paraId="714A1FCE" w14:textId="77777777" w:rsidTr="00397C40">
        <w:tc>
          <w:tcPr>
            <w:tcW w:w="4815" w:type="dxa"/>
          </w:tcPr>
          <w:p w14:paraId="0A137E8F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.ประชุมชี้แจงการดำเนินงาน และแต่งตั้งผู้รับผิดชอบ</w:t>
            </w:r>
          </w:p>
        </w:tc>
        <w:tc>
          <w:tcPr>
            <w:tcW w:w="1559" w:type="dxa"/>
          </w:tcPr>
          <w:p w14:paraId="28EAE421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๖๒ 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พ.ย.6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642" w:type="dxa"/>
          </w:tcPr>
          <w:p w14:paraId="563E97F5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</w:t>
            </w:r>
          </w:p>
          <w:p w14:paraId="3A588744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นางสุดใจ พุ่มแก้ว</w:t>
            </w:r>
          </w:p>
        </w:tc>
      </w:tr>
      <w:tr w:rsidR="009A47E1" w:rsidRPr="0064203F" w14:paraId="65B47D9F" w14:textId="77777777" w:rsidTr="000A6F0C">
        <w:tc>
          <w:tcPr>
            <w:tcW w:w="9016" w:type="dxa"/>
            <w:gridSpan w:val="3"/>
          </w:tcPr>
          <w:p w14:paraId="76DF0AF6" w14:textId="2EA01E4B" w:rsidR="009A47E1" w:rsidRPr="0064203F" w:rsidRDefault="009A47E1" w:rsidP="00397C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ขั้นดำเนินการตามแผน(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E4CAF" w:rsidRPr="0064203F" w14:paraId="4B38DBAF" w14:textId="77777777" w:rsidTr="00397C40">
        <w:tc>
          <w:tcPr>
            <w:tcW w:w="4815" w:type="dxa"/>
          </w:tcPr>
          <w:p w14:paraId="58441926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.ดำเนินการตามกิจกรรมต่อไปนี้</w:t>
            </w:r>
          </w:p>
          <w:p w14:paraId="47859F38" w14:textId="77777777" w:rsidR="00EE4CAF" w:rsidRPr="0064203F" w:rsidRDefault="00EE4CAF" w:rsidP="00397C40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จัดซื้อวัสดุอุปกรณ์ตกแต่งมุมประสบการณ์และสำหรับส่งเสริมพัฒนาการ</w:t>
            </w:r>
          </w:p>
          <w:p w14:paraId="6C3A0E11" w14:textId="77777777" w:rsidR="00EE4CAF" w:rsidRPr="0064203F" w:rsidRDefault="00EE4CAF" w:rsidP="00397C40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 จัดกิจกรรมตามหลักสูตร</w:t>
            </w:r>
          </w:p>
          <w:p w14:paraId="0A3AA381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- จัดกิจกรรมหน้าเสาธง</w:t>
            </w:r>
          </w:p>
          <w:p w14:paraId="069F5320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- จัดกิจกรรมประจำสัปดาห์</w:t>
            </w:r>
          </w:p>
          <w:p w14:paraId="29449C23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- จัดประชุมจัดทำ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PLC</w:t>
            </w:r>
          </w:p>
          <w:p w14:paraId="4826B651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- จัดกิจกรรมตามโครงการบ้านวิทยาศาสตร์น้อย</w:t>
            </w:r>
          </w:p>
          <w:p w14:paraId="102D25D5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- จัดกิจกรรมเนื่องในวันสำคัญ</w:t>
            </w:r>
          </w:p>
          <w:p w14:paraId="2F111F24" w14:textId="77777777" w:rsidR="00EE4CA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จัดกิจกรรม 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STEM</w:t>
            </w:r>
          </w:p>
          <w:p w14:paraId="082D9C4A" w14:textId="57C1F065" w:rsidR="00EC15E8" w:rsidRPr="006F6351" w:rsidRDefault="00EC15E8" w:rsidP="00397C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6351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6F635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จัดกิจกรรมส่งเสริมคุณภาพวิทยาศาสตร์ คณิตศาสตร์ และเทคโนโลยีตามมาตรฐาน </w:t>
            </w:r>
            <w:proofErr w:type="spellStart"/>
            <w:r w:rsidRPr="006F63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สสวท</w:t>
            </w:r>
            <w:proofErr w:type="spellEnd"/>
            <w:r w:rsidRPr="006F635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.(โครงการโรงเรียนคุณภาพ </w:t>
            </w:r>
            <w:r w:rsidRPr="006F6351">
              <w:rPr>
                <w:rFonts w:ascii="TH SarabunIT๙" w:hAnsi="TH SarabunIT๙" w:cs="TH SarabunIT๙"/>
                <w:sz w:val="32"/>
                <w:szCs w:val="32"/>
              </w:rPr>
              <w:t>SMT</w:t>
            </w:r>
            <w:r w:rsidRPr="006F63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3EE47BD9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- จัดกิจกรรมซ่อม – เสริมแก่นักเรียนตามศักยภาพของแต่ละบุคคล</w:t>
            </w:r>
          </w:p>
          <w:p w14:paraId="5E701084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จัดกิจกรรมเรื่องเล่าเช้านี้</w:t>
            </w:r>
          </w:p>
          <w:p w14:paraId="0C368C3F" w14:textId="77777777" w:rsidR="00EE4CAF" w:rsidRPr="0064203F" w:rsidRDefault="00EE4CAF" w:rsidP="00397C4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จัดกิจกรรมส่งเสริมความเป็นเลิศ</w:t>
            </w:r>
          </w:p>
        </w:tc>
        <w:tc>
          <w:tcPr>
            <w:tcW w:w="1559" w:type="dxa"/>
          </w:tcPr>
          <w:p w14:paraId="23AEFCC5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๖๒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ก.ย.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2642" w:type="dxa"/>
          </w:tcPr>
          <w:p w14:paraId="0B23C7AB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นางสุดใจ พุ่มแก้ว</w:t>
            </w:r>
          </w:p>
          <w:p w14:paraId="76AFA423" w14:textId="77777777" w:rsidR="00EE4CAF" w:rsidRPr="0064203F" w:rsidRDefault="00EE4CAF" w:rsidP="00397C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ครูปฐมวัย</w:t>
            </w:r>
          </w:p>
        </w:tc>
      </w:tr>
      <w:tr w:rsidR="009A47E1" w:rsidRPr="0064203F" w14:paraId="48F77BBA" w14:textId="77777777" w:rsidTr="000A6F0C">
        <w:tc>
          <w:tcPr>
            <w:tcW w:w="9016" w:type="dxa"/>
            <w:gridSpan w:val="3"/>
          </w:tcPr>
          <w:p w14:paraId="10A299EB" w14:textId="2AC02126" w:rsidR="009A47E1" w:rsidRPr="0064203F" w:rsidRDefault="009A47E1" w:rsidP="00397C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ขั้นตรวจสอบ(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Check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E4CAF" w:rsidRPr="0064203F" w14:paraId="43D37A70" w14:textId="77777777" w:rsidTr="00397C40">
        <w:tc>
          <w:tcPr>
            <w:tcW w:w="4815" w:type="dxa"/>
          </w:tcPr>
          <w:p w14:paraId="5952609E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 นิเทศ กำกับ ติดตาม</w:t>
            </w:r>
          </w:p>
          <w:p w14:paraId="48516344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-  ระหว่างการดำเนินการ</w:t>
            </w:r>
          </w:p>
          <w:p w14:paraId="755A07AF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-  เสร็จสิ้นการดำเนินการ</w:t>
            </w:r>
          </w:p>
        </w:tc>
        <w:tc>
          <w:tcPr>
            <w:tcW w:w="1559" w:type="dxa"/>
          </w:tcPr>
          <w:p w14:paraId="19E5B891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๖๒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ก.ย.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2642" w:type="dxa"/>
          </w:tcPr>
          <w:p w14:paraId="1CE64D0C" w14:textId="77777777" w:rsidR="00EE4CAF" w:rsidRPr="0064203F" w:rsidRDefault="00EE4CAF" w:rsidP="00397C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</w:t>
            </w:r>
          </w:p>
          <w:p w14:paraId="4A268BF1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นางสุดใจ พุ่มแก้ว</w:t>
            </w:r>
          </w:p>
        </w:tc>
      </w:tr>
      <w:tr w:rsidR="00EE4CAF" w:rsidRPr="0064203F" w14:paraId="149C1C89" w14:textId="77777777" w:rsidTr="00397C40">
        <w:tc>
          <w:tcPr>
            <w:tcW w:w="4815" w:type="dxa"/>
          </w:tcPr>
          <w:p w14:paraId="230CE505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 ประเมินผล</w:t>
            </w:r>
          </w:p>
        </w:tc>
        <w:tc>
          <w:tcPr>
            <w:tcW w:w="1559" w:type="dxa"/>
          </w:tcPr>
          <w:p w14:paraId="40BAAB7C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ครั้งที่ 1 มี.ค. 63  ครั้งที่ 2ก.ย.63</w:t>
            </w:r>
          </w:p>
        </w:tc>
        <w:tc>
          <w:tcPr>
            <w:tcW w:w="2642" w:type="dxa"/>
          </w:tcPr>
          <w:p w14:paraId="54519680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นางสุดใจ พุ่มแก้ว</w:t>
            </w:r>
          </w:p>
          <w:p w14:paraId="5907A043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นางประภาพร แดงนวล</w:t>
            </w:r>
          </w:p>
        </w:tc>
      </w:tr>
      <w:tr w:rsidR="009A47E1" w:rsidRPr="0064203F" w14:paraId="1053A52E" w14:textId="77777777" w:rsidTr="000A6F0C">
        <w:tc>
          <w:tcPr>
            <w:tcW w:w="9016" w:type="dxa"/>
            <w:gridSpan w:val="3"/>
          </w:tcPr>
          <w:p w14:paraId="6A491265" w14:textId="0FEE575B" w:rsidR="009A47E1" w:rsidRPr="0064203F" w:rsidRDefault="009A47E1" w:rsidP="00397C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ขั้นปรับปรุง แก้ไข และพัฒนา(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E4CAF" w:rsidRPr="0064203F" w14:paraId="7BA3B163" w14:textId="77777777" w:rsidTr="00397C40">
        <w:tc>
          <w:tcPr>
            <w:tcW w:w="4815" w:type="dxa"/>
          </w:tcPr>
          <w:p w14:paraId="73F48C2E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 สรุปรายงานผลการดำเนินการ</w:t>
            </w:r>
          </w:p>
        </w:tc>
        <w:tc>
          <w:tcPr>
            <w:tcW w:w="1559" w:type="dxa"/>
          </w:tcPr>
          <w:p w14:paraId="07B2C2F1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2642" w:type="dxa"/>
          </w:tcPr>
          <w:p w14:paraId="6FED3F56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นางสุดใจ พุ่มแก้ว</w:t>
            </w:r>
          </w:p>
        </w:tc>
      </w:tr>
    </w:tbl>
    <w:p w14:paraId="51D91993" w14:textId="77777777" w:rsidR="00163B33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0B70AED" w14:textId="77777777" w:rsidR="0064203F" w:rsidRDefault="0064203F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92AD680" w14:textId="77777777" w:rsidR="0064203F" w:rsidRDefault="0064203F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B73D360" w14:textId="77777777" w:rsidR="0064203F" w:rsidRDefault="0064203F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E589EED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</w:rPr>
        <w:lastRenderedPageBreak/>
        <w:t>6</w:t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</w:t>
      </w: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9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3084"/>
        <w:gridCol w:w="3070"/>
      </w:tblGrid>
      <w:tr w:rsidR="00163B33" w:rsidRPr="00B96E27" w14:paraId="2D9719F6" w14:textId="77777777" w:rsidTr="001E691D"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F145" w14:textId="77777777" w:rsidR="00163B33" w:rsidRPr="00B96E27" w:rsidRDefault="00163B33" w:rsidP="00A82DBB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96E27">
              <w:rPr>
                <w:rFonts w:ascii="TH SarabunIT๙" w:hAnsi="TH SarabunIT๙" w:cs="TH SarabunIT๙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B19E" w14:textId="77777777" w:rsidR="00163B33" w:rsidRPr="00B96E27" w:rsidRDefault="00163B33" w:rsidP="00A82DBB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96E27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D42A" w14:textId="77777777" w:rsidR="00163B33" w:rsidRPr="00B96E27" w:rsidRDefault="00163B33" w:rsidP="00A82DBB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96E27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63B33" w:rsidRPr="00B96E27" w14:paraId="62F9A5D9" w14:textId="77777777" w:rsidTr="001E691D"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CFE1" w14:textId="77777777" w:rsidR="00163B33" w:rsidRPr="00B96E27" w:rsidRDefault="00163B33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6E27">
              <w:rPr>
                <w:rFonts w:ascii="TH SarabunIT๙" w:hAnsi="TH SarabunIT๙" w:cs="TH SarabunIT๙"/>
                <w:sz w:val="32"/>
                <w:szCs w:val="32"/>
                <w:cs/>
              </w:rPr>
              <w:t>1.ร้อยละของนักเรียนที่ได้รับการส่งเสริมพัฒนาการตามวัย</w:t>
            </w:r>
          </w:p>
          <w:p w14:paraId="5DF2B896" w14:textId="77777777" w:rsidR="00163B33" w:rsidRPr="00B96E27" w:rsidRDefault="00163B33" w:rsidP="00A82DB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96E2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96E27">
              <w:rPr>
                <w:rFonts w:ascii="TH SarabunIT๙" w:hAnsi="TH SarabunIT๙" w:cs="TH SarabunIT๙"/>
                <w:sz w:val="32"/>
                <w:szCs w:val="32"/>
                <w:cs/>
              </w:rPr>
              <w:t>.ร้อยละของนักเรียนที่ผ่านตามเกณฑ์ที่กำหนดไว้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4821" w14:textId="77777777" w:rsidR="00163B33" w:rsidRPr="00B96E27" w:rsidRDefault="00163B33" w:rsidP="00A82DB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96E27">
              <w:rPr>
                <w:rFonts w:ascii="TH SarabunIT๙" w:hAnsi="TH SarabunIT๙" w:cs="TH SarabunIT๙"/>
                <w:sz w:val="32"/>
                <w:szCs w:val="32"/>
                <w:cs/>
              </w:rPr>
              <w:t>-  ติดตามการจัดกิจกรรมส่งเสริมพัฒนาการ</w:t>
            </w:r>
          </w:p>
          <w:p w14:paraId="76FBFA91" w14:textId="77777777" w:rsidR="00163B33" w:rsidRPr="00B96E27" w:rsidRDefault="00163B33" w:rsidP="00A82DB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C8920C" w14:textId="77777777" w:rsidR="00163B33" w:rsidRPr="00B96E27" w:rsidRDefault="00163B33" w:rsidP="00A82DB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96E27">
              <w:rPr>
                <w:rFonts w:ascii="TH SarabunIT๙" w:hAnsi="TH SarabunIT๙" w:cs="TH SarabunIT๙"/>
                <w:sz w:val="32"/>
                <w:szCs w:val="32"/>
                <w:cs/>
              </w:rPr>
              <w:t>-  สังเกตพัฒนาการทุกด้านของนักเรียน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BC7D" w14:textId="77777777" w:rsidR="00163B33" w:rsidRPr="00B96E27" w:rsidRDefault="00163B33" w:rsidP="00A82DB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96E27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แบบสอบถาม</w:t>
            </w:r>
          </w:p>
          <w:p w14:paraId="1026D0FE" w14:textId="77777777" w:rsidR="00163B33" w:rsidRPr="00B96E27" w:rsidRDefault="00163B33" w:rsidP="00A82DB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2C61FC" w14:textId="77777777" w:rsidR="00163B33" w:rsidRPr="00B96E27" w:rsidRDefault="00163B33" w:rsidP="00A82DB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DB7E5DA" w14:textId="77777777" w:rsidR="00163B33" w:rsidRPr="00B96E27" w:rsidRDefault="00163B33" w:rsidP="00A82DB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96E27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แบบบันทึกพัฒนาการ</w:t>
            </w:r>
          </w:p>
        </w:tc>
      </w:tr>
    </w:tbl>
    <w:p w14:paraId="1E5C64E1" w14:textId="77777777" w:rsidR="00163B33" w:rsidRPr="00B96E27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996C68E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</w:rPr>
        <w:t>7</w:t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</w:t>
      </w: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ผลที่คาดว่าจะได้รับ</w:t>
      </w:r>
    </w:p>
    <w:p w14:paraId="084C25FB" w14:textId="77777777" w:rsidR="00163B33" w:rsidRPr="00B96E27" w:rsidRDefault="00163B33" w:rsidP="00163B33">
      <w:pPr>
        <w:rPr>
          <w:rFonts w:ascii="TH SarabunIT๙" w:hAnsi="TH SarabunIT๙" w:cs="TH SarabunIT๙"/>
          <w:sz w:val="32"/>
          <w:szCs w:val="32"/>
        </w:rPr>
      </w:pPr>
      <w:r w:rsidRPr="00B96E27">
        <w:rPr>
          <w:rFonts w:ascii="TH SarabunIT๙" w:hAnsi="TH SarabunIT๙" w:cs="TH SarabunIT๙"/>
          <w:sz w:val="32"/>
          <w:szCs w:val="32"/>
          <w:cs/>
        </w:rPr>
        <w:tab/>
      </w:r>
      <w:r w:rsidR="007319E7" w:rsidRPr="00B96E27">
        <w:rPr>
          <w:rFonts w:ascii="TH SarabunIT๙" w:hAnsi="TH SarabunIT๙" w:cs="TH SarabunIT๙"/>
          <w:sz w:val="32"/>
          <w:szCs w:val="32"/>
        </w:rPr>
        <w:t xml:space="preserve">7.1 </w:t>
      </w:r>
      <w:r w:rsidRPr="00B96E27">
        <w:rPr>
          <w:rFonts w:ascii="TH SarabunIT๙" w:hAnsi="TH SarabunIT๙" w:cs="TH SarabunIT๙"/>
          <w:sz w:val="32"/>
          <w:szCs w:val="32"/>
          <w:cs/>
        </w:rPr>
        <w:t>นักเรียนระดับปฐมวัย  มีพัฒนาการด้านร่างกาย  อารมณ์  จิตใจ  สังคม  สติปัญญา  ตามวัยและ</w:t>
      </w:r>
    </w:p>
    <w:p w14:paraId="6C59D357" w14:textId="77777777" w:rsidR="00163B33" w:rsidRPr="00B96E27" w:rsidRDefault="00163B33" w:rsidP="00163B33">
      <w:pPr>
        <w:rPr>
          <w:rFonts w:ascii="TH SarabunIT๙" w:hAnsi="TH SarabunIT๙" w:cs="TH SarabunIT๙"/>
          <w:sz w:val="32"/>
          <w:szCs w:val="32"/>
        </w:rPr>
      </w:pPr>
      <w:r w:rsidRPr="00B96E27">
        <w:rPr>
          <w:rFonts w:ascii="TH SarabunIT๙" w:hAnsi="TH SarabunIT๙" w:cs="TH SarabunIT๙"/>
          <w:sz w:val="32"/>
          <w:szCs w:val="32"/>
          <w:cs/>
        </w:rPr>
        <w:t>ศักยภาพของแต่ละบุคคล</w:t>
      </w:r>
    </w:p>
    <w:p w14:paraId="4D0DA38C" w14:textId="77777777" w:rsidR="00163B33" w:rsidRPr="00B96E27" w:rsidRDefault="00163B33" w:rsidP="00163B33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F47FDEA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8. </w:t>
      </w: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14:paraId="27E4BB7F" w14:textId="6F583310" w:rsidR="00163B33" w:rsidRPr="00B96E27" w:rsidRDefault="00163B33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96E27">
        <w:rPr>
          <w:rFonts w:ascii="TH SarabunIT๙" w:hAnsi="TH SarabunIT๙" w:cs="TH SarabunIT๙"/>
          <w:sz w:val="32"/>
          <w:szCs w:val="32"/>
          <w:cs/>
        </w:rPr>
        <w:t>8.1  ค่าวัสดุ  อุปกรณ์  สื่อ</w:t>
      </w:r>
      <w:r w:rsidRPr="00B96E27">
        <w:rPr>
          <w:rFonts w:ascii="TH SarabunIT๙" w:hAnsi="TH SarabunIT๙" w:cs="TH SarabunIT๙"/>
          <w:sz w:val="32"/>
          <w:szCs w:val="32"/>
          <w:cs/>
        </w:rPr>
        <w:tab/>
      </w:r>
      <w:r w:rsidRPr="00B96E27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6F63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F6351">
        <w:rPr>
          <w:rFonts w:ascii="TH SarabunIT๙" w:hAnsi="TH SarabunIT๙" w:cs="TH SarabunIT๙"/>
          <w:sz w:val="32"/>
          <w:szCs w:val="32"/>
        </w:rPr>
        <w:t>287,300</w:t>
      </w:r>
      <w:r w:rsidRPr="00B96E27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14:paraId="0CF9C78A" w14:textId="77777777" w:rsidR="00163B33" w:rsidRPr="00B96E27" w:rsidRDefault="00163B33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96E27">
        <w:rPr>
          <w:rFonts w:ascii="TH SarabunIT๙" w:hAnsi="TH SarabunIT๙" w:cs="TH SarabunIT๙"/>
          <w:sz w:val="32"/>
          <w:szCs w:val="32"/>
          <w:cs/>
        </w:rPr>
        <w:t>8.2  ค่าจ้างชั่วคราว</w:t>
      </w:r>
      <w:r w:rsidRPr="00B96E27">
        <w:rPr>
          <w:rFonts w:ascii="TH SarabunIT๙" w:hAnsi="TH SarabunIT๙" w:cs="TH SarabunIT๙"/>
          <w:sz w:val="32"/>
          <w:szCs w:val="32"/>
          <w:cs/>
        </w:rPr>
        <w:tab/>
      </w:r>
      <w:r w:rsidRPr="00B96E27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B96E27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B96E27">
        <w:rPr>
          <w:rFonts w:ascii="TH SarabunIT๙" w:hAnsi="TH SarabunIT๙" w:cs="TH SarabunIT๙"/>
          <w:sz w:val="32"/>
          <w:szCs w:val="32"/>
        </w:rPr>
        <w:t>189</w:t>
      </w:r>
      <w:r w:rsidRPr="00B96E27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Pr="00B96E27">
        <w:rPr>
          <w:rFonts w:ascii="TH SarabunIT๙" w:hAnsi="TH SarabunIT๙" w:cs="TH SarabunIT๙"/>
          <w:sz w:val="32"/>
          <w:szCs w:val="32"/>
        </w:rPr>
        <w:t>600</w:t>
      </w:r>
      <w:r w:rsidRPr="00B96E27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14:paraId="6568A8C9" w14:textId="77777777" w:rsidR="00163B33" w:rsidRPr="00B96E27" w:rsidRDefault="00163B33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96E27">
        <w:rPr>
          <w:rFonts w:ascii="TH SarabunIT๙" w:hAnsi="TH SarabunIT๙" w:cs="TH SarabunIT๙"/>
          <w:sz w:val="32"/>
          <w:szCs w:val="32"/>
          <w:cs/>
        </w:rPr>
        <w:t xml:space="preserve">      (ถัวจ่ายทุกรายการ)</w:t>
      </w:r>
    </w:p>
    <w:p w14:paraId="7B2014F0" w14:textId="77777777" w:rsidR="00EE4CAF" w:rsidRPr="00B96E27" w:rsidRDefault="00EE4CAF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18D026F0" w14:textId="77777777" w:rsidR="00EE4CAF" w:rsidRPr="00B96E27" w:rsidRDefault="00EE4CAF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04728076" w14:textId="77777777" w:rsidR="00EE4CAF" w:rsidRDefault="00EE4CAF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37B6D5FB" w14:textId="77777777" w:rsidR="00EE4CAF" w:rsidRDefault="00EE4CAF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7C3BD0FA" w14:textId="77777777" w:rsidR="00EE4CAF" w:rsidRDefault="00EE4CAF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1DCCFC03" w14:textId="77777777" w:rsidR="00EE4CAF" w:rsidRDefault="00EE4CAF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5BECB5DC" w14:textId="77777777" w:rsidR="00EE4CAF" w:rsidRDefault="00EE4CAF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2309B0A9" w14:textId="77777777" w:rsidR="00EE4CAF" w:rsidRDefault="00EE4CAF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45CB00E9" w14:textId="77777777" w:rsidR="00EE4CAF" w:rsidRDefault="00EE4CAF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17EEC95B" w14:textId="77777777" w:rsidR="00EE4CAF" w:rsidRDefault="00EE4CAF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3EAF7250" w14:textId="77777777" w:rsidR="00EE4CAF" w:rsidRDefault="00EE4CAF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6BC14120" w14:textId="77777777" w:rsidR="00EE4CAF" w:rsidRDefault="00EE4CAF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6FEC4F33" w14:textId="77777777" w:rsidR="00EE4CAF" w:rsidRDefault="00EE4CAF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57A74AFE" w14:textId="77777777" w:rsidR="00EE4CAF" w:rsidRDefault="00EE4CAF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47F4C8AA" w14:textId="77777777" w:rsidR="00EE4CAF" w:rsidRDefault="00EE4CAF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14C30C29" w14:textId="77777777" w:rsidR="00EE4CAF" w:rsidRDefault="00EE4CAF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19B631AD" w14:textId="77777777" w:rsidR="00EE4CAF" w:rsidRDefault="00EE4CAF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7D9C76D6" w14:textId="4599FA00" w:rsidR="00EE4CAF" w:rsidRDefault="00EE4CAF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3F18B7D4" w14:textId="32511416" w:rsidR="009A47E1" w:rsidRDefault="009A47E1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6B7C6230" w14:textId="77777777" w:rsidR="009A47E1" w:rsidRDefault="009A47E1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7687EA66" w14:textId="77777777" w:rsidR="00EE4CAF" w:rsidRDefault="00EE4CAF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5738323B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โครงการ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>พัฒนาหลักสูตรสถานศึกษา</w:t>
      </w:r>
    </w:p>
    <w:p w14:paraId="21EBDFEC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>แผนงาน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>จัดการศึกษาปฐมวัย</w:t>
      </w:r>
    </w:p>
    <w:p w14:paraId="70FA1615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>ผู้รับผิดชอบ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นางสุดใจ   พุ่มแก้ว  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>,</w:t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นางสาวอรพิน  ชลรัตน์อมฤต </w:t>
      </w:r>
    </w:p>
    <w:p w14:paraId="452E0A0E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>นางสาวจิตตินทร์  คำเจริญ</w:t>
      </w:r>
    </w:p>
    <w:p w14:paraId="1244A09E" w14:textId="1DCFAF3F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>พัฒนาระบบบริหารและการจัดการศึกษาให้มีประสิทธิภาพ</w:t>
      </w:r>
      <w:r w:rsidRPr="00332689">
        <w:rPr>
          <w:rFonts w:ascii="TH SarabunIT๙" w:hAnsi="TH SarabunIT๙" w:cs="TH SarabunIT๙"/>
          <w:sz w:val="36"/>
          <w:szCs w:val="36"/>
          <w:cs/>
        </w:rPr>
        <w:t xml:space="preserve">  </w:t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>สอดคล้องกับมาตรฐานที่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  <w:t xml:space="preserve">1 </w:t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- 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>3</w:t>
      </w:r>
    </w:p>
    <w:p w14:paraId="6DD28598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>ระยะเวลาดำเนินการ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  <w:t xml:space="preserve">1  </w:t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ต.ค.  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 xml:space="preserve">62 </w:t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– 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 xml:space="preserve">30  </w:t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ก.ย.  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>63</w:t>
      </w:r>
    </w:p>
    <w:p w14:paraId="405BFAE6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23B52BF0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1.  </w:t>
      </w: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หลักการและเหตุผล</w:t>
      </w:r>
    </w:p>
    <w:p w14:paraId="78635C9E" w14:textId="77777777" w:rsidR="00163B33" w:rsidRPr="00A82DBB" w:rsidRDefault="00163B33" w:rsidP="001E691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</w:rPr>
        <w:tab/>
      </w:r>
      <w:r w:rsidRPr="00A82DBB">
        <w:rPr>
          <w:rFonts w:ascii="TH SarabunIT๙" w:hAnsi="TH SarabunIT๙" w:cs="TH SarabunIT๙"/>
          <w:sz w:val="32"/>
          <w:szCs w:val="32"/>
          <w:cs/>
        </w:rPr>
        <w:t>การพัฒนาผู้เรียนให้มีพัฒนาการทั้ง 4 ด้านเป็นไปตามที่หลักสูตรแกนกลางกำหนดจำเป็นต้องมีแนวทางในการพัฒนาที่สอดคล้องกับสภาพแวดล้อมของโรงเรียน ชุมชนและความต้องการของชุมชนเพื่อให้ผู้เรียนได้เรียนรู้เต็มตามศักยภาพของตนเอง  จึงจำเป็นต้องมีการพัฒนาหลักสูตรสถานศึกษาให้มีความสอดคล้องกัน</w:t>
      </w:r>
      <w:r w:rsidRPr="00A82DBB">
        <w:rPr>
          <w:rFonts w:ascii="TH SarabunIT๙" w:hAnsi="TH SarabunIT๙" w:cs="TH SarabunIT๙"/>
          <w:sz w:val="32"/>
          <w:szCs w:val="32"/>
          <w:cs/>
        </w:rPr>
        <w:tab/>
      </w:r>
    </w:p>
    <w:p w14:paraId="16E50FB7" w14:textId="77777777" w:rsidR="00163B33" w:rsidRPr="001E691D" w:rsidRDefault="00163B33" w:rsidP="001E691D">
      <w:pPr>
        <w:jc w:val="right"/>
        <w:rPr>
          <w:rFonts w:ascii="TH SarabunIT๙" w:hAnsi="TH SarabunIT๙" w:cs="TH SarabunIT๙"/>
          <w:b/>
          <w:bCs/>
          <w:sz w:val="18"/>
          <w:szCs w:val="18"/>
        </w:rPr>
      </w:pPr>
    </w:p>
    <w:p w14:paraId="6C988BC3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2.  </w:t>
      </w: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วัตถุประสงค์</w:t>
      </w:r>
    </w:p>
    <w:p w14:paraId="33369F18" w14:textId="77777777" w:rsidR="00163B33" w:rsidRPr="00B96E27" w:rsidRDefault="00163B33" w:rsidP="00163B33">
      <w:pPr>
        <w:rPr>
          <w:rFonts w:ascii="TH SarabunIT๙" w:hAnsi="TH SarabunIT๙" w:cs="TH SarabunIT๙"/>
          <w:sz w:val="32"/>
          <w:szCs w:val="32"/>
        </w:rPr>
      </w:pPr>
      <w:r w:rsidRPr="00B96E2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E7AAB" w:rsidRPr="00B96E27">
        <w:rPr>
          <w:rFonts w:ascii="TH SarabunIT๙" w:hAnsi="TH SarabunIT๙" w:cs="TH SarabunIT๙"/>
          <w:sz w:val="32"/>
          <w:szCs w:val="32"/>
        </w:rPr>
        <w:t>2.1</w:t>
      </w:r>
      <w:r w:rsidRPr="00B96E27">
        <w:rPr>
          <w:rFonts w:ascii="TH SarabunIT๙" w:hAnsi="TH SarabunIT๙" w:cs="TH SarabunIT๙"/>
          <w:sz w:val="32"/>
          <w:szCs w:val="32"/>
          <w:cs/>
        </w:rPr>
        <w:t xml:space="preserve">  เพื่อปรับปรุงหลักสูตรปฐมวัยระดับสถานศึกษาให้สอดคล้องกับสภาพปัจจุบันและความต้องการของชุมชน</w:t>
      </w:r>
    </w:p>
    <w:p w14:paraId="51821AE2" w14:textId="77777777" w:rsidR="00163B33" w:rsidRPr="00B96E27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74E2EAA" w14:textId="77777777" w:rsidR="00163B33" w:rsidRPr="00332689" w:rsidRDefault="00163B33" w:rsidP="00163B33">
      <w:pPr>
        <w:rPr>
          <w:rFonts w:ascii="TH SarabunIT๙" w:hAnsi="TH SarabunIT๙" w:cs="TH SarabunIT๙"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3.  </w:t>
      </w: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เป้าหมาย</w:t>
      </w:r>
    </w:p>
    <w:p w14:paraId="5D60EC13" w14:textId="77777777" w:rsidR="00163B33" w:rsidRPr="00CA3C39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96E2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A3C39">
        <w:rPr>
          <w:rFonts w:ascii="TH SarabunIT๙" w:hAnsi="TH SarabunIT๙" w:cs="TH SarabunIT๙"/>
          <w:b/>
          <w:bCs/>
          <w:sz w:val="32"/>
          <w:szCs w:val="32"/>
          <w:cs/>
        </w:rPr>
        <w:t>3.1  เชิงปริมาณ</w:t>
      </w:r>
    </w:p>
    <w:p w14:paraId="6A4D7735" w14:textId="77777777" w:rsidR="00163B33" w:rsidRPr="009A47E1" w:rsidRDefault="00163B33" w:rsidP="00163B33">
      <w:pPr>
        <w:rPr>
          <w:rFonts w:ascii="TH SarabunIT๙" w:hAnsi="TH SarabunIT๙" w:cs="TH SarabunIT๙"/>
          <w:spacing w:val="-20"/>
          <w:sz w:val="32"/>
          <w:szCs w:val="32"/>
        </w:rPr>
      </w:pPr>
      <w:r w:rsidRPr="00B96E27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B96E27">
        <w:rPr>
          <w:rFonts w:ascii="TH SarabunIT๙" w:hAnsi="TH SarabunIT๙" w:cs="TH SarabunIT๙"/>
          <w:sz w:val="32"/>
          <w:szCs w:val="32"/>
          <w:cs/>
        </w:rPr>
        <w:tab/>
      </w:r>
      <w:r w:rsidR="00DE7AAB" w:rsidRPr="00B96E27">
        <w:rPr>
          <w:rFonts w:ascii="TH SarabunIT๙" w:hAnsi="TH SarabunIT๙" w:cs="TH SarabunIT๙"/>
          <w:sz w:val="32"/>
          <w:szCs w:val="32"/>
        </w:rPr>
        <w:t>3.1.1</w:t>
      </w:r>
      <w:r w:rsidRPr="00B96E2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A47E1">
        <w:rPr>
          <w:rFonts w:ascii="TH SarabunIT๙" w:hAnsi="TH SarabunIT๙" w:cs="TH SarabunIT๙"/>
          <w:spacing w:val="-20"/>
          <w:sz w:val="32"/>
          <w:szCs w:val="32"/>
          <w:cs/>
        </w:rPr>
        <w:t>ปรับปรุงหน่วยการเรียนรู้หรือกิจกรรมให้เหมาะสมกับสภาพปัจจุบันไม่ต่ำกว่า 2 หน่วย</w:t>
      </w:r>
    </w:p>
    <w:p w14:paraId="38E31215" w14:textId="77777777" w:rsidR="00163B33" w:rsidRPr="00CA3C39" w:rsidRDefault="00163B33" w:rsidP="00163B3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96E27">
        <w:rPr>
          <w:rFonts w:ascii="TH SarabunIT๙" w:hAnsi="TH SarabunIT๙" w:cs="TH SarabunIT๙"/>
          <w:sz w:val="32"/>
          <w:szCs w:val="32"/>
          <w:cs/>
        </w:rPr>
        <w:tab/>
      </w:r>
      <w:r w:rsidRPr="00CA3C39">
        <w:rPr>
          <w:rFonts w:ascii="TH SarabunIT๙" w:hAnsi="TH SarabunIT๙" w:cs="TH SarabunIT๙"/>
          <w:b/>
          <w:bCs/>
          <w:sz w:val="32"/>
          <w:szCs w:val="32"/>
          <w:cs/>
        </w:rPr>
        <w:t>3.2  เชิงคุณภาพ</w:t>
      </w:r>
    </w:p>
    <w:p w14:paraId="0870C015" w14:textId="77777777" w:rsidR="009A47E1" w:rsidRDefault="00163B33" w:rsidP="00163B33">
      <w:pPr>
        <w:rPr>
          <w:rFonts w:ascii="TH SarabunIT๙" w:hAnsi="TH SarabunIT๙" w:cs="TH SarabunIT๙"/>
          <w:spacing w:val="-20"/>
          <w:sz w:val="32"/>
          <w:szCs w:val="32"/>
        </w:rPr>
      </w:pPr>
      <w:r w:rsidRPr="00B96E27">
        <w:rPr>
          <w:rFonts w:ascii="TH SarabunIT๙" w:hAnsi="TH SarabunIT๙" w:cs="TH SarabunIT๙"/>
          <w:sz w:val="32"/>
          <w:szCs w:val="32"/>
          <w:cs/>
        </w:rPr>
        <w:tab/>
      </w:r>
      <w:r w:rsidRPr="00B96E27">
        <w:rPr>
          <w:rFonts w:ascii="TH SarabunIT๙" w:hAnsi="TH SarabunIT๙" w:cs="TH SarabunIT๙"/>
          <w:sz w:val="32"/>
          <w:szCs w:val="32"/>
          <w:cs/>
        </w:rPr>
        <w:tab/>
      </w:r>
      <w:r w:rsidR="00DE7AAB" w:rsidRPr="00B96E27">
        <w:rPr>
          <w:rFonts w:ascii="TH SarabunIT๙" w:hAnsi="TH SarabunIT๙" w:cs="TH SarabunIT๙"/>
          <w:sz w:val="32"/>
          <w:szCs w:val="32"/>
        </w:rPr>
        <w:t>3.2.1</w:t>
      </w:r>
      <w:r w:rsidRPr="00B96E2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96E27">
        <w:rPr>
          <w:rFonts w:ascii="TH SarabunIT๙" w:hAnsi="TH SarabunIT๙" w:cs="TH SarabunIT๙"/>
          <w:spacing w:val="-20"/>
          <w:sz w:val="32"/>
          <w:szCs w:val="32"/>
          <w:cs/>
        </w:rPr>
        <w:t>มีหลักสูตรปฐมวัยระดับสถานศึกษาที่เหมาะสมกับสภาพปัจจุบันและตรงกับความต้องการของ</w:t>
      </w:r>
    </w:p>
    <w:p w14:paraId="7A3983B2" w14:textId="4382B544" w:rsidR="00163B33" w:rsidRPr="00B96E27" w:rsidRDefault="00163B33" w:rsidP="009A47E1">
      <w:pPr>
        <w:ind w:left="1440" w:firstLine="720"/>
        <w:rPr>
          <w:rFonts w:ascii="TH SarabunIT๙" w:hAnsi="TH SarabunIT๙" w:cs="TH SarabunIT๙"/>
          <w:spacing w:val="-20"/>
          <w:sz w:val="32"/>
          <w:szCs w:val="32"/>
        </w:rPr>
      </w:pPr>
      <w:r w:rsidRPr="00B96E27">
        <w:rPr>
          <w:rFonts w:ascii="TH SarabunIT๙" w:hAnsi="TH SarabunIT๙" w:cs="TH SarabunIT๙"/>
          <w:spacing w:val="-20"/>
          <w:sz w:val="32"/>
          <w:szCs w:val="32"/>
          <w:cs/>
        </w:rPr>
        <w:t>ชุมชน</w:t>
      </w:r>
    </w:p>
    <w:p w14:paraId="0B7E3C3A" w14:textId="77777777" w:rsidR="00907ED7" w:rsidRPr="00B96E27" w:rsidRDefault="00907ED7" w:rsidP="00163B33">
      <w:pPr>
        <w:rPr>
          <w:rFonts w:ascii="TH SarabunIT๙" w:hAnsi="TH SarabunIT๙" w:cs="TH SarabunIT๙"/>
          <w:spacing w:val="-20"/>
          <w:sz w:val="32"/>
          <w:szCs w:val="32"/>
        </w:rPr>
      </w:pPr>
    </w:p>
    <w:p w14:paraId="04D93A97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4.  </w:t>
      </w: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งบประมาณ</w:t>
      </w:r>
    </w:p>
    <w:p w14:paraId="1CA96B34" w14:textId="5F140BF7" w:rsidR="00163B33" w:rsidRPr="00B96E27" w:rsidRDefault="00163B33" w:rsidP="00163B33">
      <w:pPr>
        <w:rPr>
          <w:rFonts w:ascii="TH SarabunIT๙" w:hAnsi="TH SarabunIT๙" w:cs="TH SarabunIT๙"/>
          <w:sz w:val="32"/>
          <w:szCs w:val="32"/>
        </w:rPr>
      </w:pPr>
      <w:r w:rsidRPr="00B96E27">
        <w:rPr>
          <w:rFonts w:ascii="TH SarabunIT๙" w:hAnsi="TH SarabunIT๙" w:cs="TH SarabunIT๙"/>
          <w:sz w:val="32"/>
          <w:szCs w:val="32"/>
          <w:cs/>
        </w:rPr>
        <w:t xml:space="preserve">           -  </w:t>
      </w:r>
      <w:r w:rsidR="00952DC1" w:rsidRPr="00F2676C">
        <w:rPr>
          <w:rFonts w:ascii="TH SarabunIT๙" w:hAnsi="TH SarabunIT๙" w:cs="TH SarabunIT๙"/>
          <w:sz w:val="32"/>
          <w:szCs w:val="32"/>
          <w:cs/>
        </w:rPr>
        <w:t xml:space="preserve">งบจากหน่วยงานอื่น ๆและชุมชน  </w:t>
      </w:r>
      <w:r w:rsidRPr="00B96E27">
        <w:rPr>
          <w:rFonts w:ascii="TH SarabunIT๙" w:hAnsi="TH SarabunIT๙" w:cs="TH SarabunIT๙"/>
          <w:sz w:val="32"/>
          <w:szCs w:val="32"/>
          <w:cs/>
        </w:rPr>
        <w:t>2</w:t>
      </w:r>
      <w:r w:rsidRPr="00B96E27">
        <w:rPr>
          <w:rFonts w:ascii="TH SarabunIT๙" w:hAnsi="TH SarabunIT๙" w:cs="TH SarabunIT๙"/>
          <w:sz w:val="32"/>
          <w:szCs w:val="32"/>
        </w:rPr>
        <w:t>,</w:t>
      </w:r>
      <w:r w:rsidRPr="00B96E27">
        <w:rPr>
          <w:rFonts w:ascii="TH SarabunIT๙" w:hAnsi="TH SarabunIT๙" w:cs="TH SarabunIT๙"/>
          <w:sz w:val="32"/>
          <w:szCs w:val="32"/>
          <w:cs/>
        </w:rPr>
        <w:t>000 บาท</w:t>
      </w:r>
    </w:p>
    <w:p w14:paraId="2A827425" w14:textId="77777777" w:rsidR="00907ED7" w:rsidRDefault="00907ED7" w:rsidP="00163B33">
      <w:pPr>
        <w:rPr>
          <w:rFonts w:ascii="TH SarabunIT๙" w:hAnsi="TH SarabunIT๙" w:cs="TH SarabunIT๙"/>
          <w:sz w:val="32"/>
          <w:szCs w:val="32"/>
        </w:rPr>
      </w:pPr>
    </w:p>
    <w:p w14:paraId="69AE8981" w14:textId="77777777" w:rsidR="00907ED7" w:rsidRDefault="00907ED7" w:rsidP="00163B33">
      <w:pPr>
        <w:rPr>
          <w:rFonts w:ascii="TH SarabunIT๙" w:hAnsi="TH SarabunIT๙" w:cs="TH SarabunIT๙"/>
          <w:sz w:val="32"/>
          <w:szCs w:val="32"/>
        </w:rPr>
      </w:pPr>
    </w:p>
    <w:p w14:paraId="67DE0070" w14:textId="77777777" w:rsidR="00907ED7" w:rsidRDefault="00907ED7" w:rsidP="00163B33">
      <w:pPr>
        <w:rPr>
          <w:rFonts w:ascii="TH SarabunIT๙" w:hAnsi="TH SarabunIT๙" w:cs="TH SarabunIT๙"/>
          <w:sz w:val="32"/>
          <w:szCs w:val="32"/>
        </w:rPr>
      </w:pPr>
    </w:p>
    <w:p w14:paraId="4AC3BC14" w14:textId="77777777" w:rsidR="00907ED7" w:rsidRDefault="00907ED7" w:rsidP="00163B33">
      <w:pPr>
        <w:rPr>
          <w:rFonts w:ascii="TH SarabunIT๙" w:hAnsi="TH SarabunIT๙" w:cs="TH SarabunIT๙"/>
          <w:sz w:val="32"/>
          <w:szCs w:val="32"/>
        </w:rPr>
      </w:pPr>
    </w:p>
    <w:p w14:paraId="52131A9D" w14:textId="77777777" w:rsidR="00907ED7" w:rsidRDefault="00907ED7" w:rsidP="00163B33">
      <w:pPr>
        <w:rPr>
          <w:rFonts w:ascii="TH SarabunIT๙" w:hAnsi="TH SarabunIT๙" w:cs="TH SarabunIT๙"/>
          <w:sz w:val="32"/>
          <w:szCs w:val="32"/>
        </w:rPr>
      </w:pPr>
    </w:p>
    <w:p w14:paraId="41F0E096" w14:textId="77777777" w:rsidR="00907ED7" w:rsidRDefault="00907ED7" w:rsidP="00163B33">
      <w:pPr>
        <w:rPr>
          <w:rFonts w:ascii="TH SarabunIT๙" w:hAnsi="TH SarabunIT๙" w:cs="TH SarabunIT๙"/>
          <w:sz w:val="32"/>
          <w:szCs w:val="32"/>
        </w:rPr>
      </w:pPr>
    </w:p>
    <w:p w14:paraId="50E4B561" w14:textId="77777777" w:rsidR="00907ED7" w:rsidRDefault="00907ED7" w:rsidP="00163B33">
      <w:pPr>
        <w:rPr>
          <w:rFonts w:ascii="TH SarabunIT๙" w:hAnsi="TH SarabunIT๙" w:cs="TH SarabunIT๙"/>
          <w:sz w:val="32"/>
          <w:szCs w:val="32"/>
        </w:rPr>
      </w:pPr>
    </w:p>
    <w:p w14:paraId="710F30BD" w14:textId="77777777" w:rsidR="00907ED7" w:rsidRDefault="00907ED7" w:rsidP="00163B33">
      <w:pPr>
        <w:rPr>
          <w:rFonts w:ascii="TH SarabunIT๙" w:hAnsi="TH SarabunIT๙" w:cs="TH SarabunIT๙"/>
          <w:sz w:val="32"/>
          <w:szCs w:val="32"/>
        </w:rPr>
      </w:pPr>
    </w:p>
    <w:p w14:paraId="6ECDAF14" w14:textId="77777777" w:rsidR="00907ED7" w:rsidRDefault="00907ED7" w:rsidP="00163B33">
      <w:pPr>
        <w:rPr>
          <w:rFonts w:ascii="TH SarabunIT๙" w:hAnsi="TH SarabunIT๙" w:cs="TH SarabunIT๙"/>
          <w:sz w:val="32"/>
          <w:szCs w:val="32"/>
        </w:rPr>
      </w:pPr>
    </w:p>
    <w:p w14:paraId="63C28C2C" w14:textId="77777777" w:rsidR="00907ED7" w:rsidRDefault="00907ED7" w:rsidP="00163B33">
      <w:pPr>
        <w:rPr>
          <w:rFonts w:ascii="TH SarabunIT๙" w:hAnsi="TH SarabunIT๙" w:cs="TH SarabunIT๙"/>
          <w:sz w:val="32"/>
          <w:szCs w:val="32"/>
        </w:rPr>
      </w:pPr>
    </w:p>
    <w:p w14:paraId="402C4626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5.  </w:t>
      </w: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815"/>
        <w:gridCol w:w="1559"/>
        <w:gridCol w:w="3260"/>
      </w:tblGrid>
      <w:tr w:rsidR="00EE4CAF" w:rsidRPr="0064203F" w14:paraId="1EC40BF9" w14:textId="77777777" w:rsidTr="00952DC1">
        <w:tc>
          <w:tcPr>
            <w:tcW w:w="4815" w:type="dxa"/>
          </w:tcPr>
          <w:p w14:paraId="7D8BF0CC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1559" w:type="dxa"/>
          </w:tcPr>
          <w:p w14:paraId="7CA1CFDF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3260" w:type="dxa"/>
          </w:tcPr>
          <w:p w14:paraId="66B09153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9A47E1" w:rsidRPr="0064203F" w14:paraId="055CB563" w14:textId="77777777" w:rsidTr="00952DC1">
        <w:tc>
          <w:tcPr>
            <w:tcW w:w="9634" w:type="dxa"/>
            <w:gridSpan w:val="3"/>
          </w:tcPr>
          <w:p w14:paraId="1FC93757" w14:textId="619E7C27" w:rsidR="009A47E1" w:rsidRPr="0064203F" w:rsidRDefault="009A47E1" w:rsidP="00397C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ขั้นวางแผน (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E4CAF" w:rsidRPr="0064203F" w14:paraId="17700CBD" w14:textId="77777777" w:rsidTr="00952DC1">
        <w:tc>
          <w:tcPr>
            <w:tcW w:w="4815" w:type="dxa"/>
          </w:tcPr>
          <w:p w14:paraId="50A753F5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.เสนอโครงการ</w:t>
            </w:r>
          </w:p>
        </w:tc>
        <w:tc>
          <w:tcPr>
            <w:tcW w:w="1559" w:type="dxa"/>
          </w:tcPr>
          <w:p w14:paraId="3E4CB24C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3260" w:type="dxa"/>
          </w:tcPr>
          <w:p w14:paraId="1F60F4B7" w14:textId="77777777" w:rsidR="00EE4CAF" w:rsidRPr="009A47E1" w:rsidRDefault="00EE4CAF" w:rsidP="00397C40">
            <w:pPr>
              <w:rPr>
                <w:rFonts w:ascii="TH SarabunIT๙" w:hAnsi="TH SarabunIT๙" w:cs="TH SarabunIT๙"/>
                <w:sz w:val="28"/>
              </w:rPr>
            </w:pPr>
            <w:r w:rsidRPr="009A47E1">
              <w:rPr>
                <w:rFonts w:ascii="TH SarabunIT๙" w:hAnsi="TH SarabunIT๙" w:cs="TH SarabunIT๙"/>
                <w:sz w:val="28"/>
                <w:cs/>
              </w:rPr>
              <w:t>นางสุดใจ พุ่มแก้ว</w:t>
            </w:r>
          </w:p>
          <w:p w14:paraId="6598C18E" w14:textId="77777777" w:rsidR="00EE4CAF" w:rsidRPr="009A47E1" w:rsidRDefault="00EE4CAF" w:rsidP="00397C40">
            <w:pPr>
              <w:rPr>
                <w:rFonts w:ascii="TH SarabunIT๙" w:hAnsi="TH SarabunIT๙" w:cs="TH SarabunIT๙"/>
                <w:sz w:val="28"/>
              </w:rPr>
            </w:pPr>
            <w:r w:rsidRPr="009A47E1">
              <w:rPr>
                <w:rFonts w:ascii="TH SarabunIT๙" w:hAnsi="TH SarabunIT๙" w:cs="TH SarabunIT๙" w:hint="cs"/>
                <w:sz w:val="28"/>
                <w:cs/>
              </w:rPr>
              <w:t>นางสาวอรพิน ชลรัตน์อมฤต</w:t>
            </w:r>
          </w:p>
          <w:p w14:paraId="304663D1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47E1">
              <w:rPr>
                <w:rFonts w:ascii="TH SarabunIT๙" w:hAnsi="TH SarabunIT๙" w:cs="TH SarabunIT๙" w:hint="cs"/>
                <w:sz w:val="28"/>
                <w:cs/>
              </w:rPr>
              <w:t>นางสาวจิตตินทร์ คำเจริญ</w:t>
            </w:r>
          </w:p>
        </w:tc>
      </w:tr>
      <w:tr w:rsidR="00EE4CAF" w:rsidRPr="0064203F" w14:paraId="297B3E0A" w14:textId="77777777" w:rsidTr="00952DC1">
        <w:tc>
          <w:tcPr>
            <w:tcW w:w="4815" w:type="dxa"/>
          </w:tcPr>
          <w:p w14:paraId="40A570E6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.ประชุมชี้แจงการดำเนินงาน และแต่งตั้งผู้รับผิดชอบ</w:t>
            </w:r>
          </w:p>
        </w:tc>
        <w:tc>
          <w:tcPr>
            <w:tcW w:w="1559" w:type="dxa"/>
          </w:tcPr>
          <w:p w14:paraId="25E8F0E9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๖๒ 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พ.ย.6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60" w:type="dxa"/>
          </w:tcPr>
          <w:p w14:paraId="746EEDD0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</w:t>
            </w:r>
          </w:p>
          <w:p w14:paraId="5EA6363A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นางสุดใจ พุ่มแก้ว</w:t>
            </w:r>
          </w:p>
        </w:tc>
      </w:tr>
      <w:tr w:rsidR="009A47E1" w:rsidRPr="0064203F" w14:paraId="422691D9" w14:textId="77777777" w:rsidTr="00952DC1">
        <w:tc>
          <w:tcPr>
            <w:tcW w:w="9634" w:type="dxa"/>
            <w:gridSpan w:val="3"/>
          </w:tcPr>
          <w:p w14:paraId="23A66968" w14:textId="3EC00BCC" w:rsidR="009A47E1" w:rsidRPr="0064203F" w:rsidRDefault="009A47E1" w:rsidP="00397C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ขั้นดำเนินการตามแผน(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E4CAF" w:rsidRPr="0064203F" w14:paraId="78D010EC" w14:textId="77777777" w:rsidTr="00952DC1">
        <w:tc>
          <w:tcPr>
            <w:tcW w:w="4815" w:type="dxa"/>
          </w:tcPr>
          <w:p w14:paraId="5CB60E38" w14:textId="77777777" w:rsidR="00EE4CAF" w:rsidRPr="009A47E1" w:rsidRDefault="00EE4CAF" w:rsidP="00397C4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A47E1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9A47E1">
              <w:rPr>
                <w:rFonts w:ascii="TH SarabunIT๙" w:hAnsi="TH SarabunIT๙" w:cs="TH SarabunIT๙"/>
                <w:sz w:val="30"/>
                <w:szCs w:val="30"/>
                <w:cs/>
              </w:rPr>
              <w:t>.ดำเนินการตามกิจกรรมต่อไปนี้</w:t>
            </w:r>
          </w:p>
          <w:p w14:paraId="4F4C52C2" w14:textId="03D124A2" w:rsidR="00EE4CAF" w:rsidRPr="009A47E1" w:rsidRDefault="009A47E1" w:rsidP="009A47E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A47E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- </w:t>
            </w:r>
            <w:r w:rsidR="00EE4CAF" w:rsidRPr="009A47E1">
              <w:rPr>
                <w:rFonts w:ascii="TH SarabunIT๙" w:hAnsi="TH SarabunIT๙" w:cs="TH SarabunIT๙"/>
                <w:sz w:val="30"/>
                <w:szCs w:val="30"/>
                <w:cs/>
              </w:rPr>
              <w:t>ประเมินหลักสูตร</w:t>
            </w:r>
          </w:p>
          <w:p w14:paraId="3E0FC334" w14:textId="227CBF22" w:rsidR="00EE4CAF" w:rsidRPr="009A47E1" w:rsidRDefault="009A47E1" w:rsidP="009A47E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A47E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- </w:t>
            </w:r>
            <w:r w:rsidR="00EE4CAF" w:rsidRPr="009A47E1">
              <w:rPr>
                <w:rFonts w:ascii="TH SarabunIT๙" w:hAnsi="TH SarabunIT๙" w:cs="TH SarabunIT๙"/>
                <w:sz w:val="30"/>
                <w:szCs w:val="30"/>
                <w:cs/>
              </w:rPr>
              <w:t>ศึกษาข้อมูลความต้องการของชุมชน</w:t>
            </w:r>
          </w:p>
          <w:p w14:paraId="7DC07CDA" w14:textId="1190B1F7" w:rsidR="00EE4CAF" w:rsidRPr="009A47E1" w:rsidRDefault="009A47E1" w:rsidP="009A47E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A47E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- </w:t>
            </w:r>
            <w:r w:rsidR="00EE4CAF" w:rsidRPr="009A47E1">
              <w:rPr>
                <w:rFonts w:ascii="TH SarabunIT๙" w:hAnsi="TH SarabunIT๙" w:cs="TH SarabunIT๙"/>
                <w:sz w:val="30"/>
                <w:szCs w:val="30"/>
                <w:cs/>
              </w:rPr>
              <w:t>ปรับหน่วยให้ตรงกับสัปดาห์สำคัญต่างๆ</w:t>
            </w:r>
          </w:p>
          <w:p w14:paraId="5C82A4AA" w14:textId="77777777" w:rsidR="00EE4CAF" w:rsidRPr="009A47E1" w:rsidRDefault="00EE4CAF" w:rsidP="00397C4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A47E1">
              <w:rPr>
                <w:rFonts w:ascii="TH SarabunIT๙" w:hAnsi="TH SarabunIT๙" w:cs="TH SarabunIT๙"/>
                <w:sz w:val="30"/>
                <w:szCs w:val="30"/>
                <w:cs/>
              </w:rPr>
              <w:t>- แก้ไขหลักสูตรสถานศึกษา</w:t>
            </w:r>
          </w:p>
          <w:p w14:paraId="1AF3F623" w14:textId="77777777" w:rsidR="00EE4CAF" w:rsidRPr="009A47E1" w:rsidRDefault="00EE4CAF" w:rsidP="00397C40">
            <w:pPr>
              <w:spacing w:line="259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A47E1">
              <w:rPr>
                <w:rFonts w:ascii="TH SarabunIT๙" w:hAnsi="TH SarabunIT๙" w:cs="TH SarabunIT๙"/>
                <w:sz w:val="30"/>
                <w:szCs w:val="30"/>
                <w:cs/>
              </w:rPr>
              <w:t>- ปรับตารางกำหนดการจัดประสบการณ์</w:t>
            </w:r>
          </w:p>
        </w:tc>
        <w:tc>
          <w:tcPr>
            <w:tcW w:w="1559" w:type="dxa"/>
          </w:tcPr>
          <w:p w14:paraId="1C36512B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๖๒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ก.ย.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3260" w:type="dxa"/>
          </w:tcPr>
          <w:p w14:paraId="6AD497CA" w14:textId="77777777" w:rsidR="00EE4CAF" w:rsidRPr="0064203F" w:rsidRDefault="0064203F" w:rsidP="00397C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</w:t>
            </w:r>
            <w:r w:rsidR="00EE4CAF"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ครูปฐมวัย</w:t>
            </w:r>
          </w:p>
        </w:tc>
      </w:tr>
      <w:tr w:rsidR="009A47E1" w:rsidRPr="0064203F" w14:paraId="78AA7955" w14:textId="77777777" w:rsidTr="00952DC1">
        <w:tc>
          <w:tcPr>
            <w:tcW w:w="9634" w:type="dxa"/>
            <w:gridSpan w:val="3"/>
          </w:tcPr>
          <w:p w14:paraId="5A9747CD" w14:textId="721DB519" w:rsidR="009A47E1" w:rsidRPr="0064203F" w:rsidRDefault="009A47E1" w:rsidP="00397C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ขั้นตรวจสอบ(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Check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E4CAF" w:rsidRPr="0064203F" w14:paraId="739C2635" w14:textId="77777777" w:rsidTr="00952DC1">
        <w:tc>
          <w:tcPr>
            <w:tcW w:w="4815" w:type="dxa"/>
          </w:tcPr>
          <w:p w14:paraId="3EFDA75E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 นิเทศ กำกับ ติดตาม</w:t>
            </w:r>
          </w:p>
          <w:p w14:paraId="240A93CC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-  ระหว่างการดำเนินการ</w:t>
            </w:r>
          </w:p>
          <w:p w14:paraId="44D4B9FF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-  เสร็จสิ้นการดำเนินการ</w:t>
            </w:r>
          </w:p>
        </w:tc>
        <w:tc>
          <w:tcPr>
            <w:tcW w:w="1559" w:type="dxa"/>
          </w:tcPr>
          <w:p w14:paraId="2FF05104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๖๒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ก.พ.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3260" w:type="dxa"/>
          </w:tcPr>
          <w:p w14:paraId="3160D714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</w:t>
            </w: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</w:p>
          <w:p w14:paraId="6B27DED3" w14:textId="77777777" w:rsidR="00EE4CAF" w:rsidRPr="0064203F" w:rsidRDefault="00EE4CAF" w:rsidP="00397C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ผู้ที่ได้รับมอบหมาย</w:t>
            </w:r>
          </w:p>
        </w:tc>
      </w:tr>
      <w:tr w:rsidR="00EE4CAF" w:rsidRPr="0064203F" w14:paraId="74A561B2" w14:textId="77777777" w:rsidTr="00952DC1">
        <w:tc>
          <w:tcPr>
            <w:tcW w:w="4815" w:type="dxa"/>
          </w:tcPr>
          <w:p w14:paraId="4872AC46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 ประเมินผล</w:t>
            </w:r>
          </w:p>
        </w:tc>
        <w:tc>
          <w:tcPr>
            <w:tcW w:w="1559" w:type="dxa"/>
          </w:tcPr>
          <w:p w14:paraId="7247DE5B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3260" w:type="dxa"/>
          </w:tcPr>
          <w:p w14:paraId="4A2A3C99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นางสุดใจ พุ่มแก้ว</w:t>
            </w:r>
          </w:p>
          <w:p w14:paraId="51639704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นางสาวอรพิน ชลรัตน์อมฤต</w:t>
            </w:r>
          </w:p>
        </w:tc>
      </w:tr>
      <w:tr w:rsidR="009A47E1" w:rsidRPr="0064203F" w14:paraId="77A9B563" w14:textId="77777777" w:rsidTr="00952DC1">
        <w:tc>
          <w:tcPr>
            <w:tcW w:w="9634" w:type="dxa"/>
            <w:gridSpan w:val="3"/>
          </w:tcPr>
          <w:p w14:paraId="249B5F74" w14:textId="55178464" w:rsidR="009A47E1" w:rsidRPr="0064203F" w:rsidRDefault="009A47E1" w:rsidP="00397C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ขั้นปรับปรุง แก้ไข และพัฒนา(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E4CAF" w:rsidRPr="0064203F" w14:paraId="2AD343C2" w14:textId="77777777" w:rsidTr="00952DC1">
        <w:tc>
          <w:tcPr>
            <w:tcW w:w="4815" w:type="dxa"/>
          </w:tcPr>
          <w:p w14:paraId="44A08569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 สรุปรายงานผลการดำเนินการ</w:t>
            </w:r>
          </w:p>
        </w:tc>
        <w:tc>
          <w:tcPr>
            <w:tcW w:w="1559" w:type="dxa"/>
          </w:tcPr>
          <w:p w14:paraId="5D2ADD17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3260" w:type="dxa"/>
          </w:tcPr>
          <w:p w14:paraId="5070B44A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นางสุดใจ พุ่มแก้ว</w:t>
            </w:r>
          </w:p>
          <w:p w14:paraId="0EC15B2B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นางสาวอรพิน ชลรัตน์อมฤต</w:t>
            </w:r>
          </w:p>
        </w:tc>
      </w:tr>
    </w:tbl>
    <w:p w14:paraId="05DB39BB" w14:textId="77777777" w:rsidR="00163B33" w:rsidRPr="009A47E1" w:rsidRDefault="00163B33" w:rsidP="00163B33">
      <w:pPr>
        <w:rPr>
          <w:rFonts w:ascii="TH SarabunIT๙" w:eastAsia="Cordia New" w:hAnsi="TH SarabunIT๙" w:cs="TH SarabunIT๙"/>
          <w:sz w:val="22"/>
          <w:szCs w:val="22"/>
          <w:u w:val="single"/>
        </w:rPr>
      </w:pPr>
    </w:p>
    <w:p w14:paraId="46425CA7" w14:textId="77777777" w:rsidR="00163B33" w:rsidRPr="00332689" w:rsidRDefault="00907ED7" w:rsidP="00163B33">
      <w:pPr>
        <w:ind w:left="-120"/>
        <w:rPr>
          <w:rFonts w:ascii="TH SarabunIT๙" w:hAnsi="TH SarabunIT๙" w:cs="TH SarabunIT๙"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163B33" w:rsidRPr="00332689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="00163B33"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</w:t>
      </w:r>
      <w:r w:rsidR="00163B33"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9646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6"/>
        <w:gridCol w:w="2592"/>
        <w:gridCol w:w="3078"/>
      </w:tblGrid>
      <w:tr w:rsidR="00163B33" w:rsidRPr="00A82DBB" w14:paraId="6DB54EF7" w14:textId="77777777" w:rsidTr="00952DC1"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4277" w14:textId="77777777" w:rsidR="00163B33" w:rsidRPr="0064203F" w:rsidRDefault="00163B33" w:rsidP="00A82DB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BA3A" w14:textId="77777777" w:rsidR="00163B33" w:rsidRPr="0064203F" w:rsidRDefault="00163B33" w:rsidP="00A82DB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2B98" w14:textId="77777777" w:rsidR="00163B33" w:rsidRPr="0064203F" w:rsidRDefault="00163B33" w:rsidP="00A82DB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63B33" w:rsidRPr="00A82DBB" w14:paraId="7591C33D" w14:textId="77777777" w:rsidTr="00952DC1"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5789" w14:textId="77777777" w:rsidR="00163B33" w:rsidRPr="0064203F" w:rsidRDefault="00163B33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1.จำนวนหน่วยการเรียนรู้ที่ได้รับ</w:t>
            </w:r>
          </w:p>
          <w:p w14:paraId="1861FBB6" w14:textId="77777777" w:rsidR="00163B33" w:rsidRPr="0064203F" w:rsidRDefault="00163B33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การปรับ</w:t>
            </w:r>
          </w:p>
          <w:p w14:paraId="02023FE6" w14:textId="77777777" w:rsidR="00163B33" w:rsidRPr="0064203F" w:rsidRDefault="00163B33" w:rsidP="00A82DBB">
            <w:pPr>
              <w:spacing w:line="276" w:lineRule="auto"/>
              <w:ind w:right="-172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2. ความเหมาะสมของหลักสูตรที่สอดคล้องกับสภาพปัจจุบันและความต้องการของท้องถิ่น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18AC" w14:textId="77777777" w:rsidR="00163B33" w:rsidRPr="0064203F" w:rsidRDefault="00163B33" w:rsidP="00A82DB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ตรวจสอบหน่วยการเรียนรู้ที่ได้รับการปรับ</w:t>
            </w:r>
          </w:p>
          <w:p w14:paraId="3A714838" w14:textId="77777777" w:rsidR="00163B33" w:rsidRPr="0064203F" w:rsidRDefault="00163B33" w:rsidP="00A82DB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ตรวจสอบความเหมาะสมของหลักสูตร</w:t>
            </w:r>
          </w:p>
          <w:p w14:paraId="26EC4CA2" w14:textId="77777777" w:rsidR="00163B33" w:rsidRPr="0064203F" w:rsidRDefault="00163B33" w:rsidP="00A82DB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B6D8" w14:textId="77777777" w:rsidR="00163B33" w:rsidRPr="0064203F" w:rsidRDefault="00163B33" w:rsidP="00A82DBB">
            <w:pPr>
              <w:spacing w:line="276" w:lineRule="auto"/>
              <w:ind w:right="-203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 แบบบันทึกการเปลี่ยนแปลง         หน่วยการเรียนรู้</w:t>
            </w:r>
          </w:p>
          <w:p w14:paraId="31276E10" w14:textId="77777777" w:rsidR="00163B33" w:rsidRPr="0064203F" w:rsidRDefault="00163B33" w:rsidP="00A82DBB">
            <w:pPr>
              <w:spacing w:line="276" w:lineRule="auto"/>
              <w:ind w:right="-20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แบบตรวจสอบหลักสูตร</w:t>
            </w:r>
          </w:p>
          <w:p w14:paraId="50B61D60" w14:textId="77777777" w:rsidR="00163B33" w:rsidRPr="0064203F" w:rsidRDefault="00163B33" w:rsidP="00A82DBB">
            <w:pPr>
              <w:spacing w:line="276" w:lineRule="auto"/>
              <w:ind w:right="-203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</w:p>
        </w:tc>
      </w:tr>
    </w:tbl>
    <w:p w14:paraId="73FBF36B" w14:textId="77777777" w:rsidR="00163B33" w:rsidRPr="00A82DBB" w:rsidRDefault="00163B33" w:rsidP="00163B33">
      <w:pPr>
        <w:rPr>
          <w:rFonts w:ascii="TH SarabunIT๙" w:hAnsi="TH SarabunIT๙" w:cs="TH SarabunIT๙"/>
          <w:b/>
          <w:bCs/>
          <w:sz w:val="20"/>
          <w:szCs w:val="20"/>
        </w:rPr>
      </w:pPr>
    </w:p>
    <w:p w14:paraId="217E996E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7.  </w:t>
      </w: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ผลที่คาดว่าจะได้รับ</w:t>
      </w:r>
    </w:p>
    <w:p w14:paraId="10D0E0B0" w14:textId="2F44B884" w:rsidR="00163B33" w:rsidRDefault="00163B33" w:rsidP="00163B33">
      <w:pPr>
        <w:rPr>
          <w:rFonts w:ascii="TH SarabunIT๙" w:hAnsi="TH SarabunIT๙" w:cs="TH SarabunIT๙"/>
          <w:sz w:val="32"/>
          <w:szCs w:val="32"/>
        </w:rPr>
      </w:pPr>
      <w:r w:rsidRPr="00B96E2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E7AAB" w:rsidRPr="00B96E27">
        <w:rPr>
          <w:rFonts w:ascii="TH SarabunIT๙" w:hAnsi="TH SarabunIT๙" w:cs="TH SarabunIT๙"/>
          <w:sz w:val="32"/>
          <w:szCs w:val="32"/>
        </w:rPr>
        <w:t>7.1</w:t>
      </w:r>
      <w:r w:rsidRPr="00B96E27">
        <w:rPr>
          <w:rFonts w:ascii="TH SarabunIT๙" w:hAnsi="TH SarabunIT๙" w:cs="TH SarabunIT๙"/>
          <w:sz w:val="32"/>
          <w:szCs w:val="32"/>
          <w:cs/>
        </w:rPr>
        <w:t xml:space="preserve">  มีหลักสูตรสถานศึกษาที่ส่งเสริมพัฒนาการนักเรียนครบทุกด้าน</w:t>
      </w:r>
    </w:p>
    <w:p w14:paraId="7A675BD1" w14:textId="77777777" w:rsidR="009A47E1" w:rsidRPr="00B96E27" w:rsidRDefault="009A47E1" w:rsidP="00163B33">
      <w:pPr>
        <w:rPr>
          <w:rFonts w:ascii="TH SarabunIT๙" w:hAnsi="TH SarabunIT๙" w:cs="TH SarabunIT๙"/>
          <w:sz w:val="32"/>
          <w:szCs w:val="32"/>
        </w:rPr>
      </w:pPr>
    </w:p>
    <w:p w14:paraId="38487D9B" w14:textId="77777777" w:rsidR="00163B33" w:rsidRPr="00332689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8.  </w:t>
      </w: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14:paraId="50076997" w14:textId="3C6FDFC9" w:rsidR="00163B33" w:rsidRDefault="00DE7AAB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96E27">
        <w:rPr>
          <w:rFonts w:ascii="TH SarabunIT๙" w:hAnsi="TH SarabunIT๙" w:cs="TH SarabunIT๙"/>
          <w:sz w:val="32"/>
          <w:szCs w:val="32"/>
        </w:rPr>
        <w:t xml:space="preserve">8.1 </w:t>
      </w:r>
      <w:r w:rsidR="0064203F" w:rsidRPr="00B96E2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63B33" w:rsidRPr="00B96E27">
        <w:rPr>
          <w:rFonts w:ascii="TH SarabunIT๙" w:hAnsi="TH SarabunIT๙" w:cs="TH SarabunIT๙"/>
          <w:sz w:val="32"/>
          <w:szCs w:val="32"/>
          <w:cs/>
        </w:rPr>
        <w:t>ค่าวัสดุ อุปกรณ์</w:t>
      </w:r>
      <w:r w:rsidR="00163B33" w:rsidRPr="00B96E27">
        <w:rPr>
          <w:rFonts w:ascii="TH SarabunIT๙" w:hAnsi="TH SarabunIT๙" w:cs="TH SarabunIT๙"/>
          <w:sz w:val="32"/>
          <w:szCs w:val="32"/>
        </w:rPr>
        <w:tab/>
      </w:r>
      <w:r w:rsidR="00163B33" w:rsidRPr="00B96E27">
        <w:rPr>
          <w:rFonts w:ascii="TH SarabunIT๙" w:hAnsi="TH SarabunIT๙" w:cs="TH SarabunIT๙"/>
          <w:sz w:val="32"/>
          <w:szCs w:val="32"/>
        </w:rPr>
        <w:tab/>
      </w:r>
      <w:r w:rsidR="00163B33" w:rsidRPr="00B96E27">
        <w:rPr>
          <w:rFonts w:ascii="TH SarabunIT๙" w:hAnsi="TH SarabunIT๙" w:cs="TH SarabunIT๙"/>
          <w:sz w:val="32"/>
          <w:szCs w:val="32"/>
        </w:rPr>
        <w:tab/>
      </w:r>
      <w:r w:rsidR="004907FA">
        <w:rPr>
          <w:rFonts w:ascii="TH SarabunIT๙" w:hAnsi="TH SarabunIT๙" w:cs="TH SarabunIT๙" w:hint="cs"/>
          <w:sz w:val="32"/>
          <w:szCs w:val="32"/>
          <w:cs/>
        </w:rPr>
        <w:t>2</w:t>
      </w:r>
      <w:r w:rsidR="004907FA">
        <w:rPr>
          <w:rFonts w:ascii="TH SarabunIT๙" w:hAnsi="TH SarabunIT๙" w:cs="TH SarabunIT๙"/>
          <w:sz w:val="32"/>
          <w:szCs w:val="32"/>
        </w:rPr>
        <w:t>,000</w:t>
      </w:r>
      <w:r w:rsidR="00163B33" w:rsidRPr="00B96E27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14:paraId="6B529567" w14:textId="302586F3" w:rsidR="00043BEE" w:rsidRPr="00332689" w:rsidRDefault="00043BEE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โครงการ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>น้อมนำศาสตร์พระราชาสู่การพัฒนาผู้เรียน</w:t>
      </w:r>
    </w:p>
    <w:p w14:paraId="5A3A8455" w14:textId="77777777" w:rsidR="00043BEE" w:rsidRPr="00332689" w:rsidRDefault="00043BEE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>แผนงาน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>จัดการศึกษาขั้นพื้นฐาน</w:t>
      </w:r>
    </w:p>
    <w:p w14:paraId="11F38AB9" w14:textId="77777777" w:rsidR="00043BEE" w:rsidRPr="00332689" w:rsidRDefault="00043BEE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>ผู้รับผิดชอบ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>นางสาวอรพิน  ชลรัตน์อมฤต, นางณัฐภัทรชนก  บุญญามณี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>,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br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>นางสาวณชนก  คงด้วง</w:t>
      </w:r>
    </w:p>
    <w:p w14:paraId="471D8684" w14:textId="77777777" w:rsidR="00043BEE" w:rsidRPr="00332689" w:rsidRDefault="00043BEE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ab/>
        <w:t>พัฒนาผู้เรียนให้เป็นไปตามมาตรฐานการศึกษา หลักสูตร</w:t>
      </w:r>
    </w:p>
    <w:p w14:paraId="52BE4F57" w14:textId="4414E15E" w:rsidR="00043BEE" w:rsidRPr="00332689" w:rsidRDefault="00043BEE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                             </w:t>
      </w:r>
      <w:r w:rsidR="00B96E27" w:rsidRPr="0033268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สถานศึกษานโยบายต้นสังกัด  นโยบายรัฐบาล และ </w:t>
      </w:r>
    </w:p>
    <w:p w14:paraId="69F6B131" w14:textId="7016B53A" w:rsidR="00043BEE" w:rsidRPr="00332689" w:rsidRDefault="00043BEE" w:rsidP="00043BEE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                              ความต้องการของท้องถิ่น</w:t>
      </w:r>
    </w:p>
    <w:p w14:paraId="37F896EB" w14:textId="3233695B" w:rsidR="00043BEE" w:rsidRPr="00332689" w:rsidRDefault="00043BEE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>สอดคล้องกับมาตรฐานที่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>1</w:t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– 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>3</w:t>
      </w:r>
    </w:p>
    <w:p w14:paraId="56C28159" w14:textId="77777777" w:rsidR="00043BEE" w:rsidRPr="00332689" w:rsidRDefault="00043BEE" w:rsidP="00043BEE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>ระยะเวลาดำเนินการ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 xml:space="preserve">1  </w:t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ต.ค. 6๒  -  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 xml:space="preserve">30  </w:t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>ก.ย.</w:t>
      </w:r>
      <w:r w:rsidRPr="00332689">
        <w:rPr>
          <w:rFonts w:ascii="TH SarabunIT๙" w:hAnsi="TH SarabunIT๙" w:cs="TH SarabunIT๙"/>
          <w:b/>
          <w:bCs/>
          <w:sz w:val="36"/>
          <w:szCs w:val="36"/>
        </w:rPr>
        <w:t xml:space="preserve"> 6</w:t>
      </w: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>๓</w:t>
      </w:r>
    </w:p>
    <w:p w14:paraId="7EE91436" w14:textId="77777777" w:rsidR="00043BEE" w:rsidRPr="00332689" w:rsidRDefault="00043BEE" w:rsidP="00043BEE">
      <w:pPr>
        <w:rPr>
          <w:rFonts w:ascii="TH SarabunIT๙" w:hAnsi="TH SarabunIT๙" w:cs="TH SarabunIT๙"/>
          <w:sz w:val="36"/>
          <w:szCs w:val="36"/>
        </w:rPr>
      </w:pPr>
    </w:p>
    <w:p w14:paraId="4EB95680" w14:textId="77777777" w:rsidR="00043BEE" w:rsidRPr="00332689" w:rsidRDefault="00043BEE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1.  </w:t>
      </w: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หลักการและเหตุผล</w:t>
      </w:r>
    </w:p>
    <w:p w14:paraId="37384225" w14:textId="77777777" w:rsidR="00043BEE" w:rsidRPr="00A82DBB" w:rsidRDefault="00043BEE" w:rsidP="00043BE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2DBB">
        <w:rPr>
          <w:rFonts w:ascii="TH SarabunIT๙" w:hAnsi="TH SarabunIT๙" w:cs="TH SarabunIT๙"/>
          <w:sz w:val="36"/>
          <w:szCs w:val="36"/>
        </w:rPr>
        <w:tab/>
      </w:r>
      <w:r w:rsidRPr="00A82DBB">
        <w:rPr>
          <w:rFonts w:ascii="TH SarabunIT๙" w:hAnsi="TH SarabunIT๙" w:cs="TH SarabunIT๙"/>
          <w:sz w:val="32"/>
          <w:szCs w:val="32"/>
          <w:cs/>
        </w:rPr>
        <w:t>ศาสตร์พระราชาเป็นพระราชดำรัส พระบรมราโชวาทและการทรงงานของพระบาทสมเด็จพระบรมชนกาธิเบศร มหาภูมิพลอดุลยเดชมหาราช ที่พระราชทานแก่ปวงชนชาวไทย เป็นองค์ความรู้และภูมิปัญญา ด้วยความมุ่งหมายพัฒนา ป้องกัน และแก้ปัญหาให้ประโยชน์สุขแก่พสกนิกรและส่งผลต่อมวลมนุษยชาติทั้งปวงให้สามารถดำรงชีวิตได้อย่างมั่นคง สันติสุขและยั่งยืน</w:t>
      </w:r>
    </w:p>
    <w:p w14:paraId="044E5086" w14:textId="77777777" w:rsidR="00043BEE" w:rsidRPr="00A82DBB" w:rsidRDefault="00043BEE" w:rsidP="00043BE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2DBB">
        <w:rPr>
          <w:rFonts w:ascii="TH SarabunIT๙" w:hAnsi="TH SarabunIT๙" w:cs="TH SarabunIT๙"/>
          <w:sz w:val="36"/>
          <w:szCs w:val="36"/>
          <w:cs/>
        </w:rPr>
        <w:tab/>
      </w:r>
      <w:r w:rsidRPr="00A82DBB">
        <w:rPr>
          <w:rFonts w:ascii="TH SarabunIT๙" w:hAnsi="TH SarabunIT๙" w:cs="TH SarabunIT๙"/>
          <w:sz w:val="32"/>
          <w:szCs w:val="32"/>
          <w:cs/>
        </w:rPr>
        <w:t>การวางรากฐานการดำรงชีวิตตามแนวทางศาสตร์พระราชามีความจำเป็นอย่างยิ่งที่จะต้องปลูกฝังให้เกิดขึ้นกับเด็กและเยาวชน เพื่อการดำรงชีวิตอยู่ร่วมกับผู้อื่นได้อย่างมีความสุข  และมีภูมิคุ้มกันที่ดี จึงควรปลูกฝังให้ผู้เรียนได้น้อมนำแนวทางศาสตร์พระราชามาใช้ในชีวิตประจำวันอย่างต่อเนื่อง</w:t>
      </w:r>
    </w:p>
    <w:p w14:paraId="4B73D84E" w14:textId="77777777" w:rsidR="00043BEE" w:rsidRPr="00A82DBB" w:rsidRDefault="00043BEE" w:rsidP="00043BEE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363E07F2" w14:textId="77777777" w:rsidR="00043BEE" w:rsidRPr="00332689" w:rsidRDefault="00043BEE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2.  </w:t>
      </w: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วัตถุประสงค์</w:t>
      </w:r>
    </w:p>
    <w:p w14:paraId="04C3A011" w14:textId="77777777" w:rsidR="00043BEE" w:rsidRPr="00B96E27" w:rsidRDefault="00043BEE" w:rsidP="00043BEE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96E27">
        <w:rPr>
          <w:rFonts w:ascii="TH SarabunIT๙" w:hAnsi="TH SarabunIT๙" w:cs="TH SarabunIT๙"/>
          <w:sz w:val="32"/>
          <w:szCs w:val="32"/>
        </w:rPr>
        <w:tab/>
      </w:r>
      <w:r w:rsidR="00C163A1" w:rsidRPr="00B96E27">
        <w:rPr>
          <w:rFonts w:ascii="TH SarabunIT๙" w:hAnsi="TH SarabunIT๙" w:cs="TH SarabunIT๙"/>
          <w:sz w:val="32"/>
          <w:szCs w:val="32"/>
        </w:rPr>
        <w:t>2.1</w:t>
      </w:r>
      <w:r w:rsidRPr="00B96E27">
        <w:rPr>
          <w:rFonts w:ascii="TH SarabunIT๙" w:hAnsi="TH SarabunIT๙" w:cs="TH SarabunIT๙"/>
          <w:sz w:val="32"/>
          <w:szCs w:val="32"/>
          <w:cs/>
        </w:rPr>
        <w:t xml:space="preserve">  เพื่อส่งเสริมให้บุคลากรและผู้เรียนได้น้อมนำศาสตร์พระราชาไปใช้ในชีวิตประจำวันได้</w:t>
      </w:r>
    </w:p>
    <w:p w14:paraId="5FE054C9" w14:textId="77777777" w:rsidR="00043BEE" w:rsidRPr="00B96E27" w:rsidRDefault="00043BEE" w:rsidP="00043BE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96E27">
        <w:rPr>
          <w:rFonts w:ascii="TH SarabunIT๙" w:hAnsi="TH SarabunIT๙" w:cs="TH SarabunIT๙"/>
          <w:sz w:val="32"/>
          <w:szCs w:val="32"/>
          <w:cs/>
        </w:rPr>
        <w:t>ตามศักยภาพเหมาะสมตามวัย</w:t>
      </w:r>
    </w:p>
    <w:p w14:paraId="3C218E18" w14:textId="77777777" w:rsidR="00043BEE" w:rsidRPr="00B96E27" w:rsidRDefault="00043BEE" w:rsidP="00043BEE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6E54F7D9" w14:textId="77777777" w:rsidR="00043BEE" w:rsidRPr="00332689" w:rsidRDefault="00043BEE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3. </w:t>
      </w:r>
      <w:r w:rsidRPr="00332689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เป้าหมาย</w:t>
      </w:r>
    </w:p>
    <w:p w14:paraId="4CB52476" w14:textId="77777777" w:rsidR="00043BEE" w:rsidRPr="00B96E27" w:rsidRDefault="00043BEE" w:rsidP="00907ED7">
      <w:pPr>
        <w:ind w:left="360" w:firstLine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96E27">
        <w:rPr>
          <w:rFonts w:ascii="TH SarabunIT๙" w:hAnsi="TH SarabunIT๙" w:cs="TH SarabunIT๙"/>
          <w:b/>
          <w:bCs/>
          <w:sz w:val="32"/>
          <w:szCs w:val="32"/>
          <w:cs/>
        </w:rPr>
        <w:t>3.1  เชิงปริมาณ</w:t>
      </w:r>
    </w:p>
    <w:p w14:paraId="6EE13E6C" w14:textId="77777777" w:rsidR="009A47E1" w:rsidRDefault="00043BEE" w:rsidP="00043BE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96E27">
        <w:rPr>
          <w:rFonts w:ascii="TH SarabunIT๙" w:hAnsi="TH SarabunIT๙" w:cs="TH SarabunIT๙"/>
          <w:sz w:val="32"/>
          <w:szCs w:val="32"/>
          <w:cs/>
        </w:rPr>
        <w:tab/>
      </w:r>
      <w:r w:rsidR="00C163A1" w:rsidRPr="00B96E27">
        <w:rPr>
          <w:rFonts w:ascii="TH SarabunIT๙" w:hAnsi="TH SarabunIT๙" w:cs="TH SarabunIT๙"/>
          <w:sz w:val="32"/>
          <w:szCs w:val="32"/>
        </w:rPr>
        <w:t>3.1.1</w:t>
      </w:r>
      <w:r w:rsidRPr="00B96E27">
        <w:rPr>
          <w:rFonts w:ascii="TH SarabunIT๙" w:hAnsi="TH SarabunIT๙" w:cs="TH SarabunIT๙"/>
          <w:sz w:val="32"/>
          <w:szCs w:val="32"/>
          <w:cs/>
        </w:rPr>
        <w:t xml:space="preserve">  บุคลากรและผู้เรียนทุกคนเข้าร่วมกิจกรรมการเรียนรู้เกี่ยวกับศาสตร์พระราชา สามารถนำไป</w:t>
      </w:r>
    </w:p>
    <w:p w14:paraId="5C449A9B" w14:textId="652C485F" w:rsidR="00043BEE" w:rsidRPr="00B96E27" w:rsidRDefault="00043BEE" w:rsidP="009A47E1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96E27">
        <w:rPr>
          <w:rFonts w:ascii="TH SarabunIT๙" w:hAnsi="TH SarabunIT๙" w:cs="TH SarabunIT๙"/>
          <w:sz w:val="32"/>
          <w:szCs w:val="32"/>
          <w:cs/>
        </w:rPr>
        <w:t>ปรับใช้ดำรงตนในชีวิตประจำวันได้เหมาะสมตามวัย</w:t>
      </w:r>
    </w:p>
    <w:p w14:paraId="4EEC210C" w14:textId="77777777" w:rsidR="00043BEE" w:rsidRPr="00B96E27" w:rsidRDefault="00043BEE" w:rsidP="00043BEE">
      <w:pPr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96E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07ED7" w:rsidRPr="00B96E2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96E27">
        <w:rPr>
          <w:rFonts w:ascii="TH SarabunIT๙" w:hAnsi="TH SarabunIT๙" w:cs="TH SarabunIT๙"/>
          <w:b/>
          <w:bCs/>
          <w:sz w:val="32"/>
          <w:szCs w:val="32"/>
          <w:cs/>
        </w:rPr>
        <w:t>3.2  เชิงคุณภาพ</w:t>
      </w:r>
    </w:p>
    <w:p w14:paraId="65235D80" w14:textId="77777777" w:rsidR="009A47E1" w:rsidRDefault="00C163A1" w:rsidP="00043BE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96E27">
        <w:rPr>
          <w:rFonts w:ascii="TH SarabunIT๙" w:hAnsi="TH SarabunIT๙" w:cs="TH SarabunIT๙"/>
          <w:sz w:val="32"/>
          <w:szCs w:val="32"/>
          <w:cs/>
        </w:rPr>
        <w:tab/>
      </w:r>
      <w:r w:rsidRPr="00B96E27">
        <w:rPr>
          <w:rFonts w:ascii="TH SarabunIT๙" w:hAnsi="TH SarabunIT๙" w:cs="TH SarabunIT๙"/>
          <w:sz w:val="32"/>
          <w:szCs w:val="32"/>
        </w:rPr>
        <w:t>3.2.1</w:t>
      </w:r>
      <w:r w:rsidR="00043BEE" w:rsidRPr="00B96E27">
        <w:rPr>
          <w:rFonts w:ascii="TH SarabunIT๙" w:hAnsi="TH SarabunIT๙" w:cs="TH SarabunIT๙"/>
          <w:sz w:val="32"/>
          <w:szCs w:val="32"/>
          <w:cs/>
        </w:rPr>
        <w:t xml:space="preserve">  บุคลากรและผู้เรียนทุกคนมีความรู้ความเข้าใจการดำรงชีวิตตามศาสตร์พระราชาและนำไปใช้</w:t>
      </w:r>
    </w:p>
    <w:p w14:paraId="53BCA30C" w14:textId="5224B43D" w:rsidR="00043BEE" w:rsidRPr="00B96E27" w:rsidRDefault="00043BEE" w:rsidP="009A47E1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96E27">
        <w:rPr>
          <w:rFonts w:ascii="TH SarabunIT๙" w:hAnsi="TH SarabunIT๙" w:cs="TH SarabunIT๙"/>
          <w:sz w:val="32"/>
          <w:szCs w:val="32"/>
          <w:cs/>
        </w:rPr>
        <w:t>ในชีวิตประจำวันได้อย่างเหมาะสม</w:t>
      </w:r>
    </w:p>
    <w:p w14:paraId="06C7ED76" w14:textId="77777777" w:rsidR="00043BEE" w:rsidRPr="00B96E27" w:rsidRDefault="00043BEE" w:rsidP="00043BE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3EED8323" w14:textId="77777777" w:rsidR="00043BEE" w:rsidRPr="00332689" w:rsidRDefault="00043BEE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4.  </w:t>
      </w: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งบประมาณ</w:t>
      </w:r>
    </w:p>
    <w:p w14:paraId="38CCA331" w14:textId="77777777" w:rsidR="00043BEE" w:rsidRPr="00A82DBB" w:rsidRDefault="00043BEE" w:rsidP="00043BE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96E2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96E27">
        <w:rPr>
          <w:rFonts w:ascii="TH SarabunIT๙" w:hAnsi="TH SarabunIT๙" w:cs="TH SarabunIT๙"/>
          <w:sz w:val="32"/>
          <w:szCs w:val="32"/>
          <w:cs/>
        </w:rPr>
        <w:t>-  งบจากหน่วยงานอื่น ๆ และชุมชน</w:t>
      </w:r>
      <w:r w:rsidRPr="00A82DBB">
        <w:rPr>
          <w:rFonts w:ascii="TH SarabunIT๙" w:hAnsi="TH SarabunIT๙" w:cs="TH SarabunIT๙"/>
          <w:sz w:val="32"/>
          <w:szCs w:val="32"/>
          <w:cs/>
        </w:rPr>
        <w:t xml:space="preserve">  5</w:t>
      </w:r>
      <w:r w:rsidRPr="00A82DBB">
        <w:rPr>
          <w:rFonts w:ascii="TH SarabunIT๙" w:hAnsi="TH SarabunIT๙" w:cs="TH SarabunIT๙"/>
          <w:sz w:val="32"/>
          <w:szCs w:val="32"/>
        </w:rPr>
        <w:t>,</w:t>
      </w:r>
      <w:r w:rsidRPr="00A82DBB">
        <w:rPr>
          <w:rFonts w:ascii="TH SarabunIT๙" w:hAnsi="TH SarabunIT๙" w:cs="TH SarabunIT๙"/>
          <w:sz w:val="32"/>
          <w:szCs w:val="32"/>
          <w:cs/>
        </w:rPr>
        <w:t xml:space="preserve">000  บาท  </w:t>
      </w:r>
    </w:p>
    <w:p w14:paraId="1D9D6199" w14:textId="77777777" w:rsidR="00043BEE" w:rsidRPr="00A82DBB" w:rsidRDefault="00043BEE" w:rsidP="00043BEE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9B5F968" w14:textId="77777777" w:rsidR="00043BEE" w:rsidRPr="00A82DBB" w:rsidRDefault="00043BEE" w:rsidP="00043BE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52DE7EC" w14:textId="77777777" w:rsidR="00043BEE" w:rsidRDefault="00043BEE" w:rsidP="00043BE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ED9B3A1" w14:textId="77777777" w:rsidR="00043BEE" w:rsidRPr="00332689" w:rsidRDefault="00043BEE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5.  </w:t>
      </w: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2268"/>
        <w:gridCol w:w="2840"/>
      </w:tblGrid>
      <w:tr w:rsidR="00043BEE" w:rsidRPr="0064203F" w14:paraId="6D72B810" w14:textId="77777777" w:rsidTr="00A82DBB">
        <w:tc>
          <w:tcPr>
            <w:tcW w:w="4106" w:type="dxa"/>
            <w:shd w:val="clear" w:color="auto" w:fill="auto"/>
          </w:tcPr>
          <w:p w14:paraId="50CCF1BE" w14:textId="77777777" w:rsidR="00043BEE" w:rsidRPr="0064203F" w:rsidRDefault="00043BEE" w:rsidP="006420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ขั้นตอนการการดำเนินงาน</w:t>
            </w:r>
          </w:p>
        </w:tc>
        <w:tc>
          <w:tcPr>
            <w:tcW w:w="2268" w:type="dxa"/>
            <w:shd w:val="clear" w:color="auto" w:fill="auto"/>
          </w:tcPr>
          <w:p w14:paraId="6162E016" w14:textId="77777777" w:rsidR="00043BEE" w:rsidRPr="0064203F" w:rsidRDefault="00043BEE" w:rsidP="006420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840" w:type="dxa"/>
            <w:shd w:val="clear" w:color="auto" w:fill="auto"/>
          </w:tcPr>
          <w:p w14:paraId="293B9292" w14:textId="77777777" w:rsidR="00043BEE" w:rsidRPr="0064203F" w:rsidRDefault="00043BEE" w:rsidP="006420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A47E1" w:rsidRPr="0064203F" w14:paraId="4DB41F2E" w14:textId="77777777" w:rsidTr="000A6F0C">
        <w:tc>
          <w:tcPr>
            <w:tcW w:w="9214" w:type="dxa"/>
            <w:gridSpan w:val="3"/>
            <w:shd w:val="clear" w:color="auto" w:fill="auto"/>
          </w:tcPr>
          <w:p w14:paraId="40B72931" w14:textId="1F1E00B2" w:rsidR="009A47E1" w:rsidRPr="0064203F" w:rsidRDefault="009A47E1" w:rsidP="00A82DB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ขั้นวางแผน(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43BEE" w:rsidRPr="0064203F" w14:paraId="7F96AEA7" w14:textId="77777777" w:rsidTr="00A82DBB">
        <w:tc>
          <w:tcPr>
            <w:tcW w:w="4106" w:type="dxa"/>
            <w:shd w:val="clear" w:color="auto" w:fill="auto"/>
          </w:tcPr>
          <w:p w14:paraId="121D1483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๑.เสนอโครงการ</w:t>
            </w:r>
          </w:p>
        </w:tc>
        <w:tc>
          <w:tcPr>
            <w:tcW w:w="2268" w:type="dxa"/>
            <w:shd w:val="clear" w:color="auto" w:fill="auto"/>
          </w:tcPr>
          <w:p w14:paraId="00A88F2E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ต.ค.61</w:t>
            </w:r>
          </w:p>
        </w:tc>
        <w:tc>
          <w:tcPr>
            <w:tcW w:w="2840" w:type="dxa"/>
            <w:shd w:val="clear" w:color="auto" w:fill="auto"/>
          </w:tcPr>
          <w:p w14:paraId="5D8983EB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ครูอรพิน</w:t>
            </w:r>
          </w:p>
        </w:tc>
      </w:tr>
      <w:tr w:rsidR="00043BEE" w:rsidRPr="0064203F" w14:paraId="3AAC0F6F" w14:textId="77777777" w:rsidTr="00A82DBB">
        <w:tc>
          <w:tcPr>
            <w:tcW w:w="4106" w:type="dxa"/>
            <w:shd w:val="clear" w:color="auto" w:fill="auto"/>
          </w:tcPr>
          <w:p w14:paraId="52B731A1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๒.ประชุมชี้แจงการดำเนินงาน และแต่งตั้งผู้รับผิดชอบ</w:t>
            </w:r>
          </w:p>
        </w:tc>
        <w:tc>
          <w:tcPr>
            <w:tcW w:w="2268" w:type="dxa"/>
            <w:shd w:val="clear" w:color="auto" w:fill="auto"/>
          </w:tcPr>
          <w:p w14:paraId="58F7DC28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ต.ค. 6๒ – พ.ย.6๒</w:t>
            </w:r>
          </w:p>
        </w:tc>
        <w:tc>
          <w:tcPr>
            <w:tcW w:w="2840" w:type="dxa"/>
            <w:shd w:val="clear" w:color="auto" w:fill="auto"/>
          </w:tcPr>
          <w:p w14:paraId="37C5CF3C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ครูอรพิน ครูณัฐภัทรชนก ครูณชนก</w:t>
            </w:r>
          </w:p>
        </w:tc>
      </w:tr>
      <w:tr w:rsidR="00043BEE" w:rsidRPr="0064203F" w14:paraId="55294A42" w14:textId="77777777" w:rsidTr="00A82DBB">
        <w:tc>
          <w:tcPr>
            <w:tcW w:w="4106" w:type="dxa"/>
            <w:shd w:val="clear" w:color="auto" w:fill="auto"/>
          </w:tcPr>
          <w:p w14:paraId="75D8D89B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จัดซื้อ วัสดุ อุปกรณ์ </w:t>
            </w:r>
          </w:p>
        </w:tc>
        <w:tc>
          <w:tcPr>
            <w:tcW w:w="2268" w:type="dxa"/>
            <w:shd w:val="clear" w:color="auto" w:fill="auto"/>
          </w:tcPr>
          <w:p w14:paraId="1AFAB6DC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พ.ย.6๒ – ก.ย.6๓</w:t>
            </w:r>
          </w:p>
        </w:tc>
        <w:tc>
          <w:tcPr>
            <w:tcW w:w="2840" w:type="dxa"/>
            <w:shd w:val="clear" w:color="auto" w:fill="auto"/>
          </w:tcPr>
          <w:p w14:paraId="1F45D5D7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คณะครูปฐมวัย</w:t>
            </w:r>
          </w:p>
        </w:tc>
      </w:tr>
      <w:tr w:rsidR="009A47E1" w:rsidRPr="0064203F" w14:paraId="4C81B2E7" w14:textId="77777777" w:rsidTr="000A6F0C">
        <w:tc>
          <w:tcPr>
            <w:tcW w:w="9214" w:type="dxa"/>
            <w:gridSpan w:val="3"/>
            <w:shd w:val="clear" w:color="auto" w:fill="auto"/>
          </w:tcPr>
          <w:p w14:paraId="78616C39" w14:textId="3689E360" w:rsidR="009A47E1" w:rsidRPr="0064203F" w:rsidRDefault="009A47E1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ขั้นดำเนินการตามแผน(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43BEE" w:rsidRPr="0064203F" w14:paraId="08224CDE" w14:textId="77777777" w:rsidTr="00A82DBB">
        <w:tc>
          <w:tcPr>
            <w:tcW w:w="4106" w:type="dxa"/>
            <w:shd w:val="clear" w:color="auto" w:fill="auto"/>
          </w:tcPr>
          <w:p w14:paraId="26B92CD9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๓.ดำเนินการตามกิจกรรมต่อไปนี้</w:t>
            </w:r>
          </w:p>
          <w:p w14:paraId="28FA4E03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-  บุคลากรศึกษาความรู้และให้ความรู้แก่นักเรียน</w:t>
            </w:r>
          </w:p>
          <w:p w14:paraId="258F8004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-  ติดตามการนำไปใช้ในชีวิตประจำวัน</w:t>
            </w:r>
          </w:p>
          <w:p w14:paraId="0D2ED267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-  บูรณาการในทุกกลุ่มกิจกรรมการเรียนรู้</w:t>
            </w:r>
          </w:p>
          <w:p w14:paraId="584A6EB1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-  นำไปใช้ในการดำเนินงานทุกงานของสถานศึกษา</w:t>
            </w:r>
          </w:p>
          <w:p w14:paraId="3A855BC3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-  การออมทรัพย์และจัดทำบัญชีเงินฝาก</w:t>
            </w:r>
          </w:p>
          <w:p w14:paraId="291E0B0D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-  จัดทำกิจกรรมครัวพอเพียง</w:t>
            </w:r>
          </w:p>
          <w:p w14:paraId="009AC8F2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-  ขยายผลการนำแนวทางศาสตร์พระราชาไปใช้ในชีวิตประจำวันสู่ชุมชน</w:t>
            </w:r>
          </w:p>
        </w:tc>
        <w:tc>
          <w:tcPr>
            <w:tcW w:w="2268" w:type="dxa"/>
            <w:shd w:val="clear" w:color="auto" w:fill="auto"/>
          </w:tcPr>
          <w:p w14:paraId="4D1B8983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7736C4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พ.ย.6๒ – ก.ย.6๓</w:t>
            </w:r>
          </w:p>
        </w:tc>
        <w:tc>
          <w:tcPr>
            <w:tcW w:w="2840" w:type="dxa"/>
            <w:shd w:val="clear" w:color="auto" w:fill="auto"/>
          </w:tcPr>
          <w:p w14:paraId="5C7CC9C7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A55C98F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คณะครูปฐมวัย</w:t>
            </w:r>
          </w:p>
        </w:tc>
      </w:tr>
      <w:tr w:rsidR="009A47E1" w:rsidRPr="0064203F" w14:paraId="061B1CFC" w14:textId="77777777" w:rsidTr="000A6F0C">
        <w:tc>
          <w:tcPr>
            <w:tcW w:w="9214" w:type="dxa"/>
            <w:gridSpan w:val="3"/>
            <w:shd w:val="clear" w:color="auto" w:fill="auto"/>
          </w:tcPr>
          <w:p w14:paraId="10A0DBC0" w14:textId="0BC1A425" w:rsidR="009A47E1" w:rsidRPr="0064203F" w:rsidRDefault="009A47E1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ขั้นตรวจสอบ(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Check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43BEE" w:rsidRPr="0064203F" w14:paraId="730608AF" w14:textId="77777777" w:rsidTr="00A82DBB">
        <w:tc>
          <w:tcPr>
            <w:tcW w:w="4106" w:type="dxa"/>
            <w:shd w:val="clear" w:color="auto" w:fill="auto"/>
          </w:tcPr>
          <w:p w14:paraId="5933A6EB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๔.นิเทศ  กำกับ  ติดตาม</w:t>
            </w:r>
          </w:p>
          <w:p w14:paraId="2D976821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ระหว่างการดำเนินการ</w:t>
            </w:r>
          </w:p>
          <w:p w14:paraId="24827CE7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เสร็จสิ้นการดำเนินการ</w:t>
            </w:r>
          </w:p>
        </w:tc>
        <w:tc>
          <w:tcPr>
            <w:tcW w:w="2268" w:type="dxa"/>
            <w:shd w:val="clear" w:color="auto" w:fill="auto"/>
          </w:tcPr>
          <w:p w14:paraId="3CFE6543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67F8FCA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พ.ย.6๒ – ก.ย.6๓</w:t>
            </w:r>
          </w:p>
        </w:tc>
        <w:tc>
          <w:tcPr>
            <w:tcW w:w="2840" w:type="dxa"/>
            <w:shd w:val="clear" w:color="auto" w:fill="auto"/>
          </w:tcPr>
          <w:p w14:paraId="66BBE0B1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A7DBDD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 และ</w:t>
            </w:r>
          </w:p>
          <w:p w14:paraId="52AA86E6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ผู้ที่ได้รับมอบหมาย</w:t>
            </w:r>
          </w:p>
        </w:tc>
      </w:tr>
      <w:tr w:rsidR="00043BEE" w:rsidRPr="0064203F" w14:paraId="1B9098B2" w14:textId="77777777" w:rsidTr="00A82DBB">
        <w:tc>
          <w:tcPr>
            <w:tcW w:w="4106" w:type="dxa"/>
            <w:shd w:val="clear" w:color="auto" w:fill="auto"/>
          </w:tcPr>
          <w:p w14:paraId="49880754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๕.ประเมินผล</w:t>
            </w:r>
          </w:p>
        </w:tc>
        <w:tc>
          <w:tcPr>
            <w:tcW w:w="2268" w:type="dxa"/>
            <w:shd w:val="clear" w:color="auto" w:fill="auto"/>
          </w:tcPr>
          <w:p w14:paraId="028DEEC5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พ.ย.6๒ – ก.ย.6๓</w:t>
            </w:r>
          </w:p>
        </w:tc>
        <w:tc>
          <w:tcPr>
            <w:tcW w:w="2840" w:type="dxa"/>
            <w:shd w:val="clear" w:color="auto" w:fill="auto"/>
          </w:tcPr>
          <w:p w14:paraId="1A0DB976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ครูอรพิน ครูณัฐภัทรชนก ครูณชนก</w:t>
            </w:r>
          </w:p>
        </w:tc>
      </w:tr>
      <w:tr w:rsidR="009A47E1" w:rsidRPr="0064203F" w14:paraId="11179870" w14:textId="77777777" w:rsidTr="000A6F0C">
        <w:tc>
          <w:tcPr>
            <w:tcW w:w="9214" w:type="dxa"/>
            <w:gridSpan w:val="3"/>
            <w:shd w:val="clear" w:color="auto" w:fill="auto"/>
          </w:tcPr>
          <w:p w14:paraId="2D939067" w14:textId="309693E9" w:rsidR="009A47E1" w:rsidRPr="0064203F" w:rsidRDefault="009A47E1" w:rsidP="00A82DBB">
            <w:pPr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ขั้นปรับปรุง แก้ไข และพัฒนา(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43BEE" w:rsidRPr="0064203F" w14:paraId="4398BA86" w14:textId="77777777" w:rsidTr="00A82DBB">
        <w:tc>
          <w:tcPr>
            <w:tcW w:w="4106" w:type="dxa"/>
            <w:shd w:val="clear" w:color="auto" w:fill="auto"/>
          </w:tcPr>
          <w:p w14:paraId="513FAC12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๖.สรุปรายงานผลการดำเนินการ</w:t>
            </w:r>
          </w:p>
        </w:tc>
        <w:tc>
          <w:tcPr>
            <w:tcW w:w="2268" w:type="dxa"/>
            <w:shd w:val="clear" w:color="auto" w:fill="auto"/>
          </w:tcPr>
          <w:p w14:paraId="12B90EE6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ก.ย.6๓</w:t>
            </w:r>
          </w:p>
        </w:tc>
        <w:tc>
          <w:tcPr>
            <w:tcW w:w="2840" w:type="dxa"/>
            <w:shd w:val="clear" w:color="auto" w:fill="auto"/>
          </w:tcPr>
          <w:p w14:paraId="607D57A8" w14:textId="77777777" w:rsidR="00043BEE" w:rsidRPr="0064203F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ครูอรพิน ครูณัฐภัทรชนก ครูณชนก</w:t>
            </w:r>
          </w:p>
        </w:tc>
      </w:tr>
    </w:tbl>
    <w:p w14:paraId="388A708C" w14:textId="77777777" w:rsidR="00CA3C39" w:rsidRDefault="00CA3C39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320C7ABC" w14:textId="77777777" w:rsidR="00043BEE" w:rsidRPr="00332689" w:rsidRDefault="00043BEE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33268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6.  </w:t>
      </w:r>
      <w:r w:rsidRPr="0033268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3261"/>
        <w:gridCol w:w="1871"/>
      </w:tblGrid>
      <w:tr w:rsidR="00043BEE" w:rsidRPr="00A82DBB" w14:paraId="4C40C5C2" w14:textId="77777777" w:rsidTr="00907ED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49E7" w14:textId="77777777" w:rsidR="00043BEE" w:rsidRPr="0064203F" w:rsidRDefault="00043BEE" w:rsidP="006420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E0F6" w14:textId="77777777" w:rsidR="00043BEE" w:rsidRPr="0064203F" w:rsidRDefault="00043BEE" w:rsidP="006420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0021" w14:textId="77777777" w:rsidR="00043BEE" w:rsidRPr="0064203F" w:rsidRDefault="00043BEE" w:rsidP="006420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43BEE" w:rsidRPr="00A82DBB" w14:paraId="62152AA1" w14:textId="77777777" w:rsidTr="00907ED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8029" w14:textId="77777777" w:rsidR="00043BEE" w:rsidRPr="00A82DBB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.  บุคลากรและนักเรียนร้อยละ  100  นำแนวทางศาสตร์พระราชาไปใช้ในชีวิตประจำวันได้อย่างเหมาะสม</w:t>
            </w:r>
          </w:p>
          <w:p w14:paraId="5E14992F" w14:textId="77777777" w:rsidR="00043BEE" w:rsidRPr="00A82DBB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7651" w14:textId="77777777" w:rsidR="00043BEE" w:rsidRPr="00A82DBB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-  สอบถามการนำไปใช้</w:t>
            </w:r>
          </w:p>
          <w:p w14:paraId="1ED8DDE4" w14:textId="77777777" w:rsidR="00043BEE" w:rsidRPr="00A82DBB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-  สังเกตพฤติกรรม</w:t>
            </w:r>
          </w:p>
          <w:p w14:paraId="00C52CDA" w14:textId="77777777" w:rsidR="00043BEE" w:rsidRPr="00A82DBB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6371" w14:textId="77777777" w:rsidR="00043BEE" w:rsidRPr="00A82DBB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แบบสอบถาม</w:t>
            </w:r>
          </w:p>
          <w:p w14:paraId="38319B07" w14:textId="77777777" w:rsidR="00043BEE" w:rsidRPr="00A82DBB" w:rsidRDefault="00043BEE" w:rsidP="00A82DB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แบบสังเกต</w:t>
            </w:r>
          </w:p>
        </w:tc>
      </w:tr>
    </w:tbl>
    <w:p w14:paraId="3C88B080" w14:textId="77777777" w:rsidR="008B392D" w:rsidRDefault="008B392D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771AFFB1" w14:textId="77777777" w:rsidR="008B392D" w:rsidRDefault="008B392D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611144CB" w14:textId="62E7F125" w:rsidR="00043BEE" w:rsidRPr="00104F94" w:rsidRDefault="00043BEE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</w:rPr>
        <w:lastRenderedPageBreak/>
        <w:t>7</w:t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 </w:t>
      </w:r>
      <w:r w:rsidRPr="00104F94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ผลที่คาดว่าจะได้รับ</w:t>
      </w:r>
    </w:p>
    <w:p w14:paraId="6E890592" w14:textId="77777777" w:rsidR="00043BEE" w:rsidRPr="00C163A1" w:rsidRDefault="00043BEE" w:rsidP="00043BE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163A1">
        <w:rPr>
          <w:rFonts w:ascii="TH SarabunIT๙" w:hAnsi="TH SarabunIT๙" w:cs="TH SarabunIT๙"/>
          <w:sz w:val="32"/>
          <w:szCs w:val="32"/>
          <w:cs/>
        </w:rPr>
        <w:tab/>
      </w:r>
      <w:r w:rsidR="00C163A1">
        <w:rPr>
          <w:rFonts w:ascii="TH SarabunIT๙" w:hAnsi="TH SarabunIT๙" w:cs="TH SarabunIT๙"/>
          <w:sz w:val="32"/>
          <w:szCs w:val="32"/>
        </w:rPr>
        <w:t xml:space="preserve">7.1 </w:t>
      </w:r>
      <w:r w:rsidRPr="00C163A1">
        <w:rPr>
          <w:rFonts w:ascii="TH SarabunIT๙" w:hAnsi="TH SarabunIT๙" w:cs="TH SarabunIT๙"/>
          <w:sz w:val="32"/>
          <w:szCs w:val="32"/>
          <w:cs/>
        </w:rPr>
        <w:t>บุคลากรและนักเรียนใช้ชีวิตอยู่ร่วมกับผู้อื่นได้อย่างมีความสุขตามแนวทางของศาสตร์พระราชา</w:t>
      </w:r>
    </w:p>
    <w:p w14:paraId="19A7AC79" w14:textId="77777777" w:rsidR="00907ED7" w:rsidRPr="00C163A1" w:rsidRDefault="00907ED7" w:rsidP="00043BE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5090704D" w14:textId="77777777" w:rsidR="00043BEE" w:rsidRPr="00104F94" w:rsidRDefault="00043BEE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</w:rPr>
        <w:t>8</w:t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 </w:t>
      </w:r>
      <w:r w:rsidRPr="00104F94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14:paraId="50312BB7" w14:textId="77777777" w:rsidR="00043BEE" w:rsidRPr="00C163A1" w:rsidRDefault="00043BEE" w:rsidP="00043BEE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C163A1">
        <w:rPr>
          <w:rFonts w:ascii="TH SarabunIT๙" w:hAnsi="TH SarabunIT๙" w:cs="TH SarabunIT๙"/>
          <w:sz w:val="32"/>
          <w:szCs w:val="32"/>
        </w:rPr>
        <w:tab/>
      </w:r>
      <w:r w:rsidR="00C163A1">
        <w:rPr>
          <w:rFonts w:ascii="TH SarabunIT๙" w:hAnsi="TH SarabunIT๙" w:cs="TH SarabunIT๙"/>
          <w:sz w:val="32"/>
          <w:szCs w:val="32"/>
        </w:rPr>
        <w:t>8.1</w:t>
      </w:r>
      <w:r w:rsidRPr="00C163A1">
        <w:rPr>
          <w:rFonts w:ascii="TH SarabunIT๙" w:hAnsi="TH SarabunIT๙" w:cs="TH SarabunIT๙"/>
          <w:sz w:val="32"/>
          <w:szCs w:val="32"/>
          <w:cs/>
        </w:rPr>
        <w:t xml:space="preserve"> ค่าวัสดุ อุปกรณ์</w:t>
      </w:r>
      <w:r w:rsidRPr="00C163A1">
        <w:rPr>
          <w:rFonts w:ascii="TH SarabunIT๙" w:hAnsi="TH SarabunIT๙" w:cs="TH SarabunIT๙"/>
          <w:sz w:val="32"/>
          <w:szCs w:val="32"/>
          <w:cs/>
        </w:rPr>
        <w:tab/>
      </w:r>
      <w:r w:rsidRPr="00C163A1">
        <w:rPr>
          <w:rFonts w:ascii="TH SarabunIT๙" w:hAnsi="TH SarabunIT๙" w:cs="TH SarabunIT๙"/>
          <w:sz w:val="32"/>
          <w:szCs w:val="32"/>
          <w:cs/>
        </w:rPr>
        <w:tab/>
        <w:t xml:space="preserve">5,000  </w:t>
      </w:r>
      <w:r w:rsidRPr="00C163A1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14:paraId="0966DAFC" w14:textId="77777777" w:rsidR="00043BEE" w:rsidRPr="00C163A1" w:rsidRDefault="00043BEE" w:rsidP="00043BE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9EB9E4F" w14:textId="77777777" w:rsidR="0064203F" w:rsidRDefault="0064203F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6F250F58" w14:textId="77777777" w:rsidR="0064203F" w:rsidRDefault="0064203F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7BCA8A37" w14:textId="77777777" w:rsidR="0064203F" w:rsidRDefault="0064203F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24256BE0" w14:textId="77777777" w:rsidR="0064203F" w:rsidRDefault="0064203F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4AA828A5" w14:textId="77777777" w:rsidR="0064203F" w:rsidRDefault="0064203F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302C2B97" w14:textId="77777777" w:rsidR="0064203F" w:rsidRDefault="0064203F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29911E0B" w14:textId="77777777" w:rsidR="0064203F" w:rsidRDefault="0064203F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3F3A4BD6" w14:textId="77777777" w:rsidR="0064203F" w:rsidRDefault="0064203F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3A7C214A" w14:textId="77777777" w:rsidR="0064203F" w:rsidRDefault="0064203F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4715F7D6" w14:textId="77777777" w:rsidR="0064203F" w:rsidRDefault="0064203F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30D1B26C" w14:textId="77777777" w:rsidR="0064203F" w:rsidRDefault="0064203F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77B69F5D" w14:textId="77777777" w:rsidR="0064203F" w:rsidRDefault="0064203F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340CB397" w14:textId="77777777" w:rsidR="0064203F" w:rsidRDefault="0064203F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6652649F" w14:textId="77777777" w:rsidR="0064203F" w:rsidRDefault="0064203F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01EB0D85" w14:textId="77777777" w:rsidR="0064203F" w:rsidRDefault="0064203F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31724E0E" w14:textId="77777777" w:rsidR="0064203F" w:rsidRDefault="0064203F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09294569" w14:textId="77777777" w:rsidR="0064203F" w:rsidRDefault="0064203F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0F587ADB" w14:textId="77777777" w:rsidR="0064203F" w:rsidRDefault="0064203F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506DCF64" w14:textId="77777777" w:rsidR="0064203F" w:rsidRDefault="0064203F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1FBA1323" w14:textId="77777777" w:rsidR="0064203F" w:rsidRDefault="0064203F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407CD718" w14:textId="77777777" w:rsidR="0064203F" w:rsidRDefault="0064203F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10548219" w14:textId="61D00EAD" w:rsidR="0064203F" w:rsidRDefault="0064203F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05CFF9EA" w14:textId="16B32B2D" w:rsidR="008B392D" w:rsidRDefault="008B392D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728C146B" w14:textId="02F83A1F" w:rsidR="008B392D" w:rsidRDefault="008B392D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07DA6472" w14:textId="604C3132" w:rsidR="008B392D" w:rsidRDefault="008B392D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66083C72" w14:textId="6503C48B" w:rsidR="008B392D" w:rsidRDefault="008B392D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5C97EE3F" w14:textId="77777777" w:rsidR="008B392D" w:rsidRDefault="008B392D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150FAC69" w14:textId="77777777" w:rsidR="0064203F" w:rsidRDefault="0064203F" w:rsidP="00043BEE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14:paraId="1555FBE2" w14:textId="77777777" w:rsidR="00163B33" w:rsidRPr="00104F94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โครงการ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พัฒนาเด็กที่มีความต้องการพิเศษ</w:t>
      </w:r>
    </w:p>
    <w:p w14:paraId="1EACC85F" w14:textId="77777777" w:rsidR="00163B33" w:rsidRPr="00104F94" w:rsidRDefault="00163B33" w:rsidP="00163B33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แผนงาน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จัดการศึกษาปฐมวัย</w:t>
      </w:r>
    </w:p>
    <w:p w14:paraId="658FB1FC" w14:textId="77777777" w:rsidR="00163B33" w:rsidRPr="00104F94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ผู้รับผิดชอบ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นางสุดใจ   พุ่มแก้ว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 xml:space="preserve">, </w:t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นางไพลิน  พุ่มแสวง</w:t>
      </w:r>
    </w:p>
    <w:p w14:paraId="54AC09B4" w14:textId="77777777" w:rsidR="00163B33" w:rsidRPr="00104F94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พัฒนาผู้เรียนให้เป็นไปตามมาตรฐานการศึกษา หลักสูตร</w:t>
      </w:r>
    </w:p>
    <w:p w14:paraId="66FD3394" w14:textId="50286745" w:rsidR="00163B33" w:rsidRPr="00104F94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                             </w:t>
      </w:r>
      <w:r w:rsidR="003E780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สถานศึกษา นโยบายต้นสังกัด  นโยบายรัฐบาล และ ความ  </w:t>
      </w:r>
    </w:p>
    <w:p w14:paraId="1AB091E7" w14:textId="47FE7A4A" w:rsidR="00163B33" w:rsidRPr="00104F94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                            </w:t>
      </w:r>
      <w:r w:rsidR="00B96E27" w:rsidRPr="00104F9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ต้องการของท้องถิ่น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</w:p>
    <w:p w14:paraId="02DA1C4B" w14:textId="6CAE0CA3" w:rsidR="00163B33" w:rsidRPr="00104F94" w:rsidRDefault="00163B33" w:rsidP="00163B33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สอดคล้องกับมาตรฐานที่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1 – 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>3</w:t>
      </w:r>
    </w:p>
    <w:p w14:paraId="047C26C4" w14:textId="77777777" w:rsidR="00163B33" w:rsidRPr="00104F94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ระยะเวลาดำเนินการ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  <w:t xml:space="preserve">1  </w:t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ต.ค.  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 xml:space="preserve">62  </w:t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– 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 xml:space="preserve">30  </w:t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ก.ย.  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>63</w:t>
      </w:r>
    </w:p>
    <w:p w14:paraId="29E7E58E" w14:textId="77777777" w:rsidR="00163B33" w:rsidRPr="00104F94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405E3378" w14:textId="77777777" w:rsidR="00163B33" w:rsidRPr="00104F94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1.  หลักการและเหตุผล</w:t>
      </w:r>
    </w:p>
    <w:p w14:paraId="78E96AB4" w14:textId="77777777" w:rsidR="00163B33" w:rsidRPr="004907FA" w:rsidRDefault="00163B33" w:rsidP="00163B33">
      <w:pPr>
        <w:rPr>
          <w:rFonts w:ascii="TH SarabunIT๙" w:hAnsi="TH SarabunIT๙" w:cs="TH SarabunIT๙"/>
          <w:sz w:val="32"/>
          <w:szCs w:val="32"/>
          <w:cs/>
        </w:rPr>
      </w:pPr>
      <w:r w:rsidRPr="00B96E27">
        <w:rPr>
          <w:rFonts w:ascii="TH SarabunIT๙" w:hAnsi="TH SarabunIT๙" w:cs="TH SarabunIT๙"/>
          <w:sz w:val="32"/>
          <w:szCs w:val="32"/>
        </w:rPr>
        <w:tab/>
      </w:r>
      <w:r w:rsidRPr="004907FA">
        <w:rPr>
          <w:rFonts w:ascii="TH SarabunIT๙" w:hAnsi="TH SarabunIT๙" w:cs="TH SarabunIT๙"/>
          <w:spacing w:val="-20"/>
          <w:sz w:val="32"/>
          <w:szCs w:val="32"/>
          <w:cs/>
        </w:rPr>
        <w:t>การจัดการศึกษาจำเป็นจะต้องจัดให้กับนักเรียนทุกคนด้วยความเสมอภาคกันไม่ว่านักเรียนจะมีความบกพร่องใด ๆ</w:t>
      </w:r>
      <w:r w:rsidRPr="004907FA">
        <w:rPr>
          <w:rFonts w:ascii="TH SarabunIT๙" w:hAnsi="TH SarabunIT๙" w:cs="TH SarabunIT๙"/>
          <w:sz w:val="32"/>
          <w:szCs w:val="32"/>
          <w:cs/>
        </w:rPr>
        <w:t xml:space="preserve"> ก็ตาม นักเรียนควรได้รับการพัฒนาอย่างเท่าเทียมกันตามศักยภาพของแต่ละบุคคล</w:t>
      </w:r>
    </w:p>
    <w:p w14:paraId="2DAF7753" w14:textId="77777777" w:rsidR="00163B33" w:rsidRPr="004907FA" w:rsidRDefault="00163B33" w:rsidP="00163B33">
      <w:pPr>
        <w:rPr>
          <w:rFonts w:ascii="TH SarabunIT๙" w:hAnsi="TH SarabunIT๙" w:cs="TH SarabunIT๙"/>
          <w:sz w:val="32"/>
          <w:szCs w:val="32"/>
        </w:rPr>
      </w:pPr>
      <w:r w:rsidRPr="004907FA">
        <w:rPr>
          <w:rFonts w:ascii="TH SarabunIT๙" w:hAnsi="TH SarabunIT๙" w:cs="TH SarabunIT๙"/>
          <w:sz w:val="32"/>
          <w:szCs w:val="32"/>
          <w:cs/>
        </w:rPr>
        <w:tab/>
      </w:r>
    </w:p>
    <w:p w14:paraId="3F816F6A" w14:textId="77777777" w:rsidR="00163B33" w:rsidRPr="00104F94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2.  วัตถุประสงค์</w:t>
      </w:r>
    </w:p>
    <w:p w14:paraId="639BFB30" w14:textId="77777777" w:rsidR="00163B33" w:rsidRPr="00B96E27" w:rsidRDefault="00163B33" w:rsidP="00163B33">
      <w:pPr>
        <w:rPr>
          <w:rFonts w:ascii="TH SarabunIT๙" w:hAnsi="TH SarabunIT๙" w:cs="TH SarabunIT๙"/>
          <w:sz w:val="32"/>
          <w:szCs w:val="32"/>
        </w:rPr>
      </w:pPr>
      <w:r w:rsidRPr="00B96E2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64CA5" w:rsidRPr="00B96E27">
        <w:rPr>
          <w:rFonts w:ascii="TH SarabunIT๙" w:hAnsi="TH SarabunIT๙" w:cs="TH SarabunIT๙"/>
          <w:sz w:val="32"/>
          <w:szCs w:val="32"/>
        </w:rPr>
        <w:t>2.1</w:t>
      </w:r>
      <w:r w:rsidRPr="00B96E27">
        <w:rPr>
          <w:rFonts w:ascii="TH SarabunIT๙" w:hAnsi="TH SarabunIT๙" w:cs="TH SarabunIT๙"/>
          <w:sz w:val="32"/>
          <w:szCs w:val="32"/>
          <w:cs/>
        </w:rPr>
        <w:t xml:space="preserve">  เพื่อให้เด็กที่มีความต้องการพิเศษ  สามารถช่วยเหลือตนเองได้</w:t>
      </w:r>
    </w:p>
    <w:p w14:paraId="72005DCA" w14:textId="77777777" w:rsidR="00163B33" w:rsidRPr="00B96E27" w:rsidRDefault="00163B33" w:rsidP="00163B33">
      <w:pPr>
        <w:rPr>
          <w:rFonts w:ascii="TH SarabunIT๙" w:hAnsi="TH SarabunIT๙" w:cs="TH SarabunIT๙"/>
          <w:sz w:val="32"/>
          <w:szCs w:val="32"/>
        </w:rPr>
      </w:pPr>
      <w:r w:rsidRPr="00B96E27">
        <w:rPr>
          <w:rFonts w:ascii="TH SarabunIT๙" w:hAnsi="TH SarabunIT๙" w:cs="TH SarabunIT๙"/>
          <w:sz w:val="32"/>
          <w:szCs w:val="32"/>
          <w:cs/>
        </w:rPr>
        <w:tab/>
      </w:r>
      <w:r w:rsidR="00264CA5" w:rsidRPr="00B96E27">
        <w:rPr>
          <w:rFonts w:ascii="TH SarabunIT๙" w:hAnsi="TH SarabunIT๙" w:cs="TH SarabunIT๙"/>
          <w:sz w:val="32"/>
          <w:szCs w:val="32"/>
        </w:rPr>
        <w:t>2.2</w:t>
      </w:r>
      <w:r w:rsidRPr="00B96E27">
        <w:rPr>
          <w:rFonts w:ascii="TH SarabunIT๙" w:hAnsi="TH SarabunIT๙" w:cs="TH SarabunIT๙"/>
          <w:sz w:val="32"/>
          <w:szCs w:val="32"/>
          <w:cs/>
        </w:rPr>
        <w:t xml:space="preserve">  เพื่อให้เด็กที่มีความต้องการพิเศษสามารถอยู่ร่วมกับบุคคลอื่นในสังคมได้อย่างมีความสุข</w:t>
      </w:r>
    </w:p>
    <w:p w14:paraId="131B0A2B" w14:textId="77777777" w:rsidR="00163B33" w:rsidRPr="00104F94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3.  เป้าหมาย</w:t>
      </w:r>
    </w:p>
    <w:p w14:paraId="0F61C9CC" w14:textId="77777777" w:rsidR="00163B33" w:rsidRPr="00104F94" w:rsidRDefault="00163B33" w:rsidP="00163B3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82DB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04F94">
        <w:rPr>
          <w:rFonts w:ascii="TH SarabunIT๙" w:hAnsi="TH SarabunIT๙" w:cs="TH SarabunIT๙"/>
          <w:b/>
          <w:bCs/>
          <w:sz w:val="32"/>
          <w:szCs w:val="32"/>
          <w:cs/>
        </w:rPr>
        <w:t>3.1  เชิงปริมาณ</w:t>
      </w:r>
    </w:p>
    <w:p w14:paraId="35875719" w14:textId="77777777" w:rsidR="00163B33" w:rsidRPr="00A82DBB" w:rsidRDefault="00163B33" w:rsidP="00163B33">
      <w:pPr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A82DBB">
        <w:rPr>
          <w:rFonts w:ascii="TH SarabunIT๙" w:hAnsi="TH SarabunIT๙" w:cs="TH SarabunIT๙"/>
          <w:sz w:val="32"/>
          <w:szCs w:val="32"/>
          <w:cs/>
        </w:rPr>
        <w:tab/>
      </w:r>
      <w:r w:rsidR="00264CA5">
        <w:rPr>
          <w:rFonts w:ascii="TH SarabunIT๙" w:hAnsi="TH SarabunIT๙" w:cs="TH SarabunIT๙"/>
          <w:sz w:val="32"/>
          <w:szCs w:val="32"/>
        </w:rPr>
        <w:t>3.</w:t>
      </w:r>
      <w:r w:rsidRPr="00A82DBB">
        <w:rPr>
          <w:rFonts w:ascii="TH SarabunIT๙" w:hAnsi="TH SarabunIT๙" w:cs="TH SarabunIT๙"/>
          <w:sz w:val="32"/>
          <w:szCs w:val="32"/>
          <w:cs/>
        </w:rPr>
        <w:t>1.</w:t>
      </w:r>
      <w:r w:rsidR="00264CA5">
        <w:rPr>
          <w:rFonts w:ascii="TH SarabunIT๙" w:hAnsi="TH SarabunIT๙" w:cs="TH SarabunIT๙"/>
          <w:sz w:val="32"/>
          <w:szCs w:val="32"/>
        </w:rPr>
        <w:t>1</w:t>
      </w:r>
      <w:r w:rsidR="00264CA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82DBB">
        <w:rPr>
          <w:rFonts w:ascii="TH SarabunIT๙" w:hAnsi="TH SarabunIT๙" w:cs="TH SarabunIT๙"/>
          <w:sz w:val="32"/>
          <w:szCs w:val="32"/>
          <w:cs/>
        </w:rPr>
        <w:t>นักเรียนที่มีความต้องการพิเศษทุกคนได้รับการพัฒนาตามศักยภาพของตนเอง</w:t>
      </w:r>
      <w:r w:rsidRPr="00A82DBB">
        <w:rPr>
          <w:rFonts w:ascii="TH SarabunIT๙" w:hAnsi="TH SarabunIT๙" w:cs="TH SarabunIT๙"/>
          <w:sz w:val="32"/>
          <w:szCs w:val="32"/>
          <w:cs/>
        </w:rPr>
        <w:tab/>
      </w:r>
    </w:p>
    <w:p w14:paraId="24253892" w14:textId="77777777" w:rsidR="00163B33" w:rsidRPr="00104F94" w:rsidRDefault="00163B33" w:rsidP="00163B3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04F94">
        <w:rPr>
          <w:rFonts w:ascii="TH SarabunIT๙" w:hAnsi="TH SarabunIT๙" w:cs="TH SarabunIT๙"/>
          <w:b/>
          <w:bCs/>
          <w:sz w:val="32"/>
          <w:szCs w:val="32"/>
          <w:cs/>
        </w:rPr>
        <w:t>3.2  เชิงคุณภาพ</w:t>
      </w:r>
    </w:p>
    <w:p w14:paraId="42F7EE63" w14:textId="77777777" w:rsidR="00163B33" w:rsidRPr="00A82DBB" w:rsidRDefault="00163B33" w:rsidP="00163B33">
      <w:pPr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ab/>
      </w:r>
      <w:r w:rsidRPr="00A82DBB">
        <w:rPr>
          <w:rFonts w:ascii="TH SarabunIT๙" w:hAnsi="TH SarabunIT๙" w:cs="TH SarabunIT๙"/>
          <w:sz w:val="32"/>
          <w:szCs w:val="32"/>
          <w:cs/>
        </w:rPr>
        <w:tab/>
      </w:r>
      <w:r w:rsidR="00264CA5">
        <w:rPr>
          <w:rFonts w:ascii="TH SarabunIT๙" w:hAnsi="TH SarabunIT๙" w:cs="TH SarabunIT๙"/>
          <w:sz w:val="32"/>
          <w:szCs w:val="32"/>
        </w:rPr>
        <w:t xml:space="preserve">3.2.1 </w:t>
      </w:r>
      <w:r w:rsidRPr="00A82DBB">
        <w:rPr>
          <w:rFonts w:ascii="TH SarabunIT๙" w:hAnsi="TH SarabunIT๙" w:cs="TH SarabunIT๙"/>
          <w:sz w:val="32"/>
          <w:szCs w:val="32"/>
          <w:cs/>
        </w:rPr>
        <w:t>นักเรียนที่มีความต้องการพิเศษผ่านการ</w:t>
      </w:r>
      <w:r w:rsidRPr="00A82DBB">
        <w:rPr>
          <w:rFonts w:ascii="TH SarabunIT๙" w:hAnsi="TH SarabunIT๙" w:cs="TH SarabunIT๙"/>
          <w:sz w:val="28"/>
          <w:cs/>
        </w:rPr>
        <w:t>ประเมินความก้าวหน้าของนักเรียน</w:t>
      </w:r>
      <w:r w:rsidRPr="00A82DBB">
        <w:rPr>
          <w:rFonts w:ascii="TH SarabunIT๙" w:hAnsi="TH SarabunIT๙" w:cs="TH SarabunIT๙"/>
          <w:sz w:val="32"/>
          <w:szCs w:val="32"/>
          <w:cs/>
        </w:rPr>
        <w:t>ตามแผน</w:t>
      </w:r>
      <w:r w:rsidRPr="00A82DBB">
        <w:rPr>
          <w:rFonts w:ascii="TH SarabunIT๙" w:hAnsi="TH SarabunIT๙" w:cs="TH SarabunIT๙"/>
          <w:sz w:val="32"/>
          <w:szCs w:val="32"/>
        </w:rPr>
        <w:t>IEP</w:t>
      </w:r>
    </w:p>
    <w:p w14:paraId="3C813264" w14:textId="77777777" w:rsidR="00163B33" w:rsidRPr="00104F94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4.  งบประมาณ</w:t>
      </w:r>
    </w:p>
    <w:p w14:paraId="43770BC8" w14:textId="3A8A7ACE" w:rsidR="00163B33" w:rsidRPr="00A82DBB" w:rsidRDefault="00163B33" w:rsidP="00163B33">
      <w:pPr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</w:t>
      </w:r>
      <w:r w:rsidRPr="00A82DBB">
        <w:rPr>
          <w:rFonts w:ascii="TH SarabunIT๙" w:hAnsi="TH SarabunIT๙" w:cs="TH SarabunIT๙"/>
          <w:sz w:val="32"/>
          <w:szCs w:val="32"/>
          <w:cs/>
        </w:rPr>
        <w:t xml:space="preserve">-  </w:t>
      </w:r>
      <w:r w:rsidR="00952DC1" w:rsidRPr="00F2676C">
        <w:rPr>
          <w:rFonts w:ascii="TH SarabunIT๙" w:hAnsi="TH SarabunIT๙" w:cs="TH SarabunIT๙"/>
          <w:sz w:val="32"/>
          <w:szCs w:val="32"/>
          <w:cs/>
        </w:rPr>
        <w:t xml:space="preserve">งบจากหน่วยงานอื่น ๆและชุมชน  </w:t>
      </w:r>
      <w:r w:rsidRPr="00A82DBB">
        <w:rPr>
          <w:rFonts w:ascii="TH SarabunIT๙" w:hAnsi="TH SarabunIT๙" w:cs="TH SarabunIT๙"/>
          <w:sz w:val="32"/>
          <w:szCs w:val="32"/>
        </w:rPr>
        <w:t>1,</w:t>
      </w:r>
      <w:r w:rsidRPr="00A82DBB">
        <w:rPr>
          <w:rFonts w:ascii="TH SarabunIT๙" w:hAnsi="TH SarabunIT๙" w:cs="TH SarabunIT๙"/>
          <w:sz w:val="32"/>
          <w:szCs w:val="32"/>
          <w:cs/>
        </w:rPr>
        <w:t>000  บาท</w:t>
      </w:r>
    </w:p>
    <w:p w14:paraId="490BCF3F" w14:textId="77777777" w:rsidR="00163B33" w:rsidRPr="00A82DBB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51A8AB0" w14:textId="77777777" w:rsidR="00163B33" w:rsidRPr="00A82DBB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64763DE" w14:textId="77777777" w:rsidR="00163B33" w:rsidRPr="00A82DBB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BCF2500" w14:textId="77777777" w:rsidR="00163B33" w:rsidRPr="00A82DBB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4CB3351" w14:textId="77777777" w:rsidR="00163B33" w:rsidRPr="00A82DBB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27C5463" w14:textId="77777777" w:rsidR="00163B33" w:rsidRPr="00A82DBB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6BE2905" w14:textId="77777777" w:rsidR="00163B33" w:rsidRPr="00A82DBB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8384A21" w14:textId="77777777" w:rsidR="00163B33" w:rsidRPr="00A82DBB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280BF5D" w14:textId="77777777" w:rsidR="00163B33" w:rsidRPr="00A82DBB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03A116E" w14:textId="77777777" w:rsidR="00163B33" w:rsidRPr="00A82DBB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EBB56BF" w14:textId="77777777" w:rsidR="00163B33" w:rsidRDefault="00163B33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3FB9031" w14:textId="77777777" w:rsidR="009F7B1E" w:rsidRDefault="009F7B1E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4D7611F" w14:textId="77777777" w:rsidR="009F7B1E" w:rsidRDefault="009F7B1E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5B5BA61" w14:textId="77777777" w:rsidR="009F7B1E" w:rsidRPr="00A82DBB" w:rsidRDefault="009F7B1E" w:rsidP="00163B3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7BBE617" w14:textId="77777777" w:rsidR="00163B33" w:rsidRPr="00104F94" w:rsidRDefault="00163B33" w:rsidP="00163B33">
      <w:pPr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5.  </w:t>
      </w:r>
      <w:r w:rsidRPr="00104F94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5"/>
        <w:gridCol w:w="1559"/>
        <w:gridCol w:w="2642"/>
      </w:tblGrid>
      <w:tr w:rsidR="00EE4CAF" w:rsidRPr="0064203F" w14:paraId="4F3A2E3A" w14:textId="77777777" w:rsidTr="00397C40">
        <w:tc>
          <w:tcPr>
            <w:tcW w:w="4815" w:type="dxa"/>
          </w:tcPr>
          <w:p w14:paraId="2E76EBCE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1559" w:type="dxa"/>
          </w:tcPr>
          <w:p w14:paraId="23410372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42" w:type="dxa"/>
          </w:tcPr>
          <w:p w14:paraId="102DFC71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E7809" w:rsidRPr="0064203F" w14:paraId="59693E6F" w14:textId="77777777" w:rsidTr="000A6F0C">
        <w:tc>
          <w:tcPr>
            <w:tcW w:w="9016" w:type="dxa"/>
            <w:gridSpan w:val="3"/>
          </w:tcPr>
          <w:p w14:paraId="76BD5B6C" w14:textId="49188D23" w:rsidR="003E7809" w:rsidRPr="0064203F" w:rsidRDefault="003E7809" w:rsidP="00397C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ขั้นวางแผน (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E4CAF" w:rsidRPr="0064203F" w14:paraId="5465F123" w14:textId="77777777" w:rsidTr="00397C40">
        <w:tc>
          <w:tcPr>
            <w:tcW w:w="4815" w:type="dxa"/>
          </w:tcPr>
          <w:p w14:paraId="358D206F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.เสนอโครงการ</w:t>
            </w:r>
          </w:p>
        </w:tc>
        <w:tc>
          <w:tcPr>
            <w:tcW w:w="1559" w:type="dxa"/>
          </w:tcPr>
          <w:p w14:paraId="022222B0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2642" w:type="dxa"/>
          </w:tcPr>
          <w:p w14:paraId="72995DAD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นางสุดใจ พุ่มแก้ว</w:t>
            </w:r>
          </w:p>
          <w:p w14:paraId="00ABA858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นางไพลิน พุ่มแสวง</w:t>
            </w:r>
          </w:p>
        </w:tc>
      </w:tr>
      <w:tr w:rsidR="00EE4CAF" w:rsidRPr="0064203F" w14:paraId="49155167" w14:textId="77777777" w:rsidTr="00397C40">
        <w:tc>
          <w:tcPr>
            <w:tcW w:w="4815" w:type="dxa"/>
          </w:tcPr>
          <w:p w14:paraId="65E0BC42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.ประชุมชี้แจงการดำเนินงาน และแต่งตั้งผู้รับผิดชอบ</w:t>
            </w:r>
          </w:p>
        </w:tc>
        <w:tc>
          <w:tcPr>
            <w:tcW w:w="1559" w:type="dxa"/>
          </w:tcPr>
          <w:p w14:paraId="79A30E88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๖๒ 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พ.ย.6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642" w:type="dxa"/>
          </w:tcPr>
          <w:p w14:paraId="7F718072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</w:t>
            </w:r>
          </w:p>
          <w:p w14:paraId="40599E29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นางสุดใจ พุ่มแก้ว</w:t>
            </w:r>
          </w:p>
        </w:tc>
      </w:tr>
      <w:tr w:rsidR="003E7809" w:rsidRPr="0064203F" w14:paraId="4DBA22FB" w14:textId="77777777" w:rsidTr="000A6F0C">
        <w:tc>
          <w:tcPr>
            <w:tcW w:w="9016" w:type="dxa"/>
            <w:gridSpan w:val="3"/>
          </w:tcPr>
          <w:p w14:paraId="7E563EF4" w14:textId="6C6B26C5" w:rsidR="003E7809" w:rsidRPr="0064203F" w:rsidRDefault="003E7809" w:rsidP="00397C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ขั้นดำเนินการตามแผน(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E4CAF" w:rsidRPr="0064203F" w14:paraId="276436B0" w14:textId="77777777" w:rsidTr="00397C40">
        <w:tc>
          <w:tcPr>
            <w:tcW w:w="4815" w:type="dxa"/>
          </w:tcPr>
          <w:p w14:paraId="78DCD943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.ดำเนินการตามกิจกรรมต่อไปนี้</w:t>
            </w:r>
          </w:p>
          <w:p w14:paraId="4B87D6A0" w14:textId="77777777" w:rsidR="00EE4CAF" w:rsidRPr="0064203F" w:rsidRDefault="00EE4CAF" w:rsidP="009A47E1">
            <w:pPr>
              <w:pStyle w:val="a4"/>
              <w:numPr>
                <w:ilvl w:val="0"/>
                <w:numId w:val="18"/>
              </w:numPr>
              <w:ind w:left="175" w:hanging="141"/>
              <w:rPr>
                <w:rFonts w:ascii="TH SarabunIT๙" w:hAnsi="TH SarabunIT๙" w:cs="TH SarabunIT๙"/>
                <w:szCs w:val="32"/>
              </w:rPr>
            </w:pPr>
            <w:r w:rsidRPr="0064203F">
              <w:rPr>
                <w:rFonts w:ascii="TH SarabunIT๙" w:hAnsi="TH SarabunIT๙" w:cs="TH SarabunIT๙"/>
                <w:szCs w:val="32"/>
                <w:cs/>
              </w:rPr>
              <w:t>สำรวจ เก็บรวบรวมข้อมูลนักเรียนรายคน</w:t>
            </w:r>
          </w:p>
          <w:p w14:paraId="3541988F" w14:textId="77777777" w:rsidR="00EE4CAF" w:rsidRPr="0064203F" w:rsidRDefault="00EE4CAF" w:rsidP="009A47E1">
            <w:pPr>
              <w:pStyle w:val="a4"/>
              <w:numPr>
                <w:ilvl w:val="0"/>
                <w:numId w:val="18"/>
              </w:numPr>
              <w:ind w:left="317" w:hanging="317"/>
              <w:rPr>
                <w:rFonts w:ascii="TH SarabunIT๙" w:hAnsi="TH SarabunIT๙" w:cs="TH SarabunIT๙"/>
                <w:szCs w:val="32"/>
              </w:rPr>
            </w:pPr>
            <w:r w:rsidRPr="0064203F">
              <w:rPr>
                <w:rFonts w:ascii="TH SarabunIT๙" w:hAnsi="TH SarabunIT๙" w:cs="TH SarabunIT๙"/>
                <w:szCs w:val="32"/>
                <w:cs/>
              </w:rPr>
              <w:t>คัดแยกนักเรียนที่มีความต้องการพิเศษ</w:t>
            </w:r>
          </w:p>
          <w:p w14:paraId="30867706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- จัดประชุมคณะกรรมการการศึกษาพิเศษจัดทำแผน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 xml:space="preserve"> IEP </w:t>
            </w:r>
          </w:p>
          <w:p w14:paraId="3190E930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จัดกิจกรรมการเรียนการสอนเด็กที่มีความต้องการพิเศษเพื่อให้เป็นไปตามแผน  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I E P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</w:p>
          <w:p w14:paraId="1F4E9F45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-  จัดบริหารงานโดยใช้โรงเรียนเป็นฐาน</w:t>
            </w:r>
          </w:p>
          <w:p w14:paraId="2640E2D3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ประเมินความก้าวหน้าของนักเรียนที่มีความต้องการพิเศษ </w:t>
            </w:r>
          </w:p>
          <w:p w14:paraId="224A7A71" w14:textId="77777777" w:rsidR="00EE4CAF" w:rsidRPr="0064203F" w:rsidRDefault="00EE4CAF" w:rsidP="00397C40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- สรุปความก้าวหน้าของนักเรียน</w:t>
            </w:r>
          </w:p>
        </w:tc>
        <w:tc>
          <w:tcPr>
            <w:tcW w:w="1559" w:type="dxa"/>
          </w:tcPr>
          <w:p w14:paraId="1E4806F6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๖๒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ก.ย.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2642" w:type="dxa"/>
          </w:tcPr>
          <w:p w14:paraId="4C3FD0E6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นางสุดใจ พุ่มแก้ว</w:t>
            </w:r>
          </w:p>
          <w:p w14:paraId="473DF6F9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นางไพลิน พุ่มแสวง</w:t>
            </w:r>
          </w:p>
          <w:p w14:paraId="2F388C1E" w14:textId="77777777" w:rsidR="00EE4CAF" w:rsidRPr="0064203F" w:rsidRDefault="00EE4CAF" w:rsidP="00397C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ครูปฐมวัย</w:t>
            </w:r>
          </w:p>
        </w:tc>
      </w:tr>
      <w:tr w:rsidR="003E7809" w:rsidRPr="0064203F" w14:paraId="74D147BD" w14:textId="77777777" w:rsidTr="000A6F0C">
        <w:tc>
          <w:tcPr>
            <w:tcW w:w="9016" w:type="dxa"/>
            <w:gridSpan w:val="3"/>
          </w:tcPr>
          <w:p w14:paraId="0DDD1091" w14:textId="144AF8B6" w:rsidR="003E7809" w:rsidRPr="0064203F" w:rsidRDefault="003E7809" w:rsidP="00397C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ขั้นตรวจสอบ(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Check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E4CAF" w:rsidRPr="0064203F" w14:paraId="6C6B4B93" w14:textId="77777777" w:rsidTr="00397C40">
        <w:tc>
          <w:tcPr>
            <w:tcW w:w="4815" w:type="dxa"/>
          </w:tcPr>
          <w:p w14:paraId="1BBA1F4A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 นิเทศ กำกับ ติดตาม</w:t>
            </w:r>
          </w:p>
          <w:p w14:paraId="4E4F16A6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-  ระหว่างการดำเนินการ</w:t>
            </w:r>
          </w:p>
          <w:p w14:paraId="4B24C40F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-  เสร็จสิ้นการดำเนินการ</w:t>
            </w:r>
          </w:p>
        </w:tc>
        <w:tc>
          <w:tcPr>
            <w:tcW w:w="1559" w:type="dxa"/>
          </w:tcPr>
          <w:p w14:paraId="5C82408D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๖๒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ก.ย.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2642" w:type="dxa"/>
          </w:tcPr>
          <w:p w14:paraId="0BF3378B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</w:t>
            </w: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</w:p>
          <w:p w14:paraId="0CA68C91" w14:textId="77777777" w:rsidR="00EE4CAF" w:rsidRPr="0064203F" w:rsidRDefault="00EE4CAF" w:rsidP="00397C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ผู้ที่ได้รับมอบหมาย</w:t>
            </w:r>
          </w:p>
        </w:tc>
      </w:tr>
      <w:tr w:rsidR="00EE4CAF" w:rsidRPr="0064203F" w14:paraId="25D2D060" w14:textId="77777777" w:rsidTr="00397C40">
        <w:tc>
          <w:tcPr>
            <w:tcW w:w="4815" w:type="dxa"/>
          </w:tcPr>
          <w:p w14:paraId="6B3F2961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 ประเมินผล</w:t>
            </w:r>
          </w:p>
        </w:tc>
        <w:tc>
          <w:tcPr>
            <w:tcW w:w="1559" w:type="dxa"/>
          </w:tcPr>
          <w:p w14:paraId="71236C7D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2642" w:type="dxa"/>
          </w:tcPr>
          <w:p w14:paraId="7705FA28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นางสุดใจ พุ่มแก้ว</w:t>
            </w:r>
          </w:p>
          <w:p w14:paraId="3B5ACF63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นางไพลิน พุ่มแสวง</w:t>
            </w:r>
          </w:p>
        </w:tc>
      </w:tr>
      <w:tr w:rsidR="003E7809" w:rsidRPr="0064203F" w14:paraId="0CF16642" w14:textId="77777777" w:rsidTr="000A6F0C">
        <w:tc>
          <w:tcPr>
            <w:tcW w:w="9016" w:type="dxa"/>
            <w:gridSpan w:val="3"/>
          </w:tcPr>
          <w:p w14:paraId="40F187BE" w14:textId="75A78645" w:rsidR="003E7809" w:rsidRPr="0064203F" w:rsidRDefault="003E7809" w:rsidP="00397C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ขั้นปรับปรุง แก้ไข และพัฒนา(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E4CAF" w:rsidRPr="0064203F" w14:paraId="2FB16C20" w14:textId="77777777" w:rsidTr="00397C40">
        <w:tc>
          <w:tcPr>
            <w:tcW w:w="4815" w:type="dxa"/>
          </w:tcPr>
          <w:p w14:paraId="23ECAA79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. สรุปรายงานผลการดำเนินการ</w:t>
            </w:r>
          </w:p>
        </w:tc>
        <w:tc>
          <w:tcPr>
            <w:tcW w:w="1559" w:type="dxa"/>
          </w:tcPr>
          <w:p w14:paraId="4954BC26" w14:textId="77777777" w:rsidR="00EE4CAF" w:rsidRPr="0064203F" w:rsidRDefault="00EE4CAF" w:rsidP="00397C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ก.ย.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2642" w:type="dxa"/>
          </w:tcPr>
          <w:p w14:paraId="52C2CFA0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นางสุดใจ พุ่มแก้ว</w:t>
            </w:r>
          </w:p>
          <w:p w14:paraId="16A41474" w14:textId="77777777" w:rsidR="00EE4CAF" w:rsidRPr="0064203F" w:rsidRDefault="00EE4CAF" w:rsidP="00397C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นางไพลิน พุ่มแสวง</w:t>
            </w:r>
          </w:p>
        </w:tc>
      </w:tr>
    </w:tbl>
    <w:p w14:paraId="448DD420" w14:textId="36D6F636" w:rsidR="00163B33" w:rsidRDefault="00163B33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6FB033E1" w14:textId="55C33CC4" w:rsidR="003E7809" w:rsidRDefault="003E7809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3DFF1920" w14:textId="7E73A601" w:rsidR="003E7809" w:rsidRDefault="003E7809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35B47C36" w14:textId="680DE33B" w:rsidR="003E7809" w:rsidRDefault="003E7809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77D33070" w14:textId="7BF62900" w:rsidR="003E7809" w:rsidRDefault="003E7809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2D8FEFFE" w14:textId="05F6BB05" w:rsidR="003E7809" w:rsidRDefault="003E7809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657156D3" w14:textId="481CDCB4" w:rsidR="003E7809" w:rsidRDefault="003E7809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164BCF7E" w14:textId="77777777" w:rsidR="003E7809" w:rsidRPr="00EE4CAF" w:rsidRDefault="003E7809" w:rsidP="00163B33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100FBAED" w14:textId="77777777" w:rsidR="00163B33" w:rsidRPr="00104F94" w:rsidRDefault="00163B33" w:rsidP="00163B33">
      <w:pPr>
        <w:rPr>
          <w:rFonts w:ascii="TH SarabunIT๙" w:hAnsi="TH SarabunIT๙" w:cs="TH SarabunIT๙"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</w:rPr>
        <w:lastRenderedPageBreak/>
        <w:t>6</w:t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 </w:t>
      </w:r>
      <w:r w:rsidRPr="00104F94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3686"/>
        <w:gridCol w:w="2410"/>
      </w:tblGrid>
      <w:tr w:rsidR="00163B33" w:rsidRPr="00A82DBB" w14:paraId="25108ED4" w14:textId="77777777" w:rsidTr="00907ED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CDC5" w14:textId="77777777" w:rsidR="00163B33" w:rsidRPr="00FB7792" w:rsidRDefault="00163B33" w:rsidP="00A82DB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B77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D6D6" w14:textId="77777777" w:rsidR="00163B33" w:rsidRPr="00FB7792" w:rsidRDefault="00163B33" w:rsidP="00A82DB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B77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822C" w14:textId="77777777" w:rsidR="00163B33" w:rsidRPr="00FB7792" w:rsidRDefault="00163B33" w:rsidP="00A82DB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B77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63B33" w:rsidRPr="00A82DBB" w14:paraId="72997748" w14:textId="77777777" w:rsidTr="00907ED7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2161" w14:textId="77777777" w:rsidR="00163B33" w:rsidRPr="00FB7792" w:rsidRDefault="00163B33" w:rsidP="00A82DBB">
            <w:pPr>
              <w:spacing w:line="276" w:lineRule="auto"/>
              <w:ind w:right="-172"/>
              <w:rPr>
                <w:rFonts w:ascii="TH SarabunIT๙" w:hAnsi="TH SarabunIT๙" w:cs="TH SarabunIT๙"/>
                <w:sz w:val="32"/>
                <w:szCs w:val="32"/>
              </w:rPr>
            </w:pPr>
            <w:r w:rsidRPr="00FB779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1.ร้อยละของนักเรียนที่มีความต้องการพิเศษที่ได้รับการพัฒนาตามศักยภาพของตนเอง </w:t>
            </w:r>
          </w:p>
          <w:p w14:paraId="5BC128DB" w14:textId="77777777" w:rsidR="00163B33" w:rsidRPr="00FB7792" w:rsidRDefault="00163B33" w:rsidP="00A82DBB">
            <w:pPr>
              <w:spacing w:line="276" w:lineRule="auto"/>
              <w:ind w:right="-172"/>
              <w:rPr>
                <w:rFonts w:ascii="TH SarabunIT๙" w:hAnsi="TH SarabunIT๙" w:cs="TH SarabunIT๙"/>
                <w:sz w:val="32"/>
                <w:szCs w:val="32"/>
              </w:rPr>
            </w:pPr>
            <w:r w:rsidRPr="00FB779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2.ร้อยละของนักเรียนที่มีความต้องการพิเศษที่ผ่านเกณฑ์การประเมินตามแผน  </w:t>
            </w:r>
            <w:r w:rsidRPr="00FB7792">
              <w:rPr>
                <w:rFonts w:ascii="TH SarabunIT๙" w:hAnsi="TH SarabunIT๙" w:cs="TH SarabunIT๙"/>
                <w:sz w:val="32"/>
                <w:szCs w:val="32"/>
              </w:rPr>
              <w:t>IEP</w:t>
            </w:r>
            <w:r w:rsidRPr="00FB779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1C493041" w14:textId="77777777" w:rsidR="00163B33" w:rsidRPr="00FB7792" w:rsidRDefault="00163B33" w:rsidP="00A82DBB">
            <w:pPr>
              <w:spacing w:line="276" w:lineRule="auto"/>
              <w:ind w:right="-172"/>
              <w:rPr>
                <w:rFonts w:ascii="TH SarabunIT๙" w:hAnsi="TH SarabunIT๙" w:cs="TH SarabunIT๙"/>
                <w:sz w:val="32"/>
                <w:szCs w:val="32"/>
              </w:rPr>
            </w:pPr>
            <w:r w:rsidRPr="00FB779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E729" w14:textId="77777777" w:rsidR="00163B33" w:rsidRPr="00FB7792" w:rsidRDefault="00163B33" w:rsidP="00907ED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B779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ตรวจสอบการเก็บรวบรวมข้อมูลนักเรียนและแผน  </w:t>
            </w:r>
            <w:r w:rsidRPr="00FB7792">
              <w:rPr>
                <w:rFonts w:ascii="TH SarabunIT๙" w:hAnsi="TH SarabunIT๙" w:cs="TH SarabunIT๙"/>
                <w:sz w:val="32"/>
                <w:szCs w:val="32"/>
              </w:rPr>
              <w:t>I E P</w:t>
            </w:r>
            <w:r w:rsidRPr="00FB779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55CCD68D" w14:textId="77777777" w:rsidR="00163B33" w:rsidRPr="00FB7792" w:rsidRDefault="00163B33" w:rsidP="00A82DB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B779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วัดผลและประเมินผลตาม</w:t>
            </w:r>
          </w:p>
          <w:p w14:paraId="2E4FC414" w14:textId="77777777" w:rsidR="00163B33" w:rsidRPr="00FB7792" w:rsidRDefault="00163B33" w:rsidP="00A82DB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B779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แผน  </w:t>
            </w:r>
            <w:r w:rsidRPr="00FB7792">
              <w:rPr>
                <w:rFonts w:ascii="TH SarabunIT๙" w:hAnsi="TH SarabunIT๙" w:cs="TH SarabunIT๙"/>
                <w:sz w:val="32"/>
                <w:szCs w:val="32"/>
              </w:rPr>
              <w:t>I E P</w:t>
            </w:r>
            <w:r w:rsidRPr="00FB779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4521F979" w14:textId="77777777" w:rsidR="00163B33" w:rsidRPr="00FB7792" w:rsidRDefault="00163B33" w:rsidP="00A82DB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B779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การสังเกต  และการสอบถามบุคคลรอบข้างของนักเรียน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785D" w14:textId="77777777" w:rsidR="00163B33" w:rsidRPr="00FB7792" w:rsidRDefault="00907ED7" w:rsidP="00907E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779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163B33" w:rsidRPr="00FB779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แบบบันทึกข้อมูลนักเรียน  </w:t>
            </w:r>
          </w:p>
          <w:p w14:paraId="335266B8" w14:textId="77777777" w:rsidR="00163B33" w:rsidRPr="00FB7792" w:rsidRDefault="00907ED7" w:rsidP="00907E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77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แ</w:t>
            </w:r>
            <w:r w:rsidR="00163B33" w:rsidRPr="00FB7792">
              <w:rPr>
                <w:rFonts w:ascii="TH SarabunIT๙" w:hAnsi="TH SarabunIT๙" w:cs="TH SarabunIT๙"/>
                <w:sz w:val="32"/>
                <w:szCs w:val="32"/>
                <w:cs/>
              </w:rPr>
              <w:t>บ</w:t>
            </w:r>
            <w:r w:rsidRPr="00FB77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</w:t>
            </w:r>
            <w:r w:rsidR="00163B33" w:rsidRPr="00FB7792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ประเมินความก้าวหน้า</w:t>
            </w:r>
          </w:p>
          <w:p w14:paraId="7B3B8000" w14:textId="77777777" w:rsidR="00907ED7" w:rsidRPr="00FB7792" w:rsidRDefault="00907ED7" w:rsidP="00907ED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AA7411" w14:textId="77777777" w:rsidR="00163B33" w:rsidRPr="00FB7792" w:rsidRDefault="00907ED7" w:rsidP="00907ED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779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163B33" w:rsidRPr="00FB7792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แบบสังเกต</w:t>
            </w:r>
          </w:p>
          <w:p w14:paraId="0A337197" w14:textId="77777777" w:rsidR="00163B33" w:rsidRPr="00FB7792" w:rsidRDefault="00907ED7" w:rsidP="00907ED7">
            <w:pPr>
              <w:rPr>
                <w:sz w:val="32"/>
                <w:szCs w:val="32"/>
              </w:rPr>
            </w:pPr>
            <w:r w:rsidRPr="00FB779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163B33" w:rsidRPr="00FB7792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</w:t>
            </w:r>
          </w:p>
        </w:tc>
      </w:tr>
    </w:tbl>
    <w:p w14:paraId="048205AA" w14:textId="77777777" w:rsidR="00163B33" w:rsidRPr="00A82DBB" w:rsidRDefault="00163B33" w:rsidP="00163B33">
      <w:pPr>
        <w:rPr>
          <w:rFonts w:ascii="TH SarabunIT๙" w:hAnsi="TH SarabunIT๙" w:cs="TH SarabunIT๙"/>
          <w:b/>
          <w:bCs/>
          <w:sz w:val="20"/>
          <w:szCs w:val="20"/>
        </w:rPr>
      </w:pPr>
    </w:p>
    <w:p w14:paraId="0B1FEBA8" w14:textId="77777777" w:rsidR="00163B33" w:rsidRPr="00104F94" w:rsidRDefault="00163B33" w:rsidP="00163B33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7.  </w:t>
      </w:r>
      <w:r w:rsidRPr="00104F94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ผลที่คาดว่าจะได้รับ</w:t>
      </w:r>
    </w:p>
    <w:p w14:paraId="62A0358A" w14:textId="77777777" w:rsidR="00163B33" w:rsidRPr="00A82DBB" w:rsidRDefault="00163B33" w:rsidP="00163B33">
      <w:pPr>
        <w:rPr>
          <w:rFonts w:ascii="TH SarabunIT๙" w:hAnsi="TH SarabunIT๙" w:cs="TH SarabunIT๙"/>
          <w:sz w:val="28"/>
        </w:rPr>
      </w:pPr>
      <w:r w:rsidRPr="00A82DB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1008C">
        <w:rPr>
          <w:rFonts w:ascii="TH SarabunIT๙" w:hAnsi="TH SarabunIT๙" w:cs="TH SarabunIT๙"/>
          <w:sz w:val="32"/>
          <w:szCs w:val="32"/>
        </w:rPr>
        <w:t>7.1</w:t>
      </w:r>
      <w:r w:rsidRPr="004C5B4F">
        <w:rPr>
          <w:rFonts w:ascii="TH SarabunIT๙" w:hAnsi="TH SarabunIT๙" w:cs="TH SarabunIT๙"/>
          <w:sz w:val="32"/>
          <w:szCs w:val="32"/>
          <w:cs/>
        </w:rPr>
        <w:t xml:space="preserve"> นักเรียนที่มีความต้องการพิเศษทุกคนมีพัฒนาการที่ดีขึ้นและอยู่ร่วมกับบุคคลอื่นในสังคมได้อย่างมีความสุข</w:t>
      </w:r>
    </w:p>
    <w:p w14:paraId="3732E119" w14:textId="77777777" w:rsidR="00163B33" w:rsidRPr="00A82DBB" w:rsidRDefault="00163B33" w:rsidP="00163B33">
      <w:pPr>
        <w:rPr>
          <w:rFonts w:ascii="TH SarabunIT๙" w:hAnsi="TH SarabunIT๙" w:cs="TH SarabunIT๙"/>
          <w:sz w:val="28"/>
        </w:rPr>
      </w:pPr>
      <w:r w:rsidRPr="00A82DBB">
        <w:rPr>
          <w:rFonts w:ascii="TH SarabunIT๙" w:hAnsi="TH SarabunIT๙" w:cs="TH SarabunIT๙"/>
          <w:sz w:val="28"/>
          <w:cs/>
        </w:rPr>
        <w:tab/>
      </w:r>
    </w:p>
    <w:p w14:paraId="35F2607D" w14:textId="77777777" w:rsidR="00163B33" w:rsidRPr="00104F94" w:rsidRDefault="00163B33" w:rsidP="00163B33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8.  </w:t>
      </w:r>
      <w:r w:rsidRPr="00104F94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14:paraId="2E6C5E2C" w14:textId="5EAB7C4C" w:rsidR="00163B33" w:rsidRPr="004C5B4F" w:rsidRDefault="0051008C" w:rsidP="00163B33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8.1</w:t>
      </w:r>
      <w:r w:rsidR="00163B33" w:rsidRPr="004C5B4F">
        <w:rPr>
          <w:rFonts w:ascii="TH SarabunIT๙" w:hAnsi="TH SarabunIT๙" w:cs="TH SarabunIT๙"/>
          <w:sz w:val="32"/>
          <w:szCs w:val="32"/>
          <w:cs/>
        </w:rPr>
        <w:t xml:space="preserve"> ค่าวัสดุ  สื่อ  อุปกรณ์  </w:t>
      </w:r>
      <w:r w:rsidR="00163B33" w:rsidRPr="004C5B4F">
        <w:rPr>
          <w:rFonts w:ascii="TH SarabunIT๙" w:hAnsi="TH SarabunIT๙" w:cs="TH SarabunIT๙"/>
          <w:sz w:val="32"/>
          <w:szCs w:val="32"/>
          <w:cs/>
        </w:rPr>
        <w:tab/>
      </w:r>
      <w:r w:rsidR="00163B33" w:rsidRPr="004C5B4F">
        <w:rPr>
          <w:rFonts w:ascii="TH SarabunIT๙" w:hAnsi="TH SarabunIT๙" w:cs="TH SarabunIT๙"/>
          <w:sz w:val="32"/>
          <w:szCs w:val="32"/>
          <w:cs/>
        </w:rPr>
        <w:tab/>
        <w:t xml:space="preserve">           </w:t>
      </w:r>
      <w:r w:rsidR="004907FA">
        <w:rPr>
          <w:rFonts w:ascii="TH SarabunIT๙" w:hAnsi="TH SarabunIT๙" w:cs="TH SarabunIT๙" w:hint="cs"/>
          <w:sz w:val="32"/>
          <w:szCs w:val="32"/>
          <w:cs/>
        </w:rPr>
        <w:t>1</w:t>
      </w:r>
      <w:r w:rsidR="004907FA">
        <w:rPr>
          <w:rFonts w:ascii="TH SarabunIT๙" w:hAnsi="TH SarabunIT๙" w:cs="TH SarabunIT๙"/>
          <w:sz w:val="32"/>
          <w:szCs w:val="32"/>
        </w:rPr>
        <w:t>,000</w:t>
      </w:r>
      <w:r w:rsidR="00163B33" w:rsidRPr="004C5B4F">
        <w:rPr>
          <w:rFonts w:ascii="TH SarabunIT๙" w:hAnsi="TH SarabunIT๙" w:cs="TH SarabunIT๙"/>
          <w:sz w:val="32"/>
          <w:szCs w:val="32"/>
          <w:cs/>
        </w:rPr>
        <w:t xml:space="preserve">   บาท</w:t>
      </w:r>
    </w:p>
    <w:p w14:paraId="0E6591C2" w14:textId="77777777" w:rsidR="00163B33" w:rsidRPr="00A82DBB" w:rsidRDefault="00163B33" w:rsidP="00163B33">
      <w:pPr>
        <w:rPr>
          <w:rFonts w:ascii="TH SarabunIT๙" w:hAnsi="TH SarabunIT๙" w:cs="TH SarabunIT๙"/>
        </w:rPr>
      </w:pPr>
    </w:p>
    <w:p w14:paraId="699575CC" w14:textId="77777777" w:rsidR="00163B33" w:rsidRPr="00A82DBB" w:rsidRDefault="00163B33" w:rsidP="00163B33">
      <w:pPr>
        <w:rPr>
          <w:rFonts w:ascii="TH SarabunIT๙" w:hAnsi="TH SarabunIT๙" w:cs="TH SarabunIT๙"/>
        </w:rPr>
      </w:pPr>
    </w:p>
    <w:p w14:paraId="25D50766" w14:textId="77777777" w:rsidR="00163B33" w:rsidRPr="00A82DBB" w:rsidRDefault="00163B33" w:rsidP="00043BEE">
      <w:pPr>
        <w:rPr>
          <w:rFonts w:ascii="TH SarabunIT๙" w:hAnsi="TH SarabunIT๙" w:cs="TH SarabunIT๙"/>
          <w:sz w:val="28"/>
        </w:rPr>
      </w:pPr>
    </w:p>
    <w:p w14:paraId="7889AA4B" w14:textId="77777777" w:rsidR="00163B33" w:rsidRPr="00A82DBB" w:rsidRDefault="00163B33" w:rsidP="00043BEE">
      <w:pPr>
        <w:rPr>
          <w:rFonts w:ascii="TH SarabunIT๙" w:hAnsi="TH SarabunIT๙" w:cs="TH SarabunIT๙"/>
          <w:sz w:val="28"/>
        </w:rPr>
      </w:pPr>
    </w:p>
    <w:p w14:paraId="54570212" w14:textId="77777777" w:rsidR="00163B33" w:rsidRDefault="00163B33" w:rsidP="00043BEE">
      <w:pPr>
        <w:rPr>
          <w:rFonts w:ascii="TH SarabunIT๙" w:hAnsi="TH SarabunIT๙" w:cs="TH SarabunIT๙"/>
          <w:sz w:val="28"/>
        </w:rPr>
      </w:pPr>
    </w:p>
    <w:p w14:paraId="28F74C13" w14:textId="77777777" w:rsidR="0064203F" w:rsidRDefault="0064203F" w:rsidP="00043BEE">
      <w:pPr>
        <w:rPr>
          <w:rFonts w:ascii="TH SarabunIT๙" w:hAnsi="TH SarabunIT๙" w:cs="TH SarabunIT๙"/>
          <w:sz w:val="28"/>
        </w:rPr>
      </w:pPr>
    </w:p>
    <w:p w14:paraId="322E3F15" w14:textId="77777777" w:rsidR="0064203F" w:rsidRDefault="0064203F" w:rsidP="00043BEE">
      <w:pPr>
        <w:rPr>
          <w:rFonts w:ascii="TH SarabunIT๙" w:hAnsi="TH SarabunIT๙" w:cs="TH SarabunIT๙"/>
          <w:sz w:val="28"/>
        </w:rPr>
      </w:pPr>
    </w:p>
    <w:p w14:paraId="3336DBBA" w14:textId="77777777" w:rsidR="0064203F" w:rsidRDefault="0064203F" w:rsidP="00043BEE">
      <w:pPr>
        <w:rPr>
          <w:rFonts w:ascii="TH SarabunIT๙" w:hAnsi="TH SarabunIT๙" w:cs="TH SarabunIT๙"/>
          <w:sz w:val="28"/>
        </w:rPr>
      </w:pPr>
    </w:p>
    <w:p w14:paraId="5A9832E7" w14:textId="77777777" w:rsidR="0064203F" w:rsidRDefault="0064203F" w:rsidP="00043BEE">
      <w:pPr>
        <w:rPr>
          <w:rFonts w:ascii="TH SarabunIT๙" w:hAnsi="TH SarabunIT๙" w:cs="TH SarabunIT๙"/>
          <w:sz w:val="28"/>
        </w:rPr>
      </w:pPr>
    </w:p>
    <w:p w14:paraId="1BE5BAEF" w14:textId="77777777" w:rsidR="0064203F" w:rsidRDefault="0064203F" w:rsidP="00043BEE">
      <w:pPr>
        <w:rPr>
          <w:rFonts w:ascii="TH SarabunIT๙" w:hAnsi="TH SarabunIT๙" w:cs="TH SarabunIT๙"/>
          <w:sz w:val="28"/>
        </w:rPr>
      </w:pPr>
    </w:p>
    <w:p w14:paraId="574135B2" w14:textId="77777777" w:rsidR="0064203F" w:rsidRDefault="0064203F" w:rsidP="00043BEE">
      <w:pPr>
        <w:rPr>
          <w:rFonts w:ascii="TH SarabunIT๙" w:hAnsi="TH SarabunIT๙" w:cs="TH SarabunIT๙"/>
          <w:sz w:val="28"/>
        </w:rPr>
      </w:pPr>
    </w:p>
    <w:p w14:paraId="7BB5C374" w14:textId="77777777" w:rsidR="0064203F" w:rsidRDefault="0064203F" w:rsidP="00043BEE">
      <w:pPr>
        <w:rPr>
          <w:rFonts w:ascii="TH SarabunIT๙" w:hAnsi="TH SarabunIT๙" w:cs="TH SarabunIT๙"/>
          <w:sz w:val="28"/>
        </w:rPr>
      </w:pPr>
    </w:p>
    <w:p w14:paraId="07183886" w14:textId="77777777" w:rsidR="0064203F" w:rsidRDefault="0064203F" w:rsidP="00043BEE">
      <w:pPr>
        <w:rPr>
          <w:rFonts w:ascii="TH SarabunIT๙" w:hAnsi="TH SarabunIT๙" w:cs="TH SarabunIT๙"/>
          <w:sz w:val="28"/>
        </w:rPr>
      </w:pPr>
    </w:p>
    <w:p w14:paraId="473D1810" w14:textId="77777777" w:rsidR="0064203F" w:rsidRDefault="0064203F" w:rsidP="00043BEE">
      <w:pPr>
        <w:rPr>
          <w:rFonts w:ascii="TH SarabunIT๙" w:hAnsi="TH SarabunIT๙" w:cs="TH SarabunIT๙"/>
          <w:sz w:val="28"/>
        </w:rPr>
      </w:pPr>
    </w:p>
    <w:p w14:paraId="0DD0FE2C" w14:textId="77777777" w:rsidR="0064203F" w:rsidRDefault="0064203F" w:rsidP="00043BEE">
      <w:pPr>
        <w:rPr>
          <w:rFonts w:ascii="TH SarabunIT๙" w:hAnsi="TH SarabunIT๙" w:cs="TH SarabunIT๙"/>
          <w:sz w:val="28"/>
        </w:rPr>
      </w:pPr>
    </w:p>
    <w:p w14:paraId="25B3A817" w14:textId="77777777" w:rsidR="0064203F" w:rsidRDefault="0064203F" w:rsidP="00043BEE">
      <w:pPr>
        <w:rPr>
          <w:rFonts w:ascii="TH SarabunIT๙" w:hAnsi="TH SarabunIT๙" w:cs="TH SarabunIT๙"/>
          <w:sz w:val="28"/>
        </w:rPr>
      </w:pPr>
    </w:p>
    <w:p w14:paraId="7844467B" w14:textId="77777777" w:rsidR="0064203F" w:rsidRDefault="0064203F" w:rsidP="00043BEE">
      <w:pPr>
        <w:rPr>
          <w:rFonts w:ascii="TH SarabunIT๙" w:hAnsi="TH SarabunIT๙" w:cs="TH SarabunIT๙"/>
          <w:sz w:val="28"/>
        </w:rPr>
      </w:pPr>
    </w:p>
    <w:p w14:paraId="6E50CB80" w14:textId="77777777" w:rsidR="0064203F" w:rsidRDefault="0064203F" w:rsidP="00043BEE">
      <w:pPr>
        <w:rPr>
          <w:rFonts w:ascii="TH SarabunIT๙" w:hAnsi="TH SarabunIT๙" w:cs="TH SarabunIT๙"/>
          <w:sz w:val="28"/>
        </w:rPr>
      </w:pPr>
    </w:p>
    <w:p w14:paraId="2C9BE037" w14:textId="77777777" w:rsidR="0064203F" w:rsidRDefault="0064203F" w:rsidP="00043BEE">
      <w:pPr>
        <w:rPr>
          <w:rFonts w:ascii="TH SarabunIT๙" w:hAnsi="TH SarabunIT๙" w:cs="TH SarabunIT๙"/>
          <w:sz w:val="28"/>
        </w:rPr>
      </w:pPr>
    </w:p>
    <w:p w14:paraId="72F57B6A" w14:textId="77777777" w:rsidR="0064203F" w:rsidRDefault="0064203F" w:rsidP="00043BEE">
      <w:pPr>
        <w:rPr>
          <w:rFonts w:ascii="TH SarabunIT๙" w:hAnsi="TH SarabunIT๙" w:cs="TH SarabunIT๙"/>
          <w:sz w:val="28"/>
        </w:rPr>
      </w:pPr>
    </w:p>
    <w:p w14:paraId="4E8C7EC1" w14:textId="77777777" w:rsidR="0064203F" w:rsidRDefault="0064203F" w:rsidP="00043BEE">
      <w:pPr>
        <w:rPr>
          <w:rFonts w:ascii="TH SarabunIT๙" w:hAnsi="TH SarabunIT๙" w:cs="TH SarabunIT๙"/>
          <w:sz w:val="28"/>
        </w:rPr>
      </w:pPr>
    </w:p>
    <w:p w14:paraId="7EE785A8" w14:textId="77777777" w:rsidR="0064203F" w:rsidRDefault="0064203F" w:rsidP="00043BEE">
      <w:pPr>
        <w:rPr>
          <w:rFonts w:ascii="TH SarabunIT๙" w:hAnsi="TH SarabunIT๙" w:cs="TH SarabunIT๙"/>
          <w:sz w:val="28"/>
        </w:rPr>
      </w:pPr>
    </w:p>
    <w:p w14:paraId="12FF6C2E" w14:textId="77777777" w:rsidR="0064203F" w:rsidRDefault="0064203F" w:rsidP="00043BEE">
      <w:pPr>
        <w:rPr>
          <w:rFonts w:ascii="TH SarabunIT๙" w:hAnsi="TH SarabunIT๙" w:cs="TH SarabunIT๙"/>
          <w:sz w:val="28"/>
        </w:rPr>
      </w:pPr>
    </w:p>
    <w:p w14:paraId="6BE5D4C9" w14:textId="77777777" w:rsidR="0064203F" w:rsidRDefault="0064203F" w:rsidP="00043BEE">
      <w:pPr>
        <w:rPr>
          <w:rFonts w:ascii="TH SarabunIT๙" w:hAnsi="TH SarabunIT๙" w:cs="TH SarabunIT๙"/>
          <w:sz w:val="28"/>
        </w:rPr>
      </w:pPr>
    </w:p>
    <w:p w14:paraId="6B210613" w14:textId="77777777" w:rsidR="0064203F" w:rsidRDefault="0064203F" w:rsidP="00043BEE">
      <w:pPr>
        <w:rPr>
          <w:rFonts w:ascii="TH SarabunIT๙" w:hAnsi="TH SarabunIT๙" w:cs="TH SarabunIT๙"/>
          <w:sz w:val="28"/>
        </w:rPr>
      </w:pPr>
    </w:p>
    <w:p w14:paraId="049FC481" w14:textId="77777777" w:rsidR="00043BEE" w:rsidRPr="00104F94" w:rsidRDefault="00043BEE" w:rsidP="00043BEE">
      <w:pP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104F9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lastRenderedPageBreak/>
        <w:t>โครงการ</w:t>
      </w:r>
      <w:r w:rsidRPr="00104F94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โรงเรียนคุณธรรม </w:t>
      </w:r>
    </w:p>
    <w:p w14:paraId="00422976" w14:textId="77777777" w:rsidR="00043BEE" w:rsidRPr="00104F94" w:rsidRDefault="00043BEE" w:rsidP="00043BEE">
      <w:pP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แผนงาน</w:t>
      </w:r>
      <w:r w:rsidRPr="00104F94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จัดการศึกษาขั้นพื้นฐาน</w:t>
      </w:r>
    </w:p>
    <w:p w14:paraId="053D47DF" w14:textId="77777777" w:rsidR="00043BEE" w:rsidRPr="00104F94" w:rsidRDefault="00043BEE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ผู้รับผิดชอบ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นางสาวณชนก  คงด้วง 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 xml:space="preserve">, </w:t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นางปิ่นมณี  คำสุนทร</w:t>
      </w:r>
    </w:p>
    <w:p w14:paraId="1AFAEBBD" w14:textId="7563D00A" w:rsidR="00043BEE" w:rsidRPr="00104F94" w:rsidRDefault="00043BEE" w:rsidP="00043BEE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ab/>
        <w:t xml:space="preserve">         นางณัฐภัทรชนก  บุญญามณี</w:t>
      </w:r>
    </w:p>
    <w:p w14:paraId="27327C94" w14:textId="77777777" w:rsidR="004C5B4F" w:rsidRPr="00104F94" w:rsidRDefault="00043BEE" w:rsidP="004C5B4F">
      <w:pPr>
        <w:ind w:left="2160" w:hanging="2160"/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กลยุทธ์ที่ 2</w:t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ab/>
        <w:t xml:space="preserve">พัฒนาผู้เรียนให้เป็นไปตามมาตรฐานการศึกษา  </w:t>
      </w:r>
    </w:p>
    <w:p w14:paraId="56E1EEED" w14:textId="77777777" w:rsidR="004C5B4F" w:rsidRPr="00104F94" w:rsidRDefault="00043BEE" w:rsidP="004C5B4F">
      <w:pPr>
        <w:ind w:left="2160"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หลักสูตรสถานศึกษา นโยบายต้นสังกัด  นโยบายรัฐบาล </w:t>
      </w:r>
    </w:p>
    <w:p w14:paraId="3497E249" w14:textId="77777777" w:rsidR="00043BEE" w:rsidRPr="00104F94" w:rsidRDefault="00043BEE" w:rsidP="004C5B4F">
      <w:pPr>
        <w:ind w:left="2160" w:firstLine="72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และความต้องการของท้องถิ่น  สอดคล้องกับมาตรฐานที่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มาตรฐานที่ 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 xml:space="preserve">1 </w:t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,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>2,3</w:t>
      </w:r>
    </w:p>
    <w:p w14:paraId="41D0E722" w14:textId="77777777" w:rsidR="00043BEE" w:rsidRPr="00104F94" w:rsidRDefault="00043BEE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ระยะเวลาดำเนินการ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  <w:t xml:space="preserve">1  </w:t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ต.ค.  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 xml:space="preserve">62 </w:t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– 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 xml:space="preserve">30 </w:t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ก.ย.  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>63</w:t>
      </w:r>
    </w:p>
    <w:p w14:paraId="063FCA50" w14:textId="77777777" w:rsidR="00907ED7" w:rsidRPr="00104F94" w:rsidRDefault="00907ED7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58411310" w14:textId="77777777" w:rsidR="00043BEE" w:rsidRPr="00104F94" w:rsidRDefault="00043BEE" w:rsidP="00907ED7">
      <w:pPr>
        <w:pStyle w:val="a4"/>
        <w:numPr>
          <w:ilvl w:val="0"/>
          <w:numId w:val="11"/>
        </w:numPr>
        <w:spacing w:after="200" w:line="276" w:lineRule="auto"/>
        <w:ind w:left="284" w:hanging="284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 xml:space="preserve">หลักการและเหตุผล </w:t>
      </w:r>
    </w:p>
    <w:p w14:paraId="538528E6" w14:textId="77777777" w:rsidR="00907ED7" w:rsidRDefault="00043BEE" w:rsidP="00043BE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 xml:space="preserve">             โรงเรียนเป็นส่วนหนึ่งของสังคมและชุมชน  ซึ่งมีบทบาทในการเตรียมความพร้อมของเยาวชนให้เป็นผู้ใหญ่ที่ดีในสังคม มีคุณธรรม จริยธรรม รวมทั้งมีพฤติกรรมที่พึงประสงค์ที่ดีงาม ไม่ว่าจะเป็นด้านความมีวินัย มารยาทการไหว้ การไม่คุยในที่ประชุม การทิ้งขยะให้เป็นที่ การใช้ชีวิตอยู่อย่างพอเพียง และการมีจิตสาธารณะที่จะช่วยเหลือผู้อื่น เป็นต้น โดยผ่านกระบวนการจัดการเรียนรู้  หรือกิจกรรมที่ส่งเสริมให้ทั้งผู้บริหาร ครู และผู้เรียนได้ทำร่วมกันในรูปแบบต่างๆ ทั้ง ภายในและภายนอกสถานศึกษา ผู้ปกครอง บุคลากรในชุมชนเข้ามามีส่วนร่วมในการพัฒนา นักเรียนได้ลงมือ ปฏิบัติจริงผ่านกิจกรรมรูปแบบต่างๆผ่านโครงการโรงเรียนคุณธรรมอย่างเป็นรูปธรรมทำให้เกิดการเรียนรู้ถึงการทำความดีเพื่อนำไปสู่การ พัฒนาและปรับเปลี่ยนเป็นพฤติกรรมที่พึงประสงค์อย่างยั่งยืน        </w:t>
      </w:r>
    </w:p>
    <w:p w14:paraId="367EE276" w14:textId="77777777" w:rsidR="00043BEE" w:rsidRPr="00907ED7" w:rsidRDefault="00043BEE" w:rsidP="00043BEE">
      <w:pPr>
        <w:jc w:val="thaiDistribute"/>
        <w:rPr>
          <w:rFonts w:ascii="TH SarabunIT๙" w:hAnsi="TH SarabunIT๙" w:cs="TH SarabunIT๙"/>
          <w:sz w:val="22"/>
          <w:szCs w:val="22"/>
          <w:cs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14:paraId="3CC299B7" w14:textId="77777777" w:rsidR="00043BEE" w:rsidRPr="00104F94" w:rsidRDefault="00043BEE" w:rsidP="00907ED7">
      <w:pPr>
        <w:pStyle w:val="a4"/>
        <w:numPr>
          <w:ilvl w:val="0"/>
          <w:numId w:val="11"/>
        </w:numPr>
        <w:ind w:left="284" w:hanging="284"/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วัตถุประสงค์</w:t>
      </w:r>
    </w:p>
    <w:p w14:paraId="108FDAF3" w14:textId="77777777" w:rsidR="00907ED7" w:rsidRPr="009F7B1E" w:rsidRDefault="00043BEE" w:rsidP="00907ED7">
      <w:pPr>
        <w:ind w:firstLine="360"/>
        <w:rPr>
          <w:rFonts w:ascii="TH SarabunIT๙" w:hAnsi="TH SarabunIT๙" w:cs="TH SarabunIT๙"/>
          <w:sz w:val="32"/>
          <w:szCs w:val="32"/>
        </w:rPr>
      </w:pPr>
      <w:r w:rsidRPr="009F7B1E">
        <w:rPr>
          <w:rFonts w:ascii="TH SarabunIT๙" w:hAnsi="TH SarabunIT๙" w:cs="TH SarabunIT๙"/>
          <w:sz w:val="32"/>
          <w:szCs w:val="32"/>
          <w:cs/>
        </w:rPr>
        <w:t xml:space="preserve">2.1  เพื่อให้นักเรียนมีคุณธรรม จริยธรรมที่ดีและพร้อมที่จะเติบโตมาเป็นคนดีของสังคมในอนาคต </w:t>
      </w:r>
    </w:p>
    <w:p w14:paraId="79CF4B1B" w14:textId="77777777" w:rsidR="00043BEE" w:rsidRPr="009F7B1E" w:rsidRDefault="00043BEE" w:rsidP="00907ED7">
      <w:pPr>
        <w:ind w:firstLine="36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9F7B1E">
        <w:rPr>
          <w:rFonts w:ascii="TH SarabunIT๙" w:hAnsi="TH SarabunIT๙" w:cs="TH SarabunIT๙"/>
          <w:sz w:val="32"/>
          <w:szCs w:val="32"/>
          <w:cs/>
        </w:rPr>
        <w:t xml:space="preserve">2.2  เพื่อฝึกให้นักเรียนมีพฤติกรรมที่ประสงค์ในหลายๆด้าน เช่น มีวินัย มารยาทการไหว้ การไม่คุยในที่ประชุม การทิ้งขยะให้เป็นที่ การใช้ชีวิตอยู่อย่างพอเพียง และการมีจิตสาธารณะที่จะช่วยเหลือผู้อื่น เป็นต้น </w:t>
      </w:r>
    </w:p>
    <w:p w14:paraId="208138CE" w14:textId="77777777" w:rsidR="00907ED7" w:rsidRPr="009F7B1E" w:rsidRDefault="00907ED7" w:rsidP="00907ED7">
      <w:pPr>
        <w:ind w:firstLine="360"/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</w:p>
    <w:p w14:paraId="186D0331" w14:textId="77777777" w:rsidR="00043BEE" w:rsidRPr="00104F94" w:rsidRDefault="00043BEE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3.  </w:t>
      </w:r>
      <w:r w:rsidRPr="00104F94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เป้าหมาย</w:t>
      </w:r>
    </w:p>
    <w:p w14:paraId="292025CD" w14:textId="77777777" w:rsidR="00043BEE" w:rsidRPr="009F7B1E" w:rsidRDefault="00043BEE" w:rsidP="00907ED7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F7B1E">
        <w:rPr>
          <w:rFonts w:ascii="TH SarabunIT๙" w:hAnsi="TH SarabunIT๙" w:cs="TH SarabunIT๙"/>
          <w:b/>
          <w:bCs/>
          <w:sz w:val="32"/>
          <w:szCs w:val="32"/>
          <w:cs/>
        </w:rPr>
        <w:t>3.1  เชิงปริมาณ</w:t>
      </w:r>
    </w:p>
    <w:p w14:paraId="205F0BE8" w14:textId="77777777" w:rsidR="003E7809" w:rsidRDefault="00D8473F" w:rsidP="00907ED7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F7B1E">
        <w:rPr>
          <w:rFonts w:ascii="TH SarabunIT๙" w:hAnsi="TH SarabunIT๙" w:cs="TH SarabunIT๙"/>
          <w:sz w:val="32"/>
          <w:szCs w:val="32"/>
        </w:rPr>
        <w:t>3.1.1</w:t>
      </w:r>
      <w:r w:rsidR="00802DB6">
        <w:rPr>
          <w:rFonts w:ascii="TH SarabunIT๙" w:hAnsi="TH SarabunIT๙" w:cs="TH SarabunIT๙"/>
          <w:sz w:val="32"/>
          <w:szCs w:val="32"/>
        </w:rPr>
        <w:t xml:space="preserve"> </w:t>
      </w:r>
      <w:r w:rsidR="00043BEE" w:rsidRPr="009F7B1E">
        <w:rPr>
          <w:rFonts w:ascii="TH SarabunIT๙" w:hAnsi="TH SarabunIT๙" w:cs="TH SarabunIT๙"/>
          <w:sz w:val="32"/>
          <w:szCs w:val="32"/>
          <w:cs/>
        </w:rPr>
        <w:t xml:space="preserve">นักเรียนทุกคนได้เรียนรู้และฝึกฝนตนเองในการปฏิบัติตนให้เป็นผู้มีคุณธรรม </w:t>
      </w:r>
    </w:p>
    <w:p w14:paraId="0E44527C" w14:textId="45A1643A" w:rsidR="00043BEE" w:rsidRPr="009F7B1E" w:rsidRDefault="003E7809" w:rsidP="003E7809">
      <w:pPr>
        <w:ind w:left="1440" w:firstLine="54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43BEE" w:rsidRPr="009F7B1E">
        <w:rPr>
          <w:rFonts w:ascii="TH SarabunIT๙" w:hAnsi="TH SarabunIT๙" w:cs="TH SarabunIT๙"/>
          <w:sz w:val="32"/>
          <w:szCs w:val="32"/>
          <w:cs/>
        </w:rPr>
        <w:t>จริยธรรมนักเรียนทุกคนมีส่วนร่วมในกิจกรรมโครงการโรงเรียนคุณธรรม</w:t>
      </w:r>
    </w:p>
    <w:p w14:paraId="6E1D1884" w14:textId="77777777" w:rsidR="00043BEE" w:rsidRPr="009F7B1E" w:rsidRDefault="00043BEE" w:rsidP="00907ED7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F7B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 เชิงคุณภาพ </w:t>
      </w:r>
    </w:p>
    <w:p w14:paraId="6D426601" w14:textId="77777777" w:rsidR="00043BEE" w:rsidRPr="009F7B1E" w:rsidRDefault="00043BEE" w:rsidP="00043BEE">
      <w:pPr>
        <w:rPr>
          <w:rFonts w:ascii="TH SarabunIT๙" w:hAnsi="TH SarabunIT๙" w:cs="TH SarabunIT๙"/>
          <w:sz w:val="32"/>
          <w:szCs w:val="32"/>
        </w:rPr>
      </w:pPr>
      <w:r w:rsidRPr="009F7B1E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9F7B1E">
        <w:rPr>
          <w:rFonts w:ascii="TH SarabunIT๙" w:hAnsi="TH SarabunIT๙" w:cs="TH SarabunIT๙"/>
          <w:sz w:val="32"/>
          <w:szCs w:val="32"/>
          <w:cs/>
        </w:rPr>
        <w:tab/>
      </w:r>
      <w:r w:rsidR="00907ED7" w:rsidRPr="009F7B1E">
        <w:rPr>
          <w:rFonts w:ascii="TH SarabunIT๙" w:hAnsi="TH SarabunIT๙" w:cs="TH SarabunIT๙"/>
          <w:sz w:val="32"/>
          <w:szCs w:val="32"/>
          <w:cs/>
        </w:rPr>
        <w:tab/>
      </w:r>
      <w:r w:rsidR="00D8473F" w:rsidRPr="009F7B1E">
        <w:rPr>
          <w:rFonts w:ascii="TH SarabunIT๙" w:hAnsi="TH SarabunIT๙" w:cs="TH SarabunIT๙"/>
          <w:sz w:val="32"/>
          <w:szCs w:val="32"/>
        </w:rPr>
        <w:t>3.2.1</w:t>
      </w:r>
      <w:r w:rsidRPr="009F7B1E">
        <w:rPr>
          <w:rFonts w:ascii="TH SarabunIT๙" w:hAnsi="TH SarabunIT๙" w:cs="TH SarabunIT๙"/>
          <w:sz w:val="32"/>
          <w:szCs w:val="32"/>
          <w:cs/>
        </w:rPr>
        <w:t xml:space="preserve">  นักเรียนในโรงเรียนมีพฤติกรรมที่พึงประสงค์เพิ่มขึ้น</w:t>
      </w:r>
    </w:p>
    <w:p w14:paraId="27501D7D" w14:textId="77777777" w:rsidR="0064203F" w:rsidRDefault="00043BEE" w:rsidP="00043BEE">
      <w:pPr>
        <w:rPr>
          <w:rFonts w:ascii="TH SarabunIT๙" w:hAnsi="TH SarabunIT๙" w:cs="TH SarabunIT๙"/>
          <w:sz w:val="32"/>
          <w:szCs w:val="32"/>
        </w:rPr>
      </w:pPr>
      <w:r w:rsidRPr="009F7B1E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9F7B1E">
        <w:rPr>
          <w:rFonts w:ascii="TH SarabunIT๙" w:hAnsi="TH SarabunIT๙" w:cs="TH SarabunIT๙"/>
          <w:sz w:val="32"/>
          <w:szCs w:val="32"/>
          <w:cs/>
        </w:rPr>
        <w:tab/>
      </w:r>
      <w:r w:rsidR="00907ED7" w:rsidRPr="009F7B1E">
        <w:rPr>
          <w:rFonts w:ascii="TH SarabunIT๙" w:hAnsi="TH SarabunIT๙" w:cs="TH SarabunIT๙"/>
          <w:sz w:val="32"/>
          <w:szCs w:val="32"/>
          <w:cs/>
        </w:rPr>
        <w:tab/>
      </w:r>
      <w:r w:rsidR="00D8473F" w:rsidRPr="009F7B1E">
        <w:rPr>
          <w:rFonts w:ascii="TH SarabunIT๙" w:hAnsi="TH SarabunIT๙" w:cs="TH SarabunIT๙"/>
          <w:sz w:val="32"/>
          <w:szCs w:val="32"/>
        </w:rPr>
        <w:t>3.2.2</w:t>
      </w:r>
      <w:r w:rsidRPr="009F7B1E">
        <w:rPr>
          <w:rFonts w:ascii="TH SarabunIT๙" w:hAnsi="TH SarabunIT๙" w:cs="TH SarabunIT๙"/>
          <w:sz w:val="32"/>
          <w:szCs w:val="32"/>
          <w:cs/>
        </w:rPr>
        <w:t xml:space="preserve">  นักเรียนในโรงเรียนที่มีพฤติกรรมที่ไม่พึงประสงค์ลดน้อยลง</w:t>
      </w:r>
    </w:p>
    <w:p w14:paraId="47881841" w14:textId="77777777" w:rsidR="00104F94" w:rsidRPr="009F7B1E" w:rsidRDefault="00104F94" w:rsidP="00043BEE">
      <w:pPr>
        <w:rPr>
          <w:rFonts w:ascii="TH SarabunIT๙" w:hAnsi="TH SarabunIT๙" w:cs="TH SarabunIT๙"/>
          <w:sz w:val="32"/>
          <w:szCs w:val="32"/>
        </w:rPr>
      </w:pPr>
    </w:p>
    <w:p w14:paraId="4B175944" w14:textId="77777777" w:rsidR="00043BEE" w:rsidRPr="00104F94" w:rsidRDefault="00043BEE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4.  </w:t>
      </w:r>
      <w:r w:rsidRPr="00104F94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งบประมาณ</w:t>
      </w:r>
    </w:p>
    <w:p w14:paraId="59C875DF" w14:textId="5ED32695" w:rsidR="00043BEE" w:rsidRPr="00A82DBB" w:rsidRDefault="00043BEE" w:rsidP="00043BEE">
      <w:pPr>
        <w:rPr>
          <w:rFonts w:ascii="TH SarabunIT๙" w:hAnsi="TH SarabunIT๙" w:cs="TH SarabunIT๙"/>
          <w:sz w:val="32"/>
          <w:szCs w:val="32"/>
          <w:cs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="00720FD0">
        <w:rPr>
          <w:rFonts w:ascii="TH SarabunIT๙" w:hAnsi="TH SarabunIT๙" w:cs="TH SarabunIT๙"/>
          <w:sz w:val="32"/>
          <w:szCs w:val="32"/>
        </w:rPr>
        <w:t xml:space="preserve">   </w:t>
      </w:r>
      <w:r w:rsidR="00952DC1" w:rsidRPr="00F2676C">
        <w:rPr>
          <w:rFonts w:ascii="TH SarabunIT๙" w:hAnsi="TH SarabunIT๙" w:cs="TH SarabunIT๙"/>
          <w:sz w:val="32"/>
          <w:szCs w:val="32"/>
          <w:cs/>
        </w:rPr>
        <w:t xml:space="preserve">งบจากหน่วยงานอื่น ๆและชุมชน  </w:t>
      </w:r>
      <w:r w:rsidR="00952DC1">
        <w:rPr>
          <w:rFonts w:ascii="TH SarabunIT๙" w:hAnsi="TH SarabunIT๙" w:cs="TH SarabunIT๙"/>
          <w:sz w:val="32"/>
          <w:szCs w:val="32"/>
          <w:cs/>
        </w:rPr>
        <w:tab/>
      </w:r>
      <w:r w:rsidR="004907FA">
        <w:rPr>
          <w:rFonts w:ascii="TH SarabunIT๙" w:hAnsi="TH SarabunIT๙" w:cs="TH SarabunIT๙" w:hint="cs"/>
          <w:sz w:val="32"/>
          <w:szCs w:val="32"/>
          <w:cs/>
        </w:rPr>
        <w:t>5</w:t>
      </w:r>
      <w:r w:rsidR="004907FA">
        <w:rPr>
          <w:rFonts w:ascii="TH SarabunIT๙" w:hAnsi="TH SarabunIT๙" w:cs="TH SarabunIT๙"/>
          <w:sz w:val="32"/>
          <w:szCs w:val="32"/>
        </w:rPr>
        <w:t>,000</w:t>
      </w:r>
      <w:r w:rsidR="00720FD0">
        <w:rPr>
          <w:rFonts w:ascii="TH SarabunIT๙" w:hAnsi="TH SarabunIT๙" w:cs="TH SarabunIT๙"/>
          <w:sz w:val="32"/>
          <w:szCs w:val="32"/>
        </w:rPr>
        <w:t xml:space="preserve">     </w:t>
      </w:r>
      <w:r w:rsidR="00720FD0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14:paraId="7A5EC2A0" w14:textId="77777777" w:rsidR="00043BEE" w:rsidRPr="00A82DBB" w:rsidRDefault="00043BEE" w:rsidP="00043BEE">
      <w:pPr>
        <w:rPr>
          <w:rFonts w:ascii="TH SarabunIT๙" w:hAnsi="TH SarabunIT๙" w:cs="TH SarabunIT๙"/>
          <w:sz w:val="32"/>
          <w:szCs w:val="32"/>
        </w:rPr>
      </w:pPr>
    </w:p>
    <w:p w14:paraId="483B80D5" w14:textId="77777777" w:rsidR="00306DB9" w:rsidRPr="003E7809" w:rsidRDefault="00043BEE" w:rsidP="00043BEE">
      <w:pPr>
        <w:rPr>
          <w:rFonts w:ascii="TH SarabunIT๙" w:hAnsi="TH SarabunIT๙" w:cs="TH SarabunIT๙"/>
          <w:b/>
          <w:bCs/>
          <w:sz w:val="14"/>
          <w:szCs w:val="14"/>
        </w:rPr>
      </w:pPr>
      <w:r w:rsidRPr="00104F94">
        <w:rPr>
          <w:rFonts w:ascii="TH SarabunIT๙" w:hAnsi="TH SarabunIT๙" w:cs="TH SarabunIT๙"/>
          <w:sz w:val="36"/>
          <w:szCs w:val="36"/>
          <w:cs/>
        </w:rPr>
        <w:lastRenderedPageBreak/>
        <w:t xml:space="preserve">5. </w:t>
      </w:r>
      <w:r w:rsidRPr="00104F94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กิจกรรมและปฏิทินปฏิบัติงาน</w:t>
      </w:r>
      <w:r w:rsidRPr="00104F94">
        <w:rPr>
          <w:rFonts w:ascii="TH SarabunIT๙" w:hAnsi="TH SarabunIT๙" w:cs="TH SarabunIT๙"/>
          <w:b/>
          <w:bCs/>
          <w:sz w:val="36"/>
          <w:szCs w:val="36"/>
          <w:u w:val="single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5"/>
        <w:gridCol w:w="1559"/>
        <w:gridCol w:w="2642"/>
      </w:tblGrid>
      <w:tr w:rsidR="00306DB9" w:rsidRPr="00306DB9" w14:paraId="16651760" w14:textId="77777777" w:rsidTr="00306DB9">
        <w:tc>
          <w:tcPr>
            <w:tcW w:w="4815" w:type="dxa"/>
          </w:tcPr>
          <w:p w14:paraId="2DCA5794" w14:textId="77777777" w:rsidR="00306DB9" w:rsidRPr="00306DB9" w:rsidRDefault="00306DB9" w:rsidP="00306D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1559" w:type="dxa"/>
          </w:tcPr>
          <w:p w14:paraId="468E8755" w14:textId="77777777" w:rsidR="00306DB9" w:rsidRPr="00306DB9" w:rsidRDefault="00306DB9" w:rsidP="00306D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42" w:type="dxa"/>
          </w:tcPr>
          <w:p w14:paraId="64EA950E" w14:textId="77777777" w:rsidR="00306DB9" w:rsidRPr="00306DB9" w:rsidRDefault="00306DB9" w:rsidP="00306D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E7809" w:rsidRPr="00306DB9" w14:paraId="70E4A128" w14:textId="77777777" w:rsidTr="000A6F0C">
        <w:tc>
          <w:tcPr>
            <w:tcW w:w="9016" w:type="dxa"/>
            <w:gridSpan w:val="3"/>
          </w:tcPr>
          <w:p w14:paraId="5DC5308E" w14:textId="37509D86" w:rsidR="003E7809" w:rsidRPr="00306DB9" w:rsidRDefault="003E7809" w:rsidP="00306D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ขั้นวางแผน (</w:t>
            </w: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06DB9" w:rsidRPr="00306DB9" w14:paraId="24BB8545" w14:textId="77777777" w:rsidTr="00306DB9">
        <w:tc>
          <w:tcPr>
            <w:tcW w:w="4815" w:type="dxa"/>
          </w:tcPr>
          <w:p w14:paraId="0E07791D" w14:textId="77777777" w:rsidR="00306DB9" w:rsidRPr="00306DB9" w:rsidRDefault="00306DB9" w:rsidP="00306D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6DB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06DB9">
              <w:rPr>
                <w:rFonts w:ascii="TH SarabunIT๙" w:hAnsi="TH SarabunIT๙" w:cs="TH SarabunIT๙"/>
                <w:sz w:val="32"/>
                <w:szCs w:val="32"/>
                <w:cs/>
              </w:rPr>
              <w:t>.เสนอโครงการ</w:t>
            </w:r>
          </w:p>
        </w:tc>
        <w:tc>
          <w:tcPr>
            <w:tcW w:w="1559" w:type="dxa"/>
          </w:tcPr>
          <w:p w14:paraId="4FBE117F" w14:textId="77777777" w:rsidR="00306DB9" w:rsidRPr="00306DB9" w:rsidRDefault="00306DB9" w:rsidP="00306D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06D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</w:t>
            </w:r>
            <w:r w:rsidRPr="00306DB9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2642" w:type="dxa"/>
          </w:tcPr>
          <w:p w14:paraId="49B2054F" w14:textId="77777777" w:rsidR="00B27C3D" w:rsidRDefault="00306DB9" w:rsidP="00306DB9">
            <w:pPr>
              <w:rPr>
                <w:rFonts w:ascii="TH SarabunIT๙" w:hAnsi="TH SarabunIT๙" w:cs="TH SarabunIT๙"/>
              </w:rPr>
            </w:pPr>
            <w:r w:rsidRPr="00306DB9">
              <w:rPr>
                <w:rFonts w:ascii="TH SarabunIT๙" w:hAnsi="TH SarabunIT๙" w:cs="TH SarabunIT๙"/>
                <w:cs/>
              </w:rPr>
              <w:t>ครูณชนก</w:t>
            </w:r>
            <w:r w:rsidRPr="00306DB9">
              <w:rPr>
                <w:rFonts w:ascii="TH SarabunIT๙" w:hAnsi="TH SarabunIT๙" w:cs="TH SarabunIT๙" w:hint="cs"/>
                <w:cs/>
              </w:rPr>
              <w:t>/</w:t>
            </w:r>
            <w:r w:rsidR="00B27C3D">
              <w:rPr>
                <w:rFonts w:ascii="TH SarabunIT๙" w:hAnsi="TH SarabunIT๙" w:cs="TH SarabunIT๙"/>
                <w:cs/>
              </w:rPr>
              <w:t>ครูปิ่นมณี</w:t>
            </w:r>
            <w:r w:rsidR="00B27C3D">
              <w:rPr>
                <w:rFonts w:ascii="TH SarabunIT๙" w:hAnsi="TH SarabunIT๙" w:cs="TH SarabunIT๙" w:hint="cs"/>
                <w:cs/>
              </w:rPr>
              <w:t>/</w:t>
            </w:r>
          </w:p>
          <w:p w14:paraId="4D828F2D" w14:textId="77777777" w:rsidR="00306DB9" w:rsidRPr="00306DB9" w:rsidRDefault="00B27C3D" w:rsidP="00306DB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ณัฐภัทรชนก</w:t>
            </w:r>
          </w:p>
        </w:tc>
      </w:tr>
      <w:tr w:rsidR="00306DB9" w:rsidRPr="00306DB9" w14:paraId="0C446AD6" w14:textId="77777777" w:rsidTr="00306DB9">
        <w:tc>
          <w:tcPr>
            <w:tcW w:w="4815" w:type="dxa"/>
          </w:tcPr>
          <w:p w14:paraId="48F46C53" w14:textId="77777777" w:rsidR="00306DB9" w:rsidRPr="00306DB9" w:rsidRDefault="00306DB9" w:rsidP="00306DB9">
            <w:pPr>
              <w:pStyle w:val="a4"/>
              <w:numPr>
                <w:ilvl w:val="0"/>
                <w:numId w:val="1"/>
              </w:numPr>
              <w:ind w:left="0"/>
              <w:rPr>
                <w:rFonts w:ascii="TH SarabunIT๙" w:hAnsi="TH SarabunIT๙" w:cs="TH SarabunIT๙"/>
                <w:szCs w:val="32"/>
              </w:rPr>
            </w:pPr>
            <w:r w:rsidRPr="00306DB9">
              <w:rPr>
                <w:rFonts w:ascii="TH SarabunIT๙" w:hAnsi="TH SarabunIT๙" w:cs="TH SarabunIT๙"/>
                <w:szCs w:val="32"/>
              </w:rPr>
              <w:t>2</w:t>
            </w:r>
            <w:r w:rsidRPr="00306DB9">
              <w:rPr>
                <w:rFonts w:ascii="TH SarabunIT๙" w:hAnsi="TH SarabunIT๙" w:cs="TH SarabunIT๙"/>
                <w:szCs w:val="32"/>
                <w:cs/>
              </w:rPr>
              <w:t>.ประชุมชี้แจงการดำเนินงาน และแต่งตั้งผู้รับผิดชอบ</w:t>
            </w:r>
          </w:p>
        </w:tc>
        <w:tc>
          <w:tcPr>
            <w:tcW w:w="1559" w:type="dxa"/>
          </w:tcPr>
          <w:p w14:paraId="63EC9832" w14:textId="77777777" w:rsidR="00306DB9" w:rsidRPr="00306DB9" w:rsidRDefault="00306DB9" w:rsidP="00306D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06DB9">
              <w:rPr>
                <w:rFonts w:ascii="TH SarabunIT๙" w:hAnsi="TH SarabunIT๙" w:cs="TH SarabunIT๙"/>
                <w:sz w:val="32"/>
                <w:szCs w:val="32"/>
                <w:cs/>
              </w:rPr>
              <w:t>พ.ย.6</w:t>
            </w:r>
            <w:r w:rsidRPr="00306DB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642" w:type="dxa"/>
          </w:tcPr>
          <w:p w14:paraId="0697B386" w14:textId="77777777" w:rsidR="00B27C3D" w:rsidRDefault="00306DB9" w:rsidP="00B27C3D">
            <w:pPr>
              <w:rPr>
                <w:rFonts w:ascii="TH SarabunIT๙" w:hAnsi="TH SarabunIT๙" w:cs="TH SarabunIT๙"/>
              </w:rPr>
            </w:pPr>
            <w:r w:rsidRPr="00306DB9">
              <w:rPr>
                <w:rFonts w:ascii="TH SarabunIT๙" w:hAnsi="TH SarabunIT๙" w:cs="TH SarabunIT๙"/>
                <w:cs/>
              </w:rPr>
              <w:t>ผอ.</w:t>
            </w:r>
            <w:r w:rsidRPr="00306DB9">
              <w:rPr>
                <w:rFonts w:ascii="TH SarabunIT๙" w:hAnsi="TH SarabunIT๙" w:cs="TH SarabunIT๙" w:hint="cs"/>
                <w:cs/>
              </w:rPr>
              <w:t>/</w:t>
            </w:r>
            <w:r w:rsidRPr="00306DB9">
              <w:rPr>
                <w:rFonts w:ascii="TH SarabunIT๙" w:hAnsi="TH SarabunIT๙" w:cs="TH SarabunIT๙"/>
                <w:cs/>
              </w:rPr>
              <w:t>ครูณชนก</w:t>
            </w:r>
            <w:r w:rsidRPr="00306DB9">
              <w:rPr>
                <w:rFonts w:ascii="TH SarabunIT๙" w:hAnsi="TH SarabunIT๙" w:cs="TH SarabunIT๙" w:hint="cs"/>
                <w:cs/>
              </w:rPr>
              <w:t>/</w:t>
            </w:r>
            <w:r w:rsidR="00B27C3D">
              <w:rPr>
                <w:rFonts w:ascii="TH SarabunIT๙" w:hAnsi="TH SarabunIT๙" w:cs="TH SarabunIT๙"/>
                <w:cs/>
              </w:rPr>
              <w:t>ครูปิ่นมณี</w:t>
            </w:r>
            <w:r w:rsidR="00B27C3D">
              <w:rPr>
                <w:rFonts w:ascii="TH SarabunIT๙" w:hAnsi="TH SarabunIT๙" w:cs="TH SarabunIT๙" w:hint="cs"/>
                <w:cs/>
              </w:rPr>
              <w:t>/</w:t>
            </w:r>
          </w:p>
          <w:p w14:paraId="04CECABD" w14:textId="77777777" w:rsidR="00306DB9" w:rsidRPr="00306DB9" w:rsidRDefault="00B27C3D" w:rsidP="00B27C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ณัฐภัทรชนก</w:t>
            </w:r>
          </w:p>
        </w:tc>
      </w:tr>
      <w:tr w:rsidR="003E7809" w:rsidRPr="00306DB9" w14:paraId="7691B18E" w14:textId="77777777" w:rsidTr="000A6F0C">
        <w:tc>
          <w:tcPr>
            <w:tcW w:w="9016" w:type="dxa"/>
            <w:gridSpan w:val="3"/>
          </w:tcPr>
          <w:p w14:paraId="7472E395" w14:textId="4D8FC866" w:rsidR="003E7809" w:rsidRPr="00306DB9" w:rsidRDefault="003E7809" w:rsidP="00306D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ขั้นดำเนินการตามแผน(</w:t>
            </w: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06DB9" w:rsidRPr="00306DB9" w14:paraId="0187A41B" w14:textId="77777777" w:rsidTr="00306DB9">
        <w:tc>
          <w:tcPr>
            <w:tcW w:w="4815" w:type="dxa"/>
          </w:tcPr>
          <w:p w14:paraId="4E557A1D" w14:textId="77777777" w:rsidR="00306DB9" w:rsidRPr="005A57AF" w:rsidRDefault="00306DB9" w:rsidP="00306DB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A57A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5A57A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.ดำเนินการตามกิจกรรมต่อไปนี้</w:t>
            </w:r>
          </w:p>
          <w:p w14:paraId="403A892B" w14:textId="77777777" w:rsidR="00A263A9" w:rsidRPr="005A57AF" w:rsidRDefault="00A263A9" w:rsidP="00A263A9">
            <w:pPr>
              <w:spacing w:after="20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A57A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เริ่มด้วยการละลายพฤติกรรมของแต่ละบุคคลให้กลายเป็นอันหนึ่งอันเดียวกัน สามารถทำกิจกรรมร่วมกับผู้อื่นได้</w:t>
            </w:r>
          </w:p>
          <w:p w14:paraId="20AD2046" w14:textId="77777777" w:rsidR="00A263A9" w:rsidRPr="005A57AF" w:rsidRDefault="00A263A9" w:rsidP="00A263A9">
            <w:pPr>
              <w:spacing w:after="20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A57A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กำหนดเป็นคุณธรรม อัตลักษณ์ของโรงเรียน</w:t>
            </w:r>
          </w:p>
          <w:p w14:paraId="2CBBD541" w14:textId="77777777" w:rsidR="00306DB9" w:rsidRPr="00306DB9" w:rsidRDefault="00A263A9" w:rsidP="00A263A9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57A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จัดทำโครงงานคุณธรรมตามคุณธรรม อัตลักษณ์ของโรงเรียน</w:t>
            </w:r>
          </w:p>
        </w:tc>
        <w:tc>
          <w:tcPr>
            <w:tcW w:w="1559" w:type="dxa"/>
          </w:tcPr>
          <w:p w14:paraId="3CF0DE74" w14:textId="77777777" w:rsidR="005A57AF" w:rsidRDefault="005A57AF" w:rsidP="00306D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62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14:paraId="7F92D8AF" w14:textId="77777777" w:rsidR="00306DB9" w:rsidRPr="00306DB9" w:rsidRDefault="005A57AF" w:rsidP="00306D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Pr="00A82DBB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2642" w:type="dxa"/>
          </w:tcPr>
          <w:p w14:paraId="3F8FBBE4" w14:textId="77777777" w:rsidR="00B27C3D" w:rsidRDefault="00B27C3D" w:rsidP="00B27C3D">
            <w:pPr>
              <w:rPr>
                <w:rFonts w:ascii="TH SarabunIT๙" w:hAnsi="TH SarabunIT๙" w:cs="TH SarabunIT๙"/>
              </w:rPr>
            </w:pPr>
            <w:r w:rsidRPr="00306DB9">
              <w:rPr>
                <w:rFonts w:ascii="TH SarabunIT๙" w:hAnsi="TH SarabunIT๙" w:cs="TH SarabunIT๙"/>
                <w:cs/>
              </w:rPr>
              <w:t>ครูณชนก</w:t>
            </w:r>
            <w:r w:rsidRPr="00306DB9">
              <w:rPr>
                <w:rFonts w:ascii="TH SarabunIT๙" w:hAnsi="TH SarabunIT๙" w:cs="TH SarabunIT๙" w:hint="cs"/>
                <w:cs/>
              </w:rPr>
              <w:t>/</w:t>
            </w:r>
            <w:r>
              <w:rPr>
                <w:rFonts w:ascii="TH SarabunIT๙" w:hAnsi="TH SarabunIT๙" w:cs="TH SarabunIT๙"/>
                <w:cs/>
              </w:rPr>
              <w:t>ครูปิ่นมณี</w:t>
            </w: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14:paraId="0827FFA9" w14:textId="77777777" w:rsidR="00306DB9" w:rsidRPr="00306DB9" w:rsidRDefault="00B27C3D" w:rsidP="00B27C3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cs/>
              </w:rPr>
              <w:t>ณัฐภัทรชนก</w:t>
            </w:r>
          </w:p>
        </w:tc>
      </w:tr>
      <w:tr w:rsidR="003E7809" w:rsidRPr="00306DB9" w14:paraId="0C25BB8F" w14:textId="77777777" w:rsidTr="000A6F0C">
        <w:tc>
          <w:tcPr>
            <w:tcW w:w="9016" w:type="dxa"/>
            <w:gridSpan w:val="3"/>
          </w:tcPr>
          <w:p w14:paraId="5362B0CE" w14:textId="00DEC5E4" w:rsidR="003E7809" w:rsidRPr="00306DB9" w:rsidRDefault="003E7809" w:rsidP="00306D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ขั้นตรวจสอบ(</w:t>
            </w: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Check</w:t>
            </w: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06DB9" w:rsidRPr="00306DB9" w14:paraId="6AA30647" w14:textId="77777777" w:rsidTr="00306DB9">
        <w:tc>
          <w:tcPr>
            <w:tcW w:w="4815" w:type="dxa"/>
          </w:tcPr>
          <w:p w14:paraId="1E9925EF" w14:textId="77777777" w:rsidR="00306DB9" w:rsidRPr="00306DB9" w:rsidRDefault="00306DB9" w:rsidP="00306D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6DB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306DB9">
              <w:rPr>
                <w:rFonts w:ascii="TH SarabunIT๙" w:hAnsi="TH SarabunIT๙" w:cs="TH SarabunIT๙"/>
                <w:sz w:val="32"/>
                <w:szCs w:val="32"/>
                <w:cs/>
              </w:rPr>
              <w:t>. นิเทศ กำกับ ติดตาม</w:t>
            </w:r>
          </w:p>
          <w:p w14:paraId="7450F226" w14:textId="77777777" w:rsidR="00306DB9" w:rsidRPr="00306DB9" w:rsidRDefault="00306DB9" w:rsidP="00306D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6DB9">
              <w:rPr>
                <w:rFonts w:ascii="TH SarabunIT๙" w:hAnsi="TH SarabunIT๙" w:cs="TH SarabunIT๙"/>
                <w:sz w:val="32"/>
                <w:szCs w:val="32"/>
                <w:cs/>
              </w:rPr>
              <w:t>-  ระหว่างการดำเนินการ</w:t>
            </w:r>
          </w:p>
          <w:p w14:paraId="6066A213" w14:textId="77777777" w:rsidR="00306DB9" w:rsidRPr="00306DB9" w:rsidRDefault="00306DB9" w:rsidP="00306DB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6DB9">
              <w:rPr>
                <w:rFonts w:ascii="TH SarabunIT๙" w:hAnsi="TH SarabunIT๙" w:cs="TH SarabunIT๙"/>
                <w:sz w:val="32"/>
                <w:szCs w:val="32"/>
                <w:cs/>
              </w:rPr>
              <w:t>-  เสร็จสิ้นการดำเนินการ</w:t>
            </w:r>
          </w:p>
        </w:tc>
        <w:tc>
          <w:tcPr>
            <w:tcW w:w="1559" w:type="dxa"/>
          </w:tcPr>
          <w:p w14:paraId="5C649FEC" w14:textId="77777777" w:rsidR="00306DB9" w:rsidRDefault="005A57AF" w:rsidP="00306DB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มี.ค</w:t>
            </w:r>
            <w:r w:rsidR="00306DB9" w:rsidRPr="00306DB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306DB9" w:rsidRPr="00306DB9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</w:t>
            </w:r>
          </w:p>
          <w:p w14:paraId="1B580597" w14:textId="77777777" w:rsidR="005A57AF" w:rsidRPr="005A57AF" w:rsidRDefault="005A57AF" w:rsidP="00306DB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๖๓</w:t>
            </w:r>
          </w:p>
        </w:tc>
        <w:tc>
          <w:tcPr>
            <w:tcW w:w="2642" w:type="dxa"/>
          </w:tcPr>
          <w:p w14:paraId="1ADB3811" w14:textId="77777777" w:rsidR="00B27C3D" w:rsidRDefault="00B27C3D" w:rsidP="00B27C3D">
            <w:pPr>
              <w:rPr>
                <w:rFonts w:ascii="TH SarabunIT๙" w:hAnsi="TH SarabunIT๙" w:cs="TH SarabunIT๙"/>
              </w:rPr>
            </w:pPr>
            <w:r w:rsidRPr="00306DB9">
              <w:rPr>
                <w:rFonts w:ascii="TH SarabunIT๙" w:hAnsi="TH SarabunIT๙" w:cs="TH SarabunIT๙"/>
                <w:cs/>
              </w:rPr>
              <w:t>ครูณชนก</w:t>
            </w:r>
            <w:r w:rsidRPr="00306DB9">
              <w:rPr>
                <w:rFonts w:ascii="TH SarabunIT๙" w:hAnsi="TH SarabunIT๙" w:cs="TH SarabunIT๙" w:hint="cs"/>
                <w:cs/>
              </w:rPr>
              <w:t>/</w:t>
            </w:r>
            <w:r>
              <w:rPr>
                <w:rFonts w:ascii="TH SarabunIT๙" w:hAnsi="TH SarabunIT๙" w:cs="TH SarabunIT๙"/>
                <w:cs/>
              </w:rPr>
              <w:t>ครูปิ่นมณี</w:t>
            </w: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14:paraId="67029F38" w14:textId="77777777" w:rsidR="00306DB9" w:rsidRPr="00306DB9" w:rsidRDefault="00B27C3D" w:rsidP="00B27C3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cs/>
              </w:rPr>
              <w:t>ณัฐภัทรชนก</w:t>
            </w:r>
          </w:p>
        </w:tc>
      </w:tr>
      <w:tr w:rsidR="00306DB9" w:rsidRPr="00306DB9" w14:paraId="433E5728" w14:textId="77777777" w:rsidTr="00306DB9">
        <w:tc>
          <w:tcPr>
            <w:tcW w:w="4815" w:type="dxa"/>
          </w:tcPr>
          <w:p w14:paraId="0B34B0F5" w14:textId="77777777" w:rsidR="00306DB9" w:rsidRPr="00306DB9" w:rsidRDefault="00306DB9" w:rsidP="00306DB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6DB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306DB9">
              <w:rPr>
                <w:rFonts w:ascii="TH SarabunIT๙" w:hAnsi="TH SarabunIT๙" w:cs="TH SarabunIT๙"/>
                <w:sz w:val="32"/>
                <w:szCs w:val="32"/>
                <w:cs/>
              </w:rPr>
              <w:t>. ประเมินผล</w:t>
            </w:r>
          </w:p>
        </w:tc>
        <w:tc>
          <w:tcPr>
            <w:tcW w:w="1559" w:type="dxa"/>
          </w:tcPr>
          <w:p w14:paraId="7F754E56" w14:textId="77777777" w:rsidR="00306DB9" w:rsidRPr="00306DB9" w:rsidRDefault="005A57AF" w:rsidP="00306D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๖๓</w:t>
            </w:r>
          </w:p>
        </w:tc>
        <w:tc>
          <w:tcPr>
            <w:tcW w:w="2642" w:type="dxa"/>
          </w:tcPr>
          <w:p w14:paraId="524B474E" w14:textId="77777777" w:rsidR="00B27C3D" w:rsidRDefault="00B27C3D" w:rsidP="00B27C3D">
            <w:pPr>
              <w:rPr>
                <w:rFonts w:ascii="TH SarabunIT๙" w:hAnsi="TH SarabunIT๙" w:cs="TH SarabunIT๙"/>
              </w:rPr>
            </w:pPr>
            <w:r w:rsidRPr="00306DB9">
              <w:rPr>
                <w:rFonts w:ascii="TH SarabunIT๙" w:hAnsi="TH SarabunIT๙" w:cs="TH SarabunIT๙"/>
                <w:cs/>
              </w:rPr>
              <w:t>ครูณชนก</w:t>
            </w:r>
            <w:r w:rsidRPr="00306DB9">
              <w:rPr>
                <w:rFonts w:ascii="TH SarabunIT๙" w:hAnsi="TH SarabunIT๙" w:cs="TH SarabunIT๙" w:hint="cs"/>
                <w:cs/>
              </w:rPr>
              <w:t>/</w:t>
            </w:r>
            <w:r>
              <w:rPr>
                <w:rFonts w:ascii="TH SarabunIT๙" w:hAnsi="TH SarabunIT๙" w:cs="TH SarabunIT๙"/>
                <w:cs/>
              </w:rPr>
              <w:t>ครูปิ่นมณี</w:t>
            </w: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14:paraId="2CFB6429" w14:textId="77777777" w:rsidR="00306DB9" w:rsidRPr="00306DB9" w:rsidRDefault="00B27C3D" w:rsidP="00B27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s/>
              </w:rPr>
              <w:t>ณัฐภัทรชนก</w:t>
            </w:r>
          </w:p>
        </w:tc>
      </w:tr>
      <w:tr w:rsidR="003E7809" w:rsidRPr="00306DB9" w14:paraId="76112106" w14:textId="77777777" w:rsidTr="000A6F0C">
        <w:tc>
          <w:tcPr>
            <w:tcW w:w="9016" w:type="dxa"/>
            <w:gridSpan w:val="3"/>
          </w:tcPr>
          <w:p w14:paraId="1A92353D" w14:textId="0583B867" w:rsidR="003E7809" w:rsidRPr="00306DB9" w:rsidRDefault="003E7809" w:rsidP="00306D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ขั้นปรับปรุง แก้ไข และพัฒนา(</w:t>
            </w: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  <w:r w:rsidRPr="00306DB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06DB9" w:rsidRPr="00306DB9" w14:paraId="0E6D1D94" w14:textId="77777777" w:rsidTr="00306DB9">
        <w:tc>
          <w:tcPr>
            <w:tcW w:w="4815" w:type="dxa"/>
          </w:tcPr>
          <w:p w14:paraId="0A2CE868" w14:textId="77777777" w:rsidR="00306DB9" w:rsidRPr="00306DB9" w:rsidRDefault="00306DB9" w:rsidP="00306DB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6DB9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306DB9">
              <w:rPr>
                <w:rFonts w:ascii="TH SarabunIT๙" w:hAnsi="TH SarabunIT๙" w:cs="TH SarabunIT๙"/>
                <w:sz w:val="32"/>
                <w:szCs w:val="32"/>
                <w:cs/>
              </w:rPr>
              <w:t>. สรุปรายงานผลการดำเนินการ</w:t>
            </w:r>
          </w:p>
        </w:tc>
        <w:tc>
          <w:tcPr>
            <w:tcW w:w="1559" w:type="dxa"/>
          </w:tcPr>
          <w:p w14:paraId="77DC8FC1" w14:textId="77777777" w:rsidR="00306DB9" w:rsidRPr="00306DB9" w:rsidRDefault="005A57AF" w:rsidP="00306DB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๖๓</w:t>
            </w:r>
          </w:p>
        </w:tc>
        <w:tc>
          <w:tcPr>
            <w:tcW w:w="2642" w:type="dxa"/>
          </w:tcPr>
          <w:p w14:paraId="6383E53C" w14:textId="77777777" w:rsidR="00B27C3D" w:rsidRDefault="00B27C3D" w:rsidP="00B27C3D">
            <w:pPr>
              <w:rPr>
                <w:rFonts w:ascii="TH SarabunIT๙" w:hAnsi="TH SarabunIT๙" w:cs="TH SarabunIT๙"/>
              </w:rPr>
            </w:pPr>
            <w:r w:rsidRPr="00306DB9">
              <w:rPr>
                <w:rFonts w:ascii="TH SarabunIT๙" w:hAnsi="TH SarabunIT๙" w:cs="TH SarabunIT๙"/>
                <w:cs/>
              </w:rPr>
              <w:t>ครูณชนก</w:t>
            </w:r>
            <w:r w:rsidRPr="00306DB9">
              <w:rPr>
                <w:rFonts w:ascii="TH SarabunIT๙" w:hAnsi="TH SarabunIT๙" w:cs="TH SarabunIT๙" w:hint="cs"/>
                <w:cs/>
              </w:rPr>
              <w:t>/</w:t>
            </w:r>
            <w:r>
              <w:rPr>
                <w:rFonts w:ascii="TH SarabunIT๙" w:hAnsi="TH SarabunIT๙" w:cs="TH SarabunIT๙"/>
                <w:cs/>
              </w:rPr>
              <w:t>ครูปิ่นมณี</w:t>
            </w: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14:paraId="55FE0E08" w14:textId="77777777" w:rsidR="00306DB9" w:rsidRPr="00306DB9" w:rsidRDefault="00B27C3D" w:rsidP="00B27C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s/>
              </w:rPr>
              <w:t>ณัฐภัทรชนก</w:t>
            </w:r>
          </w:p>
        </w:tc>
      </w:tr>
    </w:tbl>
    <w:p w14:paraId="0B1473FC" w14:textId="2945F1FB" w:rsidR="00043BEE" w:rsidRDefault="00043BEE" w:rsidP="00043BE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2AB24D62" w14:textId="77777777" w:rsidR="00043BEE" w:rsidRPr="00104F94" w:rsidRDefault="00043BEE" w:rsidP="004C5B4F">
      <w:pPr>
        <w:pStyle w:val="a4"/>
        <w:numPr>
          <w:ilvl w:val="0"/>
          <w:numId w:val="10"/>
        </w:numPr>
        <w:ind w:left="284" w:hanging="284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5"/>
        <w:gridCol w:w="2523"/>
        <w:gridCol w:w="2232"/>
      </w:tblGrid>
      <w:tr w:rsidR="00043BEE" w:rsidRPr="00A82DBB" w14:paraId="5559D23D" w14:textId="77777777" w:rsidTr="00A263A9">
        <w:tc>
          <w:tcPr>
            <w:tcW w:w="4815" w:type="dxa"/>
          </w:tcPr>
          <w:p w14:paraId="154F8358" w14:textId="77777777" w:rsidR="00043BEE" w:rsidRPr="004C5B4F" w:rsidRDefault="00043BEE" w:rsidP="004C5B4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5B4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23" w:type="dxa"/>
          </w:tcPr>
          <w:p w14:paraId="266E792C" w14:textId="77777777" w:rsidR="00043BEE" w:rsidRPr="004C5B4F" w:rsidRDefault="00043BEE" w:rsidP="004C5B4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5B4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14:paraId="772B5B48" w14:textId="77777777" w:rsidR="00043BEE" w:rsidRPr="004C5B4F" w:rsidRDefault="00043BEE" w:rsidP="004C5B4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5B4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43BEE" w:rsidRPr="00A82DBB" w14:paraId="32E3BAD9" w14:textId="77777777" w:rsidTr="00A263A9">
        <w:tc>
          <w:tcPr>
            <w:tcW w:w="4815" w:type="dxa"/>
          </w:tcPr>
          <w:p w14:paraId="71E35C60" w14:textId="77777777" w:rsidR="00043BEE" w:rsidRPr="00A263A9" w:rsidRDefault="00043BEE" w:rsidP="00A263A9">
            <w:pPr>
              <w:pStyle w:val="a4"/>
              <w:numPr>
                <w:ilvl w:val="0"/>
                <w:numId w:val="13"/>
              </w:numPr>
              <w:spacing w:after="200" w:line="276" w:lineRule="auto"/>
              <w:rPr>
                <w:rFonts w:ascii="TH SarabunIT๙" w:hAnsi="TH SarabunIT๙" w:cs="TH SarabunIT๙"/>
                <w:szCs w:val="32"/>
              </w:rPr>
            </w:pPr>
            <w:r w:rsidRPr="00A263A9">
              <w:rPr>
                <w:rFonts w:ascii="TH SarabunIT๙" w:hAnsi="TH SarabunIT๙" w:cs="TH SarabunIT๙"/>
                <w:szCs w:val="32"/>
                <w:cs/>
              </w:rPr>
              <w:t>นักเรียนทุกคนได้เรียนรู้และฝึกฝนตนเองให้เป็นผู้มีคุณธรรม จริยธรรมในจิตใจ</w:t>
            </w:r>
          </w:p>
          <w:p w14:paraId="3A5BD67F" w14:textId="77777777" w:rsidR="00043BEE" w:rsidRPr="00A263A9" w:rsidRDefault="00043BEE" w:rsidP="00A263A9">
            <w:pPr>
              <w:pStyle w:val="a4"/>
              <w:numPr>
                <w:ilvl w:val="0"/>
                <w:numId w:val="13"/>
              </w:numPr>
              <w:spacing w:after="200" w:line="276" w:lineRule="auto"/>
              <w:rPr>
                <w:rFonts w:ascii="TH SarabunIT๙" w:hAnsi="TH SarabunIT๙" w:cs="TH SarabunIT๙"/>
                <w:szCs w:val="32"/>
              </w:rPr>
            </w:pPr>
            <w:r w:rsidRPr="00A263A9">
              <w:rPr>
                <w:rFonts w:ascii="TH SarabunIT๙" w:hAnsi="TH SarabunIT๙" w:cs="TH SarabunIT๙"/>
                <w:szCs w:val="32"/>
                <w:cs/>
              </w:rPr>
              <w:t>นักเรียนทุกคนมีส่วนร่วมในการขับเคลื่อนกิจกรรมโครงการโรงเรียนคุณธรรม</w:t>
            </w:r>
          </w:p>
          <w:p w14:paraId="70409748" w14:textId="77777777" w:rsidR="00043BEE" w:rsidRPr="00A82DBB" w:rsidRDefault="00043BEE" w:rsidP="00A263A9">
            <w:pPr>
              <w:numPr>
                <w:ilvl w:val="0"/>
                <w:numId w:val="13"/>
              </w:numPr>
              <w:spacing w:after="200"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นักเรียนในโรงเรียนมีพฤติกรรมที่พึงประสงค์เพิ่มขึ้น</w:t>
            </w:r>
          </w:p>
          <w:p w14:paraId="78F89A7E" w14:textId="77777777" w:rsidR="00043BEE" w:rsidRPr="00A82DBB" w:rsidRDefault="00043BEE" w:rsidP="00A263A9">
            <w:pPr>
              <w:numPr>
                <w:ilvl w:val="0"/>
                <w:numId w:val="13"/>
              </w:numPr>
              <w:spacing w:after="200"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นักเรียนมีพฤติกรรมที่ไม่พึงประสงค์ลดลง</w:t>
            </w:r>
          </w:p>
        </w:tc>
        <w:tc>
          <w:tcPr>
            <w:tcW w:w="2523" w:type="dxa"/>
          </w:tcPr>
          <w:p w14:paraId="744BBEFE" w14:textId="77777777" w:rsidR="00043BEE" w:rsidRPr="00A82DBB" w:rsidRDefault="00043BEE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สังเกตการ่วมกิจกรรม</w:t>
            </w:r>
          </w:p>
          <w:p w14:paraId="18EB13C8" w14:textId="77777777" w:rsidR="00043BEE" w:rsidRPr="00A82DBB" w:rsidRDefault="00043BEE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D629CBA" w14:textId="77777777" w:rsidR="00043BEE" w:rsidRPr="00A82DBB" w:rsidRDefault="00043BEE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สังเกตการ่วมกิจกรรม</w:t>
            </w:r>
          </w:p>
          <w:p w14:paraId="1B234079" w14:textId="77777777" w:rsidR="00043BEE" w:rsidRPr="00A82DBB" w:rsidRDefault="00043BEE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6D1E93" w14:textId="77777777" w:rsidR="00043BEE" w:rsidRPr="00A82DBB" w:rsidRDefault="00043BEE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สังเกตการ่วมกิจกรรม</w:t>
            </w:r>
          </w:p>
          <w:p w14:paraId="1F3AC538" w14:textId="77777777" w:rsidR="00043BEE" w:rsidRPr="00A82DBB" w:rsidRDefault="00043BEE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ประเมินความรู้ความเข้าใจโดยบูรณาการร่วมกับกลุ่ม</w:t>
            </w:r>
          </w:p>
        </w:tc>
        <w:tc>
          <w:tcPr>
            <w:tcW w:w="2232" w:type="dxa"/>
          </w:tcPr>
          <w:p w14:paraId="2CACCAB0" w14:textId="77777777" w:rsidR="00043BEE" w:rsidRPr="00A82DBB" w:rsidRDefault="00043BEE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แบบสังเกต</w:t>
            </w:r>
          </w:p>
          <w:p w14:paraId="7BE89781" w14:textId="77777777" w:rsidR="00043BEE" w:rsidRPr="00A82DBB" w:rsidRDefault="00043BEE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091A57" w14:textId="77777777" w:rsidR="00043BEE" w:rsidRPr="00A82DBB" w:rsidRDefault="00043BEE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แบบสังเกต</w:t>
            </w:r>
          </w:p>
          <w:p w14:paraId="6944336D" w14:textId="77777777" w:rsidR="00043BEE" w:rsidRPr="00A82DBB" w:rsidRDefault="00043BEE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875C2CC" w14:textId="77777777" w:rsidR="00043BEE" w:rsidRPr="00A82DBB" w:rsidRDefault="00043BEE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แบบสังเกต</w:t>
            </w:r>
          </w:p>
          <w:p w14:paraId="58BF0305" w14:textId="77777777" w:rsidR="00043BEE" w:rsidRPr="00A82DBB" w:rsidRDefault="00043BEE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2DBB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</w:t>
            </w:r>
          </w:p>
        </w:tc>
      </w:tr>
    </w:tbl>
    <w:p w14:paraId="6583DD1D" w14:textId="2F26F40C" w:rsidR="00043BEE" w:rsidRPr="00104F94" w:rsidRDefault="00043BEE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7.</w:t>
      </w:r>
      <w:r w:rsidR="004C5B4F" w:rsidRPr="00104F9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104F94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ผลที่คาดว่าจะได้รับ</w:t>
      </w:r>
    </w:p>
    <w:p w14:paraId="0EC689EA" w14:textId="77777777" w:rsidR="00043BEE" w:rsidRPr="00A82DBB" w:rsidRDefault="00043BEE" w:rsidP="004C5B4F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 xml:space="preserve">7.1 นักเรียนมีคุณธรรม จริยธรรมที่ดีและพร้อมที่จะเติบโตมาเป็นคนดีของสังคมในอนาคต </w:t>
      </w:r>
    </w:p>
    <w:p w14:paraId="0C15AA56" w14:textId="77777777" w:rsidR="003E7809" w:rsidRDefault="00043BEE" w:rsidP="004C5B4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</w:rPr>
        <w:t>7</w:t>
      </w:r>
      <w:r w:rsidRPr="00A82DBB">
        <w:rPr>
          <w:rFonts w:ascii="TH SarabunIT๙" w:hAnsi="TH SarabunIT๙" w:cs="TH SarabunIT๙"/>
          <w:sz w:val="32"/>
          <w:szCs w:val="32"/>
          <w:cs/>
        </w:rPr>
        <w:t>.2 เพื่อฝึกให้นักเรียนมีพฤติกรรมที่ประสงค์ในหลายๆด้าน เช่น มีวินัย มารยาทการไหว้ การไม่คุยใน</w:t>
      </w:r>
    </w:p>
    <w:p w14:paraId="71A58A74" w14:textId="6D7712B5" w:rsidR="00043BEE" w:rsidRPr="00A82DBB" w:rsidRDefault="00043BEE" w:rsidP="003E7809">
      <w:pPr>
        <w:ind w:left="1134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>ที่ประชุม การทิ้งขยะให้เป็นที่ การใช้ชีวิตอยู่อย่างพอเพียง และการมีจิตสาธารณะที่จะช่วยเหลือผู้อื่น เป็นต้น</w:t>
      </w:r>
    </w:p>
    <w:p w14:paraId="76BD8A09" w14:textId="77777777" w:rsidR="004C5B4F" w:rsidRPr="00D8473F" w:rsidRDefault="004C5B4F" w:rsidP="00043BE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60656BE3" w14:textId="77777777" w:rsidR="00043BEE" w:rsidRPr="00104F94" w:rsidRDefault="00043BEE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8.</w:t>
      </w:r>
      <w:r w:rsidR="004C5B4F" w:rsidRPr="00104F9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104F94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14:paraId="2DE8BD9B" w14:textId="41B20342" w:rsidR="00720FD0" w:rsidRPr="004C5B4F" w:rsidRDefault="00720FD0" w:rsidP="00720FD0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8.1</w:t>
      </w:r>
      <w:r w:rsidRPr="004C5B4F">
        <w:rPr>
          <w:rFonts w:ascii="TH SarabunIT๙" w:hAnsi="TH SarabunIT๙" w:cs="TH SarabunIT๙"/>
          <w:sz w:val="32"/>
          <w:szCs w:val="32"/>
          <w:cs/>
        </w:rPr>
        <w:t xml:space="preserve"> ค่าวัสดุ  </w:t>
      </w:r>
      <w:r w:rsidRPr="004C5B4F">
        <w:rPr>
          <w:rFonts w:ascii="TH SarabunIT๙" w:hAnsi="TH SarabunIT๙" w:cs="TH SarabunIT๙"/>
          <w:sz w:val="32"/>
          <w:szCs w:val="32"/>
          <w:cs/>
        </w:rPr>
        <w:tab/>
      </w:r>
      <w:r w:rsidRPr="004C5B4F">
        <w:rPr>
          <w:rFonts w:ascii="TH SarabunIT๙" w:hAnsi="TH SarabunIT๙" w:cs="TH SarabunIT๙"/>
          <w:sz w:val="32"/>
          <w:szCs w:val="32"/>
          <w:cs/>
        </w:rPr>
        <w:tab/>
        <w:t xml:space="preserve">            </w:t>
      </w:r>
      <w:r w:rsidR="004907FA">
        <w:rPr>
          <w:rFonts w:ascii="TH SarabunIT๙" w:hAnsi="TH SarabunIT๙" w:cs="TH SarabunIT๙"/>
          <w:sz w:val="32"/>
          <w:szCs w:val="32"/>
        </w:rPr>
        <w:t xml:space="preserve">5,000 </w:t>
      </w:r>
      <w:r w:rsidRPr="004C5B4F">
        <w:rPr>
          <w:rFonts w:ascii="TH SarabunIT๙" w:hAnsi="TH SarabunIT๙" w:cs="TH SarabunIT๙"/>
          <w:sz w:val="32"/>
          <w:szCs w:val="32"/>
          <w:cs/>
        </w:rPr>
        <w:t>บาท</w:t>
      </w:r>
    </w:p>
    <w:p w14:paraId="54BEAA7D" w14:textId="77777777" w:rsidR="00043BEE" w:rsidRPr="00A82DBB" w:rsidRDefault="00043BEE" w:rsidP="00043BEE">
      <w:pPr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ab/>
      </w:r>
    </w:p>
    <w:p w14:paraId="319F6CAE" w14:textId="77777777" w:rsidR="00075353" w:rsidRPr="00A82DBB" w:rsidRDefault="00075353" w:rsidP="00075353">
      <w:pPr>
        <w:ind w:left="360"/>
        <w:rPr>
          <w:rFonts w:ascii="TH SarabunIT๙" w:hAnsi="TH SarabunIT๙" w:cs="TH SarabunIT๙"/>
        </w:rPr>
      </w:pPr>
    </w:p>
    <w:p w14:paraId="4C191EEF" w14:textId="77777777" w:rsidR="00F94D02" w:rsidRPr="00A82DBB" w:rsidRDefault="00F94D02">
      <w:pPr>
        <w:rPr>
          <w:rFonts w:ascii="TH SarabunIT๙" w:hAnsi="TH SarabunIT๙" w:cs="TH SarabunIT๙"/>
        </w:rPr>
      </w:pPr>
    </w:p>
    <w:p w14:paraId="7AC49ADA" w14:textId="77777777" w:rsidR="00043BEE" w:rsidRPr="00A82DBB" w:rsidRDefault="00043BEE">
      <w:pPr>
        <w:rPr>
          <w:rFonts w:ascii="TH SarabunIT๙" w:hAnsi="TH SarabunIT๙" w:cs="TH SarabunIT๙"/>
        </w:rPr>
      </w:pPr>
    </w:p>
    <w:p w14:paraId="637589D7" w14:textId="77777777" w:rsidR="00043BEE" w:rsidRPr="00A82DBB" w:rsidRDefault="00043BEE">
      <w:pPr>
        <w:rPr>
          <w:rFonts w:ascii="TH SarabunIT๙" w:hAnsi="TH SarabunIT๙" w:cs="TH SarabunIT๙"/>
        </w:rPr>
      </w:pPr>
    </w:p>
    <w:p w14:paraId="2F35E5A2" w14:textId="77777777" w:rsidR="00043BEE" w:rsidRPr="00A82DBB" w:rsidRDefault="00043BEE">
      <w:pPr>
        <w:rPr>
          <w:rFonts w:ascii="TH SarabunIT๙" w:hAnsi="TH SarabunIT๙" w:cs="TH SarabunIT๙"/>
        </w:rPr>
      </w:pPr>
    </w:p>
    <w:p w14:paraId="41B73A3D" w14:textId="77777777" w:rsidR="00043BEE" w:rsidRPr="00A82DBB" w:rsidRDefault="00043BEE">
      <w:pPr>
        <w:rPr>
          <w:rFonts w:ascii="TH SarabunIT๙" w:hAnsi="TH SarabunIT๙" w:cs="TH SarabunIT๙"/>
        </w:rPr>
      </w:pPr>
    </w:p>
    <w:p w14:paraId="2D420D74" w14:textId="77777777" w:rsidR="00043BEE" w:rsidRPr="00A82DBB" w:rsidRDefault="00043BEE">
      <w:pPr>
        <w:rPr>
          <w:rFonts w:ascii="TH SarabunIT๙" w:hAnsi="TH SarabunIT๙" w:cs="TH SarabunIT๙"/>
        </w:rPr>
      </w:pPr>
    </w:p>
    <w:p w14:paraId="5A0AE611" w14:textId="77777777" w:rsidR="00043BEE" w:rsidRPr="00A82DBB" w:rsidRDefault="00043BEE">
      <w:pPr>
        <w:rPr>
          <w:rFonts w:ascii="TH SarabunIT๙" w:hAnsi="TH SarabunIT๙" w:cs="TH SarabunIT๙"/>
        </w:rPr>
      </w:pPr>
    </w:p>
    <w:p w14:paraId="6F290C97" w14:textId="77777777" w:rsidR="00043BEE" w:rsidRPr="00A82DBB" w:rsidRDefault="00043BEE">
      <w:pPr>
        <w:rPr>
          <w:rFonts w:ascii="TH SarabunIT๙" w:hAnsi="TH SarabunIT๙" w:cs="TH SarabunIT๙"/>
        </w:rPr>
      </w:pPr>
    </w:p>
    <w:p w14:paraId="14D4E4B6" w14:textId="77777777" w:rsidR="00043BEE" w:rsidRPr="00A82DBB" w:rsidRDefault="00043BEE">
      <w:pPr>
        <w:rPr>
          <w:rFonts w:ascii="TH SarabunIT๙" w:hAnsi="TH SarabunIT๙" w:cs="TH SarabunIT๙"/>
        </w:rPr>
      </w:pPr>
    </w:p>
    <w:p w14:paraId="4656C44D" w14:textId="77777777" w:rsidR="00043BEE" w:rsidRPr="00A82DBB" w:rsidRDefault="00043BEE">
      <w:pPr>
        <w:rPr>
          <w:rFonts w:ascii="TH SarabunIT๙" w:hAnsi="TH SarabunIT๙" w:cs="TH SarabunIT๙"/>
        </w:rPr>
      </w:pPr>
    </w:p>
    <w:p w14:paraId="09B5A1EE" w14:textId="77777777" w:rsidR="00043BEE" w:rsidRPr="00A82DBB" w:rsidRDefault="00043BEE">
      <w:pPr>
        <w:rPr>
          <w:rFonts w:ascii="TH SarabunIT๙" w:hAnsi="TH SarabunIT๙" w:cs="TH SarabunIT๙"/>
        </w:rPr>
      </w:pPr>
    </w:p>
    <w:p w14:paraId="1811E6C7" w14:textId="77777777" w:rsidR="00043BEE" w:rsidRPr="00A82DBB" w:rsidRDefault="00043BEE">
      <w:pPr>
        <w:rPr>
          <w:rFonts w:ascii="TH SarabunIT๙" w:hAnsi="TH SarabunIT๙" w:cs="TH SarabunIT๙"/>
        </w:rPr>
      </w:pPr>
    </w:p>
    <w:p w14:paraId="01CF266E" w14:textId="77777777" w:rsidR="00043BEE" w:rsidRPr="00A82DBB" w:rsidRDefault="00043BEE">
      <w:pPr>
        <w:rPr>
          <w:rFonts w:ascii="TH SarabunIT๙" w:hAnsi="TH SarabunIT๙" w:cs="TH SarabunIT๙"/>
        </w:rPr>
      </w:pPr>
    </w:p>
    <w:p w14:paraId="0301FE0A" w14:textId="77777777" w:rsidR="00043BEE" w:rsidRDefault="00043BEE">
      <w:pPr>
        <w:rPr>
          <w:rFonts w:ascii="TH SarabunIT๙" w:hAnsi="TH SarabunIT๙" w:cs="TH SarabunIT๙"/>
        </w:rPr>
      </w:pPr>
    </w:p>
    <w:p w14:paraId="7E7B8253" w14:textId="77777777" w:rsidR="0064203F" w:rsidRDefault="0064203F">
      <w:pPr>
        <w:rPr>
          <w:rFonts w:ascii="TH SarabunIT๙" w:hAnsi="TH SarabunIT๙" w:cs="TH SarabunIT๙"/>
        </w:rPr>
      </w:pPr>
    </w:p>
    <w:p w14:paraId="63439FEF" w14:textId="77777777" w:rsidR="005A57AF" w:rsidRDefault="005A57AF">
      <w:pPr>
        <w:rPr>
          <w:rFonts w:ascii="TH SarabunIT๙" w:hAnsi="TH SarabunIT๙" w:cs="TH SarabunIT๙"/>
        </w:rPr>
      </w:pPr>
    </w:p>
    <w:p w14:paraId="345B7ADA" w14:textId="77777777" w:rsidR="005A57AF" w:rsidRDefault="005A57AF">
      <w:pPr>
        <w:rPr>
          <w:rFonts w:ascii="TH SarabunIT๙" w:hAnsi="TH SarabunIT๙" w:cs="TH SarabunIT๙"/>
        </w:rPr>
      </w:pPr>
    </w:p>
    <w:p w14:paraId="3484CDAB" w14:textId="77777777" w:rsidR="005A57AF" w:rsidRDefault="005A57AF">
      <w:pPr>
        <w:rPr>
          <w:rFonts w:ascii="TH SarabunIT๙" w:hAnsi="TH SarabunIT๙" w:cs="TH SarabunIT๙"/>
        </w:rPr>
      </w:pPr>
    </w:p>
    <w:p w14:paraId="65D2F61B" w14:textId="77777777" w:rsidR="005A57AF" w:rsidRDefault="005A57AF">
      <w:pPr>
        <w:rPr>
          <w:rFonts w:ascii="TH SarabunIT๙" w:hAnsi="TH SarabunIT๙" w:cs="TH SarabunIT๙"/>
        </w:rPr>
      </w:pPr>
    </w:p>
    <w:p w14:paraId="6938539B" w14:textId="77777777" w:rsidR="005A57AF" w:rsidRDefault="005A57AF">
      <w:pPr>
        <w:rPr>
          <w:rFonts w:ascii="TH SarabunIT๙" w:hAnsi="TH SarabunIT๙" w:cs="TH SarabunIT๙"/>
        </w:rPr>
      </w:pPr>
    </w:p>
    <w:p w14:paraId="16DD10C4" w14:textId="77777777" w:rsidR="00D472E4" w:rsidRDefault="00D472E4">
      <w:pPr>
        <w:rPr>
          <w:rFonts w:ascii="TH SarabunIT๙" w:hAnsi="TH SarabunIT๙" w:cs="TH SarabunIT๙"/>
        </w:rPr>
      </w:pPr>
    </w:p>
    <w:p w14:paraId="39D8FE54" w14:textId="77777777" w:rsidR="00D472E4" w:rsidRDefault="00D472E4">
      <w:pPr>
        <w:rPr>
          <w:rFonts w:ascii="TH SarabunIT๙" w:hAnsi="TH SarabunIT๙" w:cs="TH SarabunIT๙"/>
        </w:rPr>
      </w:pPr>
    </w:p>
    <w:p w14:paraId="54A1AF29" w14:textId="77777777" w:rsidR="00D472E4" w:rsidRDefault="00D472E4">
      <w:pPr>
        <w:rPr>
          <w:rFonts w:ascii="TH SarabunIT๙" w:hAnsi="TH SarabunIT๙" w:cs="TH SarabunIT๙"/>
        </w:rPr>
      </w:pPr>
    </w:p>
    <w:p w14:paraId="59C99F25" w14:textId="77777777" w:rsidR="00D472E4" w:rsidRDefault="00D472E4">
      <w:pPr>
        <w:rPr>
          <w:rFonts w:ascii="TH SarabunIT๙" w:hAnsi="TH SarabunIT๙" w:cs="TH SarabunIT๙"/>
        </w:rPr>
      </w:pPr>
    </w:p>
    <w:p w14:paraId="26EB33D2" w14:textId="77777777" w:rsidR="00D472E4" w:rsidRDefault="00D472E4">
      <w:pPr>
        <w:rPr>
          <w:rFonts w:ascii="TH SarabunIT๙" w:hAnsi="TH SarabunIT๙" w:cs="TH SarabunIT๙"/>
        </w:rPr>
      </w:pPr>
    </w:p>
    <w:p w14:paraId="282FCFEA" w14:textId="77777777" w:rsidR="00D472E4" w:rsidRDefault="00D472E4">
      <w:pPr>
        <w:rPr>
          <w:rFonts w:ascii="TH SarabunIT๙" w:hAnsi="TH SarabunIT๙" w:cs="TH SarabunIT๙"/>
        </w:rPr>
      </w:pPr>
    </w:p>
    <w:p w14:paraId="4D480891" w14:textId="77777777" w:rsidR="00D472E4" w:rsidRDefault="00D472E4">
      <w:pPr>
        <w:rPr>
          <w:rFonts w:ascii="TH SarabunIT๙" w:hAnsi="TH SarabunIT๙" w:cs="TH SarabunIT๙"/>
        </w:rPr>
      </w:pPr>
    </w:p>
    <w:p w14:paraId="5F7D843B" w14:textId="77777777" w:rsidR="00D472E4" w:rsidRDefault="00D472E4">
      <w:pPr>
        <w:rPr>
          <w:rFonts w:ascii="TH SarabunIT๙" w:hAnsi="TH SarabunIT๙" w:cs="TH SarabunIT๙"/>
        </w:rPr>
      </w:pPr>
    </w:p>
    <w:p w14:paraId="6D46B84D" w14:textId="77777777" w:rsidR="00D472E4" w:rsidRDefault="00D472E4">
      <w:pPr>
        <w:rPr>
          <w:rFonts w:ascii="TH SarabunIT๙" w:hAnsi="TH SarabunIT๙" w:cs="TH SarabunIT๙"/>
        </w:rPr>
      </w:pPr>
    </w:p>
    <w:p w14:paraId="4D195F41" w14:textId="77777777" w:rsidR="00D472E4" w:rsidRDefault="00D472E4">
      <w:pPr>
        <w:rPr>
          <w:rFonts w:ascii="TH SarabunIT๙" w:hAnsi="TH SarabunIT๙" w:cs="TH SarabunIT๙"/>
        </w:rPr>
      </w:pPr>
    </w:p>
    <w:p w14:paraId="61680F10" w14:textId="77777777" w:rsidR="00D472E4" w:rsidRDefault="00D472E4">
      <w:pPr>
        <w:rPr>
          <w:rFonts w:ascii="TH SarabunIT๙" w:hAnsi="TH SarabunIT๙" w:cs="TH SarabunIT๙"/>
        </w:rPr>
      </w:pPr>
    </w:p>
    <w:p w14:paraId="7016B978" w14:textId="77777777" w:rsidR="00D472E4" w:rsidRDefault="00D472E4">
      <w:pPr>
        <w:rPr>
          <w:rFonts w:ascii="TH SarabunIT๙" w:hAnsi="TH SarabunIT๙" w:cs="TH SarabunIT๙"/>
        </w:rPr>
      </w:pPr>
    </w:p>
    <w:p w14:paraId="32D61693" w14:textId="77777777" w:rsidR="00D472E4" w:rsidRDefault="00D472E4">
      <w:pPr>
        <w:rPr>
          <w:rFonts w:ascii="TH SarabunIT๙" w:hAnsi="TH SarabunIT๙" w:cs="TH SarabunIT๙"/>
        </w:rPr>
      </w:pPr>
    </w:p>
    <w:p w14:paraId="5A2CC11E" w14:textId="77777777" w:rsidR="00D472E4" w:rsidRDefault="00D472E4">
      <w:pPr>
        <w:rPr>
          <w:rFonts w:ascii="TH SarabunIT๙" w:hAnsi="TH SarabunIT๙" w:cs="TH SarabunIT๙"/>
        </w:rPr>
      </w:pPr>
    </w:p>
    <w:p w14:paraId="01F99330" w14:textId="77777777" w:rsidR="00D472E4" w:rsidRDefault="00D472E4">
      <w:pPr>
        <w:rPr>
          <w:rFonts w:ascii="TH SarabunIT๙" w:hAnsi="TH SarabunIT๙" w:cs="TH SarabunIT๙"/>
        </w:rPr>
      </w:pPr>
    </w:p>
    <w:p w14:paraId="5E905281" w14:textId="77777777" w:rsidR="00D472E4" w:rsidRDefault="00D472E4">
      <w:pPr>
        <w:rPr>
          <w:rFonts w:ascii="TH SarabunIT๙" w:hAnsi="TH SarabunIT๙" w:cs="TH SarabunIT๙"/>
        </w:rPr>
      </w:pPr>
    </w:p>
    <w:p w14:paraId="61BA164D" w14:textId="77777777" w:rsidR="00D472E4" w:rsidRDefault="00D472E4">
      <w:pPr>
        <w:rPr>
          <w:rFonts w:ascii="TH SarabunIT๙" w:hAnsi="TH SarabunIT๙" w:cs="TH SarabunIT๙"/>
        </w:rPr>
      </w:pPr>
    </w:p>
    <w:p w14:paraId="65A07E62" w14:textId="77777777" w:rsidR="00043BEE" w:rsidRPr="00104F94" w:rsidRDefault="00043BEE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โครงการ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 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ห้องเรียนสะอาด  ฉลาด  เชิงบวก</w:t>
      </w:r>
    </w:p>
    <w:p w14:paraId="591D57AE" w14:textId="77777777" w:rsidR="00043BEE" w:rsidRPr="00104F94" w:rsidRDefault="00043BEE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แผนงาน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จัดการศึกษาปฐมวัย</w:t>
      </w:r>
    </w:p>
    <w:p w14:paraId="55B9A57F" w14:textId="77777777" w:rsidR="004C5B4F" w:rsidRPr="00104F94" w:rsidRDefault="00043BEE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ผู้รับผิดชอบ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นางสาวจิตตินทร์  คำเจริญ 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 xml:space="preserve">, </w:t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นางประภาพร  แดงนวล, </w:t>
      </w:r>
    </w:p>
    <w:p w14:paraId="4E0ED992" w14:textId="77777777" w:rsidR="00043BEE" w:rsidRPr="00104F94" w:rsidRDefault="00043BEE" w:rsidP="004C5B4F">
      <w:pPr>
        <w:ind w:left="2160"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นางสุดใจ  พุ่มแก้ว</w:t>
      </w:r>
    </w:p>
    <w:p w14:paraId="2ABD871D" w14:textId="6BCE7F3C" w:rsidR="004C5B4F" w:rsidRPr="00104F94" w:rsidRDefault="00043BEE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ab/>
        <w:t xml:space="preserve">พัฒนาผู้เรียนให้เป็นไปตามมาตรฐานการศึกษา หลักสูตรสถานศึกษา </w:t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ab/>
        <w:t>นโยบายต้นสังกัด  นโยบายรัฐบาล และ ความต้องการ</w:t>
      </w:r>
    </w:p>
    <w:p w14:paraId="43F52B8B" w14:textId="77777777" w:rsidR="00043BEE" w:rsidRPr="00104F94" w:rsidRDefault="00043BEE" w:rsidP="004C5B4F">
      <w:pPr>
        <w:ind w:left="2160" w:firstLine="72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ของท้องถิ่น</w:t>
      </w:r>
    </w:p>
    <w:p w14:paraId="2F943C54" w14:textId="139F26BC" w:rsidR="00043BEE" w:rsidRPr="00104F94" w:rsidRDefault="00043BEE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สอดคล้องกับมาตรฐานที่      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 xml:space="preserve">1 </w:t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- 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>3</w:t>
      </w:r>
    </w:p>
    <w:p w14:paraId="64DB2B45" w14:textId="77777777" w:rsidR="00043BEE" w:rsidRPr="00104F94" w:rsidRDefault="00043BEE" w:rsidP="00043BEE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>ระยะเวลาดำเนินการ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ab/>
        <w:t xml:space="preserve">1  </w:t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ต.ค.  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>62</w:t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– 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 xml:space="preserve"> 30  </w:t>
      </w: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ก.ย.  </w:t>
      </w:r>
      <w:r w:rsidRPr="00104F94">
        <w:rPr>
          <w:rFonts w:ascii="TH SarabunIT๙" w:hAnsi="TH SarabunIT๙" w:cs="TH SarabunIT๙"/>
          <w:b/>
          <w:bCs/>
          <w:sz w:val="36"/>
          <w:szCs w:val="36"/>
        </w:rPr>
        <w:t>63</w:t>
      </w:r>
    </w:p>
    <w:p w14:paraId="4717DE37" w14:textId="77777777" w:rsidR="00043BEE" w:rsidRPr="00104F94" w:rsidRDefault="00043BEE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79B4D040" w14:textId="77777777" w:rsidR="00043BEE" w:rsidRPr="00A82DBB" w:rsidRDefault="00043BEE" w:rsidP="004C5B4F">
      <w:pPr>
        <w:rPr>
          <w:rFonts w:ascii="TH SarabunIT๙" w:hAnsi="TH SarabunIT๙" w:cs="TH SarabunIT๙"/>
          <w:sz w:val="32"/>
          <w:szCs w:val="32"/>
          <w:cs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1. </w:t>
      </w:r>
      <w:r w:rsidRPr="00104F94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หลักการและเหตุผล</w:t>
      </w:r>
      <w:r w:rsidRPr="00A82DBB">
        <w:rPr>
          <w:rFonts w:ascii="TH SarabunIT๙" w:hAnsi="TH SarabunIT๙" w:cs="TH SarabunIT๙"/>
          <w:b/>
          <w:bCs/>
          <w:sz w:val="32"/>
          <w:szCs w:val="32"/>
        </w:rPr>
        <w:br/>
      </w:r>
      <w:r w:rsidRPr="00A82DBB">
        <w:rPr>
          <w:rFonts w:ascii="TH SarabunIT๙" w:hAnsi="TH SarabunIT๙" w:cs="TH SarabunIT๙"/>
          <w:sz w:val="32"/>
          <w:szCs w:val="32"/>
        </w:rPr>
        <w:tab/>
      </w:r>
      <w:r w:rsidRPr="00A82DBB">
        <w:rPr>
          <w:rFonts w:ascii="TH SarabunIT๙" w:hAnsi="TH SarabunIT๙" w:cs="TH SarabunIT๙"/>
          <w:sz w:val="32"/>
          <w:szCs w:val="32"/>
          <w:cs/>
        </w:rPr>
        <w:t>โรงเรียนเป็นสถาบันที่สำคัญของชุมชนในการใช้เป็นแหล่งศึกษาหาความรู้  ตลอดจนการพัฒนาคุณภาพของคนในชุมชน  โดยเฉพาะผู้อยู่ในวัยเรียน  สภาพแวดล้อมภายในห้องเรียนที่เอื้อต่อการเรียนรู้และให้บริการด้านต่างๆ จึงเป็นสิ่งสำคัญ  ดังนั้นจึงควรจัดสภาพแวดล้อมภายในห้องเรียนให้มีสภาพที่น่าดู  น่าอยู่  น่าเรียน  เพื่อสนองความต้องการของเด็กนักเรียนในด้าน</w:t>
      </w:r>
      <w:r w:rsidRPr="004C5B4F">
        <w:rPr>
          <w:rFonts w:ascii="TH SarabunIT๙" w:hAnsi="TH SarabunIT๙" w:cs="TH SarabunIT๙"/>
          <w:sz w:val="36"/>
          <w:szCs w:val="36"/>
          <w:cs/>
        </w:rPr>
        <w:t>ร่างกาย</w:t>
      </w:r>
      <w:r w:rsidRPr="00A82DBB">
        <w:rPr>
          <w:rFonts w:ascii="TH SarabunIT๙" w:hAnsi="TH SarabunIT๙" w:cs="TH SarabunIT๙"/>
          <w:sz w:val="32"/>
          <w:szCs w:val="32"/>
          <w:cs/>
        </w:rPr>
        <w:t xml:space="preserve">  อารมณ์ – จิตใจ  สังคม  และสติปัญญา  </w:t>
      </w:r>
    </w:p>
    <w:p w14:paraId="28A61326" w14:textId="77777777" w:rsidR="00043BEE" w:rsidRDefault="00043BEE" w:rsidP="004C5B4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2DB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82DBB">
        <w:rPr>
          <w:rFonts w:ascii="TH SarabunIT๙" w:hAnsi="TH SarabunIT๙" w:cs="TH SarabunIT๙"/>
          <w:sz w:val="32"/>
          <w:szCs w:val="32"/>
          <w:cs/>
        </w:rPr>
        <w:t xml:space="preserve">การเรียนการสอนที่มีประสิทธิภาพนั้นขึ้นอยู่กับองค์ประกอบหลายอย่างประกอบกัน  เช่น  ห้องเรียน  บรรยากาศและสิ่งแวดล้อม  โดยเฉพาะห้องเรียนควรสะอาด  มีความสะดวกสบาย  อบอุ่น  และมีระเบียบพร้อมที่จะเรียน เป็นการกระตุ้นความสนใจของผู้เรียน ซึ่งถือว่าเป็นส่วนประกอบที่สำคัญ ดังนั้น  ความสะอาด  ความเป็นระเบียบ  น่าอยู่อาศัย    และเอื้อต่อการจัดการเรียนรู้  และที่สำคัญอีกประการหนึ่งคือ  การบริหารจัดการชั้นเรียนเชิงบวก  สิ่งเหล่านี้จะส่งผลในการพัฒนาผู้เรียนให้มีลักษณะที่พึงประสงค์ </w:t>
      </w:r>
      <w:r w:rsidRPr="00A82DBB">
        <w:rPr>
          <w:rFonts w:ascii="TH SarabunIT๙" w:hAnsi="TH SarabunIT๙" w:cs="TH SarabunIT๙"/>
          <w:sz w:val="32"/>
          <w:szCs w:val="32"/>
        </w:rPr>
        <w:tab/>
      </w:r>
      <w:r w:rsidRPr="00A82DBB">
        <w:rPr>
          <w:rFonts w:ascii="TH SarabunIT๙" w:hAnsi="TH SarabunIT๙" w:cs="TH SarabunIT๙"/>
          <w:sz w:val="32"/>
          <w:szCs w:val="32"/>
        </w:rPr>
        <w:br/>
      </w:r>
      <w:r w:rsidRPr="00A82DBB">
        <w:rPr>
          <w:rFonts w:ascii="TH SarabunIT๙" w:hAnsi="TH SarabunIT๙" w:cs="TH SarabunIT๙"/>
          <w:sz w:val="32"/>
          <w:szCs w:val="32"/>
        </w:rPr>
        <w:tab/>
      </w:r>
      <w:r w:rsidRPr="00A82DBB">
        <w:rPr>
          <w:rFonts w:ascii="TH SarabunIT๙" w:hAnsi="TH SarabunIT๙" w:cs="TH SarabunIT๙"/>
          <w:sz w:val="32"/>
          <w:szCs w:val="32"/>
          <w:cs/>
        </w:rPr>
        <w:t>โครงการห้องเรียนสะอาด  ฉลาด  เชิงบวก  เป็นโครงการที่สามารถพัฒนาศักยภาพของนักเรียนได้หลากหลายด้าน  ในด้านการมีความรับผิดชอบ  และส่งเสริมสุขลักษณะการรักษาความสะอาด  อีกทั้งยังเป็นการสร้างนิสัยที่พึงประสงค์  ไม่ว่าจะเป็นการรักษาความสะอาด  และประหยัดพลังงาน  ส่งเสริมความเป็นระเบียบเรียบร้อยของนักเรียนอันจะทำให้เกิดสภาพแวดล้อมและบรรยากาศที่ดีในการเรียน  ส่งผลให้เกิดพฤติกรรมเชิงบวก  และเกิดการเรียนรู้ได้ดียิ่งขึ้น</w:t>
      </w:r>
    </w:p>
    <w:p w14:paraId="063961DD" w14:textId="77777777" w:rsidR="004C5B4F" w:rsidRPr="004C5B4F" w:rsidRDefault="004C5B4F" w:rsidP="004C5B4F">
      <w:pPr>
        <w:jc w:val="thaiDistribute"/>
        <w:rPr>
          <w:rFonts w:ascii="TH SarabunIT๙" w:hAnsi="TH SarabunIT๙" w:cs="TH SarabunIT๙"/>
          <w:b/>
          <w:bCs/>
          <w:sz w:val="22"/>
          <w:szCs w:val="22"/>
          <w:cs/>
        </w:rPr>
      </w:pPr>
    </w:p>
    <w:p w14:paraId="626C1295" w14:textId="77777777" w:rsidR="00043BEE" w:rsidRPr="00104F94" w:rsidRDefault="00043BEE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2.  </w:t>
      </w:r>
      <w:r w:rsidRPr="00104F94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วัตถุประสงค์</w:t>
      </w:r>
    </w:p>
    <w:p w14:paraId="2DEEDE3D" w14:textId="77777777" w:rsidR="003E7809" w:rsidRDefault="00043BEE" w:rsidP="00043BEE">
      <w:pPr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8473F">
        <w:rPr>
          <w:rFonts w:ascii="TH SarabunIT๙" w:hAnsi="TH SarabunIT๙" w:cs="TH SarabunIT๙"/>
          <w:sz w:val="32"/>
          <w:szCs w:val="32"/>
        </w:rPr>
        <w:t>2.1</w:t>
      </w:r>
      <w:r w:rsidRPr="00A82DBB">
        <w:rPr>
          <w:rFonts w:ascii="TH SarabunIT๙" w:hAnsi="TH SarabunIT๙" w:cs="TH SarabunIT๙"/>
          <w:sz w:val="32"/>
          <w:szCs w:val="32"/>
          <w:cs/>
        </w:rPr>
        <w:t xml:space="preserve">  เพื่อสร้างสภาพแวดล้อมและบรรยากาศภายในห้องเรียนให้สะอาด  สวยงาม  น่าดู  น่าอยู่  </w:t>
      </w:r>
    </w:p>
    <w:p w14:paraId="6711B9EA" w14:textId="1297D274" w:rsidR="00043BEE" w:rsidRPr="00A82DBB" w:rsidRDefault="003E7809" w:rsidP="003E7809">
      <w:pPr>
        <w:ind w:left="720" w:firstLine="41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43BEE" w:rsidRPr="00A82DBB">
        <w:rPr>
          <w:rFonts w:ascii="TH SarabunIT๙" w:hAnsi="TH SarabunIT๙" w:cs="TH SarabunIT๙"/>
          <w:sz w:val="32"/>
          <w:szCs w:val="32"/>
          <w:cs/>
        </w:rPr>
        <w:t>น่าเรียน  และปลอดภัย</w:t>
      </w:r>
    </w:p>
    <w:p w14:paraId="2E163368" w14:textId="77777777" w:rsidR="00043BEE" w:rsidRDefault="00043BEE" w:rsidP="00043BEE">
      <w:pPr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ab/>
      </w:r>
      <w:r w:rsidR="00D8473F">
        <w:rPr>
          <w:rFonts w:ascii="TH SarabunIT๙" w:hAnsi="TH SarabunIT๙" w:cs="TH SarabunIT๙"/>
          <w:sz w:val="32"/>
          <w:szCs w:val="32"/>
        </w:rPr>
        <w:t>2.2</w:t>
      </w:r>
      <w:r w:rsidRPr="00A82DBB">
        <w:rPr>
          <w:rFonts w:ascii="TH SarabunIT๙" w:hAnsi="TH SarabunIT๙" w:cs="TH SarabunIT๙"/>
          <w:sz w:val="32"/>
          <w:szCs w:val="32"/>
          <w:cs/>
        </w:rPr>
        <w:t xml:space="preserve"> เพื่อส่งเสริมการมีส่วนร่วมของครูและนักเรียนในการจัดบรรยากาศในชั้นเรียน</w:t>
      </w:r>
      <w:r w:rsidRPr="00A82DBB">
        <w:rPr>
          <w:rFonts w:ascii="TH SarabunIT๙" w:hAnsi="TH SarabunIT๙" w:cs="TH SarabunIT๙"/>
          <w:sz w:val="32"/>
          <w:szCs w:val="32"/>
          <w:cs/>
        </w:rPr>
        <w:br/>
      </w:r>
      <w:r w:rsidRPr="00A82DBB">
        <w:rPr>
          <w:rFonts w:ascii="TH SarabunIT๙" w:hAnsi="TH SarabunIT๙" w:cs="TH SarabunIT๙"/>
          <w:sz w:val="32"/>
          <w:szCs w:val="32"/>
          <w:cs/>
        </w:rPr>
        <w:tab/>
      </w:r>
      <w:r w:rsidR="00D8473F">
        <w:rPr>
          <w:rFonts w:ascii="TH SarabunIT๙" w:hAnsi="TH SarabunIT๙" w:cs="TH SarabunIT๙"/>
          <w:sz w:val="32"/>
          <w:szCs w:val="32"/>
        </w:rPr>
        <w:t>2.3</w:t>
      </w:r>
      <w:r w:rsidRPr="00A82DBB">
        <w:rPr>
          <w:rFonts w:ascii="TH SarabunIT๙" w:hAnsi="TH SarabunIT๙" w:cs="TH SarabunIT๙"/>
          <w:sz w:val="32"/>
          <w:szCs w:val="32"/>
          <w:cs/>
        </w:rPr>
        <w:t xml:space="preserve"> เพื่อปลูกฝังให้นักเรียนมีนิสัยรักความสะอาดและมีพฤติกรรมเชิงบวก</w:t>
      </w:r>
      <w:r w:rsidRPr="00A82DBB">
        <w:rPr>
          <w:rFonts w:ascii="TH SarabunIT๙" w:hAnsi="TH SarabunIT๙" w:cs="TH SarabunIT๙"/>
          <w:sz w:val="32"/>
          <w:szCs w:val="32"/>
          <w:cs/>
        </w:rPr>
        <w:br/>
      </w:r>
      <w:r w:rsidRPr="00A82DBB">
        <w:rPr>
          <w:rFonts w:ascii="TH SarabunIT๙" w:hAnsi="TH SarabunIT๙" w:cs="TH SarabunIT๙"/>
          <w:sz w:val="32"/>
          <w:szCs w:val="32"/>
          <w:cs/>
        </w:rPr>
        <w:tab/>
      </w:r>
      <w:r w:rsidR="00D8473F">
        <w:rPr>
          <w:rFonts w:ascii="TH SarabunIT๙" w:hAnsi="TH SarabunIT๙" w:cs="TH SarabunIT๙"/>
          <w:sz w:val="32"/>
          <w:szCs w:val="32"/>
        </w:rPr>
        <w:t>2.4</w:t>
      </w:r>
      <w:r w:rsidRPr="00A82DBB">
        <w:rPr>
          <w:rFonts w:ascii="TH SarabunIT๙" w:hAnsi="TH SarabunIT๙" w:cs="TH SarabunIT๙"/>
          <w:sz w:val="32"/>
          <w:szCs w:val="32"/>
          <w:cs/>
        </w:rPr>
        <w:t xml:space="preserve"> เพื่อส่งเสริมให้นักเรียนมีสุขภาพกายและจิตที่ดี</w:t>
      </w:r>
    </w:p>
    <w:p w14:paraId="24BED7C0" w14:textId="77777777" w:rsidR="004C5B4F" w:rsidRDefault="004C5B4F" w:rsidP="00043BEE">
      <w:pPr>
        <w:rPr>
          <w:rFonts w:ascii="TH SarabunIT๙" w:hAnsi="TH SarabunIT๙" w:cs="TH SarabunIT๙"/>
          <w:sz w:val="32"/>
          <w:szCs w:val="32"/>
        </w:rPr>
      </w:pPr>
    </w:p>
    <w:p w14:paraId="4867B8B7" w14:textId="77777777" w:rsidR="004C5B4F" w:rsidRDefault="004C5B4F" w:rsidP="00043BEE">
      <w:pPr>
        <w:rPr>
          <w:rFonts w:ascii="TH SarabunIT๙" w:hAnsi="TH SarabunIT๙" w:cs="TH SarabunIT๙"/>
          <w:sz w:val="32"/>
          <w:szCs w:val="32"/>
        </w:rPr>
      </w:pPr>
    </w:p>
    <w:p w14:paraId="4E2627C3" w14:textId="77777777" w:rsidR="004C5B4F" w:rsidRDefault="004C5B4F" w:rsidP="00043BEE">
      <w:pPr>
        <w:rPr>
          <w:rFonts w:ascii="TH SarabunIT๙" w:hAnsi="TH SarabunIT๙" w:cs="TH SarabunIT๙"/>
          <w:sz w:val="32"/>
          <w:szCs w:val="32"/>
        </w:rPr>
      </w:pPr>
    </w:p>
    <w:p w14:paraId="28D0312B" w14:textId="77777777" w:rsidR="004C5B4F" w:rsidRDefault="004C5B4F" w:rsidP="00043BEE">
      <w:pPr>
        <w:rPr>
          <w:rFonts w:ascii="TH SarabunIT๙" w:hAnsi="TH SarabunIT๙" w:cs="TH SarabunIT๙"/>
          <w:sz w:val="32"/>
          <w:szCs w:val="32"/>
        </w:rPr>
      </w:pPr>
    </w:p>
    <w:p w14:paraId="55FB037B" w14:textId="77777777" w:rsidR="004C5B4F" w:rsidRDefault="004C5B4F" w:rsidP="00043BEE">
      <w:pPr>
        <w:rPr>
          <w:rFonts w:ascii="TH SarabunIT๙" w:hAnsi="TH SarabunIT๙" w:cs="TH SarabunIT๙"/>
          <w:sz w:val="32"/>
          <w:szCs w:val="32"/>
        </w:rPr>
      </w:pPr>
    </w:p>
    <w:p w14:paraId="2A100E23" w14:textId="77777777" w:rsidR="00043BEE" w:rsidRPr="00104F94" w:rsidRDefault="00043BEE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3.  </w:t>
      </w:r>
      <w:r w:rsidRPr="003E780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เป้าหมาย</w:t>
      </w:r>
    </w:p>
    <w:p w14:paraId="44FB2D21" w14:textId="77777777" w:rsidR="00043BEE" w:rsidRPr="004C5B4F" w:rsidRDefault="00043BEE" w:rsidP="00043BE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C5B4F">
        <w:rPr>
          <w:rFonts w:ascii="TH SarabunIT๙" w:hAnsi="TH SarabunIT๙" w:cs="TH SarabunIT๙"/>
          <w:b/>
          <w:bCs/>
          <w:sz w:val="32"/>
          <w:szCs w:val="32"/>
          <w:cs/>
        </w:rPr>
        <w:tab/>
        <w:t>3.1  เชิงปริมาณ</w:t>
      </w:r>
    </w:p>
    <w:p w14:paraId="72FF31B6" w14:textId="77777777" w:rsidR="00043BEE" w:rsidRPr="00A82DBB" w:rsidRDefault="00043BEE" w:rsidP="00043BEE">
      <w:pPr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A82DBB">
        <w:rPr>
          <w:rFonts w:ascii="TH SarabunIT๙" w:hAnsi="TH SarabunIT๙" w:cs="TH SarabunIT๙"/>
          <w:sz w:val="32"/>
          <w:szCs w:val="32"/>
          <w:cs/>
        </w:rPr>
        <w:tab/>
      </w:r>
      <w:r w:rsidR="00D8473F">
        <w:rPr>
          <w:rFonts w:ascii="TH SarabunIT๙" w:hAnsi="TH SarabunIT๙" w:cs="TH SarabunIT๙"/>
          <w:sz w:val="32"/>
          <w:szCs w:val="32"/>
        </w:rPr>
        <w:t>3.1.1</w:t>
      </w:r>
      <w:r w:rsidRPr="00A82DBB">
        <w:rPr>
          <w:rFonts w:ascii="TH SarabunIT๙" w:hAnsi="TH SarabunIT๙" w:cs="TH SarabunIT๙"/>
          <w:sz w:val="32"/>
          <w:szCs w:val="32"/>
          <w:cs/>
        </w:rPr>
        <w:t xml:space="preserve">  ห้องเรียนร้อยละ</w:t>
      </w:r>
      <w:r w:rsidRPr="00A82DBB">
        <w:rPr>
          <w:rFonts w:ascii="TH SarabunIT๙" w:hAnsi="TH SarabunIT๙" w:cs="TH SarabunIT๙"/>
          <w:sz w:val="32"/>
          <w:szCs w:val="32"/>
        </w:rPr>
        <w:t xml:space="preserve"> 90  </w:t>
      </w:r>
      <w:r w:rsidRPr="00A82DBB">
        <w:rPr>
          <w:rFonts w:ascii="TH SarabunIT๙" w:hAnsi="TH SarabunIT๙" w:cs="TH SarabunIT๙"/>
          <w:sz w:val="32"/>
          <w:szCs w:val="32"/>
          <w:cs/>
        </w:rPr>
        <w:t>มีสภาพแวดล้อมและบรรยากาศที่ดี  สะอาด  สวยงาม  น่าดู  น่าอยู่  น่าเรียน  และปลอดภัย  เอื้อต่อการเรียนรู้  และการบริการที่ส่งเสริมให้ผู้เรียนพัฒนาเต็มศักยภาพ</w:t>
      </w:r>
    </w:p>
    <w:p w14:paraId="43231472" w14:textId="77777777" w:rsidR="00043BEE" w:rsidRPr="00A82DBB" w:rsidRDefault="00043BEE" w:rsidP="00043BEE">
      <w:pPr>
        <w:rPr>
          <w:rFonts w:ascii="TH SarabunIT๙" w:hAnsi="TH SarabunIT๙" w:cs="TH SarabunIT๙"/>
          <w:sz w:val="32"/>
          <w:szCs w:val="32"/>
          <w:cs/>
        </w:rPr>
      </w:pPr>
    </w:p>
    <w:p w14:paraId="33D420AC" w14:textId="77777777" w:rsidR="00043BEE" w:rsidRPr="004C5B4F" w:rsidRDefault="00043BEE" w:rsidP="00043BE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ab/>
      </w:r>
      <w:r w:rsidRPr="004C5B4F">
        <w:rPr>
          <w:rFonts w:ascii="TH SarabunIT๙" w:hAnsi="TH SarabunIT๙" w:cs="TH SarabunIT๙"/>
          <w:b/>
          <w:bCs/>
          <w:sz w:val="32"/>
          <w:szCs w:val="32"/>
          <w:cs/>
        </w:rPr>
        <w:t>3.2  เชิงคุณภาพ</w:t>
      </w:r>
    </w:p>
    <w:p w14:paraId="6BF6365B" w14:textId="77777777" w:rsidR="00043BEE" w:rsidRPr="004C5B4F" w:rsidRDefault="00043BEE" w:rsidP="00043BEE">
      <w:pPr>
        <w:rPr>
          <w:rFonts w:ascii="TH SarabunIT๙" w:hAnsi="TH SarabunIT๙" w:cs="TH SarabunIT๙"/>
          <w:spacing w:val="-20"/>
          <w:sz w:val="32"/>
          <w:szCs w:val="32"/>
          <w:cs/>
        </w:rPr>
      </w:pPr>
      <w:r w:rsidRPr="00A82DBB">
        <w:rPr>
          <w:rFonts w:ascii="TH SarabunIT๙" w:hAnsi="TH SarabunIT๙" w:cs="TH SarabunIT๙"/>
          <w:sz w:val="32"/>
          <w:szCs w:val="32"/>
          <w:cs/>
        </w:rPr>
        <w:tab/>
      </w:r>
      <w:r w:rsidRPr="00A82DBB">
        <w:rPr>
          <w:rFonts w:ascii="TH SarabunIT๙" w:hAnsi="TH SarabunIT๙" w:cs="TH SarabunIT๙"/>
          <w:sz w:val="32"/>
          <w:szCs w:val="32"/>
          <w:cs/>
        </w:rPr>
        <w:tab/>
      </w:r>
      <w:r w:rsidR="00D8473F">
        <w:rPr>
          <w:rFonts w:ascii="TH SarabunIT๙" w:hAnsi="TH SarabunIT๙" w:cs="TH SarabunIT๙"/>
          <w:sz w:val="32"/>
          <w:szCs w:val="32"/>
        </w:rPr>
        <w:t>3.2.1</w:t>
      </w:r>
      <w:r w:rsidRPr="00A82DBB">
        <w:rPr>
          <w:rFonts w:ascii="TH SarabunIT๙" w:hAnsi="TH SarabunIT๙" w:cs="TH SarabunIT๙"/>
          <w:sz w:val="32"/>
          <w:szCs w:val="32"/>
          <w:cs/>
        </w:rPr>
        <w:t xml:space="preserve"> ห้องเรียนมีสภาพแวดล้อมและบรรยากาศภายในห้องเรียนที่สะอาด  สวยงาม  น่าดู  น่าอยู่  น่าเรียน  และปลอดภัยอยู่เสมอ</w:t>
      </w:r>
      <w:r w:rsidRPr="00A82DBB">
        <w:rPr>
          <w:rFonts w:ascii="TH SarabunIT๙" w:hAnsi="TH SarabunIT๙" w:cs="TH SarabunIT๙"/>
          <w:sz w:val="32"/>
          <w:szCs w:val="32"/>
          <w:cs/>
        </w:rPr>
        <w:br/>
      </w:r>
      <w:r w:rsidRPr="00A82DBB">
        <w:rPr>
          <w:rFonts w:ascii="TH SarabunIT๙" w:hAnsi="TH SarabunIT๙" w:cs="TH SarabunIT๙"/>
          <w:sz w:val="32"/>
          <w:szCs w:val="32"/>
          <w:cs/>
        </w:rPr>
        <w:tab/>
      </w:r>
      <w:r w:rsidRPr="00A82DBB">
        <w:rPr>
          <w:rFonts w:ascii="TH SarabunIT๙" w:hAnsi="TH SarabunIT๙" w:cs="TH SarabunIT๙"/>
          <w:sz w:val="32"/>
          <w:szCs w:val="32"/>
          <w:cs/>
        </w:rPr>
        <w:tab/>
      </w:r>
      <w:r w:rsidR="00D8473F">
        <w:rPr>
          <w:rFonts w:ascii="TH SarabunIT๙" w:hAnsi="TH SarabunIT๙" w:cs="TH SarabunIT๙"/>
          <w:sz w:val="32"/>
          <w:szCs w:val="32"/>
        </w:rPr>
        <w:t>3.2.2</w:t>
      </w:r>
      <w:r w:rsidRPr="00A82D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C5B4F">
        <w:rPr>
          <w:rFonts w:ascii="TH SarabunIT๙" w:hAnsi="TH SarabunIT๙" w:cs="TH SarabunIT๙"/>
          <w:spacing w:val="-20"/>
          <w:sz w:val="32"/>
          <w:szCs w:val="32"/>
          <w:cs/>
        </w:rPr>
        <w:t>ห้องเรียนมีบรรยากาศที่สะอาด  ถูกสุขลักษณะ  เป็นระเบียบ  และส่งเสริมพฤติกรรมเชิงบวก</w:t>
      </w:r>
    </w:p>
    <w:p w14:paraId="5F903306" w14:textId="77777777" w:rsidR="00043BEE" w:rsidRPr="003E7809" w:rsidRDefault="00043BEE" w:rsidP="00043BEE">
      <w:pPr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104F9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4.  </w:t>
      </w:r>
      <w:r w:rsidRPr="003E780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งบประมาณ</w:t>
      </w:r>
    </w:p>
    <w:p w14:paraId="3A0251A9" w14:textId="61D9FB1E" w:rsidR="00043BEE" w:rsidRDefault="00043BEE" w:rsidP="00043BEE">
      <w:pPr>
        <w:rPr>
          <w:rFonts w:ascii="TH SarabunIT๙" w:hAnsi="TH SarabunIT๙" w:cs="TH SarabunIT๙"/>
          <w:sz w:val="32"/>
          <w:szCs w:val="32"/>
        </w:rPr>
      </w:pPr>
      <w:r w:rsidRPr="00A82DB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82DB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82DBB">
        <w:rPr>
          <w:rFonts w:ascii="TH SarabunIT๙" w:hAnsi="TH SarabunIT๙" w:cs="TH SarabunIT๙"/>
          <w:sz w:val="32"/>
          <w:szCs w:val="32"/>
          <w:cs/>
        </w:rPr>
        <w:t xml:space="preserve">-  </w:t>
      </w:r>
      <w:r w:rsidR="00952DC1" w:rsidRPr="00F2676C">
        <w:rPr>
          <w:rFonts w:ascii="TH SarabunIT๙" w:hAnsi="TH SarabunIT๙" w:cs="TH SarabunIT๙"/>
          <w:sz w:val="32"/>
          <w:szCs w:val="32"/>
          <w:cs/>
        </w:rPr>
        <w:t xml:space="preserve">งบจากหน่วยงานอื่น ๆและชุมชน  </w:t>
      </w:r>
      <w:r w:rsidRPr="00A82DBB">
        <w:rPr>
          <w:rFonts w:ascii="TH SarabunIT๙" w:hAnsi="TH SarabunIT๙" w:cs="TH SarabunIT๙"/>
          <w:sz w:val="32"/>
          <w:szCs w:val="32"/>
        </w:rPr>
        <w:t>5,</w:t>
      </w:r>
      <w:r w:rsidRPr="00A82DBB">
        <w:rPr>
          <w:rFonts w:ascii="TH SarabunIT๙" w:hAnsi="TH SarabunIT๙" w:cs="TH SarabunIT๙"/>
          <w:sz w:val="32"/>
          <w:szCs w:val="32"/>
          <w:cs/>
        </w:rPr>
        <w:t>000  บาท</w:t>
      </w:r>
    </w:p>
    <w:p w14:paraId="06038A21" w14:textId="77777777" w:rsidR="008E4968" w:rsidRDefault="008E4968" w:rsidP="00043BEE">
      <w:pPr>
        <w:rPr>
          <w:rFonts w:ascii="TH SarabunIT๙" w:hAnsi="TH SarabunIT๙" w:cs="TH SarabunIT๙"/>
          <w:sz w:val="32"/>
          <w:szCs w:val="32"/>
        </w:rPr>
      </w:pPr>
    </w:p>
    <w:p w14:paraId="223C3E83" w14:textId="77777777" w:rsidR="00043BEE" w:rsidRPr="00D32858" w:rsidRDefault="00043BEE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D32858">
        <w:rPr>
          <w:rFonts w:ascii="TH SarabunIT๙" w:hAnsi="TH SarabunIT๙" w:cs="TH SarabunIT๙"/>
          <w:b/>
          <w:bCs/>
          <w:sz w:val="36"/>
          <w:szCs w:val="36"/>
          <w:cs/>
        </w:rPr>
        <w:t>5.  กิจกรรม  และปฏิทินปฏิบัติงาน</w:t>
      </w:r>
    </w:p>
    <w:tbl>
      <w:tblPr>
        <w:tblStyle w:val="a3"/>
        <w:tblW w:w="9639" w:type="dxa"/>
        <w:tblInd w:w="-5" w:type="dxa"/>
        <w:tblLook w:val="04A0" w:firstRow="1" w:lastRow="0" w:firstColumn="1" w:lastColumn="0" w:noHBand="0" w:noVBand="1"/>
      </w:tblPr>
      <w:tblGrid>
        <w:gridCol w:w="846"/>
        <w:gridCol w:w="3662"/>
        <w:gridCol w:w="2254"/>
        <w:gridCol w:w="2877"/>
      </w:tblGrid>
      <w:tr w:rsidR="00043BEE" w:rsidRPr="0064203F" w14:paraId="4D7E4600" w14:textId="77777777" w:rsidTr="00D472E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FEBA" w14:textId="77777777" w:rsidR="00043BEE" w:rsidRPr="0064203F" w:rsidRDefault="00043BEE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2F49" w14:textId="77777777" w:rsidR="00043BEE" w:rsidRPr="0064203F" w:rsidRDefault="00043BEE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FE54" w14:textId="77777777" w:rsidR="00043BEE" w:rsidRPr="0064203F" w:rsidRDefault="00043BEE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AB31" w14:textId="77777777" w:rsidR="00043BEE" w:rsidRPr="0064203F" w:rsidRDefault="00043BEE" w:rsidP="00A82DBB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E7809" w:rsidRPr="0064203F" w14:paraId="2B6BD74A" w14:textId="77777777" w:rsidTr="00D472E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479E" w14:textId="77777777" w:rsidR="003E7809" w:rsidRPr="0064203F" w:rsidRDefault="003E7809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B894" w14:textId="7D897248" w:rsidR="003E7809" w:rsidRPr="0064203F" w:rsidRDefault="003E7809" w:rsidP="003E780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ขั้นวางแผน  (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43BEE" w:rsidRPr="0064203F" w14:paraId="3A72C8E3" w14:textId="77777777" w:rsidTr="00D472E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FD55" w14:textId="77777777" w:rsidR="00043BEE" w:rsidRPr="0064203F" w:rsidRDefault="00043BEE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A2B6" w14:textId="77777777" w:rsidR="00043BEE" w:rsidRPr="0064203F" w:rsidRDefault="00043BEE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เสนอโครงการเพื่อขอความเห็นชอบ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EB20" w14:textId="77777777" w:rsidR="00043BEE" w:rsidRPr="0064203F" w:rsidRDefault="00043BEE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ต.ค.6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D748" w14:textId="77777777" w:rsidR="00043BEE" w:rsidRPr="0064203F" w:rsidRDefault="00043BEE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ครูจิตตินทร์</w:t>
            </w:r>
          </w:p>
        </w:tc>
      </w:tr>
      <w:tr w:rsidR="00043BEE" w:rsidRPr="0064203F" w14:paraId="22E68ABB" w14:textId="77777777" w:rsidTr="00D472E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7D3C" w14:textId="77777777" w:rsidR="00043BEE" w:rsidRPr="0064203F" w:rsidRDefault="00043BEE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5FA8" w14:textId="77777777" w:rsidR="00043BEE" w:rsidRPr="0064203F" w:rsidRDefault="00043BEE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จัดประชุมชี้แจงโครงการ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8959" w14:textId="77777777" w:rsidR="00043BEE" w:rsidRPr="0064203F" w:rsidRDefault="00043BEE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ต.ค.6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พ.ย.6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E297" w14:textId="77777777" w:rsidR="00043BEE" w:rsidRPr="0064203F" w:rsidRDefault="00043BEE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ครูจิตตินทร์</w:t>
            </w:r>
            <w:r w:rsidRPr="0064203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และผู้รับผิดชอบ</w:t>
            </w:r>
          </w:p>
        </w:tc>
      </w:tr>
      <w:tr w:rsidR="00043BEE" w:rsidRPr="0064203F" w14:paraId="299ACF5A" w14:textId="77777777" w:rsidTr="00D472E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F38A" w14:textId="77777777" w:rsidR="00043BEE" w:rsidRPr="0064203F" w:rsidRDefault="00043BEE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B32D" w14:textId="77777777" w:rsidR="00043BEE" w:rsidRPr="0064203F" w:rsidRDefault="00043BEE" w:rsidP="00A82D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ขั้นดำเนินการตามแผน (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881C" w14:textId="77777777" w:rsidR="00043BEE" w:rsidRPr="0064203F" w:rsidRDefault="00043BEE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7972" w14:textId="77777777" w:rsidR="00043BEE" w:rsidRPr="0064203F" w:rsidRDefault="00043BEE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43BEE" w:rsidRPr="0064203F" w14:paraId="5F1C1648" w14:textId="77777777" w:rsidTr="00D472E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675E" w14:textId="77777777" w:rsidR="00043BEE" w:rsidRPr="0064203F" w:rsidRDefault="00043BEE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596A" w14:textId="77777777" w:rsidR="00043BEE" w:rsidRPr="0064203F" w:rsidRDefault="00043BEE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 วัสดุ อุปกรณ์ ครุภัณฑ์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104C" w14:textId="77777777" w:rsidR="00043BEE" w:rsidRPr="0064203F" w:rsidRDefault="00043BEE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พ.ย.6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ก.ย.6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16D0" w14:textId="77777777" w:rsidR="00043BEE" w:rsidRPr="0064203F" w:rsidRDefault="00043BEE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ครูจิตตินทร์  และคณะครู</w:t>
            </w:r>
          </w:p>
        </w:tc>
      </w:tr>
      <w:tr w:rsidR="00043BEE" w:rsidRPr="0064203F" w14:paraId="4FD8B22E" w14:textId="77777777" w:rsidTr="00D472E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B793" w14:textId="77777777" w:rsidR="00043BEE" w:rsidRPr="0064203F" w:rsidRDefault="00043BEE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6010" w14:textId="77777777" w:rsidR="00043BEE" w:rsidRPr="0064203F" w:rsidRDefault="00043BEE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ดำเนินกิจกรรมต่าง ๆ ด้าน</w:t>
            </w:r>
          </w:p>
          <w:p w14:paraId="63AC2199" w14:textId="77777777" w:rsidR="00043BEE" w:rsidRPr="0064203F" w:rsidRDefault="00043BEE" w:rsidP="009A47E1">
            <w:pPr>
              <w:pStyle w:val="a4"/>
              <w:numPr>
                <w:ilvl w:val="0"/>
                <w:numId w:val="18"/>
              </w:numPr>
              <w:ind w:left="175" w:hanging="141"/>
              <w:rPr>
                <w:rFonts w:ascii="TH SarabunIT๙" w:hAnsi="TH SarabunIT๙" w:cs="TH SarabunIT๙"/>
                <w:szCs w:val="32"/>
              </w:rPr>
            </w:pPr>
            <w:r w:rsidRPr="0064203F">
              <w:rPr>
                <w:rFonts w:ascii="TH SarabunIT๙" w:hAnsi="TH SarabunIT๙" w:cs="TH SarabunIT๙"/>
                <w:szCs w:val="32"/>
                <w:cs/>
              </w:rPr>
              <w:t>ชี้แจงรายละเอียดโครงการให้บุคลากรและนักเรียนทุกคนทราบ</w:t>
            </w:r>
          </w:p>
          <w:p w14:paraId="5D91D7FA" w14:textId="77777777" w:rsidR="00043BEE" w:rsidRPr="0064203F" w:rsidRDefault="00043BEE" w:rsidP="009A47E1">
            <w:pPr>
              <w:pStyle w:val="a4"/>
              <w:numPr>
                <w:ilvl w:val="0"/>
                <w:numId w:val="18"/>
              </w:numPr>
              <w:ind w:left="317" w:hanging="317"/>
              <w:rPr>
                <w:rFonts w:ascii="TH SarabunIT๙" w:hAnsi="TH SarabunIT๙" w:cs="TH SarabunIT๙"/>
                <w:szCs w:val="32"/>
              </w:rPr>
            </w:pPr>
            <w:r w:rsidRPr="0064203F">
              <w:rPr>
                <w:rFonts w:ascii="TH SarabunIT๙" w:hAnsi="TH SarabunIT๙" w:cs="TH SarabunIT๙"/>
                <w:szCs w:val="32"/>
                <w:cs/>
              </w:rPr>
              <w:t xml:space="preserve">อบรม/ให้ความรู้เกี่ยวกับการเป็นผู้ที่ฉลาดใน </w:t>
            </w:r>
            <w:r w:rsidRPr="0064203F">
              <w:rPr>
                <w:rFonts w:ascii="TH SarabunIT๙" w:hAnsi="TH SarabunIT๙" w:cs="TH SarabunIT๙"/>
                <w:szCs w:val="32"/>
              </w:rPr>
              <w:t xml:space="preserve">4 </w:t>
            </w:r>
            <w:r w:rsidRPr="0064203F">
              <w:rPr>
                <w:rFonts w:ascii="TH SarabunIT๙" w:hAnsi="TH SarabunIT๙" w:cs="TH SarabunIT๙"/>
                <w:szCs w:val="32"/>
                <w:cs/>
              </w:rPr>
              <w:t>ด้าน  คือ  ฉลาดพูด  ฉลาดคิด  ฉลาดทำ  และฉลาดใช้</w:t>
            </w:r>
          </w:p>
          <w:p w14:paraId="3F177327" w14:textId="77777777" w:rsidR="00043BEE" w:rsidRPr="0064203F" w:rsidRDefault="00043BEE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จัดบรรยากาศห้องเรียนให้เป็นเชิงบวกด้วยการยกย่อง  ชมเชย  ให้กำลังใจ  ให้รางวัล  และการเป็นตัวอย่างที่ดี 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97723" w14:textId="77777777" w:rsidR="00043BEE" w:rsidRPr="0064203F" w:rsidRDefault="00043BEE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พ.ย.6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ก.ย.6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36A1" w14:textId="77777777" w:rsidR="00043BEE" w:rsidRPr="0064203F" w:rsidRDefault="00043BEE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ครูจิตตินทร์  และคณะครู</w:t>
            </w:r>
          </w:p>
        </w:tc>
      </w:tr>
      <w:tr w:rsidR="003E7809" w:rsidRPr="0064203F" w14:paraId="3DC78D06" w14:textId="77777777" w:rsidTr="00D472E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5F09" w14:textId="77777777" w:rsidR="003E7809" w:rsidRPr="0064203F" w:rsidRDefault="003E7809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A49A" w14:textId="695DD50F" w:rsidR="003E7809" w:rsidRPr="0064203F" w:rsidRDefault="003E7809" w:rsidP="003E78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ขั้นตรวจสอบ (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Check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43BEE" w:rsidRPr="0064203F" w14:paraId="4488CEEC" w14:textId="77777777" w:rsidTr="00D472E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FA5E" w14:textId="77777777" w:rsidR="00043BEE" w:rsidRPr="0064203F" w:rsidRDefault="00043BEE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C42A" w14:textId="77777777" w:rsidR="00043BEE" w:rsidRPr="0064203F" w:rsidRDefault="00043BEE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นิเทศ  กำกับ  ติดตาม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34D5" w14:textId="77777777" w:rsidR="00043BEE" w:rsidRPr="0064203F" w:rsidRDefault="00043BEE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พ.ย.6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ก.ย.6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A45A" w14:textId="77777777" w:rsidR="00043BEE" w:rsidRPr="0064203F" w:rsidRDefault="00043BEE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 และผู้ที่ได้รับมอบหมาย</w:t>
            </w:r>
          </w:p>
        </w:tc>
      </w:tr>
      <w:tr w:rsidR="003E7809" w:rsidRPr="0064203F" w14:paraId="159E3AB7" w14:textId="77777777" w:rsidTr="00D472E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1B19" w14:textId="77777777" w:rsidR="003E7809" w:rsidRPr="0064203F" w:rsidRDefault="003E7809" w:rsidP="00A82DB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AF20" w14:textId="08282432" w:rsidR="003E7809" w:rsidRPr="0064203F" w:rsidRDefault="003E7809" w:rsidP="003E78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ขั้นปรับปรุงแก้ไข และพัฒนา (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43BEE" w:rsidRPr="0064203F" w14:paraId="1474C021" w14:textId="77777777" w:rsidTr="00D472E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3B05" w14:textId="77777777" w:rsidR="00043BEE" w:rsidRPr="0064203F" w:rsidRDefault="00043BEE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2606" w14:textId="77777777" w:rsidR="00043BEE" w:rsidRPr="0064203F" w:rsidRDefault="00043BEE" w:rsidP="00A82DBB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ประเมินสรุปรายงาน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B415" w14:textId="77777777" w:rsidR="00043BEE" w:rsidRPr="0064203F" w:rsidRDefault="00043BEE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ก.ย.6</w:t>
            </w:r>
            <w:r w:rsidRPr="0064203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65DE" w14:textId="77777777" w:rsidR="00043BEE" w:rsidRPr="0064203F" w:rsidRDefault="00043BEE" w:rsidP="00A82DB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sz w:val="32"/>
                <w:szCs w:val="32"/>
                <w:cs/>
              </w:rPr>
              <w:t>ครูจิตตินทร์</w:t>
            </w:r>
          </w:p>
        </w:tc>
      </w:tr>
    </w:tbl>
    <w:p w14:paraId="5DFB7A98" w14:textId="65715B7E" w:rsidR="008E4968" w:rsidRDefault="008E4968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48CFE92F" w14:textId="6B3185F1" w:rsidR="003E7809" w:rsidRDefault="003E7809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65EC4E88" w14:textId="358DAB79" w:rsidR="003E7809" w:rsidRDefault="003E7809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16F8024C" w14:textId="437CE012" w:rsidR="003E7809" w:rsidRDefault="003E7809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139AF36F" w14:textId="77777777" w:rsidR="00043BEE" w:rsidRPr="00D32858" w:rsidRDefault="00043BEE" w:rsidP="00043BEE">
      <w:pPr>
        <w:rPr>
          <w:rFonts w:ascii="TH SarabunIT๙" w:hAnsi="TH SarabunIT๙" w:cs="TH SarabunIT๙"/>
          <w:sz w:val="36"/>
          <w:szCs w:val="36"/>
        </w:rPr>
      </w:pPr>
      <w:r w:rsidRPr="00D32858">
        <w:rPr>
          <w:rFonts w:ascii="TH SarabunIT๙" w:hAnsi="TH SarabunIT๙" w:cs="TH SarabunIT๙"/>
          <w:b/>
          <w:bCs/>
          <w:sz w:val="36"/>
          <w:szCs w:val="36"/>
        </w:rPr>
        <w:lastRenderedPageBreak/>
        <w:t>6</w:t>
      </w:r>
      <w:r w:rsidRPr="00D3285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 </w:t>
      </w:r>
      <w:r w:rsidRPr="00D32858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การประเมินผล</w:t>
      </w:r>
    </w:p>
    <w:tbl>
      <w:tblPr>
        <w:tblW w:w="9646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3"/>
        <w:gridCol w:w="2410"/>
        <w:gridCol w:w="2013"/>
      </w:tblGrid>
      <w:tr w:rsidR="00043BEE" w:rsidRPr="00A82DBB" w14:paraId="6C23FBC9" w14:textId="77777777" w:rsidTr="003E7809"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B77A" w14:textId="77777777" w:rsidR="00043BEE" w:rsidRPr="0064203F" w:rsidRDefault="00043BEE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881A" w14:textId="77777777" w:rsidR="00043BEE" w:rsidRPr="0064203F" w:rsidRDefault="00043BEE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43E8" w14:textId="77777777" w:rsidR="00043BEE" w:rsidRPr="0064203F" w:rsidRDefault="00043BEE" w:rsidP="00A82DB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20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43BEE" w:rsidRPr="00A82DBB" w14:paraId="38E02FBD" w14:textId="77777777" w:rsidTr="003E7809"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4C6D" w14:textId="77777777" w:rsidR="00043BEE" w:rsidRPr="003E7809" w:rsidRDefault="00043BEE" w:rsidP="00A82D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7809">
              <w:rPr>
                <w:rFonts w:ascii="TH SarabunIT๙" w:hAnsi="TH SarabunIT๙" w:cs="TH SarabunIT๙"/>
                <w:sz w:val="32"/>
                <w:szCs w:val="32"/>
                <w:cs/>
              </w:rPr>
              <w:t>- ร้อยละของห้องเรียนที่มีสภาพแวดล้อมและบรรยากาศที่ดี  สะอาด  สวยงาม  น่าดู  น่าอยู่  น่าเรียน  และปลอดภัย  เอื้อต่อการเรียนรู้  และการบริการที่ส่งเสริมให้ผู้เรียนพัฒนาเต็มศักยภาพ</w:t>
            </w:r>
            <w:r w:rsidRPr="003E780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- ร้อยละของนักเรียนที่ได้รับการส่งเสริมให้มีคุณลักษณะและค่านิยมที่พึงประสงค์</w:t>
            </w:r>
            <w:r w:rsidRPr="003E780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- ร้อยละของห้องเรียนที่มีบรรยากาศสะอาด  ถูกสุขลักษณะ  เป็นระเบียบ  และส่งเสริมพฤติกรรมเชิงบวก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B58F" w14:textId="1B9C5795" w:rsidR="00043BEE" w:rsidRPr="003E7809" w:rsidRDefault="00043BEE" w:rsidP="00A82DB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7809">
              <w:rPr>
                <w:rFonts w:ascii="TH SarabunIT๙" w:hAnsi="TH SarabunIT๙" w:cs="TH SarabunIT๙"/>
                <w:sz w:val="32"/>
                <w:szCs w:val="32"/>
                <w:cs/>
              </w:rPr>
              <w:t>-  สังเกตการจัดกิจกรรมของห้องเรียน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FF20" w14:textId="57D8AF44" w:rsidR="00043BEE" w:rsidRPr="003E7809" w:rsidRDefault="00043BEE" w:rsidP="00A82DBB">
            <w:pPr>
              <w:ind w:right="-203"/>
              <w:rPr>
                <w:rFonts w:ascii="TH SarabunIT๙" w:hAnsi="TH SarabunIT๙" w:cs="TH SarabunIT๙"/>
                <w:sz w:val="32"/>
                <w:szCs w:val="32"/>
              </w:rPr>
            </w:pPr>
            <w:r w:rsidRPr="003E7809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แบบบันทึกการจัดกิจกรรม</w:t>
            </w:r>
          </w:p>
        </w:tc>
      </w:tr>
    </w:tbl>
    <w:p w14:paraId="0B943995" w14:textId="77777777" w:rsidR="00C83B02" w:rsidRDefault="00C83B02" w:rsidP="00043BE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071CD63" w14:textId="77777777" w:rsidR="00043BEE" w:rsidRPr="00D32858" w:rsidRDefault="00043BEE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D3285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7.  </w:t>
      </w:r>
      <w:r w:rsidRPr="00D32858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ผลที่คาดว่าจะได้รับ</w:t>
      </w:r>
    </w:p>
    <w:p w14:paraId="38E13B03" w14:textId="77777777" w:rsidR="00043BEE" w:rsidRPr="00946889" w:rsidRDefault="008E4968" w:rsidP="00043BE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46889">
        <w:rPr>
          <w:rFonts w:ascii="TH SarabunIT๙" w:hAnsi="TH SarabunIT๙" w:cs="TH SarabunIT๙"/>
          <w:b/>
          <w:bCs/>
          <w:sz w:val="32"/>
          <w:szCs w:val="32"/>
        </w:rPr>
        <w:t xml:space="preserve">      </w:t>
      </w:r>
      <w:r w:rsidR="00A5142C" w:rsidRPr="00946889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946889">
        <w:rPr>
          <w:rFonts w:ascii="TH SarabunIT๙" w:hAnsi="TH SarabunIT๙" w:cs="TH SarabunIT๙"/>
          <w:sz w:val="32"/>
          <w:szCs w:val="32"/>
        </w:rPr>
        <w:t>7.1</w:t>
      </w:r>
      <w:r w:rsidR="00A5142C" w:rsidRPr="009468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43BEE" w:rsidRPr="00946889">
        <w:rPr>
          <w:rFonts w:ascii="TH SarabunIT๙" w:hAnsi="TH SarabunIT๙" w:cs="TH SarabunIT๙"/>
          <w:sz w:val="32"/>
          <w:szCs w:val="32"/>
          <w:cs/>
        </w:rPr>
        <w:t>นักเรียนมีนิสัยรักความสะอาดและมีพฤติกรรมเชิงบวก</w:t>
      </w:r>
    </w:p>
    <w:p w14:paraId="5E46300C" w14:textId="77777777" w:rsidR="00D32858" w:rsidRDefault="00D32858" w:rsidP="00043BEE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45AE18E5" w14:textId="77777777" w:rsidR="00043BEE" w:rsidRPr="00D32858" w:rsidRDefault="00043BEE" w:rsidP="00043BEE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D3285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8.  </w:t>
      </w:r>
      <w:r w:rsidRPr="00D32858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รายละเอียดการใช้งบประมาณ</w:t>
      </w:r>
    </w:p>
    <w:p w14:paraId="42FDEF8B" w14:textId="77777777" w:rsidR="00043BEE" w:rsidRPr="00946889" w:rsidRDefault="008E4968" w:rsidP="00043BE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946889">
        <w:rPr>
          <w:rFonts w:ascii="TH SarabunIT๙" w:hAnsi="TH SarabunIT๙" w:cs="TH SarabunIT๙"/>
          <w:sz w:val="32"/>
          <w:szCs w:val="32"/>
        </w:rPr>
        <w:t>8.1</w:t>
      </w:r>
      <w:r w:rsidR="00043BEE" w:rsidRPr="00946889">
        <w:rPr>
          <w:rFonts w:ascii="TH SarabunIT๙" w:hAnsi="TH SarabunIT๙" w:cs="TH SarabunIT๙"/>
          <w:sz w:val="32"/>
          <w:szCs w:val="32"/>
          <w:cs/>
        </w:rPr>
        <w:t xml:space="preserve">  ค่าวัสดุ</w:t>
      </w:r>
      <w:r w:rsidR="00043BEE" w:rsidRPr="00946889">
        <w:rPr>
          <w:rFonts w:ascii="TH SarabunIT๙" w:hAnsi="TH SarabunIT๙" w:cs="TH SarabunIT๙"/>
          <w:sz w:val="32"/>
          <w:szCs w:val="32"/>
          <w:cs/>
        </w:rPr>
        <w:tab/>
      </w:r>
      <w:r w:rsidR="00043BEE" w:rsidRPr="00946889">
        <w:rPr>
          <w:rFonts w:ascii="TH SarabunIT๙" w:hAnsi="TH SarabunIT๙" w:cs="TH SarabunIT๙"/>
          <w:sz w:val="32"/>
          <w:szCs w:val="32"/>
          <w:cs/>
        </w:rPr>
        <w:tab/>
      </w:r>
      <w:r w:rsidR="00043BEE" w:rsidRPr="00946889">
        <w:rPr>
          <w:rFonts w:ascii="TH SarabunIT๙" w:hAnsi="TH SarabunIT๙" w:cs="TH SarabunIT๙"/>
          <w:sz w:val="32"/>
          <w:szCs w:val="32"/>
          <w:cs/>
        </w:rPr>
        <w:tab/>
      </w:r>
      <w:r w:rsidR="00043BEE" w:rsidRPr="00946889">
        <w:rPr>
          <w:rFonts w:ascii="TH SarabunIT๙" w:hAnsi="TH SarabunIT๙" w:cs="TH SarabunIT๙"/>
          <w:sz w:val="32"/>
          <w:szCs w:val="32"/>
        </w:rPr>
        <w:t>5,</w:t>
      </w:r>
      <w:r w:rsidR="00043BEE" w:rsidRPr="00946889">
        <w:rPr>
          <w:rFonts w:ascii="TH SarabunIT๙" w:hAnsi="TH SarabunIT๙" w:cs="TH SarabunIT๙"/>
          <w:sz w:val="32"/>
          <w:szCs w:val="32"/>
          <w:cs/>
        </w:rPr>
        <w:t>000  บาท</w:t>
      </w:r>
      <w:r w:rsidR="00043BEE" w:rsidRPr="00946889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</w:p>
    <w:p w14:paraId="22DB85FC" w14:textId="77777777" w:rsidR="00043BEE" w:rsidRPr="00946889" w:rsidRDefault="00043BEE" w:rsidP="00043BEE">
      <w:pPr>
        <w:rPr>
          <w:rFonts w:ascii="TH SarabunIT๙" w:hAnsi="TH SarabunIT๙" w:cs="TH SarabunIT๙"/>
          <w:sz w:val="32"/>
          <w:szCs w:val="32"/>
        </w:rPr>
      </w:pPr>
    </w:p>
    <w:p w14:paraId="5AAFC9E5" w14:textId="77777777" w:rsidR="00043BEE" w:rsidRPr="00A82DBB" w:rsidRDefault="00043BEE" w:rsidP="00043BEE">
      <w:pPr>
        <w:rPr>
          <w:rFonts w:ascii="TH SarabunIT๙" w:hAnsi="TH SarabunIT๙" w:cs="TH SarabunIT๙"/>
          <w:color w:val="FF0000"/>
        </w:rPr>
      </w:pPr>
    </w:p>
    <w:p w14:paraId="24E13C9F" w14:textId="77777777" w:rsidR="00043BEE" w:rsidRDefault="00043BEE">
      <w:pPr>
        <w:rPr>
          <w:rFonts w:ascii="TH SarabunIT๙" w:hAnsi="TH SarabunIT๙" w:cs="TH SarabunIT๙"/>
        </w:rPr>
      </w:pPr>
    </w:p>
    <w:p w14:paraId="5D1F4C60" w14:textId="77777777" w:rsidR="006B7A23" w:rsidRDefault="006B7A23">
      <w:pPr>
        <w:rPr>
          <w:rFonts w:ascii="TH SarabunIT๙" w:hAnsi="TH SarabunIT๙" w:cs="TH SarabunIT๙"/>
        </w:rPr>
      </w:pPr>
    </w:p>
    <w:p w14:paraId="14C1E5C1" w14:textId="77777777" w:rsidR="006B7A23" w:rsidRDefault="006B7A23">
      <w:pPr>
        <w:rPr>
          <w:rFonts w:ascii="TH SarabunIT๙" w:hAnsi="TH SarabunIT๙" w:cs="TH SarabunIT๙"/>
        </w:rPr>
      </w:pPr>
    </w:p>
    <w:p w14:paraId="6D97DFA6" w14:textId="77777777" w:rsidR="006B7A23" w:rsidRDefault="006B7A23">
      <w:pPr>
        <w:rPr>
          <w:rFonts w:ascii="TH SarabunIT๙" w:hAnsi="TH SarabunIT๙" w:cs="TH SarabunIT๙"/>
        </w:rPr>
      </w:pPr>
    </w:p>
    <w:p w14:paraId="766BC888" w14:textId="77777777" w:rsidR="006B7A23" w:rsidRDefault="006B7A23">
      <w:pPr>
        <w:rPr>
          <w:rFonts w:ascii="TH SarabunIT๙" w:hAnsi="TH SarabunIT๙" w:cs="TH SarabunIT๙"/>
        </w:rPr>
      </w:pPr>
    </w:p>
    <w:p w14:paraId="1FF8F288" w14:textId="77777777" w:rsidR="006B7A23" w:rsidRDefault="006B7A23">
      <w:pPr>
        <w:rPr>
          <w:rFonts w:ascii="TH SarabunIT๙" w:hAnsi="TH SarabunIT๙" w:cs="TH SarabunIT๙"/>
        </w:rPr>
      </w:pPr>
    </w:p>
    <w:p w14:paraId="2C7D1F41" w14:textId="77777777" w:rsidR="006B7A23" w:rsidRDefault="006B7A23">
      <w:pPr>
        <w:rPr>
          <w:rFonts w:ascii="TH SarabunIT๙" w:hAnsi="TH SarabunIT๙" w:cs="TH SarabunIT๙"/>
        </w:rPr>
      </w:pPr>
    </w:p>
    <w:p w14:paraId="5724BDE7" w14:textId="77777777" w:rsidR="006B7A23" w:rsidRDefault="006B7A23">
      <w:pPr>
        <w:rPr>
          <w:rFonts w:ascii="TH SarabunIT๙" w:hAnsi="TH SarabunIT๙" w:cs="TH SarabunIT๙"/>
        </w:rPr>
      </w:pPr>
    </w:p>
    <w:p w14:paraId="37963716" w14:textId="77777777" w:rsidR="006B7A23" w:rsidRDefault="006B7A23">
      <w:pPr>
        <w:rPr>
          <w:rFonts w:ascii="TH SarabunIT๙" w:hAnsi="TH SarabunIT๙" w:cs="TH SarabunIT๙"/>
        </w:rPr>
      </w:pPr>
    </w:p>
    <w:p w14:paraId="18CC1D9D" w14:textId="77777777" w:rsidR="006B7A23" w:rsidRDefault="006B7A23">
      <w:pPr>
        <w:rPr>
          <w:rFonts w:ascii="TH SarabunIT๙" w:hAnsi="TH SarabunIT๙" w:cs="TH SarabunIT๙"/>
        </w:rPr>
      </w:pPr>
    </w:p>
    <w:p w14:paraId="6998C29C" w14:textId="77777777" w:rsidR="006B7A23" w:rsidRDefault="006B7A23">
      <w:pPr>
        <w:rPr>
          <w:rFonts w:ascii="TH SarabunIT๙" w:hAnsi="TH SarabunIT๙" w:cs="TH SarabunIT๙"/>
        </w:rPr>
      </w:pPr>
    </w:p>
    <w:p w14:paraId="246ECBD1" w14:textId="77777777" w:rsidR="006B7A23" w:rsidRDefault="006B7A23">
      <w:pPr>
        <w:rPr>
          <w:rFonts w:ascii="TH SarabunIT๙" w:hAnsi="TH SarabunIT๙" w:cs="TH SarabunIT๙"/>
        </w:rPr>
      </w:pPr>
    </w:p>
    <w:p w14:paraId="498DCF0B" w14:textId="77777777" w:rsidR="006B7A23" w:rsidRDefault="006B7A23">
      <w:pPr>
        <w:rPr>
          <w:rFonts w:ascii="TH SarabunIT๙" w:hAnsi="TH SarabunIT๙" w:cs="TH SarabunIT๙"/>
        </w:rPr>
      </w:pPr>
    </w:p>
    <w:p w14:paraId="604CA2B9" w14:textId="77777777" w:rsidR="006B7A23" w:rsidRDefault="006B7A23">
      <w:pPr>
        <w:rPr>
          <w:rFonts w:ascii="TH SarabunIT๙" w:hAnsi="TH SarabunIT๙" w:cs="TH SarabunIT๙"/>
        </w:rPr>
      </w:pPr>
    </w:p>
    <w:p w14:paraId="770B8937" w14:textId="77777777" w:rsidR="006B7A23" w:rsidRDefault="006B7A23">
      <w:pPr>
        <w:rPr>
          <w:rFonts w:ascii="TH SarabunIT๙" w:hAnsi="TH SarabunIT๙" w:cs="TH SarabunIT๙"/>
        </w:rPr>
      </w:pPr>
    </w:p>
    <w:p w14:paraId="109C0668" w14:textId="77777777" w:rsidR="006B7A23" w:rsidRDefault="006B7A23">
      <w:pPr>
        <w:rPr>
          <w:rFonts w:ascii="TH SarabunIT๙" w:hAnsi="TH SarabunIT๙" w:cs="TH SarabunIT๙"/>
        </w:rPr>
      </w:pPr>
    </w:p>
    <w:p w14:paraId="4CAE8E56" w14:textId="77777777" w:rsidR="006B7A23" w:rsidRDefault="006B7A23">
      <w:pPr>
        <w:rPr>
          <w:rFonts w:ascii="TH SarabunIT๙" w:hAnsi="TH SarabunIT๙" w:cs="TH SarabunIT๙"/>
        </w:rPr>
      </w:pPr>
    </w:p>
    <w:p w14:paraId="5F9748D0" w14:textId="77777777" w:rsidR="006B7A23" w:rsidRDefault="006B7A23">
      <w:pPr>
        <w:rPr>
          <w:rFonts w:ascii="TH SarabunIT๙" w:hAnsi="TH SarabunIT๙" w:cs="TH SarabunIT๙"/>
        </w:rPr>
      </w:pPr>
    </w:p>
    <w:p w14:paraId="49D15005" w14:textId="77777777" w:rsidR="006B7A23" w:rsidRDefault="006B7A23">
      <w:pPr>
        <w:rPr>
          <w:rFonts w:ascii="TH SarabunIT๙" w:hAnsi="TH SarabunIT๙" w:cs="TH SarabunIT๙"/>
        </w:rPr>
      </w:pPr>
    </w:p>
    <w:p w14:paraId="7DF79E56" w14:textId="77777777" w:rsidR="006B7A23" w:rsidRDefault="006B7A23">
      <w:pPr>
        <w:rPr>
          <w:rFonts w:ascii="TH SarabunIT๙" w:hAnsi="TH SarabunIT๙" w:cs="TH SarabunIT๙"/>
        </w:rPr>
      </w:pPr>
    </w:p>
    <w:p w14:paraId="1F82573C" w14:textId="77777777" w:rsidR="006B7A23" w:rsidRDefault="006B7A23">
      <w:pPr>
        <w:rPr>
          <w:rFonts w:ascii="TH SarabunIT๙" w:hAnsi="TH SarabunIT๙" w:cs="TH SarabunIT๙"/>
        </w:rPr>
      </w:pPr>
    </w:p>
    <w:p w14:paraId="6659545D" w14:textId="77777777" w:rsidR="006B7A23" w:rsidRDefault="006B7A23">
      <w:pPr>
        <w:rPr>
          <w:rFonts w:ascii="TH SarabunIT๙" w:hAnsi="TH SarabunIT๙" w:cs="TH SarabunIT๙"/>
        </w:rPr>
      </w:pPr>
    </w:p>
    <w:p w14:paraId="0C065D23" w14:textId="77777777" w:rsidR="006B7A23" w:rsidRDefault="006B7A23">
      <w:pPr>
        <w:rPr>
          <w:rFonts w:ascii="TH SarabunIT๙" w:hAnsi="TH SarabunIT๙" w:cs="TH SarabunIT๙"/>
        </w:rPr>
      </w:pPr>
    </w:p>
    <w:p w14:paraId="6B2FCA06" w14:textId="77777777" w:rsidR="006B7A23" w:rsidRDefault="006B7A23">
      <w:pPr>
        <w:rPr>
          <w:rFonts w:ascii="TH SarabunIT๙" w:hAnsi="TH SarabunIT๙" w:cs="TH SarabunIT๙"/>
        </w:rPr>
      </w:pPr>
    </w:p>
    <w:p w14:paraId="23663EDE" w14:textId="77777777" w:rsidR="006B7A23" w:rsidRDefault="006B7A23">
      <w:pPr>
        <w:rPr>
          <w:rFonts w:ascii="TH SarabunIT๙" w:hAnsi="TH SarabunIT๙" w:cs="TH SarabunIT๙"/>
        </w:rPr>
      </w:pPr>
    </w:p>
    <w:p w14:paraId="248699B3" w14:textId="77777777" w:rsidR="006B7A23" w:rsidRDefault="006B7A23">
      <w:pPr>
        <w:rPr>
          <w:rFonts w:ascii="TH SarabunIT๙" w:hAnsi="TH SarabunIT๙" w:cs="TH SarabunIT๙"/>
        </w:rPr>
      </w:pPr>
    </w:p>
    <w:p w14:paraId="5AC333B4" w14:textId="77777777" w:rsidR="006B7A23" w:rsidRDefault="006B7A23">
      <w:pPr>
        <w:rPr>
          <w:rFonts w:ascii="TH SarabunIT๙" w:hAnsi="TH SarabunIT๙" w:cs="TH SarabunIT๙"/>
        </w:rPr>
      </w:pPr>
    </w:p>
    <w:p w14:paraId="579D68E1" w14:textId="77777777" w:rsidR="006B7A23" w:rsidRPr="00F61AFB" w:rsidRDefault="006B7A23" w:rsidP="006B7A23">
      <w:pPr>
        <w:jc w:val="center"/>
        <w:rPr>
          <w:rFonts w:ascii="TH SarabunIT๙" w:hAnsi="TH SarabunIT๙" w:cs="TH SarabunIT๙"/>
          <w:b/>
          <w:bCs/>
          <w:sz w:val="144"/>
          <w:szCs w:val="180"/>
        </w:rPr>
      </w:pPr>
    </w:p>
    <w:p w14:paraId="4CCD74ED" w14:textId="77777777" w:rsidR="006B7A23" w:rsidRPr="00F61AFB" w:rsidRDefault="006B7A23" w:rsidP="006B7A23">
      <w:pPr>
        <w:jc w:val="center"/>
        <w:rPr>
          <w:rFonts w:ascii="TH SarabunIT๙" w:hAnsi="TH SarabunIT๙" w:cs="TH SarabunIT๙"/>
          <w:b/>
          <w:bCs/>
          <w:sz w:val="144"/>
          <w:szCs w:val="180"/>
        </w:rPr>
      </w:pPr>
    </w:p>
    <w:p w14:paraId="010B853D" w14:textId="77777777" w:rsidR="006B7A23" w:rsidRPr="00F61AFB" w:rsidRDefault="006B7A23" w:rsidP="006B7A23">
      <w:pPr>
        <w:jc w:val="center"/>
        <w:rPr>
          <w:rFonts w:ascii="TH SarabunIT๙" w:hAnsi="TH SarabunIT๙" w:cs="TH SarabunIT๙"/>
          <w:b/>
          <w:bCs/>
          <w:sz w:val="144"/>
          <w:szCs w:val="180"/>
        </w:rPr>
      </w:pPr>
    </w:p>
    <w:p w14:paraId="3203202C" w14:textId="77777777" w:rsidR="006B7A23" w:rsidRPr="00F61AFB" w:rsidRDefault="006B7A23" w:rsidP="006B7A23">
      <w:pPr>
        <w:jc w:val="center"/>
        <w:rPr>
          <w:rFonts w:ascii="TH SarabunIT๙" w:hAnsi="TH SarabunIT๙" w:cs="TH SarabunIT๙"/>
          <w:b/>
          <w:bCs/>
          <w:sz w:val="144"/>
          <w:szCs w:val="180"/>
        </w:rPr>
      </w:pPr>
    </w:p>
    <w:p w14:paraId="3CF5F581" w14:textId="77777777" w:rsidR="006B7A23" w:rsidRPr="00F61AFB" w:rsidRDefault="006B7A23" w:rsidP="006B7A23">
      <w:pPr>
        <w:jc w:val="center"/>
        <w:rPr>
          <w:rFonts w:ascii="TH SarabunIT๙" w:hAnsi="TH SarabunIT๙" w:cs="TH SarabunIT๙"/>
          <w:b/>
          <w:bCs/>
          <w:sz w:val="144"/>
          <w:szCs w:val="180"/>
        </w:rPr>
      </w:pPr>
      <w:r w:rsidRPr="00F61AFB">
        <w:rPr>
          <w:rFonts w:ascii="TH SarabunIT๙" w:hAnsi="TH SarabunIT๙" w:cs="TH SarabunIT๙"/>
          <w:b/>
          <w:bCs/>
          <w:sz w:val="144"/>
          <w:szCs w:val="180"/>
          <w:cs/>
        </w:rPr>
        <w:t>ภาคผนวก</w:t>
      </w:r>
    </w:p>
    <w:p w14:paraId="42D819B6" w14:textId="77777777" w:rsidR="006B7A23" w:rsidRPr="00F61AFB" w:rsidRDefault="006B7A23" w:rsidP="006B7A23">
      <w:pPr>
        <w:jc w:val="center"/>
        <w:rPr>
          <w:rFonts w:ascii="TH SarabunIT๙" w:hAnsi="TH SarabunIT๙" w:cs="TH SarabunIT๙"/>
          <w:b/>
          <w:bCs/>
          <w:sz w:val="144"/>
          <w:szCs w:val="180"/>
        </w:rPr>
      </w:pPr>
    </w:p>
    <w:p w14:paraId="775F33FB" w14:textId="77777777" w:rsidR="006B7A23" w:rsidRPr="00F61AFB" w:rsidRDefault="006B7A23" w:rsidP="006B7A23">
      <w:pPr>
        <w:jc w:val="center"/>
        <w:rPr>
          <w:rFonts w:ascii="TH SarabunIT๙" w:hAnsi="TH SarabunIT๙" w:cs="TH SarabunIT๙"/>
          <w:b/>
          <w:bCs/>
          <w:sz w:val="144"/>
          <w:szCs w:val="180"/>
        </w:rPr>
      </w:pPr>
    </w:p>
    <w:p w14:paraId="1A5A0E5C" w14:textId="77777777" w:rsidR="006B7A23" w:rsidRPr="00F61AFB" w:rsidRDefault="006B7A23" w:rsidP="006B7A23">
      <w:pPr>
        <w:jc w:val="center"/>
        <w:rPr>
          <w:rFonts w:ascii="TH SarabunIT๙" w:hAnsi="TH SarabunIT๙" w:cs="TH SarabunIT๙" w:hint="cs"/>
          <w:b/>
          <w:bCs/>
          <w:sz w:val="144"/>
          <w:szCs w:val="180"/>
        </w:rPr>
      </w:pPr>
    </w:p>
    <w:p w14:paraId="0BE5A1BD" w14:textId="77777777" w:rsidR="006B7A23" w:rsidRPr="00F61AFB" w:rsidRDefault="006B7A23" w:rsidP="006B7A23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037A79A0" w14:textId="77777777" w:rsidR="006B7A23" w:rsidRPr="00F61AFB" w:rsidRDefault="006B7A23" w:rsidP="006B7A23">
      <w:pPr>
        <w:jc w:val="center"/>
        <w:rPr>
          <w:rFonts w:ascii="TH SarabunIT๙" w:hAnsi="TH SarabunIT๙" w:cs="TH SarabunIT๙" w:hint="cs"/>
          <w:b/>
          <w:bCs/>
          <w:sz w:val="16"/>
          <w:szCs w:val="16"/>
        </w:rPr>
      </w:pPr>
    </w:p>
    <w:p w14:paraId="0C9897D1" w14:textId="77777777" w:rsidR="006B7A23" w:rsidRPr="00F61AFB" w:rsidRDefault="006B7A23" w:rsidP="006B7A2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61AFB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ผลการประเมินคุณภาพภายนอกรอบที่สาม</w:t>
      </w:r>
    </w:p>
    <w:p w14:paraId="5504D23D" w14:textId="77777777" w:rsidR="006B7A23" w:rsidRPr="00F61AFB" w:rsidRDefault="006B7A23" w:rsidP="006B7A23">
      <w:pPr>
        <w:jc w:val="center"/>
        <w:rPr>
          <w:rFonts w:ascii="TH SarabunIT๙" w:hAnsi="TH SarabunIT๙" w:cs="TH SarabunIT๙"/>
          <w:sz w:val="36"/>
          <w:szCs w:val="36"/>
        </w:rPr>
      </w:pPr>
      <w:r w:rsidRPr="00F61AFB">
        <w:rPr>
          <w:rFonts w:ascii="TH SarabunIT๙" w:hAnsi="TH SarabunIT๙" w:cs="TH SarabunIT๙"/>
          <w:sz w:val="36"/>
          <w:szCs w:val="36"/>
          <w:cs/>
        </w:rPr>
        <w:t>บทสรุปสำหรับผู้บริหาร</w:t>
      </w:r>
    </w:p>
    <w:p w14:paraId="35025989" w14:textId="77777777" w:rsidR="006B7A23" w:rsidRPr="00F61AFB" w:rsidRDefault="006B7A23" w:rsidP="006B7A23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61AFB">
        <w:rPr>
          <w:rFonts w:ascii="TH SarabunIT๙" w:hAnsi="TH SarabunIT๙" w:cs="TH SarabunIT๙"/>
          <w:sz w:val="32"/>
          <w:szCs w:val="32"/>
          <w:cs/>
        </w:rPr>
        <w:t>โรงเรียนบ้านทุ่งกะโตน ตั้งอยู่หมู่ที่ 8 ตำบลปากแพรก อำเภอบางสะพานน้อย จังหวัดประจวบคีรีขันธ์ สังกัดสำนักงานเขตพื้นที่การศึกษาประถมศึกษาประจวบคีรีขันธ์ เขต 1 เปิดสอนตั้งแต่ชั้นอนุบาลปีที่ 1 ถึงชั้น ประถมศึกษาปีที่ 6 มีบุคลากรสายบริหาร 1 คน  ได้รับการประเมินคุณภาพภายนอกรอบสามเมื่อวันที่  19 ถึง 21 เดือน กรกฎาคม พ.ศ.2554 มีผลการประเมินดังนี้</w:t>
      </w:r>
    </w:p>
    <w:p w14:paraId="36319B69" w14:textId="77777777" w:rsidR="006B7A23" w:rsidRPr="00F61AFB" w:rsidRDefault="006B7A23" w:rsidP="006B7A23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61A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การศึกษาขั้นพื้นฐาน </w:t>
      </w:r>
      <w:r w:rsidRPr="00F61AFB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F61AFB">
        <w:rPr>
          <w:rFonts w:ascii="TH SarabunIT๙" w:hAnsi="TH SarabunIT๙" w:cs="TH SarabunIT๙"/>
          <w:b/>
          <w:bCs/>
          <w:sz w:val="32"/>
          <w:szCs w:val="32"/>
          <w:cs/>
        </w:rPr>
        <w:t>ระดับการศึกษาปฐมวัย (2-5 ปี)</w:t>
      </w:r>
    </w:p>
    <w:p w14:paraId="2823DF4A" w14:textId="77777777" w:rsidR="006B7A23" w:rsidRPr="00F61AFB" w:rsidRDefault="006B7A23" w:rsidP="006B7A23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61AFB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ตัวบ่งชี้ที่มีคุณภาพระดีบดีขึ้นไป ได้แก่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8"/>
        <w:gridCol w:w="1051"/>
        <w:gridCol w:w="5299"/>
        <w:gridCol w:w="1698"/>
      </w:tblGrid>
      <w:tr w:rsidR="006B7A23" w:rsidRPr="00F61AFB" w14:paraId="071E9DB6" w14:textId="77777777" w:rsidTr="00021E57">
        <w:tc>
          <w:tcPr>
            <w:tcW w:w="1008" w:type="dxa"/>
          </w:tcPr>
          <w:p w14:paraId="0339F30D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124" w:type="dxa"/>
          </w:tcPr>
          <w:p w14:paraId="612DF30B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5901" w:type="dxa"/>
          </w:tcPr>
          <w:p w14:paraId="3AD1C51D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ชื่อตัวบ่งชี้</w:t>
            </w:r>
          </w:p>
        </w:tc>
        <w:tc>
          <w:tcPr>
            <w:tcW w:w="1820" w:type="dxa"/>
          </w:tcPr>
          <w:p w14:paraId="1C83CB65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ระดับคุณภาพ</w:t>
            </w:r>
          </w:p>
        </w:tc>
      </w:tr>
      <w:tr w:rsidR="006B7A23" w:rsidRPr="00F61AFB" w14:paraId="75FB6D25" w14:textId="77777777" w:rsidTr="00021E57">
        <w:tc>
          <w:tcPr>
            <w:tcW w:w="1008" w:type="dxa"/>
          </w:tcPr>
          <w:p w14:paraId="3C95158D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24" w:type="dxa"/>
          </w:tcPr>
          <w:p w14:paraId="3E68922C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5901" w:type="dxa"/>
          </w:tcPr>
          <w:p w14:paraId="4CBC748E" w14:textId="77777777" w:rsidR="006B7A23" w:rsidRPr="00F61AFB" w:rsidRDefault="006B7A23" w:rsidP="00021E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เด็กมีพัฒนาการด้านร่างกาย</w:t>
            </w: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สมวัย</w:t>
            </w:r>
          </w:p>
        </w:tc>
        <w:tc>
          <w:tcPr>
            <w:tcW w:w="1820" w:type="dxa"/>
          </w:tcPr>
          <w:p w14:paraId="74D04BDE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6B7A23" w:rsidRPr="00F61AFB" w14:paraId="16783D61" w14:textId="77777777" w:rsidTr="00021E57">
        <w:tc>
          <w:tcPr>
            <w:tcW w:w="1008" w:type="dxa"/>
          </w:tcPr>
          <w:p w14:paraId="49971B0D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124" w:type="dxa"/>
          </w:tcPr>
          <w:p w14:paraId="44F5B03E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5901" w:type="dxa"/>
          </w:tcPr>
          <w:p w14:paraId="2077114B" w14:textId="77777777" w:rsidR="006B7A23" w:rsidRPr="00F61AFB" w:rsidRDefault="006B7A23" w:rsidP="00021E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เด็กมีพัฒนาการด้านอารมณ์และจิตใจ</w:t>
            </w:r>
          </w:p>
        </w:tc>
        <w:tc>
          <w:tcPr>
            <w:tcW w:w="1820" w:type="dxa"/>
          </w:tcPr>
          <w:p w14:paraId="12DF2AC3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6B7A23" w:rsidRPr="00F61AFB" w14:paraId="50FDBA0F" w14:textId="77777777" w:rsidTr="00021E57">
        <w:tc>
          <w:tcPr>
            <w:tcW w:w="1008" w:type="dxa"/>
          </w:tcPr>
          <w:p w14:paraId="1DD7711B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124" w:type="dxa"/>
          </w:tcPr>
          <w:p w14:paraId="6D1ADB7E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901" w:type="dxa"/>
          </w:tcPr>
          <w:p w14:paraId="3A6363F0" w14:textId="77777777" w:rsidR="006B7A23" w:rsidRPr="00F61AFB" w:rsidRDefault="006B7A23" w:rsidP="00021E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เด็กมีพัฒนาการด้านสังคม</w:t>
            </w: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สมวัย</w:t>
            </w:r>
          </w:p>
        </w:tc>
        <w:tc>
          <w:tcPr>
            <w:tcW w:w="1820" w:type="dxa"/>
          </w:tcPr>
          <w:p w14:paraId="11FDCF13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6B7A23" w:rsidRPr="00F61AFB" w14:paraId="5162CF73" w14:textId="77777777" w:rsidTr="00021E57">
        <w:tc>
          <w:tcPr>
            <w:tcW w:w="1008" w:type="dxa"/>
          </w:tcPr>
          <w:p w14:paraId="30D7A718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124" w:type="dxa"/>
          </w:tcPr>
          <w:p w14:paraId="5C320ECC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5901" w:type="dxa"/>
          </w:tcPr>
          <w:p w14:paraId="076E821A" w14:textId="77777777" w:rsidR="006B7A23" w:rsidRPr="00F61AFB" w:rsidRDefault="006B7A23" w:rsidP="00021E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1AFB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เด็กมีความพร้อมศึกษาต่อในขั้นต่อไป</w:t>
            </w:r>
          </w:p>
        </w:tc>
        <w:tc>
          <w:tcPr>
            <w:tcW w:w="1820" w:type="dxa"/>
          </w:tcPr>
          <w:p w14:paraId="3581D8B1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6B7A23" w:rsidRPr="00F61AFB" w14:paraId="0ABA2D44" w14:textId="77777777" w:rsidTr="00021E57">
        <w:tc>
          <w:tcPr>
            <w:tcW w:w="1008" w:type="dxa"/>
          </w:tcPr>
          <w:p w14:paraId="56BD3DC0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124" w:type="dxa"/>
          </w:tcPr>
          <w:p w14:paraId="34F6D9D3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5901" w:type="dxa"/>
          </w:tcPr>
          <w:p w14:paraId="7D0F3CC7" w14:textId="77777777" w:rsidR="006B7A23" w:rsidRPr="00F61AFB" w:rsidRDefault="006B7A23" w:rsidP="00021E57">
            <w:pPr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F61AFB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ประสิทธิผลการจัดประสบการณ์การเรียนรู้ที่เน้นเด็กเป็นสำคัญ</w:t>
            </w:r>
          </w:p>
        </w:tc>
        <w:tc>
          <w:tcPr>
            <w:tcW w:w="1820" w:type="dxa"/>
          </w:tcPr>
          <w:p w14:paraId="4C9BA949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6B7A23" w:rsidRPr="00F61AFB" w14:paraId="27DA0BDF" w14:textId="77777777" w:rsidTr="00021E57">
        <w:trPr>
          <w:trHeight w:val="444"/>
        </w:trPr>
        <w:tc>
          <w:tcPr>
            <w:tcW w:w="1008" w:type="dxa"/>
          </w:tcPr>
          <w:p w14:paraId="236731B8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124" w:type="dxa"/>
          </w:tcPr>
          <w:p w14:paraId="48EB132B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5901" w:type="dxa"/>
          </w:tcPr>
          <w:p w14:paraId="7D4B42B7" w14:textId="77777777" w:rsidR="006B7A23" w:rsidRPr="00F61AFB" w:rsidRDefault="006B7A23" w:rsidP="00021E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ประสิทธิผลของระบบการประกันคุณภาพภายใน</w:t>
            </w:r>
          </w:p>
        </w:tc>
        <w:tc>
          <w:tcPr>
            <w:tcW w:w="1820" w:type="dxa"/>
          </w:tcPr>
          <w:p w14:paraId="4B4B6E7A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6B7A23" w:rsidRPr="00F61AFB" w14:paraId="4DA3FC32" w14:textId="77777777" w:rsidTr="00021E57">
        <w:tc>
          <w:tcPr>
            <w:tcW w:w="1008" w:type="dxa"/>
          </w:tcPr>
          <w:p w14:paraId="730643C6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124" w:type="dxa"/>
          </w:tcPr>
          <w:p w14:paraId="5262F3FF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5901" w:type="dxa"/>
          </w:tcPr>
          <w:p w14:paraId="39375B39" w14:textId="77777777" w:rsidR="006B7A23" w:rsidRPr="00F61AFB" w:rsidRDefault="006B7A23" w:rsidP="00021E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ผลการพัฒนาให้บรรลุตามปรัชญา ปณิธาน/วิสัยทัศน์ </w:t>
            </w:r>
            <w:proofErr w:type="spellStart"/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พันธ</w:t>
            </w:r>
            <w:proofErr w:type="spellEnd"/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กิจ และวัตถุประสงค์ของการจัดตั้งสถานศึกษา</w:t>
            </w:r>
          </w:p>
        </w:tc>
        <w:tc>
          <w:tcPr>
            <w:tcW w:w="1820" w:type="dxa"/>
          </w:tcPr>
          <w:p w14:paraId="1BB36E87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6B7A23" w:rsidRPr="00F61AFB" w14:paraId="0F88DD91" w14:textId="77777777" w:rsidTr="00021E57">
        <w:tc>
          <w:tcPr>
            <w:tcW w:w="1008" w:type="dxa"/>
          </w:tcPr>
          <w:p w14:paraId="270EEB20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124" w:type="dxa"/>
          </w:tcPr>
          <w:p w14:paraId="025EDFC1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5901" w:type="dxa"/>
          </w:tcPr>
          <w:p w14:paraId="0CBA9A47" w14:textId="77777777" w:rsidR="006B7A23" w:rsidRPr="00F61AFB" w:rsidRDefault="006B7A23" w:rsidP="00021E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ผลการพัฒนาตามจุดเน้นและจุดเด่นที่ส่งผลสะท้อนเป็นเอกลักษณ์ของสถานศึกษา</w:t>
            </w:r>
          </w:p>
        </w:tc>
        <w:tc>
          <w:tcPr>
            <w:tcW w:w="1820" w:type="dxa"/>
          </w:tcPr>
          <w:p w14:paraId="6DBD3AE2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6B7A23" w:rsidRPr="00F61AFB" w14:paraId="79DA1CD8" w14:textId="77777777" w:rsidTr="00021E57">
        <w:tc>
          <w:tcPr>
            <w:tcW w:w="1008" w:type="dxa"/>
          </w:tcPr>
          <w:p w14:paraId="10A8B668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124" w:type="dxa"/>
          </w:tcPr>
          <w:p w14:paraId="336A6622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5901" w:type="dxa"/>
          </w:tcPr>
          <w:p w14:paraId="13DD0297" w14:textId="77777777" w:rsidR="006B7A23" w:rsidRPr="00F61AFB" w:rsidRDefault="006B7A23" w:rsidP="00021E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ผลการดำเนินงานโครงการพิเศษเพื่อส่งเสริมบทบาทของสถานศึกษา</w:t>
            </w:r>
          </w:p>
        </w:tc>
        <w:tc>
          <w:tcPr>
            <w:tcW w:w="1820" w:type="dxa"/>
          </w:tcPr>
          <w:p w14:paraId="20B92556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</w:tr>
      <w:tr w:rsidR="006B7A23" w:rsidRPr="00F61AFB" w14:paraId="0195EDF8" w14:textId="77777777" w:rsidTr="00021E57">
        <w:tc>
          <w:tcPr>
            <w:tcW w:w="1008" w:type="dxa"/>
          </w:tcPr>
          <w:p w14:paraId="3F918B0C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124" w:type="dxa"/>
          </w:tcPr>
          <w:p w14:paraId="4D901982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5901" w:type="dxa"/>
          </w:tcPr>
          <w:p w14:paraId="2C2F7B60" w14:textId="77777777" w:rsidR="006B7A23" w:rsidRPr="00F61AFB" w:rsidRDefault="006B7A23" w:rsidP="00021E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เด็กมีพัฒนาการด้านสติปัญญาสมวัย</w:t>
            </w:r>
          </w:p>
        </w:tc>
        <w:tc>
          <w:tcPr>
            <w:tcW w:w="1820" w:type="dxa"/>
          </w:tcPr>
          <w:p w14:paraId="349CE1F9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6B7A23" w:rsidRPr="00F61AFB" w14:paraId="6E8FDC32" w14:textId="77777777" w:rsidTr="00021E57">
        <w:tc>
          <w:tcPr>
            <w:tcW w:w="1008" w:type="dxa"/>
          </w:tcPr>
          <w:p w14:paraId="6FD6F4C5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1124" w:type="dxa"/>
          </w:tcPr>
          <w:p w14:paraId="247913D1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5901" w:type="dxa"/>
          </w:tcPr>
          <w:p w14:paraId="53FA0DAB" w14:textId="77777777" w:rsidR="006B7A23" w:rsidRPr="00F61AFB" w:rsidRDefault="006B7A23" w:rsidP="00021E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ประสิทธิภาพของการบริหารจัดการและการพัฒนาสถานศึกษา</w:t>
            </w:r>
          </w:p>
        </w:tc>
        <w:tc>
          <w:tcPr>
            <w:tcW w:w="1820" w:type="dxa"/>
          </w:tcPr>
          <w:p w14:paraId="3AEB43AB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</w:tr>
      <w:tr w:rsidR="006B7A23" w:rsidRPr="00F61AFB" w14:paraId="3F1444B7" w14:textId="77777777" w:rsidTr="00021E57">
        <w:tc>
          <w:tcPr>
            <w:tcW w:w="1008" w:type="dxa"/>
          </w:tcPr>
          <w:p w14:paraId="1FFF6BA4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124" w:type="dxa"/>
          </w:tcPr>
          <w:p w14:paraId="24D147A0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5901" w:type="dxa"/>
          </w:tcPr>
          <w:p w14:paraId="0BB57ED3" w14:textId="77777777" w:rsidR="006B7A23" w:rsidRPr="00F61AFB" w:rsidRDefault="006B7A23" w:rsidP="00021E5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1AFB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ผลการส่งเสริมพัฒนาสถานศึกษาเพื่อยกระดับมาตรฐาน  รักษามาตรฐาน  และพัฒนาสู่ความเป็นเลิศที่สอดคล้องกับแนวทางการปฏิรูปการศึกษา</w:t>
            </w:r>
          </w:p>
        </w:tc>
        <w:tc>
          <w:tcPr>
            <w:tcW w:w="1820" w:type="dxa"/>
          </w:tcPr>
          <w:p w14:paraId="4CCF12E2" w14:textId="77777777" w:rsidR="006B7A23" w:rsidRPr="00F61AFB" w:rsidRDefault="006B7A23" w:rsidP="00021E5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1AFB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</w:tr>
    </w:tbl>
    <w:p w14:paraId="079CE771" w14:textId="77777777" w:rsidR="006B7A23" w:rsidRPr="00F61AFB" w:rsidRDefault="006B7A23" w:rsidP="006B7A23">
      <w:pPr>
        <w:jc w:val="both"/>
        <w:rPr>
          <w:rFonts w:ascii="TH SarabunIT๙" w:hAnsi="TH SarabunIT๙" w:cs="TH SarabunIT๙"/>
          <w:sz w:val="18"/>
          <w:szCs w:val="18"/>
        </w:rPr>
      </w:pPr>
    </w:p>
    <w:p w14:paraId="29678E0D" w14:textId="77777777" w:rsidR="006B7A23" w:rsidRPr="00F61AFB" w:rsidRDefault="006B7A23" w:rsidP="006B7A23">
      <w:pPr>
        <w:pStyle w:val="ae"/>
        <w:rPr>
          <w:rFonts w:ascii="TH SarabunIT๙" w:hAnsi="TH SarabunIT๙" w:cs="TH SarabunIT๙"/>
          <w:sz w:val="32"/>
          <w:szCs w:val="32"/>
        </w:rPr>
      </w:pPr>
      <w:r w:rsidRPr="00F61AFB">
        <w:rPr>
          <w:rFonts w:ascii="TH SarabunIT๙" w:hAnsi="TH SarabunIT๙" w:cs="TH SarabunIT๙"/>
          <w:sz w:val="32"/>
          <w:szCs w:val="32"/>
          <w:cs/>
        </w:rPr>
        <w:t>ตัวบ่งชี้ที่มีคุณภาพต่ำกว่าระดับดี ได้แก่</w:t>
      </w:r>
    </w:p>
    <w:p w14:paraId="04C164D0" w14:textId="77777777" w:rsidR="006B7A23" w:rsidRPr="00F61AFB" w:rsidRDefault="006B7A23" w:rsidP="006B7A23">
      <w:pPr>
        <w:pStyle w:val="ae"/>
        <w:rPr>
          <w:rFonts w:ascii="TH SarabunIT๙" w:hAnsi="TH SarabunIT๙" w:cs="TH SarabunIT๙"/>
          <w:spacing w:val="-4"/>
          <w:sz w:val="32"/>
          <w:szCs w:val="32"/>
        </w:rPr>
      </w:pPr>
      <w:r w:rsidRPr="00F61AFB">
        <w:rPr>
          <w:rFonts w:ascii="TH SarabunIT๙" w:hAnsi="TH SarabunIT๙" w:cs="TH SarabunIT๙"/>
          <w:sz w:val="32"/>
          <w:szCs w:val="32"/>
          <w:cs/>
        </w:rPr>
        <w:t xml:space="preserve">จุดเด่น </w:t>
      </w:r>
    </w:p>
    <w:p w14:paraId="0A453C1C" w14:textId="77777777" w:rsidR="006B7A23" w:rsidRPr="00F61AFB" w:rsidRDefault="006B7A23" w:rsidP="006B7A23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F61AFB">
        <w:rPr>
          <w:rFonts w:ascii="TH SarabunIT๙" w:hAnsi="TH SarabunIT๙" w:cs="TH SarabunIT๙"/>
          <w:sz w:val="32"/>
          <w:szCs w:val="32"/>
          <w:cs/>
        </w:rPr>
        <w:t>1. เด็กพัฒนาการด้านร่างกาย  อารมณ์และจิตใจ  สังคมมีความพร้อมศึกษาในขั้นต่อไป</w:t>
      </w:r>
    </w:p>
    <w:p w14:paraId="1D1FA8A9" w14:textId="77777777" w:rsidR="006B7A23" w:rsidRPr="00F61AFB" w:rsidRDefault="006B7A23" w:rsidP="006B7A23">
      <w:pPr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61AFB">
        <w:rPr>
          <w:rFonts w:ascii="TH SarabunIT๙" w:hAnsi="TH SarabunIT๙" w:cs="TH SarabunIT๙"/>
          <w:sz w:val="32"/>
          <w:szCs w:val="32"/>
          <w:cs/>
        </w:rPr>
        <w:t>2. สถานศึกษามีผลการพัฒนาตามจุดเน้น</w:t>
      </w:r>
      <w:r w:rsidRPr="00F61AFB">
        <w:rPr>
          <w:rFonts w:ascii="TH SarabunIT๙" w:hAnsi="TH SarabunIT๙" w:cs="TH SarabunIT๙"/>
          <w:sz w:val="32"/>
          <w:szCs w:val="32"/>
        </w:rPr>
        <w:t xml:space="preserve">  </w:t>
      </w:r>
      <w:r w:rsidRPr="00F61AFB">
        <w:rPr>
          <w:rFonts w:ascii="TH SarabunIT๙" w:hAnsi="TH SarabunIT๙" w:cs="TH SarabunIT๙"/>
          <w:sz w:val="32"/>
          <w:szCs w:val="32"/>
          <w:cs/>
        </w:rPr>
        <w:t xml:space="preserve">จุดเด่นที่ส่งผลสะท้อนเป็นเอกลักษณ์ของสถานศึกษามีผลการพัฒนาให้บรรลุตามปรัชญา  ปณิธาน/วิสัยทัศน์  </w:t>
      </w:r>
      <w:proofErr w:type="spellStart"/>
      <w:r w:rsidRPr="00F61AFB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F61AFB">
        <w:rPr>
          <w:rFonts w:ascii="TH SarabunIT๙" w:hAnsi="TH SarabunIT๙" w:cs="TH SarabunIT๙"/>
          <w:sz w:val="32"/>
          <w:szCs w:val="32"/>
          <w:cs/>
        </w:rPr>
        <w:t>กิจ  และวัตถุประสงค์ของการจัดตั้งสถานศึกษาและมีผลการดำเนินงานโครงการพิเศษ</w:t>
      </w:r>
    </w:p>
    <w:p w14:paraId="62960E7E" w14:textId="77777777" w:rsidR="006B7A23" w:rsidRPr="00F61AFB" w:rsidRDefault="006B7A23" w:rsidP="006B7A23">
      <w:pPr>
        <w:ind w:left="414" w:firstLine="720"/>
        <w:jc w:val="thaiDistribute"/>
        <w:rPr>
          <w:rFonts w:ascii="TH SarabunIT๙" w:hAnsi="TH SarabunIT๙" w:cs="TH SarabunIT๙"/>
          <w:sz w:val="16"/>
          <w:szCs w:val="16"/>
        </w:rPr>
      </w:pPr>
      <w:r w:rsidRPr="00F61AFB">
        <w:rPr>
          <w:rFonts w:ascii="TH SarabunIT๙" w:hAnsi="TH SarabunIT๙" w:cs="TH SarabunIT๙"/>
          <w:sz w:val="32"/>
          <w:szCs w:val="32"/>
          <w:cs/>
        </w:rPr>
        <w:t>3. มีประสิทธิผลการจัดประสบการณ์การเรียนรู้ที่เน้นผู้เรียนเป็นสำคัญ</w:t>
      </w:r>
    </w:p>
    <w:p w14:paraId="31B6F355" w14:textId="77777777" w:rsidR="006B7A23" w:rsidRPr="00F61AFB" w:rsidRDefault="006B7A23" w:rsidP="006B7A23">
      <w:pPr>
        <w:ind w:left="414"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52A1CB82" w14:textId="77777777" w:rsidR="006B7A23" w:rsidRPr="00F61AFB" w:rsidRDefault="006B7A23" w:rsidP="006B7A23">
      <w:pPr>
        <w:ind w:left="414"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24092CF2" w14:textId="77777777" w:rsidR="006B7A23" w:rsidRPr="00F61AFB" w:rsidRDefault="006B7A23" w:rsidP="006B7A23">
      <w:pPr>
        <w:ind w:left="414"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0F0DF6EA" w14:textId="77777777" w:rsidR="006B7A23" w:rsidRPr="00F61AFB" w:rsidRDefault="006B7A23" w:rsidP="006B7A23">
      <w:pPr>
        <w:ind w:left="414"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25C62EEC" w14:textId="77777777" w:rsidR="006B7A23" w:rsidRPr="00F61AFB" w:rsidRDefault="006B7A23" w:rsidP="006B7A23">
      <w:pPr>
        <w:ind w:left="414"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3F02EB40" w14:textId="77777777" w:rsidR="006B7A23" w:rsidRPr="00F61AFB" w:rsidRDefault="006B7A23" w:rsidP="006B7A23">
      <w:pPr>
        <w:ind w:left="414"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6E07D615" w14:textId="77777777" w:rsidR="006B7A23" w:rsidRPr="00F61AFB" w:rsidRDefault="006B7A23" w:rsidP="006B7A23">
      <w:pPr>
        <w:ind w:left="414"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3DACC9AF" w14:textId="77777777" w:rsidR="006B7A23" w:rsidRPr="00F61AFB" w:rsidRDefault="006B7A23" w:rsidP="006B7A23">
      <w:pPr>
        <w:ind w:left="414"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28C20156" w14:textId="77777777" w:rsidR="006B7A23" w:rsidRPr="00F61AFB" w:rsidRDefault="006B7A23" w:rsidP="006B7A2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61AFB">
        <w:rPr>
          <w:rFonts w:ascii="TH SarabunIT๙" w:hAnsi="TH SarabunIT๙" w:cs="TH SarabunIT๙"/>
          <w:b/>
          <w:bCs/>
          <w:sz w:val="32"/>
          <w:szCs w:val="32"/>
          <w:cs/>
        </w:rPr>
        <w:t>จุดที่ควรพัฒนา</w:t>
      </w:r>
    </w:p>
    <w:p w14:paraId="35BA1403" w14:textId="77777777" w:rsidR="006B7A23" w:rsidRPr="00F61AFB" w:rsidRDefault="006B7A23" w:rsidP="006B7A23">
      <w:pPr>
        <w:ind w:left="414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61AFB">
        <w:rPr>
          <w:rFonts w:ascii="TH SarabunIT๙" w:hAnsi="TH SarabunIT๙" w:cs="TH SarabunIT๙"/>
          <w:sz w:val="32"/>
          <w:szCs w:val="32"/>
          <w:cs/>
        </w:rPr>
        <w:t>1. เด็กควรได้รับการพัฒนาการด้านรักการอ่าน  ใฝ่รู้ใฝ่เรียน</w:t>
      </w:r>
    </w:p>
    <w:p w14:paraId="3E9E93C7" w14:textId="77777777" w:rsidR="006B7A23" w:rsidRPr="00F61AFB" w:rsidRDefault="006B7A23" w:rsidP="006B7A23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F61AFB">
        <w:rPr>
          <w:rFonts w:ascii="TH SarabunIT๙" w:hAnsi="TH SarabunIT๙" w:cs="TH SarabunIT๙"/>
          <w:sz w:val="32"/>
          <w:szCs w:val="32"/>
          <w:cs/>
        </w:rPr>
        <w:t>2. สถานศึกษาควรส่งเสริมพัฒนาการด้านมีประสิทธิภาพของการบริหารจัดการการวางมาตรการและแผนป้องกันความเสี่ยงระดับปฐมวัย</w:t>
      </w:r>
    </w:p>
    <w:p w14:paraId="64980737" w14:textId="77777777" w:rsidR="006B7A23" w:rsidRPr="00F61AFB" w:rsidRDefault="006B7A23" w:rsidP="006B7A23">
      <w:pPr>
        <w:ind w:firstLine="1134"/>
        <w:jc w:val="thaiDistribute"/>
        <w:rPr>
          <w:rFonts w:ascii="TH SarabunIT๙" w:hAnsi="TH SarabunIT๙" w:cs="TH SarabunIT๙"/>
          <w:sz w:val="16"/>
          <w:szCs w:val="16"/>
        </w:rPr>
      </w:pPr>
      <w:r w:rsidRPr="00F61AFB">
        <w:rPr>
          <w:rFonts w:ascii="TH SarabunIT๙" w:hAnsi="TH SarabunIT๙" w:cs="TH SarabunIT๙"/>
          <w:sz w:val="32"/>
          <w:szCs w:val="32"/>
          <w:cs/>
        </w:rPr>
        <w:t>3. สถานศึกษาควรวางแผนการพัฒนาเพื่อพัฒนาสู่ความเป็นเลิศที่สอดคล้องกับแนวทางการปฏิรูปการศึกษา</w:t>
      </w:r>
    </w:p>
    <w:p w14:paraId="3759C596" w14:textId="77777777" w:rsidR="006B7A23" w:rsidRPr="00F61AFB" w:rsidRDefault="006B7A23" w:rsidP="006B7A23">
      <w:pPr>
        <w:ind w:firstLine="51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61AFB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ข้อเสนอแนะเพื่อการพัฒนาตามกฎกระทรวงว่าด้วยระบบ หลักเกณฑ์ และวิธีการประกันคุณภาพการศึกษา พ.ศ. 2553</w:t>
      </w:r>
    </w:p>
    <w:p w14:paraId="09FDE7F5" w14:textId="77777777" w:rsidR="006B7A23" w:rsidRPr="00F61AFB" w:rsidRDefault="006B7A23" w:rsidP="006B7A23">
      <w:pPr>
        <w:ind w:left="510" w:firstLine="56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61AFB">
        <w:rPr>
          <w:rFonts w:ascii="TH SarabunIT๙" w:hAnsi="TH SarabunIT๙" w:cs="TH SarabunIT๙"/>
          <w:b/>
          <w:bCs/>
          <w:sz w:val="32"/>
          <w:szCs w:val="32"/>
          <w:cs/>
        </w:rPr>
        <w:t>1. ด้านผลการจัดการศึกษา</w:t>
      </w:r>
    </w:p>
    <w:p w14:paraId="6CB85B06" w14:textId="77777777" w:rsidR="006B7A23" w:rsidRPr="00F61AFB" w:rsidRDefault="006B7A23" w:rsidP="006B7A23">
      <w:pPr>
        <w:ind w:firstLine="1701"/>
        <w:jc w:val="thaiDistribute"/>
        <w:rPr>
          <w:rFonts w:ascii="TH SarabunIT๙" w:hAnsi="TH SarabunIT๙" w:cs="TH SarabunIT๙"/>
          <w:sz w:val="32"/>
          <w:szCs w:val="32"/>
        </w:rPr>
      </w:pPr>
      <w:r w:rsidRPr="00F61AFB">
        <w:rPr>
          <w:rFonts w:ascii="TH SarabunIT๙" w:hAnsi="TH SarabunIT๙" w:cs="TH SarabunIT๙"/>
          <w:sz w:val="32"/>
          <w:szCs w:val="32"/>
          <w:cs/>
        </w:rPr>
        <w:t>1)  ส่งเสริมการจัดกิจกรรมหลากหลายสอดแทรกส่งเสริมรักการอ่านใฝ่รู้  รู้จักตั้งคำถาม  สำรวจ  ทดลองสิ่งที่ไม่คุ้นเคย</w:t>
      </w:r>
    </w:p>
    <w:p w14:paraId="7788D7C8" w14:textId="77777777" w:rsidR="006B7A23" w:rsidRPr="00F61AFB" w:rsidRDefault="006B7A23" w:rsidP="006B7A23">
      <w:pPr>
        <w:ind w:firstLine="1701"/>
        <w:jc w:val="thaiDistribute"/>
        <w:rPr>
          <w:rFonts w:ascii="TH SarabunIT๙" w:hAnsi="TH SarabunIT๙" w:cs="TH SarabunIT๙"/>
          <w:sz w:val="32"/>
          <w:szCs w:val="32"/>
        </w:rPr>
      </w:pPr>
      <w:r w:rsidRPr="00F61AFB">
        <w:rPr>
          <w:rFonts w:ascii="TH SarabunIT๙" w:hAnsi="TH SarabunIT๙" w:cs="TH SarabunIT๙"/>
          <w:sz w:val="32"/>
          <w:szCs w:val="32"/>
          <w:cs/>
        </w:rPr>
        <w:t xml:space="preserve">2)  ระดมพลังความคิดจากผู้เกี่ยวข้องทุกฝ่ายเพื่อดำเนินงานโครงการพิเศษที่ส่งเสริมบทบาทของสถานศึกษาให้เด่นชัดขึ้นในการเป็นสถานศึกษาต้นแบบ  ศูนย์การเรียนรู้ปฐมวัยของชุมชน </w:t>
      </w:r>
    </w:p>
    <w:p w14:paraId="57CB155B" w14:textId="77777777" w:rsidR="006B7A23" w:rsidRPr="00F61AFB" w:rsidRDefault="006B7A23" w:rsidP="006B7A23">
      <w:pPr>
        <w:spacing w:before="240"/>
        <w:ind w:left="567" w:firstLine="56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61AFB">
        <w:rPr>
          <w:rFonts w:ascii="TH SarabunIT๙" w:hAnsi="TH SarabunIT๙" w:cs="TH SarabunIT๙"/>
          <w:b/>
          <w:bCs/>
          <w:sz w:val="32"/>
          <w:szCs w:val="32"/>
          <w:cs/>
        </w:rPr>
        <w:t>2. ด้านการบริหารจัดการศึกษา</w:t>
      </w:r>
    </w:p>
    <w:p w14:paraId="24FF2E16" w14:textId="77777777" w:rsidR="006B7A23" w:rsidRPr="00F61AFB" w:rsidRDefault="006B7A23" w:rsidP="006B7A23">
      <w:pPr>
        <w:ind w:firstLine="1701"/>
        <w:jc w:val="thaiDistribute"/>
        <w:rPr>
          <w:rFonts w:ascii="TH SarabunIT๙" w:hAnsi="TH SarabunIT๙" w:cs="TH SarabunIT๙"/>
          <w:sz w:val="32"/>
          <w:szCs w:val="32"/>
        </w:rPr>
      </w:pPr>
      <w:r w:rsidRPr="00F61AFB">
        <w:rPr>
          <w:rFonts w:ascii="TH SarabunIT๙" w:hAnsi="TH SarabunIT๙" w:cs="TH SarabunIT๙"/>
          <w:sz w:val="32"/>
          <w:szCs w:val="32"/>
          <w:cs/>
        </w:rPr>
        <w:t>1)  ควรนำภูมิปัญญาท้องถิ่นมาจัดการเรียนการสอน  เช่น  การทำขนมพื้นบ้าน  การละเล่นพื้นบ้าน  หรือนันทนาการ  ดนตรี/นาฏศิลป์  กลองยาว  จักสาน  การประดิษฐ์ของเล่นจากวัสดุท้องถิ่น  เป็นต้น</w:t>
      </w:r>
    </w:p>
    <w:p w14:paraId="6C97B64A" w14:textId="77777777" w:rsidR="006B7A23" w:rsidRPr="00F61AFB" w:rsidRDefault="006B7A23" w:rsidP="006B7A23">
      <w:pPr>
        <w:ind w:firstLine="1701"/>
        <w:jc w:val="thaiDistribute"/>
        <w:rPr>
          <w:rFonts w:ascii="TH SarabunIT๙" w:hAnsi="TH SarabunIT๙" w:cs="TH SarabunIT๙"/>
          <w:sz w:val="32"/>
          <w:szCs w:val="32"/>
        </w:rPr>
      </w:pPr>
      <w:r w:rsidRPr="00F61AFB">
        <w:rPr>
          <w:rFonts w:ascii="TH SarabunIT๙" w:hAnsi="TH SarabunIT๙" w:cs="TH SarabunIT๙"/>
          <w:sz w:val="32"/>
          <w:szCs w:val="32"/>
          <w:cs/>
        </w:rPr>
        <w:t>2)  ควรกำหนดนโยบายของสถานศึกษาในการจัดให้มีมาตรการด้านความปลอดภัยและการป้องกันการบาดเจ็บในเด็กปฐมวัย</w:t>
      </w:r>
    </w:p>
    <w:p w14:paraId="13392CD9" w14:textId="77777777" w:rsidR="006B7A23" w:rsidRPr="00F61AFB" w:rsidRDefault="006B7A23" w:rsidP="006B7A23">
      <w:pPr>
        <w:spacing w:before="240"/>
        <w:ind w:left="567" w:firstLine="56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61AFB">
        <w:rPr>
          <w:rFonts w:ascii="TH SarabunIT๙" w:hAnsi="TH SarabunIT๙" w:cs="TH SarabunIT๙"/>
          <w:b/>
          <w:bCs/>
          <w:sz w:val="32"/>
          <w:szCs w:val="32"/>
          <w:cs/>
        </w:rPr>
        <w:t>3. ด้านการจัดการเรียนการสอนที่เน้นผู้เรียนเป็นสำคัญ</w:t>
      </w:r>
    </w:p>
    <w:p w14:paraId="137A2CF8" w14:textId="77777777" w:rsidR="006B7A23" w:rsidRPr="00F61AFB" w:rsidRDefault="006B7A23" w:rsidP="006B7A23">
      <w:pPr>
        <w:ind w:firstLine="1701"/>
        <w:jc w:val="thaiDistribute"/>
        <w:rPr>
          <w:rFonts w:ascii="TH SarabunIT๙" w:hAnsi="TH SarabunIT๙" w:cs="TH SarabunIT๙"/>
          <w:sz w:val="32"/>
          <w:szCs w:val="32"/>
        </w:rPr>
      </w:pPr>
      <w:r w:rsidRPr="00F61AFB">
        <w:rPr>
          <w:rFonts w:ascii="TH SarabunIT๙" w:hAnsi="TH SarabunIT๙" w:cs="TH SarabunIT๙"/>
          <w:sz w:val="32"/>
          <w:szCs w:val="32"/>
          <w:cs/>
        </w:rPr>
        <w:t>ครูควรทำบันทึกหลังสอนโดยสรุปแต่ละหน่วยว่ามีผลการประเมินจากหน่วยนั้นอยู่ในระดับใดมีปัญหาอุปสรรคอะไรบ้างเพื่อนำปัญหาไปพัฒนาเด็กต่อไป</w:t>
      </w:r>
    </w:p>
    <w:p w14:paraId="511BD90B" w14:textId="77777777" w:rsidR="006B7A23" w:rsidRPr="00F61AFB" w:rsidRDefault="006B7A23" w:rsidP="006B7A23">
      <w:pPr>
        <w:spacing w:before="240"/>
        <w:ind w:left="567" w:firstLine="56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61AFB">
        <w:rPr>
          <w:rFonts w:ascii="TH SarabunIT๙" w:hAnsi="TH SarabunIT๙" w:cs="TH SarabunIT๙"/>
          <w:b/>
          <w:bCs/>
          <w:sz w:val="32"/>
          <w:szCs w:val="32"/>
          <w:cs/>
        </w:rPr>
        <w:t>4. ด้านการประกันคุณภาพภายใน</w:t>
      </w:r>
    </w:p>
    <w:p w14:paraId="3462689E" w14:textId="77777777" w:rsidR="006B7A23" w:rsidRPr="00F61AFB" w:rsidRDefault="006B7A23" w:rsidP="006B7A23">
      <w:pPr>
        <w:spacing w:after="120"/>
        <w:ind w:firstLine="1701"/>
        <w:jc w:val="thaiDistribute"/>
        <w:rPr>
          <w:rFonts w:ascii="TH SarabunIT๙" w:hAnsi="TH SarabunIT๙" w:cs="TH SarabunIT๙"/>
          <w:sz w:val="32"/>
          <w:szCs w:val="32"/>
        </w:rPr>
      </w:pPr>
      <w:r w:rsidRPr="00F61AFB">
        <w:rPr>
          <w:rFonts w:ascii="TH SarabunIT๙" w:hAnsi="TH SarabunIT๙" w:cs="TH SarabunIT๙"/>
          <w:sz w:val="32"/>
          <w:szCs w:val="32"/>
          <w:cs/>
        </w:rPr>
        <w:t>สถานศึกษาควรนำตัวชี้วัดความสำเร็จและเป้าหมายของมาตรฐานมาใส่ไว้แผนด้วยจัดระบบการบริหารข้อมูลและสารสนเทศให้สะดวกต่อการใช้งาน  และใช้ติดตามตรวจสอบคุณภาพเปรียบเทียบกับเป้าหมายระหว่างดำเนินการ</w:t>
      </w:r>
    </w:p>
    <w:p w14:paraId="3E544546" w14:textId="77777777" w:rsidR="006B7A23" w:rsidRPr="00F61AFB" w:rsidRDefault="006B7A23" w:rsidP="006B7A23">
      <w:pPr>
        <w:pStyle w:val="ae"/>
        <w:rPr>
          <w:rFonts w:ascii="TH SarabunIT๙" w:hAnsi="TH SarabunIT๙" w:cs="TH SarabunIT๙"/>
          <w:spacing w:val="-4"/>
          <w:sz w:val="32"/>
          <w:szCs w:val="32"/>
        </w:rPr>
      </w:pPr>
      <w:r w:rsidRPr="00F61AFB">
        <w:rPr>
          <w:rFonts w:ascii="TH SarabunIT๙" w:hAnsi="TH SarabunIT๙" w:cs="TH SarabunIT๙"/>
          <w:spacing w:val="-4"/>
          <w:sz w:val="32"/>
          <w:szCs w:val="32"/>
          <w:cs/>
        </w:rPr>
        <w:t>นวัตกรรมหรือตัวอย่างการปฏิบัติที่ดี (</w:t>
      </w:r>
      <w:r w:rsidRPr="00F61AFB">
        <w:rPr>
          <w:rFonts w:ascii="TH SarabunIT๙" w:hAnsi="TH SarabunIT๙" w:cs="TH SarabunIT๙"/>
          <w:spacing w:val="-4"/>
          <w:sz w:val="32"/>
          <w:szCs w:val="32"/>
        </w:rPr>
        <w:t>Good Practice</w:t>
      </w:r>
      <w:r w:rsidRPr="00F61AFB">
        <w:rPr>
          <w:rFonts w:ascii="TH SarabunIT๙" w:hAnsi="TH SarabunIT๙" w:cs="TH SarabunIT๙"/>
          <w:spacing w:val="-4"/>
          <w:sz w:val="32"/>
          <w:szCs w:val="32"/>
          <w:cs/>
        </w:rPr>
        <w:t>) ของสถานศึกษาที่เป็นประโยชน์ต่อสังคม</w:t>
      </w:r>
      <w:r w:rsidRPr="00F61AF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61AFB">
        <w:rPr>
          <w:rFonts w:ascii="TH SarabunIT๙" w:hAnsi="TH SarabunIT๙" w:cs="TH SarabunIT๙"/>
          <w:spacing w:val="-4"/>
          <w:sz w:val="32"/>
          <w:szCs w:val="32"/>
          <w:cs/>
        </w:rPr>
        <w:t>(ถ้ามี)</w:t>
      </w:r>
    </w:p>
    <w:p w14:paraId="41F25A08" w14:textId="77777777" w:rsidR="006B7A23" w:rsidRPr="00F61AFB" w:rsidRDefault="006B7A23" w:rsidP="006B7A23">
      <w:pPr>
        <w:ind w:firstLine="567"/>
        <w:jc w:val="thaiDistribute"/>
        <w:rPr>
          <w:rFonts w:ascii="TH SarabunIT๙" w:hAnsi="TH SarabunIT๙" w:cs="TH SarabunIT๙"/>
          <w:b/>
          <w:bCs/>
          <w:sz w:val="10"/>
          <w:szCs w:val="10"/>
        </w:rPr>
      </w:pPr>
      <w:r w:rsidRPr="00F61AFB">
        <w:rPr>
          <w:rFonts w:ascii="TH SarabunIT๙" w:hAnsi="TH SarabunIT๙" w:cs="TH SarabunIT๙"/>
          <w:sz w:val="32"/>
          <w:szCs w:val="32"/>
          <w:cs/>
        </w:rPr>
        <w:t xml:space="preserve">วาระแห่งปี    </w:t>
      </w:r>
      <w:r w:rsidRPr="00F61AFB">
        <w:rPr>
          <w:rFonts w:ascii="TH SarabunIT๙" w:hAnsi="TH SarabunIT๙" w:cs="TH SarabunIT๙"/>
          <w:sz w:val="32"/>
          <w:szCs w:val="32"/>
        </w:rPr>
        <w:t>2554</w:t>
      </w:r>
      <w:r w:rsidRPr="00F61AFB">
        <w:rPr>
          <w:rFonts w:ascii="TH SarabunIT๙" w:hAnsi="TH SarabunIT๙" w:cs="TH SarabunIT๙"/>
          <w:sz w:val="32"/>
          <w:szCs w:val="32"/>
          <w:cs/>
        </w:rPr>
        <w:t xml:space="preserve">   แนวปฏิบัติสำหรับเด็กปฐมวัย  พูดเพราะ  ยิ้มใส  ไหว้สวย  ช่วยงาน   อ่าน - เขียนคล่อง  </w:t>
      </w:r>
      <w:r w:rsidRPr="00F61AFB">
        <w:rPr>
          <w:rFonts w:ascii="TH SarabunIT๙" w:hAnsi="TH SarabunIT๙" w:cs="TH SarabunIT๙"/>
          <w:sz w:val="32"/>
          <w:szCs w:val="32"/>
        </w:rPr>
        <w:t xml:space="preserve">  </w:t>
      </w:r>
      <w:r w:rsidRPr="00F61AFB">
        <w:rPr>
          <w:rFonts w:ascii="TH SarabunIT๙" w:hAnsi="TH SarabunIT๙" w:cs="TH SarabunIT๙"/>
          <w:sz w:val="32"/>
          <w:szCs w:val="32"/>
          <w:cs/>
        </w:rPr>
        <w:t>ท่องเป็น  เน้นคิด  ใช้ชีวิตพอเพียง  ส่งเสริมเด็กมีพฤติกรรมที่ดีสอดคล้องกับแนวดำเนินชีวิตของ</w:t>
      </w:r>
      <w:r w:rsidRPr="00F61A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พุทธศาสนิกชน  และแนวปรัชญาเศรษฐกิจพอเพียงที่เหมาะสมตามวัยเด็กอายุ  </w:t>
      </w:r>
      <w:r w:rsidRPr="00F61AFB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F61A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61AFB">
        <w:rPr>
          <w:rFonts w:ascii="TH SarabunIT๙" w:hAnsi="TH SarabunIT๙" w:cs="TH SarabunIT๙"/>
          <w:b/>
          <w:bCs/>
          <w:sz w:val="32"/>
          <w:szCs w:val="32"/>
        </w:rPr>
        <w:t>–</w:t>
      </w:r>
      <w:r w:rsidRPr="00F61A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5  ขวบ</w:t>
      </w:r>
    </w:p>
    <w:p w14:paraId="0974C950" w14:textId="77777777" w:rsidR="006B7A23" w:rsidRPr="00F61AFB" w:rsidRDefault="006B7A23" w:rsidP="006B7A23">
      <w:pPr>
        <w:ind w:firstLine="567"/>
        <w:jc w:val="thaiDistribute"/>
        <w:rPr>
          <w:rFonts w:ascii="TH SarabunIT๙" w:hAnsi="TH SarabunIT๙" w:cs="TH SarabunIT๙"/>
          <w:b/>
          <w:bCs/>
          <w:sz w:val="10"/>
          <w:szCs w:val="10"/>
        </w:rPr>
      </w:pPr>
    </w:p>
    <w:p w14:paraId="605BC4D2" w14:textId="77777777" w:rsidR="006B7A23" w:rsidRPr="00F61AFB" w:rsidRDefault="006B7A23" w:rsidP="006B7A23">
      <w:pPr>
        <w:ind w:firstLine="567"/>
        <w:jc w:val="thaiDistribute"/>
        <w:rPr>
          <w:rFonts w:ascii="TH SarabunIT๙" w:hAnsi="TH SarabunIT๙" w:cs="TH SarabunIT๙"/>
          <w:b/>
          <w:bCs/>
          <w:sz w:val="10"/>
          <w:szCs w:val="10"/>
        </w:rPr>
      </w:pPr>
    </w:p>
    <w:p w14:paraId="3B9AA66C" w14:textId="77777777" w:rsidR="006B7A23" w:rsidRPr="00F61AFB" w:rsidRDefault="006B7A23" w:rsidP="006B7A23">
      <w:pPr>
        <w:ind w:firstLine="567"/>
        <w:jc w:val="thaiDistribute"/>
        <w:rPr>
          <w:rFonts w:ascii="TH SarabunIT๙" w:hAnsi="TH SarabunIT๙" w:cs="TH SarabunIT๙"/>
          <w:b/>
          <w:bCs/>
          <w:sz w:val="10"/>
          <w:szCs w:val="10"/>
        </w:rPr>
      </w:pPr>
    </w:p>
    <w:p w14:paraId="36EF59EC" w14:textId="77777777" w:rsidR="006B7A23" w:rsidRPr="00F61AFB" w:rsidRDefault="006B7A23" w:rsidP="006B7A23">
      <w:pPr>
        <w:ind w:firstLine="567"/>
        <w:jc w:val="thaiDistribute"/>
        <w:rPr>
          <w:rFonts w:ascii="TH SarabunIT๙" w:hAnsi="TH SarabunIT๙" w:cs="TH SarabunIT๙"/>
          <w:b/>
          <w:bCs/>
          <w:sz w:val="10"/>
          <w:szCs w:val="10"/>
        </w:rPr>
      </w:pPr>
    </w:p>
    <w:p w14:paraId="175980AA" w14:textId="77777777" w:rsidR="006B7A23" w:rsidRPr="00F61AFB" w:rsidRDefault="006B7A23" w:rsidP="006B7A23">
      <w:pPr>
        <w:ind w:firstLine="567"/>
        <w:jc w:val="thaiDistribute"/>
        <w:rPr>
          <w:rFonts w:ascii="TH SarabunIT๙" w:hAnsi="TH SarabunIT๙" w:cs="TH SarabunIT๙"/>
          <w:b/>
          <w:bCs/>
          <w:sz w:val="10"/>
          <w:szCs w:val="10"/>
        </w:rPr>
      </w:pPr>
    </w:p>
    <w:p w14:paraId="5FA9A9A3" w14:textId="77777777" w:rsidR="006B7A23" w:rsidRPr="00F61AFB" w:rsidRDefault="006B7A23" w:rsidP="006B7A23">
      <w:pPr>
        <w:ind w:firstLine="567"/>
        <w:jc w:val="thaiDistribute"/>
        <w:rPr>
          <w:rFonts w:ascii="TH SarabunIT๙" w:hAnsi="TH SarabunIT๙" w:cs="TH SarabunIT๙"/>
          <w:b/>
          <w:bCs/>
          <w:sz w:val="10"/>
          <w:szCs w:val="10"/>
        </w:rPr>
      </w:pPr>
    </w:p>
    <w:p w14:paraId="0ADDAEAE" w14:textId="77777777" w:rsidR="006B7A23" w:rsidRPr="00F61AFB" w:rsidRDefault="006B7A23" w:rsidP="006B7A23">
      <w:pPr>
        <w:ind w:firstLine="567"/>
        <w:jc w:val="thaiDistribute"/>
        <w:rPr>
          <w:rFonts w:ascii="TH SarabunIT๙" w:hAnsi="TH SarabunIT๙" w:cs="TH SarabunIT๙"/>
          <w:b/>
          <w:bCs/>
          <w:sz w:val="10"/>
          <w:szCs w:val="10"/>
        </w:rPr>
      </w:pPr>
    </w:p>
    <w:p w14:paraId="7583023A" w14:textId="77777777" w:rsidR="006B7A23" w:rsidRPr="00F61AFB" w:rsidRDefault="006B7A23" w:rsidP="006B7A23">
      <w:pPr>
        <w:ind w:firstLine="567"/>
        <w:jc w:val="thaiDistribute"/>
        <w:rPr>
          <w:rFonts w:ascii="TH SarabunIT๙" w:hAnsi="TH SarabunIT๙" w:cs="TH SarabunIT๙"/>
          <w:b/>
          <w:bCs/>
          <w:sz w:val="10"/>
          <w:szCs w:val="10"/>
        </w:rPr>
      </w:pPr>
    </w:p>
    <w:p w14:paraId="3DF9740A" w14:textId="77777777" w:rsidR="006B7A23" w:rsidRPr="00F61AFB" w:rsidRDefault="006B7A23" w:rsidP="006B7A23">
      <w:pPr>
        <w:ind w:firstLine="567"/>
        <w:jc w:val="thaiDistribute"/>
        <w:rPr>
          <w:rFonts w:ascii="TH SarabunIT๙" w:hAnsi="TH SarabunIT๙" w:cs="TH SarabunIT๙"/>
          <w:b/>
          <w:bCs/>
          <w:sz w:val="10"/>
          <w:szCs w:val="10"/>
        </w:rPr>
      </w:pPr>
    </w:p>
    <w:p w14:paraId="25E57EF9" w14:textId="77777777" w:rsidR="006B7A23" w:rsidRPr="00F61AFB" w:rsidRDefault="006B7A23" w:rsidP="006B7A23">
      <w:pPr>
        <w:ind w:firstLine="567"/>
        <w:jc w:val="thaiDistribute"/>
        <w:rPr>
          <w:rFonts w:ascii="TH SarabunIT๙" w:hAnsi="TH SarabunIT๙" w:cs="TH SarabunIT๙"/>
          <w:b/>
          <w:bCs/>
          <w:sz w:val="10"/>
          <w:szCs w:val="10"/>
        </w:rPr>
      </w:pPr>
    </w:p>
    <w:p w14:paraId="7044DA0A" w14:textId="77777777" w:rsidR="006B7A23" w:rsidRPr="00F61AFB" w:rsidRDefault="006B7A23" w:rsidP="006B7A23">
      <w:pPr>
        <w:ind w:firstLine="567"/>
        <w:jc w:val="thaiDistribute"/>
        <w:rPr>
          <w:rFonts w:ascii="TH SarabunIT๙" w:hAnsi="TH SarabunIT๙" w:cs="TH SarabunIT๙"/>
          <w:b/>
          <w:bCs/>
          <w:sz w:val="10"/>
          <w:szCs w:val="10"/>
        </w:rPr>
      </w:pPr>
    </w:p>
    <w:p w14:paraId="1C6DABB2" w14:textId="77777777" w:rsidR="006B7A23" w:rsidRPr="00F61AFB" w:rsidRDefault="006B7A23" w:rsidP="006B7A23">
      <w:pPr>
        <w:ind w:firstLine="567"/>
        <w:jc w:val="thaiDistribute"/>
        <w:rPr>
          <w:rFonts w:ascii="TH SarabunIT๙" w:hAnsi="TH SarabunIT๙" w:cs="TH SarabunIT๙"/>
          <w:b/>
          <w:bCs/>
          <w:sz w:val="10"/>
          <w:szCs w:val="10"/>
        </w:rPr>
      </w:pPr>
    </w:p>
    <w:p w14:paraId="36607B18" w14:textId="77777777" w:rsidR="006B7A23" w:rsidRPr="00F61AFB" w:rsidRDefault="006B7A23" w:rsidP="006B7A23">
      <w:pPr>
        <w:ind w:firstLine="567"/>
        <w:jc w:val="thaiDistribute"/>
        <w:rPr>
          <w:rFonts w:ascii="TH SarabunIT๙" w:hAnsi="TH SarabunIT๙" w:cs="TH SarabunIT๙"/>
          <w:b/>
          <w:bCs/>
          <w:sz w:val="10"/>
          <w:szCs w:val="10"/>
        </w:rPr>
      </w:pPr>
    </w:p>
    <w:p w14:paraId="22881B88" w14:textId="77777777" w:rsidR="006B7A23" w:rsidRPr="00F61AFB" w:rsidRDefault="006B7A23" w:rsidP="006B7A2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61AF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ตารางสรุปผลการประเมินคุณภาพภายนอกจำแนกตามกลุ่มตัวบ่งชี้</w:t>
      </w:r>
    </w:p>
    <w:p w14:paraId="5A94F125" w14:textId="77777777" w:rsidR="006B7A23" w:rsidRPr="00F61AFB" w:rsidRDefault="006B7A23" w:rsidP="006B7A23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61A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การศึกษาขั้นพื้นฐาน </w:t>
      </w:r>
      <w:r w:rsidRPr="00F61AF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F61A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ระดับการศึกษาปฐมวัย </w:t>
      </w:r>
      <w:r w:rsidRPr="00F61AFB">
        <w:rPr>
          <w:rFonts w:ascii="TH SarabunIT๙" w:hAnsi="TH SarabunIT๙" w:cs="TH SarabunIT๙"/>
          <w:b/>
          <w:bCs/>
          <w:sz w:val="32"/>
          <w:szCs w:val="32"/>
        </w:rPr>
        <w:t xml:space="preserve">(2-5 </w:t>
      </w:r>
      <w:r w:rsidRPr="00F61AFB">
        <w:rPr>
          <w:rFonts w:ascii="TH SarabunIT๙" w:hAnsi="TH SarabunIT๙" w:cs="TH SarabunIT๙"/>
          <w:b/>
          <w:bCs/>
          <w:sz w:val="32"/>
          <w:szCs w:val="32"/>
          <w:cs/>
        </w:rPr>
        <w:t>ปี) ประเภทโรงเรียน</w:t>
      </w:r>
    </w:p>
    <w:p w14:paraId="1EF3EFE3" w14:textId="77777777" w:rsidR="006B7A23" w:rsidRPr="00F61AFB" w:rsidRDefault="006B7A23" w:rsidP="006B7A23">
      <w:pPr>
        <w:ind w:firstLine="567"/>
        <w:jc w:val="thaiDistribute"/>
        <w:rPr>
          <w:rFonts w:ascii="TH SarabunIT๙" w:hAnsi="TH SarabunIT๙" w:cs="TH SarabunIT๙"/>
          <w:b/>
          <w:bCs/>
          <w:sz w:val="10"/>
          <w:szCs w:val="10"/>
        </w:rPr>
      </w:pPr>
    </w:p>
    <w:p w14:paraId="0F4689F8" w14:textId="77777777" w:rsidR="006B7A23" w:rsidRPr="00F61AFB" w:rsidRDefault="006B7A23" w:rsidP="006B7A23">
      <w:pPr>
        <w:ind w:firstLine="567"/>
        <w:jc w:val="center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1092"/>
        <w:gridCol w:w="1092"/>
        <w:gridCol w:w="1092"/>
      </w:tblGrid>
      <w:tr w:rsidR="006B7A23" w:rsidRPr="00F61AFB" w14:paraId="75C1A7C5" w14:textId="77777777" w:rsidTr="00021E57">
        <w:trPr>
          <w:trHeight w:val="638"/>
          <w:tblHeader/>
        </w:trPr>
        <w:tc>
          <w:tcPr>
            <w:tcW w:w="6204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2027B2E8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pacing w:val="-8"/>
                <w:sz w:val="28"/>
                <w:szCs w:val="28"/>
                <w:cs/>
              </w:rPr>
              <w:t xml:space="preserve">การศึกษาขั้นพื้นฐาน </w:t>
            </w: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>:</w:t>
            </w: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ระดับการศึกษาปฐมวัย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2E073085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น้ำหนัก</w:t>
            </w:r>
          </w:p>
          <w:p w14:paraId="64DD27AB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คะแนน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1347C4A8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คะแนนที่ได้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43502C56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ระดับคุณภาพ</w:t>
            </w:r>
          </w:p>
        </w:tc>
      </w:tr>
      <w:tr w:rsidR="006B7A23" w:rsidRPr="00F61AFB" w14:paraId="75EBAA42" w14:textId="77777777" w:rsidTr="00021E57">
        <w:trPr>
          <w:trHeight w:val="395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14:paraId="214E2A2D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pacing w:val="-8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กลุ่มตัวบ่งชี้พื้นฐาน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14:paraId="4EB4D2B1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14:paraId="0A03C20C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14:paraId="4D37EF7F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</w:p>
        </w:tc>
      </w:tr>
      <w:tr w:rsidR="006B7A23" w:rsidRPr="00F61AFB" w14:paraId="1DD972ED" w14:textId="77777777" w:rsidTr="00021E57">
        <w:tc>
          <w:tcPr>
            <w:tcW w:w="620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6CEF9EFC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ตัวบ่งชี้ที่ 1เด็กมีพัฒนาการด้านร่างกายสมวัย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3FB310E0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5.00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539B276F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5.00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0244A0CC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6B7A23" w:rsidRPr="00F61AFB" w14:paraId="13CBDC78" w14:textId="77777777" w:rsidTr="00021E57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A1AA626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ตัวบ่งชี้ที่ 2 เด็กมีพัฒนาการด้านอารมณ์และจิตใจสมวัย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B64C531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5.00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3EDA3EB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5.00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EB65446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6B7A23" w:rsidRPr="00F61AFB" w14:paraId="7A66CE62" w14:textId="77777777" w:rsidTr="00021E57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ED5B5AC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ตัวบ่งชี้ที่ 3 เด็กมีพัฒนาการด้านสังคมสมวัย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7A7454D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5.00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71A6F32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5.00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C288AEF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6B7A23" w:rsidRPr="00F61AFB" w14:paraId="76DC9983" w14:textId="77777777" w:rsidTr="00021E57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5088474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ตัวบ่งชี้ที่ 4 เด็กมีพัฒนาการด้านสติปัญญาสมวัย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2CE43E9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10.00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E101F74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8.00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B938EDD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</w:t>
            </w:r>
          </w:p>
        </w:tc>
      </w:tr>
      <w:tr w:rsidR="006B7A23" w:rsidRPr="00F61AFB" w14:paraId="1CFB62D1" w14:textId="77777777" w:rsidTr="00021E57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7FA1FA5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ตัวบ่งชี้ที่ 5 เด็กมีความพร้อมศึกษาต่อในขั้นต่อไป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19CA388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10.00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13A60CA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9.00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79FEAB2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6B7A23" w:rsidRPr="00F61AFB" w14:paraId="0EC84E39" w14:textId="77777777" w:rsidTr="00021E57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30AAF95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ตัวบ่งชี้ที่ 6 ประสิทธิผลการจัดประสบการณ์การเรียนรู้ที่เน้นเด็กเป็นสำคัญ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BFEE827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35.00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D1D1846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34.00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0393C39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6B7A23" w:rsidRPr="00F61AFB" w14:paraId="19AF3591" w14:textId="77777777" w:rsidTr="00021E57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56D8952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ตัวบ่งชี้ที่ 7 ประสิทธิภาพของการบริหารจัดการและการพัฒนาสถานศึกษา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639D380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15.00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3739EA2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12.50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5996B1D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</w:t>
            </w:r>
          </w:p>
        </w:tc>
      </w:tr>
      <w:tr w:rsidR="006B7A23" w:rsidRPr="00F61AFB" w14:paraId="67304935" w14:textId="77777777" w:rsidTr="00021E57">
        <w:tc>
          <w:tcPr>
            <w:tcW w:w="6204" w:type="dxa"/>
            <w:tcBorders>
              <w:top w:val="dotted" w:sz="4" w:space="0" w:color="auto"/>
              <w:bottom w:val="single" w:sz="4" w:space="0" w:color="auto"/>
            </w:tcBorders>
          </w:tcPr>
          <w:p w14:paraId="71A6C33B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ตัวบ่งชี้ที่ 8 ประสิทธิผลของระบบการประกันคุณภาพภายใน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59C9A2F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5.00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14:paraId="03D3B859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4.83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14:paraId="6C53D571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6B7A23" w:rsidRPr="00F61AFB" w14:paraId="5E484358" w14:textId="77777777" w:rsidTr="00021E57"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14:paraId="42756B84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highlight w:val="yellow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กลุ่มตัวบ่ง</w:t>
            </w:r>
            <w:proofErr w:type="spellStart"/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ชี้อัต</w:t>
            </w:r>
            <w:proofErr w:type="spellEnd"/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ลักษณ์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14:paraId="2DAA8B0F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14:paraId="02A58BB4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14:paraId="23ED3649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highlight w:val="yellow"/>
              </w:rPr>
            </w:pPr>
          </w:p>
        </w:tc>
      </w:tr>
      <w:tr w:rsidR="006B7A23" w:rsidRPr="00F61AFB" w14:paraId="5B1D4CAD" w14:textId="77777777" w:rsidTr="00021E57">
        <w:tc>
          <w:tcPr>
            <w:tcW w:w="620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154C79FD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ตัวบ่งชี้ที่ 9    ผลการพัฒนาให้บรรลุตามปรัชญา ปณิธาน/วิสัยทัศน์  </w:t>
            </w:r>
            <w:proofErr w:type="spellStart"/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พันธ</w:t>
            </w:r>
            <w:proofErr w:type="spellEnd"/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กิจ และวัตถุประสงค์ของการจัดตั้งสถานศึกษา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31F08B6B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2.50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</w:tcPr>
          <w:p w14:paraId="74215DA9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2.50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</w:tcPr>
          <w:p w14:paraId="3F131BC6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6B7A23" w:rsidRPr="00F61AFB" w14:paraId="00284EF5" w14:textId="77777777" w:rsidTr="00021E57">
        <w:tc>
          <w:tcPr>
            <w:tcW w:w="620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E136935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ตัวบ่งชี้ที่ 10  ผลการพัฒนาตามจุดเน้นและจุดเด่นที่ส่งผลสะท้อนเป็นเอกลักษณ์ของสถานศึกษา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9B7E05C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2.50</w:t>
            </w:r>
          </w:p>
          <w:p w14:paraId="3E26F58D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14:paraId="77A6EAAD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2.50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14:paraId="5985E17D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6B7A23" w:rsidRPr="00F61AFB" w14:paraId="09D30562" w14:textId="77777777" w:rsidTr="00021E57">
        <w:tc>
          <w:tcPr>
            <w:tcW w:w="6204" w:type="dxa"/>
            <w:tcBorders>
              <w:top w:val="nil"/>
              <w:bottom w:val="single" w:sz="4" w:space="0" w:color="auto"/>
            </w:tcBorders>
            <w:shd w:val="clear" w:color="auto" w:fill="FFFF99"/>
          </w:tcPr>
          <w:p w14:paraId="2569B89D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กลุ่มตัวบ่งชี้มาตรการส่งเสริม</w:t>
            </w: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  <w:shd w:val="clear" w:color="auto" w:fill="FFFF99"/>
          </w:tcPr>
          <w:p w14:paraId="63DC2DEF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  <w:shd w:val="clear" w:color="auto" w:fill="FFFF99"/>
          </w:tcPr>
          <w:p w14:paraId="10DB1C51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  <w:shd w:val="clear" w:color="auto" w:fill="FFFF99"/>
          </w:tcPr>
          <w:p w14:paraId="40DA17E2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</w:p>
        </w:tc>
      </w:tr>
      <w:tr w:rsidR="006B7A23" w:rsidRPr="00F61AFB" w14:paraId="582E2C0E" w14:textId="77777777" w:rsidTr="00021E57">
        <w:tc>
          <w:tcPr>
            <w:tcW w:w="620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7F8230A1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ตัวบ่งชี้ที่ 11 ผลการดำเนินงานโครงการพิเศษเพื่อส่งเสริมบทบาทของสถานศึกษา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40907AE3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2.50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</w:tcPr>
          <w:p w14:paraId="01C72D9C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2.50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</w:tcPr>
          <w:p w14:paraId="512D76AA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6B7A23" w:rsidRPr="00F61AFB" w14:paraId="5D69FEC9" w14:textId="77777777" w:rsidTr="00021E57">
        <w:tc>
          <w:tcPr>
            <w:tcW w:w="620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E5CECD3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ตัวบ่งชี้ที่ 12   ผลการส่งเสริมพัฒนาสถานศึกษาเพื่อยกระดับมาตรฐาน  รักษามาตรฐาน  และพัฒนาสู่ความเป็นเลิศที่สอดคล้องกับแนวทางการปฏิรูปการศึกษา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DF64F64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2.50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14:paraId="7D50892A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2.00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14:paraId="15AB084C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</w:t>
            </w:r>
          </w:p>
        </w:tc>
      </w:tr>
      <w:tr w:rsidR="006B7A23" w:rsidRPr="00F61AFB" w14:paraId="052C38C0" w14:textId="77777777" w:rsidTr="00021E57"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14:paraId="4660412E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คะแนนรวม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14:paraId="75B16B95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100.00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00B0F0"/>
          </w:tcPr>
          <w:p w14:paraId="32792638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91.83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00B0F0"/>
          </w:tcPr>
          <w:p w14:paraId="6CBC0C2E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6B7A23" w:rsidRPr="00F61AFB" w14:paraId="5DF060EC" w14:textId="77777777" w:rsidTr="00021E57">
        <w:tc>
          <w:tcPr>
            <w:tcW w:w="948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0C89D0EE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สรุปผลการประเมินคุณภาพภายนอกระดับการศึกษาปฐมวัย (2-5 ปี) ประเภทโรงเรียน</w:t>
            </w:r>
          </w:p>
          <w:p w14:paraId="1E20F043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ผลรวมคะแนนประเมินสถานศึกษา   91.83  คะแนน</w:t>
            </w:r>
          </w:p>
          <w:p w14:paraId="70ADFDD9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มีคุณภาพระดับ   ดีมาก</w:t>
            </w:r>
          </w:p>
        </w:tc>
      </w:tr>
      <w:tr w:rsidR="006B7A23" w:rsidRPr="00F61AFB" w14:paraId="7AF99294" w14:textId="77777777" w:rsidTr="00021E57">
        <w:trPr>
          <w:trHeight w:val="1756"/>
        </w:trPr>
        <w:tc>
          <w:tcPr>
            <w:tcW w:w="9480" w:type="dxa"/>
            <w:gridSpan w:val="4"/>
            <w:tcBorders>
              <w:top w:val="dotted" w:sz="4" w:space="0" w:color="auto"/>
            </w:tcBorders>
          </w:tcPr>
          <w:p w14:paraId="69C31792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การรับรองมาตรฐานสถานศึกษาประเภทโรงเรียน</w:t>
            </w:r>
          </w:p>
          <w:p w14:paraId="7C6C3412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ผลคะแนนรวมทุกตัวบ่งชี้  ตั้งแต่ 80 คะแนนขึ้นไป              </w:t>
            </w: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sym w:font="Wingdings" w:char="F0FE"/>
            </w: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   ใช่</w:t>
            </w: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    </w:t>
            </w: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sym w:font="Wingdings" w:char="F071"/>
            </w: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     ไม่ใช่</w:t>
            </w:r>
          </w:p>
          <w:p w14:paraId="5E16964A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มีตัวบ่งชี้ที่ได้ระดับดีขึ้นไป 10 ตัวบ่งชี้ จาก 12 ตัวบ่งชี้        </w:t>
            </w: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sym w:font="Wingdings" w:char="F0FE"/>
            </w: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   ใช่</w:t>
            </w: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    </w:t>
            </w: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sym w:font="Wingdings" w:char="F071"/>
            </w: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     ไม่ใช่</w:t>
            </w:r>
          </w:p>
          <w:p w14:paraId="2390898C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ไม่มีตัวบ่งชี้ใดที่มีระดับคุณภาพต้องปรับปรุงหรือต้องปรับปรุงเร่งด่วน </w:t>
            </w: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   </w:t>
            </w: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sym w:font="Wingdings" w:char="F0FE"/>
            </w: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ใช่</w:t>
            </w: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  </w:t>
            </w: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sym w:font="Wingdings" w:char="F071"/>
            </w: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ไม่ใช่</w:t>
            </w:r>
          </w:p>
        </w:tc>
      </w:tr>
      <w:tr w:rsidR="006B7A23" w:rsidRPr="00F61AFB" w14:paraId="165B30B5" w14:textId="77777777" w:rsidTr="00021E57">
        <w:trPr>
          <w:trHeight w:val="1121"/>
        </w:trPr>
        <w:tc>
          <w:tcPr>
            <w:tcW w:w="9480" w:type="dxa"/>
            <w:gridSpan w:val="4"/>
            <w:tcBorders>
              <w:top w:val="dotted" w:sz="4" w:space="0" w:color="auto"/>
              <w:bottom w:val="single" w:sz="4" w:space="0" w:color="auto"/>
            </w:tcBorders>
          </w:tcPr>
          <w:p w14:paraId="537925FC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ระดับการศึกษาปฐมวัย</w:t>
            </w:r>
          </w:p>
          <w:p w14:paraId="69B315E0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sym w:font="Wingdings" w:char="F0FE"/>
            </w:r>
            <w:r w:rsidRPr="00F61AFB">
              <w:rPr>
                <w:rFonts w:ascii="TH SarabunIT๙" w:hAnsi="TH SarabunIT๙" w:cs="TH SarabunIT๙"/>
                <w:b w:val="0"/>
                <w:bCs w:val="0"/>
                <w:spacing w:val="-8"/>
                <w:sz w:val="28"/>
                <w:szCs w:val="28"/>
                <w:cs/>
              </w:rPr>
              <w:t xml:space="preserve">  สมควรรับรอง</w:t>
            </w: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มาตรฐานการศึกษา  </w:t>
            </w:r>
            <w:r w:rsidRPr="00F61AFB">
              <w:rPr>
                <w:rFonts w:ascii="TH SarabunIT๙" w:hAnsi="TH SarabunIT๙" w:cs="TH SarabunIT๙"/>
                <w:b w:val="0"/>
                <w:bCs w:val="0"/>
                <w:spacing w:val="-8"/>
                <w:sz w:val="28"/>
                <w:szCs w:val="28"/>
                <w:cs/>
              </w:rPr>
              <w:t xml:space="preserve"> </w:t>
            </w: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sym w:font="Wingdings" w:char="F071"/>
            </w: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 ไม่สมควรรับรองมาตรฐานการศึกษา</w:t>
            </w:r>
          </w:p>
        </w:tc>
      </w:tr>
    </w:tbl>
    <w:p w14:paraId="43684CAC" w14:textId="77777777" w:rsidR="006B7A23" w:rsidRPr="00F61AFB" w:rsidRDefault="006B7A23" w:rsidP="006B7A23">
      <w:pPr>
        <w:ind w:firstLine="567"/>
        <w:jc w:val="thaiDistribute"/>
        <w:rPr>
          <w:rFonts w:ascii="TH SarabunIT๙" w:hAnsi="TH SarabunIT๙" w:cs="TH SarabunIT๙"/>
          <w:b/>
          <w:bCs/>
          <w:sz w:val="10"/>
          <w:szCs w:val="10"/>
        </w:rPr>
      </w:pPr>
    </w:p>
    <w:p w14:paraId="13522FD0" w14:textId="77777777" w:rsidR="006B7A23" w:rsidRPr="00F61AFB" w:rsidRDefault="006B7A23" w:rsidP="006B7A23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301036C" w14:textId="77777777" w:rsidR="006B7A23" w:rsidRPr="00F61AFB" w:rsidRDefault="006B7A23" w:rsidP="006B7A23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8ED1D4D" w14:textId="77777777" w:rsidR="006B7A23" w:rsidRPr="00F61AFB" w:rsidRDefault="006B7A23" w:rsidP="006B7A23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B89EF5B" w14:textId="77777777" w:rsidR="006B7A23" w:rsidRPr="00F61AFB" w:rsidRDefault="006B7A23" w:rsidP="006B7A23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5B074D7" w14:textId="77777777" w:rsidR="006B7A23" w:rsidRPr="00F61AFB" w:rsidRDefault="006B7A23" w:rsidP="006B7A23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074028F" w14:textId="77777777" w:rsidR="006B7A23" w:rsidRPr="00F61AFB" w:rsidRDefault="006B7A23" w:rsidP="006B7A23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F61AFB">
        <w:rPr>
          <w:rFonts w:ascii="TH SarabunIT๙" w:hAnsi="TH SarabunIT๙" w:cs="TH SarabunIT๙"/>
          <w:sz w:val="32"/>
          <w:szCs w:val="32"/>
          <w:cs/>
        </w:rPr>
        <w:lastRenderedPageBreak/>
        <w:t>ตารางสรุปผลการประเมินคุณภาพภายนอกเป็นรายมาตรฐานตามกฎกระทรวงฯ</w:t>
      </w:r>
    </w:p>
    <w:p w14:paraId="4D92EF35" w14:textId="77777777" w:rsidR="006B7A23" w:rsidRPr="00F61AFB" w:rsidRDefault="006B7A23" w:rsidP="006B7A23">
      <w:pPr>
        <w:jc w:val="center"/>
        <w:rPr>
          <w:rFonts w:ascii="TH SarabunIT๙" w:hAnsi="TH SarabunIT๙" w:cs="TH SarabunIT๙"/>
          <w:sz w:val="32"/>
          <w:szCs w:val="32"/>
        </w:rPr>
      </w:pPr>
      <w:r w:rsidRPr="00F61AFB">
        <w:rPr>
          <w:rFonts w:ascii="TH SarabunIT๙" w:hAnsi="TH SarabunIT๙" w:cs="TH SarabunIT๙"/>
          <w:sz w:val="32"/>
          <w:szCs w:val="32"/>
          <w:cs/>
        </w:rPr>
        <w:t xml:space="preserve">การศึกษาขั้นพื้นฐาน </w:t>
      </w:r>
      <w:r w:rsidRPr="00F61AFB">
        <w:rPr>
          <w:rFonts w:ascii="TH SarabunIT๙" w:hAnsi="TH SarabunIT๙" w:cs="TH SarabunIT๙"/>
          <w:sz w:val="32"/>
          <w:szCs w:val="32"/>
        </w:rPr>
        <w:t xml:space="preserve">: </w:t>
      </w:r>
      <w:r w:rsidRPr="00F61AFB">
        <w:rPr>
          <w:rFonts w:ascii="TH SarabunIT๙" w:hAnsi="TH SarabunIT๙" w:cs="TH SarabunIT๙"/>
          <w:sz w:val="32"/>
          <w:szCs w:val="32"/>
          <w:cs/>
        </w:rPr>
        <w:t>ระดับการศึกษาปฐมวัย (2-5 ปี) ประเภทโรงเรียน</w:t>
      </w: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1092"/>
        <w:gridCol w:w="1092"/>
        <w:gridCol w:w="1092"/>
      </w:tblGrid>
      <w:tr w:rsidR="006B7A23" w:rsidRPr="00F61AFB" w14:paraId="5A7D0E89" w14:textId="77777777" w:rsidTr="00021E57">
        <w:trPr>
          <w:trHeight w:val="638"/>
          <w:tblHeader/>
        </w:trPr>
        <w:tc>
          <w:tcPr>
            <w:tcW w:w="6204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18EF9421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pacing w:val="-8"/>
                <w:sz w:val="28"/>
                <w:szCs w:val="28"/>
                <w:cs/>
              </w:rPr>
              <w:t xml:space="preserve">การศึกษาขั้นพื้นฐาน </w:t>
            </w: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>:</w:t>
            </w: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ระดับการศึกษาปฐมวัย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3A128197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น้ำหนัก</w:t>
            </w:r>
          </w:p>
          <w:p w14:paraId="73026242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คะแนน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3D80671A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คะแนนที่ได้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0200244B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ระดับคุณภาพ</w:t>
            </w:r>
          </w:p>
        </w:tc>
      </w:tr>
      <w:tr w:rsidR="006B7A23" w:rsidRPr="00F61AFB" w14:paraId="22279B45" w14:textId="77777777" w:rsidTr="00021E57">
        <w:trPr>
          <w:trHeight w:val="638"/>
          <w:tblHeader/>
        </w:trPr>
        <w:tc>
          <w:tcPr>
            <w:tcW w:w="6204" w:type="dxa"/>
            <w:tcBorders>
              <w:bottom w:val="single" w:sz="4" w:space="0" w:color="auto"/>
            </w:tcBorders>
            <w:shd w:val="clear" w:color="auto" w:fill="F79646"/>
            <w:vAlign w:val="center"/>
          </w:tcPr>
          <w:p w14:paraId="0AA38DF1" w14:textId="77777777" w:rsidR="006B7A23" w:rsidRPr="00F61AFB" w:rsidRDefault="006B7A23" w:rsidP="00021E57">
            <w:pPr>
              <w:rPr>
                <w:rFonts w:ascii="TH SarabunIT๙" w:hAnsi="TH SarabunIT๙" w:cs="TH SarabunIT๙"/>
                <w:cs/>
              </w:rPr>
            </w:pPr>
            <w:r w:rsidRPr="00F61AFB">
              <w:rPr>
                <w:rFonts w:ascii="TH SarabunIT๙" w:hAnsi="TH SarabunIT๙" w:cs="TH SarabunIT๙"/>
                <w:cs/>
              </w:rPr>
              <w:t>มาตรฐานที่ 1 มาตรฐานที่ว่าด้วยผลการจัดการศึกษา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F79646"/>
            <w:vAlign w:val="center"/>
          </w:tcPr>
          <w:p w14:paraId="3F891DCF" w14:textId="77777777" w:rsidR="006B7A23" w:rsidRPr="00F61AFB" w:rsidRDefault="006B7A23" w:rsidP="00021E5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F79646"/>
            <w:vAlign w:val="center"/>
          </w:tcPr>
          <w:p w14:paraId="0A495E14" w14:textId="77777777" w:rsidR="006B7A23" w:rsidRPr="00F61AFB" w:rsidRDefault="006B7A23" w:rsidP="00021E5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F79646"/>
            <w:vAlign w:val="center"/>
          </w:tcPr>
          <w:p w14:paraId="3BAACA81" w14:textId="77777777" w:rsidR="006B7A23" w:rsidRPr="00F61AFB" w:rsidRDefault="006B7A23" w:rsidP="00021E57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6B7A23" w:rsidRPr="00F61AFB" w14:paraId="78EBF573" w14:textId="77777777" w:rsidTr="00021E57">
        <w:trPr>
          <w:trHeight w:val="395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14:paraId="647C68D3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pacing w:val="-8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กลุ่มตัวบ่งชี้พื้นฐาน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14:paraId="13CE60CA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14:paraId="6F63DBB4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14:paraId="64F07CAD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</w:p>
        </w:tc>
      </w:tr>
      <w:tr w:rsidR="006B7A23" w:rsidRPr="00F61AFB" w14:paraId="21F926F0" w14:textId="77777777" w:rsidTr="00021E57">
        <w:tc>
          <w:tcPr>
            <w:tcW w:w="620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0F343F9B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ตัวบ่งชี้ที่ 1เด็กมีพัฒนาการด้านร่างกายสมวัย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6278D67A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5.00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50C8F6DD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5.00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48B34F61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6B7A23" w:rsidRPr="00F61AFB" w14:paraId="5131B740" w14:textId="77777777" w:rsidTr="00021E57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E5791D6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ตัวบ่งชี้ที่ 2 เด็กมีพัฒนาการด้านอารมณ์และจิตใจสมวัย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082B7FA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5.00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1D8C7C4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5.00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4746ACB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6B7A23" w:rsidRPr="00F61AFB" w14:paraId="1C295329" w14:textId="77777777" w:rsidTr="00021E57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B4FF35B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ตัวบ่งชี้ที่ 3 เด็กมีพัฒนาการด้านสังคมสมวัย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537D37C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5.00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9B90568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5.00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A111397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6B7A23" w:rsidRPr="00F61AFB" w14:paraId="7D2DD4D5" w14:textId="77777777" w:rsidTr="00021E57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868146C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ตัวบ่งชี้ที่ 4 เด็กมีพัฒนาการด้านสติปัญญาสมวัย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BE46CD8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10.00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5306CD1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8.00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DCB594D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</w:t>
            </w:r>
          </w:p>
        </w:tc>
      </w:tr>
      <w:tr w:rsidR="006B7A23" w:rsidRPr="00F61AFB" w14:paraId="111BB427" w14:textId="77777777" w:rsidTr="00021E57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24AE4F1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ตัวบ่งชี้ที่ 5 เด็กมีความพร้อมศึกษาต่อในขั้นต่อไป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E3DCB3D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10.00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3AACD42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10.00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A913E9B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6B7A23" w:rsidRPr="00F61AFB" w14:paraId="078E42B9" w14:textId="77777777" w:rsidTr="00021E57"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/>
          </w:tcPr>
          <w:p w14:paraId="6EDAE899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highlight w:val="yellow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กลุ่มตัวบ่ง</w:t>
            </w:r>
            <w:proofErr w:type="spellStart"/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ชี้อัต</w:t>
            </w:r>
            <w:proofErr w:type="spellEnd"/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ลักษณ์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/>
          </w:tcPr>
          <w:p w14:paraId="5F1A2AC5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/>
          </w:tcPr>
          <w:p w14:paraId="09E7A4B5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/>
          </w:tcPr>
          <w:p w14:paraId="16A65EC4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highlight w:val="yellow"/>
              </w:rPr>
            </w:pPr>
          </w:p>
        </w:tc>
      </w:tr>
      <w:tr w:rsidR="006B7A23" w:rsidRPr="00F61AFB" w14:paraId="55B7A571" w14:textId="77777777" w:rsidTr="00021E57">
        <w:tc>
          <w:tcPr>
            <w:tcW w:w="620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77A26B8D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ตัวบ่งชี้ที่ 9    ผลการพัฒนาให้บรรลุตามปรัชญา ปณิธาน/วิสัยทัศน์  </w:t>
            </w:r>
            <w:proofErr w:type="spellStart"/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พันธ</w:t>
            </w:r>
            <w:proofErr w:type="spellEnd"/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กิจ และวัตถุประสงค์ของการจัดตั้งสถานศึกษา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2D04F0D7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2.50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</w:tcPr>
          <w:p w14:paraId="3198423F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2.50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</w:tcPr>
          <w:p w14:paraId="39323212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6B7A23" w:rsidRPr="00F61AFB" w14:paraId="1B210DD4" w14:textId="77777777" w:rsidTr="00021E57">
        <w:tc>
          <w:tcPr>
            <w:tcW w:w="620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152D624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ตัวบ่งชี้ที่ 10  ผลการพัฒนาตามจุดเน้นและจุดเด่นที่ส่งผลสะท้อนเป็นเอกลักษณ์ของสถานศึกษา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1EDE0BE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2.50</w:t>
            </w:r>
          </w:p>
          <w:p w14:paraId="7DD3C5AB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14:paraId="405324F6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2.50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14:paraId="50BDC450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6B7A23" w:rsidRPr="00F61AFB" w14:paraId="568DC228" w14:textId="77777777" w:rsidTr="00021E57">
        <w:tc>
          <w:tcPr>
            <w:tcW w:w="6204" w:type="dxa"/>
            <w:tcBorders>
              <w:top w:val="dotted" w:sz="4" w:space="0" w:color="auto"/>
              <w:bottom w:val="single" w:sz="4" w:space="0" w:color="auto"/>
            </w:tcBorders>
            <w:shd w:val="clear" w:color="auto" w:fill="92CDDC"/>
            <w:vAlign w:val="center"/>
          </w:tcPr>
          <w:p w14:paraId="5E1C2C8B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ตัวบ่งชี้มาตรการส่งเสริม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92CDDC"/>
          </w:tcPr>
          <w:p w14:paraId="79E5C8FA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92CDDC"/>
          </w:tcPr>
          <w:p w14:paraId="7F5C2204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92CDDC"/>
          </w:tcPr>
          <w:p w14:paraId="0C91F5C2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6B7A23" w:rsidRPr="00F61AFB" w14:paraId="30FF9AE2" w14:textId="77777777" w:rsidTr="00021E57">
        <w:tc>
          <w:tcPr>
            <w:tcW w:w="6204" w:type="dxa"/>
            <w:tcBorders>
              <w:top w:val="nil"/>
              <w:bottom w:val="single" w:sz="4" w:space="0" w:color="auto"/>
            </w:tcBorders>
            <w:shd w:val="pct10" w:color="auto" w:fill="auto"/>
            <w:vAlign w:val="center"/>
          </w:tcPr>
          <w:p w14:paraId="175E5898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ตัวบ่งชี้ที่ 11 ผลการดำเนินงานโครงการพิเศษเพื่อส่งเสริมบทบาทของสถานศึกษา</w:t>
            </w: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  <w:shd w:val="clear" w:color="auto" w:fill="E0E0E0"/>
          </w:tcPr>
          <w:p w14:paraId="19796D74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15.00</w:t>
            </w: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  <w:shd w:val="clear" w:color="auto" w:fill="E0E0E0"/>
          </w:tcPr>
          <w:p w14:paraId="6268B163" w14:textId="77777777" w:rsidR="006B7A23" w:rsidRPr="00F61AFB" w:rsidRDefault="006B7A23" w:rsidP="00021E57">
            <w:pPr>
              <w:pStyle w:val="ae"/>
              <w:tabs>
                <w:tab w:val="left" w:pos="263"/>
                <w:tab w:val="center" w:pos="438"/>
              </w:tabs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12.50</w:t>
            </w: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  <w:shd w:val="clear" w:color="auto" w:fill="E0E0E0"/>
          </w:tcPr>
          <w:p w14:paraId="656A1049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6B7A23" w:rsidRPr="00F61AFB" w14:paraId="30B02065" w14:textId="77777777" w:rsidTr="00021E57">
        <w:tc>
          <w:tcPr>
            <w:tcW w:w="6204" w:type="dxa"/>
            <w:tcBorders>
              <w:top w:val="nil"/>
              <w:bottom w:val="single" w:sz="4" w:space="0" w:color="auto"/>
            </w:tcBorders>
            <w:shd w:val="pct10" w:color="auto" w:fill="auto"/>
            <w:vAlign w:val="center"/>
          </w:tcPr>
          <w:p w14:paraId="58E5AC30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ตัวบ่งชี้มาตรการส่งเสริม</w:t>
            </w: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  <w:shd w:val="clear" w:color="auto" w:fill="E0E0E0"/>
          </w:tcPr>
          <w:p w14:paraId="7E0B9057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  <w:shd w:val="clear" w:color="auto" w:fill="E0E0E0"/>
          </w:tcPr>
          <w:p w14:paraId="1CAD50D2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  <w:shd w:val="clear" w:color="auto" w:fill="E0E0E0"/>
          </w:tcPr>
          <w:p w14:paraId="40023B77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6B7A23" w:rsidRPr="00F61AFB" w14:paraId="0D1B1DC6" w14:textId="77777777" w:rsidTr="00021E57">
        <w:tc>
          <w:tcPr>
            <w:tcW w:w="6204" w:type="dxa"/>
            <w:tcBorders>
              <w:top w:val="single" w:sz="4" w:space="0" w:color="auto"/>
              <w:bottom w:val="dotted" w:sz="4" w:space="0" w:color="auto"/>
            </w:tcBorders>
            <w:shd w:val="clear" w:color="auto" w:fill="F79646"/>
            <w:vAlign w:val="center"/>
          </w:tcPr>
          <w:p w14:paraId="6FD78633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มาตรฐานที่ 2 มาตรฐานที่ว่าด้วยการบริหารจัดการศึกษา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79646"/>
          </w:tcPr>
          <w:p w14:paraId="3A44459E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79646"/>
          </w:tcPr>
          <w:p w14:paraId="682F983C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79646"/>
          </w:tcPr>
          <w:p w14:paraId="04F02DD6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</w:p>
        </w:tc>
      </w:tr>
      <w:tr w:rsidR="006B7A23" w:rsidRPr="00F61AFB" w14:paraId="79527D68" w14:textId="77777777" w:rsidTr="00021E57">
        <w:tc>
          <w:tcPr>
            <w:tcW w:w="620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451DCCA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กลุ่มตัวบ่งชี้พื้นฐาน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33902380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3BAEB17A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37DB7634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</w:p>
        </w:tc>
      </w:tr>
      <w:tr w:rsidR="006B7A23" w:rsidRPr="00F61AFB" w14:paraId="7A107BDC" w14:textId="77777777" w:rsidTr="00021E57">
        <w:tc>
          <w:tcPr>
            <w:tcW w:w="620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6CA1FAC9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ตัวบ่งชี้ที่ 7 ประสิทธิภาพของการบริหารจัดการและการพัฒนาสถานศึกษา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1D1EE28A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15.00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44E582CD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12.50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33D7D4EE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</w:t>
            </w:r>
          </w:p>
        </w:tc>
      </w:tr>
      <w:tr w:rsidR="006B7A23" w:rsidRPr="00F61AFB" w14:paraId="41C94DE5" w14:textId="77777777" w:rsidTr="00021E57">
        <w:tc>
          <w:tcPr>
            <w:tcW w:w="620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656C991C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ตัวบ่งชี้มาตรการส่งเสริม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123AC07C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72F70B71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0A7EE950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6B7A23" w:rsidRPr="00F61AFB" w14:paraId="749ED54D" w14:textId="77777777" w:rsidTr="00021E57">
        <w:tc>
          <w:tcPr>
            <w:tcW w:w="620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2BE2DFE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ตัวบ่งชี้ที่ 12   ผลการส่งเสริมพัฒนาสถานศึกษาเพื่อยกระดับมาตรฐาน  รักษามาตรฐาน  และพัฒนาสู่ความเป็นเลิศที่สอดคล้องกับแนวทางการปฏิรูปการศึกษา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4F76761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2.50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14:paraId="1245C29E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2.00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14:paraId="1947DABA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</w:t>
            </w:r>
          </w:p>
        </w:tc>
      </w:tr>
      <w:tr w:rsidR="006B7A23" w:rsidRPr="00F61AFB" w14:paraId="49303817" w14:textId="77777777" w:rsidTr="00021E57">
        <w:tc>
          <w:tcPr>
            <w:tcW w:w="6204" w:type="dxa"/>
            <w:tcBorders>
              <w:top w:val="dotted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0C69F2F9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มาตรฐานที่ 3 มาตรฐานว่าด้วยการจัดการเรียนการสอนที่เน้นผู้เรียนเป็นสำคัญ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79646"/>
          </w:tcPr>
          <w:p w14:paraId="579AE1A5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79646"/>
          </w:tcPr>
          <w:p w14:paraId="6BCF50B4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79646"/>
          </w:tcPr>
          <w:p w14:paraId="0B57FA76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6B7A23" w:rsidRPr="00F61AFB" w14:paraId="15361BCC" w14:textId="77777777" w:rsidTr="00021E57">
        <w:tc>
          <w:tcPr>
            <w:tcW w:w="620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9E49F2C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กลุ่มตัวบ่งชี้พื้นฐาน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2BB4C80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14:paraId="5672AB75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14:paraId="082882FF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6B7A23" w:rsidRPr="00F61AFB" w14:paraId="475FAD3D" w14:textId="77777777" w:rsidTr="00021E57">
        <w:tc>
          <w:tcPr>
            <w:tcW w:w="6204" w:type="dxa"/>
            <w:tcBorders>
              <w:top w:val="dotted" w:sz="4" w:space="0" w:color="auto"/>
              <w:bottom w:val="single" w:sz="4" w:space="0" w:color="auto"/>
            </w:tcBorders>
          </w:tcPr>
          <w:p w14:paraId="57D52C90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ตัวบ่งชี้ที่ 6 ประสิทธิผลการจัดประสบการณ์การเรียนรู้ที่เน้นเด็กเป็นสำคัญ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81B66C8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35.00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14:paraId="3E42D1A9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33.00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14:paraId="2472136B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6B7A23" w:rsidRPr="00F61AFB" w14:paraId="21140A20" w14:textId="77777777" w:rsidTr="00021E57">
        <w:tc>
          <w:tcPr>
            <w:tcW w:w="6204" w:type="dxa"/>
            <w:tcBorders>
              <w:top w:val="dotted" w:sz="4" w:space="0" w:color="auto"/>
              <w:bottom w:val="single" w:sz="4" w:space="0" w:color="auto"/>
            </w:tcBorders>
            <w:shd w:val="clear" w:color="auto" w:fill="F79646"/>
          </w:tcPr>
          <w:p w14:paraId="3C85CDEF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มาตรฐานที่ 4 ว่าด้วยการประกันคุณภาพภายใน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79646"/>
          </w:tcPr>
          <w:p w14:paraId="743A1C51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79646"/>
          </w:tcPr>
          <w:p w14:paraId="745D4F1A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79646"/>
          </w:tcPr>
          <w:p w14:paraId="3AB08611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6B7A23" w:rsidRPr="00F61AFB" w14:paraId="05A2ED10" w14:textId="77777777" w:rsidTr="00021E57">
        <w:tc>
          <w:tcPr>
            <w:tcW w:w="6204" w:type="dxa"/>
            <w:tcBorders>
              <w:top w:val="dotted" w:sz="4" w:space="0" w:color="auto"/>
              <w:bottom w:val="single" w:sz="4" w:space="0" w:color="auto"/>
            </w:tcBorders>
          </w:tcPr>
          <w:p w14:paraId="18D54033" w14:textId="77777777" w:rsidR="006B7A23" w:rsidRPr="00F61AFB" w:rsidRDefault="006B7A23" w:rsidP="00021E57">
            <w:pPr>
              <w:pStyle w:val="ae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ตัวบ่งชี้ที่ 8 ประสิทธิผลของระบบการประกันคุณภาพภายใน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80C9E72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5.00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14:paraId="272764EA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4.83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14:paraId="2D573542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6B7A23" w:rsidRPr="00F61AFB" w14:paraId="04C567AC" w14:textId="77777777" w:rsidTr="00021E57"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566D283F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คะแนนรวม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DE3E3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100.00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14:paraId="0E0C3DA1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92.83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14:paraId="06A50BE1" w14:textId="77777777" w:rsidR="006B7A23" w:rsidRPr="00F61AFB" w:rsidRDefault="006B7A23" w:rsidP="00021E57">
            <w:pPr>
              <w:pStyle w:val="ae"/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F61AFB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</w:tbl>
    <w:p w14:paraId="2426D60D" w14:textId="77777777" w:rsidR="006B7A23" w:rsidRPr="00F61AFB" w:rsidRDefault="006B7A23" w:rsidP="006B7A23">
      <w:pPr>
        <w:rPr>
          <w:rFonts w:ascii="TH SarabunIT๙" w:hAnsi="TH SarabunIT๙" w:cs="TH SarabunIT๙"/>
          <w:sz w:val="32"/>
          <w:szCs w:val="32"/>
          <w:cs/>
        </w:rPr>
      </w:pPr>
    </w:p>
    <w:p w14:paraId="00EE7CC7" w14:textId="77777777" w:rsidR="006B7A23" w:rsidRPr="00F61AFB" w:rsidRDefault="006B7A23" w:rsidP="006B7A23">
      <w:pPr>
        <w:rPr>
          <w:rFonts w:ascii="TH SarabunIT๙" w:hAnsi="TH SarabunIT๙" w:cs="TH SarabunIT๙"/>
          <w:cs/>
        </w:rPr>
      </w:pPr>
    </w:p>
    <w:p w14:paraId="0DA36BC4" w14:textId="77777777" w:rsidR="006B7A23" w:rsidRDefault="006B7A23">
      <w:pPr>
        <w:rPr>
          <w:rFonts w:ascii="TH SarabunIT๙" w:hAnsi="TH SarabunIT๙" w:cs="TH SarabunIT๙"/>
        </w:rPr>
      </w:pPr>
    </w:p>
    <w:p w14:paraId="5169FCD8" w14:textId="77777777" w:rsidR="006B7A23" w:rsidRPr="00A82DBB" w:rsidRDefault="006B7A23">
      <w:pPr>
        <w:rPr>
          <w:rFonts w:ascii="TH SarabunIT๙" w:hAnsi="TH SarabunIT๙" w:cs="TH SarabunIT๙" w:hint="cs"/>
        </w:rPr>
      </w:pPr>
    </w:p>
    <w:sectPr w:rsidR="006B7A23" w:rsidRPr="00A82DBB" w:rsidSect="00090D06">
      <w:headerReference w:type="default" r:id="rId10"/>
      <w:pgSz w:w="11906" w:h="16838"/>
      <w:pgMar w:top="1440" w:right="1440" w:bottom="1440" w:left="1440" w:header="708" w:footer="708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F96F00" w14:textId="77777777" w:rsidR="00695234" w:rsidRDefault="00695234" w:rsidP="00DF4CAD">
      <w:r>
        <w:separator/>
      </w:r>
    </w:p>
  </w:endnote>
  <w:endnote w:type="continuationSeparator" w:id="0">
    <w:p w14:paraId="74E96B99" w14:textId="77777777" w:rsidR="00695234" w:rsidRDefault="00695234" w:rsidP="00DF4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2068D2" w14:textId="77777777" w:rsidR="00695234" w:rsidRDefault="00695234" w:rsidP="00DF4CAD">
      <w:r>
        <w:separator/>
      </w:r>
    </w:p>
  </w:footnote>
  <w:footnote w:type="continuationSeparator" w:id="0">
    <w:p w14:paraId="7E795D24" w14:textId="77777777" w:rsidR="00695234" w:rsidRDefault="00695234" w:rsidP="00DF4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721337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6"/>
      </w:rPr>
    </w:sdtEndPr>
    <w:sdtContent>
      <w:p w14:paraId="3365924B" w14:textId="4CAA1051" w:rsidR="00952DC1" w:rsidRPr="004907FA" w:rsidRDefault="00952DC1">
        <w:pPr>
          <w:pStyle w:val="aa"/>
          <w:jc w:val="right"/>
          <w:rPr>
            <w:rFonts w:ascii="TH SarabunIT๙" w:hAnsi="TH SarabunIT๙" w:cs="TH SarabunIT๙"/>
            <w:sz w:val="32"/>
            <w:szCs w:val="36"/>
          </w:rPr>
        </w:pPr>
        <w:r w:rsidRPr="004907FA">
          <w:rPr>
            <w:rFonts w:ascii="TH SarabunIT๙" w:hAnsi="TH SarabunIT๙" w:cs="TH SarabunIT๙"/>
            <w:sz w:val="32"/>
            <w:szCs w:val="36"/>
          </w:rPr>
          <w:fldChar w:fldCharType="begin"/>
        </w:r>
        <w:r w:rsidRPr="004907FA">
          <w:rPr>
            <w:rFonts w:ascii="TH SarabunIT๙" w:hAnsi="TH SarabunIT๙" w:cs="TH SarabunIT๙"/>
            <w:sz w:val="32"/>
            <w:szCs w:val="36"/>
          </w:rPr>
          <w:instrText>PAGE   \* MERGEFORMAT</w:instrText>
        </w:r>
        <w:r w:rsidRPr="004907FA">
          <w:rPr>
            <w:rFonts w:ascii="TH SarabunIT๙" w:hAnsi="TH SarabunIT๙" w:cs="TH SarabunIT๙"/>
            <w:sz w:val="32"/>
            <w:szCs w:val="36"/>
          </w:rPr>
          <w:fldChar w:fldCharType="separate"/>
        </w:r>
        <w:r w:rsidR="006B7A23" w:rsidRPr="006B7A23">
          <w:rPr>
            <w:rFonts w:ascii="TH SarabunIT๙" w:hAnsi="TH SarabunIT๙" w:cs="TH SarabunIT๙"/>
            <w:noProof/>
            <w:sz w:val="32"/>
            <w:szCs w:val="32"/>
            <w:lang w:val="th-TH"/>
          </w:rPr>
          <w:t>79</w:t>
        </w:r>
        <w:r w:rsidRPr="004907FA">
          <w:rPr>
            <w:rFonts w:ascii="TH SarabunIT๙" w:hAnsi="TH SarabunIT๙" w:cs="TH SarabunIT๙"/>
            <w:sz w:val="32"/>
            <w:szCs w:val="36"/>
          </w:rPr>
          <w:fldChar w:fldCharType="end"/>
        </w:r>
      </w:p>
    </w:sdtContent>
  </w:sdt>
  <w:p w14:paraId="7E7D5F17" w14:textId="77777777" w:rsidR="00952DC1" w:rsidRDefault="00952DC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60023"/>
    <w:multiLevelType w:val="multilevel"/>
    <w:tmpl w:val="81DC33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6E366D8"/>
    <w:multiLevelType w:val="hybridMultilevel"/>
    <w:tmpl w:val="BA607A74"/>
    <w:lvl w:ilvl="0" w:tplc="28DAAD6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967A2"/>
    <w:multiLevelType w:val="multilevel"/>
    <w:tmpl w:val="F8902D6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0CC47113"/>
    <w:multiLevelType w:val="multilevel"/>
    <w:tmpl w:val="BAEEBF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  <w:sz w:val="32"/>
      </w:rPr>
    </w:lvl>
  </w:abstractNum>
  <w:abstractNum w:abstractNumId="4">
    <w:nsid w:val="15756CB0"/>
    <w:multiLevelType w:val="multilevel"/>
    <w:tmpl w:val="CE50687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1DF14E9F"/>
    <w:multiLevelType w:val="hybridMultilevel"/>
    <w:tmpl w:val="C3284AC4"/>
    <w:lvl w:ilvl="0" w:tplc="588EAB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F0655D2"/>
    <w:multiLevelType w:val="multilevel"/>
    <w:tmpl w:val="601C668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7">
    <w:nsid w:val="23DE2C50"/>
    <w:multiLevelType w:val="singleLevel"/>
    <w:tmpl w:val="8DB876C0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6860EF9"/>
    <w:multiLevelType w:val="hybridMultilevel"/>
    <w:tmpl w:val="3CB422B2"/>
    <w:lvl w:ilvl="0" w:tplc="D124D1CC">
      <w:start w:val="4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B9A4959"/>
    <w:multiLevelType w:val="hybridMultilevel"/>
    <w:tmpl w:val="B7304160"/>
    <w:lvl w:ilvl="0" w:tplc="36F0FF10">
      <w:start w:val="1"/>
      <w:numFmt w:val="thaiNumbers"/>
      <w:lvlText w:val="%1."/>
      <w:lvlJc w:val="left"/>
      <w:pPr>
        <w:ind w:left="71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>
    <w:nsid w:val="4B195475"/>
    <w:multiLevelType w:val="singleLevel"/>
    <w:tmpl w:val="E2C8C9F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</w:abstractNum>
  <w:abstractNum w:abstractNumId="11">
    <w:nsid w:val="4C7D1591"/>
    <w:multiLevelType w:val="multilevel"/>
    <w:tmpl w:val="2F4248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00" w:hanging="60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2">
    <w:nsid w:val="4D601BB1"/>
    <w:multiLevelType w:val="hybridMultilevel"/>
    <w:tmpl w:val="10C25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9331A0"/>
    <w:multiLevelType w:val="hybridMultilevel"/>
    <w:tmpl w:val="D5E42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A46BC0"/>
    <w:multiLevelType w:val="hybridMultilevel"/>
    <w:tmpl w:val="45BA58AE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8B34CE"/>
    <w:multiLevelType w:val="multilevel"/>
    <w:tmpl w:val="0018F85E"/>
    <w:lvl w:ilvl="0">
      <w:start w:val="3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8" w:hanging="52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75CC75D3"/>
    <w:multiLevelType w:val="multilevel"/>
    <w:tmpl w:val="F41C9E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7BE13680"/>
    <w:multiLevelType w:val="hybridMultilevel"/>
    <w:tmpl w:val="30DE1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7"/>
  </w:num>
  <w:num w:numId="4">
    <w:abstractNumId w:val="3"/>
  </w:num>
  <w:num w:numId="5">
    <w:abstractNumId w:val="10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2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7"/>
  </w:num>
  <w:num w:numId="12">
    <w:abstractNumId w:val="9"/>
  </w:num>
  <w:num w:numId="13">
    <w:abstractNumId w:val="1"/>
  </w:num>
  <w:num w:numId="14">
    <w:abstractNumId w:val="2"/>
  </w:num>
  <w:num w:numId="15">
    <w:abstractNumId w:val="4"/>
  </w:num>
  <w:num w:numId="16">
    <w:abstractNumId w:val="16"/>
  </w:num>
  <w:num w:numId="17">
    <w:abstractNumId w:val="6"/>
  </w:num>
  <w:num w:numId="18">
    <w:abstractNumId w:val="1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5AD"/>
    <w:rsid w:val="00043BEE"/>
    <w:rsid w:val="00051AC1"/>
    <w:rsid w:val="00056814"/>
    <w:rsid w:val="00075353"/>
    <w:rsid w:val="00081571"/>
    <w:rsid w:val="00090D06"/>
    <w:rsid w:val="000A6F0C"/>
    <w:rsid w:val="000D1768"/>
    <w:rsid w:val="000E5B29"/>
    <w:rsid w:val="00104F94"/>
    <w:rsid w:val="001051E9"/>
    <w:rsid w:val="00163B33"/>
    <w:rsid w:val="00164EB2"/>
    <w:rsid w:val="0017562B"/>
    <w:rsid w:val="001A5CD9"/>
    <w:rsid w:val="001D4BDA"/>
    <w:rsid w:val="001E691D"/>
    <w:rsid w:val="00255337"/>
    <w:rsid w:val="00264CA5"/>
    <w:rsid w:val="002B0FFA"/>
    <w:rsid w:val="002C1DA9"/>
    <w:rsid w:val="00306DB9"/>
    <w:rsid w:val="00332689"/>
    <w:rsid w:val="0035457D"/>
    <w:rsid w:val="003645D6"/>
    <w:rsid w:val="0037161A"/>
    <w:rsid w:val="003757CD"/>
    <w:rsid w:val="00397C40"/>
    <w:rsid w:val="003B05AD"/>
    <w:rsid w:val="003D1E04"/>
    <w:rsid w:val="003E7809"/>
    <w:rsid w:val="00413C5E"/>
    <w:rsid w:val="004261E3"/>
    <w:rsid w:val="004907FA"/>
    <w:rsid w:val="004C5B4F"/>
    <w:rsid w:val="0051008C"/>
    <w:rsid w:val="0051488C"/>
    <w:rsid w:val="00540558"/>
    <w:rsid w:val="00565D03"/>
    <w:rsid w:val="00586450"/>
    <w:rsid w:val="005A57AF"/>
    <w:rsid w:val="005C0AE9"/>
    <w:rsid w:val="005C7C2F"/>
    <w:rsid w:val="0064203F"/>
    <w:rsid w:val="00695234"/>
    <w:rsid w:val="0069641C"/>
    <w:rsid w:val="006A28DA"/>
    <w:rsid w:val="006B7A23"/>
    <w:rsid w:val="006D06AE"/>
    <w:rsid w:val="006F6351"/>
    <w:rsid w:val="00705699"/>
    <w:rsid w:val="00720FD0"/>
    <w:rsid w:val="007319E7"/>
    <w:rsid w:val="0077356F"/>
    <w:rsid w:val="007D6F1B"/>
    <w:rsid w:val="00802DB6"/>
    <w:rsid w:val="008040E1"/>
    <w:rsid w:val="00812DF8"/>
    <w:rsid w:val="008208DE"/>
    <w:rsid w:val="00837ED0"/>
    <w:rsid w:val="00855107"/>
    <w:rsid w:val="00872B3B"/>
    <w:rsid w:val="00896E7D"/>
    <w:rsid w:val="008A6C60"/>
    <w:rsid w:val="008B392D"/>
    <w:rsid w:val="008D3A12"/>
    <w:rsid w:val="008E4968"/>
    <w:rsid w:val="00907ED7"/>
    <w:rsid w:val="00943840"/>
    <w:rsid w:val="00946889"/>
    <w:rsid w:val="00952DC1"/>
    <w:rsid w:val="00957188"/>
    <w:rsid w:val="00983C69"/>
    <w:rsid w:val="009903F2"/>
    <w:rsid w:val="009A236A"/>
    <w:rsid w:val="009A47E1"/>
    <w:rsid w:val="009A7457"/>
    <w:rsid w:val="009F7B1E"/>
    <w:rsid w:val="00A16C9D"/>
    <w:rsid w:val="00A247F0"/>
    <w:rsid w:val="00A251AE"/>
    <w:rsid w:val="00A263A9"/>
    <w:rsid w:val="00A36AA8"/>
    <w:rsid w:val="00A5142C"/>
    <w:rsid w:val="00A82DBB"/>
    <w:rsid w:val="00AC1386"/>
    <w:rsid w:val="00B11E65"/>
    <w:rsid w:val="00B14027"/>
    <w:rsid w:val="00B1653F"/>
    <w:rsid w:val="00B27C3D"/>
    <w:rsid w:val="00B7511A"/>
    <w:rsid w:val="00B96E27"/>
    <w:rsid w:val="00BA1745"/>
    <w:rsid w:val="00BF41CA"/>
    <w:rsid w:val="00C163A1"/>
    <w:rsid w:val="00C468FD"/>
    <w:rsid w:val="00C83B02"/>
    <w:rsid w:val="00C9229F"/>
    <w:rsid w:val="00CA3C39"/>
    <w:rsid w:val="00D32858"/>
    <w:rsid w:val="00D472E4"/>
    <w:rsid w:val="00D63D6F"/>
    <w:rsid w:val="00D80D16"/>
    <w:rsid w:val="00D8473F"/>
    <w:rsid w:val="00DE1D46"/>
    <w:rsid w:val="00DE7AAB"/>
    <w:rsid w:val="00DF2C11"/>
    <w:rsid w:val="00DF4CAD"/>
    <w:rsid w:val="00E13975"/>
    <w:rsid w:val="00E25138"/>
    <w:rsid w:val="00E47F7F"/>
    <w:rsid w:val="00EB7082"/>
    <w:rsid w:val="00EC15E8"/>
    <w:rsid w:val="00EE4CAF"/>
    <w:rsid w:val="00F2676C"/>
    <w:rsid w:val="00F56101"/>
    <w:rsid w:val="00F94D02"/>
    <w:rsid w:val="00FB1742"/>
    <w:rsid w:val="00FB7792"/>
    <w:rsid w:val="00FD301B"/>
    <w:rsid w:val="00FD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6A8C9"/>
  <w15:chartTrackingRefBased/>
  <w15:docId w15:val="{DAE7C7B3-ADE4-447B-9043-7F1FE7F33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5A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uiPriority w:val="9"/>
    <w:qFormat/>
    <w:rsid w:val="00F94D0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05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4D02"/>
    <w:pPr>
      <w:ind w:left="720"/>
      <w:contextualSpacing/>
    </w:pPr>
    <w:rPr>
      <w:rFonts w:ascii="Cordia New" w:eastAsia="Cordia New" w:hAnsi="Cordia New"/>
      <w:sz w:val="32"/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F94D0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35"/>
    </w:rPr>
  </w:style>
  <w:style w:type="character" w:styleId="a5">
    <w:name w:val="Hyperlink"/>
    <w:uiPriority w:val="99"/>
    <w:semiHidden/>
    <w:unhideWhenUsed/>
    <w:rsid w:val="00F94D02"/>
    <w:rPr>
      <w:color w:val="0000FF"/>
      <w:u w:val="single"/>
    </w:rPr>
  </w:style>
  <w:style w:type="character" w:styleId="a6">
    <w:name w:val="page number"/>
    <w:basedOn w:val="a0"/>
    <w:semiHidden/>
    <w:unhideWhenUsed/>
    <w:rsid w:val="00F94D02"/>
  </w:style>
  <w:style w:type="paragraph" w:styleId="a7">
    <w:name w:val="No Spacing"/>
    <w:uiPriority w:val="1"/>
    <w:qFormat/>
    <w:rsid w:val="00A82DB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DF4CA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DF4CAD"/>
    <w:rPr>
      <w:rFonts w:ascii="Leelawadee" w:eastAsia="Times New Roman" w:hAnsi="Leelawadee" w:cs="Angsana New"/>
      <w:sz w:val="18"/>
      <w:szCs w:val="22"/>
    </w:rPr>
  </w:style>
  <w:style w:type="paragraph" w:styleId="aa">
    <w:name w:val="header"/>
    <w:basedOn w:val="a"/>
    <w:link w:val="ab"/>
    <w:uiPriority w:val="99"/>
    <w:unhideWhenUsed/>
    <w:rsid w:val="00DF4CAD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DF4CAD"/>
    <w:rPr>
      <w:rFonts w:ascii="Times New Roman" w:eastAsia="Times New Roman" w:hAnsi="Times New Roman" w:cs="Angsana New"/>
      <w:sz w:val="24"/>
    </w:rPr>
  </w:style>
  <w:style w:type="paragraph" w:styleId="ac">
    <w:name w:val="footer"/>
    <w:basedOn w:val="a"/>
    <w:link w:val="ad"/>
    <w:uiPriority w:val="99"/>
    <w:unhideWhenUsed/>
    <w:rsid w:val="00DF4CAD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0"/>
    <w:link w:val="ac"/>
    <w:uiPriority w:val="99"/>
    <w:rsid w:val="00DF4CAD"/>
    <w:rPr>
      <w:rFonts w:ascii="Times New Roman" w:eastAsia="Times New Roman" w:hAnsi="Times New Roman" w:cs="Angsana New"/>
      <w:sz w:val="24"/>
    </w:rPr>
  </w:style>
  <w:style w:type="paragraph" w:styleId="ae">
    <w:name w:val="Subtitle"/>
    <w:basedOn w:val="a"/>
    <w:link w:val="af"/>
    <w:qFormat/>
    <w:rsid w:val="006B7A23"/>
    <w:rPr>
      <w:rFonts w:ascii="Cordia New" w:eastAsia="Calibri" w:hAnsi="Cordia New"/>
      <w:b/>
      <w:bCs/>
      <w:sz w:val="36"/>
      <w:szCs w:val="36"/>
      <w:lang w:val="x-none" w:eastAsia="x-none"/>
    </w:rPr>
  </w:style>
  <w:style w:type="character" w:customStyle="1" w:styleId="af">
    <w:name w:val="ชื่อเรื่องรอง อักขระ"/>
    <w:basedOn w:val="a0"/>
    <w:link w:val="ae"/>
    <w:rsid w:val="006B7A23"/>
    <w:rPr>
      <w:rFonts w:ascii="Cordia New" w:eastAsia="Calibri" w:hAnsi="Cordia New" w:cs="Angsana New"/>
      <w:b/>
      <w:bCs/>
      <w:sz w:val="36"/>
      <w:szCs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.wikipedia.org/wiki/%E0%B8%9B%E0%B8%8F%E0%B8%B4%E0%B8%8D%E0%B8%8D%E0%B8%B2%E0%B8%81%E0%B8%A3%E0%B8%B8%E0%B8%87%E0%B9%80%E0%B8%97%E0%B8%9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th.wikipedia.org/wiki/%E0%B8%9E%E0%B8%A3%E0%B8%B0%E0%B8%A3%E0%B8%B2%E0%B8%8A%E0%B8%A7%E0%B8%B1%E0%B8%87%E0%B8%AA%E0%B8%A3%E0%B8%B2%E0%B8%8D%E0%B8%A3%E0%B8%A1%E0%B8%A2%E0%B9%8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5B641-5587-4C0D-AD92-7DFB7741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50</Pages>
  <Words>9234</Words>
  <Characters>52640</Characters>
  <Application>Microsoft Office Word</Application>
  <DocSecurity>0</DocSecurity>
  <Lines>438</Lines>
  <Paragraphs>123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61751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V.11_x86</dc:creator>
  <cp:keywords/>
  <dc:description/>
  <cp:lastModifiedBy>KKD Windows7 V.11_x64</cp:lastModifiedBy>
  <cp:revision>12</cp:revision>
  <cp:lastPrinted>2019-11-20T02:54:00Z</cp:lastPrinted>
  <dcterms:created xsi:type="dcterms:W3CDTF">2019-11-08T03:31:00Z</dcterms:created>
  <dcterms:modified xsi:type="dcterms:W3CDTF">2019-11-28T02:13:00Z</dcterms:modified>
</cp:coreProperties>
</file>